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2EA36" w14:textId="77777777" w:rsidR="00E632EA" w:rsidRDefault="00813073">
      <w:pPr>
        <w:pStyle w:val="OrdinanceTitle"/>
      </w:pPr>
      <w:bookmarkStart w:id="0" w:name="_GoBack"/>
      <w:bookmarkEnd w:id="0"/>
      <w:r>
        <w:t xml:space="preserve">Uchwała Nr </w:t>
      </w:r>
    </w:p>
    <w:p w14:paraId="136FD2F1" w14:textId="77777777" w:rsidR="00E632EA" w:rsidRDefault="00813073">
      <w:pPr>
        <w:pStyle w:val="OrdinanceTitle"/>
      </w:pPr>
      <w:r>
        <w:t>Rady Powiatu w Oławie</w:t>
      </w:r>
    </w:p>
    <w:p w14:paraId="43FC194E" w14:textId="77777777" w:rsidR="00E632EA" w:rsidRDefault="00813073">
      <w:pPr>
        <w:pStyle w:val="OrdinanceTitle"/>
      </w:pPr>
      <w:r>
        <w:t>z dnia 28 stycznia 2026 roku</w:t>
      </w:r>
    </w:p>
    <w:p w14:paraId="3963A731" w14:textId="77777777" w:rsidR="00E632EA" w:rsidRDefault="00E632EA">
      <w:pPr>
        <w:pStyle w:val="OrdinanceTitle"/>
      </w:pPr>
    </w:p>
    <w:p w14:paraId="3F11E52F" w14:textId="77777777" w:rsidR="00E632EA" w:rsidRDefault="00813073">
      <w:pPr>
        <w:pStyle w:val="OrdinanceTitle"/>
      </w:pPr>
      <w:r>
        <w:t>w sprawie zmiany uchwały budżetowej Powiatu Oławskiego na rok 2026</w:t>
      </w:r>
    </w:p>
    <w:p w14:paraId="472524A2" w14:textId="77777777" w:rsidR="00EE4101" w:rsidRDefault="00813073">
      <w:r>
        <w:t>Na podstawie art. 12 pkt 5 ustawy z dnia 5 czerwca 1998 r. o samorządzie powiatowym (Dz. U. z 2025 r. poz. 1684), oraz art. 211, art. 212 ust. 1 pkt 1-4, art. 214 pkt 1 i art. 237 ust. 1 i 2 pkt 3 ustawy z dnia 27 sierpnia 2009 r. o finansach publicznych (</w:t>
      </w:r>
      <w:r>
        <w:t xml:space="preserve">Dz. U. z 2025 r. poz. 1483), </w:t>
      </w:r>
    </w:p>
    <w:p w14:paraId="1F1E3098" w14:textId="643AFF5F" w:rsidR="00EE4101" w:rsidRDefault="00EE4101" w:rsidP="00EE4101">
      <w:pPr>
        <w:spacing w:after="0"/>
        <w:jc w:val="center"/>
      </w:pPr>
      <w:r>
        <w:t>Rada Powiatu w Oławie</w:t>
      </w:r>
    </w:p>
    <w:p w14:paraId="2C920282" w14:textId="76FB3B48" w:rsidR="00E632EA" w:rsidRDefault="00813073" w:rsidP="00EE4101">
      <w:pPr>
        <w:spacing w:after="0"/>
        <w:jc w:val="center"/>
      </w:pPr>
      <w:r>
        <w:t>uchwala się, co następuje:</w:t>
      </w:r>
    </w:p>
    <w:p w14:paraId="2AF8AC36" w14:textId="77777777" w:rsidR="006920AA" w:rsidRDefault="006920AA" w:rsidP="00EE4101">
      <w:pPr>
        <w:spacing w:after="0"/>
        <w:jc w:val="center"/>
      </w:pPr>
    </w:p>
    <w:p w14:paraId="7877052C" w14:textId="77777777" w:rsidR="00E632EA" w:rsidRDefault="00813073">
      <w:r>
        <w:t>§1. W uchwale nr XVIII/114/2025 Rady Powiatu w Oławie z dnia 22 grudnia 2025 w sprawie uchwały budżetowej Powiatu Oławskiego na rok 2026 wprowadza się następujące zmiany:</w:t>
      </w:r>
    </w:p>
    <w:p w14:paraId="090E61EC" w14:textId="77777777" w:rsidR="00E632EA" w:rsidRDefault="00813073">
      <w:pPr>
        <w:pStyle w:val="ListParagraph"/>
        <w:numPr>
          <w:ilvl w:val="0"/>
          <w:numId w:val="1"/>
        </w:numPr>
      </w:pPr>
      <w:r>
        <w:t>w § 1</w:t>
      </w:r>
      <w:r>
        <w:t xml:space="preserve"> dochody zwiększa się o kwotę 555 556,22 zł do kwoty 165 821 872,01 zł;</w:t>
      </w:r>
    </w:p>
    <w:p w14:paraId="07CF54CF" w14:textId="77777777" w:rsidR="00E632EA" w:rsidRDefault="00813073">
      <w:pPr>
        <w:pStyle w:val="ListParagraph"/>
        <w:numPr>
          <w:ilvl w:val="0"/>
          <w:numId w:val="1"/>
        </w:numPr>
      </w:pPr>
      <w:r>
        <w:t>w § 1 pkt 1 dochody bieżące zwiększa się o kwotę 555 556,22 zł do kwoty 161 383 286,01 zł;</w:t>
      </w:r>
    </w:p>
    <w:p w14:paraId="37F533E9" w14:textId="77777777" w:rsidR="00E632EA" w:rsidRDefault="00813073">
      <w:pPr>
        <w:pStyle w:val="ListParagraph"/>
        <w:numPr>
          <w:ilvl w:val="0"/>
          <w:numId w:val="1"/>
        </w:numPr>
      </w:pPr>
      <w:r>
        <w:t>w § 2 wydatki zwiększa się o kwotę 576 367,28 zł do kwoty 175 627 234,26 zł;</w:t>
      </w:r>
    </w:p>
    <w:p w14:paraId="54D539A6" w14:textId="77777777" w:rsidR="00E632EA" w:rsidRDefault="00813073">
      <w:pPr>
        <w:pStyle w:val="ListParagraph"/>
        <w:numPr>
          <w:ilvl w:val="0"/>
          <w:numId w:val="1"/>
        </w:numPr>
      </w:pPr>
      <w:r>
        <w:t>w § 2 pkt 1 wyda</w:t>
      </w:r>
      <w:r>
        <w:t>tki bieżące zwiększa się o kwotę 576 367,28 zł do kwoty 160 934 235,26 zł;</w:t>
      </w:r>
    </w:p>
    <w:p w14:paraId="13118480" w14:textId="3B972399" w:rsidR="00E632EA" w:rsidRDefault="00813073">
      <w:r>
        <w:t xml:space="preserve">§ 2. 1. </w:t>
      </w:r>
      <w:r w:rsidR="00782E40">
        <w:t xml:space="preserve">Zwiększa się deficyt budżetu Powiatu Oławskiego o kwotę 20.811,06 zł. </w:t>
      </w:r>
      <w:r>
        <w:t xml:space="preserve">Deficyt Powiatu Oławskiego </w:t>
      </w:r>
      <w:r w:rsidR="00782E40">
        <w:t xml:space="preserve">po zmianie </w:t>
      </w:r>
      <w:r>
        <w:t>wynosi 9 805 362,25 zł i zostanie pokryty przez: przychody jednos</w:t>
      </w:r>
      <w:r>
        <w:t>tek samorządu terytorialnego z wynikających z rozliczenia środków określonych w art. 5 ust. 1 pkt 2 ustawy i dotacji na realizację programu, projektu lub zadania finansowanego z udziałem tych środków w kwocie 355 362,25 zł, przychody ze sprzedaży innych pa</w:t>
      </w:r>
      <w:r>
        <w:t>pierów wartościowych w kwocie 1 000 000,00 zł, wolne środki, o których mowa w art. 217 ust.2 pkt 6 ustawy w kwocie 8 450 000,00 zł.</w:t>
      </w:r>
    </w:p>
    <w:p w14:paraId="2214EB42" w14:textId="4F0E6FBC" w:rsidR="00E632EA" w:rsidRDefault="00813073">
      <w:r>
        <w:t xml:space="preserve">2. </w:t>
      </w:r>
      <w:r w:rsidR="00782E40">
        <w:t xml:space="preserve">Zwiększa się przychody budżetu Powiatu Oławskiego o kwotę 20.811,06 zł. </w:t>
      </w:r>
      <w:r>
        <w:t xml:space="preserve">Przychody Powiatu Oławskiego </w:t>
      </w:r>
      <w:r w:rsidR="00782E40">
        <w:t xml:space="preserve">po zmianie wynoszą </w:t>
      </w:r>
      <w:r>
        <w:t>1</w:t>
      </w:r>
      <w:r>
        <w:t xml:space="preserve">2 305 362,25 zł. Składają się na nie: przychody jednostek samorządu terytorialnego z wynikających z rozliczenia środków określonych w art. 5 ust. 1 pkt 2 ustawy i dotacji na realizację programu, projektu lub zadania finansowanego z udziałem tych środków w </w:t>
      </w:r>
      <w:r>
        <w:t>kwocie 355 362,25 zł, przychody ze sprzedaży innych papierów wartościowych w kwocie 3 500 000,00 zł, wolne środki, o których mowa w art. 217 ust.2 pkt 6 ustawy w kwocie 8 450 000,00 zł,</w:t>
      </w:r>
    </w:p>
    <w:p w14:paraId="179204C4" w14:textId="31063ABD" w:rsidR="00E632EA" w:rsidRDefault="00813073">
      <w:r>
        <w:t xml:space="preserve">3. Rozchody Powiatu Oławskiego </w:t>
      </w:r>
      <w:r w:rsidR="00782E40">
        <w:t xml:space="preserve">nie ulegają zmianie i wynoszą </w:t>
      </w:r>
      <w:r>
        <w:t>2 500 000</w:t>
      </w:r>
      <w:r>
        <w:t>,00 zł. Składają się na nie: wykup innych papierów wartościowych w kwocie 2 500 000,00 zł,</w:t>
      </w:r>
    </w:p>
    <w:p w14:paraId="57CD991C" w14:textId="3EDC2EE6" w:rsidR="00E632EA" w:rsidRDefault="00813073">
      <w:r>
        <w:t xml:space="preserve">§ 3. Załącznik nr </w:t>
      </w:r>
      <w:r w:rsidR="006920AA">
        <w:t>1</w:t>
      </w:r>
      <w:r>
        <w:t xml:space="preserve"> Plan dochodów do uchwały XVIII/114/2025 Rady Powiatu w Oławie z dnia 22 grudnia 2025 otrzymuje brzmienie zgodnie z załącznikiem nr 1 do niniejsze</w:t>
      </w:r>
      <w:r>
        <w:t>j uchwały.</w:t>
      </w:r>
    </w:p>
    <w:p w14:paraId="0577B313" w14:textId="1A565170" w:rsidR="00E632EA" w:rsidRDefault="00813073">
      <w:r>
        <w:t xml:space="preserve">§ 4. Załącznik nr </w:t>
      </w:r>
      <w:r w:rsidR="006920AA">
        <w:t xml:space="preserve">2 </w:t>
      </w:r>
      <w:r>
        <w:t>Plan dochodów bieżących do uchwały XVIII/114/2025 Rady Powiatu w Oławie z dnia 22 grudnia 2025 otrzymuje brzmienie zgodnie z załącznikiem nr 2 do niniejszej uchwały.</w:t>
      </w:r>
    </w:p>
    <w:p w14:paraId="5C1D8298" w14:textId="0D520E26" w:rsidR="00E632EA" w:rsidRDefault="00813073">
      <w:r>
        <w:t xml:space="preserve">§ 5. Załącznik nr </w:t>
      </w:r>
      <w:r w:rsidR="006920AA">
        <w:t xml:space="preserve"> 4</w:t>
      </w:r>
      <w:r>
        <w:t xml:space="preserve"> Plan wydatków do uchwały XVIII/114/202</w:t>
      </w:r>
      <w:r>
        <w:t>5 Rady Powiatu w Oławie z dnia 22 grudnia 2025 otrzymuje brzmienie zgodnie z załącznikiem nr 3 do niniejszej uchwały.</w:t>
      </w:r>
    </w:p>
    <w:p w14:paraId="7327DEE0" w14:textId="286A609D" w:rsidR="00E632EA" w:rsidRDefault="00813073">
      <w:r>
        <w:t xml:space="preserve">§ 6. Załącznik nr </w:t>
      </w:r>
      <w:r w:rsidR="006920AA">
        <w:t>5</w:t>
      </w:r>
      <w:r>
        <w:t xml:space="preserve"> Plan wydatków w grupach do uchwały XVIII/114/2025 Rady Powiatu w Oławie z dnia 22 grudnia 2025 otrzymuje brzmienie zgo</w:t>
      </w:r>
      <w:r>
        <w:t>dnie z załącznikiem nr 4 do niniejszej uchwały.</w:t>
      </w:r>
    </w:p>
    <w:p w14:paraId="5B9E3986" w14:textId="3F2DA406" w:rsidR="00E632EA" w:rsidRDefault="00813073">
      <w:r>
        <w:t xml:space="preserve">§ 7. Załącznik nr </w:t>
      </w:r>
      <w:r w:rsidR="006920AA">
        <w:t>6</w:t>
      </w:r>
      <w:r>
        <w:t xml:space="preserve"> Plan wydatków bieżących do uchwały XVIII/114/2025 Rady Powiatu w Oławie z dnia 22 grudnia 2025 otrzymuje brzmienie zgodnie z załącznikiem nr 5 do niniejszej uchwały.</w:t>
      </w:r>
    </w:p>
    <w:p w14:paraId="6011B726" w14:textId="26C5DE7B" w:rsidR="00E632EA" w:rsidRDefault="00813073">
      <w:r>
        <w:t xml:space="preserve">§ 8. Załącznik nr </w:t>
      </w:r>
      <w:r w:rsidR="006920AA">
        <w:t xml:space="preserve">9 </w:t>
      </w:r>
      <w:r>
        <w:t>Pl</w:t>
      </w:r>
      <w:r>
        <w:t>an przychodów i rozchodów do uchwały XVIII/114/2025 Rady Powiatu w Oławie z dnia 22 grudnia 2025 otrzymuje brzmienie zgodnie z załącznikiem nr 6 do niniejszej uchwały.</w:t>
      </w:r>
    </w:p>
    <w:p w14:paraId="22AC151B" w14:textId="27254C29" w:rsidR="00E632EA" w:rsidRDefault="00813073">
      <w:r>
        <w:lastRenderedPageBreak/>
        <w:t xml:space="preserve">§ 9. Załącznik nr </w:t>
      </w:r>
      <w:r w:rsidR="006920AA">
        <w:t xml:space="preserve">10 </w:t>
      </w:r>
      <w:r>
        <w:t>Plan dochodów i wydatków na programy finansowane z udziałem środków</w:t>
      </w:r>
      <w:r>
        <w:t>, o których mowa w art. 5 ust. 1 pkt 2 i 3 do uchwały XVIII/114/2025 Rady Powiatu w Oławie z dnia 22 grudnia 2025 otrzymuje brzmienie zgodnie z załącznikiem nr 7 do niniejszej uchwały.</w:t>
      </w:r>
    </w:p>
    <w:p w14:paraId="3EB280A7" w14:textId="6FE9E95D" w:rsidR="00E632EA" w:rsidRDefault="00813073">
      <w:r>
        <w:t xml:space="preserve">§ 10. Załącznik nr </w:t>
      </w:r>
      <w:r w:rsidR="006920AA">
        <w:t xml:space="preserve">13 </w:t>
      </w:r>
      <w:r>
        <w:t>Plan dochodów i wydatków Powiatu Oławskiego związ</w:t>
      </w:r>
      <w:r>
        <w:t>anych z realizacją zadań z zakresu administracji rządowej i innych zadań zleconych odrębnymi ustawami do uchwały XVIII/114/2025 Rady Powiatu w Oławie z dnia 22 grudnia 2025 otrzymuje brzmienie zgodnie z załącznikiem nr 8 do niniejszej uchwały.</w:t>
      </w:r>
    </w:p>
    <w:p w14:paraId="60FE6A52" w14:textId="7C4F6AB2" w:rsidR="00E632EA" w:rsidRDefault="00813073">
      <w:r>
        <w:t>§ 11. Załącz</w:t>
      </w:r>
      <w:r>
        <w:t xml:space="preserve">nik nr </w:t>
      </w:r>
      <w:r w:rsidR="006920AA">
        <w:t xml:space="preserve">19 </w:t>
      </w:r>
      <w:r>
        <w:t>Plan dochodów i wydatków Powiatu Oławskiego z funduszu pomocy dotyczących realizacji zadań związanych z pomocą obywatelom Ukrainy w związku z konfliktem zbrojnym na terytorium tego państwa do uchwały XVIII/114/2025 Rady Powiatu w Oławie z dnia 22</w:t>
      </w:r>
      <w:r>
        <w:t xml:space="preserve"> grudnia 2025 otrzymuje brzmienie zgodnie z załącznikiem nr 9 do niniejszej uchwały.</w:t>
      </w:r>
    </w:p>
    <w:p w14:paraId="1B41BBF6" w14:textId="6F695379" w:rsidR="00E632EA" w:rsidRDefault="00813073">
      <w:r>
        <w:t xml:space="preserve">§ 12. Wykonanie Uchwały powierza się Zarządowi </w:t>
      </w:r>
      <w:r w:rsidR="00EE4101">
        <w:t xml:space="preserve">Powiatu </w:t>
      </w:r>
      <w:r>
        <w:t>w Oławie .</w:t>
      </w:r>
    </w:p>
    <w:p w14:paraId="43D47C9F" w14:textId="77777777" w:rsidR="00E632EA" w:rsidRDefault="00813073">
      <w:r>
        <w:t>§ 13. Uchwała wchodzi w życie z dniem podjęcia.</w:t>
      </w:r>
    </w:p>
    <w:p w14:paraId="49BDB8B4" w14:textId="77777777" w:rsidR="00E632EA" w:rsidRDefault="00813073">
      <w:pPr>
        <w:pStyle w:val="OrdinanceFooter"/>
        <w:sectPr w:rsidR="00E632EA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Powiatu w Oławie</w:t>
      </w:r>
    </w:p>
    <w:p w14:paraId="0E639C2C" w14:textId="77777777" w:rsidR="00E632EA" w:rsidRDefault="00813073">
      <w:pPr>
        <w:pStyle w:val="ResolutionTitle"/>
      </w:pPr>
      <w:r>
        <w:lastRenderedPageBreak/>
        <w:t>Uzasadnienie</w:t>
      </w:r>
    </w:p>
    <w:p w14:paraId="1E6B021A" w14:textId="3540FD29" w:rsidR="00E632EA" w:rsidRDefault="00813073">
      <w:pPr>
        <w:pStyle w:val="ResolutionTitle"/>
      </w:pPr>
      <w:r>
        <w:t xml:space="preserve">do Uchwały Nr </w:t>
      </w:r>
      <w:r w:rsidR="00EE4101">
        <w:t>…………………..</w:t>
      </w:r>
      <w:r>
        <w:t xml:space="preserve"> Rady Powiatu Rady Powiatu w Oławie z dnia 28 stycznia 2026 roku</w:t>
      </w:r>
    </w:p>
    <w:p w14:paraId="0A3C692E" w14:textId="77777777" w:rsidR="00E632EA" w:rsidRDefault="00813073">
      <w:pPr>
        <w:pStyle w:val="ResolutionTitle"/>
      </w:pPr>
      <w:r>
        <w:t>w sprawie zmiany uchwały budżetowej Powiatu Oławskiego na rok 2026</w:t>
      </w:r>
    </w:p>
    <w:p w14:paraId="4A9BB2FF" w14:textId="77777777" w:rsidR="00E632EA" w:rsidRDefault="00813073" w:rsidP="00782E40">
      <w:pPr>
        <w:pStyle w:val="Heading1"/>
        <w:spacing w:after="0"/>
      </w:pPr>
      <w:r>
        <w:t>DOCHODY</w:t>
      </w:r>
    </w:p>
    <w:p w14:paraId="522EBDB2" w14:textId="77777777" w:rsidR="00E632EA" w:rsidRDefault="00813073" w:rsidP="00782E40">
      <w:pPr>
        <w:spacing w:after="0"/>
      </w:pPr>
      <w:r>
        <w:t>Dochody budżetu Powiatu Oławskiego na rok 2026 zostają zwiększone o kwotę 555 55</w:t>
      </w:r>
      <w:r>
        <w:t>6,22 zł do kwoty 165 821 872,01 zł, w tym:</w:t>
      </w:r>
    </w:p>
    <w:p w14:paraId="6630466E" w14:textId="77777777" w:rsidR="00E632EA" w:rsidRDefault="00813073" w:rsidP="00782E40">
      <w:pPr>
        <w:pStyle w:val="ListParagraph"/>
        <w:numPr>
          <w:ilvl w:val="0"/>
          <w:numId w:val="2"/>
        </w:numPr>
        <w:spacing w:after="0"/>
      </w:pPr>
      <w:r>
        <w:t>dochody bieżące ulegają zwiększeniu o kwotę 555 556,22 zł do kwoty 161 383 286,01 zł,</w:t>
      </w:r>
    </w:p>
    <w:p w14:paraId="650AD1F6" w14:textId="77777777" w:rsidR="00E632EA" w:rsidRDefault="00813073" w:rsidP="00782E40">
      <w:pPr>
        <w:pStyle w:val="ListParagraph"/>
        <w:numPr>
          <w:ilvl w:val="0"/>
          <w:numId w:val="2"/>
        </w:numPr>
        <w:spacing w:after="0"/>
      </w:pPr>
      <w:r>
        <w:t>dochody majątkowe nie uległy zmianie.</w:t>
      </w:r>
    </w:p>
    <w:p w14:paraId="6B25A8B3" w14:textId="77777777" w:rsidR="00E632EA" w:rsidRDefault="00813073">
      <w:pPr>
        <w:pStyle w:val="Heading1"/>
      </w:pPr>
      <w:r>
        <w:t>Dokonuje się następujących zwiększeń po stronie dochodów bieżących:</w:t>
      </w:r>
    </w:p>
    <w:p w14:paraId="1EC5CF2B" w14:textId="77777777" w:rsidR="00E632EA" w:rsidRDefault="00813073">
      <w:pPr>
        <w:pStyle w:val="ListParagraph"/>
        <w:numPr>
          <w:ilvl w:val="0"/>
          <w:numId w:val="3"/>
        </w:numPr>
      </w:pPr>
      <w:r>
        <w:t xml:space="preserve">w dziale „Gospodarka </w:t>
      </w:r>
      <w:r>
        <w:t>mieszkaniowa” w rozdziale „Gospodarka gruntami i nieruchomościami” w ramach paragrafu „Wpływy z usług” (dotyczy zadania SP-WGN - Wpływy z usług (PCER)) zwiększa się dochody o 290 000,00 zł do kwoty 490 000,00 zł;</w:t>
      </w:r>
    </w:p>
    <w:p w14:paraId="2B440D52" w14:textId="52AC1B1D" w:rsidR="00782E40" w:rsidRDefault="00782E40" w:rsidP="00782E40">
      <w:pPr>
        <w:pStyle w:val="ListParagraph"/>
        <w:ind w:left="709"/>
      </w:pPr>
      <w:bookmarkStart w:id="1" w:name="_Hlk219874102"/>
      <w:r>
        <w:t>Zmiany dokonano w związku z zawarciem umowy dotyczącej zakupu energii elektrycznej oraz umowy dystrybucyjnej.</w:t>
      </w:r>
    </w:p>
    <w:bookmarkEnd w:id="1"/>
    <w:p w14:paraId="25A96D14" w14:textId="77777777" w:rsidR="00E632EA" w:rsidRDefault="00813073">
      <w:pPr>
        <w:pStyle w:val="ListParagraph"/>
        <w:numPr>
          <w:ilvl w:val="0"/>
          <w:numId w:val="3"/>
        </w:numPr>
      </w:pPr>
      <w:r>
        <w:t>w dziale „Pozostałe zadania w zakresie polityki społecznej” w rozdziale „Zespoły do spraw orzekania o niepełnosprawności” w ramach paragrafu „Środki z Funduszu Pomocy na finansowanie lub do</w:t>
      </w:r>
      <w:r>
        <w:t>finansowanie zadań bieżących w zakresie pomocy obywatelom Ukrainy” (dotyczy zadania Fundusz Pomocy - powiatowe zespoły ds. orzekania o niepełnosprawności ) wprowadza się dochody w kwocie 310,00 zł;</w:t>
      </w:r>
    </w:p>
    <w:p w14:paraId="1C7A6A2E" w14:textId="2BC8561E" w:rsidR="00782E40" w:rsidRDefault="00782E40" w:rsidP="00782E40">
      <w:pPr>
        <w:pStyle w:val="ListParagraph"/>
        <w:ind w:left="709"/>
      </w:pPr>
      <w:r>
        <w:t>Zmiany dokonano na podstawie otrzymanych środków finansowych z Funduszu Pomocy w wysokości 310,00 z przeznaczeniem na realizację zdań z zakresu orzekania o niepełnosprawności.</w:t>
      </w:r>
    </w:p>
    <w:p w14:paraId="6FCA648A" w14:textId="77777777" w:rsidR="00E632EA" w:rsidRDefault="00813073">
      <w:pPr>
        <w:pStyle w:val="ListParagraph"/>
        <w:numPr>
          <w:ilvl w:val="0"/>
          <w:numId w:val="3"/>
        </w:numPr>
      </w:pPr>
      <w:r>
        <w:t xml:space="preserve">w dziale „Pozostałe zadania w zakresie polityki społecznej” w rozdziale „Państwowy Fundusz Rehabilitacji Osób Niepełnosprawnych” w ramach </w:t>
      </w:r>
      <w:r>
        <w:t>paragrafu „Wpływy z różnych dochodów” wprowadza się dochody w kwocie 21 657,22 zł, w tym:</w:t>
      </w:r>
    </w:p>
    <w:p w14:paraId="427FFEE3" w14:textId="77777777" w:rsidR="00E632EA" w:rsidRDefault="00813073">
      <w:pPr>
        <w:pStyle w:val="ListParagraph"/>
        <w:numPr>
          <w:ilvl w:val="1"/>
          <w:numId w:val="3"/>
        </w:numPr>
      </w:pPr>
      <w:r>
        <w:t>w ramach zadania „PFRON - koszty obsługi zadania rehabilitacja osób niepełnosprawnych” wprowadza się dochody w kwocie 530,00 zł;</w:t>
      </w:r>
    </w:p>
    <w:p w14:paraId="436234F0" w14:textId="193CCB1D" w:rsidR="00E632EA" w:rsidRDefault="00813073">
      <w:pPr>
        <w:pStyle w:val="ListParagraph"/>
        <w:numPr>
          <w:ilvl w:val="1"/>
          <w:numId w:val="3"/>
        </w:numPr>
      </w:pPr>
      <w:r>
        <w:t>w ramach zadania „PFRON - koszty obsł</w:t>
      </w:r>
      <w:r>
        <w:t>ugi zadania</w:t>
      </w:r>
      <w:r w:rsidR="00EE4101">
        <w:t xml:space="preserve"> </w:t>
      </w:r>
      <w:r>
        <w:t>"Aktywny Samorząd"” wprowadza się dochody w kwocie 21 127,22 zł;</w:t>
      </w:r>
    </w:p>
    <w:p w14:paraId="70F174A3" w14:textId="3F2A06F8" w:rsidR="00782E40" w:rsidRDefault="00782E40" w:rsidP="00782E40">
      <w:pPr>
        <w:pStyle w:val="ListParagraph"/>
        <w:ind w:left="992"/>
      </w:pPr>
      <w:r>
        <w:t>Zmiany dokonano na podstawie wniosku PCPR.</w:t>
      </w:r>
    </w:p>
    <w:p w14:paraId="2995B94D" w14:textId="77777777" w:rsidR="00E632EA" w:rsidRDefault="00813073">
      <w:pPr>
        <w:pStyle w:val="ListParagraph"/>
        <w:numPr>
          <w:ilvl w:val="0"/>
          <w:numId w:val="3"/>
        </w:numPr>
      </w:pPr>
      <w:r>
        <w:t>w dziale „Pozostałe zadania w zakresie polityki społecznej” w rozdziale „Powiatowe urzędy pracy” w ramach paragrafu „Środki z Funduszu P</w:t>
      </w:r>
      <w:r>
        <w:t>racy otrzymane na realizację zadań wynikających z odrębnych ustaw” (dotyczy zadania Fundusz Pracy - dofinansowanie kosztów wynagrodzeń oraz składek na ubezpieczenia społeczne pracowników PUP (14%)) wprowadza się dochody w kwocie 243 589,00 zł;</w:t>
      </w:r>
    </w:p>
    <w:p w14:paraId="03511772" w14:textId="39AEAC3F" w:rsidR="00782E40" w:rsidRDefault="00782E40" w:rsidP="00782E40">
      <w:pPr>
        <w:pStyle w:val="ListParagraph"/>
        <w:ind w:left="709"/>
      </w:pPr>
      <w:r>
        <w:t xml:space="preserve">Zmiany dokonano na podstawie Pisma Ministra Rodziny, Pracy i Polityki Społecznej DF-VIII.6020.3.1.2025.JC w sprawie ustalenia kwoty Funduszu Pomocy na dofinansowanie w roku 2026 kosztów wynagrodzeń, o których mowa w przepisach o pracownikach samorządowych, oraz składek na ubezpieczenia społeczne od wypłaconego dofinansowania do wynagrodzeń pracowników PUP realizujących zadania określone w ustawie. </w:t>
      </w:r>
    </w:p>
    <w:p w14:paraId="6FF277D7" w14:textId="77777777" w:rsidR="00E632EA" w:rsidRDefault="00813073">
      <w:r>
        <w:t>Podsumowanie zmian dochodów Powiatu Oławskiego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E632EA" w14:paraId="6D61CF23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3EC6E23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4A1871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989E31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AF969F0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4D768952" w14:textId="77777777">
        <w:tc>
          <w:tcPr>
            <w:tcW w:w="2750" w:type="pct"/>
            <w:shd w:val="clear" w:color="auto" w:fill="FFFFFF"/>
          </w:tcPr>
          <w:p w14:paraId="5C545F55" w14:textId="77777777" w:rsidR="00E632EA" w:rsidRDefault="00813073">
            <w:pPr>
              <w:pStyle w:val="Eco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BDA3631" w14:textId="77777777" w:rsidR="00E632EA" w:rsidRDefault="00813073">
            <w:pPr>
              <w:pStyle w:val="EcoFooterValueCell"/>
            </w:pPr>
            <w:r>
              <w:t>165 266 315,79</w:t>
            </w:r>
          </w:p>
        </w:tc>
        <w:tc>
          <w:tcPr>
            <w:tcW w:w="750" w:type="pct"/>
            <w:shd w:val="clear" w:color="auto" w:fill="FFFFFF"/>
          </w:tcPr>
          <w:p w14:paraId="6D5DC85F" w14:textId="77777777" w:rsidR="00E632EA" w:rsidRDefault="00813073">
            <w:pPr>
              <w:pStyle w:val="EcoFooterValueCell"/>
            </w:pPr>
            <w:r>
              <w:t>555 556,22</w:t>
            </w:r>
          </w:p>
        </w:tc>
        <w:tc>
          <w:tcPr>
            <w:tcW w:w="750" w:type="pct"/>
            <w:shd w:val="clear" w:color="auto" w:fill="FFFFFF"/>
          </w:tcPr>
          <w:p w14:paraId="41DCC4CB" w14:textId="77777777" w:rsidR="00E632EA" w:rsidRDefault="00813073">
            <w:pPr>
              <w:pStyle w:val="EcoFooterValueCell"/>
            </w:pPr>
            <w:r>
              <w:t>165 821 872,01</w:t>
            </w:r>
          </w:p>
        </w:tc>
      </w:tr>
      <w:tr w:rsidR="00E632EA" w14:paraId="332B8F3A" w14:textId="77777777">
        <w:tc>
          <w:tcPr>
            <w:tcW w:w="2750" w:type="pct"/>
            <w:shd w:val="clear" w:color="auto" w:fill="FFFFFF"/>
          </w:tcPr>
          <w:p w14:paraId="577EE601" w14:textId="77777777" w:rsidR="00E632EA" w:rsidRDefault="00813073">
            <w:pPr>
              <w:pStyle w:val="Eco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A4A9EB0" w14:textId="77777777" w:rsidR="00E632EA" w:rsidRDefault="00813073">
            <w:pPr>
              <w:pStyle w:val="EcoFooterValueCell"/>
            </w:pPr>
            <w:r>
              <w:t>160 827 729,79</w:t>
            </w:r>
          </w:p>
        </w:tc>
        <w:tc>
          <w:tcPr>
            <w:tcW w:w="750" w:type="pct"/>
            <w:shd w:val="clear" w:color="auto" w:fill="FFFFFF"/>
          </w:tcPr>
          <w:p w14:paraId="5BB6961C" w14:textId="77777777" w:rsidR="00E632EA" w:rsidRDefault="00813073">
            <w:pPr>
              <w:pStyle w:val="EcoFooterValueCell"/>
            </w:pPr>
            <w:r>
              <w:t>555 556,22</w:t>
            </w:r>
          </w:p>
        </w:tc>
        <w:tc>
          <w:tcPr>
            <w:tcW w:w="750" w:type="pct"/>
            <w:shd w:val="clear" w:color="auto" w:fill="FFFFFF"/>
          </w:tcPr>
          <w:p w14:paraId="06A997A7" w14:textId="77777777" w:rsidR="00E632EA" w:rsidRDefault="00813073">
            <w:pPr>
              <w:pStyle w:val="EcoFooterValueCell"/>
            </w:pPr>
            <w:r>
              <w:t>161 383 286,01</w:t>
            </w:r>
          </w:p>
        </w:tc>
      </w:tr>
      <w:tr w:rsidR="00E632EA" w14:paraId="2AD38EA7" w14:textId="77777777">
        <w:tc>
          <w:tcPr>
            <w:tcW w:w="2750" w:type="pct"/>
            <w:shd w:val="clear" w:color="auto" w:fill="FFFFFF"/>
          </w:tcPr>
          <w:p w14:paraId="29226855" w14:textId="77777777" w:rsidR="00E632EA" w:rsidRDefault="00813073">
            <w:pPr>
              <w:pStyle w:val="Eco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28094A90" w14:textId="77777777" w:rsidR="00E632EA" w:rsidRDefault="00813073">
            <w:pPr>
              <w:pStyle w:val="EcoFooterValueCell"/>
            </w:pPr>
            <w:r>
              <w:t>3 209 807,54</w:t>
            </w:r>
          </w:p>
        </w:tc>
        <w:tc>
          <w:tcPr>
            <w:tcW w:w="750" w:type="pct"/>
            <w:shd w:val="clear" w:color="auto" w:fill="FFFFFF"/>
          </w:tcPr>
          <w:p w14:paraId="077E4D4F" w14:textId="77777777" w:rsidR="00E632EA" w:rsidRDefault="00813073">
            <w:pPr>
              <w:pStyle w:val="EcoFooterValueCell"/>
            </w:pPr>
            <w:r>
              <w:t>290 000,00</w:t>
            </w:r>
          </w:p>
        </w:tc>
        <w:tc>
          <w:tcPr>
            <w:tcW w:w="750" w:type="pct"/>
            <w:shd w:val="clear" w:color="auto" w:fill="FFFFFF"/>
          </w:tcPr>
          <w:p w14:paraId="13687EC2" w14:textId="77777777" w:rsidR="00E632EA" w:rsidRDefault="00813073">
            <w:pPr>
              <w:pStyle w:val="EcoFooterValueCell"/>
            </w:pPr>
            <w:r>
              <w:t>3 499 807,54</w:t>
            </w:r>
          </w:p>
        </w:tc>
      </w:tr>
      <w:tr w:rsidR="00E632EA" w14:paraId="20351E88" w14:textId="77777777">
        <w:tc>
          <w:tcPr>
            <w:tcW w:w="2750" w:type="pct"/>
            <w:shd w:val="clear" w:color="auto" w:fill="FFFFFF"/>
          </w:tcPr>
          <w:p w14:paraId="11145CA9" w14:textId="77777777" w:rsidR="00E632EA" w:rsidRDefault="00813073">
            <w:pPr>
              <w:pStyle w:val="EcoExplanationChangesSectionRowCell"/>
            </w:pPr>
            <w:r>
              <w:t>Pozostałe zadania w zakresie polityki społecznej</w:t>
            </w:r>
          </w:p>
        </w:tc>
        <w:tc>
          <w:tcPr>
            <w:tcW w:w="750" w:type="pct"/>
            <w:shd w:val="clear" w:color="auto" w:fill="FFFFFF"/>
          </w:tcPr>
          <w:p w14:paraId="55337784" w14:textId="77777777" w:rsidR="00E632EA" w:rsidRDefault="00813073">
            <w:pPr>
              <w:pStyle w:val="EcoFooterValueCell"/>
            </w:pPr>
            <w:r>
              <w:t>830 247,00</w:t>
            </w:r>
          </w:p>
        </w:tc>
        <w:tc>
          <w:tcPr>
            <w:tcW w:w="750" w:type="pct"/>
            <w:shd w:val="clear" w:color="auto" w:fill="FFFFFF"/>
          </w:tcPr>
          <w:p w14:paraId="327CDEAB" w14:textId="77777777" w:rsidR="00E632EA" w:rsidRDefault="00813073">
            <w:pPr>
              <w:pStyle w:val="EcoFooterValueCell"/>
            </w:pPr>
            <w:r>
              <w:t>265 556,22</w:t>
            </w:r>
          </w:p>
        </w:tc>
        <w:tc>
          <w:tcPr>
            <w:tcW w:w="750" w:type="pct"/>
            <w:shd w:val="clear" w:color="auto" w:fill="FFFFFF"/>
          </w:tcPr>
          <w:p w14:paraId="7B77062E" w14:textId="77777777" w:rsidR="00E632EA" w:rsidRDefault="00813073">
            <w:pPr>
              <w:pStyle w:val="EcoFooterValueCell"/>
            </w:pPr>
            <w:r>
              <w:t>1 095 803,22</w:t>
            </w:r>
          </w:p>
        </w:tc>
      </w:tr>
    </w:tbl>
    <w:p w14:paraId="30E0F8C9" w14:textId="77777777" w:rsidR="00E632EA" w:rsidRDefault="00E632EA"/>
    <w:p w14:paraId="41B50565" w14:textId="77777777" w:rsidR="00E632EA" w:rsidRDefault="00813073" w:rsidP="00782E40">
      <w:pPr>
        <w:pStyle w:val="Heading1"/>
        <w:spacing w:after="0"/>
      </w:pPr>
      <w:r>
        <w:lastRenderedPageBreak/>
        <w:t>WYDATKI</w:t>
      </w:r>
    </w:p>
    <w:p w14:paraId="589CCD61" w14:textId="77777777" w:rsidR="00E632EA" w:rsidRDefault="00813073" w:rsidP="00782E40">
      <w:pPr>
        <w:spacing w:after="0"/>
      </w:pPr>
      <w:r>
        <w:t>Wydatki budżetu Powiatu Oławskiego na rok 2026 zostają zwiększone o kwotę 576 367,28 zł do kwoty 175 627 234,26 zł, w tym:</w:t>
      </w:r>
    </w:p>
    <w:p w14:paraId="127FEC57" w14:textId="77777777" w:rsidR="00E632EA" w:rsidRDefault="00813073" w:rsidP="00782E40">
      <w:pPr>
        <w:pStyle w:val="ListParagraph"/>
        <w:numPr>
          <w:ilvl w:val="0"/>
          <w:numId w:val="4"/>
        </w:numPr>
        <w:spacing w:after="0"/>
      </w:pPr>
      <w:r>
        <w:t>wydatki bieżące ulegają zwiększeniu o kwotę 576 367,28 zł do kwoty 160 934 235,26 zł,</w:t>
      </w:r>
    </w:p>
    <w:p w14:paraId="509A80E0" w14:textId="77777777" w:rsidR="00E632EA" w:rsidRDefault="00813073" w:rsidP="00782E40">
      <w:pPr>
        <w:pStyle w:val="ListParagraph"/>
        <w:numPr>
          <w:ilvl w:val="0"/>
          <w:numId w:val="4"/>
        </w:numPr>
        <w:spacing w:after="0"/>
      </w:pPr>
      <w:r>
        <w:t xml:space="preserve">wydatki </w:t>
      </w:r>
      <w:r>
        <w:t>majątkowe nie uległy zmianie.</w:t>
      </w:r>
    </w:p>
    <w:p w14:paraId="524EDEDA" w14:textId="77777777" w:rsidR="00E632EA" w:rsidRDefault="00813073">
      <w:pPr>
        <w:pStyle w:val="Heading1"/>
      </w:pPr>
      <w:r>
        <w:t>Dokonuje się następujących zwiększeń po stronie wydatków bieżących:</w:t>
      </w:r>
    </w:p>
    <w:p w14:paraId="36C823FE" w14:textId="77777777" w:rsidR="00E632EA" w:rsidRDefault="00813073">
      <w:pPr>
        <w:pStyle w:val="ListParagraph"/>
        <w:numPr>
          <w:ilvl w:val="0"/>
          <w:numId w:val="5"/>
        </w:numPr>
      </w:pPr>
      <w:r>
        <w:t>w dziale „Gospodarka mieszkaniowa” w rozdziale „Gospodarka gruntami i nieruchomościami” w ramach paragrafu „Zakup energii” (dotyczy zadania SP-GN - Zarządzani</w:t>
      </w:r>
      <w:r>
        <w:t>e mieniem Skarbu Państwa przez jednostki samorządu terytorialnego) zwiększa się wydatki o 290 000,00 zł do kwoty 531 500,00 zł;</w:t>
      </w:r>
    </w:p>
    <w:p w14:paraId="2415F585" w14:textId="3206DE93" w:rsidR="00782E40" w:rsidRDefault="000C0099" w:rsidP="000C0099">
      <w:pPr>
        <w:pStyle w:val="ListParagraph"/>
        <w:ind w:left="709"/>
      </w:pPr>
      <w:r>
        <w:t>Zmiany dokonano w związku z zawarciem umowy dotyczącej zakupu energii elektrycznej oraz umowy dystrybucyjnej.</w:t>
      </w:r>
    </w:p>
    <w:p w14:paraId="37199619" w14:textId="77777777" w:rsidR="00E632EA" w:rsidRDefault="00813073">
      <w:pPr>
        <w:pStyle w:val="ListParagraph"/>
        <w:numPr>
          <w:ilvl w:val="0"/>
          <w:numId w:val="5"/>
        </w:numPr>
      </w:pPr>
      <w:r>
        <w:t>w dziale „Bezpiecz</w:t>
      </w:r>
      <w:r>
        <w:t>eństwo publiczne i ochrona przeciwpożarowa” w rozdziale „Komendy powiatowe Państwowej Straży Pożarnej” w ramach paragrafu „Podróże służbowe krajowe” (dotyczy zadania DC-Z - Interwencje ratowniczo-gaśnicze) zwiększa się wydatki o 16 000,00 zł do kwoty 20 00</w:t>
      </w:r>
      <w:r>
        <w:t>0,00 zł;</w:t>
      </w:r>
    </w:p>
    <w:p w14:paraId="1BC071BF" w14:textId="2E4A97F4" w:rsidR="000C0099" w:rsidRDefault="000C0099" w:rsidP="000C0099">
      <w:pPr>
        <w:pStyle w:val="ListParagraph"/>
        <w:ind w:left="709"/>
      </w:pPr>
      <w:r>
        <w:t>Zmiany dokonano na podstawie wniosku KPPSP w Oławie – zmiana ma charakter porządkujący.</w:t>
      </w:r>
    </w:p>
    <w:p w14:paraId="64CED1DF" w14:textId="5A7042A8" w:rsidR="000C0099" w:rsidRDefault="00813073" w:rsidP="000C0099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„Zakup materiałów i wyposażenia” (dotyczy zadania SP-OKZ - Realizacja dz</w:t>
      </w:r>
      <w:r>
        <w:t>iałań w zakresie oświaty, kultury, sportu i zdrowia - pozostałe) zwiększa się wydatki o 6 000,00 zł do kwoty 7 500,00 zł;</w:t>
      </w:r>
    </w:p>
    <w:p w14:paraId="781AA7B6" w14:textId="77777777" w:rsidR="00E632EA" w:rsidRDefault="00813073">
      <w:pPr>
        <w:pStyle w:val="ListParagraph"/>
        <w:numPr>
          <w:ilvl w:val="0"/>
          <w:numId w:val="5"/>
        </w:numPr>
      </w:pPr>
      <w:r>
        <w:t>w dziale „Oświata i wychowanie” w rozdziale „Pozostała działalność” w ramach paragrafu „Dodatkowe wynagrodzenie roczne nauczycieli” zw</w:t>
      </w:r>
      <w:r>
        <w:t>iększa się wydatki o 326,00 zł do kwoty 6 426,00 zł, w tym:</w:t>
      </w:r>
    </w:p>
    <w:p w14:paraId="31A0FB83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„ZSJK Szansa dla wszystkich - program podniesienia wyników maturalnych uczniów dolnośląskich szkół FEDS.08.01-IZ.00-00 01/24” zwiększa się wydatki o 326,00 zł do kwoty 6 426,00 zł</w:t>
      </w:r>
      <w:r>
        <w:t>;</w:t>
      </w:r>
    </w:p>
    <w:p w14:paraId="07DD96F4" w14:textId="77777777" w:rsidR="00E632EA" w:rsidRDefault="00813073">
      <w:pPr>
        <w:pStyle w:val="ListParagraph"/>
        <w:numPr>
          <w:ilvl w:val="0"/>
          <w:numId w:val="5"/>
        </w:numPr>
      </w:pPr>
      <w:r>
        <w:t>w dziale „Pozostałe zadania w zakresie polityki społecznej” w rozdziale „Zespoły do spraw orzekania o niepełnosprawności” w ramach paragrafu „Zakup usług związanych z pomocą obywatelom Ukrainy” (dotyczy zadania PCPR - Fundusz Pomocy - powiatowe zespoły d</w:t>
      </w:r>
      <w:r>
        <w:t>s. orzekania o niepełnosprawności) wprowadza się wydatki w kwocie 310,00 zł;</w:t>
      </w:r>
    </w:p>
    <w:p w14:paraId="3D028538" w14:textId="616747A1" w:rsidR="000C0099" w:rsidRDefault="000C0099" w:rsidP="000C0099">
      <w:pPr>
        <w:pStyle w:val="ListParagraph"/>
        <w:ind w:left="709"/>
      </w:pPr>
      <w:r>
        <w:t>Zmiany dokonano na podstawie otrzymanych środków finansowych z Funduszu Pomocy w wysokości 310,00 z przeznaczeniem na realizację zdań z zakresu orzekania o niepełnosprawności</w:t>
      </w:r>
    </w:p>
    <w:p w14:paraId="5AF4B142" w14:textId="77777777" w:rsidR="00E632EA" w:rsidRDefault="00813073">
      <w:pPr>
        <w:pStyle w:val="ListParagraph"/>
        <w:numPr>
          <w:ilvl w:val="0"/>
          <w:numId w:val="5"/>
        </w:numPr>
      </w:pPr>
      <w:r>
        <w:t>w dz</w:t>
      </w:r>
      <w:r>
        <w:t>iale „Pozostałe zadania w zakresie polityki społecznej” w rozdziale „Państwowy Fundusz Rehabilitacji Osób Niepełnosprawnych” w ramach paragrafu „Wynagrodzenia osobowe pracowników” wprowadza się wydatki w kwocie 12 258,00 zł, w tym:</w:t>
      </w:r>
    </w:p>
    <w:p w14:paraId="784107AA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 -</w:t>
      </w:r>
      <w:r>
        <w:t xml:space="preserve"> PFRON - koszty obsługi zadania rehabilitacja osób niepełnosprawnych” wprowadza się wydatki w kwocie 358,00 zł;</w:t>
      </w:r>
    </w:p>
    <w:p w14:paraId="71D00B07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„PCPR-PFRON-Koszty realizacji programu "Aktywny Samorząd"” wprowadza się wydatki w kwocie 11 900,00 zł;</w:t>
      </w:r>
    </w:p>
    <w:p w14:paraId="5543F890" w14:textId="77777777" w:rsidR="00E632EA" w:rsidRDefault="00813073">
      <w:pPr>
        <w:pStyle w:val="ListParagraph"/>
        <w:numPr>
          <w:ilvl w:val="0"/>
          <w:numId w:val="5"/>
        </w:numPr>
      </w:pPr>
      <w:r>
        <w:t xml:space="preserve">w dziale „Pozostałe </w:t>
      </w:r>
      <w:r>
        <w:t>zadania w zakresie polityki społecznej” w rozdziale „Państwowy Fundusz Rehabilitacji Osób Niepełnosprawnych” w ramach paragrafu „Składki na ubezpieczenia społeczne” wprowadza się wydatki w kwocie 2 112,00 zł, w tym:</w:t>
      </w:r>
    </w:p>
    <w:p w14:paraId="2BA3913E" w14:textId="77777777" w:rsidR="00E632EA" w:rsidRDefault="00813073">
      <w:pPr>
        <w:pStyle w:val="ListParagraph"/>
        <w:numPr>
          <w:ilvl w:val="1"/>
          <w:numId w:val="5"/>
        </w:numPr>
      </w:pPr>
      <w:r>
        <w:t xml:space="preserve">w ramach zadania „PCPR - PFRON - koszty </w:t>
      </w:r>
      <w:r>
        <w:t>obsługi zadania rehabilitacja osób niepełnosprawnych” wprowadza się wydatki w kwocie 62,00 zł;</w:t>
      </w:r>
    </w:p>
    <w:p w14:paraId="3D07C4B3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„PCPR-PFRON-Koszty realizacji programu "Aktywny Samorząd"” wprowadza się wydatki w kwocie 2 050,00 zł;</w:t>
      </w:r>
    </w:p>
    <w:p w14:paraId="6E11E450" w14:textId="77777777" w:rsidR="00E632EA" w:rsidRDefault="00813073">
      <w:pPr>
        <w:pStyle w:val="ListParagraph"/>
        <w:numPr>
          <w:ilvl w:val="0"/>
          <w:numId w:val="5"/>
        </w:numPr>
      </w:pPr>
      <w:r>
        <w:t>w dziale „Pozostałe zadania w zakresie po</w:t>
      </w:r>
      <w:r>
        <w:t>lityki społecznej” w rozdziale „Państwowy Fundusz Rehabilitacji Osób Niepełnosprawnych” w ramach paragrafu „Składki na Fundusz Pracy oraz Fundusz Solidarnościowy” wprowadza się wydatki w kwocie 351,00 zł, w tym:</w:t>
      </w:r>
    </w:p>
    <w:p w14:paraId="3F70B05F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 - PFRON - koszty obsł</w:t>
      </w:r>
      <w:r>
        <w:t>ugi zadania rehabilitacja osób niepełnosprawnych” wprowadza się wydatki w kwocie 110,00 zł;</w:t>
      </w:r>
    </w:p>
    <w:p w14:paraId="612B0826" w14:textId="77777777" w:rsidR="00E632EA" w:rsidRDefault="00813073">
      <w:pPr>
        <w:pStyle w:val="ListParagraph"/>
        <w:numPr>
          <w:ilvl w:val="1"/>
          <w:numId w:val="5"/>
        </w:numPr>
      </w:pPr>
      <w:r>
        <w:lastRenderedPageBreak/>
        <w:t>w ramach zadania „PCPR-PFRON-Koszty realizacji programu "Aktywny Samorząd"” wprowadza się wydatki w kwocie 241,00 zł;</w:t>
      </w:r>
    </w:p>
    <w:p w14:paraId="4AE47943" w14:textId="77777777" w:rsidR="00E632EA" w:rsidRDefault="00813073">
      <w:pPr>
        <w:pStyle w:val="ListParagraph"/>
        <w:numPr>
          <w:ilvl w:val="0"/>
          <w:numId w:val="5"/>
        </w:numPr>
      </w:pPr>
      <w:r>
        <w:t>w dziale „Pozostałe zadania w zakresie polityk</w:t>
      </w:r>
      <w:r>
        <w:t>i społecznej” w rozdziale „Państwowy Fundusz Rehabilitacji Osób Niepełnosprawnych” w ramach paragrafu „Zakup materiałów i wyposażenia” (dotyczy zadania PCPR-PFRON-Koszty realizacji programu "Aktywny Samorząd") wprowadza się wydatki w kwocie 1 225,35 zł;</w:t>
      </w:r>
    </w:p>
    <w:p w14:paraId="3A0CE8EA" w14:textId="77777777" w:rsidR="00E632EA" w:rsidRDefault="00813073">
      <w:pPr>
        <w:pStyle w:val="ListParagraph"/>
        <w:numPr>
          <w:ilvl w:val="0"/>
          <w:numId w:val="5"/>
        </w:numPr>
      </w:pPr>
      <w:r>
        <w:t xml:space="preserve">w </w:t>
      </w:r>
      <w:r>
        <w:t>dziale „Pozostałe zadania w zakresie polityki społecznej” w rozdziale „Państwowy Fundusz Rehabilitacji Osób Niepełnosprawnych” w ramach paragrafu „Zakup usług pozostałych” (dotyczy zadania PCPR-PFRON-Koszty realizacji programu "Aktywny Samorząd") wprowadza</w:t>
      </w:r>
      <w:r>
        <w:t xml:space="preserve"> się wydatki w kwocie 5 618,87 zł;</w:t>
      </w:r>
    </w:p>
    <w:p w14:paraId="1C50303A" w14:textId="77777777" w:rsidR="00E632EA" w:rsidRDefault="00813073">
      <w:pPr>
        <w:pStyle w:val="ListParagraph"/>
        <w:numPr>
          <w:ilvl w:val="0"/>
          <w:numId w:val="5"/>
        </w:numPr>
      </w:pPr>
      <w:r>
        <w:t xml:space="preserve">w dziale „Pozostałe zadania w zakresie polityki społecznej” w rozdziale „Państwowy Fundusz Rehabilitacji Osób Niepełnosprawnych” w ramach paragrafu „Wpłaty na PPK finansowane przez podmiot zatrudniający” (dotyczy zadania </w:t>
      </w:r>
      <w:r>
        <w:t>PCPR-PFRON-Koszty realizacji programu "Aktywny Samorząd") wprowadza się wydatki w kwocie 92,00 zł;</w:t>
      </w:r>
    </w:p>
    <w:p w14:paraId="26EC7BC7" w14:textId="18CAED29" w:rsidR="000C0099" w:rsidRDefault="000C0099" w:rsidP="000C0099">
      <w:pPr>
        <w:pStyle w:val="ListParagraph"/>
        <w:ind w:left="709"/>
      </w:pPr>
      <w:r>
        <w:t>Zmian w dziale „Pozostałe zadania w zakresie polityki społecznej” w rozdziale „Państwowy Fundusz Rehabilitacji Osób Niepełnosprawnych” dokonano w związku z otrzymanie środków finansowych dotyczących kosztów obsługi zadań realizowanych ze środków PFRON.</w:t>
      </w:r>
    </w:p>
    <w:p w14:paraId="4B56E508" w14:textId="77777777" w:rsidR="00E632EA" w:rsidRDefault="00813073">
      <w:pPr>
        <w:pStyle w:val="ListParagraph"/>
        <w:numPr>
          <w:ilvl w:val="0"/>
          <w:numId w:val="5"/>
        </w:numPr>
      </w:pPr>
      <w:r>
        <w:t>w dziale „Pozostałe zadania w zakresie polityki społecznej” w rozdziale „Powiatowe urzędy pracy” w ramach paragrafu „Wynagrodzenia osobowe pracowników” (dotyczy</w:t>
      </w:r>
      <w:r>
        <w:t xml:space="preserve"> zadania PUP - Fundusz Pracy - dofinansowanie kosztów wynagrodzeń oraz składek na ubezpieczenia społeczne pracowników PUP (14%)) zwiększa się wydatki o 208 320,00 zł do kwoty 3 295 968,00 zł;</w:t>
      </w:r>
    </w:p>
    <w:p w14:paraId="5F9D3414" w14:textId="77777777" w:rsidR="00E632EA" w:rsidRDefault="00813073">
      <w:pPr>
        <w:pStyle w:val="ListParagraph"/>
        <w:numPr>
          <w:ilvl w:val="0"/>
          <w:numId w:val="5"/>
        </w:numPr>
      </w:pPr>
      <w:r>
        <w:t>w dziale „Pozostałe zadania w zakresie polityki społecznej” w ro</w:t>
      </w:r>
      <w:r>
        <w:t>zdziale „Powiatowe urzędy pracy” w ramach paragrafu „Składki na ubezpieczenia społeczne” (dotyczy zadania PUP - Fundusz Pracy - dofinansowanie kosztów wynagrodzeń oraz składek na ubezpieczenia społeczne pracowników PUP (14%)) zwiększa się wydatki o 35 269,</w:t>
      </w:r>
      <w:r>
        <w:t>00 zł do kwoty 584 638,00 zł;</w:t>
      </w:r>
    </w:p>
    <w:p w14:paraId="577904E2" w14:textId="2DD49465" w:rsidR="000C0099" w:rsidRDefault="000C0099" w:rsidP="000C0099">
      <w:pPr>
        <w:pStyle w:val="ListParagraph"/>
        <w:ind w:left="709"/>
      </w:pPr>
      <w:r>
        <w:t xml:space="preserve">Zmian w dziale „Pozostałe zadania w zakresie polityki społecznej” w rozdziale „Powiatowe urzędy pracy” dokonano na podstawie Zmiany dokonano na podstawie Pisma Ministra Rodziny, Pracy i Polityki Społecznej DF-VIII.6020.3.1.2025.JC w sprawie ustalenia kwoty Funduszu Pomocy na dofinansowanie w roku 2026 kosztów wynagrodzeń, o których mowa w przepisach o pracownikach samorządowych, oraz składek na ubezpieczenia społeczne od wypłaconego dofinansowania do wynagrodzeń pracowników PUP realizujących zadania określone w ustawie. </w:t>
      </w:r>
    </w:p>
    <w:p w14:paraId="2CE3CABE" w14:textId="77777777" w:rsidR="00E632EA" w:rsidRDefault="00813073">
      <w:pPr>
        <w:pStyle w:val="ListParagraph"/>
        <w:numPr>
          <w:ilvl w:val="0"/>
          <w:numId w:val="5"/>
        </w:numPr>
      </w:pPr>
      <w:r>
        <w:t xml:space="preserve">w dziale </w:t>
      </w:r>
      <w:bookmarkStart w:id="2" w:name="_Hlk219874378"/>
      <w:r>
        <w:t xml:space="preserve">„Edukacyjna opieka wychowawcza” w rozdziale „Pomoc materialna dla uczniów o charakterze socjalnym” </w:t>
      </w:r>
      <w:bookmarkEnd w:id="2"/>
      <w:r>
        <w:t>w ramach paragrafu „Stypendia dla uczniów” wprowadza się wydatki w kwocie 19 041,82 zł, w tym:</w:t>
      </w:r>
    </w:p>
    <w:p w14:paraId="39E5AEF2" w14:textId="77777777" w:rsidR="00E632EA" w:rsidRDefault="00813073">
      <w:pPr>
        <w:pStyle w:val="ListParagraph"/>
        <w:numPr>
          <w:ilvl w:val="1"/>
          <w:numId w:val="5"/>
        </w:numPr>
      </w:pPr>
      <w:r>
        <w:t>w ramach</w:t>
      </w:r>
      <w:r>
        <w:t xml:space="preserve"> zadania „PCPR - "Sprawny uczeń" - FEDS.08.01.-IZ.00-0003/24-00” wprowadza się wydatki w kwocie 19 041,82 zł;</w:t>
      </w:r>
    </w:p>
    <w:p w14:paraId="3B753E2D" w14:textId="77777777" w:rsidR="00E632EA" w:rsidRDefault="00813073">
      <w:pPr>
        <w:pStyle w:val="ListParagraph"/>
        <w:numPr>
          <w:ilvl w:val="0"/>
          <w:numId w:val="5"/>
        </w:numPr>
      </w:pPr>
      <w:r>
        <w:t>w dziale „Edukacyjna opieka wychowawcza” w rozdziale „Pomoc materialna dla uczniów o charakterze socjalnym” w ramach paragrafu „Wynagrodzenia osob</w:t>
      </w:r>
      <w:r>
        <w:t>owe pracowników” zwiększa się wydatki o 1 428,00 zł do kwoty 11 910,00 zł, w tym:</w:t>
      </w:r>
    </w:p>
    <w:p w14:paraId="1BDF0A09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 - "Sprawny uczeń" - FEDS.08.01.-IZ.00-0003/24-00” zwiększa się wydatki o 1 428,00 zł do kwoty 11 910,00 zł;</w:t>
      </w:r>
    </w:p>
    <w:p w14:paraId="5690ABE6" w14:textId="77777777" w:rsidR="00E632EA" w:rsidRDefault="00813073">
      <w:pPr>
        <w:pStyle w:val="ListParagraph"/>
        <w:numPr>
          <w:ilvl w:val="0"/>
          <w:numId w:val="5"/>
        </w:numPr>
      </w:pPr>
      <w:r>
        <w:t xml:space="preserve">w dziale „Edukacyjna opieka wychowawcza” w </w:t>
      </w:r>
      <w:r>
        <w:t>rozdziale „Pomoc materialna dla uczniów o charakterze socjalnym” w ramach paragrafu „Składki na ubezpieczenia społeczne” zwiększa się wydatki o 246,18 zł do kwoty 2 050,18 zł, w tym:</w:t>
      </w:r>
    </w:p>
    <w:p w14:paraId="071F6BFA" w14:textId="77777777" w:rsidR="00E632EA" w:rsidRDefault="00813073">
      <w:pPr>
        <w:pStyle w:val="ListParagraph"/>
        <w:numPr>
          <w:ilvl w:val="1"/>
          <w:numId w:val="5"/>
        </w:numPr>
      </w:pPr>
      <w:r>
        <w:t xml:space="preserve">w ramach zadania „PCPR - "Sprawny uczeń" - FEDS.08.01.-IZ.00-0003/24-00” </w:t>
      </w:r>
      <w:r>
        <w:t>zwiększa się wydatki o 246,18 zł do kwoty 2 050,18 zł;</w:t>
      </w:r>
    </w:p>
    <w:p w14:paraId="5B7E0BFE" w14:textId="77777777" w:rsidR="00E632EA" w:rsidRDefault="00813073">
      <w:pPr>
        <w:pStyle w:val="ListParagraph"/>
        <w:numPr>
          <w:ilvl w:val="0"/>
          <w:numId w:val="5"/>
        </w:numPr>
      </w:pPr>
      <w:r>
        <w:t>w dziale „Edukacyjna opieka wychowawcza” w rozdziale „Pomoc materialna dla uczniów o charakterze socjalnym” w ramach paragrafu „Składki na Fundusz Pracy oraz Fundusz Solidarnościowy” zwiększa się wydat</w:t>
      </w:r>
      <w:r>
        <w:t>ki o 35,20 zł do kwoty 292,20 zł, w tym:</w:t>
      </w:r>
    </w:p>
    <w:p w14:paraId="0D9EF5A1" w14:textId="77777777" w:rsidR="00E632EA" w:rsidRDefault="00813073">
      <w:pPr>
        <w:pStyle w:val="ListParagraph"/>
        <w:numPr>
          <w:ilvl w:val="1"/>
          <w:numId w:val="5"/>
        </w:numPr>
      </w:pPr>
      <w:r>
        <w:lastRenderedPageBreak/>
        <w:t>w ramach zadania „PCPR - "Sprawny uczeń" - FEDS.08.01.-IZ.00-0003/24-00” zwiększa się wydatki o 35,20 zł do kwoty 292,20 zł;</w:t>
      </w:r>
    </w:p>
    <w:p w14:paraId="2641D99D" w14:textId="77777777" w:rsidR="00E632EA" w:rsidRDefault="00813073">
      <w:pPr>
        <w:pStyle w:val="ListParagraph"/>
        <w:numPr>
          <w:ilvl w:val="0"/>
          <w:numId w:val="5"/>
        </w:numPr>
      </w:pPr>
      <w:r>
        <w:t>w dziale „Edukacyjna opieka wychowawcza” w rozdziale „Pomoc materialna dla uczniów o chara</w:t>
      </w:r>
      <w:r>
        <w:t>kterze socjalnym” w ramach paragrafu „Wpłaty na PPK finansowane przez podmiot zatrudniający” wprowadza się wydatki w kwocie 59,86 zł, w tym:</w:t>
      </w:r>
    </w:p>
    <w:p w14:paraId="47461162" w14:textId="77777777" w:rsidR="00E632EA" w:rsidRDefault="00813073">
      <w:pPr>
        <w:pStyle w:val="ListParagraph"/>
        <w:numPr>
          <w:ilvl w:val="1"/>
          <w:numId w:val="5"/>
        </w:numPr>
      </w:pPr>
      <w:r>
        <w:t>w ramach zadania „PCPR - "Sprawny uczeń" - FEDS.08.01.-IZ.00-0003/24-00” wprowadza się wydatki w kwocie 59,86 zł;</w:t>
      </w:r>
    </w:p>
    <w:p w14:paraId="09FA1FB6" w14:textId="48D7ED38" w:rsidR="000C0099" w:rsidRDefault="000C0099" w:rsidP="000C0099">
      <w:pPr>
        <w:pStyle w:val="ListParagraph"/>
        <w:ind w:left="720"/>
      </w:pPr>
      <w:r>
        <w:t>Zmian w dziale „Edukacyjna opieka wychowawcza” w rozdziale „Pomoc materialna dla uczniów o charakterze socjalnym” dokonano w związku z wprowadzeniem do budżetu powiatu środków pochodzących z dofinansowania zadania realizowanego FEDS. (niewykorzystane środki z roku 2025)</w:t>
      </w:r>
    </w:p>
    <w:p w14:paraId="6615C307" w14:textId="77777777" w:rsidR="00E632EA" w:rsidRDefault="00813073">
      <w:pPr>
        <w:pStyle w:val="Heading1"/>
      </w:pPr>
      <w:r>
        <w:t>Dokonuje się następujących zmniejszeń po stronie wydatków bieżących:</w:t>
      </w:r>
    </w:p>
    <w:p w14:paraId="6BE7C8FE" w14:textId="77777777" w:rsidR="00E632EA" w:rsidRDefault="00813073">
      <w:pPr>
        <w:pStyle w:val="ListParagraph"/>
        <w:numPr>
          <w:ilvl w:val="0"/>
          <w:numId w:val="6"/>
        </w:numPr>
      </w:pPr>
      <w:r>
        <w:t>w dziale „Administracja publiczna” w rozdziale „Starostwa powiatowe” w ramach paragrafu „Zakup materiałów i wyposażenia” zmniejsza się wydatki o 6 000,00 zł do kwoty 547 456</w:t>
      </w:r>
      <w:r>
        <w:t>,82 zł;</w:t>
      </w:r>
    </w:p>
    <w:p w14:paraId="3616B63B" w14:textId="77777777" w:rsidR="00E632EA" w:rsidRDefault="00813073">
      <w:pPr>
        <w:pStyle w:val="ListParagraph"/>
        <w:numPr>
          <w:ilvl w:val="0"/>
          <w:numId w:val="6"/>
        </w:numPr>
      </w:pPr>
      <w:r>
        <w:t>w dziale „Bezpieczeństwo publiczne i ochrona przeciwpożarowa” w rozdziale „Komendy powiatowe Państwowej Straży Pożarnej” w ramach paragrafu „Wydatki osobowe niezaliczone do uposażeń wypłacane żołnierzom i funkcjonariuszom” (dotyczy zadania DC-Z - I</w:t>
      </w:r>
      <w:r>
        <w:t>nterwencje ratowniczo-gaśnicze) zmniejsza się wydatki o 16 000,00 zł do kwoty 218 238,00 zł;</w:t>
      </w:r>
    </w:p>
    <w:p w14:paraId="055C7074" w14:textId="5C81F7CD" w:rsidR="000C0099" w:rsidRDefault="000C0099" w:rsidP="000C0099">
      <w:pPr>
        <w:pStyle w:val="ListParagraph"/>
        <w:ind w:left="709"/>
      </w:pPr>
      <w:r>
        <w:t>Zmiany dokonano na podstawie wniosku KPPSP – zmiana ma charakter porządkujący.</w:t>
      </w:r>
    </w:p>
    <w:p w14:paraId="2059B5F3" w14:textId="77777777" w:rsidR="00E632EA" w:rsidRDefault="00813073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</w:t>
      </w:r>
      <w:r>
        <w:t>fu „Wynagrodzenia osobowe nauczycieli” zmniejsza się wydatki o 326,00 zł do kwoty 86 674,00 zł, w tym:</w:t>
      </w:r>
    </w:p>
    <w:p w14:paraId="2CA5EDD1" w14:textId="77777777" w:rsidR="00E632EA" w:rsidRDefault="00813073">
      <w:pPr>
        <w:pStyle w:val="ListParagraph"/>
        <w:numPr>
          <w:ilvl w:val="1"/>
          <w:numId w:val="6"/>
        </w:numPr>
      </w:pPr>
      <w:r>
        <w:t xml:space="preserve">w ramach zadania „ZSJK Szansa dla wszystkich - program podniesienia wyników maturalnych uczniów dolnośląskich szkół FEDS.08.01-IZ.00-00 01/24” zmniejsza </w:t>
      </w:r>
      <w:r>
        <w:t>się wydatki o 326,00 zł do kwoty 86 674,00 zł;</w:t>
      </w:r>
    </w:p>
    <w:p w14:paraId="51941580" w14:textId="01438334" w:rsidR="000C0099" w:rsidRDefault="000C0099" w:rsidP="000C0099">
      <w:pPr>
        <w:pStyle w:val="ListParagraph"/>
        <w:ind w:left="992"/>
      </w:pPr>
      <w:r>
        <w:t xml:space="preserve">Zmiany dokonano na podstawie wniosku Zespołu Szkół im. Jana Kasprowicza – zmiana ma </w:t>
      </w:r>
      <w:r w:rsidR="006920AA">
        <w:t>charakter</w:t>
      </w:r>
      <w:r>
        <w:t xml:space="preserve"> porządkujący.</w:t>
      </w:r>
    </w:p>
    <w:p w14:paraId="74A129CA" w14:textId="77777777" w:rsidR="00E632EA" w:rsidRDefault="00813073">
      <w:r>
        <w:t>Podsumowanie zmian wydatków Powiatu Oławskiego przedstawia tabela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E632EA" w14:paraId="7D2B188B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5CD136E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76F5648" w14:textId="77777777" w:rsidR="00E632EA" w:rsidRDefault="00813073">
            <w:pPr>
              <w:pStyle w:val="EcoHeading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54DAA2C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F8645A9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3988C694" w14:textId="77777777">
        <w:tc>
          <w:tcPr>
            <w:tcW w:w="2750" w:type="pct"/>
            <w:shd w:val="clear" w:color="auto" w:fill="FFFFFF"/>
          </w:tcPr>
          <w:p w14:paraId="79597684" w14:textId="77777777" w:rsidR="00E632EA" w:rsidRDefault="00813073">
            <w:pPr>
              <w:pStyle w:val="Eco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7824A70D" w14:textId="77777777" w:rsidR="00E632EA" w:rsidRDefault="00813073">
            <w:pPr>
              <w:pStyle w:val="EcoFooterValueCell"/>
            </w:pPr>
            <w:r>
              <w:t>175 050 866,98</w:t>
            </w:r>
          </w:p>
        </w:tc>
        <w:tc>
          <w:tcPr>
            <w:tcW w:w="750" w:type="pct"/>
            <w:shd w:val="clear" w:color="auto" w:fill="FFFFFF"/>
          </w:tcPr>
          <w:p w14:paraId="31299CBA" w14:textId="77777777" w:rsidR="00E632EA" w:rsidRDefault="00813073">
            <w:pPr>
              <w:pStyle w:val="EcoFooterValueCell"/>
            </w:pPr>
            <w:r>
              <w:t>576 367,28</w:t>
            </w:r>
          </w:p>
        </w:tc>
        <w:tc>
          <w:tcPr>
            <w:tcW w:w="750" w:type="pct"/>
            <w:shd w:val="clear" w:color="auto" w:fill="FFFFFF"/>
          </w:tcPr>
          <w:p w14:paraId="246E60EA" w14:textId="77777777" w:rsidR="00E632EA" w:rsidRDefault="00813073">
            <w:pPr>
              <w:pStyle w:val="EcoFooterValueCell"/>
            </w:pPr>
            <w:r>
              <w:t>175 627 234,26</w:t>
            </w:r>
          </w:p>
        </w:tc>
      </w:tr>
      <w:tr w:rsidR="00E632EA" w14:paraId="6FB03661" w14:textId="77777777">
        <w:tc>
          <w:tcPr>
            <w:tcW w:w="2750" w:type="pct"/>
            <w:shd w:val="clear" w:color="auto" w:fill="FFFFFF"/>
          </w:tcPr>
          <w:p w14:paraId="4F36DFE0" w14:textId="77777777" w:rsidR="00E632EA" w:rsidRDefault="00813073">
            <w:pPr>
              <w:pStyle w:val="Eco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0737727D" w14:textId="77777777" w:rsidR="00E632EA" w:rsidRDefault="00813073">
            <w:pPr>
              <w:pStyle w:val="EcoFooterValueCell"/>
            </w:pPr>
            <w:r>
              <w:t>160 357 867,98</w:t>
            </w:r>
          </w:p>
        </w:tc>
        <w:tc>
          <w:tcPr>
            <w:tcW w:w="750" w:type="pct"/>
            <w:shd w:val="clear" w:color="auto" w:fill="FFFFFF"/>
          </w:tcPr>
          <w:p w14:paraId="752FDE47" w14:textId="77777777" w:rsidR="00E632EA" w:rsidRDefault="00813073">
            <w:pPr>
              <w:pStyle w:val="EcoFooterValueCell"/>
            </w:pPr>
            <w:r>
              <w:t>576 367,28</w:t>
            </w:r>
          </w:p>
        </w:tc>
        <w:tc>
          <w:tcPr>
            <w:tcW w:w="750" w:type="pct"/>
            <w:shd w:val="clear" w:color="auto" w:fill="FFFFFF"/>
          </w:tcPr>
          <w:p w14:paraId="486F44D3" w14:textId="77777777" w:rsidR="00E632EA" w:rsidRDefault="00813073">
            <w:pPr>
              <w:pStyle w:val="EcoFooterValueCell"/>
            </w:pPr>
            <w:r>
              <w:t>160 934 235,26</w:t>
            </w:r>
          </w:p>
        </w:tc>
      </w:tr>
      <w:tr w:rsidR="00E632EA" w14:paraId="3B18CDC9" w14:textId="77777777">
        <w:tc>
          <w:tcPr>
            <w:tcW w:w="2750" w:type="pct"/>
            <w:shd w:val="clear" w:color="auto" w:fill="FFFFFF"/>
          </w:tcPr>
          <w:p w14:paraId="56231E60" w14:textId="77777777" w:rsidR="00E632EA" w:rsidRDefault="00813073">
            <w:pPr>
              <w:pStyle w:val="Eco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1C511B86" w14:textId="77777777" w:rsidR="00E632EA" w:rsidRDefault="00813073">
            <w:pPr>
              <w:pStyle w:val="EcoFooterValueCell"/>
            </w:pPr>
            <w:r>
              <w:t>680 208,00</w:t>
            </w:r>
          </w:p>
        </w:tc>
        <w:tc>
          <w:tcPr>
            <w:tcW w:w="750" w:type="pct"/>
            <w:shd w:val="clear" w:color="auto" w:fill="FFFFFF"/>
          </w:tcPr>
          <w:p w14:paraId="6E99A491" w14:textId="77777777" w:rsidR="00E632EA" w:rsidRDefault="00813073">
            <w:pPr>
              <w:pStyle w:val="EcoFooterValueCell"/>
            </w:pPr>
            <w:r>
              <w:t>290 000,00</w:t>
            </w:r>
          </w:p>
        </w:tc>
        <w:tc>
          <w:tcPr>
            <w:tcW w:w="750" w:type="pct"/>
            <w:shd w:val="clear" w:color="auto" w:fill="FFFFFF"/>
          </w:tcPr>
          <w:p w14:paraId="174B340E" w14:textId="77777777" w:rsidR="00E632EA" w:rsidRDefault="00813073">
            <w:pPr>
              <w:pStyle w:val="EcoFooterValueCell"/>
            </w:pPr>
            <w:r>
              <w:t>970 208,00</w:t>
            </w:r>
          </w:p>
        </w:tc>
      </w:tr>
      <w:tr w:rsidR="00E632EA" w14:paraId="128B2355" w14:textId="77777777">
        <w:tc>
          <w:tcPr>
            <w:tcW w:w="2750" w:type="pct"/>
            <w:shd w:val="clear" w:color="auto" w:fill="FFFFFF"/>
          </w:tcPr>
          <w:p w14:paraId="419B638C" w14:textId="77777777" w:rsidR="00E632EA" w:rsidRDefault="00813073">
            <w:pPr>
              <w:pStyle w:val="Eco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0146CF4D" w14:textId="77777777" w:rsidR="00E632EA" w:rsidRDefault="00813073">
            <w:pPr>
              <w:pStyle w:val="EcoFooterValueCell"/>
            </w:pPr>
            <w:r>
              <w:t>20 159 601,82</w:t>
            </w:r>
          </w:p>
        </w:tc>
        <w:tc>
          <w:tcPr>
            <w:tcW w:w="750" w:type="pct"/>
            <w:shd w:val="clear" w:color="auto" w:fill="FFFFFF"/>
          </w:tcPr>
          <w:p w14:paraId="148B5D7F" w14:textId="77777777" w:rsidR="00E632EA" w:rsidRDefault="00813073">
            <w:pPr>
              <w:pStyle w:val="EcoFooterValueCell"/>
            </w:pPr>
            <w:r>
              <w:t>-6 000,00</w:t>
            </w:r>
          </w:p>
        </w:tc>
        <w:tc>
          <w:tcPr>
            <w:tcW w:w="750" w:type="pct"/>
            <w:shd w:val="clear" w:color="auto" w:fill="FFFFFF"/>
          </w:tcPr>
          <w:p w14:paraId="418E7E2C" w14:textId="77777777" w:rsidR="00E632EA" w:rsidRDefault="00813073">
            <w:pPr>
              <w:pStyle w:val="EcoFooterValueCell"/>
            </w:pPr>
            <w:r>
              <w:t>20 153 601,82</w:t>
            </w:r>
          </w:p>
        </w:tc>
      </w:tr>
      <w:tr w:rsidR="00E632EA" w14:paraId="5B5D1AA3" w14:textId="77777777">
        <w:tc>
          <w:tcPr>
            <w:tcW w:w="2750" w:type="pct"/>
            <w:shd w:val="clear" w:color="auto" w:fill="FFFFFF"/>
          </w:tcPr>
          <w:p w14:paraId="7ED73EA7" w14:textId="77777777" w:rsidR="00E632EA" w:rsidRDefault="00813073">
            <w:pPr>
              <w:pStyle w:val="Eco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28B9783" w14:textId="77777777" w:rsidR="00E632EA" w:rsidRDefault="00813073">
            <w:pPr>
              <w:pStyle w:val="EcoFooterValueCell"/>
            </w:pPr>
            <w:r>
              <w:t>64 084 165,38</w:t>
            </w:r>
          </w:p>
        </w:tc>
        <w:tc>
          <w:tcPr>
            <w:tcW w:w="750" w:type="pct"/>
            <w:shd w:val="clear" w:color="auto" w:fill="FFFFFF"/>
          </w:tcPr>
          <w:p w14:paraId="60404664" w14:textId="77777777" w:rsidR="00E632EA" w:rsidRDefault="00813073">
            <w:pPr>
              <w:pStyle w:val="EcoFooterValueCell"/>
            </w:pPr>
            <w:r>
              <w:t>6 000,00</w:t>
            </w:r>
          </w:p>
        </w:tc>
        <w:tc>
          <w:tcPr>
            <w:tcW w:w="750" w:type="pct"/>
            <w:shd w:val="clear" w:color="auto" w:fill="FFFFFF"/>
          </w:tcPr>
          <w:p w14:paraId="1CD96750" w14:textId="77777777" w:rsidR="00E632EA" w:rsidRDefault="00813073">
            <w:pPr>
              <w:pStyle w:val="EcoFooterValueCell"/>
            </w:pPr>
            <w:r>
              <w:t>64 090 165,38</w:t>
            </w:r>
          </w:p>
        </w:tc>
      </w:tr>
      <w:tr w:rsidR="00E632EA" w14:paraId="2FC8A8E3" w14:textId="77777777">
        <w:tc>
          <w:tcPr>
            <w:tcW w:w="2750" w:type="pct"/>
            <w:shd w:val="clear" w:color="auto" w:fill="FFFFFF"/>
          </w:tcPr>
          <w:p w14:paraId="1DD3D05C" w14:textId="77777777" w:rsidR="00E632EA" w:rsidRDefault="00813073">
            <w:pPr>
              <w:pStyle w:val="EcoExplanationChangesSectionRowCell"/>
            </w:pPr>
            <w:r>
              <w:t>Pozostałe zadania w zakresie polityki społecznej</w:t>
            </w:r>
          </w:p>
        </w:tc>
        <w:tc>
          <w:tcPr>
            <w:tcW w:w="750" w:type="pct"/>
            <w:shd w:val="clear" w:color="auto" w:fill="FFFFFF"/>
          </w:tcPr>
          <w:p w14:paraId="61ED1789" w14:textId="77777777" w:rsidR="00E632EA" w:rsidRDefault="00813073">
            <w:pPr>
              <w:pStyle w:val="EcoFooterValueCell"/>
            </w:pPr>
            <w:r>
              <w:t>5 397 363,00</w:t>
            </w:r>
          </w:p>
        </w:tc>
        <w:tc>
          <w:tcPr>
            <w:tcW w:w="750" w:type="pct"/>
            <w:shd w:val="clear" w:color="auto" w:fill="FFFFFF"/>
          </w:tcPr>
          <w:p w14:paraId="5FACD2DC" w14:textId="77777777" w:rsidR="00E632EA" w:rsidRDefault="00813073">
            <w:pPr>
              <w:pStyle w:val="EcoFooterValueCell"/>
            </w:pPr>
            <w:r>
              <w:t>265 556,22</w:t>
            </w:r>
          </w:p>
        </w:tc>
        <w:tc>
          <w:tcPr>
            <w:tcW w:w="750" w:type="pct"/>
            <w:shd w:val="clear" w:color="auto" w:fill="FFFFFF"/>
          </w:tcPr>
          <w:p w14:paraId="042237F0" w14:textId="77777777" w:rsidR="00E632EA" w:rsidRDefault="00813073">
            <w:pPr>
              <w:pStyle w:val="EcoFooterValueCell"/>
            </w:pPr>
            <w:r>
              <w:t>5 662 919,22</w:t>
            </w:r>
          </w:p>
        </w:tc>
      </w:tr>
      <w:tr w:rsidR="00E632EA" w14:paraId="6082483C" w14:textId="77777777">
        <w:tc>
          <w:tcPr>
            <w:tcW w:w="2750" w:type="pct"/>
            <w:shd w:val="clear" w:color="auto" w:fill="FFFFFF"/>
          </w:tcPr>
          <w:p w14:paraId="4003D6DE" w14:textId="77777777" w:rsidR="00E632EA" w:rsidRDefault="00813073">
            <w:pPr>
              <w:pStyle w:val="EcoExplanationChangesSectionRow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6E56EAA5" w14:textId="77777777" w:rsidR="00E632EA" w:rsidRDefault="00813073">
            <w:pPr>
              <w:pStyle w:val="EcoFooterValueCell"/>
            </w:pPr>
            <w:r>
              <w:t>15 244 389,00</w:t>
            </w:r>
          </w:p>
        </w:tc>
        <w:tc>
          <w:tcPr>
            <w:tcW w:w="750" w:type="pct"/>
            <w:shd w:val="clear" w:color="auto" w:fill="FFFFFF"/>
          </w:tcPr>
          <w:p w14:paraId="1774C0A4" w14:textId="77777777" w:rsidR="00E632EA" w:rsidRDefault="00813073">
            <w:pPr>
              <w:pStyle w:val="EcoFooterValueCell"/>
            </w:pPr>
            <w:r>
              <w:t>20 811,06</w:t>
            </w:r>
          </w:p>
        </w:tc>
        <w:tc>
          <w:tcPr>
            <w:tcW w:w="750" w:type="pct"/>
            <w:shd w:val="clear" w:color="auto" w:fill="FFFFFF"/>
          </w:tcPr>
          <w:p w14:paraId="750F216D" w14:textId="77777777" w:rsidR="00E632EA" w:rsidRDefault="00813073">
            <w:pPr>
              <w:pStyle w:val="EcoFooterValueCell"/>
            </w:pPr>
            <w:r>
              <w:t>15 265 200,06</w:t>
            </w:r>
          </w:p>
        </w:tc>
      </w:tr>
    </w:tbl>
    <w:p w14:paraId="011A0689" w14:textId="77777777" w:rsidR="00E632EA" w:rsidRDefault="00E632EA"/>
    <w:p w14:paraId="5E7955FD" w14:textId="77777777" w:rsidR="00E632EA" w:rsidRDefault="00813073">
      <w:pPr>
        <w:pStyle w:val="Heading1"/>
      </w:pPr>
      <w:r>
        <w:t>PRZYCHODY</w:t>
      </w:r>
    </w:p>
    <w:p w14:paraId="6FE4A8CB" w14:textId="77777777" w:rsidR="00E632EA" w:rsidRDefault="00813073">
      <w:r>
        <w:t xml:space="preserve">Przychody </w:t>
      </w:r>
      <w:r>
        <w:t>budżetu Powiatu Oławskiego na rok 2026 zostają zwiększone o kwotę 20 811,06 zł do kwoty 12 305 362,25 zł, w tym:</w:t>
      </w:r>
    </w:p>
    <w:p w14:paraId="322C6FE7" w14:textId="5BF4119F" w:rsidR="00E632EA" w:rsidRDefault="00813073">
      <w:pPr>
        <w:pStyle w:val="ListParagraph"/>
        <w:numPr>
          <w:ilvl w:val="0"/>
          <w:numId w:val="7"/>
        </w:numPr>
      </w:pPr>
      <w:r>
        <w:t>„Przychody jednostek samorządu terytorialnego z wynikających z rozliczenia środków określonych w art. 5 ust. 1 pkt 2 ustawy i dotacji na realiz</w:t>
      </w:r>
      <w:r>
        <w:t>ację programu, projektu lub zadania finansowanego z udziałem tych środków” (dotyczy zadania Przychody jednostek samorządu terytorialnego z wynikających z rozliczenia środków określonych w art. 5 ust. 1 pkt 2 ustawy i dotacji na realizację programu, projekt</w:t>
      </w:r>
      <w:r>
        <w:t>u lub zadania finansowanego z udziałem tych środków) ulegają zwiększeniu o kwotę 20 811,06 zł do kwoty 355 362,25 zł</w:t>
      </w:r>
      <w:r w:rsidR="000C0099">
        <w:t>.</w:t>
      </w:r>
    </w:p>
    <w:p w14:paraId="7D44613E" w14:textId="7A43CE37" w:rsidR="000C0099" w:rsidRDefault="000C0099" w:rsidP="000C0099">
      <w:pPr>
        <w:pStyle w:val="ListParagraph"/>
        <w:ind w:left="709"/>
      </w:pPr>
      <w:r>
        <w:t>Środki finansowe dotyczące realizacji zadania Sprawny Uczeń w ramach FEDS.</w:t>
      </w:r>
    </w:p>
    <w:p w14:paraId="6DCDCA01" w14:textId="77777777" w:rsidR="00E632EA" w:rsidRDefault="00813073">
      <w:r>
        <w:lastRenderedPageBreak/>
        <w:t>Podsumowanie zmian przychodów Powiatu Oławskiego przedstawia ta</w:t>
      </w:r>
      <w:r>
        <w:t>bela poniżej.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33"/>
        <w:gridCol w:w="1481"/>
        <w:gridCol w:w="1481"/>
        <w:gridCol w:w="1481"/>
      </w:tblGrid>
      <w:tr w:rsidR="00E632EA" w14:paraId="63A4858A" w14:textId="77777777">
        <w:trPr>
          <w:tblHeader/>
        </w:trPr>
        <w:tc>
          <w:tcPr>
            <w:tcW w:w="2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ACB8772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D17D64A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6849F5C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E27B64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46B02058" w14:textId="77777777">
        <w:tc>
          <w:tcPr>
            <w:tcW w:w="2750" w:type="pct"/>
            <w:shd w:val="clear" w:color="auto" w:fill="FFFFFF"/>
          </w:tcPr>
          <w:p w14:paraId="39A3F3A6" w14:textId="77777777" w:rsidR="00E632EA" w:rsidRDefault="00813073">
            <w:pPr>
              <w:pStyle w:val="EcoExplanationChangesTitleRowCell"/>
            </w:pPr>
            <w:r>
              <w:t>Przychody jednostek samorządu terytorialnego z wynikających z rozliczenia środków określonych w art. 5 ust. 1 pkt 2 ustawy i dotacji na realizację programu, projektu lub zadania finansowanego z</w:t>
            </w:r>
            <w:r>
              <w:t xml:space="preserve"> udziałem tych środków</w:t>
            </w:r>
          </w:p>
        </w:tc>
        <w:tc>
          <w:tcPr>
            <w:tcW w:w="750" w:type="pct"/>
            <w:shd w:val="clear" w:color="auto" w:fill="FFFFFF"/>
          </w:tcPr>
          <w:p w14:paraId="61C6EC16" w14:textId="77777777" w:rsidR="00E632EA" w:rsidRDefault="00813073">
            <w:pPr>
              <w:pStyle w:val="EcoFooterValueCell"/>
            </w:pPr>
            <w:r>
              <w:t>334 551,19</w:t>
            </w:r>
          </w:p>
        </w:tc>
        <w:tc>
          <w:tcPr>
            <w:tcW w:w="750" w:type="pct"/>
            <w:shd w:val="clear" w:color="auto" w:fill="FFFFFF"/>
          </w:tcPr>
          <w:p w14:paraId="275BFE75" w14:textId="77777777" w:rsidR="00E632EA" w:rsidRDefault="00813073">
            <w:pPr>
              <w:pStyle w:val="EcoFooterValueCell"/>
            </w:pPr>
            <w:r>
              <w:t>20 811,06</w:t>
            </w:r>
          </w:p>
        </w:tc>
        <w:tc>
          <w:tcPr>
            <w:tcW w:w="750" w:type="pct"/>
            <w:shd w:val="clear" w:color="auto" w:fill="FFFFFF"/>
          </w:tcPr>
          <w:p w14:paraId="0F3D88A7" w14:textId="77777777" w:rsidR="00E632EA" w:rsidRDefault="00813073">
            <w:pPr>
              <w:pStyle w:val="EcoFooterValueCell"/>
            </w:pPr>
            <w:r>
              <w:t>355 362,25</w:t>
            </w:r>
          </w:p>
        </w:tc>
      </w:tr>
    </w:tbl>
    <w:p w14:paraId="6DD5BA37" w14:textId="77777777" w:rsidR="00E632EA" w:rsidRDefault="00E632EA"/>
    <w:p w14:paraId="3B55BF8D" w14:textId="77777777" w:rsidR="00E632EA" w:rsidRDefault="00813073">
      <w:pPr>
        <w:pStyle w:val="Heading1"/>
      </w:pPr>
      <w:r>
        <w:t>ROZCHODY</w:t>
      </w:r>
    </w:p>
    <w:p w14:paraId="63A24988" w14:textId="77777777" w:rsidR="00E632EA" w:rsidRDefault="00813073">
      <w:pPr>
        <w:pStyle w:val="ParagraphLeftAlign"/>
      </w:pPr>
      <w:r>
        <w:t>Rozchody budżetu Powiatu Oławskiego na rok 2026 nie uległy zmianie.</w:t>
      </w:r>
    </w:p>
    <w:p w14:paraId="63EBC0EB" w14:textId="77777777" w:rsidR="00E632EA" w:rsidRDefault="00E632EA">
      <w:pPr>
        <w:sectPr w:rsidR="00E632EA">
          <w:pgSz w:w="11906" w:h="16838"/>
          <w:pgMar w:top="1417" w:right="1020" w:bottom="992" w:left="1020" w:header="720" w:footer="720" w:gutter="0"/>
          <w:cols w:space="708"/>
        </w:sectPr>
      </w:pPr>
    </w:p>
    <w:p w14:paraId="6654E165" w14:textId="541CCF00" w:rsidR="00E632EA" w:rsidRDefault="00813073">
      <w:pPr>
        <w:pStyle w:val="TableAttachment"/>
      </w:pPr>
      <w:r>
        <w:lastRenderedPageBreak/>
        <w:t>Załącznik Nr 1</w:t>
      </w:r>
      <w:r>
        <w:br/>
        <w:t xml:space="preserve">do Uchwały Nr </w:t>
      </w:r>
      <w:r w:rsidR="006920AA">
        <w:t>………………………..</w:t>
      </w:r>
      <w:r>
        <w:br/>
        <w:t>Rady Powiatu w Oławie</w:t>
      </w:r>
      <w:r>
        <w:br/>
        <w:t>z dnia 28 stycznia 2026 roku</w:t>
      </w:r>
    </w:p>
    <w:p w14:paraId="6157BA5A" w14:textId="77777777" w:rsidR="00E632EA" w:rsidRDefault="00813073">
      <w:pPr>
        <w:pStyle w:val="Tytu"/>
      </w:pPr>
      <w:r>
        <w:t xml:space="preserve">Zmiany w </w:t>
      </w:r>
      <w:r>
        <w:t>planie dochodów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E632EA" w14:paraId="2F0712BC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9506A7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92D2D73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358D7D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281BFC9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6A777E2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1AEE83B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0FCBB8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42355A59" w14:textId="77777777">
        <w:tc>
          <w:tcPr>
            <w:tcW w:w="200" w:type="pct"/>
            <w:shd w:val="clear" w:color="auto" w:fill="FFFFFF"/>
          </w:tcPr>
          <w:p w14:paraId="3D668C51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2221C6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DB76E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26E69F1" w14:textId="77777777" w:rsidR="00E632EA" w:rsidRDefault="00813073">
            <w:pPr>
              <w:pStyle w:val="DefaultDescriptionCell"/>
            </w:pPr>
            <w:r>
              <w:t>Rolnictwo i łowiectwo</w:t>
            </w:r>
          </w:p>
        </w:tc>
        <w:tc>
          <w:tcPr>
            <w:tcW w:w="450" w:type="pct"/>
            <w:shd w:val="clear" w:color="auto" w:fill="FFFFFF"/>
          </w:tcPr>
          <w:p w14:paraId="10E32875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7593C5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0043C9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473D497B" w14:textId="77777777">
        <w:tc>
          <w:tcPr>
            <w:tcW w:w="200" w:type="pct"/>
            <w:shd w:val="clear" w:color="auto" w:fill="FFFFFF"/>
          </w:tcPr>
          <w:p w14:paraId="13D7EA7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B954D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37AB874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A71CCF7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0AD10A95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108FAA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872FAF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47ED8D49" w14:textId="77777777">
        <w:tc>
          <w:tcPr>
            <w:tcW w:w="200" w:type="pct"/>
            <w:shd w:val="clear" w:color="auto" w:fill="FFFFFF"/>
          </w:tcPr>
          <w:p w14:paraId="1538C5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66C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88D475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774B5A20" w14:textId="77777777" w:rsidR="00E632EA" w:rsidRDefault="00813073">
            <w:pPr>
              <w:pStyle w:val="DefaultDescriptionCell"/>
            </w:pPr>
            <w:r>
              <w:t xml:space="preserve">Dotacja celowa </w:t>
            </w:r>
            <w:r>
              <w:t>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0CD84B9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076973D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8ECA23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6CF2BE2F" w14:textId="77777777">
        <w:tc>
          <w:tcPr>
            <w:tcW w:w="200" w:type="pct"/>
            <w:shd w:val="clear" w:color="auto" w:fill="FFFFFF"/>
          </w:tcPr>
          <w:p w14:paraId="7F520AFF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097CE4E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664CF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AA32114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FFFFFF"/>
          </w:tcPr>
          <w:p w14:paraId="6F38E071" w14:textId="77777777" w:rsidR="00E632EA" w:rsidRDefault="00813073">
            <w:pPr>
              <w:pStyle w:val="DefaultValueCell"/>
            </w:pPr>
            <w:r>
              <w:t>2 852 573,00</w:t>
            </w:r>
          </w:p>
        </w:tc>
        <w:tc>
          <w:tcPr>
            <w:tcW w:w="450" w:type="pct"/>
            <w:shd w:val="clear" w:color="auto" w:fill="FFFFFF"/>
          </w:tcPr>
          <w:p w14:paraId="740749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A0ABFC" w14:textId="77777777" w:rsidR="00E632EA" w:rsidRDefault="00813073">
            <w:pPr>
              <w:pStyle w:val="DefaultValueCell"/>
            </w:pPr>
            <w:r>
              <w:t>2 852 573,00</w:t>
            </w:r>
          </w:p>
        </w:tc>
      </w:tr>
      <w:tr w:rsidR="00E632EA" w14:paraId="7BF3B203" w14:textId="77777777">
        <w:tc>
          <w:tcPr>
            <w:tcW w:w="200" w:type="pct"/>
            <w:shd w:val="clear" w:color="auto" w:fill="FFFFFF"/>
          </w:tcPr>
          <w:p w14:paraId="3776F0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67B21" w14:textId="77777777" w:rsidR="00E632EA" w:rsidRDefault="00813073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FFFFF"/>
          </w:tcPr>
          <w:p w14:paraId="52DE862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DCCF529" w14:textId="77777777" w:rsidR="00E632EA" w:rsidRDefault="00813073">
            <w:pPr>
              <w:pStyle w:val="DefaultDescriptionCell"/>
            </w:pPr>
            <w:r>
              <w:t xml:space="preserve">Drogi publiczne </w:t>
            </w:r>
            <w:r>
              <w:t>powiatowe</w:t>
            </w:r>
          </w:p>
        </w:tc>
        <w:tc>
          <w:tcPr>
            <w:tcW w:w="450" w:type="pct"/>
            <w:shd w:val="clear" w:color="auto" w:fill="FFFFFF"/>
          </w:tcPr>
          <w:p w14:paraId="7AE5F6D0" w14:textId="77777777" w:rsidR="00E632EA" w:rsidRDefault="00813073">
            <w:pPr>
              <w:pStyle w:val="DefaultValueCell"/>
            </w:pPr>
            <w:r>
              <w:t>2 850 000,00</w:t>
            </w:r>
          </w:p>
        </w:tc>
        <w:tc>
          <w:tcPr>
            <w:tcW w:w="450" w:type="pct"/>
            <w:shd w:val="clear" w:color="auto" w:fill="FFFFFF"/>
          </w:tcPr>
          <w:p w14:paraId="633A90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C0EA91" w14:textId="77777777" w:rsidR="00E632EA" w:rsidRDefault="00813073">
            <w:pPr>
              <w:pStyle w:val="DefaultValueCell"/>
            </w:pPr>
            <w:r>
              <w:t>2 850 000,00</w:t>
            </w:r>
          </w:p>
        </w:tc>
      </w:tr>
      <w:tr w:rsidR="00E632EA" w14:paraId="2161FD66" w14:textId="77777777">
        <w:tc>
          <w:tcPr>
            <w:tcW w:w="200" w:type="pct"/>
            <w:shd w:val="clear" w:color="auto" w:fill="FFFFFF"/>
          </w:tcPr>
          <w:p w14:paraId="4F0108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2FC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BC2678" w14:textId="77777777" w:rsidR="00E632EA" w:rsidRDefault="00813073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351C76C7" w14:textId="77777777" w:rsidR="00E632EA" w:rsidRDefault="00813073">
            <w:pPr>
              <w:pStyle w:val="DefaultDescriptionCell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450" w:type="pct"/>
            <w:shd w:val="clear" w:color="auto" w:fill="FFFFFF"/>
          </w:tcPr>
          <w:p w14:paraId="20057814" w14:textId="77777777" w:rsidR="00E632EA" w:rsidRDefault="00813073">
            <w:pPr>
              <w:pStyle w:val="DefaultValueCell"/>
            </w:pPr>
            <w:r>
              <w:t>750 000,00</w:t>
            </w:r>
          </w:p>
        </w:tc>
        <w:tc>
          <w:tcPr>
            <w:tcW w:w="450" w:type="pct"/>
            <w:shd w:val="clear" w:color="auto" w:fill="FFFFFF"/>
          </w:tcPr>
          <w:p w14:paraId="0CDC4B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3D6BEB" w14:textId="77777777" w:rsidR="00E632EA" w:rsidRDefault="00813073">
            <w:pPr>
              <w:pStyle w:val="DefaultValueCell"/>
            </w:pPr>
            <w:r>
              <w:t>750 000,00</w:t>
            </w:r>
          </w:p>
        </w:tc>
      </w:tr>
      <w:tr w:rsidR="00E632EA" w14:paraId="2DA7C6F8" w14:textId="77777777">
        <w:tc>
          <w:tcPr>
            <w:tcW w:w="200" w:type="pct"/>
            <w:shd w:val="clear" w:color="auto" w:fill="FFFFFF"/>
          </w:tcPr>
          <w:p w14:paraId="4743029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C7B1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00AA3C" w14:textId="77777777" w:rsidR="00E632EA" w:rsidRDefault="00813073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0C8F8602" w14:textId="77777777" w:rsidR="00E632EA" w:rsidRDefault="00813073">
            <w:pPr>
              <w:pStyle w:val="DefaultDescriptionCell"/>
            </w:pPr>
            <w:r>
              <w:t xml:space="preserve">Dotacja celowa otrzymana z tytułu pomocy finansowej udzielanej między </w:t>
            </w:r>
            <w:r>
              <w:t>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7914B5C4" w14:textId="77777777" w:rsidR="00E632EA" w:rsidRDefault="00813073">
            <w:pPr>
              <w:pStyle w:val="DefaultValueCell"/>
            </w:pPr>
            <w:r>
              <w:t>1 000 000,00</w:t>
            </w:r>
          </w:p>
        </w:tc>
        <w:tc>
          <w:tcPr>
            <w:tcW w:w="450" w:type="pct"/>
            <w:shd w:val="clear" w:color="auto" w:fill="FFFFFF"/>
          </w:tcPr>
          <w:p w14:paraId="2A8E25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417EBC" w14:textId="77777777" w:rsidR="00E632EA" w:rsidRDefault="00813073">
            <w:pPr>
              <w:pStyle w:val="DefaultValueCell"/>
            </w:pPr>
            <w:r>
              <w:t>1 000 000,00</w:t>
            </w:r>
          </w:p>
        </w:tc>
      </w:tr>
      <w:tr w:rsidR="00E632EA" w14:paraId="4B3A0826" w14:textId="77777777">
        <w:tc>
          <w:tcPr>
            <w:tcW w:w="200" w:type="pct"/>
            <w:shd w:val="clear" w:color="auto" w:fill="FFFFFF"/>
          </w:tcPr>
          <w:p w14:paraId="1888D5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6C20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36F24B" w14:textId="77777777" w:rsidR="00E632EA" w:rsidRDefault="00813073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7DF9FFCF" w14:textId="77777777" w:rsidR="00E632EA" w:rsidRDefault="00813073">
            <w:pPr>
              <w:pStyle w:val="DefaultDescriptionCell"/>
            </w:pPr>
            <w:r>
              <w:t xml:space="preserve">Dotacja celowa otrzymana z tytułu pomocy finansowej udzielanej między jednostkami samorządu terytorialnego na dofinansowanie własnych </w:t>
            </w:r>
            <w:r>
              <w:t>zadań inwestycyjnych i zakupów inwestycyjnych</w:t>
            </w:r>
          </w:p>
        </w:tc>
        <w:tc>
          <w:tcPr>
            <w:tcW w:w="450" w:type="pct"/>
            <w:shd w:val="clear" w:color="auto" w:fill="FFFFFF"/>
          </w:tcPr>
          <w:p w14:paraId="7AD79CDC" w14:textId="77777777" w:rsidR="00E632EA" w:rsidRDefault="00813073">
            <w:pPr>
              <w:pStyle w:val="DefaultValueCell"/>
            </w:pPr>
            <w:r>
              <w:t>1 100 000,00</w:t>
            </w:r>
          </w:p>
        </w:tc>
        <w:tc>
          <w:tcPr>
            <w:tcW w:w="450" w:type="pct"/>
            <w:shd w:val="clear" w:color="auto" w:fill="FFFFFF"/>
          </w:tcPr>
          <w:p w14:paraId="3CA99D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FBFD87" w14:textId="77777777" w:rsidR="00E632EA" w:rsidRDefault="00813073">
            <w:pPr>
              <w:pStyle w:val="DefaultValueCell"/>
            </w:pPr>
            <w:r>
              <w:t>1 100 000,00</w:t>
            </w:r>
          </w:p>
        </w:tc>
      </w:tr>
      <w:tr w:rsidR="00E632EA" w14:paraId="570319EF" w14:textId="77777777">
        <w:tc>
          <w:tcPr>
            <w:tcW w:w="200" w:type="pct"/>
            <w:shd w:val="clear" w:color="auto" w:fill="FFFFFF"/>
          </w:tcPr>
          <w:p w14:paraId="0C5767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196858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39C4ACC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25C3C2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48D3C56A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50" w:type="pct"/>
            <w:shd w:val="clear" w:color="auto" w:fill="FFFFFF"/>
          </w:tcPr>
          <w:p w14:paraId="7F4948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6E4969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638C7A7A" w14:textId="77777777">
        <w:tc>
          <w:tcPr>
            <w:tcW w:w="200" w:type="pct"/>
            <w:shd w:val="clear" w:color="auto" w:fill="FFFFFF"/>
          </w:tcPr>
          <w:p w14:paraId="2D06C9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5AFE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D93FAF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0A6CF36B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</w:t>
            </w:r>
            <w:r>
              <w:t>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10C3175B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50" w:type="pct"/>
            <w:shd w:val="clear" w:color="auto" w:fill="FFFFFF"/>
          </w:tcPr>
          <w:p w14:paraId="2763BC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425390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59ACE9EC" w14:textId="77777777">
        <w:tc>
          <w:tcPr>
            <w:tcW w:w="200" w:type="pct"/>
            <w:shd w:val="clear" w:color="auto" w:fill="FFFFFF"/>
          </w:tcPr>
          <w:p w14:paraId="1F4378E2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7A81326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78152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ED1452D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FFFFFF"/>
          </w:tcPr>
          <w:p w14:paraId="5D57A36A" w14:textId="77777777" w:rsidR="00E632EA" w:rsidRDefault="00813073">
            <w:pPr>
              <w:pStyle w:val="DefaultValueCell"/>
            </w:pPr>
            <w:r>
              <w:t>3 214 807,54</w:t>
            </w:r>
          </w:p>
        </w:tc>
        <w:tc>
          <w:tcPr>
            <w:tcW w:w="450" w:type="pct"/>
            <w:shd w:val="clear" w:color="auto" w:fill="FFFFFF"/>
          </w:tcPr>
          <w:p w14:paraId="06251212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5732F9FB" w14:textId="77777777" w:rsidR="00E632EA" w:rsidRDefault="00813073">
            <w:pPr>
              <w:pStyle w:val="DefaultValueCell"/>
            </w:pPr>
            <w:r>
              <w:t>3 504 807,54</w:t>
            </w:r>
          </w:p>
        </w:tc>
      </w:tr>
      <w:tr w:rsidR="00E632EA" w14:paraId="58DD21DB" w14:textId="77777777">
        <w:tc>
          <w:tcPr>
            <w:tcW w:w="200" w:type="pct"/>
            <w:shd w:val="clear" w:color="auto" w:fill="FFFFFF"/>
          </w:tcPr>
          <w:p w14:paraId="5996F7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0B6A6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238BC20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39FDB44" w14:textId="77777777" w:rsidR="00E632EA" w:rsidRDefault="00813073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FFFFF"/>
          </w:tcPr>
          <w:p w14:paraId="66AB8D2D" w14:textId="77777777" w:rsidR="00E632EA" w:rsidRDefault="00813073">
            <w:pPr>
              <w:pStyle w:val="DefaultValueCell"/>
            </w:pPr>
            <w:r>
              <w:t>3 214 807,54</w:t>
            </w:r>
          </w:p>
        </w:tc>
        <w:tc>
          <w:tcPr>
            <w:tcW w:w="450" w:type="pct"/>
            <w:shd w:val="clear" w:color="auto" w:fill="FFFFFF"/>
          </w:tcPr>
          <w:p w14:paraId="5E53F081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553E7A0D" w14:textId="77777777" w:rsidR="00E632EA" w:rsidRDefault="00813073">
            <w:pPr>
              <w:pStyle w:val="DefaultValueCell"/>
            </w:pPr>
            <w:r>
              <w:t>3 504 807,54</w:t>
            </w:r>
          </w:p>
        </w:tc>
      </w:tr>
      <w:tr w:rsidR="00E632EA" w14:paraId="22EBFC18" w14:textId="77777777">
        <w:tc>
          <w:tcPr>
            <w:tcW w:w="200" w:type="pct"/>
            <w:shd w:val="clear" w:color="auto" w:fill="FFFFFF"/>
          </w:tcPr>
          <w:p w14:paraId="3668C6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8C0F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2D1D55" w14:textId="77777777" w:rsidR="00E632EA" w:rsidRDefault="00813073">
            <w:pPr>
              <w:pStyle w:val="DefaultKeyCell"/>
            </w:pPr>
            <w:r>
              <w:t>0470</w:t>
            </w:r>
          </w:p>
        </w:tc>
        <w:tc>
          <w:tcPr>
            <w:tcW w:w="2250" w:type="pct"/>
            <w:shd w:val="clear" w:color="auto" w:fill="FFFFFF"/>
          </w:tcPr>
          <w:p w14:paraId="61CB367F" w14:textId="77777777" w:rsidR="00E632EA" w:rsidRDefault="00813073">
            <w:pPr>
              <w:pStyle w:val="DefaultDescriptionCell"/>
            </w:pPr>
            <w:r>
              <w:t xml:space="preserve">Wpływy z opłat za trwały </w:t>
            </w:r>
            <w:r>
              <w:t>zarząd, użytkowanie i służebności</w:t>
            </w:r>
          </w:p>
        </w:tc>
        <w:tc>
          <w:tcPr>
            <w:tcW w:w="450" w:type="pct"/>
            <w:shd w:val="clear" w:color="auto" w:fill="FFFFFF"/>
          </w:tcPr>
          <w:p w14:paraId="4BF68033" w14:textId="77777777" w:rsidR="00E632EA" w:rsidRDefault="00813073">
            <w:pPr>
              <w:pStyle w:val="DefaultValueCell"/>
            </w:pPr>
            <w:r>
              <w:t>3 100,00</w:t>
            </w:r>
          </w:p>
        </w:tc>
        <w:tc>
          <w:tcPr>
            <w:tcW w:w="450" w:type="pct"/>
            <w:shd w:val="clear" w:color="auto" w:fill="FFFFFF"/>
          </w:tcPr>
          <w:p w14:paraId="4AA10B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33D7D6" w14:textId="77777777" w:rsidR="00E632EA" w:rsidRDefault="00813073">
            <w:pPr>
              <w:pStyle w:val="DefaultValueCell"/>
            </w:pPr>
            <w:r>
              <w:t>3 100,00</w:t>
            </w:r>
          </w:p>
        </w:tc>
      </w:tr>
      <w:tr w:rsidR="00E632EA" w14:paraId="0C07F470" w14:textId="77777777">
        <w:tc>
          <w:tcPr>
            <w:tcW w:w="200" w:type="pct"/>
            <w:shd w:val="clear" w:color="auto" w:fill="FFFFFF"/>
          </w:tcPr>
          <w:p w14:paraId="5232E5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AAD0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00E820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0ED5D9B0" w14:textId="77777777" w:rsidR="00E632EA" w:rsidRDefault="00813073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 o podobn</w:t>
            </w:r>
            <w:r>
              <w:t>ym charakterze</w:t>
            </w:r>
          </w:p>
        </w:tc>
        <w:tc>
          <w:tcPr>
            <w:tcW w:w="450" w:type="pct"/>
            <w:shd w:val="clear" w:color="auto" w:fill="FFFFFF"/>
          </w:tcPr>
          <w:p w14:paraId="3D0CE20B" w14:textId="77777777" w:rsidR="00E632EA" w:rsidRDefault="00813073">
            <w:pPr>
              <w:pStyle w:val="DefaultValueCell"/>
            </w:pPr>
            <w:r>
              <w:t>1 419 000,00</w:t>
            </w:r>
          </w:p>
        </w:tc>
        <w:tc>
          <w:tcPr>
            <w:tcW w:w="450" w:type="pct"/>
            <w:shd w:val="clear" w:color="auto" w:fill="FFFFFF"/>
          </w:tcPr>
          <w:p w14:paraId="3248A72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422165" w14:textId="77777777" w:rsidR="00E632EA" w:rsidRDefault="00813073">
            <w:pPr>
              <w:pStyle w:val="DefaultValueCell"/>
            </w:pPr>
            <w:r>
              <w:t>1 419 000,00</w:t>
            </w:r>
          </w:p>
        </w:tc>
      </w:tr>
      <w:tr w:rsidR="00E632EA" w14:paraId="7C80B8E7" w14:textId="77777777">
        <w:tc>
          <w:tcPr>
            <w:tcW w:w="200" w:type="pct"/>
            <w:shd w:val="clear" w:color="auto" w:fill="FFFFFF"/>
          </w:tcPr>
          <w:p w14:paraId="283930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14C0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1A0D77" w14:textId="77777777" w:rsidR="00E632EA" w:rsidRDefault="00813073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1A8389A4" w14:textId="77777777" w:rsidR="00E632EA" w:rsidRDefault="00813073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50" w:type="pct"/>
            <w:shd w:val="clear" w:color="auto" w:fill="FFFFFF"/>
          </w:tcPr>
          <w:p w14:paraId="43441259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14:paraId="2580BB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B518AE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365F6D16" w14:textId="77777777">
        <w:tc>
          <w:tcPr>
            <w:tcW w:w="200" w:type="pct"/>
            <w:shd w:val="clear" w:color="auto" w:fill="FFFFFF"/>
          </w:tcPr>
          <w:p w14:paraId="714273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475A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5B8288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2AB83DC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78EE4A56" w14:textId="77777777" w:rsidR="00E632EA" w:rsidRDefault="00813073">
            <w:pPr>
              <w:pStyle w:val="DefaultValueCell"/>
            </w:pPr>
            <w:r>
              <w:t>200 000,00</w:t>
            </w:r>
          </w:p>
        </w:tc>
        <w:tc>
          <w:tcPr>
            <w:tcW w:w="450" w:type="pct"/>
            <w:shd w:val="clear" w:color="auto" w:fill="FFFFFF"/>
          </w:tcPr>
          <w:p w14:paraId="68A6C704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612DD55E" w14:textId="77777777" w:rsidR="00E632EA" w:rsidRDefault="00813073">
            <w:pPr>
              <w:pStyle w:val="DefaultValueCell"/>
            </w:pPr>
            <w:r>
              <w:t>490 000,00</w:t>
            </w:r>
          </w:p>
        </w:tc>
      </w:tr>
      <w:tr w:rsidR="00E632EA" w14:paraId="075BC9BA" w14:textId="77777777">
        <w:tc>
          <w:tcPr>
            <w:tcW w:w="200" w:type="pct"/>
            <w:shd w:val="clear" w:color="auto" w:fill="FFFFFF"/>
          </w:tcPr>
          <w:p w14:paraId="05E8BB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E098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9FF494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6976B39F" w14:textId="77777777" w:rsidR="00E632EA" w:rsidRDefault="00813073">
            <w:pPr>
              <w:pStyle w:val="DefaultDescriptionCell"/>
            </w:pPr>
            <w:r>
              <w:t xml:space="preserve">Dotacja celowa otrzymana z budżetu </w:t>
            </w:r>
            <w:r>
              <w:t>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09D5BD25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450" w:type="pct"/>
            <w:shd w:val="clear" w:color="auto" w:fill="FFFFFF"/>
          </w:tcPr>
          <w:p w14:paraId="67C5FAD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363353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15E627BE" w14:textId="77777777">
        <w:tc>
          <w:tcPr>
            <w:tcW w:w="200" w:type="pct"/>
            <w:shd w:val="clear" w:color="auto" w:fill="FFFFFF"/>
          </w:tcPr>
          <w:p w14:paraId="67569E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0B0A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AE5CE5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F2E8545" w14:textId="77777777" w:rsidR="00E632EA" w:rsidRDefault="00813073">
            <w:pPr>
              <w:pStyle w:val="DefaultDescriptionCell"/>
            </w:pPr>
            <w:r>
              <w:t>Dochody jednostek samorządu terytorialnego związane z realizacją zadań z zakresu administracji rządow</w:t>
            </w:r>
            <w:r>
              <w:t>ej oraz innych zadań zleconych ustawami</w:t>
            </w:r>
          </w:p>
        </w:tc>
        <w:tc>
          <w:tcPr>
            <w:tcW w:w="450" w:type="pct"/>
            <w:shd w:val="clear" w:color="auto" w:fill="FFFFFF"/>
          </w:tcPr>
          <w:p w14:paraId="36BBA9BB" w14:textId="77777777" w:rsidR="00E632EA" w:rsidRDefault="00813073">
            <w:pPr>
              <w:pStyle w:val="DefaultValueCell"/>
            </w:pPr>
            <w:r>
              <w:t>1 205 000,00</w:t>
            </w:r>
          </w:p>
        </w:tc>
        <w:tc>
          <w:tcPr>
            <w:tcW w:w="450" w:type="pct"/>
            <w:shd w:val="clear" w:color="auto" w:fill="FFFFFF"/>
          </w:tcPr>
          <w:p w14:paraId="586B3E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42FCBA" w14:textId="77777777" w:rsidR="00E632EA" w:rsidRDefault="00813073">
            <w:pPr>
              <w:pStyle w:val="DefaultValueCell"/>
            </w:pPr>
            <w:r>
              <w:t>1 205 000,00</w:t>
            </w:r>
          </w:p>
        </w:tc>
      </w:tr>
      <w:tr w:rsidR="00E632EA" w14:paraId="273A8B85" w14:textId="77777777">
        <w:tc>
          <w:tcPr>
            <w:tcW w:w="200" w:type="pct"/>
            <w:shd w:val="clear" w:color="auto" w:fill="FFFFFF"/>
          </w:tcPr>
          <w:p w14:paraId="398F5208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4A4AC4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658E5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013124D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50" w:type="pct"/>
            <w:shd w:val="clear" w:color="auto" w:fill="FFFFFF"/>
          </w:tcPr>
          <w:p w14:paraId="16B1D444" w14:textId="77777777" w:rsidR="00E632EA" w:rsidRDefault="00813073">
            <w:pPr>
              <w:pStyle w:val="DefaultValueCell"/>
            </w:pPr>
            <w:r>
              <w:t>2 103 738,00</w:t>
            </w:r>
          </w:p>
        </w:tc>
        <w:tc>
          <w:tcPr>
            <w:tcW w:w="450" w:type="pct"/>
            <w:shd w:val="clear" w:color="auto" w:fill="FFFFFF"/>
          </w:tcPr>
          <w:p w14:paraId="3F28E2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7FC879" w14:textId="77777777" w:rsidR="00E632EA" w:rsidRDefault="00813073">
            <w:pPr>
              <w:pStyle w:val="DefaultValueCell"/>
            </w:pPr>
            <w:r>
              <w:t>2 103 738,00</w:t>
            </w:r>
          </w:p>
        </w:tc>
      </w:tr>
      <w:tr w:rsidR="00E632EA" w14:paraId="64791139" w14:textId="77777777">
        <w:tc>
          <w:tcPr>
            <w:tcW w:w="200" w:type="pct"/>
            <w:shd w:val="clear" w:color="auto" w:fill="FFFFFF"/>
          </w:tcPr>
          <w:p w14:paraId="0C0744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2BF79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4ED84CE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B0A88B0" w14:textId="77777777" w:rsidR="00E632EA" w:rsidRDefault="00813073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50" w:type="pct"/>
            <w:shd w:val="clear" w:color="auto" w:fill="FFFFFF"/>
          </w:tcPr>
          <w:p w14:paraId="3E2ABB2D" w14:textId="77777777" w:rsidR="00E632EA" w:rsidRDefault="00813073">
            <w:pPr>
              <w:pStyle w:val="DefaultValueCell"/>
            </w:pPr>
            <w:r>
              <w:t>1 167 723,00</w:t>
            </w:r>
          </w:p>
        </w:tc>
        <w:tc>
          <w:tcPr>
            <w:tcW w:w="450" w:type="pct"/>
            <w:shd w:val="clear" w:color="auto" w:fill="FFFFFF"/>
          </w:tcPr>
          <w:p w14:paraId="085B952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74B60E" w14:textId="77777777" w:rsidR="00E632EA" w:rsidRDefault="00813073">
            <w:pPr>
              <w:pStyle w:val="DefaultValueCell"/>
            </w:pPr>
            <w:r>
              <w:t>1 167 723,00</w:t>
            </w:r>
          </w:p>
        </w:tc>
      </w:tr>
      <w:tr w:rsidR="00E632EA" w14:paraId="3E9B48F2" w14:textId="77777777">
        <w:tc>
          <w:tcPr>
            <w:tcW w:w="200" w:type="pct"/>
            <w:shd w:val="clear" w:color="auto" w:fill="FFFFFF"/>
          </w:tcPr>
          <w:p w14:paraId="1396A5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4E77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4BF909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39DD8AA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198DB81E" w14:textId="77777777" w:rsidR="00E632EA" w:rsidRDefault="00813073">
            <w:pPr>
              <w:pStyle w:val="DefaultValueCell"/>
            </w:pPr>
            <w:r>
              <w:t>954 513,00</w:t>
            </w:r>
          </w:p>
        </w:tc>
        <w:tc>
          <w:tcPr>
            <w:tcW w:w="450" w:type="pct"/>
            <w:shd w:val="clear" w:color="auto" w:fill="FFFFFF"/>
          </w:tcPr>
          <w:p w14:paraId="6CDD1F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1CD16D" w14:textId="77777777" w:rsidR="00E632EA" w:rsidRDefault="00813073">
            <w:pPr>
              <w:pStyle w:val="DefaultValueCell"/>
            </w:pPr>
            <w:r>
              <w:t>954 513,00</w:t>
            </w:r>
          </w:p>
        </w:tc>
      </w:tr>
      <w:tr w:rsidR="00E632EA" w14:paraId="31940421" w14:textId="77777777">
        <w:tc>
          <w:tcPr>
            <w:tcW w:w="200" w:type="pct"/>
            <w:shd w:val="clear" w:color="auto" w:fill="FFFFFF"/>
          </w:tcPr>
          <w:p w14:paraId="664A39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9123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14CC20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4FE79F85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03DF9E7E" w14:textId="77777777" w:rsidR="00E632EA" w:rsidRDefault="00813073">
            <w:pPr>
              <w:pStyle w:val="DefaultValueCell"/>
            </w:pPr>
            <w:r>
              <w:t>213 210,00</w:t>
            </w:r>
          </w:p>
        </w:tc>
        <w:tc>
          <w:tcPr>
            <w:tcW w:w="450" w:type="pct"/>
            <w:shd w:val="clear" w:color="auto" w:fill="FFFFFF"/>
          </w:tcPr>
          <w:p w14:paraId="34D004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56875F" w14:textId="77777777" w:rsidR="00E632EA" w:rsidRDefault="00813073">
            <w:pPr>
              <w:pStyle w:val="DefaultValueCell"/>
            </w:pPr>
            <w:r>
              <w:t>213 210,00</w:t>
            </w:r>
          </w:p>
        </w:tc>
      </w:tr>
      <w:tr w:rsidR="00E632EA" w14:paraId="791B98DF" w14:textId="77777777">
        <w:tc>
          <w:tcPr>
            <w:tcW w:w="200" w:type="pct"/>
            <w:shd w:val="clear" w:color="auto" w:fill="FFFFFF"/>
          </w:tcPr>
          <w:p w14:paraId="166F3DC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A2DD2E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370C034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2E6A544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450" w:type="pct"/>
            <w:shd w:val="clear" w:color="auto" w:fill="FFFFFF"/>
          </w:tcPr>
          <w:p w14:paraId="455EFFD0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50" w:type="pct"/>
            <w:shd w:val="clear" w:color="auto" w:fill="FFFFFF"/>
          </w:tcPr>
          <w:p w14:paraId="6888AD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803FC7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1C6F7ABB" w14:textId="77777777">
        <w:tc>
          <w:tcPr>
            <w:tcW w:w="200" w:type="pct"/>
            <w:shd w:val="clear" w:color="auto" w:fill="FFFFFF"/>
          </w:tcPr>
          <w:p w14:paraId="32C48C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3CE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50519F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1958356E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68066964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50" w:type="pct"/>
            <w:shd w:val="clear" w:color="auto" w:fill="FFFFFF"/>
          </w:tcPr>
          <w:p w14:paraId="590616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9AA316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3E88517A" w14:textId="77777777">
        <w:tc>
          <w:tcPr>
            <w:tcW w:w="200" w:type="pct"/>
            <w:shd w:val="clear" w:color="auto" w:fill="FFFFFF"/>
          </w:tcPr>
          <w:p w14:paraId="7BC41572" w14:textId="77777777" w:rsidR="00E632EA" w:rsidRDefault="00813073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FFFFFF"/>
          </w:tcPr>
          <w:p w14:paraId="2C77BB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074A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76877D2" w14:textId="77777777" w:rsidR="00E632EA" w:rsidRDefault="00813073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FFFFFF"/>
          </w:tcPr>
          <w:p w14:paraId="7DC999DD" w14:textId="77777777" w:rsidR="00E632EA" w:rsidRDefault="00813073">
            <w:pPr>
              <w:pStyle w:val="DefaultValueCell"/>
            </w:pPr>
            <w:r>
              <w:t>222 300,00</w:t>
            </w:r>
          </w:p>
        </w:tc>
        <w:tc>
          <w:tcPr>
            <w:tcW w:w="450" w:type="pct"/>
            <w:shd w:val="clear" w:color="auto" w:fill="FFFFFF"/>
          </w:tcPr>
          <w:p w14:paraId="3A20A6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A9EA25" w14:textId="77777777" w:rsidR="00E632EA" w:rsidRDefault="00813073">
            <w:pPr>
              <w:pStyle w:val="DefaultValueCell"/>
            </w:pPr>
            <w:r>
              <w:t>222 300,00</w:t>
            </w:r>
          </w:p>
        </w:tc>
      </w:tr>
      <w:tr w:rsidR="00E632EA" w14:paraId="4767418A" w14:textId="77777777">
        <w:tc>
          <w:tcPr>
            <w:tcW w:w="200" w:type="pct"/>
            <w:shd w:val="clear" w:color="auto" w:fill="FFFFFF"/>
          </w:tcPr>
          <w:p w14:paraId="0EAA8C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DB6E39" w14:textId="77777777" w:rsidR="00E632EA" w:rsidRDefault="00813073">
            <w:pPr>
              <w:pStyle w:val="DefaultKeyCell"/>
            </w:pPr>
            <w:r>
              <w:t>75020</w:t>
            </w:r>
          </w:p>
        </w:tc>
        <w:tc>
          <w:tcPr>
            <w:tcW w:w="250" w:type="pct"/>
            <w:shd w:val="clear" w:color="auto" w:fill="FFFFFF"/>
          </w:tcPr>
          <w:p w14:paraId="6020550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369C81A" w14:textId="77777777" w:rsidR="00E632EA" w:rsidRDefault="00813073">
            <w:pPr>
              <w:pStyle w:val="DefaultDescriptionCell"/>
            </w:pPr>
            <w:r>
              <w:t>Starostwa powiatowe</w:t>
            </w:r>
          </w:p>
        </w:tc>
        <w:tc>
          <w:tcPr>
            <w:tcW w:w="450" w:type="pct"/>
            <w:shd w:val="clear" w:color="auto" w:fill="FFFFFF"/>
          </w:tcPr>
          <w:p w14:paraId="1C2E64E4" w14:textId="77777777" w:rsidR="00E632EA" w:rsidRDefault="00813073">
            <w:pPr>
              <w:pStyle w:val="DefaultValueCell"/>
            </w:pPr>
            <w:r>
              <w:t>222 300,00</w:t>
            </w:r>
          </w:p>
        </w:tc>
        <w:tc>
          <w:tcPr>
            <w:tcW w:w="450" w:type="pct"/>
            <w:shd w:val="clear" w:color="auto" w:fill="FFFFFF"/>
          </w:tcPr>
          <w:p w14:paraId="3AE131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2E4DB0" w14:textId="77777777" w:rsidR="00E632EA" w:rsidRDefault="00813073">
            <w:pPr>
              <w:pStyle w:val="DefaultValueCell"/>
            </w:pPr>
            <w:r>
              <w:t>222 300,00</w:t>
            </w:r>
          </w:p>
        </w:tc>
      </w:tr>
      <w:tr w:rsidR="00E632EA" w14:paraId="56BBF2A4" w14:textId="77777777">
        <w:tc>
          <w:tcPr>
            <w:tcW w:w="200" w:type="pct"/>
            <w:shd w:val="clear" w:color="auto" w:fill="FFFFFF"/>
          </w:tcPr>
          <w:p w14:paraId="5F4A14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00D2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9B696F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6F288FDA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022397CF" w14:textId="77777777" w:rsidR="00E632EA" w:rsidRDefault="00813073">
            <w:pPr>
              <w:pStyle w:val="DefaultValueCell"/>
            </w:pPr>
            <w:r>
              <w:t>2 300,00</w:t>
            </w:r>
          </w:p>
        </w:tc>
        <w:tc>
          <w:tcPr>
            <w:tcW w:w="450" w:type="pct"/>
            <w:shd w:val="clear" w:color="auto" w:fill="FFFFFF"/>
          </w:tcPr>
          <w:p w14:paraId="2A838C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A5B275" w14:textId="77777777" w:rsidR="00E632EA" w:rsidRDefault="00813073">
            <w:pPr>
              <w:pStyle w:val="DefaultValueCell"/>
            </w:pPr>
            <w:r>
              <w:t>2 300,00</w:t>
            </w:r>
          </w:p>
        </w:tc>
      </w:tr>
      <w:tr w:rsidR="00E632EA" w14:paraId="797C9A6D" w14:textId="77777777">
        <w:tc>
          <w:tcPr>
            <w:tcW w:w="200" w:type="pct"/>
            <w:shd w:val="clear" w:color="auto" w:fill="FFFFFF"/>
          </w:tcPr>
          <w:p w14:paraId="03586A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E755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C6C3C5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E513B0D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7D533D6E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450" w:type="pct"/>
            <w:shd w:val="clear" w:color="auto" w:fill="FFFFFF"/>
          </w:tcPr>
          <w:p w14:paraId="7D68B1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77F847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245A82AE" w14:textId="77777777">
        <w:tc>
          <w:tcPr>
            <w:tcW w:w="200" w:type="pct"/>
            <w:shd w:val="clear" w:color="auto" w:fill="FFFFFF"/>
          </w:tcPr>
          <w:p w14:paraId="3C3D31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971C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22847B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941515B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49DACE66" w14:textId="77777777" w:rsidR="00E632EA" w:rsidRDefault="00813073">
            <w:pPr>
              <w:pStyle w:val="DefaultValueCell"/>
            </w:pPr>
            <w:r>
              <w:t>100 000,00</w:t>
            </w:r>
          </w:p>
        </w:tc>
        <w:tc>
          <w:tcPr>
            <w:tcW w:w="450" w:type="pct"/>
            <w:shd w:val="clear" w:color="auto" w:fill="FFFFFF"/>
          </w:tcPr>
          <w:p w14:paraId="6A2CFD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0D3296" w14:textId="77777777" w:rsidR="00E632EA" w:rsidRDefault="00813073">
            <w:pPr>
              <w:pStyle w:val="DefaultValueCell"/>
            </w:pPr>
            <w:r>
              <w:t>100 000,00</w:t>
            </w:r>
          </w:p>
        </w:tc>
      </w:tr>
      <w:tr w:rsidR="00E632EA" w14:paraId="61250028" w14:textId="77777777">
        <w:tc>
          <w:tcPr>
            <w:tcW w:w="200" w:type="pct"/>
            <w:shd w:val="clear" w:color="auto" w:fill="FFFFFF"/>
          </w:tcPr>
          <w:p w14:paraId="3F540D0D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16857C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FD470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49A707F" w14:textId="77777777" w:rsidR="00E632EA" w:rsidRDefault="00813073">
            <w:pPr>
              <w:pStyle w:val="DefaultDescriptionCell"/>
            </w:pPr>
            <w:r>
              <w:t>Obrona narodowa</w:t>
            </w:r>
          </w:p>
        </w:tc>
        <w:tc>
          <w:tcPr>
            <w:tcW w:w="450" w:type="pct"/>
            <w:shd w:val="clear" w:color="auto" w:fill="FFFFFF"/>
          </w:tcPr>
          <w:p w14:paraId="53DA7E45" w14:textId="77777777" w:rsidR="00E632EA" w:rsidRDefault="00813073">
            <w:pPr>
              <w:pStyle w:val="DefaultValueCell"/>
            </w:pPr>
            <w:r>
              <w:t>2 466 886,00</w:t>
            </w:r>
          </w:p>
        </w:tc>
        <w:tc>
          <w:tcPr>
            <w:tcW w:w="450" w:type="pct"/>
            <w:shd w:val="clear" w:color="auto" w:fill="FFFFFF"/>
          </w:tcPr>
          <w:p w14:paraId="002AF7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5F2EC" w14:textId="77777777" w:rsidR="00E632EA" w:rsidRDefault="00813073">
            <w:pPr>
              <w:pStyle w:val="DefaultValueCell"/>
            </w:pPr>
            <w:r>
              <w:t>2 466 886,00</w:t>
            </w:r>
          </w:p>
        </w:tc>
      </w:tr>
      <w:tr w:rsidR="00E632EA" w14:paraId="463383C1" w14:textId="77777777">
        <w:tc>
          <w:tcPr>
            <w:tcW w:w="200" w:type="pct"/>
            <w:shd w:val="clear" w:color="auto" w:fill="FFFFFF"/>
          </w:tcPr>
          <w:p w14:paraId="6383DE2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D8036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365C8AD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747DB56" w14:textId="77777777" w:rsidR="00E632EA" w:rsidRDefault="00813073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50" w:type="pct"/>
            <w:shd w:val="clear" w:color="auto" w:fill="FFFFFF"/>
          </w:tcPr>
          <w:p w14:paraId="3AB63BAC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50" w:type="pct"/>
            <w:shd w:val="clear" w:color="auto" w:fill="FFFFFF"/>
          </w:tcPr>
          <w:p w14:paraId="7C1C0F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90344E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22808C80" w14:textId="77777777">
        <w:tc>
          <w:tcPr>
            <w:tcW w:w="200" w:type="pct"/>
            <w:shd w:val="clear" w:color="auto" w:fill="FFFFFF"/>
          </w:tcPr>
          <w:p w14:paraId="415260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767B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32C4E1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2AB7A6B5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628345B8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50" w:type="pct"/>
            <w:shd w:val="clear" w:color="auto" w:fill="FFFFFF"/>
          </w:tcPr>
          <w:p w14:paraId="611687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4AA3F4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0C57C364" w14:textId="77777777">
        <w:tc>
          <w:tcPr>
            <w:tcW w:w="200" w:type="pct"/>
            <w:shd w:val="clear" w:color="auto" w:fill="FFFFFF"/>
          </w:tcPr>
          <w:p w14:paraId="389AE1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CC5410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41C1C23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14511CC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450" w:type="pct"/>
            <w:shd w:val="clear" w:color="auto" w:fill="FFFFFF"/>
          </w:tcPr>
          <w:p w14:paraId="11C89A13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50" w:type="pct"/>
            <w:shd w:val="clear" w:color="auto" w:fill="FFFFFF"/>
          </w:tcPr>
          <w:p w14:paraId="57CB92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AD3F07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08ED1786" w14:textId="77777777">
        <w:tc>
          <w:tcPr>
            <w:tcW w:w="200" w:type="pct"/>
            <w:shd w:val="clear" w:color="auto" w:fill="FFFFFF"/>
          </w:tcPr>
          <w:p w14:paraId="1DEF90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8BED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25AA4B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0102D831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652C7437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50" w:type="pct"/>
            <w:shd w:val="clear" w:color="auto" w:fill="FFFFFF"/>
          </w:tcPr>
          <w:p w14:paraId="7573467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62F20F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5294A360" w14:textId="77777777">
        <w:tc>
          <w:tcPr>
            <w:tcW w:w="200" w:type="pct"/>
            <w:shd w:val="clear" w:color="auto" w:fill="FFFFFF"/>
          </w:tcPr>
          <w:p w14:paraId="0AAC1C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D37275" w14:textId="77777777" w:rsidR="00E632EA" w:rsidRDefault="00813073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FFFFF"/>
          </w:tcPr>
          <w:p w14:paraId="55DAB2C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209E9BE" w14:textId="77777777" w:rsidR="00E632EA" w:rsidRDefault="00813073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50" w:type="pct"/>
            <w:shd w:val="clear" w:color="auto" w:fill="FFFFFF"/>
          </w:tcPr>
          <w:p w14:paraId="1158E941" w14:textId="77777777" w:rsidR="00E632EA" w:rsidRDefault="00813073">
            <w:pPr>
              <w:pStyle w:val="DefaultValueCell"/>
            </w:pPr>
            <w:r>
              <w:t>2 358 086,00</w:t>
            </w:r>
          </w:p>
        </w:tc>
        <w:tc>
          <w:tcPr>
            <w:tcW w:w="450" w:type="pct"/>
            <w:shd w:val="clear" w:color="auto" w:fill="FFFFFF"/>
          </w:tcPr>
          <w:p w14:paraId="1AF9242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EDA9B6" w14:textId="77777777" w:rsidR="00E632EA" w:rsidRDefault="00813073">
            <w:pPr>
              <w:pStyle w:val="DefaultValueCell"/>
            </w:pPr>
            <w:r>
              <w:t>2 358 086,00</w:t>
            </w:r>
          </w:p>
        </w:tc>
      </w:tr>
      <w:tr w:rsidR="00E632EA" w14:paraId="35228C6D" w14:textId="77777777">
        <w:tc>
          <w:tcPr>
            <w:tcW w:w="200" w:type="pct"/>
            <w:shd w:val="clear" w:color="auto" w:fill="FFFFFF"/>
          </w:tcPr>
          <w:p w14:paraId="2B4C88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0C1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E96EB5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6148FD87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483313D6" w14:textId="77777777" w:rsidR="00E632EA" w:rsidRDefault="00813073">
            <w:pPr>
              <w:pStyle w:val="DefaultValueCell"/>
            </w:pPr>
            <w:r>
              <w:t>124 500,00</w:t>
            </w:r>
          </w:p>
        </w:tc>
        <w:tc>
          <w:tcPr>
            <w:tcW w:w="450" w:type="pct"/>
            <w:shd w:val="clear" w:color="auto" w:fill="FFFFFF"/>
          </w:tcPr>
          <w:p w14:paraId="6A8CD2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82EF49" w14:textId="77777777" w:rsidR="00E632EA" w:rsidRDefault="00813073">
            <w:pPr>
              <w:pStyle w:val="DefaultValueCell"/>
            </w:pPr>
            <w:r>
              <w:t>124 500,00</w:t>
            </w:r>
          </w:p>
        </w:tc>
      </w:tr>
      <w:tr w:rsidR="00E632EA" w14:paraId="71D02BB6" w14:textId="77777777">
        <w:tc>
          <w:tcPr>
            <w:tcW w:w="200" w:type="pct"/>
            <w:shd w:val="clear" w:color="auto" w:fill="FFFFFF"/>
          </w:tcPr>
          <w:p w14:paraId="097201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98A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3F6093" w14:textId="77777777" w:rsidR="00E632EA" w:rsidRDefault="00813073">
            <w:pPr>
              <w:pStyle w:val="DefaultKeyCell"/>
            </w:pPr>
            <w:r>
              <w:t>6430</w:t>
            </w:r>
          </w:p>
        </w:tc>
        <w:tc>
          <w:tcPr>
            <w:tcW w:w="2250" w:type="pct"/>
            <w:shd w:val="clear" w:color="auto" w:fill="FFFFFF"/>
          </w:tcPr>
          <w:p w14:paraId="0E68A991" w14:textId="77777777" w:rsidR="00E632EA" w:rsidRDefault="00813073">
            <w:pPr>
              <w:pStyle w:val="DefaultDescriptionCell"/>
            </w:pPr>
            <w:r>
              <w:t>Dotacja celowa otrzymana z budżetu państwa na realizację inwestycji i zakupów inwestycyjnych własnych powiatu</w:t>
            </w:r>
          </w:p>
        </w:tc>
        <w:tc>
          <w:tcPr>
            <w:tcW w:w="450" w:type="pct"/>
            <w:shd w:val="clear" w:color="auto" w:fill="FFFFFF"/>
          </w:tcPr>
          <w:p w14:paraId="603DE210" w14:textId="77777777" w:rsidR="00E632EA" w:rsidRDefault="00813073">
            <w:pPr>
              <w:pStyle w:val="DefaultValueCell"/>
            </w:pPr>
            <w:r>
              <w:t>2 233 586,00</w:t>
            </w:r>
          </w:p>
        </w:tc>
        <w:tc>
          <w:tcPr>
            <w:tcW w:w="450" w:type="pct"/>
            <w:shd w:val="clear" w:color="auto" w:fill="FFFFFF"/>
          </w:tcPr>
          <w:p w14:paraId="411657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1871BD" w14:textId="77777777" w:rsidR="00E632EA" w:rsidRDefault="00813073">
            <w:pPr>
              <w:pStyle w:val="DefaultValueCell"/>
            </w:pPr>
            <w:r>
              <w:t>2 233 586,00</w:t>
            </w:r>
          </w:p>
        </w:tc>
      </w:tr>
      <w:tr w:rsidR="00E632EA" w14:paraId="23674396" w14:textId="77777777">
        <w:tc>
          <w:tcPr>
            <w:tcW w:w="200" w:type="pct"/>
            <w:shd w:val="clear" w:color="auto" w:fill="FFFFFF"/>
          </w:tcPr>
          <w:p w14:paraId="5A29CCF7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10A916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6758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B67C815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50" w:type="pct"/>
            <w:shd w:val="clear" w:color="auto" w:fill="FFFFFF"/>
          </w:tcPr>
          <w:p w14:paraId="3773BA20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6DB838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4BA0DE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2720E37F" w14:textId="77777777">
        <w:tc>
          <w:tcPr>
            <w:tcW w:w="200" w:type="pct"/>
            <w:shd w:val="clear" w:color="auto" w:fill="FFFFFF"/>
          </w:tcPr>
          <w:p w14:paraId="4B988A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FE0696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6D4F69D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A9BD2D8" w14:textId="77777777" w:rsidR="00E632EA" w:rsidRDefault="00813073">
            <w:pPr>
              <w:pStyle w:val="DefaultDescriptionCell"/>
            </w:pPr>
            <w:r>
              <w:t xml:space="preserve">Komendy </w:t>
            </w:r>
            <w:r>
              <w:t>powiatowe Państwowej Straży Pożarnej</w:t>
            </w:r>
          </w:p>
        </w:tc>
        <w:tc>
          <w:tcPr>
            <w:tcW w:w="450" w:type="pct"/>
            <w:shd w:val="clear" w:color="auto" w:fill="FFFFFF"/>
          </w:tcPr>
          <w:p w14:paraId="66F46070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48249C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A13952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5C12025D" w14:textId="77777777">
        <w:tc>
          <w:tcPr>
            <w:tcW w:w="200" w:type="pct"/>
            <w:shd w:val="clear" w:color="auto" w:fill="FFFFFF"/>
          </w:tcPr>
          <w:p w14:paraId="33C437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E7A6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BAC26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0707EDA6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5634A37D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3C70D6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DC9376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6377AFF0" w14:textId="77777777">
        <w:tc>
          <w:tcPr>
            <w:tcW w:w="200" w:type="pct"/>
            <w:shd w:val="clear" w:color="auto" w:fill="FFFFFF"/>
          </w:tcPr>
          <w:p w14:paraId="39F18439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016A61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35549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DFC4F59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450" w:type="pct"/>
            <w:shd w:val="clear" w:color="auto" w:fill="FFFFFF"/>
          </w:tcPr>
          <w:p w14:paraId="137CEABE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3A4633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362D61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5D543936" w14:textId="77777777">
        <w:tc>
          <w:tcPr>
            <w:tcW w:w="200" w:type="pct"/>
            <w:shd w:val="clear" w:color="auto" w:fill="FFFFFF"/>
          </w:tcPr>
          <w:p w14:paraId="01A571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EFA4A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30A4C72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C78A8B7" w14:textId="77777777" w:rsidR="00E632EA" w:rsidRDefault="00813073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450" w:type="pct"/>
            <w:shd w:val="clear" w:color="auto" w:fill="FFFFFF"/>
          </w:tcPr>
          <w:p w14:paraId="7BED38E3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56AC56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7D4887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74A577D9" w14:textId="77777777">
        <w:tc>
          <w:tcPr>
            <w:tcW w:w="200" w:type="pct"/>
            <w:shd w:val="clear" w:color="auto" w:fill="FFFFFF"/>
          </w:tcPr>
          <w:p w14:paraId="0323A2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0EEFA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DA215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2F0FCF1F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</w:t>
            </w:r>
            <w:r>
              <w:t>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0C899824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159E5D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86422C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69D01938" w14:textId="77777777">
        <w:tc>
          <w:tcPr>
            <w:tcW w:w="200" w:type="pct"/>
            <w:shd w:val="clear" w:color="auto" w:fill="FFFFFF"/>
          </w:tcPr>
          <w:p w14:paraId="0AF3AA9C" w14:textId="77777777" w:rsidR="00E632EA" w:rsidRDefault="00813073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FFFFFF"/>
          </w:tcPr>
          <w:p w14:paraId="40E4D00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C8C1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D66D3AC" w14:textId="77777777" w:rsidR="00E632EA" w:rsidRDefault="00813073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FFFFFF"/>
          </w:tcPr>
          <w:p w14:paraId="1CD369B8" w14:textId="77777777" w:rsidR="00E632EA" w:rsidRDefault="00813073">
            <w:pPr>
              <w:pStyle w:val="DefaultValueCell"/>
            </w:pPr>
            <w:r>
              <w:t>118 523 446,00</w:t>
            </w:r>
          </w:p>
        </w:tc>
        <w:tc>
          <w:tcPr>
            <w:tcW w:w="450" w:type="pct"/>
            <w:shd w:val="clear" w:color="auto" w:fill="FFFFFF"/>
          </w:tcPr>
          <w:p w14:paraId="758B71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926F9A" w14:textId="77777777" w:rsidR="00E632EA" w:rsidRDefault="00813073">
            <w:pPr>
              <w:pStyle w:val="DefaultValueCell"/>
            </w:pPr>
            <w:r>
              <w:t>118 523 446,00</w:t>
            </w:r>
          </w:p>
        </w:tc>
      </w:tr>
      <w:tr w:rsidR="00E632EA" w14:paraId="74C85A64" w14:textId="77777777">
        <w:tc>
          <w:tcPr>
            <w:tcW w:w="200" w:type="pct"/>
            <w:shd w:val="clear" w:color="auto" w:fill="FFFFFF"/>
          </w:tcPr>
          <w:p w14:paraId="6F6474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E874E1" w14:textId="77777777" w:rsidR="00E632EA" w:rsidRDefault="00813073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FFFFF"/>
          </w:tcPr>
          <w:p w14:paraId="1FD8E8D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F68E80D" w14:textId="77777777" w:rsidR="00E632EA" w:rsidRDefault="00813073">
            <w:pPr>
              <w:pStyle w:val="DefaultDescriptionCell"/>
            </w:pPr>
            <w:r>
              <w:t>Wpływy z innych opłat stanowiących dochody jednostek samorządu terytorialnego na podstawie ustaw</w:t>
            </w:r>
          </w:p>
        </w:tc>
        <w:tc>
          <w:tcPr>
            <w:tcW w:w="450" w:type="pct"/>
            <w:shd w:val="clear" w:color="auto" w:fill="FFFFFF"/>
          </w:tcPr>
          <w:p w14:paraId="569B2F29" w14:textId="77777777" w:rsidR="00E632EA" w:rsidRDefault="00813073">
            <w:pPr>
              <w:pStyle w:val="DefaultValueCell"/>
            </w:pPr>
            <w:r>
              <w:t>1 983 200,00</w:t>
            </w:r>
          </w:p>
        </w:tc>
        <w:tc>
          <w:tcPr>
            <w:tcW w:w="450" w:type="pct"/>
            <w:shd w:val="clear" w:color="auto" w:fill="FFFFFF"/>
          </w:tcPr>
          <w:p w14:paraId="1A6D1C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DAD91F" w14:textId="77777777" w:rsidR="00E632EA" w:rsidRDefault="00813073">
            <w:pPr>
              <w:pStyle w:val="DefaultValueCell"/>
            </w:pPr>
            <w:r>
              <w:t>1 983 200,00</w:t>
            </w:r>
          </w:p>
        </w:tc>
      </w:tr>
      <w:tr w:rsidR="00E632EA" w14:paraId="3EAC801A" w14:textId="77777777">
        <w:tc>
          <w:tcPr>
            <w:tcW w:w="200" w:type="pct"/>
            <w:shd w:val="clear" w:color="auto" w:fill="FFFFFF"/>
          </w:tcPr>
          <w:p w14:paraId="4540B0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B686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4940E2" w14:textId="77777777" w:rsidR="00E632EA" w:rsidRDefault="00813073">
            <w:pPr>
              <w:pStyle w:val="DefaultKeyCell"/>
            </w:pPr>
            <w:r>
              <w:t>0420</w:t>
            </w:r>
          </w:p>
        </w:tc>
        <w:tc>
          <w:tcPr>
            <w:tcW w:w="2250" w:type="pct"/>
            <w:shd w:val="clear" w:color="auto" w:fill="FFFFFF"/>
          </w:tcPr>
          <w:p w14:paraId="1B4AECB4" w14:textId="77777777" w:rsidR="00E632EA" w:rsidRDefault="00813073">
            <w:pPr>
              <w:pStyle w:val="DefaultDescriptionCell"/>
            </w:pPr>
            <w:r>
              <w:t>Wpływy z opłaty komunikacyjnej</w:t>
            </w:r>
          </w:p>
        </w:tc>
        <w:tc>
          <w:tcPr>
            <w:tcW w:w="450" w:type="pct"/>
            <w:shd w:val="clear" w:color="auto" w:fill="FFFFFF"/>
          </w:tcPr>
          <w:p w14:paraId="24677DA0" w14:textId="77777777" w:rsidR="00E632EA" w:rsidRDefault="00813073">
            <w:pPr>
              <w:pStyle w:val="DefaultValueCell"/>
            </w:pPr>
            <w:r>
              <w:t>1 459 000,00</w:t>
            </w:r>
          </w:p>
        </w:tc>
        <w:tc>
          <w:tcPr>
            <w:tcW w:w="450" w:type="pct"/>
            <w:shd w:val="clear" w:color="auto" w:fill="FFFFFF"/>
          </w:tcPr>
          <w:p w14:paraId="314B1A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445CE5" w14:textId="77777777" w:rsidR="00E632EA" w:rsidRDefault="00813073">
            <w:pPr>
              <w:pStyle w:val="DefaultValueCell"/>
            </w:pPr>
            <w:r>
              <w:t>1 459 000,00</w:t>
            </w:r>
          </w:p>
        </w:tc>
      </w:tr>
      <w:tr w:rsidR="00E632EA" w14:paraId="7E55C060" w14:textId="77777777">
        <w:tc>
          <w:tcPr>
            <w:tcW w:w="200" w:type="pct"/>
            <w:shd w:val="clear" w:color="auto" w:fill="FFFFFF"/>
          </w:tcPr>
          <w:p w14:paraId="7ABB47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A577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EA90C9" w14:textId="77777777" w:rsidR="00E632EA" w:rsidRDefault="00813073">
            <w:pPr>
              <w:pStyle w:val="DefaultKeyCell"/>
            </w:pPr>
            <w:r>
              <w:t>0570</w:t>
            </w:r>
          </w:p>
        </w:tc>
        <w:tc>
          <w:tcPr>
            <w:tcW w:w="2250" w:type="pct"/>
            <w:shd w:val="clear" w:color="auto" w:fill="FFFFFF"/>
          </w:tcPr>
          <w:p w14:paraId="74C14542" w14:textId="77777777" w:rsidR="00E632EA" w:rsidRDefault="00813073">
            <w:pPr>
              <w:pStyle w:val="DefaultDescriptionCell"/>
            </w:pPr>
            <w:r>
              <w:t>Wpływy z tytułu grzywien, mandatów i innych</w:t>
            </w:r>
            <w:r>
              <w:t xml:space="preserve"> kar pieniężnych od osób fizycznych</w:t>
            </w:r>
          </w:p>
        </w:tc>
        <w:tc>
          <w:tcPr>
            <w:tcW w:w="450" w:type="pct"/>
            <w:shd w:val="clear" w:color="auto" w:fill="FFFFFF"/>
          </w:tcPr>
          <w:p w14:paraId="358AF7CD" w14:textId="77777777" w:rsidR="00E632EA" w:rsidRDefault="00813073">
            <w:pPr>
              <w:pStyle w:val="DefaultValueCell"/>
            </w:pPr>
            <w:r>
              <w:t>170 000,00</w:t>
            </w:r>
          </w:p>
        </w:tc>
        <w:tc>
          <w:tcPr>
            <w:tcW w:w="450" w:type="pct"/>
            <w:shd w:val="clear" w:color="auto" w:fill="FFFFFF"/>
          </w:tcPr>
          <w:p w14:paraId="2F5153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EA3DE7" w14:textId="77777777" w:rsidR="00E632EA" w:rsidRDefault="00813073">
            <w:pPr>
              <w:pStyle w:val="DefaultValueCell"/>
            </w:pPr>
            <w:r>
              <w:t>170 000,00</w:t>
            </w:r>
          </w:p>
        </w:tc>
      </w:tr>
      <w:tr w:rsidR="00E632EA" w14:paraId="2C1D5D1E" w14:textId="77777777">
        <w:tc>
          <w:tcPr>
            <w:tcW w:w="200" w:type="pct"/>
            <w:shd w:val="clear" w:color="auto" w:fill="FFFFFF"/>
          </w:tcPr>
          <w:p w14:paraId="3AC20D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F8D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2324F5" w14:textId="77777777" w:rsidR="00E632EA" w:rsidRDefault="00813073">
            <w:pPr>
              <w:pStyle w:val="DefaultKeyCell"/>
            </w:pPr>
            <w:r>
              <w:t>0580</w:t>
            </w:r>
          </w:p>
        </w:tc>
        <w:tc>
          <w:tcPr>
            <w:tcW w:w="2250" w:type="pct"/>
            <w:shd w:val="clear" w:color="auto" w:fill="FFFFFF"/>
          </w:tcPr>
          <w:p w14:paraId="4E4DA0CC" w14:textId="77777777" w:rsidR="00E632EA" w:rsidRDefault="00813073">
            <w:pPr>
              <w:pStyle w:val="DefaultDescriptionCell"/>
            </w:pPr>
            <w:r>
              <w:t>Wpływy z tytułu grzywien i innych kar pieniężnych od osób prawnych i innych jednostek organizacyjnych</w:t>
            </w:r>
          </w:p>
        </w:tc>
        <w:tc>
          <w:tcPr>
            <w:tcW w:w="450" w:type="pct"/>
            <w:shd w:val="clear" w:color="auto" w:fill="FFFFFF"/>
          </w:tcPr>
          <w:p w14:paraId="131E8B21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450" w:type="pct"/>
            <w:shd w:val="clear" w:color="auto" w:fill="FFFFFF"/>
          </w:tcPr>
          <w:p w14:paraId="15CC1C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6948DE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10F88B4C" w14:textId="77777777">
        <w:tc>
          <w:tcPr>
            <w:tcW w:w="200" w:type="pct"/>
            <w:shd w:val="clear" w:color="auto" w:fill="FFFFFF"/>
          </w:tcPr>
          <w:p w14:paraId="7D8A14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F19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EE15A" w14:textId="77777777" w:rsidR="00E632EA" w:rsidRDefault="00813073">
            <w:pPr>
              <w:pStyle w:val="DefaultKeyCell"/>
            </w:pPr>
            <w:r>
              <w:t>0590</w:t>
            </w:r>
          </w:p>
        </w:tc>
        <w:tc>
          <w:tcPr>
            <w:tcW w:w="2250" w:type="pct"/>
            <w:shd w:val="clear" w:color="auto" w:fill="FFFFFF"/>
          </w:tcPr>
          <w:p w14:paraId="0378170F" w14:textId="77777777" w:rsidR="00E632EA" w:rsidRDefault="00813073">
            <w:pPr>
              <w:pStyle w:val="DefaultDescriptionCell"/>
            </w:pPr>
            <w:r>
              <w:t>Wpływy z opłat za koncesje i licencje</w:t>
            </w:r>
          </w:p>
        </w:tc>
        <w:tc>
          <w:tcPr>
            <w:tcW w:w="450" w:type="pct"/>
            <w:shd w:val="clear" w:color="auto" w:fill="FFFFFF"/>
          </w:tcPr>
          <w:p w14:paraId="31195A84" w14:textId="77777777" w:rsidR="00E632EA" w:rsidRDefault="00813073">
            <w:pPr>
              <w:pStyle w:val="DefaultValueCell"/>
            </w:pPr>
            <w:r>
              <w:t>4 200,00</w:t>
            </w:r>
          </w:p>
        </w:tc>
        <w:tc>
          <w:tcPr>
            <w:tcW w:w="450" w:type="pct"/>
            <w:shd w:val="clear" w:color="auto" w:fill="FFFFFF"/>
          </w:tcPr>
          <w:p w14:paraId="34B239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433297" w14:textId="77777777" w:rsidR="00E632EA" w:rsidRDefault="00813073">
            <w:pPr>
              <w:pStyle w:val="DefaultValueCell"/>
            </w:pPr>
            <w:r>
              <w:t>4 200,00</w:t>
            </w:r>
          </w:p>
        </w:tc>
      </w:tr>
      <w:tr w:rsidR="00E632EA" w14:paraId="7243FAA5" w14:textId="77777777">
        <w:tc>
          <w:tcPr>
            <w:tcW w:w="200" w:type="pct"/>
            <w:shd w:val="clear" w:color="auto" w:fill="FFFFFF"/>
          </w:tcPr>
          <w:p w14:paraId="2A049E2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350D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5B4E57" w14:textId="77777777" w:rsidR="00E632EA" w:rsidRDefault="00813073">
            <w:pPr>
              <w:pStyle w:val="DefaultKeyCell"/>
            </w:pPr>
            <w:r>
              <w:t>0650</w:t>
            </w:r>
          </w:p>
        </w:tc>
        <w:tc>
          <w:tcPr>
            <w:tcW w:w="2250" w:type="pct"/>
            <w:shd w:val="clear" w:color="auto" w:fill="FFFFFF"/>
          </w:tcPr>
          <w:p w14:paraId="5DD92FED" w14:textId="77777777" w:rsidR="00E632EA" w:rsidRDefault="00813073">
            <w:pPr>
              <w:pStyle w:val="DefaultDescriptionCell"/>
            </w:pPr>
            <w:r>
              <w:t>Wpływy z opłat za wydanie prawa jazdy oraz innych dokumentów uprawniających do kierowania pojazdami</w:t>
            </w:r>
          </w:p>
        </w:tc>
        <w:tc>
          <w:tcPr>
            <w:tcW w:w="450" w:type="pct"/>
            <w:shd w:val="clear" w:color="auto" w:fill="FFFFFF"/>
          </w:tcPr>
          <w:p w14:paraId="70108C82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450" w:type="pct"/>
            <w:shd w:val="clear" w:color="auto" w:fill="FFFFFF"/>
          </w:tcPr>
          <w:p w14:paraId="45EB49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66A139" w14:textId="77777777" w:rsidR="00E632EA" w:rsidRDefault="00813073">
            <w:pPr>
              <w:pStyle w:val="DefaultValueCell"/>
            </w:pPr>
            <w:r>
              <w:t>290 000,00</w:t>
            </w:r>
          </w:p>
        </w:tc>
      </w:tr>
      <w:tr w:rsidR="00E632EA" w14:paraId="4B491043" w14:textId="77777777">
        <w:tc>
          <w:tcPr>
            <w:tcW w:w="200" w:type="pct"/>
            <w:shd w:val="clear" w:color="auto" w:fill="FFFFFF"/>
          </w:tcPr>
          <w:p w14:paraId="34F37E5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350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86AAEA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257A50D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2763DFF5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450" w:type="pct"/>
            <w:shd w:val="clear" w:color="auto" w:fill="FFFFFF"/>
          </w:tcPr>
          <w:p w14:paraId="3D9373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CD4E7E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59EB07BF" w14:textId="77777777">
        <w:tc>
          <w:tcPr>
            <w:tcW w:w="200" w:type="pct"/>
            <w:shd w:val="clear" w:color="auto" w:fill="FFFFFF"/>
          </w:tcPr>
          <w:p w14:paraId="4D01C8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63D81C" w14:textId="77777777" w:rsidR="00E632EA" w:rsidRDefault="00813073">
            <w:pPr>
              <w:pStyle w:val="DefaultKeyCell"/>
            </w:pPr>
            <w:r>
              <w:t>75622</w:t>
            </w:r>
          </w:p>
        </w:tc>
        <w:tc>
          <w:tcPr>
            <w:tcW w:w="250" w:type="pct"/>
            <w:shd w:val="clear" w:color="auto" w:fill="FFFFFF"/>
          </w:tcPr>
          <w:p w14:paraId="0966980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E2B63B" w14:textId="77777777" w:rsidR="00E632EA" w:rsidRDefault="00813073">
            <w:pPr>
              <w:pStyle w:val="DefaultDescriptionCell"/>
            </w:pPr>
            <w:r>
              <w:t xml:space="preserve">Udziały powiatów w podatkach stanowiących </w:t>
            </w:r>
            <w:r>
              <w:t>dochód budżetu państwa</w:t>
            </w:r>
          </w:p>
        </w:tc>
        <w:tc>
          <w:tcPr>
            <w:tcW w:w="450" w:type="pct"/>
            <w:shd w:val="clear" w:color="auto" w:fill="FFFFFF"/>
          </w:tcPr>
          <w:p w14:paraId="7775DB09" w14:textId="77777777" w:rsidR="00E632EA" w:rsidRDefault="00813073">
            <w:pPr>
              <w:pStyle w:val="DefaultValueCell"/>
            </w:pPr>
            <w:r>
              <w:t>116 540 246,00</w:t>
            </w:r>
          </w:p>
        </w:tc>
        <w:tc>
          <w:tcPr>
            <w:tcW w:w="450" w:type="pct"/>
            <w:shd w:val="clear" w:color="auto" w:fill="FFFFFF"/>
          </w:tcPr>
          <w:p w14:paraId="7F60CD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C3E9BF" w14:textId="77777777" w:rsidR="00E632EA" w:rsidRDefault="00813073">
            <w:pPr>
              <w:pStyle w:val="DefaultValueCell"/>
            </w:pPr>
            <w:r>
              <w:t>116 540 246,00</w:t>
            </w:r>
          </w:p>
        </w:tc>
      </w:tr>
      <w:tr w:rsidR="00E632EA" w14:paraId="57B66B8D" w14:textId="77777777">
        <w:tc>
          <w:tcPr>
            <w:tcW w:w="200" w:type="pct"/>
            <w:shd w:val="clear" w:color="auto" w:fill="FFFFFF"/>
          </w:tcPr>
          <w:p w14:paraId="28950F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8203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225E8" w14:textId="77777777" w:rsidR="00E632EA" w:rsidRDefault="00813073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3234EF5A" w14:textId="77777777" w:rsidR="00E632EA" w:rsidRDefault="00813073">
            <w:pPr>
              <w:pStyle w:val="DefaultDescriptionCell"/>
            </w:pPr>
            <w:r>
              <w:t>Wpływy z podatku dochodowego od osób fizycznych</w:t>
            </w:r>
          </w:p>
        </w:tc>
        <w:tc>
          <w:tcPr>
            <w:tcW w:w="450" w:type="pct"/>
            <w:shd w:val="clear" w:color="auto" w:fill="FFFFFF"/>
          </w:tcPr>
          <w:p w14:paraId="33CF20C5" w14:textId="77777777" w:rsidR="00E632EA" w:rsidRDefault="00813073">
            <w:pPr>
              <w:pStyle w:val="DefaultValueCell"/>
            </w:pPr>
            <w:r>
              <w:t>97 040 880,00</w:t>
            </w:r>
          </w:p>
        </w:tc>
        <w:tc>
          <w:tcPr>
            <w:tcW w:w="450" w:type="pct"/>
            <w:shd w:val="clear" w:color="auto" w:fill="FFFFFF"/>
          </w:tcPr>
          <w:p w14:paraId="2C28ED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2EE93C" w14:textId="77777777" w:rsidR="00E632EA" w:rsidRDefault="00813073">
            <w:pPr>
              <w:pStyle w:val="DefaultValueCell"/>
            </w:pPr>
            <w:r>
              <w:t>97 040 880,00</w:t>
            </w:r>
          </w:p>
        </w:tc>
      </w:tr>
      <w:tr w:rsidR="00E632EA" w14:paraId="4C73D8D0" w14:textId="77777777">
        <w:tc>
          <w:tcPr>
            <w:tcW w:w="200" w:type="pct"/>
            <w:shd w:val="clear" w:color="auto" w:fill="FFFFFF"/>
          </w:tcPr>
          <w:p w14:paraId="0C48E8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0770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E948E" w14:textId="77777777" w:rsidR="00E632EA" w:rsidRDefault="00813073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6F15D4A3" w14:textId="77777777" w:rsidR="00E632EA" w:rsidRDefault="00813073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50" w:type="pct"/>
            <w:shd w:val="clear" w:color="auto" w:fill="FFFFFF"/>
          </w:tcPr>
          <w:p w14:paraId="338B753D" w14:textId="77777777" w:rsidR="00E632EA" w:rsidRDefault="00813073">
            <w:pPr>
              <w:pStyle w:val="DefaultValueCell"/>
            </w:pPr>
            <w:r>
              <w:t>19 499 366,00</w:t>
            </w:r>
          </w:p>
        </w:tc>
        <w:tc>
          <w:tcPr>
            <w:tcW w:w="450" w:type="pct"/>
            <w:shd w:val="clear" w:color="auto" w:fill="FFFFFF"/>
          </w:tcPr>
          <w:p w14:paraId="081D81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EE710C" w14:textId="77777777" w:rsidR="00E632EA" w:rsidRDefault="00813073">
            <w:pPr>
              <w:pStyle w:val="DefaultValueCell"/>
            </w:pPr>
            <w:r>
              <w:t>19 499 366,00</w:t>
            </w:r>
          </w:p>
        </w:tc>
      </w:tr>
      <w:tr w:rsidR="00E632EA" w14:paraId="2CF6CAEF" w14:textId="77777777">
        <w:tc>
          <w:tcPr>
            <w:tcW w:w="200" w:type="pct"/>
            <w:shd w:val="clear" w:color="auto" w:fill="FFFFFF"/>
          </w:tcPr>
          <w:p w14:paraId="13517C5B" w14:textId="77777777" w:rsidR="00E632EA" w:rsidRDefault="00813073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FFFFFF"/>
          </w:tcPr>
          <w:p w14:paraId="381C6B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64434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275C3C5" w14:textId="77777777" w:rsidR="00E632EA" w:rsidRDefault="00813073">
            <w:pPr>
              <w:pStyle w:val="DefaultDescriptionCell"/>
            </w:pPr>
            <w:r>
              <w:t xml:space="preserve">Różne </w:t>
            </w:r>
            <w:r>
              <w:t>rozliczenia</w:t>
            </w:r>
          </w:p>
        </w:tc>
        <w:tc>
          <w:tcPr>
            <w:tcW w:w="450" w:type="pct"/>
            <w:shd w:val="clear" w:color="auto" w:fill="FFFFFF"/>
          </w:tcPr>
          <w:p w14:paraId="5AE4599F" w14:textId="77777777" w:rsidR="00E632EA" w:rsidRDefault="00813073">
            <w:pPr>
              <w:pStyle w:val="DefaultValueCell"/>
            </w:pPr>
            <w:r>
              <w:t>5 134 532,28</w:t>
            </w:r>
          </w:p>
        </w:tc>
        <w:tc>
          <w:tcPr>
            <w:tcW w:w="450" w:type="pct"/>
            <w:shd w:val="clear" w:color="auto" w:fill="FFFFFF"/>
          </w:tcPr>
          <w:p w14:paraId="054F08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0C7524" w14:textId="77777777" w:rsidR="00E632EA" w:rsidRDefault="00813073">
            <w:pPr>
              <w:pStyle w:val="DefaultValueCell"/>
            </w:pPr>
            <w:r>
              <w:t>5 134 532,28</w:t>
            </w:r>
          </w:p>
        </w:tc>
      </w:tr>
      <w:tr w:rsidR="00E632EA" w14:paraId="1232B380" w14:textId="77777777">
        <w:tc>
          <w:tcPr>
            <w:tcW w:w="200" w:type="pct"/>
            <w:shd w:val="clear" w:color="auto" w:fill="FFFFFF"/>
          </w:tcPr>
          <w:p w14:paraId="12D3F9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58950" w14:textId="77777777" w:rsidR="00E632EA" w:rsidRDefault="00813073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FFFFF"/>
          </w:tcPr>
          <w:p w14:paraId="1471A10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63A35CB" w14:textId="77777777" w:rsidR="00E632EA" w:rsidRDefault="00813073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50" w:type="pct"/>
            <w:shd w:val="clear" w:color="auto" w:fill="FFFFFF"/>
          </w:tcPr>
          <w:p w14:paraId="622EA0CF" w14:textId="77777777" w:rsidR="00E632EA" w:rsidRDefault="00813073">
            <w:pPr>
              <w:pStyle w:val="DefaultValueCell"/>
            </w:pPr>
            <w:r>
              <w:t>282 566,28</w:t>
            </w:r>
          </w:p>
        </w:tc>
        <w:tc>
          <w:tcPr>
            <w:tcW w:w="450" w:type="pct"/>
            <w:shd w:val="clear" w:color="auto" w:fill="FFFFFF"/>
          </w:tcPr>
          <w:p w14:paraId="31DC0C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E7BC61" w14:textId="77777777" w:rsidR="00E632EA" w:rsidRDefault="00813073">
            <w:pPr>
              <w:pStyle w:val="DefaultValueCell"/>
            </w:pPr>
            <w:r>
              <w:t>282 566,28</w:t>
            </w:r>
          </w:p>
        </w:tc>
      </w:tr>
      <w:tr w:rsidR="00E632EA" w14:paraId="11A18D72" w14:textId="77777777">
        <w:tc>
          <w:tcPr>
            <w:tcW w:w="200" w:type="pct"/>
            <w:shd w:val="clear" w:color="auto" w:fill="FFFFFF"/>
          </w:tcPr>
          <w:p w14:paraId="3E1CFC4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82F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04C2F4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3B7ECDF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320705DF" w14:textId="77777777" w:rsidR="00E632EA" w:rsidRDefault="00813073">
            <w:pPr>
              <w:pStyle w:val="DefaultValueCell"/>
            </w:pPr>
            <w:r>
              <w:t>282 566,28</w:t>
            </w:r>
          </w:p>
        </w:tc>
        <w:tc>
          <w:tcPr>
            <w:tcW w:w="450" w:type="pct"/>
            <w:shd w:val="clear" w:color="auto" w:fill="FFFFFF"/>
          </w:tcPr>
          <w:p w14:paraId="527914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08E0B7" w14:textId="77777777" w:rsidR="00E632EA" w:rsidRDefault="00813073">
            <w:pPr>
              <w:pStyle w:val="DefaultValueCell"/>
            </w:pPr>
            <w:r>
              <w:t>282 566,28</w:t>
            </w:r>
          </w:p>
        </w:tc>
      </w:tr>
      <w:tr w:rsidR="00E632EA" w14:paraId="5977CC05" w14:textId="77777777">
        <w:tc>
          <w:tcPr>
            <w:tcW w:w="200" w:type="pct"/>
            <w:shd w:val="clear" w:color="auto" w:fill="FFFFFF"/>
          </w:tcPr>
          <w:p w14:paraId="7DBC14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67598F" w14:textId="77777777" w:rsidR="00E632EA" w:rsidRDefault="00813073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FFFFF"/>
          </w:tcPr>
          <w:p w14:paraId="1EE387F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9E3A703" w14:textId="77777777" w:rsidR="00E632EA" w:rsidRDefault="00813073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D8ACBDF" w14:textId="77777777" w:rsidR="00E632EA" w:rsidRDefault="00813073">
            <w:pPr>
              <w:pStyle w:val="DefaultValueCell"/>
            </w:pPr>
            <w:r>
              <w:t>4 851 966,00</w:t>
            </w:r>
          </w:p>
        </w:tc>
        <w:tc>
          <w:tcPr>
            <w:tcW w:w="450" w:type="pct"/>
            <w:shd w:val="clear" w:color="auto" w:fill="FFFFFF"/>
          </w:tcPr>
          <w:p w14:paraId="60BC03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D2B508" w14:textId="77777777" w:rsidR="00E632EA" w:rsidRDefault="00813073">
            <w:pPr>
              <w:pStyle w:val="DefaultValueCell"/>
            </w:pPr>
            <w:r>
              <w:t>4 851 966,00</w:t>
            </w:r>
          </w:p>
        </w:tc>
      </w:tr>
      <w:tr w:rsidR="00E632EA" w14:paraId="400AC333" w14:textId="77777777">
        <w:tc>
          <w:tcPr>
            <w:tcW w:w="200" w:type="pct"/>
            <w:shd w:val="clear" w:color="auto" w:fill="FFFFFF"/>
          </w:tcPr>
          <w:p w14:paraId="63DACD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F897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D343AA" w14:textId="77777777" w:rsidR="00E632EA" w:rsidRDefault="00813073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45D7C725" w14:textId="77777777" w:rsidR="00E632EA" w:rsidRDefault="00813073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50" w:type="pct"/>
            <w:shd w:val="clear" w:color="auto" w:fill="FFFFFF"/>
          </w:tcPr>
          <w:p w14:paraId="01FFAFFC" w14:textId="77777777" w:rsidR="00E632EA" w:rsidRDefault="00813073">
            <w:pPr>
              <w:pStyle w:val="DefaultValueCell"/>
            </w:pPr>
            <w:r>
              <w:t>4 851 966,00</w:t>
            </w:r>
          </w:p>
        </w:tc>
        <w:tc>
          <w:tcPr>
            <w:tcW w:w="450" w:type="pct"/>
            <w:shd w:val="clear" w:color="auto" w:fill="FFFFFF"/>
          </w:tcPr>
          <w:p w14:paraId="490F0C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5975D8" w14:textId="77777777" w:rsidR="00E632EA" w:rsidRDefault="00813073">
            <w:pPr>
              <w:pStyle w:val="DefaultValueCell"/>
            </w:pPr>
            <w:r>
              <w:t>4 851 966,00</w:t>
            </w:r>
          </w:p>
        </w:tc>
      </w:tr>
      <w:tr w:rsidR="00E632EA" w14:paraId="16E7B755" w14:textId="77777777">
        <w:tc>
          <w:tcPr>
            <w:tcW w:w="200" w:type="pct"/>
            <w:shd w:val="clear" w:color="auto" w:fill="FFFFFF"/>
          </w:tcPr>
          <w:p w14:paraId="77EF4C4C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324EF8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9EECF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DF64DC5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FFFFFF"/>
          </w:tcPr>
          <w:p w14:paraId="4D1270AF" w14:textId="77777777" w:rsidR="00E632EA" w:rsidRDefault="00813073">
            <w:pPr>
              <w:pStyle w:val="DefaultValueCell"/>
            </w:pPr>
            <w:r>
              <w:t>1 017 028,19</w:t>
            </w:r>
          </w:p>
        </w:tc>
        <w:tc>
          <w:tcPr>
            <w:tcW w:w="450" w:type="pct"/>
            <w:shd w:val="clear" w:color="auto" w:fill="FFFFFF"/>
          </w:tcPr>
          <w:p w14:paraId="5779B5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36C31A" w14:textId="77777777" w:rsidR="00E632EA" w:rsidRDefault="00813073">
            <w:pPr>
              <w:pStyle w:val="DefaultValueCell"/>
            </w:pPr>
            <w:r>
              <w:t>1 017 028,19</w:t>
            </w:r>
          </w:p>
        </w:tc>
      </w:tr>
      <w:tr w:rsidR="00E632EA" w14:paraId="4AE6BD2D" w14:textId="77777777">
        <w:tc>
          <w:tcPr>
            <w:tcW w:w="200" w:type="pct"/>
            <w:shd w:val="clear" w:color="auto" w:fill="FFFFFF"/>
          </w:tcPr>
          <w:p w14:paraId="5270E72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60DAF9" w14:textId="77777777" w:rsidR="00E632EA" w:rsidRDefault="00813073">
            <w:pPr>
              <w:pStyle w:val="DefaultKeyCell"/>
            </w:pPr>
            <w:r>
              <w:t>80102</w:t>
            </w:r>
          </w:p>
        </w:tc>
        <w:tc>
          <w:tcPr>
            <w:tcW w:w="250" w:type="pct"/>
            <w:shd w:val="clear" w:color="auto" w:fill="FFFFFF"/>
          </w:tcPr>
          <w:p w14:paraId="2EBD5C7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1906106" w14:textId="77777777" w:rsidR="00E632EA" w:rsidRDefault="00813073">
            <w:pPr>
              <w:pStyle w:val="DefaultDescriptionCell"/>
            </w:pPr>
            <w:r>
              <w:t>Szkoły podstawowe specjalne</w:t>
            </w:r>
          </w:p>
        </w:tc>
        <w:tc>
          <w:tcPr>
            <w:tcW w:w="450" w:type="pct"/>
            <w:shd w:val="clear" w:color="auto" w:fill="FFFFFF"/>
          </w:tcPr>
          <w:p w14:paraId="0AE6F455" w14:textId="77777777" w:rsidR="00E632EA" w:rsidRDefault="00813073">
            <w:pPr>
              <w:pStyle w:val="DefaultValueCell"/>
            </w:pPr>
            <w:r>
              <w:t>258 570,00</w:t>
            </w:r>
          </w:p>
        </w:tc>
        <w:tc>
          <w:tcPr>
            <w:tcW w:w="450" w:type="pct"/>
            <w:shd w:val="clear" w:color="auto" w:fill="FFFFFF"/>
          </w:tcPr>
          <w:p w14:paraId="593809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D0EB7B" w14:textId="77777777" w:rsidR="00E632EA" w:rsidRDefault="00813073">
            <w:pPr>
              <w:pStyle w:val="DefaultValueCell"/>
            </w:pPr>
            <w:r>
              <w:t>258 570,00</w:t>
            </w:r>
          </w:p>
        </w:tc>
      </w:tr>
      <w:tr w:rsidR="00E632EA" w14:paraId="1EE89B46" w14:textId="77777777">
        <w:tc>
          <w:tcPr>
            <w:tcW w:w="200" w:type="pct"/>
            <w:shd w:val="clear" w:color="auto" w:fill="FFFFFF"/>
          </w:tcPr>
          <w:p w14:paraId="10F44B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138D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27BBD2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535D1EBC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3670FC06" w14:textId="77777777" w:rsidR="00E632EA" w:rsidRDefault="00813073">
            <w:pPr>
              <w:pStyle w:val="DefaultValueCell"/>
            </w:pPr>
            <w:r>
              <w:t>70,00</w:t>
            </w:r>
          </w:p>
        </w:tc>
        <w:tc>
          <w:tcPr>
            <w:tcW w:w="450" w:type="pct"/>
            <w:shd w:val="clear" w:color="auto" w:fill="FFFFFF"/>
          </w:tcPr>
          <w:p w14:paraId="278130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407C2D" w14:textId="77777777" w:rsidR="00E632EA" w:rsidRDefault="00813073">
            <w:pPr>
              <w:pStyle w:val="DefaultValueCell"/>
            </w:pPr>
            <w:r>
              <w:t>70,00</w:t>
            </w:r>
          </w:p>
        </w:tc>
      </w:tr>
      <w:tr w:rsidR="00E632EA" w14:paraId="28ACFE6F" w14:textId="77777777">
        <w:tc>
          <w:tcPr>
            <w:tcW w:w="200" w:type="pct"/>
            <w:shd w:val="clear" w:color="auto" w:fill="FFFFFF"/>
          </w:tcPr>
          <w:p w14:paraId="5C99867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C9AD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14A869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F8D8CF9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74661B93" w14:textId="77777777" w:rsidR="00E632EA" w:rsidRDefault="00813073">
            <w:pPr>
              <w:pStyle w:val="DefaultValueCell"/>
            </w:pPr>
            <w:r>
              <w:t>254 000,00</w:t>
            </w:r>
          </w:p>
        </w:tc>
        <w:tc>
          <w:tcPr>
            <w:tcW w:w="450" w:type="pct"/>
            <w:shd w:val="clear" w:color="auto" w:fill="FFFFFF"/>
          </w:tcPr>
          <w:p w14:paraId="0C3CBE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69F371" w14:textId="77777777" w:rsidR="00E632EA" w:rsidRDefault="00813073">
            <w:pPr>
              <w:pStyle w:val="DefaultValueCell"/>
            </w:pPr>
            <w:r>
              <w:t>254 000,00</w:t>
            </w:r>
          </w:p>
        </w:tc>
      </w:tr>
      <w:tr w:rsidR="00E632EA" w14:paraId="04A1D34B" w14:textId="77777777">
        <w:tc>
          <w:tcPr>
            <w:tcW w:w="200" w:type="pct"/>
            <w:shd w:val="clear" w:color="auto" w:fill="FFFFFF"/>
          </w:tcPr>
          <w:p w14:paraId="0FA9AD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76FA5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6FABD0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D1EFEF0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692715C0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450" w:type="pct"/>
            <w:shd w:val="clear" w:color="auto" w:fill="FFFFFF"/>
          </w:tcPr>
          <w:p w14:paraId="1B7A5B6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11C43B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498D95F8" w14:textId="77777777">
        <w:tc>
          <w:tcPr>
            <w:tcW w:w="200" w:type="pct"/>
            <w:shd w:val="clear" w:color="auto" w:fill="FFFFFF"/>
          </w:tcPr>
          <w:p w14:paraId="4F339F2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CF9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9C354E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0B5BE4A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4751E543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450" w:type="pct"/>
            <w:shd w:val="clear" w:color="auto" w:fill="FFFFFF"/>
          </w:tcPr>
          <w:p w14:paraId="2BD5270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46789B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0133440A" w14:textId="77777777">
        <w:tc>
          <w:tcPr>
            <w:tcW w:w="200" w:type="pct"/>
            <w:shd w:val="clear" w:color="auto" w:fill="FFFFFF"/>
          </w:tcPr>
          <w:p w14:paraId="57BF25C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185512" w14:textId="77777777" w:rsidR="00E632EA" w:rsidRDefault="00813073">
            <w:pPr>
              <w:pStyle w:val="DefaultKeyCell"/>
            </w:pPr>
            <w:r>
              <w:t>80105</w:t>
            </w:r>
          </w:p>
        </w:tc>
        <w:tc>
          <w:tcPr>
            <w:tcW w:w="250" w:type="pct"/>
            <w:shd w:val="clear" w:color="auto" w:fill="FFFFFF"/>
          </w:tcPr>
          <w:p w14:paraId="4F848C5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B081E80" w14:textId="77777777" w:rsidR="00E632EA" w:rsidRDefault="00813073">
            <w:pPr>
              <w:pStyle w:val="DefaultDescriptionCell"/>
            </w:pPr>
            <w:r>
              <w:t>Przedszkola specjalne</w:t>
            </w:r>
          </w:p>
        </w:tc>
        <w:tc>
          <w:tcPr>
            <w:tcW w:w="450" w:type="pct"/>
            <w:shd w:val="clear" w:color="auto" w:fill="FFFFFF"/>
          </w:tcPr>
          <w:p w14:paraId="7186DFE0" w14:textId="77777777" w:rsidR="00E632EA" w:rsidRDefault="00813073">
            <w:pPr>
              <w:pStyle w:val="DefaultValueCell"/>
            </w:pPr>
            <w:r>
              <w:t>53 400,00</w:t>
            </w:r>
          </w:p>
        </w:tc>
        <w:tc>
          <w:tcPr>
            <w:tcW w:w="450" w:type="pct"/>
            <w:shd w:val="clear" w:color="auto" w:fill="FFFFFF"/>
          </w:tcPr>
          <w:p w14:paraId="5E478A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8F155B" w14:textId="77777777" w:rsidR="00E632EA" w:rsidRDefault="00813073">
            <w:pPr>
              <w:pStyle w:val="DefaultValueCell"/>
            </w:pPr>
            <w:r>
              <w:t>53 400,00</w:t>
            </w:r>
          </w:p>
        </w:tc>
      </w:tr>
      <w:tr w:rsidR="00E632EA" w14:paraId="27C07F35" w14:textId="77777777">
        <w:tc>
          <w:tcPr>
            <w:tcW w:w="200" w:type="pct"/>
            <w:shd w:val="clear" w:color="auto" w:fill="FFFFFF"/>
          </w:tcPr>
          <w:p w14:paraId="26C5F0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A45ED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D603CD" w14:textId="77777777" w:rsidR="00E632EA" w:rsidRDefault="00813073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1B5CB471" w14:textId="77777777" w:rsidR="00E632EA" w:rsidRDefault="00813073">
            <w:pPr>
              <w:pStyle w:val="DefaultDescriptionCell"/>
            </w:pPr>
            <w:r>
              <w:t xml:space="preserve">Wpływy z opłat za </w:t>
            </w:r>
            <w:r>
              <w:t>wyżywienie w żłobku, przedszkolu lub szkole</w:t>
            </w:r>
          </w:p>
        </w:tc>
        <w:tc>
          <w:tcPr>
            <w:tcW w:w="450" w:type="pct"/>
            <w:shd w:val="clear" w:color="auto" w:fill="FFFFFF"/>
          </w:tcPr>
          <w:p w14:paraId="4E83107E" w14:textId="77777777" w:rsidR="00E632EA" w:rsidRDefault="00813073">
            <w:pPr>
              <w:pStyle w:val="DefaultValueCell"/>
            </w:pPr>
            <w:r>
              <w:t>53 000,00</w:t>
            </w:r>
          </w:p>
        </w:tc>
        <w:tc>
          <w:tcPr>
            <w:tcW w:w="450" w:type="pct"/>
            <w:shd w:val="clear" w:color="auto" w:fill="FFFFFF"/>
          </w:tcPr>
          <w:p w14:paraId="151C89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D45B55" w14:textId="77777777" w:rsidR="00E632EA" w:rsidRDefault="00813073">
            <w:pPr>
              <w:pStyle w:val="DefaultValueCell"/>
            </w:pPr>
            <w:r>
              <w:t>53 000,00</w:t>
            </w:r>
          </w:p>
        </w:tc>
      </w:tr>
      <w:tr w:rsidR="00E632EA" w14:paraId="0E5B487B" w14:textId="77777777">
        <w:tc>
          <w:tcPr>
            <w:tcW w:w="200" w:type="pct"/>
            <w:shd w:val="clear" w:color="auto" w:fill="FFFFFF"/>
          </w:tcPr>
          <w:p w14:paraId="1EDCD7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56FD8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9A845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59C932AF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16AA58B1" w14:textId="77777777" w:rsidR="00E632EA" w:rsidRDefault="00813073">
            <w:pPr>
              <w:pStyle w:val="DefaultValueCell"/>
            </w:pPr>
            <w:r>
              <w:t>400,00</w:t>
            </w:r>
          </w:p>
        </w:tc>
        <w:tc>
          <w:tcPr>
            <w:tcW w:w="450" w:type="pct"/>
            <w:shd w:val="clear" w:color="auto" w:fill="FFFFFF"/>
          </w:tcPr>
          <w:p w14:paraId="20192E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0A974E" w14:textId="77777777" w:rsidR="00E632EA" w:rsidRDefault="00813073">
            <w:pPr>
              <w:pStyle w:val="DefaultValueCell"/>
            </w:pPr>
            <w:r>
              <w:t>400,00</w:t>
            </w:r>
          </w:p>
        </w:tc>
      </w:tr>
      <w:tr w:rsidR="00E632EA" w14:paraId="684AA769" w14:textId="77777777">
        <w:tc>
          <w:tcPr>
            <w:tcW w:w="200" w:type="pct"/>
            <w:shd w:val="clear" w:color="auto" w:fill="FFFFFF"/>
          </w:tcPr>
          <w:p w14:paraId="5EF852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83D595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17A59BE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75BDB64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450" w:type="pct"/>
            <w:shd w:val="clear" w:color="auto" w:fill="FFFFFF"/>
          </w:tcPr>
          <w:p w14:paraId="29FC74AE" w14:textId="77777777" w:rsidR="00E632EA" w:rsidRDefault="00813073">
            <w:pPr>
              <w:pStyle w:val="DefaultValueCell"/>
            </w:pPr>
            <w:r>
              <w:t>105 177,79</w:t>
            </w:r>
          </w:p>
        </w:tc>
        <w:tc>
          <w:tcPr>
            <w:tcW w:w="450" w:type="pct"/>
            <w:shd w:val="clear" w:color="auto" w:fill="FFFFFF"/>
          </w:tcPr>
          <w:p w14:paraId="5514F9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B55A01" w14:textId="77777777" w:rsidR="00E632EA" w:rsidRDefault="00813073">
            <w:pPr>
              <w:pStyle w:val="DefaultValueCell"/>
            </w:pPr>
            <w:r>
              <w:t>105 177,79</w:t>
            </w:r>
          </w:p>
        </w:tc>
      </w:tr>
      <w:tr w:rsidR="00E632EA" w14:paraId="1733743E" w14:textId="77777777">
        <w:tc>
          <w:tcPr>
            <w:tcW w:w="200" w:type="pct"/>
            <w:shd w:val="clear" w:color="auto" w:fill="FFFFFF"/>
          </w:tcPr>
          <w:p w14:paraId="1305593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3B4B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CA396B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59099204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5F337C9E" w14:textId="77777777" w:rsidR="00E632EA" w:rsidRDefault="00813073">
            <w:pPr>
              <w:pStyle w:val="DefaultValueCell"/>
            </w:pPr>
            <w:r>
              <w:t>1 040,00</w:t>
            </w:r>
          </w:p>
        </w:tc>
        <w:tc>
          <w:tcPr>
            <w:tcW w:w="450" w:type="pct"/>
            <w:shd w:val="clear" w:color="auto" w:fill="FFFFFF"/>
          </w:tcPr>
          <w:p w14:paraId="554099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3D92BF" w14:textId="77777777" w:rsidR="00E632EA" w:rsidRDefault="00813073">
            <w:pPr>
              <w:pStyle w:val="DefaultValueCell"/>
            </w:pPr>
            <w:r>
              <w:t>1 040,00</w:t>
            </w:r>
          </w:p>
        </w:tc>
      </w:tr>
      <w:tr w:rsidR="00E632EA" w14:paraId="18BFB456" w14:textId="77777777">
        <w:tc>
          <w:tcPr>
            <w:tcW w:w="200" w:type="pct"/>
            <w:shd w:val="clear" w:color="auto" w:fill="FFFFFF"/>
          </w:tcPr>
          <w:p w14:paraId="2BFF33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6BAD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E3732E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1C68541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07F2C46A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450" w:type="pct"/>
            <w:shd w:val="clear" w:color="auto" w:fill="FFFFFF"/>
          </w:tcPr>
          <w:p w14:paraId="0765DA0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69BE8A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5AAC9E61" w14:textId="77777777">
        <w:tc>
          <w:tcPr>
            <w:tcW w:w="200" w:type="pct"/>
            <w:shd w:val="clear" w:color="auto" w:fill="FFFFFF"/>
          </w:tcPr>
          <w:p w14:paraId="0D7618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6A2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B0F148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C2522E9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7B9109E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11BF84A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508288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5F2F951B" w14:textId="77777777">
        <w:tc>
          <w:tcPr>
            <w:tcW w:w="200" w:type="pct"/>
            <w:shd w:val="clear" w:color="auto" w:fill="FFFFFF"/>
          </w:tcPr>
          <w:p w14:paraId="2B44DC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CE34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B9BD27" w14:textId="77777777" w:rsidR="00E632EA" w:rsidRDefault="00813073">
            <w:pPr>
              <w:pStyle w:val="DefaultKeyCell"/>
            </w:pPr>
            <w:r>
              <w:t>0950</w:t>
            </w:r>
          </w:p>
        </w:tc>
        <w:tc>
          <w:tcPr>
            <w:tcW w:w="2250" w:type="pct"/>
            <w:shd w:val="clear" w:color="auto" w:fill="FFFFFF"/>
          </w:tcPr>
          <w:p w14:paraId="709A3DB5" w14:textId="77777777" w:rsidR="00E632EA" w:rsidRDefault="00813073">
            <w:pPr>
              <w:pStyle w:val="DefaultDescriptionCell"/>
            </w:pPr>
            <w:r>
              <w:t>Wpływy z tytułu kar i odszkodowań wynikających z umów</w:t>
            </w:r>
          </w:p>
        </w:tc>
        <w:tc>
          <w:tcPr>
            <w:tcW w:w="450" w:type="pct"/>
            <w:shd w:val="clear" w:color="auto" w:fill="FFFFFF"/>
          </w:tcPr>
          <w:p w14:paraId="683E3FF7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450" w:type="pct"/>
            <w:shd w:val="clear" w:color="auto" w:fill="FFFFFF"/>
          </w:tcPr>
          <w:p w14:paraId="3728CB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1F9F50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57EB03A4" w14:textId="77777777">
        <w:tc>
          <w:tcPr>
            <w:tcW w:w="200" w:type="pct"/>
            <w:shd w:val="clear" w:color="auto" w:fill="FFFFFF"/>
          </w:tcPr>
          <w:p w14:paraId="3F780C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275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A8A823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D470DAC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19E459DA" w14:textId="77777777" w:rsidR="00E632EA" w:rsidRDefault="00813073">
            <w:pPr>
              <w:pStyle w:val="DefaultValueCell"/>
            </w:pPr>
            <w:r>
              <w:t>10 500,00</w:t>
            </w:r>
          </w:p>
        </w:tc>
        <w:tc>
          <w:tcPr>
            <w:tcW w:w="450" w:type="pct"/>
            <w:shd w:val="clear" w:color="auto" w:fill="FFFFFF"/>
          </w:tcPr>
          <w:p w14:paraId="6857B5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EADB48" w14:textId="77777777" w:rsidR="00E632EA" w:rsidRDefault="00813073">
            <w:pPr>
              <w:pStyle w:val="DefaultValueCell"/>
            </w:pPr>
            <w:r>
              <w:t>10 500,00</w:t>
            </w:r>
          </w:p>
        </w:tc>
      </w:tr>
      <w:tr w:rsidR="00E632EA" w14:paraId="58F95B5D" w14:textId="77777777">
        <w:tc>
          <w:tcPr>
            <w:tcW w:w="200" w:type="pct"/>
            <w:shd w:val="clear" w:color="auto" w:fill="FFFFFF"/>
          </w:tcPr>
          <w:p w14:paraId="6DF7840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916F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637282" w14:textId="77777777" w:rsidR="00E632EA" w:rsidRDefault="00813073">
            <w:pPr>
              <w:pStyle w:val="DefaultKeyCell"/>
            </w:pPr>
            <w:r>
              <w:t>2701</w:t>
            </w:r>
          </w:p>
        </w:tc>
        <w:tc>
          <w:tcPr>
            <w:tcW w:w="2250" w:type="pct"/>
            <w:shd w:val="clear" w:color="auto" w:fill="FFFFFF"/>
          </w:tcPr>
          <w:p w14:paraId="732CB88B" w14:textId="77777777" w:rsidR="00E632EA" w:rsidRDefault="00813073">
            <w:pPr>
              <w:pStyle w:val="DefaultDescriptionCell"/>
            </w:pPr>
            <w:r>
              <w:t xml:space="preserve">Środki na dofinansowanie </w:t>
            </w:r>
            <w:r>
              <w:t>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450" w:type="pct"/>
            <w:shd w:val="clear" w:color="auto" w:fill="FFFFFF"/>
          </w:tcPr>
          <w:p w14:paraId="15B0AC1A" w14:textId="77777777" w:rsidR="00E632EA" w:rsidRDefault="00813073">
            <w:pPr>
              <w:pStyle w:val="DefaultValueCell"/>
            </w:pPr>
            <w:r>
              <w:t>83 637,79</w:t>
            </w:r>
          </w:p>
        </w:tc>
        <w:tc>
          <w:tcPr>
            <w:tcW w:w="450" w:type="pct"/>
            <w:shd w:val="clear" w:color="auto" w:fill="FFFFFF"/>
          </w:tcPr>
          <w:p w14:paraId="35C721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68DD2A" w14:textId="77777777" w:rsidR="00E632EA" w:rsidRDefault="00813073">
            <w:pPr>
              <w:pStyle w:val="DefaultValueCell"/>
            </w:pPr>
            <w:r>
              <w:t>83 637,79</w:t>
            </w:r>
          </w:p>
        </w:tc>
      </w:tr>
      <w:tr w:rsidR="00E632EA" w14:paraId="232CF3AC" w14:textId="77777777">
        <w:tc>
          <w:tcPr>
            <w:tcW w:w="200" w:type="pct"/>
            <w:shd w:val="clear" w:color="auto" w:fill="FFFFFF"/>
          </w:tcPr>
          <w:p w14:paraId="7132E7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80AD6" w14:textId="77777777" w:rsidR="00E632EA" w:rsidRDefault="00813073">
            <w:pPr>
              <w:pStyle w:val="DefaultKeyCell"/>
            </w:pPr>
            <w:r>
              <w:t>80120</w:t>
            </w:r>
          </w:p>
        </w:tc>
        <w:tc>
          <w:tcPr>
            <w:tcW w:w="250" w:type="pct"/>
            <w:shd w:val="clear" w:color="auto" w:fill="FFFFFF"/>
          </w:tcPr>
          <w:p w14:paraId="2324977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DD3CDBB" w14:textId="77777777" w:rsidR="00E632EA" w:rsidRDefault="00813073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450" w:type="pct"/>
            <w:shd w:val="clear" w:color="auto" w:fill="FFFFFF"/>
          </w:tcPr>
          <w:p w14:paraId="5188516E" w14:textId="77777777" w:rsidR="00E632EA" w:rsidRDefault="00813073">
            <w:pPr>
              <w:pStyle w:val="DefaultValueCell"/>
            </w:pPr>
            <w:r>
              <w:t>9 400,00</w:t>
            </w:r>
          </w:p>
        </w:tc>
        <w:tc>
          <w:tcPr>
            <w:tcW w:w="450" w:type="pct"/>
            <w:shd w:val="clear" w:color="auto" w:fill="FFFFFF"/>
          </w:tcPr>
          <w:p w14:paraId="75A8C2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31E50C" w14:textId="77777777" w:rsidR="00E632EA" w:rsidRDefault="00813073">
            <w:pPr>
              <w:pStyle w:val="DefaultValueCell"/>
            </w:pPr>
            <w:r>
              <w:t>9 400,00</w:t>
            </w:r>
          </w:p>
        </w:tc>
      </w:tr>
      <w:tr w:rsidR="00E632EA" w14:paraId="0C2A7AD3" w14:textId="77777777">
        <w:tc>
          <w:tcPr>
            <w:tcW w:w="200" w:type="pct"/>
            <w:shd w:val="clear" w:color="auto" w:fill="FFFFFF"/>
          </w:tcPr>
          <w:p w14:paraId="0E8CE0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7C59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D54A6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125348F" w14:textId="77777777" w:rsidR="00E632EA" w:rsidRDefault="00813073">
            <w:pPr>
              <w:pStyle w:val="DefaultDescriptionCell"/>
            </w:pPr>
            <w:r>
              <w:t xml:space="preserve">Wpływy z </w:t>
            </w:r>
            <w:r>
              <w:t>różnych opłat</w:t>
            </w:r>
          </w:p>
        </w:tc>
        <w:tc>
          <w:tcPr>
            <w:tcW w:w="450" w:type="pct"/>
            <w:shd w:val="clear" w:color="auto" w:fill="FFFFFF"/>
          </w:tcPr>
          <w:p w14:paraId="0B5DF3AC" w14:textId="77777777" w:rsidR="00E632EA" w:rsidRDefault="00813073">
            <w:pPr>
              <w:pStyle w:val="DefaultValueCell"/>
            </w:pPr>
            <w:r>
              <w:t>400,00</w:t>
            </w:r>
          </w:p>
        </w:tc>
        <w:tc>
          <w:tcPr>
            <w:tcW w:w="450" w:type="pct"/>
            <w:shd w:val="clear" w:color="auto" w:fill="FFFFFF"/>
          </w:tcPr>
          <w:p w14:paraId="2E59B6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CB4BDF" w14:textId="77777777" w:rsidR="00E632EA" w:rsidRDefault="00813073">
            <w:pPr>
              <w:pStyle w:val="DefaultValueCell"/>
            </w:pPr>
            <w:r>
              <w:t>400,00</w:t>
            </w:r>
          </w:p>
        </w:tc>
      </w:tr>
      <w:tr w:rsidR="00E632EA" w14:paraId="7C21CAD4" w14:textId="77777777">
        <w:tc>
          <w:tcPr>
            <w:tcW w:w="200" w:type="pct"/>
            <w:shd w:val="clear" w:color="auto" w:fill="FFFFFF"/>
          </w:tcPr>
          <w:p w14:paraId="54B6B3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09D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9935F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54771D1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40E618F0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565797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66E9BC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767BBBEA" w14:textId="77777777">
        <w:tc>
          <w:tcPr>
            <w:tcW w:w="200" w:type="pct"/>
            <w:shd w:val="clear" w:color="auto" w:fill="FFFFFF"/>
          </w:tcPr>
          <w:p w14:paraId="376F18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1879E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A24B6" w14:textId="77777777" w:rsidR="00E632EA" w:rsidRDefault="00813073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2A2F02A8" w14:textId="77777777" w:rsidR="00E632EA" w:rsidRDefault="00813073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6885A4C5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6A0F0D2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7981F7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1890729C" w14:textId="77777777">
        <w:tc>
          <w:tcPr>
            <w:tcW w:w="200" w:type="pct"/>
            <w:shd w:val="clear" w:color="auto" w:fill="FFFFFF"/>
          </w:tcPr>
          <w:p w14:paraId="03E502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9458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0D941A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5F78288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63579A7C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450" w:type="pct"/>
            <w:shd w:val="clear" w:color="auto" w:fill="FFFFFF"/>
          </w:tcPr>
          <w:p w14:paraId="32CE63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C3B200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08B8EE58" w14:textId="77777777">
        <w:tc>
          <w:tcPr>
            <w:tcW w:w="200" w:type="pct"/>
            <w:shd w:val="clear" w:color="auto" w:fill="FFFFFF"/>
          </w:tcPr>
          <w:p w14:paraId="78897E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C7A8D4" w14:textId="77777777" w:rsidR="00E632EA" w:rsidRDefault="00813073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FFFFF"/>
          </w:tcPr>
          <w:p w14:paraId="7FA4B83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D3CD339" w14:textId="77777777" w:rsidR="00E632EA" w:rsidRDefault="00813073">
            <w:pPr>
              <w:pStyle w:val="DefaultDescriptionCell"/>
            </w:pPr>
            <w:r>
              <w:t xml:space="preserve">Dokształcanie i </w:t>
            </w:r>
            <w:r>
              <w:t>doskonalenie nauczycieli</w:t>
            </w:r>
          </w:p>
        </w:tc>
        <w:tc>
          <w:tcPr>
            <w:tcW w:w="450" w:type="pct"/>
            <w:shd w:val="clear" w:color="auto" w:fill="FFFFFF"/>
          </w:tcPr>
          <w:p w14:paraId="5180349B" w14:textId="77777777" w:rsidR="00E632EA" w:rsidRDefault="00813073">
            <w:pPr>
              <w:pStyle w:val="DefaultValueCell"/>
            </w:pPr>
            <w:r>
              <w:t>86 000,00</w:t>
            </w:r>
          </w:p>
        </w:tc>
        <w:tc>
          <w:tcPr>
            <w:tcW w:w="450" w:type="pct"/>
            <w:shd w:val="clear" w:color="auto" w:fill="FFFFFF"/>
          </w:tcPr>
          <w:p w14:paraId="3E6F04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1585C0" w14:textId="77777777" w:rsidR="00E632EA" w:rsidRDefault="00813073">
            <w:pPr>
              <w:pStyle w:val="DefaultValueCell"/>
            </w:pPr>
            <w:r>
              <w:t>86 000,00</w:t>
            </w:r>
          </w:p>
        </w:tc>
      </w:tr>
      <w:tr w:rsidR="00E632EA" w14:paraId="0B41DDA9" w14:textId="77777777">
        <w:tc>
          <w:tcPr>
            <w:tcW w:w="200" w:type="pct"/>
            <w:shd w:val="clear" w:color="auto" w:fill="FFFFFF"/>
          </w:tcPr>
          <w:p w14:paraId="399C66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185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438077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7A43DE7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22E7BDAE" w14:textId="77777777" w:rsidR="00E632EA" w:rsidRDefault="00813073">
            <w:pPr>
              <w:pStyle w:val="DefaultValueCell"/>
            </w:pPr>
            <w:r>
              <w:t>23 000,00</w:t>
            </w:r>
          </w:p>
        </w:tc>
        <w:tc>
          <w:tcPr>
            <w:tcW w:w="450" w:type="pct"/>
            <w:shd w:val="clear" w:color="auto" w:fill="FFFFFF"/>
          </w:tcPr>
          <w:p w14:paraId="2F6492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4AA8FE" w14:textId="77777777" w:rsidR="00E632EA" w:rsidRDefault="00813073">
            <w:pPr>
              <w:pStyle w:val="DefaultValueCell"/>
            </w:pPr>
            <w:r>
              <w:t>23 000,00</w:t>
            </w:r>
          </w:p>
        </w:tc>
      </w:tr>
      <w:tr w:rsidR="00E632EA" w14:paraId="64C3593E" w14:textId="77777777">
        <w:tc>
          <w:tcPr>
            <w:tcW w:w="200" w:type="pct"/>
            <w:shd w:val="clear" w:color="auto" w:fill="FFFFFF"/>
          </w:tcPr>
          <w:p w14:paraId="78E157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E722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316CF" w14:textId="77777777" w:rsidR="00E632EA" w:rsidRDefault="00813073">
            <w:pPr>
              <w:pStyle w:val="DefaultKeyCell"/>
            </w:pPr>
            <w:r>
              <w:t>2120</w:t>
            </w:r>
          </w:p>
        </w:tc>
        <w:tc>
          <w:tcPr>
            <w:tcW w:w="2250" w:type="pct"/>
            <w:shd w:val="clear" w:color="auto" w:fill="FFFFFF"/>
          </w:tcPr>
          <w:p w14:paraId="522EF7B6" w14:textId="77777777" w:rsidR="00E632EA" w:rsidRDefault="00813073">
            <w:pPr>
              <w:pStyle w:val="DefaultDescriptionCell"/>
            </w:pPr>
            <w:r>
              <w:t>Dotacja celowa otrzymana z budżetu państwa na zadania bieżące realizowane przez powiat na podstawie porozumień z organami administracji rządowej</w:t>
            </w:r>
          </w:p>
        </w:tc>
        <w:tc>
          <w:tcPr>
            <w:tcW w:w="450" w:type="pct"/>
            <w:shd w:val="clear" w:color="auto" w:fill="FFFFFF"/>
          </w:tcPr>
          <w:p w14:paraId="6EE1EC56" w14:textId="77777777" w:rsidR="00E632EA" w:rsidRDefault="00813073">
            <w:pPr>
              <w:pStyle w:val="DefaultValueCell"/>
            </w:pPr>
            <w:r>
              <w:t>63 000,00</w:t>
            </w:r>
          </w:p>
        </w:tc>
        <w:tc>
          <w:tcPr>
            <w:tcW w:w="450" w:type="pct"/>
            <w:shd w:val="clear" w:color="auto" w:fill="FFFFFF"/>
          </w:tcPr>
          <w:p w14:paraId="6C349CA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6B4F06" w14:textId="77777777" w:rsidR="00E632EA" w:rsidRDefault="00813073">
            <w:pPr>
              <w:pStyle w:val="DefaultValueCell"/>
            </w:pPr>
            <w:r>
              <w:t>63 000,00</w:t>
            </w:r>
          </w:p>
        </w:tc>
      </w:tr>
      <w:tr w:rsidR="00E632EA" w14:paraId="6D775BE5" w14:textId="77777777">
        <w:tc>
          <w:tcPr>
            <w:tcW w:w="200" w:type="pct"/>
            <w:shd w:val="clear" w:color="auto" w:fill="FFFFFF"/>
          </w:tcPr>
          <w:p w14:paraId="354384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514269" w14:textId="77777777" w:rsidR="00E632EA" w:rsidRDefault="00813073">
            <w:pPr>
              <w:pStyle w:val="DefaultKeyCell"/>
            </w:pPr>
            <w:r>
              <w:t>80147</w:t>
            </w:r>
          </w:p>
        </w:tc>
        <w:tc>
          <w:tcPr>
            <w:tcW w:w="250" w:type="pct"/>
            <w:shd w:val="clear" w:color="auto" w:fill="FFFFFF"/>
          </w:tcPr>
          <w:p w14:paraId="1A6D9CF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A2AD1D8" w14:textId="77777777" w:rsidR="00E632EA" w:rsidRDefault="00813073">
            <w:pPr>
              <w:pStyle w:val="DefaultDescriptionCell"/>
            </w:pPr>
            <w:r>
              <w:t>Biblioteki pedagogiczne</w:t>
            </w:r>
          </w:p>
        </w:tc>
        <w:tc>
          <w:tcPr>
            <w:tcW w:w="450" w:type="pct"/>
            <w:shd w:val="clear" w:color="auto" w:fill="FFFFFF"/>
          </w:tcPr>
          <w:p w14:paraId="57C134D1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450" w:type="pct"/>
            <w:shd w:val="clear" w:color="auto" w:fill="FFFFFF"/>
          </w:tcPr>
          <w:p w14:paraId="2A141EC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EC8A02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4F940631" w14:textId="77777777">
        <w:tc>
          <w:tcPr>
            <w:tcW w:w="200" w:type="pct"/>
            <w:shd w:val="clear" w:color="auto" w:fill="FFFFFF"/>
          </w:tcPr>
          <w:p w14:paraId="170D52F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54B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9EC2C0" w14:textId="77777777" w:rsidR="00E632EA" w:rsidRDefault="00813073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14:paraId="1DA1F16E" w14:textId="77777777" w:rsidR="00E632EA" w:rsidRDefault="00813073">
            <w:pPr>
              <w:pStyle w:val="DefaultDescriptionCell"/>
            </w:pPr>
            <w: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68B7CCD8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450" w:type="pct"/>
            <w:shd w:val="clear" w:color="auto" w:fill="FFFFFF"/>
          </w:tcPr>
          <w:p w14:paraId="6E3A6A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02C6DE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2C826B3A" w14:textId="77777777">
        <w:tc>
          <w:tcPr>
            <w:tcW w:w="200" w:type="pct"/>
            <w:shd w:val="clear" w:color="auto" w:fill="FFFFFF"/>
          </w:tcPr>
          <w:p w14:paraId="7CBE73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72E534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1FCFD11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29500A1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2945C67B" w14:textId="77777777" w:rsidR="00E632EA" w:rsidRDefault="00813073">
            <w:pPr>
              <w:pStyle w:val="DefaultValueCell"/>
            </w:pPr>
            <w:r>
              <w:t>144 946,40</w:t>
            </w:r>
          </w:p>
        </w:tc>
        <w:tc>
          <w:tcPr>
            <w:tcW w:w="450" w:type="pct"/>
            <w:shd w:val="clear" w:color="auto" w:fill="FFFFFF"/>
          </w:tcPr>
          <w:p w14:paraId="74DC13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EBF77E" w14:textId="77777777" w:rsidR="00E632EA" w:rsidRDefault="00813073">
            <w:pPr>
              <w:pStyle w:val="DefaultValueCell"/>
            </w:pPr>
            <w:r>
              <w:t>144 946,40</w:t>
            </w:r>
          </w:p>
        </w:tc>
      </w:tr>
      <w:tr w:rsidR="00E632EA" w14:paraId="489863E4" w14:textId="77777777">
        <w:tc>
          <w:tcPr>
            <w:tcW w:w="200" w:type="pct"/>
            <w:shd w:val="clear" w:color="auto" w:fill="FFFFFF"/>
          </w:tcPr>
          <w:p w14:paraId="22584A5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9B7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7B95D8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5F306FC9" w14:textId="77777777" w:rsidR="00E632EA" w:rsidRDefault="00813073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</w:t>
            </w:r>
            <w:r>
              <w:t xml:space="preserve">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03D5692" w14:textId="77777777" w:rsidR="00E632EA" w:rsidRDefault="00813073">
            <w:pPr>
              <w:pStyle w:val="DefaultValueCell"/>
            </w:pPr>
            <w:r>
              <w:t>129 437,00</w:t>
            </w:r>
          </w:p>
        </w:tc>
        <w:tc>
          <w:tcPr>
            <w:tcW w:w="450" w:type="pct"/>
            <w:shd w:val="clear" w:color="auto" w:fill="FFFFFF"/>
          </w:tcPr>
          <w:p w14:paraId="2C2F16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6FAEFA" w14:textId="77777777" w:rsidR="00E632EA" w:rsidRDefault="00813073">
            <w:pPr>
              <w:pStyle w:val="DefaultValueCell"/>
            </w:pPr>
            <w:r>
              <w:t>129 437,00</w:t>
            </w:r>
          </w:p>
        </w:tc>
      </w:tr>
      <w:tr w:rsidR="00E632EA" w14:paraId="66F68A84" w14:textId="77777777">
        <w:tc>
          <w:tcPr>
            <w:tcW w:w="200" w:type="pct"/>
            <w:shd w:val="clear" w:color="auto" w:fill="FFFFFF"/>
          </w:tcPr>
          <w:p w14:paraId="193D0F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781F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586D1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121E275" w14:textId="77777777" w:rsidR="00E632EA" w:rsidRDefault="00813073">
            <w:pPr>
              <w:pStyle w:val="DefaultDescriptionCell"/>
            </w:pPr>
            <w:r>
              <w:t>Dotacja celowa w ramach programów finansowanych z udziałem środków europejskich oraz środków, o których mowa w art. 5 ust. 3 p</w:t>
            </w:r>
            <w:r>
              <w:t>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BF976DF" w14:textId="77777777" w:rsidR="00E632EA" w:rsidRDefault="00813073">
            <w:pPr>
              <w:pStyle w:val="DefaultValueCell"/>
            </w:pPr>
            <w:r>
              <w:t>15 509,40</w:t>
            </w:r>
          </w:p>
        </w:tc>
        <w:tc>
          <w:tcPr>
            <w:tcW w:w="450" w:type="pct"/>
            <w:shd w:val="clear" w:color="auto" w:fill="FFFFFF"/>
          </w:tcPr>
          <w:p w14:paraId="3C5237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17F3F3" w14:textId="77777777" w:rsidR="00E632EA" w:rsidRDefault="00813073">
            <w:pPr>
              <w:pStyle w:val="DefaultValueCell"/>
            </w:pPr>
            <w:r>
              <w:t>15 509,40</w:t>
            </w:r>
          </w:p>
        </w:tc>
      </w:tr>
      <w:tr w:rsidR="00E632EA" w14:paraId="62931E00" w14:textId="77777777">
        <w:tc>
          <w:tcPr>
            <w:tcW w:w="200" w:type="pct"/>
            <w:shd w:val="clear" w:color="auto" w:fill="FFFFFF"/>
          </w:tcPr>
          <w:p w14:paraId="1B2CD09C" w14:textId="77777777" w:rsidR="00E632EA" w:rsidRDefault="00813073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FFFFFF"/>
          </w:tcPr>
          <w:p w14:paraId="214B9E4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04E19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F4E393C" w14:textId="77777777" w:rsidR="00E632EA" w:rsidRDefault="00813073">
            <w:pPr>
              <w:pStyle w:val="DefaultDescriptionCell"/>
            </w:pPr>
            <w:r>
              <w:t>Ochrona zdrowia</w:t>
            </w:r>
          </w:p>
        </w:tc>
        <w:tc>
          <w:tcPr>
            <w:tcW w:w="450" w:type="pct"/>
            <w:shd w:val="clear" w:color="auto" w:fill="FFFFFF"/>
          </w:tcPr>
          <w:p w14:paraId="26F6B09A" w14:textId="77777777" w:rsidR="00E632EA" w:rsidRDefault="00813073">
            <w:pPr>
              <w:pStyle w:val="DefaultValueCell"/>
            </w:pPr>
            <w:r>
              <w:t>800 000,00</w:t>
            </w:r>
          </w:p>
        </w:tc>
        <w:tc>
          <w:tcPr>
            <w:tcW w:w="450" w:type="pct"/>
            <w:shd w:val="clear" w:color="auto" w:fill="FFFFFF"/>
          </w:tcPr>
          <w:p w14:paraId="60E1DC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E3BB3E" w14:textId="77777777" w:rsidR="00E632EA" w:rsidRDefault="00813073">
            <w:pPr>
              <w:pStyle w:val="DefaultValueCell"/>
            </w:pPr>
            <w:r>
              <w:t>800 000,00</w:t>
            </w:r>
          </w:p>
        </w:tc>
      </w:tr>
      <w:tr w:rsidR="00E632EA" w14:paraId="06BCE135" w14:textId="77777777">
        <w:tc>
          <w:tcPr>
            <w:tcW w:w="200" w:type="pct"/>
            <w:shd w:val="clear" w:color="auto" w:fill="FFFFFF"/>
          </w:tcPr>
          <w:p w14:paraId="40F2D6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0C265E" w14:textId="77777777" w:rsidR="00E632EA" w:rsidRDefault="00813073">
            <w:pPr>
              <w:pStyle w:val="DefaultKeyCell"/>
            </w:pPr>
            <w:r>
              <w:t>85111</w:t>
            </w:r>
          </w:p>
        </w:tc>
        <w:tc>
          <w:tcPr>
            <w:tcW w:w="250" w:type="pct"/>
            <w:shd w:val="clear" w:color="auto" w:fill="FFFFFF"/>
          </w:tcPr>
          <w:p w14:paraId="5028C13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688FF05" w14:textId="77777777" w:rsidR="00E632EA" w:rsidRDefault="00813073">
            <w:pPr>
              <w:pStyle w:val="DefaultDescriptionCell"/>
            </w:pPr>
            <w:r>
              <w:t>Szpitale ogólne</w:t>
            </w:r>
          </w:p>
        </w:tc>
        <w:tc>
          <w:tcPr>
            <w:tcW w:w="450" w:type="pct"/>
            <w:shd w:val="clear" w:color="auto" w:fill="FFFFFF"/>
          </w:tcPr>
          <w:p w14:paraId="10AC4AD2" w14:textId="77777777" w:rsidR="00E632EA" w:rsidRDefault="00813073">
            <w:pPr>
              <w:pStyle w:val="DefaultValueCell"/>
            </w:pPr>
            <w:r>
              <w:t>800 000,00</w:t>
            </w:r>
          </w:p>
        </w:tc>
        <w:tc>
          <w:tcPr>
            <w:tcW w:w="450" w:type="pct"/>
            <w:shd w:val="clear" w:color="auto" w:fill="FFFFFF"/>
          </w:tcPr>
          <w:p w14:paraId="3CBF12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2C621E" w14:textId="77777777" w:rsidR="00E632EA" w:rsidRDefault="00813073">
            <w:pPr>
              <w:pStyle w:val="DefaultValueCell"/>
            </w:pPr>
            <w:r>
              <w:t>800 000,00</w:t>
            </w:r>
          </w:p>
        </w:tc>
      </w:tr>
      <w:tr w:rsidR="00E632EA" w14:paraId="1CC628CD" w14:textId="77777777">
        <w:tc>
          <w:tcPr>
            <w:tcW w:w="200" w:type="pct"/>
            <w:shd w:val="clear" w:color="auto" w:fill="FFFFFF"/>
          </w:tcPr>
          <w:p w14:paraId="17186C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0AE1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751D7" w14:textId="77777777" w:rsidR="00E632EA" w:rsidRDefault="00813073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055BA9A8" w14:textId="77777777" w:rsidR="00E632EA" w:rsidRDefault="00813073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50" w:type="pct"/>
            <w:shd w:val="clear" w:color="auto" w:fill="FFFFFF"/>
          </w:tcPr>
          <w:p w14:paraId="288851F2" w14:textId="77777777" w:rsidR="00E632EA" w:rsidRDefault="00813073">
            <w:pPr>
              <w:pStyle w:val="DefaultValueCell"/>
            </w:pPr>
            <w:r>
              <w:t>800 000,00</w:t>
            </w:r>
          </w:p>
        </w:tc>
        <w:tc>
          <w:tcPr>
            <w:tcW w:w="450" w:type="pct"/>
            <w:shd w:val="clear" w:color="auto" w:fill="FFFFFF"/>
          </w:tcPr>
          <w:p w14:paraId="10BC886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CAC3CC" w14:textId="77777777" w:rsidR="00E632EA" w:rsidRDefault="00813073">
            <w:pPr>
              <w:pStyle w:val="DefaultValueCell"/>
            </w:pPr>
            <w:r>
              <w:t>800 000,00</w:t>
            </w:r>
          </w:p>
        </w:tc>
      </w:tr>
      <w:tr w:rsidR="00E632EA" w14:paraId="3A5409B3" w14:textId="77777777">
        <w:tc>
          <w:tcPr>
            <w:tcW w:w="200" w:type="pct"/>
            <w:shd w:val="clear" w:color="auto" w:fill="FFFFFF"/>
          </w:tcPr>
          <w:p w14:paraId="79180315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293B28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A0B9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9BB204D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FFFFFF"/>
          </w:tcPr>
          <w:p w14:paraId="1AD32DA0" w14:textId="77777777" w:rsidR="00E632EA" w:rsidRDefault="00813073">
            <w:pPr>
              <w:pStyle w:val="DefaultValueCell"/>
            </w:pPr>
            <w:r>
              <w:t>10 464 899,78</w:t>
            </w:r>
          </w:p>
        </w:tc>
        <w:tc>
          <w:tcPr>
            <w:tcW w:w="450" w:type="pct"/>
            <w:shd w:val="clear" w:color="auto" w:fill="FFFFFF"/>
          </w:tcPr>
          <w:p w14:paraId="328A0C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00CA0B" w14:textId="77777777" w:rsidR="00E632EA" w:rsidRDefault="00813073">
            <w:pPr>
              <w:pStyle w:val="DefaultValueCell"/>
            </w:pPr>
            <w:r>
              <w:t>10 464 899,78</w:t>
            </w:r>
          </w:p>
        </w:tc>
      </w:tr>
      <w:tr w:rsidR="00E632EA" w14:paraId="2B21FF6C" w14:textId="77777777">
        <w:tc>
          <w:tcPr>
            <w:tcW w:w="200" w:type="pct"/>
            <w:shd w:val="clear" w:color="auto" w:fill="FFFFFF"/>
          </w:tcPr>
          <w:p w14:paraId="4504DB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6CC999" w14:textId="77777777" w:rsidR="00E632EA" w:rsidRDefault="00813073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FFFFF"/>
          </w:tcPr>
          <w:p w14:paraId="767EEA8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DF8A8EA" w14:textId="77777777" w:rsidR="00E632EA" w:rsidRDefault="00813073">
            <w:pPr>
              <w:pStyle w:val="DefaultDescriptionCell"/>
            </w:pPr>
            <w:r>
              <w:t>Domy pomocy społecznej</w:t>
            </w:r>
          </w:p>
        </w:tc>
        <w:tc>
          <w:tcPr>
            <w:tcW w:w="450" w:type="pct"/>
            <w:shd w:val="clear" w:color="auto" w:fill="FFFFFF"/>
          </w:tcPr>
          <w:p w14:paraId="477511B8" w14:textId="77777777" w:rsidR="00E632EA" w:rsidRDefault="00813073">
            <w:pPr>
              <w:pStyle w:val="DefaultValueCell"/>
            </w:pPr>
            <w:r>
              <w:t>10 353 616,42</w:t>
            </w:r>
          </w:p>
        </w:tc>
        <w:tc>
          <w:tcPr>
            <w:tcW w:w="450" w:type="pct"/>
            <w:shd w:val="clear" w:color="auto" w:fill="FFFFFF"/>
          </w:tcPr>
          <w:p w14:paraId="71358B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2DB914" w14:textId="77777777" w:rsidR="00E632EA" w:rsidRDefault="00813073">
            <w:pPr>
              <w:pStyle w:val="DefaultValueCell"/>
            </w:pPr>
            <w:r>
              <w:t>10 353 616,42</w:t>
            </w:r>
          </w:p>
        </w:tc>
      </w:tr>
      <w:tr w:rsidR="00E632EA" w14:paraId="4F9F7B08" w14:textId="77777777">
        <w:tc>
          <w:tcPr>
            <w:tcW w:w="200" w:type="pct"/>
            <w:shd w:val="clear" w:color="auto" w:fill="FFFFFF"/>
          </w:tcPr>
          <w:p w14:paraId="52508C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77C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B03263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089CB6B" w14:textId="77777777" w:rsidR="00E632EA" w:rsidRDefault="00813073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zaliczanych do sektora </w:t>
            </w:r>
            <w:r>
              <w:t>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514D9E56" w14:textId="77777777" w:rsidR="00E632EA" w:rsidRDefault="00813073">
            <w:pPr>
              <w:pStyle w:val="DefaultValueCell"/>
            </w:pPr>
            <w:r>
              <w:t>1 150,00</w:t>
            </w:r>
          </w:p>
        </w:tc>
        <w:tc>
          <w:tcPr>
            <w:tcW w:w="450" w:type="pct"/>
            <w:shd w:val="clear" w:color="auto" w:fill="FFFFFF"/>
          </w:tcPr>
          <w:p w14:paraId="29C03A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9545B1" w14:textId="77777777" w:rsidR="00E632EA" w:rsidRDefault="00813073">
            <w:pPr>
              <w:pStyle w:val="DefaultValueCell"/>
            </w:pPr>
            <w:r>
              <w:t>1 150,00</w:t>
            </w:r>
          </w:p>
        </w:tc>
      </w:tr>
      <w:tr w:rsidR="00E632EA" w14:paraId="4A31C961" w14:textId="77777777">
        <w:tc>
          <w:tcPr>
            <w:tcW w:w="200" w:type="pct"/>
            <w:shd w:val="clear" w:color="auto" w:fill="FFFFFF"/>
          </w:tcPr>
          <w:p w14:paraId="343FB2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B68F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B3EC12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97435CC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0A40A2FD" w14:textId="77777777" w:rsidR="00E632EA" w:rsidRDefault="00813073">
            <w:pPr>
              <w:pStyle w:val="DefaultValueCell"/>
            </w:pPr>
            <w:r>
              <w:t>9 349 605,00</w:t>
            </w:r>
          </w:p>
        </w:tc>
        <w:tc>
          <w:tcPr>
            <w:tcW w:w="450" w:type="pct"/>
            <w:shd w:val="clear" w:color="auto" w:fill="FFFFFF"/>
          </w:tcPr>
          <w:p w14:paraId="6CB969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03BB36" w14:textId="77777777" w:rsidR="00E632EA" w:rsidRDefault="00813073">
            <w:pPr>
              <w:pStyle w:val="DefaultValueCell"/>
            </w:pPr>
            <w:r>
              <w:t>9 349 605,00</w:t>
            </w:r>
          </w:p>
        </w:tc>
      </w:tr>
      <w:tr w:rsidR="00E632EA" w14:paraId="5FBB468D" w14:textId="77777777">
        <w:tc>
          <w:tcPr>
            <w:tcW w:w="200" w:type="pct"/>
            <w:shd w:val="clear" w:color="auto" w:fill="FFFFFF"/>
          </w:tcPr>
          <w:p w14:paraId="730762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7C36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208782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0BFB6384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462577E6" w14:textId="77777777" w:rsidR="00E632EA" w:rsidRDefault="00813073">
            <w:pPr>
              <w:pStyle w:val="DefaultValueCell"/>
            </w:pPr>
            <w:r>
              <w:t>1 400,00</w:t>
            </w:r>
          </w:p>
        </w:tc>
        <w:tc>
          <w:tcPr>
            <w:tcW w:w="450" w:type="pct"/>
            <w:shd w:val="clear" w:color="auto" w:fill="FFFFFF"/>
          </w:tcPr>
          <w:p w14:paraId="26758E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DCCD43" w14:textId="77777777" w:rsidR="00E632EA" w:rsidRDefault="00813073">
            <w:pPr>
              <w:pStyle w:val="DefaultValueCell"/>
            </w:pPr>
            <w:r>
              <w:t>1 400,00</w:t>
            </w:r>
          </w:p>
        </w:tc>
      </w:tr>
      <w:tr w:rsidR="00E632EA" w14:paraId="72E61768" w14:textId="77777777">
        <w:tc>
          <w:tcPr>
            <w:tcW w:w="200" w:type="pct"/>
            <w:shd w:val="clear" w:color="auto" w:fill="FFFFFF"/>
          </w:tcPr>
          <w:p w14:paraId="2E8E667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FCC1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856044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65CAD1D0" w14:textId="77777777" w:rsidR="00E632EA" w:rsidRDefault="00813073">
            <w:pPr>
              <w:pStyle w:val="DefaultDescriptionCell"/>
            </w:pPr>
            <w:r>
              <w:t xml:space="preserve">Dotacja celowa otrzymana z budżetu państwa na </w:t>
            </w:r>
            <w:r>
              <w:t>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30E012D9" w14:textId="77777777" w:rsidR="00E632EA" w:rsidRDefault="00813073">
            <w:pPr>
              <w:pStyle w:val="DefaultValueCell"/>
            </w:pPr>
            <w:r>
              <w:t>1 001 461,42</w:t>
            </w:r>
          </w:p>
        </w:tc>
        <w:tc>
          <w:tcPr>
            <w:tcW w:w="450" w:type="pct"/>
            <w:shd w:val="clear" w:color="auto" w:fill="FFFFFF"/>
          </w:tcPr>
          <w:p w14:paraId="1F3FD3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920566" w14:textId="77777777" w:rsidR="00E632EA" w:rsidRDefault="00813073">
            <w:pPr>
              <w:pStyle w:val="DefaultValueCell"/>
            </w:pPr>
            <w:r>
              <w:t>1 001 461,42</w:t>
            </w:r>
          </w:p>
        </w:tc>
      </w:tr>
      <w:tr w:rsidR="00E632EA" w14:paraId="16D6CF8B" w14:textId="77777777">
        <w:tc>
          <w:tcPr>
            <w:tcW w:w="200" w:type="pct"/>
            <w:shd w:val="clear" w:color="auto" w:fill="FFFFFF"/>
          </w:tcPr>
          <w:p w14:paraId="001CEC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AF0CCB" w14:textId="77777777" w:rsidR="00E632EA" w:rsidRDefault="00813073">
            <w:pPr>
              <w:pStyle w:val="DefaultKeyCell"/>
            </w:pPr>
            <w:r>
              <w:t>85218</w:t>
            </w:r>
          </w:p>
        </w:tc>
        <w:tc>
          <w:tcPr>
            <w:tcW w:w="250" w:type="pct"/>
            <w:shd w:val="clear" w:color="auto" w:fill="FFFFFF"/>
          </w:tcPr>
          <w:p w14:paraId="068AB0F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1B31D0B" w14:textId="77777777" w:rsidR="00E632EA" w:rsidRDefault="00813073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450" w:type="pct"/>
            <w:shd w:val="clear" w:color="auto" w:fill="FFFFFF"/>
          </w:tcPr>
          <w:p w14:paraId="1F6DDC68" w14:textId="77777777" w:rsidR="00E632EA" w:rsidRDefault="00813073">
            <w:pPr>
              <w:pStyle w:val="DefaultValueCell"/>
            </w:pPr>
            <w:r>
              <w:t>64 728,03</w:t>
            </w:r>
          </w:p>
        </w:tc>
        <w:tc>
          <w:tcPr>
            <w:tcW w:w="450" w:type="pct"/>
            <w:shd w:val="clear" w:color="auto" w:fill="FFFFFF"/>
          </w:tcPr>
          <w:p w14:paraId="54AD38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4E31BD" w14:textId="77777777" w:rsidR="00E632EA" w:rsidRDefault="00813073">
            <w:pPr>
              <w:pStyle w:val="DefaultValueCell"/>
            </w:pPr>
            <w:r>
              <w:t>64 728,03</w:t>
            </w:r>
          </w:p>
        </w:tc>
      </w:tr>
      <w:tr w:rsidR="00E632EA" w14:paraId="200AFF24" w14:textId="77777777">
        <w:tc>
          <w:tcPr>
            <w:tcW w:w="200" w:type="pct"/>
            <w:shd w:val="clear" w:color="auto" w:fill="FFFFFF"/>
          </w:tcPr>
          <w:p w14:paraId="49E4BD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4A4F9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DCA98D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34616190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16E894E7" w14:textId="77777777" w:rsidR="00E632EA" w:rsidRDefault="00813073">
            <w:pPr>
              <w:pStyle w:val="DefaultValueCell"/>
            </w:pPr>
            <w:r>
              <w:t>64 728,03</w:t>
            </w:r>
          </w:p>
        </w:tc>
        <w:tc>
          <w:tcPr>
            <w:tcW w:w="450" w:type="pct"/>
            <w:shd w:val="clear" w:color="auto" w:fill="FFFFFF"/>
          </w:tcPr>
          <w:p w14:paraId="73A50F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46DFF8" w14:textId="77777777" w:rsidR="00E632EA" w:rsidRDefault="00813073">
            <w:pPr>
              <w:pStyle w:val="DefaultValueCell"/>
            </w:pPr>
            <w:r>
              <w:t>64 728,03</w:t>
            </w:r>
          </w:p>
        </w:tc>
      </w:tr>
      <w:tr w:rsidR="00E632EA" w14:paraId="572D6DC2" w14:textId="77777777">
        <w:tc>
          <w:tcPr>
            <w:tcW w:w="200" w:type="pct"/>
            <w:shd w:val="clear" w:color="auto" w:fill="FFFFFF"/>
          </w:tcPr>
          <w:p w14:paraId="60EADD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16CE6" w14:textId="77777777" w:rsidR="00E632EA" w:rsidRDefault="00813073">
            <w:pPr>
              <w:pStyle w:val="DefaultKeyCell"/>
            </w:pPr>
            <w:r>
              <w:t>85220</w:t>
            </w:r>
          </w:p>
        </w:tc>
        <w:tc>
          <w:tcPr>
            <w:tcW w:w="250" w:type="pct"/>
            <w:shd w:val="clear" w:color="auto" w:fill="FFFFFF"/>
          </w:tcPr>
          <w:p w14:paraId="27CB812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527A272" w14:textId="77777777" w:rsidR="00E632EA" w:rsidRDefault="00813073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450" w:type="pct"/>
            <w:shd w:val="clear" w:color="auto" w:fill="FFFFFF"/>
          </w:tcPr>
          <w:p w14:paraId="1C8FB600" w14:textId="77777777" w:rsidR="00E632EA" w:rsidRDefault="00813073">
            <w:pPr>
              <w:pStyle w:val="DefaultValueCell"/>
            </w:pPr>
            <w:r>
              <w:t>32 653,21</w:t>
            </w:r>
          </w:p>
        </w:tc>
        <w:tc>
          <w:tcPr>
            <w:tcW w:w="450" w:type="pct"/>
            <w:shd w:val="clear" w:color="auto" w:fill="FFFFFF"/>
          </w:tcPr>
          <w:p w14:paraId="5045D5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1D4003" w14:textId="77777777" w:rsidR="00E632EA" w:rsidRDefault="00813073">
            <w:pPr>
              <w:pStyle w:val="DefaultValueCell"/>
            </w:pPr>
            <w:r>
              <w:t>32 653,21</w:t>
            </w:r>
          </w:p>
        </w:tc>
      </w:tr>
      <w:tr w:rsidR="00E632EA" w14:paraId="5EE5F874" w14:textId="77777777">
        <w:tc>
          <w:tcPr>
            <w:tcW w:w="200" w:type="pct"/>
            <w:shd w:val="clear" w:color="auto" w:fill="FFFFFF"/>
          </w:tcPr>
          <w:p w14:paraId="04D88D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9D7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297E7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3F9A2581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179D9344" w14:textId="77777777" w:rsidR="00E632EA" w:rsidRDefault="00813073">
            <w:pPr>
              <w:pStyle w:val="DefaultValueCell"/>
            </w:pPr>
            <w:r>
              <w:t>6 403,21</w:t>
            </w:r>
          </w:p>
        </w:tc>
        <w:tc>
          <w:tcPr>
            <w:tcW w:w="450" w:type="pct"/>
            <w:shd w:val="clear" w:color="auto" w:fill="FFFFFF"/>
          </w:tcPr>
          <w:p w14:paraId="132763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222B5A" w14:textId="77777777" w:rsidR="00E632EA" w:rsidRDefault="00813073">
            <w:pPr>
              <w:pStyle w:val="DefaultValueCell"/>
            </w:pPr>
            <w:r>
              <w:t>6 403,21</w:t>
            </w:r>
          </w:p>
        </w:tc>
      </w:tr>
      <w:tr w:rsidR="00E632EA" w14:paraId="3BE43397" w14:textId="77777777">
        <w:tc>
          <w:tcPr>
            <w:tcW w:w="200" w:type="pct"/>
            <w:shd w:val="clear" w:color="auto" w:fill="FFFFFF"/>
          </w:tcPr>
          <w:p w14:paraId="377975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99C2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94730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FFCB1EF" w14:textId="77777777" w:rsidR="00E632EA" w:rsidRDefault="00813073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4C431230" w14:textId="77777777" w:rsidR="00E632EA" w:rsidRDefault="00813073">
            <w:pPr>
              <w:pStyle w:val="DefaultValueCell"/>
            </w:pPr>
            <w:r>
              <w:t>26 250,00</w:t>
            </w:r>
          </w:p>
        </w:tc>
        <w:tc>
          <w:tcPr>
            <w:tcW w:w="450" w:type="pct"/>
            <w:shd w:val="clear" w:color="auto" w:fill="FFFFFF"/>
          </w:tcPr>
          <w:p w14:paraId="441D98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78D084" w14:textId="77777777" w:rsidR="00E632EA" w:rsidRDefault="00813073">
            <w:pPr>
              <w:pStyle w:val="DefaultValueCell"/>
            </w:pPr>
            <w:r>
              <w:t>26 250,00</w:t>
            </w:r>
          </w:p>
        </w:tc>
      </w:tr>
      <w:tr w:rsidR="00E632EA" w14:paraId="4FD9E83D" w14:textId="77777777">
        <w:tc>
          <w:tcPr>
            <w:tcW w:w="200" w:type="pct"/>
            <w:shd w:val="clear" w:color="auto" w:fill="FFFFFF"/>
          </w:tcPr>
          <w:p w14:paraId="3C9C07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171A3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2601516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B9DD349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FFFFF"/>
          </w:tcPr>
          <w:p w14:paraId="10BF67B2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50" w:type="pct"/>
            <w:shd w:val="clear" w:color="auto" w:fill="FFFFFF"/>
          </w:tcPr>
          <w:p w14:paraId="19F9D8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FE1E37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203252A1" w14:textId="77777777">
        <w:tc>
          <w:tcPr>
            <w:tcW w:w="200" w:type="pct"/>
            <w:shd w:val="clear" w:color="auto" w:fill="FFFFFF"/>
          </w:tcPr>
          <w:p w14:paraId="75AF58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D7C0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70662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64BC9ABE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32894D41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50" w:type="pct"/>
            <w:shd w:val="clear" w:color="auto" w:fill="FFFFFF"/>
          </w:tcPr>
          <w:p w14:paraId="586595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241B26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79B9F1D3" w14:textId="77777777">
        <w:tc>
          <w:tcPr>
            <w:tcW w:w="200" w:type="pct"/>
            <w:shd w:val="clear" w:color="auto" w:fill="FFFFFF"/>
          </w:tcPr>
          <w:p w14:paraId="4598AB73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0CF647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13632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5CEADED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50" w:type="pct"/>
            <w:shd w:val="clear" w:color="auto" w:fill="FFFFFF"/>
          </w:tcPr>
          <w:p w14:paraId="64F314C4" w14:textId="77777777" w:rsidR="00E632EA" w:rsidRDefault="00813073">
            <w:pPr>
              <w:pStyle w:val="DefaultValueCell"/>
            </w:pPr>
            <w:r>
              <w:t>830 247,00</w:t>
            </w:r>
          </w:p>
        </w:tc>
        <w:tc>
          <w:tcPr>
            <w:tcW w:w="450" w:type="pct"/>
            <w:shd w:val="clear" w:color="auto" w:fill="FFFFFF"/>
          </w:tcPr>
          <w:p w14:paraId="5C70A1D5" w14:textId="77777777" w:rsidR="00E632EA" w:rsidRDefault="00813073">
            <w:pPr>
              <w:pStyle w:val="DefaultValueCell"/>
            </w:pPr>
            <w:r>
              <w:t>265 556,22</w:t>
            </w:r>
          </w:p>
        </w:tc>
        <w:tc>
          <w:tcPr>
            <w:tcW w:w="500" w:type="pct"/>
            <w:shd w:val="clear" w:color="auto" w:fill="FFFFFF"/>
          </w:tcPr>
          <w:p w14:paraId="67FD412B" w14:textId="77777777" w:rsidR="00E632EA" w:rsidRDefault="00813073">
            <w:pPr>
              <w:pStyle w:val="DefaultValueCell"/>
            </w:pPr>
            <w:r>
              <w:t>1 095 803,22</w:t>
            </w:r>
          </w:p>
        </w:tc>
      </w:tr>
      <w:tr w:rsidR="00E632EA" w14:paraId="1BF6BE6D" w14:textId="77777777">
        <w:tc>
          <w:tcPr>
            <w:tcW w:w="200" w:type="pct"/>
            <w:shd w:val="clear" w:color="auto" w:fill="FFFFFF"/>
          </w:tcPr>
          <w:p w14:paraId="6D7F18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D6E3EE" w14:textId="77777777" w:rsidR="00E632EA" w:rsidRDefault="00813073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FFFFF"/>
          </w:tcPr>
          <w:p w14:paraId="31F2FF3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23503EB" w14:textId="77777777" w:rsidR="00E632EA" w:rsidRDefault="00813073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450" w:type="pct"/>
            <w:shd w:val="clear" w:color="auto" w:fill="FFFFFF"/>
          </w:tcPr>
          <w:p w14:paraId="56E437A5" w14:textId="77777777" w:rsidR="00E632EA" w:rsidRDefault="00813073">
            <w:pPr>
              <w:pStyle w:val="DefaultValueCell"/>
            </w:pPr>
            <w:r>
              <w:t>15 640,00</w:t>
            </w:r>
          </w:p>
        </w:tc>
        <w:tc>
          <w:tcPr>
            <w:tcW w:w="450" w:type="pct"/>
            <w:shd w:val="clear" w:color="auto" w:fill="FFFFFF"/>
          </w:tcPr>
          <w:p w14:paraId="0C3796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9B32C0" w14:textId="77777777" w:rsidR="00E632EA" w:rsidRDefault="00813073">
            <w:pPr>
              <w:pStyle w:val="DefaultValueCell"/>
            </w:pPr>
            <w:r>
              <w:t>15 640,00</w:t>
            </w:r>
          </w:p>
        </w:tc>
      </w:tr>
      <w:tr w:rsidR="00E632EA" w14:paraId="755CD4EA" w14:textId="77777777">
        <w:tc>
          <w:tcPr>
            <w:tcW w:w="200" w:type="pct"/>
            <w:shd w:val="clear" w:color="auto" w:fill="FFFFFF"/>
          </w:tcPr>
          <w:p w14:paraId="63F42AC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1AAD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77555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0AAD4A00" w14:textId="77777777" w:rsidR="00E632EA" w:rsidRDefault="00813073">
            <w:pPr>
              <w:pStyle w:val="DefaultDescriptionCell"/>
            </w:pPr>
            <w:r>
              <w:t xml:space="preserve">Dotacja celowa otrzymana z powiatu na zadania bieżące realizowane na podstawie porozumień (umów) między jednostkami samorządu </w:t>
            </w:r>
            <w:r>
              <w:t>terytorialnego</w:t>
            </w:r>
          </w:p>
        </w:tc>
        <w:tc>
          <w:tcPr>
            <w:tcW w:w="450" w:type="pct"/>
            <w:shd w:val="clear" w:color="auto" w:fill="FFFFFF"/>
          </w:tcPr>
          <w:p w14:paraId="34FC88E4" w14:textId="77777777" w:rsidR="00E632EA" w:rsidRDefault="00813073">
            <w:pPr>
              <w:pStyle w:val="DefaultValueCell"/>
            </w:pPr>
            <w:r>
              <w:t>15 640,00</w:t>
            </w:r>
          </w:p>
        </w:tc>
        <w:tc>
          <w:tcPr>
            <w:tcW w:w="450" w:type="pct"/>
            <w:shd w:val="clear" w:color="auto" w:fill="FFFFFF"/>
          </w:tcPr>
          <w:p w14:paraId="571C50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517E07" w14:textId="77777777" w:rsidR="00E632EA" w:rsidRDefault="00813073">
            <w:pPr>
              <w:pStyle w:val="DefaultValueCell"/>
            </w:pPr>
            <w:r>
              <w:t>15 640,00</w:t>
            </w:r>
          </w:p>
        </w:tc>
      </w:tr>
      <w:tr w:rsidR="00E632EA" w14:paraId="3F7FED93" w14:textId="77777777">
        <w:tc>
          <w:tcPr>
            <w:tcW w:w="200" w:type="pct"/>
            <w:shd w:val="clear" w:color="auto" w:fill="FFFFFF"/>
          </w:tcPr>
          <w:p w14:paraId="056117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C806BD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2CB7871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7C60560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450" w:type="pct"/>
            <w:shd w:val="clear" w:color="auto" w:fill="FFFFFF"/>
          </w:tcPr>
          <w:p w14:paraId="22C8F810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50" w:type="pct"/>
            <w:shd w:val="clear" w:color="auto" w:fill="FFFFFF"/>
          </w:tcPr>
          <w:p w14:paraId="12E13C88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65DBE227" w14:textId="77777777" w:rsidR="00E632EA" w:rsidRDefault="00813073">
            <w:pPr>
              <w:pStyle w:val="DefaultValueCell"/>
            </w:pPr>
            <w:r>
              <w:t>786 417,00</w:t>
            </w:r>
          </w:p>
        </w:tc>
      </w:tr>
      <w:tr w:rsidR="00E632EA" w14:paraId="021C3751" w14:textId="77777777">
        <w:tc>
          <w:tcPr>
            <w:tcW w:w="200" w:type="pct"/>
            <w:shd w:val="clear" w:color="auto" w:fill="FFFFFF"/>
          </w:tcPr>
          <w:p w14:paraId="29CA00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083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40227A" w14:textId="77777777" w:rsidR="00E632EA" w:rsidRDefault="00813073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2D778FA4" w14:textId="77777777" w:rsidR="00E632EA" w:rsidRDefault="00813073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5ECE61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E6CB982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1C158F03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0464CAA3" w14:textId="77777777">
        <w:tc>
          <w:tcPr>
            <w:tcW w:w="200" w:type="pct"/>
            <w:shd w:val="clear" w:color="auto" w:fill="FFFFFF"/>
          </w:tcPr>
          <w:p w14:paraId="0F82CE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5E3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8E7AEF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050EFADE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ABADA89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50" w:type="pct"/>
            <w:shd w:val="clear" w:color="auto" w:fill="FFFFFF"/>
          </w:tcPr>
          <w:p w14:paraId="5D5E82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D3760F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18A3BA76" w14:textId="77777777">
        <w:tc>
          <w:tcPr>
            <w:tcW w:w="200" w:type="pct"/>
            <w:shd w:val="clear" w:color="auto" w:fill="FFFFFF"/>
          </w:tcPr>
          <w:p w14:paraId="29BE70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F3D125" w14:textId="77777777" w:rsidR="00E632EA" w:rsidRDefault="00813073">
            <w:pPr>
              <w:pStyle w:val="DefaultKeyCell"/>
            </w:pPr>
            <w:r>
              <w:t>85324</w:t>
            </w:r>
          </w:p>
        </w:tc>
        <w:tc>
          <w:tcPr>
            <w:tcW w:w="250" w:type="pct"/>
            <w:shd w:val="clear" w:color="auto" w:fill="FFFFFF"/>
          </w:tcPr>
          <w:p w14:paraId="69AB273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60B9030" w14:textId="77777777" w:rsidR="00E632EA" w:rsidRDefault="00813073">
            <w:pPr>
              <w:pStyle w:val="DefaultDescriptionCell"/>
            </w:pPr>
            <w:r>
              <w:t xml:space="preserve">Państwowy Fundusz Rehabilitacji Osób </w:t>
            </w:r>
            <w:r>
              <w:t>Niepełnosprawnych</w:t>
            </w:r>
          </w:p>
        </w:tc>
        <w:tc>
          <w:tcPr>
            <w:tcW w:w="450" w:type="pct"/>
            <w:shd w:val="clear" w:color="auto" w:fill="FFFFFF"/>
          </w:tcPr>
          <w:p w14:paraId="64A778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7BDF26B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1D09B64F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260D8766" w14:textId="77777777">
        <w:tc>
          <w:tcPr>
            <w:tcW w:w="200" w:type="pct"/>
            <w:shd w:val="clear" w:color="auto" w:fill="FFFFFF"/>
          </w:tcPr>
          <w:p w14:paraId="5C34F8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2CBE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961DF5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C07FC79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196D77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79B2A55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36B3AD56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2CCB322A" w14:textId="77777777">
        <w:tc>
          <w:tcPr>
            <w:tcW w:w="200" w:type="pct"/>
            <w:shd w:val="clear" w:color="auto" w:fill="FFFFFF"/>
          </w:tcPr>
          <w:p w14:paraId="70100E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ED1CB" w14:textId="77777777" w:rsidR="00E632EA" w:rsidRDefault="00813073">
            <w:pPr>
              <w:pStyle w:val="DefaultKeyCell"/>
            </w:pPr>
            <w:r>
              <w:t>85333</w:t>
            </w:r>
          </w:p>
        </w:tc>
        <w:tc>
          <w:tcPr>
            <w:tcW w:w="250" w:type="pct"/>
            <w:shd w:val="clear" w:color="auto" w:fill="FFFFFF"/>
          </w:tcPr>
          <w:p w14:paraId="5A932A5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ACC4463" w14:textId="77777777" w:rsidR="00E632EA" w:rsidRDefault="00813073">
            <w:pPr>
              <w:pStyle w:val="DefaultDescriptionCell"/>
            </w:pPr>
            <w:r>
              <w:t>Powiatowe urzędy pracy</w:t>
            </w:r>
          </w:p>
        </w:tc>
        <w:tc>
          <w:tcPr>
            <w:tcW w:w="450" w:type="pct"/>
            <w:shd w:val="clear" w:color="auto" w:fill="FFFFFF"/>
          </w:tcPr>
          <w:p w14:paraId="696882AC" w14:textId="77777777" w:rsidR="00E632EA" w:rsidRDefault="00813073">
            <w:pPr>
              <w:pStyle w:val="DefaultValueCell"/>
            </w:pPr>
            <w:r>
              <w:t>28 500,00</w:t>
            </w:r>
          </w:p>
        </w:tc>
        <w:tc>
          <w:tcPr>
            <w:tcW w:w="450" w:type="pct"/>
            <w:shd w:val="clear" w:color="auto" w:fill="FFFFFF"/>
          </w:tcPr>
          <w:p w14:paraId="6969F239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207E6A92" w14:textId="77777777" w:rsidR="00E632EA" w:rsidRDefault="00813073">
            <w:pPr>
              <w:pStyle w:val="DefaultValueCell"/>
            </w:pPr>
            <w:r>
              <w:t>272 089,00</w:t>
            </w:r>
          </w:p>
        </w:tc>
      </w:tr>
      <w:tr w:rsidR="00E632EA" w14:paraId="628E88D6" w14:textId="77777777">
        <w:tc>
          <w:tcPr>
            <w:tcW w:w="200" w:type="pct"/>
            <w:shd w:val="clear" w:color="auto" w:fill="FFFFFF"/>
          </w:tcPr>
          <w:p w14:paraId="0A5047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3502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8766FF" w14:textId="77777777" w:rsidR="00E632EA" w:rsidRDefault="00813073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68873B9F" w14:textId="77777777" w:rsidR="00E632EA" w:rsidRDefault="00813073">
            <w:pPr>
              <w:pStyle w:val="DefaultDescriptionCell"/>
            </w:pPr>
            <w:r>
              <w:t>Wpływy z opłat za zezwolenia, akredytacje oraz opłaty ewidencyjne, w tym opłaty za</w:t>
            </w:r>
            <w:r>
              <w:t xml:space="preserve"> częstotliwości</w:t>
            </w:r>
          </w:p>
        </w:tc>
        <w:tc>
          <w:tcPr>
            <w:tcW w:w="450" w:type="pct"/>
            <w:shd w:val="clear" w:color="auto" w:fill="FFFFFF"/>
          </w:tcPr>
          <w:p w14:paraId="27072DB0" w14:textId="77777777" w:rsidR="00E632EA" w:rsidRDefault="00813073">
            <w:pPr>
              <w:pStyle w:val="DefaultValueCell"/>
            </w:pPr>
            <w:r>
              <w:t>1 650,00</w:t>
            </w:r>
          </w:p>
        </w:tc>
        <w:tc>
          <w:tcPr>
            <w:tcW w:w="450" w:type="pct"/>
            <w:shd w:val="clear" w:color="auto" w:fill="FFFFFF"/>
          </w:tcPr>
          <w:p w14:paraId="5970742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2402DC" w14:textId="77777777" w:rsidR="00E632EA" w:rsidRDefault="00813073">
            <w:pPr>
              <w:pStyle w:val="DefaultValueCell"/>
            </w:pPr>
            <w:r>
              <w:t>1 650,00</w:t>
            </w:r>
          </w:p>
        </w:tc>
      </w:tr>
      <w:tr w:rsidR="00E632EA" w14:paraId="2D412FF2" w14:textId="77777777">
        <w:tc>
          <w:tcPr>
            <w:tcW w:w="200" w:type="pct"/>
            <w:shd w:val="clear" w:color="auto" w:fill="FFFFFF"/>
          </w:tcPr>
          <w:p w14:paraId="11246E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B21E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3F167F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04F0E82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43EC5B2E" w14:textId="77777777" w:rsidR="00E632EA" w:rsidRDefault="00813073">
            <w:pPr>
              <w:pStyle w:val="DefaultValueCell"/>
            </w:pPr>
            <w:r>
              <w:t>26 200,00</w:t>
            </w:r>
          </w:p>
        </w:tc>
        <w:tc>
          <w:tcPr>
            <w:tcW w:w="450" w:type="pct"/>
            <w:shd w:val="clear" w:color="auto" w:fill="FFFFFF"/>
          </w:tcPr>
          <w:p w14:paraId="5D72D8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DF7967" w14:textId="77777777" w:rsidR="00E632EA" w:rsidRDefault="00813073">
            <w:pPr>
              <w:pStyle w:val="DefaultValueCell"/>
            </w:pPr>
            <w:r>
              <w:t>26 200,00</w:t>
            </w:r>
          </w:p>
        </w:tc>
      </w:tr>
      <w:tr w:rsidR="00E632EA" w14:paraId="6CDDFFEA" w14:textId="77777777">
        <w:tc>
          <w:tcPr>
            <w:tcW w:w="200" w:type="pct"/>
            <w:shd w:val="clear" w:color="auto" w:fill="FFFFFF"/>
          </w:tcPr>
          <w:p w14:paraId="38D934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BA27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D2C2A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9E4012D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3B0E04D9" w14:textId="77777777" w:rsidR="00E632EA" w:rsidRDefault="00813073">
            <w:pPr>
              <w:pStyle w:val="DefaultValueCell"/>
            </w:pPr>
            <w:r>
              <w:t>650,00</w:t>
            </w:r>
          </w:p>
        </w:tc>
        <w:tc>
          <w:tcPr>
            <w:tcW w:w="450" w:type="pct"/>
            <w:shd w:val="clear" w:color="auto" w:fill="FFFFFF"/>
          </w:tcPr>
          <w:p w14:paraId="23DCC9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1AF2B5" w14:textId="77777777" w:rsidR="00E632EA" w:rsidRDefault="00813073">
            <w:pPr>
              <w:pStyle w:val="DefaultValueCell"/>
            </w:pPr>
            <w:r>
              <w:t>650,00</w:t>
            </w:r>
          </w:p>
        </w:tc>
      </w:tr>
      <w:tr w:rsidR="00E632EA" w14:paraId="1EA2769A" w14:textId="77777777">
        <w:tc>
          <w:tcPr>
            <w:tcW w:w="200" w:type="pct"/>
            <w:shd w:val="clear" w:color="auto" w:fill="FFFFFF"/>
          </w:tcPr>
          <w:p w14:paraId="1BAF9F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73D1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47DA36" w14:textId="77777777" w:rsidR="00E632EA" w:rsidRDefault="00813073">
            <w:pPr>
              <w:pStyle w:val="DefaultKeyCell"/>
            </w:pPr>
            <w:r>
              <w:t>2690</w:t>
            </w:r>
          </w:p>
        </w:tc>
        <w:tc>
          <w:tcPr>
            <w:tcW w:w="2250" w:type="pct"/>
            <w:shd w:val="clear" w:color="auto" w:fill="FFFFFF"/>
          </w:tcPr>
          <w:p w14:paraId="108B4746" w14:textId="77777777" w:rsidR="00E632EA" w:rsidRDefault="00813073">
            <w:pPr>
              <w:pStyle w:val="DefaultDescriptionCell"/>
            </w:pPr>
            <w:r>
              <w:t>Środki z Funduszu Pracy otrzymane na realizację zadań wynikających z odrębnych ustaw</w:t>
            </w:r>
          </w:p>
        </w:tc>
        <w:tc>
          <w:tcPr>
            <w:tcW w:w="450" w:type="pct"/>
            <w:shd w:val="clear" w:color="auto" w:fill="FFFFFF"/>
          </w:tcPr>
          <w:p w14:paraId="4A3A13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1057C7A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3A8515CF" w14:textId="77777777" w:rsidR="00E632EA" w:rsidRDefault="00813073">
            <w:pPr>
              <w:pStyle w:val="DefaultValueCell"/>
            </w:pPr>
            <w:r>
              <w:t>243 589,00</w:t>
            </w:r>
          </w:p>
        </w:tc>
      </w:tr>
      <w:tr w:rsidR="00E632EA" w14:paraId="0A098010" w14:textId="77777777">
        <w:tc>
          <w:tcPr>
            <w:tcW w:w="200" w:type="pct"/>
            <w:shd w:val="clear" w:color="auto" w:fill="FFFFFF"/>
          </w:tcPr>
          <w:p w14:paraId="59ACA199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4EC058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10123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798DC5F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50" w:type="pct"/>
            <w:shd w:val="clear" w:color="auto" w:fill="FFFFFF"/>
          </w:tcPr>
          <w:p w14:paraId="7E4AE80C" w14:textId="77777777" w:rsidR="00E632EA" w:rsidRDefault="00813073">
            <w:pPr>
              <w:pStyle w:val="DefaultValueCell"/>
            </w:pPr>
            <w:r>
              <w:t>345 686,00</w:t>
            </w:r>
          </w:p>
        </w:tc>
        <w:tc>
          <w:tcPr>
            <w:tcW w:w="450" w:type="pct"/>
            <w:shd w:val="clear" w:color="auto" w:fill="FFFFFF"/>
          </w:tcPr>
          <w:p w14:paraId="1AB515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10A7FE" w14:textId="77777777" w:rsidR="00E632EA" w:rsidRDefault="00813073">
            <w:pPr>
              <w:pStyle w:val="DefaultValueCell"/>
            </w:pPr>
            <w:r>
              <w:t>345 686,00</w:t>
            </w:r>
          </w:p>
        </w:tc>
      </w:tr>
      <w:tr w:rsidR="00E632EA" w14:paraId="6FFEC678" w14:textId="77777777">
        <w:tc>
          <w:tcPr>
            <w:tcW w:w="200" w:type="pct"/>
            <w:shd w:val="clear" w:color="auto" w:fill="FFFFFF"/>
          </w:tcPr>
          <w:p w14:paraId="29828F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9CE5F" w14:textId="77777777" w:rsidR="00E632EA" w:rsidRDefault="00813073">
            <w:pPr>
              <w:pStyle w:val="DefaultKeyCell"/>
            </w:pPr>
            <w:r>
              <w:t>85406</w:t>
            </w:r>
          </w:p>
        </w:tc>
        <w:tc>
          <w:tcPr>
            <w:tcW w:w="250" w:type="pct"/>
            <w:shd w:val="clear" w:color="auto" w:fill="FFFFFF"/>
          </w:tcPr>
          <w:p w14:paraId="28FEC43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0B94FAF" w14:textId="77777777" w:rsidR="00E632EA" w:rsidRDefault="00813073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450" w:type="pct"/>
            <w:shd w:val="clear" w:color="auto" w:fill="FFFFFF"/>
          </w:tcPr>
          <w:p w14:paraId="7032DC24" w14:textId="77777777" w:rsidR="00E632EA" w:rsidRDefault="00813073">
            <w:pPr>
              <w:pStyle w:val="DefaultValueCell"/>
            </w:pPr>
            <w:r>
              <w:t>3 200,00</w:t>
            </w:r>
          </w:p>
        </w:tc>
        <w:tc>
          <w:tcPr>
            <w:tcW w:w="450" w:type="pct"/>
            <w:shd w:val="clear" w:color="auto" w:fill="FFFFFF"/>
          </w:tcPr>
          <w:p w14:paraId="6A343C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088C64" w14:textId="77777777" w:rsidR="00E632EA" w:rsidRDefault="00813073">
            <w:pPr>
              <w:pStyle w:val="DefaultValueCell"/>
            </w:pPr>
            <w:r>
              <w:t>3 200,00</w:t>
            </w:r>
          </w:p>
        </w:tc>
      </w:tr>
      <w:tr w:rsidR="00E632EA" w14:paraId="450B76AE" w14:textId="77777777">
        <w:tc>
          <w:tcPr>
            <w:tcW w:w="200" w:type="pct"/>
            <w:shd w:val="clear" w:color="auto" w:fill="FFFFFF"/>
          </w:tcPr>
          <w:p w14:paraId="1C10EA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D07D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21E90B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4F61818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50074D66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433125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77E14F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76749A7C" w14:textId="77777777">
        <w:tc>
          <w:tcPr>
            <w:tcW w:w="200" w:type="pct"/>
            <w:shd w:val="clear" w:color="auto" w:fill="FFFFFF"/>
          </w:tcPr>
          <w:p w14:paraId="63D4C9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0E6E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166808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26A1E588" w14:textId="77777777" w:rsidR="00E632EA" w:rsidRDefault="00813073">
            <w:pPr>
              <w:pStyle w:val="DefaultDescriptionCell"/>
            </w:pPr>
            <w:r>
              <w:t xml:space="preserve">Wpływy z </w:t>
            </w:r>
            <w:r>
              <w:t>różnych dochodów</w:t>
            </w:r>
          </w:p>
        </w:tc>
        <w:tc>
          <w:tcPr>
            <w:tcW w:w="450" w:type="pct"/>
            <w:shd w:val="clear" w:color="auto" w:fill="FFFFFF"/>
          </w:tcPr>
          <w:p w14:paraId="2BEF582B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450" w:type="pct"/>
            <w:shd w:val="clear" w:color="auto" w:fill="FFFFFF"/>
          </w:tcPr>
          <w:p w14:paraId="181621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0532A5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10AF177E" w14:textId="77777777">
        <w:tc>
          <w:tcPr>
            <w:tcW w:w="200" w:type="pct"/>
            <w:shd w:val="clear" w:color="auto" w:fill="FFFFFF"/>
          </w:tcPr>
          <w:p w14:paraId="7257903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5647B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152C80F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75BC1F1" w14:textId="77777777" w:rsidR="00E632EA" w:rsidRDefault="00813073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450" w:type="pct"/>
            <w:shd w:val="clear" w:color="auto" w:fill="FFFFFF"/>
          </w:tcPr>
          <w:p w14:paraId="462C2852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50" w:type="pct"/>
            <w:shd w:val="clear" w:color="auto" w:fill="FFFFFF"/>
          </w:tcPr>
          <w:p w14:paraId="2713AF9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446A4E" w14:textId="77777777" w:rsidR="00E632EA" w:rsidRDefault="00813073">
            <w:pPr>
              <w:pStyle w:val="DefaultValueCell"/>
            </w:pPr>
            <w:r>
              <w:t>12 543,00</w:t>
            </w:r>
          </w:p>
        </w:tc>
      </w:tr>
      <w:tr w:rsidR="00E632EA" w14:paraId="6A48ECA1" w14:textId="77777777">
        <w:tc>
          <w:tcPr>
            <w:tcW w:w="200" w:type="pct"/>
            <w:shd w:val="clear" w:color="auto" w:fill="FFFFFF"/>
          </w:tcPr>
          <w:p w14:paraId="2824F87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DCA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5EF1A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A226327" w14:textId="77777777" w:rsidR="00E632EA" w:rsidRDefault="00813073">
            <w:pPr>
              <w:pStyle w:val="DefaultDescriptionCell"/>
            </w:pPr>
            <w:r>
              <w:t xml:space="preserve">Dotacja celowa w ramach programów finansowanych z udziałem środków europejskich oraz środków, o których mowa w art. 5 </w:t>
            </w:r>
            <w:r>
              <w:t>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442BD8A" w14:textId="77777777" w:rsidR="00E632EA" w:rsidRDefault="00813073">
            <w:pPr>
              <w:pStyle w:val="DefaultValueCell"/>
            </w:pPr>
            <w:r>
              <w:t>10 975,00</w:t>
            </w:r>
          </w:p>
        </w:tc>
        <w:tc>
          <w:tcPr>
            <w:tcW w:w="450" w:type="pct"/>
            <w:shd w:val="clear" w:color="auto" w:fill="FFFFFF"/>
          </w:tcPr>
          <w:p w14:paraId="4F6E36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3F87C8" w14:textId="77777777" w:rsidR="00E632EA" w:rsidRDefault="00813073">
            <w:pPr>
              <w:pStyle w:val="DefaultValueCell"/>
            </w:pPr>
            <w:r>
              <w:t>10 975,00</w:t>
            </w:r>
          </w:p>
        </w:tc>
      </w:tr>
      <w:tr w:rsidR="00E632EA" w14:paraId="5F81DCA8" w14:textId="77777777">
        <w:tc>
          <w:tcPr>
            <w:tcW w:w="200" w:type="pct"/>
            <w:shd w:val="clear" w:color="auto" w:fill="FFFFFF"/>
          </w:tcPr>
          <w:p w14:paraId="0AAAC8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1C6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891009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49392CEB" w14:textId="77777777" w:rsidR="00E632EA" w:rsidRDefault="00813073">
            <w:pPr>
              <w:pStyle w:val="DefaultDescriptionCell"/>
            </w:pPr>
            <w:r>
              <w:t xml:space="preserve">Dotacja celowa w ramach programów finansowanych z udziałem środków europejskich </w:t>
            </w:r>
            <w:r>
              <w:t>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317D12C2" w14:textId="77777777" w:rsidR="00E632EA" w:rsidRDefault="00813073">
            <w:pPr>
              <w:pStyle w:val="DefaultValueCell"/>
            </w:pPr>
            <w:r>
              <w:t>1 568,00</w:t>
            </w:r>
          </w:p>
        </w:tc>
        <w:tc>
          <w:tcPr>
            <w:tcW w:w="450" w:type="pct"/>
            <w:shd w:val="clear" w:color="auto" w:fill="FFFFFF"/>
          </w:tcPr>
          <w:p w14:paraId="264558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69662E" w14:textId="77777777" w:rsidR="00E632EA" w:rsidRDefault="00813073">
            <w:pPr>
              <w:pStyle w:val="DefaultValueCell"/>
            </w:pPr>
            <w:r>
              <w:t>1 568,00</w:t>
            </w:r>
          </w:p>
        </w:tc>
      </w:tr>
      <w:tr w:rsidR="00E632EA" w14:paraId="1793C987" w14:textId="77777777">
        <w:tc>
          <w:tcPr>
            <w:tcW w:w="200" w:type="pct"/>
            <w:shd w:val="clear" w:color="auto" w:fill="FFFFFF"/>
          </w:tcPr>
          <w:p w14:paraId="13FB13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182F13" w14:textId="77777777" w:rsidR="00E632EA" w:rsidRDefault="00813073">
            <w:pPr>
              <w:pStyle w:val="DefaultKeyCell"/>
            </w:pPr>
            <w:r>
              <w:t>85421</w:t>
            </w:r>
          </w:p>
        </w:tc>
        <w:tc>
          <w:tcPr>
            <w:tcW w:w="250" w:type="pct"/>
            <w:shd w:val="clear" w:color="auto" w:fill="FFFFFF"/>
          </w:tcPr>
          <w:p w14:paraId="14D2BDF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3CDE924" w14:textId="77777777" w:rsidR="00E632EA" w:rsidRDefault="00813073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450" w:type="pct"/>
            <w:shd w:val="clear" w:color="auto" w:fill="FFFFFF"/>
          </w:tcPr>
          <w:p w14:paraId="3D76106D" w14:textId="77777777" w:rsidR="00E632EA" w:rsidRDefault="00813073">
            <w:pPr>
              <w:pStyle w:val="DefaultValueCell"/>
            </w:pPr>
            <w:r>
              <w:t>329 943,00</w:t>
            </w:r>
          </w:p>
        </w:tc>
        <w:tc>
          <w:tcPr>
            <w:tcW w:w="450" w:type="pct"/>
            <w:shd w:val="clear" w:color="auto" w:fill="FFFFFF"/>
          </w:tcPr>
          <w:p w14:paraId="7560F3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629250" w14:textId="77777777" w:rsidR="00E632EA" w:rsidRDefault="00813073">
            <w:pPr>
              <w:pStyle w:val="DefaultValueCell"/>
            </w:pPr>
            <w:r>
              <w:t>329 943,00</w:t>
            </w:r>
          </w:p>
        </w:tc>
      </w:tr>
      <w:tr w:rsidR="00E632EA" w14:paraId="1839525F" w14:textId="77777777">
        <w:tc>
          <w:tcPr>
            <w:tcW w:w="200" w:type="pct"/>
            <w:shd w:val="clear" w:color="auto" w:fill="FFFFFF"/>
          </w:tcPr>
          <w:p w14:paraId="1BA6F7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829F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2858DA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3E5612A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11CD440E" w14:textId="77777777" w:rsidR="00E632EA" w:rsidRDefault="00813073">
            <w:pPr>
              <w:pStyle w:val="DefaultValueCell"/>
            </w:pPr>
            <w:r>
              <w:t>100,00</w:t>
            </w:r>
          </w:p>
        </w:tc>
        <w:tc>
          <w:tcPr>
            <w:tcW w:w="450" w:type="pct"/>
            <w:shd w:val="clear" w:color="auto" w:fill="FFFFFF"/>
          </w:tcPr>
          <w:p w14:paraId="0AB88A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973782" w14:textId="77777777" w:rsidR="00E632EA" w:rsidRDefault="00813073">
            <w:pPr>
              <w:pStyle w:val="DefaultValueCell"/>
            </w:pPr>
            <w:r>
              <w:t>100,00</w:t>
            </w:r>
          </w:p>
        </w:tc>
      </w:tr>
      <w:tr w:rsidR="00E632EA" w14:paraId="0A79FCA2" w14:textId="77777777">
        <w:tc>
          <w:tcPr>
            <w:tcW w:w="200" w:type="pct"/>
            <w:shd w:val="clear" w:color="auto" w:fill="FFFFFF"/>
          </w:tcPr>
          <w:p w14:paraId="6A19D1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5E7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D850A4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459A7639" w14:textId="77777777" w:rsidR="00E632EA" w:rsidRDefault="00813073">
            <w:pPr>
              <w:pStyle w:val="DefaultDescriptionCell"/>
            </w:pPr>
            <w:r>
              <w:t>Wpływy z najmu i dzierżawy składników majątkowych Skarbu Państwa, jednostek samorządu terytorialnego lub innych jednostek zaliczanych do sektora finansów publicznych oraz innych umów</w:t>
            </w:r>
            <w:r>
              <w:t xml:space="preserve"> o podobnym charakterze</w:t>
            </w:r>
          </w:p>
        </w:tc>
        <w:tc>
          <w:tcPr>
            <w:tcW w:w="450" w:type="pct"/>
            <w:shd w:val="clear" w:color="auto" w:fill="FFFFFF"/>
          </w:tcPr>
          <w:p w14:paraId="51B64FF5" w14:textId="77777777" w:rsidR="00E632EA" w:rsidRDefault="00813073">
            <w:pPr>
              <w:pStyle w:val="DefaultValueCell"/>
            </w:pPr>
            <w:r>
              <w:t>7 743,00</w:t>
            </w:r>
          </w:p>
        </w:tc>
        <w:tc>
          <w:tcPr>
            <w:tcW w:w="450" w:type="pct"/>
            <w:shd w:val="clear" w:color="auto" w:fill="FFFFFF"/>
          </w:tcPr>
          <w:p w14:paraId="5A264F6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C0333A" w14:textId="77777777" w:rsidR="00E632EA" w:rsidRDefault="00813073">
            <w:pPr>
              <w:pStyle w:val="DefaultValueCell"/>
            </w:pPr>
            <w:r>
              <w:t>7 743,00</w:t>
            </w:r>
          </w:p>
        </w:tc>
      </w:tr>
      <w:tr w:rsidR="00E632EA" w14:paraId="5F716B78" w14:textId="77777777">
        <w:tc>
          <w:tcPr>
            <w:tcW w:w="200" w:type="pct"/>
            <w:shd w:val="clear" w:color="auto" w:fill="FFFFFF"/>
          </w:tcPr>
          <w:p w14:paraId="04DD8E0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F28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EFA390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7A62C01F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39716C5C" w14:textId="77777777" w:rsidR="00E632EA" w:rsidRDefault="00813073">
            <w:pPr>
              <w:pStyle w:val="DefaultValueCell"/>
            </w:pPr>
            <w:r>
              <w:t>320 000,00</w:t>
            </w:r>
          </w:p>
        </w:tc>
        <w:tc>
          <w:tcPr>
            <w:tcW w:w="450" w:type="pct"/>
            <w:shd w:val="clear" w:color="auto" w:fill="FFFFFF"/>
          </w:tcPr>
          <w:p w14:paraId="4F56CC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E0001E" w14:textId="77777777" w:rsidR="00E632EA" w:rsidRDefault="00813073">
            <w:pPr>
              <w:pStyle w:val="DefaultValueCell"/>
            </w:pPr>
            <w:r>
              <w:t>320 000,00</w:t>
            </w:r>
          </w:p>
        </w:tc>
      </w:tr>
      <w:tr w:rsidR="00E632EA" w14:paraId="21ECC506" w14:textId="77777777">
        <w:tc>
          <w:tcPr>
            <w:tcW w:w="200" w:type="pct"/>
            <w:shd w:val="clear" w:color="auto" w:fill="FFFFFF"/>
          </w:tcPr>
          <w:p w14:paraId="1D34BC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1D2A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04F1FB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DC41E3F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7C93EA9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7E75C9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B41094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165D3AB3" w14:textId="77777777">
        <w:tc>
          <w:tcPr>
            <w:tcW w:w="200" w:type="pct"/>
            <w:shd w:val="clear" w:color="auto" w:fill="FFFFFF"/>
          </w:tcPr>
          <w:p w14:paraId="134F47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5AF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1D757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A7F0DBA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773E92B3" w14:textId="77777777" w:rsidR="00E632EA" w:rsidRDefault="00813073">
            <w:pPr>
              <w:pStyle w:val="DefaultValueCell"/>
            </w:pPr>
            <w:r>
              <w:t>1 100,00</w:t>
            </w:r>
          </w:p>
        </w:tc>
        <w:tc>
          <w:tcPr>
            <w:tcW w:w="450" w:type="pct"/>
            <w:shd w:val="clear" w:color="auto" w:fill="FFFFFF"/>
          </w:tcPr>
          <w:p w14:paraId="368EE0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3CED02" w14:textId="77777777" w:rsidR="00E632EA" w:rsidRDefault="00813073">
            <w:pPr>
              <w:pStyle w:val="DefaultValueCell"/>
            </w:pPr>
            <w:r>
              <w:t>1 100,00</w:t>
            </w:r>
          </w:p>
        </w:tc>
      </w:tr>
      <w:tr w:rsidR="00E632EA" w14:paraId="2F11E554" w14:textId="77777777">
        <w:tc>
          <w:tcPr>
            <w:tcW w:w="200" w:type="pct"/>
            <w:shd w:val="clear" w:color="auto" w:fill="FFFFFF"/>
          </w:tcPr>
          <w:p w14:paraId="11A197C2" w14:textId="77777777" w:rsidR="00E632EA" w:rsidRDefault="00813073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FFFFFF"/>
          </w:tcPr>
          <w:p w14:paraId="7F479F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CB644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AD1DC2C" w14:textId="77777777" w:rsidR="00E632EA" w:rsidRDefault="00813073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FFFFFF"/>
          </w:tcPr>
          <w:p w14:paraId="2FF82D45" w14:textId="77777777" w:rsidR="00E632EA" w:rsidRDefault="00813073">
            <w:pPr>
              <w:pStyle w:val="DefaultValueCell"/>
            </w:pPr>
            <w:r>
              <w:t>3 703 584,00</w:t>
            </w:r>
          </w:p>
        </w:tc>
        <w:tc>
          <w:tcPr>
            <w:tcW w:w="450" w:type="pct"/>
            <w:shd w:val="clear" w:color="auto" w:fill="FFFFFF"/>
          </w:tcPr>
          <w:p w14:paraId="5EED8D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4BF564" w14:textId="77777777" w:rsidR="00E632EA" w:rsidRDefault="00813073">
            <w:pPr>
              <w:pStyle w:val="DefaultValueCell"/>
            </w:pPr>
            <w:r>
              <w:t>3 703 584,00</w:t>
            </w:r>
          </w:p>
        </w:tc>
      </w:tr>
      <w:tr w:rsidR="00E632EA" w14:paraId="15580643" w14:textId="77777777">
        <w:tc>
          <w:tcPr>
            <w:tcW w:w="200" w:type="pct"/>
            <w:shd w:val="clear" w:color="auto" w:fill="FFFFFF"/>
          </w:tcPr>
          <w:p w14:paraId="5C97A5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C269F9" w14:textId="77777777" w:rsidR="00E632EA" w:rsidRDefault="00813073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FFFFF"/>
          </w:tcPr>
          <w:p w14:paraId="7D683DC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316468C" w14:textId="77777777" w:rsidR="00E632EA" w:rsidRDefault="00813073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FFFFF"/>
          </w:tcPr>
          <w:p w14:paraId="289D2122" w14:textId="77777777" w:rsidR="00E632EA" w:rsidRDefault="00813073">
            <w:pPr>
              <w:pStyle w:val="DefaultValueCell"/>
            </w:pPr>
            <w:r>
              <w:t>2 413 369,71</w:t>
            </w:r>
          </w:p>
        </w:tc>
        <w:tc>
          <w:tcPr>
            <w:tcW w:w="450" w:type="pct"/>
            <w:shd w:val="clear" w:color="auto" w:fill="FFFFFF"/>
          </w:tcPr>
          <w:p w14:paraId="2F0CD8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DFC367" w14:textId="77777777" w:rsidR="00E632EA" w:rsidRDefault="00813073">
            <w:pPr>
              <w:pStyle w:val="DefaultValueCell"/>
            </w:pPr>
            <w:r>
              <w:t>2 413 369,71</w:t>
            </w:r>
          </w:p>
        </w:tc>
      </w:tr>
      <w:tr w:rsidR="00E632EA" w14:paraId="7581C7E5" w14:textId="77777777">
        <w:tc>
          <w:tcPr>
            <w:tcW w:w="200" w:type="pct"/>
            <w:shd w:val="clear" w:color="auto" w:fill="FFFFFF"/>
          </w:tcPr>
          <w:p w14:paraId="6CF4E2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312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0EB6AE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5F830547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406E6D5A" w14:textId="77777777" w:rsidR="00E632EA" w:rsidRDefault="00813073">
            <w:pPr>
              <w:pStyle w:val="DefaultValueCell"/>
            </w:pPr>
            <w:r>
              <w:t>92 059,71</w:t>
            </w:r>
          </w:p>
        </w:tc>
        <w:tc>
          <w:tcPr>
            <w:tcW w:w="450" w:type="pct"/>
            <w:shd w:val="clear" w:color="auto" w:fill="FFFFFF"/>
          </w:tcPr>
          <w:p w14:paraId="6765F97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217B3E" w14:textId="77777777" w:rsidR="00E632EA" w:rsidRDefault="00813073">
            <w:pPr>
              <w:pStyle w:val="DefaultValueCell"/>
            </w:pPr>
            <w:r>
              <w:t>92 059,71</w:t>
            </w:r>
          </w:p>
        </w:tc>
      </w:tr>
      <w:tr w:rsidR="00E632EA" w14:paraId="08EBA9FF" w14:textId="77777777">
        <w:tc>
          <w:tcPr>
            <w:tcW w:w="200" w:type="pct"/>
            <w:shd w:val="clear" w:color="auto" w:fill="FFFFFF"/>
          </w:tcPr>
          <w:p w14:paraId="0EDE9C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CE0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E4F544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15A1FB10" w14:textId="77777777" w:rsidR="00E632EA" w:rsidRDefault="00813073">
            <w:pPr>
              <w:pStyle w:val="DefaultDescriptionCell"/>
            </w:pPr>
            <w:r>
              <w:t xml:space="preserve">Dotacja celowa otrzymana z powiatu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022941A0" w14:textId="77777777" w:rsidR="00E632EA" w:rsidRDefault="00813073">
            <w:pPr>
              <w:pStyle w:val="DefaultValueCell"/>
            </w:pPr>
            <w:r>
              <w:t>752 230,00</w:t>
            </w:r>
          </w:p>
        </w:tc>
        <w:tc>
          <w:tcPr>
            <w:tcW w:w="450" w:type="pct"/>
            <w:shd w:val="clear" w:color="auto" w:fill="FFFFFF"/>
          </w:tcPr>
          <w:p w14:paraId="03C73C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5820B6" w14:textId="77777777" w:rsidR="00E632EA" w:rsidRDefault="00813073">
            <w:pPr>
              <w:pStyle w:val="DefaultValueCell"/>
            </w:pPr>
            <w:r>
              <w:t>752 230,00</w:t>
            </w:r>
          </w:p>
        </w:tc>
      </w:tr>
      <w:tr w:rsidR="00E632EA" w14:paraId="73AB8CF4" w14:textId="77777777">
        <w:tc>
          <w:tcPr>
            <w:tcW w:w="200" w:type="pct"/>
            <w:shd w:val="clear" w:color="auto" w:fill="FFFFFF"/>
          </w:tcPr>
          <w:p w14:paraId="53E555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1182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5DB39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0DA7F8A5" w14:textId="77777777" w:rsidR="00E632EA" w:rsidRDefault="00813073">
            <w:pPr>
              <w:pStyle w:val="DefaultDescriptionCell"/>
            </w:pPr>
            <w:r>
              <w:t>Wpływy z wpłat gmin i powiatów na rzecz innych jednostek samorządu terytorialnego oraz związków gmin, związków powiatowo-gminnych, zwi</w:t>
            </w:r>
            <w:r>
              <w:t>ązków powiatów, związków metropolitalnych na dofinansowanie zadań bieżących</w:t>
            </w:r>
          </w:p>
        </w:tc>
        <w:tc>
          <w:tcPr>
            <w:tcW w:w="450" w:type="pct"/>
            <w:shd w:val="clear" w:color="auto" w:fill="FFFFFF"/>
          </w:tcPr>
          <w:p w14:paraId="7FFA8ABC" w14:textId="77777777" w:rsidR="00E632EA" w:rsidRDefault="00813073">
            <w:pPr>
              <w:pStyle w:val="DefaultValueCell"/>
            </w:pPr>
            <w:r>
              <w:t>1 569 080,00</w:t>
            </w:r>
          </w:p>
        </w:tc>
        <w:tc>
          <w:tcPr>
            <w:tcW w:w="450" w:type="pct"/>
            <w:shd w:val="clear" w:color="auto" w:fill="FFFFFF"/>
          </w:tcPr>
          <w:p w14:paraId="49A942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63AB32" w14:textId="77777777" w:rsidR="00E632EA" w:rsidRDefault="00813073">
            <w:pPr>
              <w:pStyle w:val="DefaultValueCell"/>
            </w:pPr>
            <w:r>
              <w:t>1 569 080,00</w:t>
            </w:r>
          </w:p>
        </w:tc>
      </w:tr>
      <w:tr w:rsidR="00E632EA" w14:paraId="3856872D" w14:textId="77777777">
        <w:tc>
          <w:tcPr>
            <w:tcW w:w="200" w:type="pct"/>
            <w:shd w:val="clear" w:color="auto" w:fill="FFFFFF"/>
          </w:tcPr>
          <w:p w14:paraId="174B6D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A6EBB3" w14:textId="77777777" w:rsidR="00E632EA" w:rsidRDefault="00813073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FFFFF"/>
          </w:tcPr>
          <w:p w14:paraId="75AD01E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92EC686" w14:textId="77777777" w:rsidR="00E632EA" w:rsidRDefault="00813073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50" w:type="pct"/>
            <w:shd w:val="clear" w:color="auto" w:fill="FFFFFF"/>
          </w:tcPr>
          <w:p w14:paraId="6282C0CB" w14:textId="77777777" w:rsidR="00E632EA" w:rsidRDefault="00813073">
            <w:pPr>
              <w:pStyle w:val="DefaultValueCell"/>
            </w:pPr>
            <w:r>
              <w:t>1 290 214,29</w:t>
            </w:r>
          </w:p>
        </w:tc>
        <w:tc>
          <w:tcPr>
            <w:tcW w:w="450" w:type="pct"/>
            <w:shd w:val="clear" w:color="auto" w:fill="FFFFFF"/>
          </w:tcPr>
          <w:p w14:paraId="4D2B1B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D7D6C2" w14:textId="77777777" w:rsidR="00E632EA" w:rsidRDefault="00813073">
            <w:pPr>
              <w:pStyle w:val="DefaultValueCell"/>
            </w:pPr>
            <w:r>
              <w:t>1 290 214,29</w:t>
            </w:r>
          </w:p>
        </w:tc>
      </w:tr>
      <w:tr w:rsidR="00E632EA" w14:paraId="5F383A2F" w14:textId="77777777">
        <w:tc>
          <w:tcPr>
            <w:tcW w:w="200" w:type="pct"/>
            <w:shd w:val="clear" w:color="auto" w:fill="FFFFFF"/>
          </w:tcPr>
          <w:p w14:paraId="6A8C93C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0D14C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E1E816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39161C4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5B608ADF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450" w:type="pct"/>
            <w:shd w:val="clear" w:color="auto" w:fill="FFFFFF"/>
          </w:tcPr>
          <w:p w14:paraId="21BC71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63581D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2AB0A983" w14:textId="77777777">
        <w:tc>
          <w:tcPr>
            <w:tcW w:w="200" w:type="pct"/>
            <w:shd w:val="clear" w:color="auto" w:fill="FFFFFF"/>
          </w:tcPr>
          <w:p w14:paraId="0B1CFB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FF92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72A42" w14:textId="77777777" w:rsidR="00E632EA" w:rsidRDefault="00813073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68CD0A01" w14:textId="77777777" w:rsidR="00E632EA" w:rsidRDefault="00813073">
            <w:pPr>
              <w:pStyle w:val="DefaultDescriptionCell"/>
            </w:pPr>
            <w:r>
              <w:t xml:space="preserve">Wpływy </w:t>
            </w:r>
            <w:r>
              <w:t>z otrzymanych spadków, zapisów i darowizn w postaci pieniężnej</w:t>
            </w:r>
          </w:p>
        </w:tc>
        <w:tc>
          <w:tcPr>
            <w:tcW w:w="450" w:type="pct"/>
            <w:shd w:val="clear" w:color="auto" w:fill="FFFFFF"/>
          </w:tcPr>
          <w:p w14:paraId="1D05B503" w14:textId="77777777" w:rsidR="00E632EA" w:rsidRDefault="00813073">
            <w:pPr>
              <w:pStyle w:val="DefaultValueCell"/>
            </w:pPr>
            <w:r>
              <w:t>13 000,00</w:t>
            </w:r>
          </w:p>
        </w:tc>
        <w:tc>
          <w:tcPr>
            <w:tcW w:w="450" w:type="pct"/>
            <w:shd w:val="clear" w:color="auto" w:fill="FFFFFF"/>
          </w:tcPr>
          <w:p w14:paraId="7EFDF6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D71E41" w14:textId="77777777" w:rsidR="00E632EA" w:rsidRDefault="00813073">
            <w:pPr>
              <w:pStyle w:val="DefaultValueCell"/>
            </w:pPr>
            <w:r>
              <w:t>13 000,00</w:t>
            </w:r>
          </w:p>
        </w:tc>
      </w:tr>
      <w:tr w:rsidR="00E632EA" w14:paraId="1E1924B6" w14:textId="77777777">
        <w:tc>
          <w:tcPr>
            <w:tcW w:w="200" w:type="pct"/>
            <w:shd w:val="clear" w:color="auto" w:fill="FFFFFF"/>
          </w:tcPr>
          <w:p w14:paraId="5663D0D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4FC88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CEFFB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021F6394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093BCDC1" w14:textId="77777777" w:rsidR="00E632EA" w:rsidRDefault="00813073">
            <w:pPr>
              <w:pStyle w:val="DefaultValueCell"/>
            </w:pPr>
            <w:r>
              <w:t>83 814,29</w:t>
            </w:r>
          </w:p>
        </w:tc>
        <w:tc>
          <w:tcPr>
            <w:tcW w:w="450" w:type="pct"/>
            <w:shd w:val="clear" w:color="auto" w:fill="FFFFFF"/>
          </w:tcPr>
          <w:p w14:paraId="565126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3749DC" w14:textId="77777777" w:rsidR="00E632EA" w:rsidRDefault="00813073">
            <w:pPr>
              <w:pStyle w:val="DefaultValueCell"/>
            </w:pPr>
            <w:r>
              <w:t>83 814,29</w:t>
            </w:r>
          </w:p>
        </w:tc>
      </w:tr>
      <w:tr w:rsidR="00E632EA" w14:paraId="121582E7" w14:textId="77777777">
        <w:tc>
          <w:tcPr>
            <w:tcW w:w="200" w:type="pct"/>
            <w:shd w:val="clear" w:color="auto" w:fill="FFFFFF"/>
          </w:tcPr>
          <w:p w14:paraId="45A21E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886B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7E7642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98B9AEA" w14:textId="77777777" w:rsidR="00E632EA" w:rsidRDefault="00813073">
            <w:pPr>
              <w:pStyle w:val="DefaultDescriptionCell"/>
            </w:pPr>
            <w:r>
              <w:t>Dotacja celowa otrzymana z powiatu na</w:t>
            </w:r>
            <w:r>
              <w:t xml:space="preserve">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5BC2F426" w14:textId="77777777" w:rsidR="00E632EA" w:rsidRDefault="00813073">
            <w:pPr>
              <w:pStyle w:val="DefaultValueCell"/>
            </w:pPr>
            <w:r>
              <w:t>544 550,00</w:t>
            </w:r>
          </w:p>
        </w:tc>
        <w:tc>
          <w:tcPr>
            <w:tcW w:w="450" w:type="pct"/>
            <w:shd w:val="clear" w:color="auto" w:fill="FFFFFF"/>
          </w:tcPr>
          <w:p w14:paraId="611D3A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51CC40" w14:textId="77777777" w:rsidR="00E632EA" w:rsidRDefault="00813073">
            <w:pPr>
              <w:pStyle w:val="DefaultValueCell"/>
            </w:pPr>
            <w:r>
              <w:t>544 550,00</w:t>
            </w:r>
          </w:p>
        </w:tc>
      </w:tr>
      <w:tr w:rsidR="00E632EA" w14:paraId="6148D362" w14:textId="77777777">
        <w:tc>
          <w:tcPr>
            <w:tcW w:w="200" w:type="pct"/>
            <w:shd w:val="clear" w:color="auto" w:fill="FFFFFF"/>
          </w:tcPr>
          <w:p w14:paraId="5E4B8E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B0DC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3D597A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609E554A" w14:textId="77777777" w:rsidR="00E632EA" w:rsidRDefault="00813073">
            <w:pPr>
              <w:pStyle w:val="DefaultDescriptionCell"/>
            </w:pPr>
            <w:r>
              <w:t xml:space="preserve">Wpływy z wpłat gmin i powiatów na rzecz innych jednostek samorządu terytorialnego oraz związków gmin, związków </w:t>
            </w:r>
            <w:r>
              <w:t>powiatowo-gminnych, związków powiatów, związków metropolitalnych na dofinansowanie zadań bieżących</w:t>
            </w:r>
          </w:p>
        </w:tc>
        <w:tc>
          <w:tcPr>
            <w:tcW w:w="450" w:type="pct"/>
            <w:shd w:val="clear" w:color="auto" w:fill="FFFFFF"/>
          </w:tcPr>
          <w:p w14:paraId="353AEC06" w14:textId="77777777" w:rsidR="00E632EA" w:rsidRDefault="00813073">
            <w:pPr>
              <w:pStyle w:val="DefaultValueCell"/>
            </w:pPr>
            <w:r>
              <w:t>608 850,00</w:t>
            </w:r>
          </w:p>
        </w:tc>
        <w:tc>
          <w:tcPr>
            <w:tcW w:w="450" w:type="pct"/>
            <w:shd w:val="clear" w:color="auto" w:fill="FFFFFF"/>
          </w:tcPr>
          <w:p w14:paraId="307D6A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6AFBC0" w14:textId="77777777" w:rsidR="00E632EA" w:rsidRDefault="00813073">
            <w:pPr>
              <w:pStyle w:val="DefaultValueCell"/>
            </w:pPr>
            <w:r>
              <w:t>608 850,00</w:t>
            </w:r>
          </w:p>
        </w:tc>
      </w:tr>
      <w:tr w:rsidR="00E632EA" w14:paraId="3DDC8C73" w14:textId="77777777">
        <w:tc>
          <w:tcPr>
            <w:tcW w:w="200" w:type="pct"/>
            <w:shd w:val="clear" w:color="auto" w:fill="FFFFFF"/>
          </w:tcPr>
          <w:p w14:paraId="41E24040" w14:textId="77777777" w:rsidR="00E632EA" w:rsidRDefault="00813073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1FC7B5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88498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6799097" w14:textId="77777777" w:rsidR="00E632EA" w:rsidRDefault="00813073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FFFFFF"/>
          </w:tcPr>
          <w:p w14:paraId="40ACD4CF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416CEE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14F3E0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5029101" w14:textId="77777777">
        <w:tc>
          <w:tcPr>
            <w:tcW w:w="200" w:type="pct"/>
            <w:shd w:val="clear" w:color="auto" w:fill="FFFFFF"/>
          </w:tcPr>
          <w:p w14:paraId="5104FA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179C2A" w14:textId="77777777" w:rsidR="00E632EA" w:rsidRDefault="00813073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FFFFF"/>
          </w:tcPr>
          <w:p w14:paraId="6FCEC87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AEDECA0" w14:textId="77777777" w:rsidR="00E632EA" w:rsidRDefault="00813073">
            <w:pPr>
              <w:pStyle w:val="DefaultDescriptionCell"/>
            </w:pPr>
            <w:r>
              <w:t xml:space="preserve">Wpływy i wydatki związane z gromadzeniem </w:t>
            </w:r>
            <w:r>
              <w:t>środków z opłat i kar za korzystanie ze środowiska</w:t>
            </w:r>
          </w:p>
        </w:tc>
        <w:tc>
          <w:tcPr>
            <w:tcW w:w="450" w:type="pct"/>
            <w:shd w:val="clear" w:color="auto" w:fill="FFFFFF"/>
          </w:tcPr>
          <w:p w14:paraId="449B9D27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20E8B1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F69D70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0EF2E22D" w14:textId="77777777">
        <w:tc>
          <w:tcPr>
            <w:tcW w:w="200" w:type="pct"/>
            <w:shd w:val="clear" w:color="auto" w:fill="FFFFFF"/>
          </w:tcPr>
          <w:p w14:paraId="6E81997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A77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A2588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1C7EB83C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446EA9DE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64777BD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D6F146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EC73D43" w14:textId="77777777">
        <w:tc>
          <w:tcPr>
            <w:tcW w:w="200" w:type="pct"/>
            <w:shd w:val="clear" w:color="auto" w:fill="FFFFFF"/>
          </w:tcPr>
          <w:p w14:paraId="16DB805D" w14:textId="77777777" w:rsidR="00E632EA" w:rsidRDefault="00813073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FFFFFF"/>
          </w:tcPr>
          <w:p w14:paraId="7DD823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C7D34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800DFB2" w14:textId="77777777" w:rsidR="00E632EA" w:rsidRDefault="00813073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FFFFFF"/>
          </w:tcPr>
          <w:p w14:paraId="5492A381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450" w:type="pct"/>
            <w:shd w:val="clear" w:color="auto" w:fill="FFFFFF"/>
          </w:tcPr>
          <w:p w14:paraId="18975E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1D07F7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3A945098" w14:textId="77777777">
        <w:tc>
          <w:tcPr>
            <w:tcW w:w="200" w:type="pct"/>
            <w:shd w:val="clear" w:color="auto" w:fill="FFFFFF"/>
          </w:tcPr>
          <w:p w14:paraId="2C8605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8C73B5" w14:textId="77777777" w:rsidR="00E632EA" w:rsidRDefault="00813073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FFFFF"/>
          </w:tcPr>
          <w:p w14:paraId="233FB98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EBE250C" w14:textId="77777777" w:rsidR="00E632EA" w:rsidRDefault="00813073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FFFFF"/>
          </w:tcPr>
          <w:p w14:paraId="3FA01A7F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450" w:type="pct"/>
            <w:shd w:val="clear" w:color="auto" w:fill="FFFFFF"/>
          </w:tcPr>
          <w:p w14:paraId="7C254B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CE9E1B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210D5538" w14:textId="77777777">
        <w:tc>
          <w:tcPr>
            <w:tcW w:w="200" w:type="pct"/>
            <w:shd w:val="clear" w:color="auto" w:fill="FFFFFF"/>
          </w:tcPr>
          <w:p w14:paraId="66E4A8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1ECC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B1339" w14:textId="77777777" w:rsidR="00E632EA" w:rsidRDefault="00813073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2B0D61BA" w14:textId="77777777" w:rsidR="00E632EA" w:rsidRDefault="00813073">
            <w:pPr>
              <w:pStyle w:val="DefaultDescriptionCell"/>
            </w:pPr>
            <w:r>
              <w:t xml:space="preserve">Dotacja </w:t>
            </w:r>
            <w:r>
              <w:t>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450" w:type="pct"/>
            <w:shd w:val="clear" w:color="auto" w:fill="FFFFFF"/>
          </w:tcPr>
          <w:p w14:paraId="3B6AE540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450" w:type="pct"/>
            <w:shd w:val="clear" w:color="auto" w:fill="FFFFFF"/>
          </w:tcPr>
          <w:p w14:paraId="0EE9A96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15D15B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72EEFE12" w14:textId="77777777">
        <w:tc>
          <w:tcPr>
            <w:tcW w:w="200" w:type="pct"/>
            <w:shd w:val="clear" w:color="auto" w:fill="FFFFFF"/>
          </w:tcPr>
          <w:p w14:paraId="178B11EC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4D3B56A3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78778520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1C3B1BA2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29FC4D5" w14:textId="77777777" w:rsidR="00E632EA" w:rsidRDefault="00813073">
            <w:pPr>
              <w:pStyle w:val="EcoFooterValueCell"/>
            </w:pPr>
            <w:r>
              <w:t>165 266 315,79</w:t>
            </w:r>
          </w:p>
        </w:tc>
        <w:tc>
          <w:tcPr>
            <w:tcW w:w="450" w:type="pct"/>
            <w:shd w:val="clear" w:color="auto" w:fill="FFFFFF"/>
          </w:tcPr>
          <w:p w14:paraId="664EF4F2" w14:textId="77777777" w:rsidR="00E632EA" w:rsidRDefault="00813073">
            <w:pPr>
              <w:pStyle w:val="EcoFooterValueCell"/>
            </w:pPr>
            <w:r>
              <w:t>555 556,22</w:t>
            </w:r>
          </w:p>
        </w:tc>
        <w:tc>
          <w:tcPr>
            <w:tcW w:w="500" w:type="pct"/>
            <w:shd w:val="clear" w:color="auto" w:fill="FFFFFF"/>
          </w:tcPr>
          <w:p w14:paraId="7E17D262" w14:textId="77777777" w:rsidR="00E632EA" w:rsidRDefault="00813073">
            <w:pPr>
              <w:pStyle w:val="EcoFooterValueCell"/>
            </w:pPr>
            <w:r>
              <w:t>165 821 872,01</w:t>
            </w:r>
          </w:p>
        </w:tc>
      </w:tr>
    </w:tbl>
    <w:p w14:paraId="5595FE23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6435975" w14:textId="5A387F1E" w:rsidR="00E632EA" w:rsidRDefault="00813073">
      <w:pPr>
        <w:pStyle w:val="TableAttachment"/>
      </w:pPr>
      <w:r>
        <w:t>Załącznik Nr 2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10CBC80E" w14:textId="77777777" w:rsidR="00E632EA" w:rsidRDefault="00813073">
      <w:pPr>
        <w:pStyle w:val="Tytu"/>
      </w:pPr>
      <w:r>
        <w:t>Zmiany w planie dochodów bieżących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E632EA" w14:paraId="097BEA71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C67FF3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E277653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AF34177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123610C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54EFBFF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226628A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59F408B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1181CDEF" w14:textId="77777777">
        <w:tc>
          <w:tcPr>
            <w:tcW w:w="200" w:type="pct"/>
            <w:shd w:val="clear" w:color="auto" w:fill="FFFFFF"/>
          </w:tcPr>
          <w:p w14:paraId="71DDB1A3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60F4AA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2DC8D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87D9D97" w14:textId="77777777" w:rsidR="00E632EA" w:rsidRDefault="00813073">
            <w:pPr>
              <w:pStyle w:val="DefaultDescriptionCell"/>
            </w:pPr>
            <w:r>
              <w:t>Rolnictwo i łowiectwo</w:t>
            </w:r>
          </w:p>
        </w:tc>
        <w:tc>
          <w:tcPr>
            <w:tcW w:w="450" w:type="pct"/>
            <w:shd w:val="clear" w:color="auto" w:fill="FFFFFF"/>
          </w:tcPr>
          <w:p w14:paraId="36139561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285676D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18FBD5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24DDE8F4" w14:textId="77777777">
        <w:tc>
          <w:tcPr>
            <w:tcW w:w="200" w:type="pct"/>
            <w:shd w:val="clear" w:color="auto" w:fill="FFFFFF"/>
          </w:tcPr>
          <w:p w14:paraId="3BC5FC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6546B7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0956A91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CA152DC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33F49FA9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4A9DD2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AC524C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3B5313BD" w14:textId="77777777">
        <w:tc>
          <w:tcPr>
            <w:tcW w:w="200" w:type="pct"/>
            <w:shd w:val="clear" w:color="auto" w:fill="FFFFFF"/>
          </w:tcPr>
          <w:p w14:paraId="703EAD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82F3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CAB678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74C70124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ustawami realizowane </w:t>
            </w:r>
            <w:r>
              <w:t>przez powiat</w:t>
            </w:r>
          </w:p>
        </w:tc>
        <w:tc>
          <w:tcPr>
            <w:tcW w:w="450" w:type="pct"/>
            <w:shd w:val="clear" w:color="auto" w:fill="FFFFFF"/>
          </w:tcPr>
          <w:p w14:paraId="1183C355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50" w:type="pct"/>
            <w:shd w:val="clear" w:color="auto" w:fill="FFFFFF"/>
          </w:tcPr>
          <w:p w14:paraId="06E954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4BE9BF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5C9A0DDA" w14:textId="77777777">
        <w:tc>
          <w:tcPr>
            <w:tcW w:w="200" w:type="pct"/>
            <w:shd w:val="clear" w:color="auto" w:fill="FFFFFF"/>
          </w:tcPr>
          <w:p w14:paraId="7D28FAD8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282C31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7C466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A66A43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FFFFFF"/>
          </w:tcPr>
          <w:p w14:paraId="6F475BB0" w14:textId="77777777" w:rsidR="00E632EA" w:rsidRDefault="00813073">
            <w:pPr>
              <w:pStyle w:val="DefaultValueCell"/>
            </w:pPr>
            <w:r>
              <w:t>1 752 573,00</w:t>
            </w:r>
          </w:p>
        </w:tc>
        <w:tc>
          <w:tcPr>
            <w:tcW w:w="450" w:type="pct"/>
            <w:shd w:val="clear" w:color="auto" w:fill="FFFFFF"/>
          </w:tcPr>
          <w:p w14:paraId="1F9556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23D473" w14:textId="77777777" w:rsidR="00E632EA" w:rsidRDefault="00813073">
            <w:pPr>
              <w:pStyle w:val="DefaultValueCell"/>
            </w:pPr>
            <w:r>
              <w:t>1 752 573,00</w:t>
            </w:r>
          </w:p>
        </w:tc>
      </w:tr>
      <w:tr w:rsidR="00E632EA" w14:paraId="37CDAC6D" w14:textId="77777777">
        <w:tc>
          <w:tcPr>
            <w:tcW w:w="200" w:type="pct"/>
            <w:shd w:val="clear" w:color="auto" w:fill="FFFFFF"/>
          </w:tcPr>
          <w:p w14:paraId="1D1248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6F5F18" w14:textId="77777777" w:rsidR="00E632EA" w:rsidRDefault="00813073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FFFFF"/>
          </w:tcPr>
          <w:p w14:paraId="089FFBD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C8DB5C1" w14:textId="77777777" w:rsidR="00E632EA" w:rsidRDefault="00813073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FFFFF"/>
          </w:tcPr>
          <w:p w14:paraId="6382ABF7" w14:textId="77777777" w:rsidR="00E632EA" w:rsidRDefault="00813073">
            <w:pPr>
              <w:pStyle w:val="DefaultValueCell"/>
            </w:pPr>
            <w:r>
              <w:t>1 750 000,00</w:t>
            </w:r>
          </w:p>
        </w:tc>
        <w:tc>
          <w:tcPr>
            <w:tcW w:w="450" w:type="pct"/>
            <w:shd w:val="clear" w:color="auto" w:fill="FFFFFF"/>
          </w:tcPr>
          <w:p w14:paraId="270C10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E1DC50" w14:textId="77777777" w:rsidR="00E632EA" w:rsidRDefault="00813073">
            <w:pPr>
              <w:pStyle w:val="DefaultValueCell"/>
            </w:pPr>
            <w:r>
              <w:t>1 750 000,00</w:t>
            </w:r>
          </w:p>
        </w:tc>
      </w:tr>
      <w:tr w:rsidR="00E632EA" w14:paraId="5156F45A" w14:textId="77777777">
        <w:tc>
          <w:tcPr>
            <w:tcW w:w="200" w:type="pct"/>
            <w:shd w:val="clear" w:color="auto" w:fill="FFFFFF"/>
          </w:tcPr>
          <w:p w14:paraId="685C90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1C08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D8548" w14:textId="77777777" w:rsidR="00E632EA" w:rsidRDefault="00813073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2C9EFB97" w14:textId="77777777" w:rsidR="00E632EA" w:rsidRDefault="00813073">
            <w:pPr>
              <w:pStyle w:val="DefaultDescriptionCell"/>
            </w:pPr>
            <w:r>
              <w:t xml:space="preserve">Wpływy z opłat za zezwolenia, akredytacje oraz opłaty ewidencyjne, w tym opłaty za </w:t>
            </w:r>
            <w:r>
              <w:t>częstotliwości</w:t>
            </w:r>
          </w:p>
        </w:tc>
        <w:tc>
          <w:tcPr>
            <w:tcW w:w="450" w:type="pct"/>
            <w:shd w:val="clear" w:color="auto" w:fill="FFFFFF"/>
          </w:tcPr>
          <w:p w14:paraId="6A26A0ED" w14:textId="77777777" w:rsidR="00E632EA" w:rsidRDefault="00813073">
            <w:pPr>
              <w:pStyle w:val="DefaultValueCell"/>
            </w:pPr>
            <w:r>
              <w:t>750 000,00</w:t>
            </w:r>
          </w:p>
        </w:tc>
        <w:tc>
          <w:tcPr>
            <w:tcW w:w="450" w:type="pct"/>
            <w:shd w:val="clear" w:color="auto" w:fill="FFFFFF"/>
          </w:tcPr>
          <w:p w14:paraId="66F892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17CE6C" w14:textId="77777777" w:rsidR="00E632EA" w:rsidRDefault="00813073">
            <w:pPr>
              <w:pStyle w:val="DefaultValueCell"/>
            </w:pPr>
            <w:r>
              <w:t>750 000,00</w:t>
            </w:r>
          </w:p>
        </w:tc>
      </w:tr>
      <w:tr w:rsidR="00E632EA" w14:paraId="438F05F5" w14:textId="77777777">
        <w:tc>
          <w:tcPr>
            <w:tcW w:w="200" w:type="pct"/>
            <w:shd w:val="clear" w:color="auto" w:fill="FFFFFF"/>
          </w:tcPr>
          <w:p w14:paraId="0FE908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0532B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78688F" w14:textId="77777777" w:rsidR="00E632EA" w:rsidRDefault="00813073">
            <w:pPr>
              <w:pStyle w:val="DefaultKeyCell"/>
            </w:pPr>
            <w:r>
              <w:t>2710</w:t>
            </w:r>
          </w:p>
        </w:tc>
        <w:tc>
          <w:tcPr>
            <w:tcW w:w="2250" w:type="pct"/>
            <w:shd w:val="clear" w:color="auto" w:fill="FFFFFF"/>
          </w:tcPr>
          <w:p w14:paraId="0A4FFF02" w14:textId="77777777" w:rsidR="00E632EA" w:rsidRDefault="00813073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14:paraId="39F6A706" w14:textId="77777777" w:rsidR="00E632EA" w:rsidRDefault="00813073">
            <w:pPr>
              <w:pStyle w:val="DefaultValueCell"/>
            </w:pPr>
            <w:r>
              <w:t>1 000 000,00</w:t>
            </w:r>
          </w:p>
        </w:tc>
        <w:tc>
          <w:tcPr>
            <w:tcW w:w="450" w:type="pct"/>
            <w:shd w:val="clear" w:color="auto" w:fill="FFFFFF"/>
          </w:tcPr>
          <w:p w14:paraId="46726C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CB2D21" w14:textId="77777777" w:rsidR="00E632EA" w:rsidRDefault="00813073">
            <w:pPr>
              <w:pStyle w:val="DefaultValueCell"/>
            </w:pPr>
            <w:r>
              <w:t>1 000 000,00</w:t>
            </w:r>
          </w:p>
        </w:tc>
      </w:tr>
      <w:tr w:rsidR="00E632EA" w14:paraId="79A2493F" w14:textId="77777777">
        <w:tc>
          <w:tcPr>
            <w:tcW w:w="200" w:type="pct"/>
            <w:shd w:val="clear" w:color="auto" w:fill="FFFFFF"/>
          </w:tcPr>
          <w:p w14:paraId="60E45F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429060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78A9803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9A80FC1" w14:textId="77777777" w:rsidR="00E632EA" w:rsidRDefault="00813073">
            <w:pPr>
              <w:pStyle w:val="DefaultDescriptionCell"/>
            </w:pPr>
            <w:r>
              <w:t xml:space="preserve">Pozostała </w:t>
            </w:r>
            <w:r>
              <w:t>działalność</w:t>
            </w:r>
          </w:p>
        </w:tc>
        <w:tc>
          <w:tcPr>
            <w:tcW w:w="450" w:type="pct"/>
            <w:shd w:val="clear" w:color="auto" w:fill="FFFFFF"/>
          </w:tcPr>
          <w:p w14:paraId="5F710FE4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50" w:type="pct"/>
            <w:shd w:val="clear" w:color="auto" w:fill="FFFFFF"/>
          </w:tcPr>
          <w:p w14:paraId="0F7B813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17BC5F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20F498E9" w14:textId="77777777">
        <w:tc>
          <w:tcPr>
            <w:tcW w:w="200" w:type="pct"/>
            <w:shd w:val="clear" w:color="auto" w:fill="FFFFFF"/>
          </w:tcPr>
          <w:p w14:paraId="61E0F3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F1A6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83634E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6D856573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3191DCDF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50" w:type="pct"/>
            <w:shd w:val="clear" w:color="auto" w:fill="FFFFFF"/>
          </w:tcPr>
          <w:p w14:paraId="43D326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7EFE75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370BA827" w14:textId="77777777">
        <w:tc>
          <w:tcPr>
            <w:tcW w:w="200" w:type="pct"/>
            <w:shd w:val="clear" w:color="auto" w:fill="FFFFFF"/>
          </w:tcPr>
          <w:p w14:paraId="629AE448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6B347C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98BB8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95FD8AE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FFFFFF"/>
          </w:tcPr>
          <w:p w14:paraId="0D08577E" w14:textId="77777777" w:rsidR="00E632EA" w:rsidRDefault="00813073">
            <w:pPr>
              <w:pStyle w:val="DefaultValueCell"/>
            </w:pPr>
            <w:r>
              <w:t>3 209 807,54</w:t>
            </w:r>
          </w:p>
        </w:tc>
        <w:tc>
          <w:tcPr>
            <w:tcW w:w="450" w:type="pct"/>
            <w:shd w:val="clear" w:color="auto" w:fill="FFFFFF"/>
          </w:tcPr>
          <w:p w14:paraId="14112CCE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71F09EDE" w14:textId="77777777" w:rsidR="00E632EA" w:rsidRDefault="00813073">
            <w:pPr>
              <w:pStyle w:val="DefaultValueCell"/>
            </w:pPr>
            <w:r>
              <w:t>3 499 807,54</w:t>
            </w:r>
          </w:p>
        </w:tc>
      </w:tr>
      <w:tr w:rsidR="00E632EA" w14:paraId="0E5283CE" w14:textId="77777777">
        <w:tc>
          <w:tcPr>
            <w:tcW w:w="200" w:type="pct"/>
            <w:shd w:val="clear" w:color="auto" w:fill="FFFFFF"/>
          </w:tcPr>
          <w:p w14:paraId="553EC3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29FD8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081B047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F868799" w14:textId="77777777" w:rsidR="00E632EA" w:rsidRDefault="00813073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FFFFF"/>
          </w:tcPr>
          <w:p w14:paraId="370CA790" w14:textId="77777777" w:rsidR="00E632EA" w:rsidRDefault="00813073">
            <w:pPr>
              <w:pStyle w:val="DefaultValueCell"/>
            </w:pPr>
            <w:r>
              <w:t>3 209 807,54</w:t>
            </w:r>
          </w:p>
        </w:tc>
        <w:tc>
          <w:tcPr>
            <w:tcW w:w="450" w:type="pct"/>
            <w:shd w:val="clear" w:color="auto" w:fill="FFFFFF"/>
          </w:tcPr>
          <w:p w14:paraId="7B8514E1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3B7EE636" w14:textId="77777777" w:rsidR="00E632EA" w:rsidRDefault="00813073">
            <w:pPr>
              <w:pStyle w:val="DefaultValueCell"/>
            </w:pPr>
            <w:r>
              <w:t>3 499 807,54</w:t>
            </w:r>
          </w:p>
        </w:tc>
      </w:tr>
      <w:tr w:rsidR="00E632EA" w14:paraId="0B33953B" w14:textId="77777777">
        <w:tc>
          <w:tcPr>
            <w:tcW w:w="200" w:type="pct"/>
            <w:shd w:val="clear" w:color="auto" w:fill="FFFFFF"/>
          </w:tcPr>
          <w:p w14:paraId="0E9735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F2FE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64CA5" w14:textId="77777777" w:rsidR="00E632EA" w:rsidRDefault="00813073">
            <w:pPr>
              <w:pStyle w:val="DefaultKeyCell"/>
            </w:pPr>
            <w:r>
              <w:t>0470</w:t>
            </w:r>
          </w:p>
        </w:tc>
        <w:tc>
          <w:tcPr>
            <w:tcW w:w="2250" w:type="pct"/>
            <w:shd w:val="clear" w:color="auto" w:fill="FFFFFF"/>
          </w:tcPr>
          <w:p w14:paraId="24873B9F" w14:textId="77777777" w:rsidR="00E632EA" w:rsidRDefault="00813073">
            <w:pPr>
              <w:pStyle w:val="DefaultDescriptionCell"/>
            </w:pPr>
            <w:r>
              <w:t>Wpływy z opłat za trwały zarząd, użytkowanie i służebności</w:t>
            </w:r>
          </w:p>
        </w:tc>
        <w:tc>
          <w:tcPr>
            <w:tcW w:w="450" w:type="pct"/>
            <w:shd w:val="clear" w:color="auto" w:fill="FFFFFF"/>
          </w:tcPr>
          <w:p w14:paraId="730708E4" w14:textId="77777777" w:rsidR="00E632EA" w:rsidRDefault="00813073">
            <w:pPr>
              <w:pStyle w:val="DefaultValueCell"/>
            </w:pPr>
            <w:r>
              <w:t>3 100,00</w:t>
            </w:r>
          </w:p>
        </w:tc>
        <w:tc>
          <w:tcPr>
            <w:tcW w:w="450" w:type="pct"/>
            <w:shd w:val="clear" w:color="auto" w:fill="FFFFFF"/>
          </w:tcPr>
          <w:p w14:paraId="6FED13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16EA9E" w14:textId="77777777" w:rsidR="00E632EA" w:rsidRDefault="00813073">
            <w:pPr>
              <w:pStyle w:val="DefaultValueCell"/>
            </w:pPr>
            <w:r>
              <w:t>3 100,00</w:t>
            </w:r>
          </w:p>
        </w:tc>
      </w:tr>
      <w:tr w:rsidR="00E632EA" w14:paraId="1393D85E" w14:textId="77777777">
        <w:tc>
          <w:tcPr>
            <w:tcW w:w="200" w:type="pct"/>
            <w:shd w:val="clear" w:color="auto" w:fill="FFFFFF"/>
          </w:tcPr>
          <w:p w14:paraId="54F0A6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565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A61C20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2791CFBE" w14:textId="77777777" w:rsidR="00E632EA" w:rsidRDefault="00813073">
            <w:pPr>
              <w:pStyle w:val="DefaultDescriptionCell"/>
            </w:pPr>
            <w:r>
              <w:t xml:space="preserve">Wpływy z najmu i dzierżawy </w:t>
            </w:r>
            <w:r>
              <w:t>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1FDB76E1" w14:textId="77777777" w:rsidR="00E632EA" w:rsidRDefault="00813073">
            <w:pPr>
              <w:pStyle w:val="DefaultValueCell"/>
            </w:pPr>
            <w:r>
              <w:t>1 419 000,00</w:t>
            </w:r>
          </w:p>
        </w:tc>
        <w:tc>
          <w:tcPr>
            <w:tcW w:w="450" w:type="pct"/>
            <w:shd w:val="clear" w:color="auto" w:fill="FFFFFF"/>
          </w:tcPr>
          <w:p w14:paraId="416C5A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E51642" w14:textId="77777777" w:rsidR="00E632EA" w:rsidRDefault="00813073">
            <w:pPr>
              <w:pStyle w:val="DefaultValueCell"/>
            </w:pPr>
            <w:r>
              <w:t>1 419 000,00</w:t>
            </w:r>
          </w:p>
        </w:tc>
      </w:tr>
      <w:tr w:rsidR="00E632EA" w14:paraId="415CFBA8" w14:textId="77777777">
        <w:tc>
          <w:tcPr>
            <w:tcW w:w="200" w:type="pct"/>
            <w:shd w:val="clear" w:color="auto" w:fill="FFFFFF"/>
          </w:tcPr>
          <w:p w14:paraId="29E041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6E9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A18BF0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48242EA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744DE4D8" w14:textId="77777777" w:rsidR="00E632EA" w:rsidRDefault="00813073">
            <w:pPr>
              <w:pStyle w:val="DefaultValueCell"/>
            </w:pPr>
            <w:r>
              <w:t>200 000,00</w:t>
            </w:r>
          </w:p>
        </w:tc>
        <w:tc>
          <w:tcPr>
            <w:tcW w:w="450" w:type="pct"/>
            <w:shd w:val="clear" w:color="auto" w:fill="FFFFFF"/>
          </w:tcPr>
          <w:p w14:paraId="6B512A80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23D87068" w14:textId="77777777" w:rsidR="00E632EA" w:rsidRDefault="00813073">
            <w:pPr>
              <w:pStyle w:val="DefaultValueCell"/>
            </w:pPr>
            <w:r>
              <w:t>490 000,00</w:t>
            </w:r>
          </w:p>
        </w:tc>
      </w:tr>
      <w:tr w:rsidR="00E632EA" w14:paraId="2D61F077" w14:textId="77777777">
        <w:tc>
          <w:tcPr>
            <w:tcW w:w="200" w:type="pct"/>
            <w:shd w:val="clear" w:color="auto" w:fill="FFFFFF"/>
          </w:tcPr>
          <w:p w14:paraId="272F26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E538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9B061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2E04764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611F8C1C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450" w:type="pct"/>
            <w:shd w:val="clear" w:color="auto" w:fill="FFFFFF"/>
          </w:tcPr>
          <w:p w14:paraId="124F04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719B5B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7C52A1B4" w14:textId="77777777">
        <w:tc>
          <w:tcPr>
            <w:tcW w:w="200" w:type="pct"/>
            <w:shd w:val="clear" w:color="auto" w:fill="FFFFFF"/>
          </w:tcPr>
          <w:p w14:paraId="2152C9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D2C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333EF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BDC2BD2" w14:textId="77777777" w:rsidR="00E632EA" w:rsidRDefault="00813073">
            <w:pPr>
              <w:pStyle w:val="DefaultDescriptionCell"/>
            </w:pPr>
            <w:r>
              <w:t xml:space="preserve">Dochody jednostek samorządu terytorialnego </w:t>
            </w:r>
            <w:r>
              <w:t>związane z realizacją zadań z zakresu administracji rządowej oraz innych zadań zleconych ustawami</w:t>
            </w:r>
          </w:p>
        </w:tc>
        <w:tc>
          <w:tcPr>
            <w:tcW w:w="450" w:type="pct"/>
            <w:shd w:val="clear" w:color="auto" w:fill="FFFFFF"/>
          </w:tcPr>
          <w:p w14:paraId="3889E285" w14:textId="77777777" w:rsidR="00E632EA" w:rsidRDefault="00813073">
            <w:pPr>
              <w:pStyle w:val="DefaultValueCell"/>
            </w:pPr>
            <w:r>
              <w:t>1 205 000,00</w:t>
            </w:r>
          </w:p>
        </w:tc>
        <w:tc>
          <w:tcPr>
            <w:tcW w:w="450" w:type="pct"/>
            <w:shd w:val="clear" w:color="auto" w:fill="FFFFFF"/>
          </w:tcPr>
          <w:p w14:paraId="1CC3C9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24941B" w14:textId="77777777" w:rsidR="00E632EA" w:rsidRDefault="00813073">
            <w:pPr>
              <w:pStyle w:val="DefaultValueCell"/>
            </w:pPr>
            <w:r>
              <w:t>1 205 000,00</w:t>
            </w:r>
          </w:p>
        </w:tc>
      </w:tr>
      <w:tr w:rsidR="00E632EA" w14:paraId="5B6A5F67" w14:textId="77777777">
        <w:tc>
          <w:tcPr>
            <w:tcW w:w="200" w:type="pct"/>
            <w:shd w:val="clear" w:color="auto" w:fill="FFFFFF"/>
          </w:tcPr>
          <w:p w14:paraId="091264B0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21AD75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D065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B396C1C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50" w:type="pct"/>
            <w:shd w:val="clear" w:color="auto" w:fill="FFFFFF"/>
          </w:tcPr>
          <w:p w14:paraId="24F5379B" w14:textId="77777777" w:rsidR="00E632EA" w:rsidRDefault="00813073">
            <w:pPr>
              <w:pStyle w:val="DefaultValueCell"/>
            </w:pPr>
            <w:r>
              <w:t>2 103 738,00</w:t>
            </w:r>
          </w:p>
        </w:tc>
        <w:tc>
          <w:tcPr>
            <w:tcW w:w="450" w:type="pct"/>
            <w:shd w:val="clear" w:color="auto" w:fill="FFFFFF"/>
          </w:tcPr>
          <w:p w14:paraId="6E62E9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94B82C" w14:textId="77777777" w:rsidR="00E632EA" w:rsidRDefault="00813073">
            <w:pPr>
              <w:pStyle w:val="DefaultValueCell"/>
            </w:pPr>
            <w:r>
              <w:t>2 103 738,00</w:t>
            </w:r>
          </w:p>
        </w:tc>
      </w:tr>
      <w:tr w:rsidR="00E632EA" w14:paraId="3A0ABFE6" w14:textId="77777777">
        <w:tc>
          <w:tcPr>
            <w:tcW w:w="200" w:type="pct"/>
            <w:shd w:val="clear" w:color="auto" w:fill="FFFFFF"/>
          </w:tcPr>
          <w:p w14:paraId="1ADAD0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6D6B0D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1BB0BF1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6A0C33A" w14:textId="77777777" w:rsidR="00E632EA" w:rsidRDefault="00813073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50" w:type="pct"/>
            <w:shd w:val="clear" w:color="auto" w:fill="FFFFFF"/>
          </w:tcPr>
          <w:p w14:paraId="406E8666" w14:textId="77777777" w:rsidR="00E632EA" w:rsidRDefault="00813073">
            <w:pPr>
              <w:pStyle w:val="DefaultValueCell"/>
            </w:pPr>
            <w:r>
              <w:t>1 167 723,00</w:t>
            </w:r>
          </w:p>
        </w:tc>
        <w:tc>
          <w:tcPr>
            <w:tcW w:w="450" w:type="pct"/>
            <w:shd w:val="clear" w:color="auto" w:fill="FFFFFF"/>
          </w:tcPr>
          <w:p w14:paraId="6B26DA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92E291" w14:textId="77777777" w:rsidR="00E632EA" w:rsidRDefault="00813073">
            <w:pPr>
              <w:pStyle w:val="DefaultValueCell"/>
            </w:pPr>
            <w:r>
              <w:t>1 167 723,00</w:t>
            </w:r>
          </w:p>
        </w:tc>
      </w:tr>
      <w:tr w:rsidR="00E632EA" w14:paraId="2E16268A" w14:textId="77777777">
        <w:tc>
          <w:tcPr>
            <w:tcW w:w="200" w:type="pct"/>
            <w:shd w:val="clear" w:color="auto" w:fill="FFFFFF"/>
          </w:tcPr>
          <w:p w14:paraId="4970B1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5AFD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E7338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3871212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2FCD1781" w14:textId="77777777" w:rsidR="00E632EA" w:rsidRDefault="00813073">
            <w:pPr>
              <w:pStyle w:val="DefaultValueCell"/>
            </w:pPr>
            <w:r>
              <w:t>954 513,00</w:t>
            </w:r>
          </w:p>
        </w:tc>
        <w:tc>
          <w:tcPr>
            <w:tcW w:w="450" w:type="pct"/>
            <w:shd w:val="clear" w:color="auto" w:fill="FFFFFF"/>
          </w:tcPr>
          <w:p w14:paraId="6A0B76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DFF065" w14:textId="77777777" w:rsidR="00E632EA" w:rsidRDefault="00813073">
            <w:pPr>
              <w:pStyle w:val="DefaultValueCell"/>
            </w:pPr>
            <w:r>
              <w:t>954 513,00</w:t>
            </w:r>
          </w:p>
        </w:tc>
      </w:tr>
      <w:tr w:rsidR="00E632EA" w14:paraId="75D295FF" w14:textId="77777777">
        <w:tc>
          <w:tcPr>
            <w:tcW w:w="200" w:type="pct"/>
            <w:shd w:val="clear" w:color="auto" w:fill="FFFFFF"/>
          </w:tcPr>
          <w:p w14:paraId="22D139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94D4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A54A0A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2F161436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7D122664" w14:textId="77777777" w:rsidR="00E632EA" w:rsidRDefault="00813073">
            <w:pPr>
              <w:pStyle w:val="DefaultValueCell"/>
            </w:pPr>
            <w:r>
              <w:t>213 210,00</w:t>
            </w:r>
          </w:p>
        </w:tc>
        <w:tc>
          <w:tcPr>
            <w:tcW w:w="450" w:type="pct"/>
            <w:shd w:val="clear" w:color="auto" w:fill="FFFFFF"/>
          </w:tcPr>
          <w:p w14:paraId="3C57D52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99C2CB" w14:textId="77777777" w:rsidR="00E632EA" w:rsidRDefault="00813073">
            <w:pPr>
              <w:pStyle w:val="DefaultValueCell"/>
            </w:pPr>
            <w:r>
              <w:t>213 210,00</w:t>
            </w:r>
          </w:p>
        </w:tc>
      </w:tr>
      <w:tr w:rsidR="00E632EA" w14:paraId="4810601F" w14:textId="77777777">
        <w:tc>
          <w:tcPr>
            <w:tcW w:w="200" w:type="pct"/>
            <w:shd w:val="clear" w:color="auto" w:fill="FFFFFF"/>
          </w:tcPr>
          <w:p w14:paraId="2AD156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012668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132B28D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9CB9241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450" w:type="pct"/>
            <w:shd w:val="clear" w:color="auto" w:fill="FFFFFF"/>
          </w:tcPr>
          <w:p w14:paraId="11B6BE01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50" w:type="pct"/>
            <w:shd w:val="clear" w:color="auto" w:fill="FFFFFF"/>
          </w:tcPr>
          <w:p w14:paraId="2AA3DF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C38D4B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2E3D77EC" w14:textId="77777777">
        <w:tc>
          <w:tcPr>
            <w:tcW w:w="200" w:type="pct"/>
            <w:shd w:val="clear" w:color="auto" w:fill="FFFFFF"/>
          </w:tcPr>
          <w:p w14:paraId="374452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0D10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437150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15EE3D4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05706B9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50" w:type="pct"/>
            <w:shd w:val="clear" w:color="auto" w:fill="FFFFFF"/>
          </w:tcPr>
          <w:p w14:paraId="45A99E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2CD6E9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5EC3E2FD" w14:textId="77777777">
        <w:tc>
          <w:tcPr>
            <w:tcW w:w="200" w:type="pct"/>
            <w:shd w:val="clear" w:color="auto" w:fill="FFFFFF"/>
          </w:tcPr>
          <w:p w14:paraId="072E52F5" w14:textId="77777777" w:rsidR="00E632EA" w:rsidRDefault="00813073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FFFFFF"/>
          </w:tcPr>
          <w:p w14:paraId="173139A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7D7B6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6F51AE8" w14:textId="77777777" w:rsidR="00E632EA" w:rsidRDefault="00813073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FFFFFF"/>
          </w:tcPr>
          <w:p w14:paraId="2415F7FF" w14:textId="77777777" w:rsidR="00E632EA" w:rsidRDefault="00813073">
            <w:pPr>
              <w:pStyle w:val="DefaultValueCell"/>
            </w:pPr>
            <w:r>
              <w:t>222 300,00</w:t>
            </w:r>
          </w:p>
        </w:tc>
        <w:tc>
          <w:tcPr>
            <w:tcW w:w="450" w:type="pct"/>
            <w:shd w:val="clear" w:color="auto" w:fill="FFFFFF"/>
          </w:tcPr>
          <w:p w14:paraId="79D7B0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9DE76B" w14:textId="77777777" w:rsidR="00E632EA" w:rsidRDefault="00813073">
            <w:pPr>
              <w:pStyle w:val="DefaultValueCell"/>
            </w:pPr>
            <w:r>
              <w:t>222 300,00</w:t>
            </w:r>
          </w:p>
        </w:tc>
      </w:tr>
      <w:tr w:rsidR="00E632EA" w14:paraId="5215A278" w14:textId="77777777">
        <w:tc>
          <w:tcPr>
            <w:tcW w:w="200" w:type="pct"/>
            <w:shd w:val="clear" w:color="auto" w:fill="FFFFFF"/>
          </w:tcPr>
          <w:p w14:paraId="1BE7EC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57E7B9" w14:textId="77777777" w:rsidR="00E632EA" w:rsidRDefault="00813073">
            <w:pPr>
              <w:pStyle w:val="DefaultKeyCell"/>
            </w:pPr>
            <w:r>
              <w:t>75020</w:t>
            </w:r>
          </w:p>
        </w:tc>
        <w:tc>
          <w:tcPr>
            <w:tcW w:w="250" w:type="pct"/>
            <w:shd w:val="clear" w:color="auto" w:fill="FFFFFF"/>
          </w:tcPr>
          <w:p w14:paraId="666169B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2226714" w14:textId="77777777" w:rsidR="00E632EA" w:rsidRDefault="00813073">
            <w:pPr>
              <w:pStyle w:val="DefaultDescriptionCell"/>
            </w:pPr>
            <w:r>
              <w:t>Starostwa powiatowe</w:t>
            </w:r>
          </w:p>
        </w:tc>
        <w:tc>
          <w:tcPr>
            <w:tcW w:w="450" w:type="pct"/>
            <w:shd w:val="clear" w:color="auto" w:fill="FFFFFF"/>
          </w:tcPr>
          <w:p w14:paraId="3CD947ED" w14:textId="77777777" w:rsidR="00E632EA" w:rsidRDefault="00813073">
            <w:pPr>
              <w:pStyle w:val="DefaultValueCell"/>
            </w:pPr>
            <w:r>
              <w:t>222 300,00</w:t>
            </w:r>
          </w:p>
        </w:tc>
        <w:tc>
          <w:tcPr>
            <w:tcW w:w="450" w:type="pct"/>
            <w:shd w:val="clear" w:color="auto" w:fill="FFFFFF"/>
          </w:tcPr>
          <w:p w14:paraId="76A92A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DF0D7F" w14:textId="77777777" w:rsidR="00E632EA" w:rsidRDefault="00813073">
            <w:pPr>
              <w:pStyle w:val="DefaultValueCell"/>
            </w:pPr>
            <w:r>
              <w:t>222 300,00</w:t>
            </w:r>
          </w:p>
        </w:tc>
      </w:tr>
      <w:tr w:rsidR="00E632EA" w14:paraId="7397EF6E" w14:textId="77777777">
        <w:tc>
          <w:tcPr>
            <w:tcW w:w="200" w:type="pct"/>
            <w:shd w:val="clear" w:color="auto" w:fill="FFFFFF"/>
          </w:tcPr>
          <w:p w14:paraId="2306AD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D2A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9E6C3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8668BB3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510A2918" w14:textId="77777777" w:rsidR="00E632EA" w:rsidRDefault="00813073">
            <w:pPr>
              <w:pStyle w:val="DefaultValueCell"/>
            </w:pPr>
            <w:r>
              <w:t>2 300,00</w:t>
            </w:r>
          </w:p>
        </w:tc>
        <w:tc>
          <w:tcPr>
            <w:tcW w:w="450" w:type="pct"/>
            <w:shd w:val="clear" w:color="auto" w:fill="FFFFFF"/>
          </w:tcPr>
          <w:p w14:paraId="0DD75A1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A8963A" w14:textId="77777777" w:rsidR="00E632EA" w:rsidRDefault="00813073">
            <w:pPr>
              <w:pStyle w:val="DefaultValueCell"/>
            </w:pPr>
            <w:r>
              <w:t>2 300,00</w:t>
            </w:r>
          </w:p>
        </w:tc>
      </w:tr>
      <w:tr w:rsidR="00E632EA" w14:paraId="52F64401" w14:textId="77777777">
        <w:tc>
          <w:tcPr>
            <w:tcW w:w="200" w:type="pct"/>
            <w:shd w:val="clear" w:color="auto" w:fill="FFFFFF"/>
          </w:tcPr>
          <w:p w14:paraId="26C950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9EE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1AAF4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3981E3F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1DCD14EE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450" w:type="pct"/>
            <w:shd w:val="clear" w:color="auto" w:fill="FFFFFF"/>
          </w:tcPr>
          <w:p w14:paraId="5FA8B1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A3AB7A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0F850D7F" w14:textId="77777777">
        <w:tc>
          <w:tcPr>
            <w:tcW w:w="200" w:type="pct"/>
            <w:shd w:val="clear" w:color="auto" w:fill="FFFFFF"/>
          </w:tcPr>
          <w:p w14:paraId="4C9BCE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3B2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03711A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D16F830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753C527A" w14:textId="77777777" w:rsidR="00E632EA" w:rsidRDefault="00813073">
            <w:pPr>
              <w:pStyle w:val="DefaultValueCell"/>
            </w:pPr>
            <w:r>
              <w:t>100 000,00</w:t>
            </w:r>
          </w:p>
        </w:tc>
        <w:tc>
          <w:tcPr>
            <w:tcW w:w="450" w:type="pct"/>
            <w:shd w:val="clear" w:color="auto" w:fill="FFFFFF"/>
          </w:tcPr>
          <w:p w14:paraId="26351B1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5C21AF" w14:textId="77777777" w:rsidR="00E632EA" w:rsidRDefault="00813073">
            <w:pPr>
              <w:pStyle w:val="DefaultValueCell"/>
            </w:pPr>
            <w:r>
              <w:t>100 000,00</w:t>
            </w:r>
          </w:p>
        </w:tc>
      </w:tr>
      <w:tr w:rsidR="00E632EA" w14:paraId="5C130AC9" w14:textId="77777777">
        <w:tc>
          <w:tcPr>
            <w:tcW w:w="200" w:type="pct"/>
            <w:shd w:val="clear" w:color="auto" w:fill="FFFFFF"/>
          </w:tcPr>
          <w:p w14:paraId="7E636938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46C8905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5725E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5564B97" w14:textId="77777777" w:rsidR="00E632EA" w:rsidRDefault="00813073">
            <w:pPr>
              <w:pStyle w:val="DefaultDescriptionCell"/>
            </w:pPr>
            <w:r>
              <w:t>Obrona narodowa</w:t>
            </w:r>
          </w:p>
        </w:tc>
        <w:tc>
          <w:tcPr>
            <w:tcW w:w="450" w:type="pct"/>
            <w:shd w:val="clear" w:color="auto" w:fill="FFFFFF"/>
          </w:tcPr>
          <w:p w14:paraId="5A9EA191" w14:textId="77777777" w:rsidR="00E632EA" w:rsidRDefault="00813073">
            <w:pPr>
              <w:pStyle w:val="DefaultValueCell"/>
            </w:pPr>
            <w:r>
              <w:t>233 300,00</w:t>
            </w:r>
          </w:p>
        </w:tc>
        <w:tc>
          <w:tcPr>
            <w:tcW w:w="450" w:type="pct"/>
            <w:shd w:val="clear" w:color="auto" w:fill="FFFFFF"/>
          </w:tcPr>
          <w:p w14:paraId="12A91C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C992D6" w14:textId="77777777" w:rsidR="00E632EA" w:rsidRDefault="00813073">
            <w:pPr>
              <w:pStyle w:val="DefaultValueCell"/>
            </w:pPr>
            <w:r>
              <w:t>233 300,00</w:t>
            </w:r>
          </w:p>
        </w:tc>
      </w:tr>
      <w:tr w:rsidR="00E632EA" w14:paraId="45CB51C3" w14:textId="77777777">
        <w:tc>
          <w:tcPr>
            <w:tcW w:w="200" w:type="pct"/>
            <w:shd w:val="clear" w:color="auto" w:fill="FFFFFF"/>
          </w:tcPr>
          <w:p w14:paraId="6191A2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0E2EAA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5A20ECA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C24762D" w14:textId="77777777" w:rsidR="00E632EA" w:rsidRDefault="00813073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50" w:type="pct"/>
            <w:shd w:val="clear" w:color="auto" w:fill="FFFFFF"/>
          </w:tcPr>
          <w:p w14:paraId="5DD66135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50" w:type="pct"/>
            <w:shd w:val="clear" w:color="auto" w:fill="FFFFFF"/>
          </w:tcPr>
          <w:p w14:paraId="045C055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44F72D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4DE58774" w14:textId="77777777">
        <w:tc>
          <w:tcPr>
            <w:tcW w:w="200" w:type="pct"/>
            <w:shd w:val="clear" w:color="auto" w:fill="FFFFFF"/>
          </w:tcPr>
          <w:p w14:paraId="240C8C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7971A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0967B0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69DB8CDF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</w:t>
            </w:r>
            <w:r>
              <w:t>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6B84139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50" w:type="pct"/>
            <w:shd w:val="clear" w:color="auto" w:fill="FFFFFF"/>
          </w:tcPr>
          <w:p w14:paraId="05AAE5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FFACF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3ABFDFBB" w14:textId="77777777">
        <w:tc>
          <w:tcPr>
            <w:tcW w:w="200" w:type="pct"/>
            <w:shd w:val="clear" w:color="auto" w:fill="FFFFFF"/>
          </w:tcPr>
          <w:p w14:paraId="798A46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AF5E68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0AC5A06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AA7B3CF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450" w:type="pct"/>
            <w:shd w:val="clear" w:color="auto" w:fill="FFFFFF"/>
          </w:tcPr>
          <w:p w14:paraId="6EA9F9F7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50" w:type="pct"/>
            <w:shd w:val="clear" w:color="auto" w:fill="FFFFFF"/>
          </w:tcPr>
          <w:p w14:paraId="09E77C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AF93A5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572E9914" w14:textId="77777777">
        <w:tc>
          <w:tcPr>
            <w:tcW w:w="200" w:type="pct"/>
            <w:shd w:val="clear" w:color="auto" w:fill="FFFFFF"/>
          </w:tcPr>
          <w:p w14:paraId="6DF6EB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A2C9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14484E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7926CFC5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zlecone ustawami </w:t>
            </w:r>
            <w:r>
              <w:t>realizowane przez powiat</w:t>
            </w:r>
          </w:p>
        </w:tc>
        <w:tc>
          <w:tcPr>
            <w:tcW w:w="450" w:type="pct"/>
            <w:shd w:val="clear" w:color="auto" w:fill="FFFFFF"/>
          </w:tcPr>
          <w:p w14:paraId="60FDA6EF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50" w:type="pct"/>
            <w:shd w:val="clear" w:color="auto" w:fill="FFFFFF"/>
          </w:tcPr>
          <w:p w14:paraId="7DFA0E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FB7E70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1090C33F" w14:textId="77777777">
        <w:tc>
          <w:tcPr>
            <w:tcW w:w="200" w:type="pct"/>
            <w:shd w:val="clear" w:color="auto" w:fill="FFFFFF"/>
          </w:tcPr>
          <w:p w14:paraId="31B380F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832E4" w14:textId="77777777" w:rsidR="00E632EA" w:rsidRDefault="00813073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FFFFF"/>
          </w:tcPr>
          <w:p w14:paraId="0E752B8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0136D3A" w14:textId="77777777" w:rsidR="00E632EA" w:rsidRDefault="00813073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450" w:type="pct"/>
            <w:shd w:val="clear" w:color="auto" w:fill="FFFFFF"/>
          </w:tcPr>
          <w:p w14:paraId="445210BA" w14:textId="77777777" w:rsidR="00E632EA" w:rsidRDefault="00813073">
            <w:pPr>
              <w:pStyle w:val="DefaultValueCell"/>
            </w:pPr>
            <w:r>
              <w:t>124 500,00</w:t>
            </w:r>
          </w:p>
        </w:tc>
        <w:tc>
          <w:tcPr>
            <w:tcW w:w="450" w:type="pct"/>
            <w:shd w:val="clear" w:color="auto" w:fill="FFFFFF"/>
          </w:tcPr>
          <w:p w14:paraId="1B5894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42DFCF" w14:textId="77777777" w:rsidR="00E632EA" w:rsidRDefault="00813073">
            <w:pPr>
              <w:pStyle w:val="DefaultValueCell"/>
            </w:pPr>
            <w:r>
              <w:t>124 500,00</w:t>
            </w:r>
          </w:p>
        </w:tc>
      </w:tr>
      <w:tr w:rsidR="00E632EA" w14:paraId="46366DCE" w14:textId="77777777">
        <w:tc>
          <w:tcPr>
            <w:tcW w:w="200" w:type="pct"/>
            <w:shd w:val="clear" w:color="auto" w:fill="FFFFFF"/>
          </w:tcPr>
          <w:p w14:paraId="1C9F00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E167A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52B275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03951A35" w14:textId="77777777" w:rsidR="00E632EA" w:rsidRDefault="00813073">
            <w:pPr>
              <w:pStyle w:val="DefaultDescriptionCell"/>
            </w:pPr>
            <w:r>
              <w:t xml:space="preserve">Dotacja celowa otrzymana z budżetu państwa na realizację bieżących </w:t>
            </w:r>
            <w:r>
              <w:t>zadań własnych powiatu</w:t>
            </w:r>
          </w:p>
        </w:tc>
        <w:tc>
          <w:tcPr>
            <w:tcW w:w="450" w:type="pct"/>
            <w:shd w:val="clear" w:color="auto" w:fill="FFFFFF"/>
          </w:tcPr>
          <w:p w14:paraId="0A1B25B8" w14:textId="77777777" w:rsidR="00E632EA" w:rsidRDefault="00813073">
            <w:pPr>
              <w:pStyle w:val="DefaultValueCell"/>
            </w:pPr>
            <w:r>
              <w:t>124 500,00</w:t>
            </w:r>
          </w:p>
        </w:tc>
        <w:tc>
          <w:tcPr>
            <w:tcW w:w="450" w:type="pct"/>
            <w:shd w:val="clear" w:color="auto" w:fill="FFFFFF"/>
          </w:tcPr>
          <w:p w14:paraId="4E82BB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692ED6" w14:textId="77777777" w:rsidR="00E632EA" w:rsidRDefault="00813073">
            <w:pPr>
              <w:pStyle w:val="DefaultValueCell"/>
            </w:pPr>
            <w:r>
              <w:t>124 500,00</w:t>
            </w:r>
          </w:p>
        </w:tc>
      </w:tr>
      <w:tr w:rsidR="00E632EA" w14:paraId="120F3EBA" w14:textId="77777777">
        <w:tc>
          <w:tcPr>
            <w:tcW w:w="200" w:type="pct"/>
            <w:shd w:val="clear" w:color="auto" w:fill="FFFFFF"/>
          </w:tcPr>
          <w:p w14:paraId="311F5C2B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1B1F99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D4F6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EBD85D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50" w:type="pct"/>
            <w:shd w:val="clear" w:color="auto" w:fill="FFFFFF"/>
          </w:tcPr>
          <w:p w14:paraId="38D85F99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5FD835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B87A4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18D44430" w14:textId="77777777">
        <w:tc>
          <w:tcPr>
            <w:tcW w:w="200" w:type="pct"/>
            <w:shd w:val="clear" w:color="auto" w:fill="FFFFFF"/>
          </w:tcPr>
          <w:p w14:paraId="6DE616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EB9814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1F35F1A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383C0CB" w14:textId="77777777" w:rsidR="00E632EA" w:rsidRDefault="00813073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450" w:type="pct"/>
            <w:shd w:val="clear" w:color="auto" w:fill="FFFFFF"/>
          </w:tcPr>
          <w:p w14:paraId="20882FFF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23A614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5BABA2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6A95E67B" w14:textId="77777777">
        <w:tc>
          <w:tcPr>
            <w:tcW w:w="200" w:type="pct"/>
            <w:shd w:val="clear" w:color="auto" w:fill="FFFFFF"/>
          </w:tcPr>
          <w:p w14:paraId="2248B3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00D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A8E39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F8EFF58" w14:textId="77777777" w:rsidR="00E632EA" w:rsidRDefault="00813073">
            <w:pPr>
              <w:pStyle w:val="DefaultDescriptionCell"/>
            </w:pPr>
            <w:r>
              <w:t xml:space="preserve">Dotacja celowa </w:t>
            </w:r>
            <w:r>
              <w:t>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6BE69641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50" w:type="pct"/>
            <w:shd w:val="clear" w:color="auto" w:fill="FFFFFF"/>
          </w:tcPr>
          <w:p w14:paraId="081F19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2D8D63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4F649423" w14:textId="77777777">
        <w:tc>
          <w:tcPr>
            <w:tcW w:w="200" w:type="pct"/>
            <w:shd w:val="clear" w:color="auto" w:fill="FFFFFF"/>
          </w:tcPr>
          <w:p w14:paraId="13B7DC85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0F939A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8015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8A82C6F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450" w:type="pct"/>
            <w:shd w:val="clear" w:color="auto" w:fill="FFFFFF"/>
          </w:tcPr>
          <w:p w14:paraId="66BDA99D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1520DF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30C78F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6CE7ADD2" w14:textId="77777777">
        <w:tc>
          <w:tcPr>
            <w:tcW w:w="200" w:type="pct"/>
            <w:shd w:val="clear" w:color="auto" w:fill="FFFFFF"/>
          </w:tcPr>
          <w:p w14:paraId="6093DEB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D46182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25AD8D3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E0E9042" w14:textId="77777777" w:rsidR="00E632EA" w:rsidRDefault="00813073">
            <w:pPr>
              <w:pStyle w:val="DefaultDescriptionCell"/>
            </w:pPr>
            <w:r>
              <w:t>Nieodpłatna pomoc</w:t>
            </w:r>
            <w:r>
              <w:t xml:space="preserve"> prawna</w:t>
            </w:r>
          </w:p>
        </w:tc>
        <w:tc>
          <w:tcPr>
            <w:tcW w:w="450" w:type="pct"/>
            <w:shd w:val="clear" w:color="auto" w:fill="FFFFFF"/>
          </w:tcPr>
          <w:p w14:paraId="5FC0E654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065100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96B697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14E38C70" w14:textId="77777777">
        <w:tc>
          <w:tcPr>
            <w:tcW w:w="200" w:type="pct"/>
            <w:shd w:val="clear" w:color="auto" w:fill="FFFFFF"/>
          </w:tcPr>
          <w:p w14:paraId="0F0451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C85F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0DEA05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15D78E2C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0975E4FC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50" w:type="pct"/>
            <w:shd w:val="clear" w:color="auto" w:fill="FFFFFF"/>
          </w:tcPr>
          <w:p w14:paraId="0ADE57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CE2163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5C48BC4C" w14:textId="77777777">
        <w:tc>
          <w:tcPr>
            <w:tcW w:w="200" w:type="pct"/>
            <w:shd w:val="clear" w:color="auto" w:fill="FFFFFF"/>
          </w:tcPr>
          <w:p w14:paraId="788F6460" w14:textId="77777777" w:rsidR="00E632EA" w:rsidRDefault="00813073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FFFFFF"/>
          </w:tcPr>
          <w:p w14:paraId="300A9FD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A3341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A12B557" w14:textId="77777777" w:rsidR="00E632EA" w:rsidRDefault="00813073">
            <w:pPr>
              <w:pStyle w:val="DefaultDescriptionCell"/>
            </w:pPr>
            <w:r>
              <w:t xml:space="preserve">Dochody od osób </w:t>
            </w:r>
            <w:r>
              <w:t>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FFFFFF"/>
          </w:tcPr>
          <w:p w14:paraId="6AC3BA06" w14:textId="77777777" w:rsidR="00E632EA" w:rsidRDefault="00813073">
            <w:pPr>
              <w:pStyle w:val="DefaultValueCell"/>
            </w:pPr>
            <w:r>
              <w:t>118 523 446,00</w:t>
            </w:r>
          </w:p>
        </w:tc>
        <w:tc>
          <w:tcPr>
            <w:tcW w:w="450" w:type="pct"/>
            <w:shd w:val="clear" w:color="auto" w:fill="FFFFFF"/>
          </w:tcPr>
          <w:p w14:paraId="71C455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1DF4E5" w14:textId="77777777" w:rsidR="00E632EA" w:rsidRDefault="00813073">
            <w:pPr>
              <w:pStyle w:val="DefaultValueCell"/>
            </w:pPr>
            <w:r>
              <w:t>118 523 446,00</w:t>
            </w:r>
          </w:p>
        </w:tc>
      </w:tr>
      <w:tr w:rsidR="00E632EA" w14:paraId="39273D0E" w14:textId="77777777">
        <w:tc>
          <w:tcPr>
            <w:tcW w:w="200" w:type="pct"/>
            <w:shd w:val="clear" w:color="auto" w:fill="FFFFFF"/>
          </w:tcPr>
          <w:p w14:paraId="6D6C97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0C997C" w14:textId="77777777" w:rsidR="00E632EA" w:rsidRDefault="00813073">
            <w:pPr>
              <w:pStyle w:val="DefaultKeyCell"/>
            </w:pPr>
            <w:r>
              <w:t>75618</w:t>
            </w:r>
          </w:p>
        </w:tc>
        <w:tc>
          <w:tcPr>
            <w:tcW w:w="250" w:type="pct"/>
            <w:shd w:val="clear" w:color="auto" w:fill="FFFFFF"/>
          </w:tcPr>
          <w:p w14:paraId="5069342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F0219EC" w14:textId="77777777" w:rsidR="00E632EA" w:rsidRDefault="00813073">
            <w:pPr>
              <w:pStyle w:val="DefaultDescriptionCell"/>
            </w:pPr>
            <w:r>
              <w:t xml:space="preserve">Wpływy z innych opłat stanowiących dochody jednostek samorządu terytorialnego na </w:t>
            </w:r>
            <w:r>
              <w:t>podstawie ustaw</w:t>
            </w:r>
          </w:p>
        </w:tc>
        <w:tc>
          <w:tcPr>
            <w:tcW w:w="450" w:type="pct"/>
            <w:shd w:val="clear" w:color="auto" w:fill="FFFFFF"/>
          </w:tcPr>
          <w:p w14:paraId="3EA97290" w14:textId="77777777" w:rsidR="00E632EA" w:rsidRDefault="00813073">
            <w:pPr>
              <w:pStyle w:val="DefaultValueCell"/>
            </w:pPr>
            <w:r>
              <w:t>1 983 200,00</w:t>
            </w:r>
          </w:p>
        </w:tc>
        <w:tc>
          <w:tcPr>
            <w:tcW w:w="450" w:type="pct"/>
            <w:shd w:val="clear" w:color="auto" w:fill="FFFFFF"/>
          </w:tcPr>
          <w:p w14:paraId="059CD3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70A999" w14:textId="77777777" w:rsidR="00E632EA" w:rsidRDefault="00813073">
            <w:pPr>
              <w:pStyle w:val="DefaultValueCell"/>
            </w:pPr>
            <w:r>
              <w:t>1 983 200,00</w:t>
            </w:r>
          </w:p>
        </w:tc>
      </w:tr>
      <w:tr w:rsidR="00E632EA" w14:paraId="1038A9C9" w14:textId="77777777">
        <w:tc>
          <w:tcPr>
            <w:tcW w:w="200" w:type="pct"/>
            <w:shd w:val="clear" w:color="auto" w:fill="FFFFFF"/>
          </w:tcPr>
          <w:p w14:paraId="315E20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8DD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1D709E" w14:textId="77777777" w:rsidR="00E632EA" w:rsidRDefault="00813073">
            <w:pPr>
              <w:pStyle w:val="DefaultKeyCell"/>
            </w:pPr>
            <w:r>
              <w:t>0420</w:t>
            </w:r>
          </w:p>
        </w:tc>
        <w:tc>
          <w:tcPr>
            <w:tcW w:w="2250" w:type="pct"/>
            <w:shd w:val="clear" w:color="auto" w:fill="FFFFFF"/>
          </w:tcPr>
          <w:p w14:paraId="32761AFE" w14:textId="77777777" w:rsidR="00E632EA" w:rsidRDefault="00813073">
            <w:pPr>
              <w:pStyle w:val="DefaultDescriptionCell"/>
            </w:pPr>
            <w:r>
              <w:t>Wpływy z opłaty komunikacyjnej</w:t>
            </w:r>
          </w:p>
        </w:tc>
        <w:tc>
          <w:tcPr>
            <w:tcW w:w="450" w:type="pct"/>
            <w:shd w:val="clear" w:color="auto" w:fill="FFFFFF"/>
          </w:tcPr>
          <w:p w14:paraId="77F65894" w14:textId="77777777" w:rsidR="00E632EA" w:rsidRDefault="00813073">
            <w:pPr>
              <w:pStyle w:val="DefaultValueCell"/>
            </w:pPr>
            <w:r>
              <w:t>1 459 000,00</w:t>
            </w:r>
          </w:p>
        </w:tc>
        <w:tc>
          <w:tcPr>
            <w:tcW w:w="450" w:type="pct"/>
            <w:shd w:val="clear" w:color="auto" w:fill="FFFFFF"/>
          </w:tcPr>
          <w:p w14:paraId="40B120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316691" w14:textId="77777777" w:rsidR="00E632EA" w:rsidRDefault="00813073">
            <w:pPr>
              <w:pStyle w:val="DefaultValueCell"/>
            </w:pPr>
            <w:r>
              <w:t>1 459 000,00</w:t>
            </w:r>
          </w:p>
        </w:tc>
      </w:tr>
      <w:tr w:rsidR="00E632EA" w14:paraId="2880435A" w14:textId="77777777">
        <w:tc>
          <w:tcPr>
            <w:tcW w:w="200" w:type="pct"/>
            <w:shd w:val="clear" w:color="auto" w:fill="FFFFFF"/>
          </w:tcPr>
          <w:p w14:paraId="68D647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1B9E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F5EBD9" w14:textId="77777777" w:rsidR="00E632EA" w:rsidRDefault="00813073">
            <w:pPr>
              <w:pStyle w:val="DefaultKeyCell"/>
            </w:pPr>
            <w:r>
              <w:t>0570</w:t>
            </w:r>
          </w:p>
        </w:tc>
        <w:tc>
          <w:tcPr>
            <w:tcW w:w="2250" w:type="pct"/>
            <w:shd w:val="clear" w:color="auto" w:fill="FFFFFF"/>
          </w:tcPr>
          <w:p w14:paraId="1D65B355" w14:textId="77777777" w:rsidR="00E632EA" w:rsidRDefault="00813073">
            <w:pPr>
              <w:pStyle w:val="DefaultDescriptionCell"/>
            </w:pPr>
            <w:r>
              <w:t>Wpływy z tytułu grzywien, mandatów i innych kar pieniężnych od osób fizycznych</w:t>
            </w:r>
          </w:p>
        </w:tc>
        <w:tc>
          <w:tcPr>
            <w:tcW w:w="450" w:type="pct"/>
            <w:shd w:val="clear" w:color="auto" w:fill="FFFFFF"/>
          </w:tcPr>
          <w:p w14:paraId="619D9300" w14:textId="77777777" w:rsidR="00E632EA" w:rsidRDefault="00813073">
            <w:pPr>
              <w:pStyle w:val="DefaultValueCell"/>
            </w:pPr>
            <w:r>
              <w:t>170 000,00</w:t>
            </w:r>
          </w:p>
        </w:tc>
        <w:tc>
          <w:tcPr>
            <w:tcW w:w="450" w:type="pct"/>
            <w:shd w:val="clear" w:color="auto" w:fill="FFFFFF"/>
          </w:tcPr>
          <w:p w14:paraId="751D60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F913FB" w14:textId="77777777" w:rsidR="00E632EA" w:rsidRDefault="00813073">
            <w:pPr>
              <w:pStyle w:val="DefaultValueCell"/>
            </w:pPr>
            <w:r>
              <w:t>170 000,00</w:t>
            </w:r>
          </w:p>
        </w:tc>
      </w:tr>
      <w:tr w:rsidR="00E632EA" w14:paraId="58E3D596" w14:textId="77777777">
        <w:tc>
          <w:tcPr>
            <w:tcW w:w="200" w:type="pct"/>
            <w:shd w:val="clear" w:color="auto" w:fill="FFFFFF"/>
          </w:tcPr>
          <w:p w14:paraId="5BA48B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97A3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68B1D5" w14:textId="77777777" w:rsidR="00E632EA" w:rsidRDefault="00813073">
            <w:pPr>
              <w:pStyle w:val="DefaultKeyCell"/>
            </w:pPr>
            <w:r>
              <w:t>0580</w:t>
            </w:r>
          </w:p>
        </w:tc>
        <w:tc>
          <w:tcPr>
            <w:tcW w:w="2250" w:type="pct"/>
            <w:shd w:val="clear" w:color="auto" w:fill="FFFFFF"/>
          </w:tcPr>
          <w:p w14:paraId="317AF8AB" w14:textId="77777777" w:rsidR="00E632EA" w:rsidRDefault="00813073">
            <w:pPr>
              <w:pStyle w:val="DefaultDescriptionCell"/>
            </w:pPr>
            <w:r>
              <w:t xml:space="preserve">Wpływy z tytułu </w:t>
            </w:r>
            <w:r>
              <w:t>grzywien i innych kar pieniężnych od osób prawnych i innych jednostek organizacyjnych</w:t>
            </w:r>
          </w:p>
        </w:tc>
        <w:tc>
          <w:tcPr>
            <w:tcW w:w="450" w:type="pct"/>
            <w:shd w:val="clear" w:color="auto" w:fill="FFFFFF"/>
          </w:tcPr>
          <w:p w14:paraId="55A28C1D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450" w:type="pct"/>
            <w:shd w:val="clear" w:color="auto" w:fill="FFFFFF"/>
          </w:tcPr>
          <w:p w14:paraId="57E626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51818D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03D22791" w14:textId="77777777">
        <w:tc>
          <w:tcPr>
            <w:tcW w:w="200" w:type="pct"/>
            <w:shd w:val="clear" w:color="auto" w:fill="FFFFFF"/>
          </w:tcPr>
          <w:p w14:paraId="3785D3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95B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C69D38" w14:textId="77777777" w:rsidR="00E632EA" w:rsidRDefault="00813073">
            <w:pPr>
              <w:pStyle w:val="DefaultKeyCell"/>
            </w:pPr>
            <w:r>
              <w:t>0590</w:t>
            </w:r>
          </w:p>
        </w:tc>
        <w:tc>
          <w:tcPr>
            <w:tcW w:w="2250" w:type="pct"/>
            <w:shd w:val="clear" w:color="auto" w:fill="FFFFFF"/>
          </w:tcPr>
          <w:p w14:paraId="0D8A6096" w14:textId="77777777" w:rsidR="00E632EA" w:rsidRDefault="00813073">
            <w:pPr>
              <w:pStyle w:val="DefaultDescriptionCell"/>
            </w:pPr>
            <w:r>
              <w:t>Wpływy z opłat za koncesje i licencje</w:t>
            </w:r>
          </w:p>
        </w:tc>
        <w:tc>
          <w:tcPr>
            <w:tcW w:w="450" w:type="pct"/>
            <w:shd w:val="clear" w:color="auto" w:fill="FFFFFF"/>
          </w:tcPr>
          <w:p w14:paraId="10A81C0F" w14:textId="77777777" w:rsidR="00E632EA" w:rsidRDefault="00813073">
            <w:pPr>
              <w:pStyle w:val="DefaultValueCell"/>
            </w:pPr>
            <w:r>
              <w:t>4 200,00</w:t>
            </w:r>
          </w:p>
        </w:tc>
        <w:tc>
          <w:tcPr>
            <w:tcW w:w="450" w:type="pct"/>
            <w:shd w:val="clear" w:color="auto" w:fill="FFFFFF"/>
          </w:tcPr>
          <w:p w14:paraId="1C491C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D5600A" w14:textId="77777777" w:rsidR="00E632EA" w:rsidRDefault="00813073">
            <w:pPr>
              <w:pStyle w:val="DefaultValueCell"/>
            </w:pPr>
            <w:r>
              <w:t>4 200,00</w:t>
            </w:r>
          </w:p>
        </w:tc>
      </w:tr>
      <w:tr w:rsidR="00E632EA" w14:paraId="191B3796" w14:textId="77777777">
        <w:tc>
          <w:tcPr>
            <w:tcW w:w="200" w:type="pct"/>
            <w:shd w:val="clear" w:color="auto" w:fill="FFFFFF"/>
          </w:tcPr>
          <w:p w14:paraId="3044A7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DC26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AB0281" w14:textId="77777777" w:rsidR="00E632EA" w:rsidRDefault="00813073">
            <w:pPr>
              <w:pStyle w:val="DefaultKeyCell"/>
            </w:pPr>
            <w:r>
              <w:t>0650</w:t>
            </w:r>
          </w:p>
        </w:tc>
        <w:tc>
          <w:tcPr>
            <w:tcW w:w="2250" w:type="pct"/>
            <w:shd w:val="clear" w:color="auto" w:fill="FFFFFF"/>
          </w:tcPr>
          <w:p w14:paraId="678BD84A" w14:textId="77777777" w:rsidR="00E632EA" w:rsidRDefault="00813073">
            <w:pPr>
              <w:pStyle w:val="DefaultDescriptionCell"/>
            </w:pPr>
            <w:r>
              <w:t xml:space="preserve">Wpływy z opłat za wydanie prawa jazdy oraz innych dokumentów </w:t>
            </w:r>
            <w:r>
              <w:t>uprawniających do kierowania pojazdami</w:t>
            </w:r>
          </w:p>
        </w:tc>
        <w:tc>
          <w:tcPr>
            <w:tcW w:w="450" w:type="pct"/>
            <w:shd w:val="clear" w:color="auto" w:fill="FFFFFF"/>
          </w:tcPr>
          <w:p w14:paraId="7AF58F62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450" w:type="pct"/>
            <w:shd w:val="clear" w:color="auto" w:fill="FFFFFF"/>
          </w:tcPr>
          <w:p w14:paraId="398A90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C8CADD" w14:textId="77777777" w:rsidR="00E632EA" w:rsidRDefault="00813073">
            <w:pPr>
              <w:pStyle w:val="DefaultValueCell"/>
            </w:pPr>
            <w:r>
              <w:t>290 000,00</w:t>
            </w:r>
          </w:p>
        </w:tc>
      </w:tr>
      <w:tr w:rsidR="00E632EA" w14:paraId="221FA1C1" w14:textId="77777777">
        <w:tc>
          <w:tcPr>
            <w:tcW w:w="200" w:type="pct"/>
            <w:shd w:val="clear" w:color="auto" w:fill="FFFFFF"/>
          </w:tcPr>
          <w:p w14:paraId="44302A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EB406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290C1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547EDB8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337768C3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450" w:type="pct"/>
            <w:shd w:val="clear" w:color="auto" w:fill="FFFFFF"/>
          </w:tcPr>
          <w:p w14:paraId="06FACE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C40C7B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048BED8D" w14:textId="77777777">
        <w:tc>
          <w:tcPr>
            <w:tcW w:w="200" w:type="pct"/>
            <w:shd w:val="clear" w:color="auto" w:fill="FFFFFF"/>
          </w:tcPr>
          <w:p w14:paraId="328D1F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F05A21" w14:textId="77777777" w:rsidR="00E632EA" w:rsidRDefault="00813073">
            <w:pPr>
              <w:pStyle w:val="DefaultKeyCell"/>
            </w:pPr>
            <w:r>
              <w:t>75622</w:t>
            </w:r>
          </w:p>
        </w:tc>
        <w:tc>
          <w:tcPr>
            <w:tcW w:w="250" w:type="pct"/>
            <w:shd w:val="clear" w:color="auto" w:fill="FFFFFF"/>
          </w:tcPr>
          <w:p w14:paraId="21BE8AB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5DC6985" w14:textId="77777777" w:rsidR="00E632EA" w:rsidRDefault="00813073">
            <w:pPr>
              <w:pStyle w:val="DefaultDescriptionCell"/>
            </w:pPr>
            <w:r>
              <w:t>Udziały powiatów w podatkach stanowiących dochód budżetu państwa</w:t>
            </w:r>
          </w:p>
        </w:tc>
        <w:tc>
          <w:tcPr>
            <w:tcW w:w="450" w:type="pct"/>
            <w:shd w:val="clear" w:color="auto" w:fill="FFFFFF"/>
          </w:tcPr>
          <w:p w14:paraId="13C8E165" w14:textId="77777777" w:rsidR="00E632EA" w:rsidRDefault="00813073">
            <w:pPr>
              <w:pStyle w:val="DefaultValueCell"/>
            </w:pPr>
            <w:r>
              <w:t>116 540 246,00</w:t>
            </w:r>
          </w:p>
        </w:tc>
        <w:tc>
          <w:tcPr>
            <w:tcW w:w="450" w:type="pct"/>
            <w:shd w:val="clear" w:color="auto" w:fill="FFFFFF"/>
          </w:tcPr>
          <w:p w14:paraId="1C7B9D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565872" w14:textId="77777777" w:rsidR="00E632EA" w:rsidRDefault="00813073">
            <w:pPr>
              <w:pStyle w:val="DefaultValueCell"/>
            </w:pPr>
            <w:r>
              <w:t>116 540 246,00</w:t>
            </w:r>
          </w:p>
        </w:tc>
      </w:tr>
      <w:tr w:rsidR="00E632EA" w14:paraId="09CD2D6B" w14:textId="77777777">
        <w:tc>
          <w:tcPr>
            <w:tcW w:w="200" w:type="pct"/>
            <w:shd w:val="clear" w:color="auto" w:fill="FFFFFF"/>
          </w:tcPr>
          <w:p w14:paraId="0724EF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01DA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30D8E6" w14:textId="77777777" w:rsidR="00E632EA" w:rsidRDefault="00813073">
            <w:pPr>
              <w:pStyle w:val="DefaultKeyCell"/>
            </w:pPr>
            <w:r>
              <w:t>0010</w:t>
            </w:r>
          </w:p>
        </w:tc>
        <w:tc>
          <w:tcPr>
            <w:tcW w:w="2250" w:type="pct"/>
            <w:shd w:val="clear" w:color="auto" w:fill="FFFFFF"/>
          </w:tcPr>
          <w:p w14:paraId="6DFDECC2" w14:textId="77777777" w:rsidR="00E632EA" w:rsidRDefault="00813073">
            <w:pPr>
              <w:pStyle w:val="DefaultDescriptionCell"/>
            </w:pPr>
            <w:r>
              <w:t xml:space="preserve">Wpływy z podatku </w:t>
            </w:r>
            <w:r>
              <w:t>dochodowego od osób fizycznych</w:t>
            </w:r>
          </w:p>
        </w:tc>
        <w:tc>
          <w:tcPr>
            <w:tcW w:w="450" w:type="pct"/>
            <w:shd w:val="clear" w:color="auto" w:fill="FFFFFF"/>
          </w:tcPr>
          <w:p w14:paraId="4170BC66" w14:textId="77777777" w:rsidR="00E632EA" w:rsidRDefault="00813073">
            <w:pPr>
              <w:pStyle w:val="DefaultValueCell"/>
            </w:pPr>
            <w:r>
              <w:t>97 040 880,00</w:t>
            </w:r>
          </w:p>
        </w:tc>
        <w:tc>
          <w:tcPr>
            <w:tcW w:w="450" w:type="pct"/>
            <w:shd w:val="clear" w:color="auto" w:fill="FFFFFF"/>
          </w:tcPr>
          <w:p w14:paraId="1CF85A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B53C09" w14:textId="77777777" w:rsidR="00E632EA" w:rsidRDefault="00813073">
            <w:pPr>
              <w:pStyle w:val="DefaultValueCell"/>
            </w:pPr>
            <w:r>
              <w:t>97 040 880,00</w:t>
            </w:r>
          </w:p>
        </w:tc>
      </w:tr>
      <w:tr w:rsidR="00E632EA" w14:paraId="45E61862" w14:textId="77777777">
        <w:tc>
          <w:tcPr>
            <w:tcW w:w="200" w:type="pct"/>
            <w:shd w:val="clear" w:color="auto" w:fill="FFFFFF"/>
          </w:tcPr>
          <w:p w14:paraId="1F5416F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3062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101E59" w14:textId="77777777" w:rsidR="00E632EA" w:rsidRDefault="00813073">
            <w:pPr>
              <w:pStyle w:val="DefaultKeyCell"/>
            </w:pPr>
            <w:r>
              <w:t>0020</w:t>
            </w:r>
          </w:p>
        </w:tc>
        <w:tc>
          <w:tcPr>
            <w:tcW w:w="2250" w:type="pct"/>
            <w:shd w:val="clear" w:color="auto" w:fill="FFFFFF"/>
          </w:tcPr>
          <w:p w14:paraId="306912E0" w14:textId="77777777" w:rsidR="00E632EA" w:rsidRDefault="00813073">
            <w:pPr>
              <w:pStyle w:val="DefaultDescriptionCell"/>
            </w:pPr>
            <w:r>
              <w:t>Wpływy z podatku dochodowego od osób prawnych</w:t>
            </w:r>
          </w:p>
        </w:tc>
        <w:tc>
          <w:tcPr>
            <w:tcW w:w="450" w:type="pct"/>
            <w:shd w:val="clear" w:color="auto" w:fill="FFFFFF"/>
          </w:tcPr>
          <w:p w14:paraId="4A05ED59" w14:textId="77777777" w:rsidR="00E632EA" w:rsidRDefault="00813073">
            <w:pPr>
              <w:pStyle w:val="DefaultValueCell"/>
            </w:pPr>
            <w:r>
              <w:t>19 499 366,00</w:t>
            </w:r>
          </w:p>
        </w:tc>
        <w:tc>
          <w:tcPr>
            <w:tcW w:w="450" w:type="pct"/>
            <w:shd w:val="clear" w:color="auto" w:fill="FFFFFF"/>
          </w:tcPr>
          <w:p w14:paraId="606F3E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B3418A" w14:textId="77777777" w:rsidR="00E632EA" w:rsidRDefault="00813073">
            <w:pPr>
              <w:pStyle w:val="DefaultValueCell"/>
            </w:pPr>
            <w:r>
              <w:t>19 499 366,00</w:t>
            </w:r>
          </w:p>
        </w:tc>
      </w:tr>
      <w:tr w:rsidR="00E632EA" w14:paraId="1AE65EEF" w14:textId="77777777">
        <w:tc>
          <w:tcPr>
            <w:tcW w:w="200" w:type="pct"/>
            <w:shd w:val="clear" w:color="auto" w:fill="FFFFFF"/>
          </w:tcPr>
          <w:p w14:paraId="27424BDC" w14:textId="77777777" w:rsidR="00E632EA" w:rsidRDefault="00813073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FFFFFF"/>
          </w:tcPr>
          <w:p w14:paraId="3564EB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4DA6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42B56FD" w14:textId="77777777" w:rsidR="00E632EA" w:rsidRDefault="00813073">
            <w:pPr>
              <w:pStyle w:val="DefaultDescriptionCell"/>
            </w:pPr>
            <w:r>
              <w:t>Różne rozliczenia</w:t>
            </w:r>
          </w:p>
        </w:tc>
        <w:tc>
          <w:tcPr>
            <w:tcW w:w="450" w:type="pct"/>
            <w:shd w:val="clear" w:color="auto" w:fill="FFFFFF"/>
          </w:tcPr>
          <w:p w14:paraId="6DB52351" w14:textId="77777777" w:rsidR="00E632EA" w:rsidRDefault="00813073">
            <w:pPr>
              <w:pStyle w:val="DefaultValueCell"/>
            </w:pPr>
            <w:r>
              <w:t>5 134 532,28</w:t>
            </w:r>
          </w:p>
        </w:tc>
        <w:tc>
          <w:tcPr>
            <w:tcW w:w="450" w:type="pct"/>
            <w:shd w:val="clear" w:color="auto" w:fill="FFFFFF"/>
          </w:tcPr>
          <w:p w14:paraId="5918BA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B6FBCB" w14:textId="77777777" w:rsidR="00E632EA" w:rsidRDefault="00813073">
            <w:pPr>
              <w:pStyle w:val="DefaultValueCell"/>
            </w:pPr>
            <w:r>
              <w:t>5 134 532,28</w:t>
            </w:r>
          </w:p>
        </w:tc>
      </w:tr>
      <w:tr w:rsidR="00E632EA" w14:paraId="7C9F3B2F" w14:textId="77777777">
        <w:tc>
          <w:tcPr>
            <w:tcW w:w="200" w:type="pct"/>
            <w:shd w:val="clear" w:color="auto" w:fill="FFFFFF"/>
          </w:tcPr>
          <w:p w14:paraId="12D4B5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54A40" w14:textId="77777777" w:rsidR="00E632EA" w:rsidRDefault="00813073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FFFFF"/>
          </w:tcPr>
          <w:p w14:paraId="4E3E27E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18EB585" w14:textId="77777777" w:rsidR="00E632EA" w:rsidRDefault="00813073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450" w:type="pct"/>
            <w:shd w:val="clear" w:color="auto" w:fill="FFFFFF"/>
          </w:tcPr>
          <w:p w14:paraId="1AD683EA" w14:textId="77777777" w:rsidR="00E632EA" w:rsidRDefault="00813073">
            <w:pPr>
              <w:pStyle w:val="DefaultValueCell"/>
            </w:pPr>
            <w:r>
              <w:t>282 566,28</w:t>
            </w:r>
          </w:p>
        </w:tc>
        <w:tc>
          <w:tcPr>
            <w:tcW w:w="450" w:type="pct"/>
            <w:shd w:val="clear" w:color="auto" w:fill="FFFFFF"/>
          </w:tcPr>
          <w:p w14:paraId="328F5E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1FD0EF" w14:textId="77777777" w:rsidR="00E632EA" w:rsidRDefault="00813073">
            <w:pPr>
              <w:pStyle w:val="DefaultValueCell"/>
            </w:pPr>
            <w:r>
              <w:t>282 566,28</w:t>
            </w:r>
          </w:p>
        </w:tc>
      </w:tr>
      <w:tr w:rsidR="00E632EA" w14:paraId="48672214" w14:textId="77777777">
        <w:tc>
          <w:tcPr>
            <w:tcW w:w="200" w:type="pct"/>
            <w:shd w:val="clear" w:color="auto" w:fill="FFFFFF"/>
          </w:tcPr>
          <w:p w14:paraId="03AE7C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C03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54237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25D9E6F6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337E40F0" w14:textId="77777777" w:rsidR="00E632EA" w:rsidRDefault="00813073">
            <w:pPr>
              <w:pStyle w:val="DefaultValueCell"/>
            </w:pPr>
            <w:r>
              <w:t>282 566,28</w:t>
            </w:r>
          </w:p>
        </w:tc>
        <w:tc>
          <w:tcPr>
            <w:tcW w:w="450" w:type="pct"/>
            <w:shd w:val="clear" w:color="auto" w:fill="FFFFFF"/>
          </w:tcPr>
          <w:p w14:paraId="0D8DFB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EE70B9" w14:textId="77777777" w:rsidR="00E632EA" w:rsidRDefault="00813073">
            <w:pPr>
              <w:pStyle w:val="DefaultValueCell"/>
            </w:pPr>
            <w:r>
              <w:t>282 566,28</w:t>
            </w:r>
          </w:p>
        </w:tc>
      </w:tr>
      <w:tr w:rsidR="00E632EA" w14:paraId="579BEBDB" w14:textId="77777777">
        <w:tc>
          <w:tcPr>
            <w:tcW w:w="200" w:type="pct"/>
            <w:shd w:val="clear" w:color="auto" w:fill="FFFFFF"/>
          </w:tcPr>
          <w:p w14:paraId="37932D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560D68" w14:textId="77777777" w:rsidR="00E632EA" w:rsidRDefault="00813073">
            <w:pPr>
              <w:pStyle w:val="DefaultKeyCell"/>
            </w:pPr>
            <w:r>
              <w:t>75834</w:t>
            </w:r>
          </w:p>
        </w:tc>
        <w:tc>
          <w:tcPr>
            <w:tcW w:w="250" w:type="pct"/>
            <w:shd w:val="clear" w:color="auto" w:fill="FFFFFF"/>
          </w:tcPr>
          <w:p w14:paraId="144D119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BA9B522" w14:textId="77777777" w:rsidR="00E632EA" w:rsidRDefault="00813073">
            <w:pPr>
              <w:pStyle w:val="DefaultDescriptionCell"/>
            </w:pPr>
            <w:r>
              <w:t>Subwencja ogólna dla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6896D847" w14:textId="77777777" w:rsidR="00E632EA" w:rsidRDefault="00813073">
            <w:pPr>
              <w:pStyle w:val="DefaultValueCell"/>
            </w:pPr>
            <w:r>
              <w:t>4 851 966,00</w:t>
            </w:r>
          </w:p>
        </w:tc>
        <w:tc>
          <w:tcPr>
            <w:tcW w:w="450" w:type="pct"/>
            <w:shd w:val="clear" w:color="auto" w:fill="FFFFFF"/>
          </w:tcPr>
          <w:p w14:paraId="7DF4109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2DEAF8" w14:textId="77777777" w:rsidR="00E632EA" w:rsidRDefault="00813073">
            <w:pPr>
              <w:pStyle w:val="DefaultValueCell"/>
            </w:pPr>
            <w:r>
              <w:t>4 851 966,00</w:t>
            </w:r>
          </w:p>
        </w:tc>
      </w:tr>
      <w:tr w:rsidR="00E632EA" w14:paraId="37CDBEFB" w14:textId="77777777">
        <w:tc>
          <w:tcPr>
            <w:tcW w:w="200" w:type="pct"/>
            <w:shd w:val="clear" w:color="auto" w:fill="FFFFFF"/>
          </w:tcPr>
          <w:p w14:paraId="13B4208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4FB6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1C0AB5" w14:textId="77777777" w:rsidR="00E632EA" w:rsidRDefault="00813073">
            <w:pPr>
              <w:pStyle w:val="DefaultKeyCell"/>
            </w:pPr>
            <w:r>
              <w:t>2920</w:t>
            </w:r>
          </w:p>
        </w:tc>
        <w:tc>
          <w:tcPr>
            <w:tcW w:w="2250" w:type="pct"/>
            <w:shd w:val="clear" w:color="auto" w:fill="FFFFFF"/>
          </w:tcPr>
          <w:p w14:paraId="07D38B6A" w14:textId="77777777" w:rsidR="00E632EA" w:rsidRDefault="00813073">
            <w:pPr>
              <w:pStyle w:val="DefaultDescriptionCell"/>
            </w:pPr>
            <w:r>
              <w:t>Subwencje ogólne z budżetu państwa</w:t>
            </w:r>
          </w:p>
        </w:tc>
        <w:tc>
          <w:tcPr>
            <w:tcW w:w="450" w:type="pct"/>
            <w:shd w:val="clear" w:color="auto" w:fill="FFFFFF"/>
          </w:tcPr>
          <w:p w14:paraId="59981233" w14:textId="77777777" w:rsidR="00E632EA" w:rsidRDefault="00813073">
            <w:pPr>
              <w:pStyle w:val="DefaultValueCell"/>
            </w:pPr>
            <w:r>
              <w:t>4 851 966,00</w:t>
            </w:r>
          </w:p>
        </w:tc>
        <w:tc>
          <w:tcPr>
            <w:tcW w:w="450" w:type="pct"/>
            <w:shd w:val="clear" w:color="auto" w:fill="FFFFFF"/>
          </w:tcPr>
          <w:p w14:paraId="39FF22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C8F78E" w14:textId="77777777" w:rsidR="00E632EA" w:rsidRDefault="00813073">
            <w:pPr>
              <w:pStyle w:val="DefaultValueCell"/>
            </w:pPr>
            <w:r>
              <w:t>4 851 966,00</w:t>
            </w:r>
          </w:p>
        </w:tc>
      </w:tr>
      <w:tr w:rsidR="00E632EA" w14:paraId="30B3BE00" w14:textId="77777777">
        <w:tc>
          <w:tcPr>
            <w:tcW w:w="200" w:type="pct"/>
            <w:shd w:val="clear" w:color="auto" w:fill="FFFFFF"/>
          </w:tcPr>
          <w:p w14:paraId="6B246618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6E6D88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7920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24A7EBF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FFFFFF"/>
          </w:tcPr>
          <w:p w14:paraId="0EED3BA2" w14:textId="77777777" w:rsidR="00E632EA" w:rsidRDefault="00813073">
            <w:pPr>
              <w:pStyle w:val="DefaultValueCell"/>
            </w:pPr>
            <w:r>
              <w:t>1 017 028,19</w:t>
            </w:r>
          </w:p>
        </w:tc>
        <w:tc>
          <w:tcPr>
            <w:tcW w:w="450" w:type="pct"/>
            <w:shd w:val="clear" w:color="auto" w:fill="FFFFFF"/>
          </w:tcPr>
          <w:p w14:paraId="3E156B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DB28A9" w14:textId="77777777" w:rsidR="00E632EA" w:rsidRDefault="00813073">
            <w:pPr>
              <w:pStyle w:val="DefaultValueCell"/>
            </w:pPr>
            <w:r>
              <w:t>1 017 028,19</w:t>
            </w:r>
          </w:p>
        </w:tc>
      </w:tr>
      <w:tr w:rsidR="00E632EA" w14:paraId="2917EB52" w14:textId="77777777">
        <w:tc>
          <w:tcPr>
            <w:tcW w:w="200" w:type="pct"/>
            <w:shd w:val="clear" w:color="auto" w:fill="FFFFFF"/>
          </w:tcPr>
          <w:p w14:paraId="7A8CE1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D8A32" w14:textId="77777777" w:rsidR="00E632EA" w:rsidRDefault="00813073">
            <w:pPr>
              <w:pStyle w:val="DefaultKeyCell"/>
            </w:pPr>
            <w:r>
              <w:t>80102</w:t>
            </w:r>
          </w:p>
        </w:tc>
        <w:tc>
          <w:tcPr>
            <w:tcW w:w="250" w:type="pct"/>
            <w:shd w:val="clear" w:color="auto" w:fill="FFFFFF"/>
          </w:tcPr>
          <w:p w14:paraId="619B4DA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FE9699" w14:textId="77777777" w:rsidR="00E632EA" w:rsidRDefault="00813073">
            <w:pPr>
              <w:pStyle w:val="DefaultDescriptionCell"/>
            </w:pPr>
            <w:r>
              <w:t>Szkoły podstawowe specjalne</w:t>
            </w:r>
          </w:p>
        </w:tc>
        <w:tc>
          <w:tcPr>
            <w:tcW w:w="450" w:type="pct"/>
            <w:shd w:val="clear" w:color="auto" w:fill="FFFFFF"/>
          </w:tcPr>
          <w:p w14:paraId="4AE43563" w14:textId="77777777" w:rsidR="00E632EA" w:rsidRDefault="00813073">
            <w:pPr>
              <w:pStyle w:val="DefaultValueCell"/>
            </w:pPr>
            <w:r>
              <w:t>258 570,00</w:t>
            </w:r>
          </w:p>
        </w:tc>
        <w:tc>
          <w:tcPr>
            <w:tcW w:w="450" w:type="pct"/>
            <w:shd w:val="clear" w:color="auto" w:fill="FFFFFF"/>
          </w:tcPr>
          <w:p w14:paraId="2FE0ED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074611" w14:textId="77777777" w:rsidR="00E632EA" w:rsidRDefault="00813073">
            <w:pPr>
              <w:pStyle w:val="DefaultValueCell"/>
            </w:pPr>
            <w:r>
              <w:t>258 570,00</w:t>
            </w:r>
          </w:p>
        </w:tc>
      </w:tr>
      <w:tr w:rsidR="00E632EA" w14:paraId="31CD5D4E" w14:textId="77777777">
        <w:tc>
          <w:tcPr>
            <w:tcW w:w="200" w:type="pct"/>
            <w:shd w:val="clear" w:color="auto" w:fill="FFFFFF"/>
          </w:tcPr>
          <w:p w14:paraId="15AB66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979C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48EEBD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2FBA5CC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7B14547A" w14:textId="77777777" w:rsidR="00E632EA" w:rsidRDefault="00813073">
            <w:pPr>
              <w:pStyle w:val="DefaultValueCell"/>
            </w:pPr>
            <w:r>
              <w:t>70,00</w:t>
            </w:r>
          </w:p>
        </w:tc>
        <w:tc>
          <w:tcPr>
            <w:tcW w:w="450" w:type="pct"/>
            <w:shd w:val="clear" w:color="auto" w:fill="FFFFFF"/>
          </w:tcPr>
          <w:p w14:paraId="55F9D6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A93118" w14:textId="77777777" w:rsidR="00E632EA" w:rsidRDefault="00813073">
            <w:pPr>
              <w:pStyle w:val="DefaultValueCell"/>
            </w:pPr>
            <w:r>
              <w:t>70,00</w:t>
            </w:r>
          </w:p>
        </w:tc>
      </w:tr>
      <w:tr w:rsidR="00E632EA" w14:paraId="1F8D82D7" w14:textId="77777777">
        <w:tc>
          <w:tcPr>
            <w:tcW w:w="200" w:type="pct"/>
            <w:shd w:val="clear" w:color="auto" w:fill="FFFFFF"/>
          </w:tcPr>
          <w:p w14:paraId="2E814F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CB3D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C91E4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4645B8EF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7BD4923F" w14:textId="77777777" w:rsidR="00E632EA" w:rsidRDefault="00813073">
            <w:pPr>
              <w:pStyle w:val="DefaultValueCell"/>
            </w:pPr>
            <w:r>
              <w:t>254 000,00</w:t>
            </w:r>
          </w:p>
        </w:tc>
        <w:tc>
          <w:tcPr>
            <w:tcW w:w="450" w:type="pct"/>
            <w:shd w:val="clear" w:color="auto" w:fill="FFFFFF"/>
          </w:tcPr>
          <w:p w14:paraId="24FB6A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32AFC2" w14:textId="77777777" w:rsidR="00E632EA" w:rsidRDefault="00813073">
            <w:pPr>
              <w:pStyle w:val="DefaultValueCell"/>
            </w:pPr>
            <w:r>
              <w:t>254 000,00</w:t>
            </w:r>
          </w:p>
        </w:tc>
      </w:tr>
      <w:tr w:rsidR="00E632EA" w14:paraId="34AB5EDE" w14:textId="77777777">
        <w:tc>
          <w:tcPr>
            <w:tcW w:w="200" w:type="pct"/>
            <w:shd w:val="clear" w:color="auto" w:fill="FFFFFF"/>
          </w:tcPr>
          <w:p w14:paraId="12E132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48C15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2DB9B6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333A612C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61AE9798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450" w:type="pct"/>
            <w:shd w:val="clear" w:color="auto" w:fill="FFFFFF"/>
          </w:tcPr>
          <w:p w14:paraId="01FA8E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365D71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334C05FA" w14:textId="77777777">
        <w:tc>
          <w:tcPr>
            <w:tcW w:w="200" w:type="pct"/>
            <w:shd w:val="clear" w:color="auto" w:fill="FFFFFF"/>
          </w:tcPr>
          <w:p w14:paraId="2D6338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7DD9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46627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469FAD0D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76BE9F1D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450" w:type="pct"/>
            <w:shd w:val="clear" w:color="auto" w:fill="FFFFFF"/>
          </w:tcPr>
          <w:p w14:paraId="09EB221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884857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30AA9FE1" w14:textId="77777777">
        <w:tc>
          <w:tcPr>
            <w:tcW w:w="200" w:type="pct"/>
            <w:shd w:val="clear" w:color="auto" w:fill="FFFFFF"/>
          </w:tcPr>
          <w:p w14:paraId="068E0F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F6815E" w14:textId="77777777" w:rsidR="00E632EA" w:rsidRDefault="00813073">
            <w:pPr>
              <w:pStyle w:val="DefaultKeyCell"/>
            </w:pPr>
            <w:r>
              <w:t>80105</w:t>
            </w:r>
          </w:p>
        </w:tc>
        <w:tc>
          <w:tcPr>
            <w:tcW w:w="250" w:type="pct"/>
            <w:shd w:val="clear" w:color="auto" w:fill="FFFFFF"/>
          </w:tcPr>
          <w:p w14:paraId="15CDA60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D671AD6" w14:textId="77777777" w:rsidR="00E632EA" w:rsidRDefault="00813073">
            <w:pPr>
              <w:pStyle w:val="DefaultDescriptionCell"/>
            </w:pPr>
            <w:r>
              <w:t>Przedszkola specjalne</w:t>
            </w:r>
          </w:p>
        </w:tc>
        <w:tc>
          <w:tcPr>
            <w:tcW w:w="450" w:type="pct"/>
            <w:shd w:val="clear" w:color="auto" w:fill="FFFFFF"/>
          </w:tcPr>
          <w:p w14:paraId="477D3160" w14:textId="77777777" w:rsidR="00E632EA" w:rsidRDefault="00813073">
            <w:pPr>
              <w:pStyle w:val="DefaultValueCell"/>
            </w:pPr>
            <w:r>
              <w:t>53 400,00</w:t>
            </w:r>
          </w:p>
        </w:tc>
        <w:tc>
          <w:tcPr>
            <w:tcW w:w="450" w:type="pct"/>
            <w:shd w:val="clear" w:color="auto" w:fill="FFFFFF"/>
          </w:tcPr>
          <w:p w14:paraId="28DBFB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3CFC60" w14:textId="77777777" w:rsidR="00E632EA" w:rsidRDefault="00813073">
            <w:pPr>
              <w:pStyle w:val="DefaultValueCell"/>
            </w:pPr>
            <w:r>
              <w:t>53 400,00</w:t>
            </w:r>
          </w:p>
        </w:tc>
      </w:tr>
      <w:tr w:rsidR="00E632EA" w14:paraId="35A72FB3" w14:textId="77777777">
        <w:tc>
          <w:tcPr>
            <w:tcW w:w="200" w:type="pct"/>
            <w:shd w:val="clear" w:color="auto" w:fill="FFFFFF"/>
          </w:tcPr>
          <w:p w14:paraId="1CC44C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CD1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B060AB" w14:textId="77777777" w:rsidR="00E632EA" w:rsidRDefault="00813073">
            <w:pPr>
              <w:pStyle w:val="DefaultKeyCell"/>
            </w:pPr>
            <w:r>
              <w:t>0670</w:t>
            </w:r>
          </w:p>
        </w:tc>
        <w:tc>
          <w:tcPr>
            <w:tcW w:w="2250" w:type="pct"/>
            <w:shd w:val="clear" w:color="auto" w:fill="FFFFFF"/>
          </w:tcPr>
          <w:p w14:paraId="10794D00" w14:textId="77777777" w:rsidR="00E632EA" w:rsidRDefault="00813073">
            <w:pPr>
              <w:pStyle w:val="DefaultDescriptionCell"/>
            </w:pPr>
            <w:r>
              <w:t>Wpływy z opłat za wyżywienie w żłobku, przedszkolu lub szkole</w:t>
            </w:r>
          </w:p>
        </w:tc>
        <w:tc>
          <w:tcPr>
            <w:tcW w:w="450" w:type="pct"/>
            <w:shd w:val="clear" w:color="auto" w:fill="FFFFFF"/>
          </w:tcPr>
          <w:p w14:paraId="188BBA6A" w14:textId="77777777" w:rsidR="00E632EA" w:rsidRDefault="00813073">
            <w:pPr>
              <w:pStyle w:val="DefaultValueCell"/>
            </w:pPr>
            <w:r>
              <w:t>53 000,00</w:t>
            </w:r>
          </w:p>
        </w:tc>
        <w:tc>
          <w:tcPr>
            <w:tcW w:w="450" w:type="pct"/>
            <w:shd w:val="clear" w:color="auto" w:fill="FFFFFF"/>
          </w:tcPr>
          <w:p w14:paraId="437B3D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03FA53" w14:textId="77777777" w:rsidR="00E632EA" w:rsidRDefault="00813073">
            <w:pPr>
              <w:pStyle w:val="DefaultValueCell"/>
            </w:pPr>
            <w:r>
              <w:t>53 000,00</w:t>
            </w:r>
          </w:p>
        </w:tc>
      </w:tr>
      <w:tr w:rsidR="00E632EA" w14:paraId="37209B5E" w14:textId="77777777">
        <w:tc>
          <w:tcPr>
            <w:tcW w:w="200" w:type="pct"/>
            <w:shd w:val="clear" w:color="auto" w:fill="FFFFFF"/>
          </w:tcPr>
          <w:p w14:paraId="69DDAEE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8CD68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F9CE3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48029D30" w14:textId="77777777" w:rsidR="00E632EA" w:rsidRDefault="00813073">
            <w:pPr>
              <w:pStyle w:val="DefaultDescriptionCell"/>
            </w:pPr>
            <w:r>
              <w:t xml:space="preserve">Wpływy z pozostałych </w:t>
            </w:r>
            <w:r>
              <w:t>odsetek</w:t>
            </w:r>
          </w:p>
        </w:tc>
        <w:tc>
          <w:tcPr>
            <w:tcW w:w="450" w:type="pct"/>
            <w:shd w:val="clear" w:color="auto" w:fill="FFFFFF"/>
          </w:tcPr>
          <w:p w14:paraId="2755036B" w14:textId="77777777" w:rsidR="00E632EA" w:rsidRDefault="00813073">
            <w:pPr>
              <w:pStyle w:val="DefaultValueCell"/>
            </w:pPr>
            <w:r>
              <w:t>400,00</w:t>
            </w:r>
          </w:p>
        </w:tc>
        <w:tc>
          <w:tcPr>
            <w:tcW w:w="450" w:type="pct"/>
            <w:shd w:val="clear" w:color="auto" w:fill="FFFFFF"/>
          </w:tcPr>
          <w:p w14:paraId="0370F6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AFD239" w14:textId="77777777" w:rsidR="00E632EA" w:rsidRDefault="00813073">
            <w:pPr>
              <w:pStyle w:val="DefaultValueCell"/>
            </w:pPr>
            <w:r>
              <w:t>400,00</w:t>
            </w:r>
          </w:p>
        </w:tc>
      </w:tr>
      <w:tr w:rsidR="00E632EA" w14:paraId="41ABF881" w14:textId="77777777">
        <w:tc>
          <w:tcPr>
            <w:tcW w:w="200" w:type="pct"/>
            <w:shd w:val="clear" w:color="auto" w:fill="FFFFFF"/>
          </w:tcPr>
          <w:p w14:paraId="78F523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6510C9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1341D08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EE8A47A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450" w:type="pct"/>
            <w:shd w:val="clear" w:color="auto" w:fill="FFFFFF"/>
          </w:tcPr>
          <w:p w14:paraId="1DFABE54" w14:textId="77777777" w:rsidR="00E632EA" w:rsidRDefault="00813073">
            <w:pPr>
              <w:pStyle w:val="DefaultValueCell"/>
            </w:pPr>
            <w:r>
              <w:t>105 177,79</w:t>
            </w:r>
          </w:p>
        </w:tc>
        <w:tc>
          <w:tcPr>
            <w:tcW w:w="450" w:type="pct"/>
            <w:shd w:val="clear" w:color="auto" w:fill="FFFFFF"/>
          </w:tcPr>
          <w:p w14:paraId="376466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BBEE26" w14:textId="77777777" w:rsidR="00E632EA" w:rsidRDefault="00813073">
            <w:pPr>
              <w:pStyle w:val="DefaultValueCell"/>
            </w:pPr>
            <w:r>
              <w:t>105 177,79</w:t>
            </w:r>
          </w:p>
        </w:tc>
      </w:tr>
      <w:tr w:rsidR="00E632EA" w14:paraId="1618C4C5" w14:textId="77777777">
        <w:tc>
          <w:tcPr>
            <w:tcW w:w="200" w:type="pct"/>
            <w:shd w:val="clear" w:color="auto" w:fill="FFFFFF"/>
          </w:tcPr>
          <w:p w14:paraId="7D6938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A531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72F32A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48E74642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6B7F2E10" w14:textId="77777777" w:rsidR="00E632EA" w:rsidRDefault="00813073">
            <w:pPr>
              <w:pStyle w:val="DefaultValueCell"/>
            </w:pPr>
            <w:r>
              <w:t>1 040,00</w:t>
            </w:r>
          </w:p>
        </w:tc>
        <w:tc>
          <w:tcPr>
            <w:tcW w:w="450" w:type="pct"/>
            <w:shd w:val="clear" w:color="auto" w:fill="FFFFFF"/>
          </w:tcPr>
          <w:p w14:paraId="0916FE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36A9B1" w14:textId="77777777" w:rsidR="00E632EA" w:rsidRDefault="00813073">
            <w:pPr>
              <w:pStyle w:val="DefaultValueCell"/>
            </w:pPr>
            <w:r>
              <w:t>1 040,00</w:t>
            </w:r>
          </w:p>
        </w:tc>
      </w:tr>
      <w:tr w:rsidR="00E632EA" w14:paraId="25A8A314" w14:textId="77777777">
        <w:tc>
          <w:tcPr>
            <w:tcW w:w="200" w:type="pct"/>
            <w:shd w:val="clear" w:color="auto" w:fill="FFFFFF"/>
          </w:tcPr>
          <w:p w14:paraId="4F4168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4ED8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DBA44A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73A883F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3B8998CD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450" w:type="pct"/>
            <w:shd w:val="clear" w:color="auto" w:fill="FFFFFF"/>
          </w:tcPr>
          <w:p w14:paraId="28B7C7F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8014BF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7885199B" w14:textId="77777777">
        <w:tc>
          <w:tcPr>
            <w:tcW w:w="200" w:type="pct"/>
            <w:shd w:val="clear" w:color="auto" w:fill="FFFFFF"/>
          </w:tcPr>
          <w:p w14:paraId="5184F8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4C95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12E6F8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6E338558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498F6539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1D2B17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1FEAF3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27E5F988" w14:textId="77777777">
        <w:tc>
          <w:tcPr>
            <w:tcW w:w="200" w:type="pct"/>
            <w:shd w:val="clear" w:color="auto" w:fill="FFFFFF"/>
          </w:tcPr>
          <w:p w14:paraId="25344B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D0D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36F1BE" w14:textId="77777777" w:rsidR="00E632EA" w:rsidRDefault="00813073">
            <w:pPr>
              <w:pStyle w:val="DefaultKeyCell"/>
            </w:pPr>
            <w:r>
              <w:t>0950</w:t>
            </w:r>
          </w:p>
        </w:tc>
        <w:tc>
          <w:tcPr>
            <w:tcW w:w="2250" w:type="pct"/>
            <w:shd w:val="clear" w:color="auto" w:fill="FFFFFF"/>
          </w:tcPr>
          <w:p w14:paraId="65E4E601" w14:textId="77777777" w:rsidR="00E632EA" w:rsidRDefault="00813073">
            <w:pPr>
              <w:pStyle w:val="DefaultDescriptionCell"/>
            </w:pPr>
            <w:r>
              <w:t xml:space="preserve">Wpływy z tytułu </w:t>
            </w:r>
            <w:r>
              <w:t>kar i odszkodowań wynikających z umów</w:t>
            </w:r>
          </w:p>
        </w:tc>
        <w:tc>
          <w:tcPr>
            <w:tcW w:w="450" w:type="pct"/>
            <w:shd w:val="clear" w:color="auto" w:fill="FFFFFF"/>
          </w:tcPr>
          <w:p w14:paraId="1958A85B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450" w:type="pct"/>
            <w:shd w:val="clear" w:color="auto" w:fill="FFFFFF"/>
          </w:tcPr>
          <w:p w14:paraId="793F65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22F38C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15E2E431" w14:textId="77777777">
        <w:tc>
          <w:tcPr>
            <w:tcW w:w="200" w:type="pct"/>
            <w:shd w:val="clear" w:color="auto" w:fill="FFFFFF"/>
          </w:tcPr>
          <w:p w14:paraId="3CA2AE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13D5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E9C1A3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1B65093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1A3DE063" w14:textId="77777777" w:rsidR="00E632EA" w:rsidRDefault="00813073">
            <w:pPr>
              <w:pStyle w:val="DefaultValueCell"/>
            </w:pPr>
            <w:r>
              <w:t>10 500,00</w:t>
            </w:r>
          </w:p>
        </w:tc>
        <w:tc>
          <w:tcPr>
            <w:tcW w:w="450" w:type="pct"/>
            <w:shd w:val="clear" w:color="auto" w:fill="FFFFFF"/>
          </w:tcPr>
          <w:p w14:paraId="52D5E6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F0AB27" w14:textId="77777777" w:rsidR="00E632EA" w:rsidRDefault="00813073">
            <w:pPr>
              <w:pStyle w:val="DefaultValueCell"/>
            </w:pPr>
            <w:r>
              <w:t>10 500,00</w:t>
            </w:r>
          </w:p>
        </w:tc>
      </w:tr>
      <w:tr w:rsidR="00E632EA" w14:paraId="21B15FDA" w14:textId="77777777">
        <w:tc>
          <w:tcPr>
            <w:tcW w:w="200" w:type="pct"/>
            <w:shd w:val="clear" w:color="auto" w:fill="FFFFFF"/>
          </w:tcPr>
          <w:p w14:paraId="3C58EA5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23E5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17E71" w14:textId="77777777" w:rsidR="00E632EA" w:rsidRDefault="00813073">
            <w:pPr>
              <w:pStyle w:val="DefaultKeyCell"/>
            </w:pPr>
            <w:r>
              <w:t>2701</w:t>
            </w:r>
          </w:p>
        </w:tc>
        <w:tc>
          <w:tcPr>
            <w:tcW w:w="2250" w:type="pct"/>
            <w:shd w:val="clear" w:color="auto" w:fill="FFFFFF"/>
          </w:tcPr>
          <w:p w14:paraId="35FC6DFF" w14:textId="77777777" w:rsidR="00E632EA" w:rsidRDefault="00813073">
            <w:pPr>
              <w:pStyle w:val="DefaultDescriptionCell"/>
            </w:pPr>
            <w:r>
              <w:t xml:space="preserve">Środki na dofinansowanie własnych zadań bieżących gmin, powiatów (związków gmin, związków powiatowo-gminnych, związków </w:t>
            </w:r>
            <w:r>
              <w:t>powiatów), samorządów województw, pozyskane z innych źródeł</w:t>
            </w:r>
          </w:p>
        </w:tc>
        <w:tc>
          <w:tcPr>
            <w:tcW w:w="450" w:type="pct"/>
            <w:shd w:val="clear" w:color="auto" w:fill="FFFFFF"/>
          </w:tcPr>
          <w:p w14:paraId="3014AB46" w14:textId="77777777" w:rsidR="00E632EA" w:rsidRDefault="00813073">
            <w:pPr>
              <w:pStyle w:val="DefaultValueCell"/>
            </w:pPr>
            <w:r>
              <w:t>83 637,79</w:t>
            </w:r>
          </w:p>
        </w:tc>
        <w:tc>
          <w:tcPr>
            <w:tcW w:w="450" w:type="pct"/>
            <w:shd w:val="clear" w:color="auto" w:fill="FFFFFF"/>
          </w:tcPr>
          <w:p w14:paraId="23FB7BE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CC9D0B" w14:textId="77777777" w:rsidR="00E632EA" w:rsidRDefault="00813073">
            <w:pPr>
              <w:pStyle w:val="DefaultValueCell"/>
            </w:pPr>
            <w:r>
              <w:t>83 637,79</w:t>
            </w:r>
          </w:p>
        </w:tc>
      </w:tr>
      <w:tr w:rsidR="00E632EA" w14:paraId="71245E71" w14:textId="77777777">
        <w:tc>
          <w:tcPr>
            <w:tcW w:w="200" w:type="pct"/>
            <w:shd w:val="clear" w:color="auto" w:fill="FFFFFF"/>
          </w:tcPr>
          <w:p w14:paraId="2CB6F2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74CFB6" w14:textId="77777777" w:rsidR="00E632EA" w:rsidRDefault="00813073">
            <w:pPr>
              <w:pStyle w:val="DefaultKeyCell"/>
            </w:pPr>
            <w:r>
              <w:t>80120</w:t>
            </w:r>
          </w:p>
        </w:tc>
        <w:tc>
          <w:tcPr>
            <w:tcW w:w="250" w:type="pct"/>
            <w:shd w:val="clear" w:color="auto" w:fill="FFFFFF"/>
          </w:tcPr>
          <w:p w14:paraId="7951312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AD7ED01" w14:textId="77777777" w:rsidR="00E632EA" w:rsidRDefault="00813073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450" w:type="pct"/>
            <w:shd w:val="clear" w:color="auto" w:fill="FFFFFF"/>
          </w:tcPr>
          <w:p w14:paraId="08AC0F2A" w14:textId="77777777" w:rsidR="00E632EA" w:rsidRDefault="00813073">
            <w:pPr>
              <w:pStyle w:val="DefaultValueCell"/>
            </w:pPr>
            <w:r>
              <w:t>9 400,00</w:t>
            </w:r>
          </w:p>
        </w:tc>
        <w:tc>
          <w:tcPr>
            <w:tcW w:w="450" w:type="pct"/>
            <w:shd w:val="clear" w:color="auto" w:fill="FFFFFF"/>
          </w:tcPr>
          <w:p w14:paraId="4BCE82E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804D5A" w14:textId="77777777" w:rsidR="00E632EA" w:rsidRDefault="00813073">
            <w:pPr>
              <w:pStyle w:val="DefaultValueCell"/>
            </w:pPr>
            <w:r>
              <w:t>9 400,00</w:t>
            </w:r>
          </w:p>
        </w:tc>
      </w:tr>
      <w:tr w:rsidR="00E632EA" w14:paraId="653513C8" w14:textId="77777777">
        <w:tc>
          <w:tcPr>
            <w:tcW w:w="200" w:type="pct"/>
            <w:shd w:val="clear" w:color="auto" w:fill="FFFFFF"/>
          </w:tcPr>
          <w:p w14:paraId="1B4812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0274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46097F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DE730DE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694A857E" w14:textId="77777777" w:rsidR="00E632EA" w:rsidRDefault="00813073">
            <w:pPr>
              <w:pStyle w:val="DefaultValueCell"/>
            </w:pPr>
            <w:r>
              <w:t>400,00</w:t>
            </w:r>
          </w:p>
        </w:tc>
        <w:tc>
          <w:tcPr>
            <w:tcW w:w="450" w:type="pct"/>
            <w:shd w:val="clear" w:color="auto" w:fill="FFFFFF"/>
          </w:tcPr>
          <w:p w14:paraId="6AF0329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D21324" w14:textId="77777777" w:rsidR="00E632EA" w:rsidRDefault="00813073">
            <w:pPr>
              <w:pStyle w:val="DefaultValueCell"/>
            </w:pPr>
            <w:r>
              <w:t>400,00</w:t>
            </w:r>
          </w:p>
        </w:tc>
      </w:tr>
      <w:tr w:rsidR="00E632EA" w14:paraId="0BA3FA59" w14:textId="77777777">
        <w:tc>
          <w:tcPr>
            <w:tcW w:w="200" w:type="pct"/>
            <w:shd w:val="clear" w:color="auto" w:fill="FFFFFF"/>
          </w:tcPr>
          <w:p w14:paraId="4044D9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52B7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63C01E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9CE3942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17776448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5A4EE6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F4C12F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0C195F7E" w14:textId="77777777">
        <w:tc>
          <w:tcPr>
            <w:tcW w:w="200" w:type="pct"/>
            <w:shd w:val="clear" w:color="auto" w:fill="FFFFFF"/>
          </w:tcPr>
          <w:p w14:paraId="2CC7EC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D208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A270B0" w14:textId="77777777" w:rsidR="00E632EA" w:rsidRDefault="00813073">
            <w:pPr>
              <w:pStyle w:val="DefaultKeyCell"/>
            </w:pPr>
            <w:r>
              <w:t>0940</w:t>
            </w:r>
          </w:p>
        </w:tc>
        <w:tc>
          <w:tcPr>
            <w:tcW w:w="2250" w:type="pct"/>
            <w:shd w:val="clear" w:color="auto" w:fill="FFFFFF"/>
          </w:tcPr>
          <w:p w14:paraId="22CA0C78" w14:textId="77777777" w:rsidR="00E632EA" w:rsidRDefault="00813073">
            <w:pPr>
              <w:pStyle w:val="DefaultDescriptionCell"/>
            </w:pPr>
            <w:r>
              <w:t>Wpływy z rozliczeń/zwrotów z lat ubiegłych</w:t>
            </w:r>
          </w:p>
        </w:tc>
        <w:tc>
          <w:tcPr>
            <w:tcW w:w="450" w:type="pct"/>
            <w:shd w:val="clear" w:color="auto" w:fill="FFFFFF"/>
          </w:tcPr>
          <w:p w14:paraId="3C4D2D3D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77CD48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592627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675FAAB2" w14:textId="77777777">
        <w:tc>
          <w:tcPr>
            <w:tcW w:w="200" w:type="pct"/>
            <w:shd w:val="clear" w:color="auto" w:fill="FFFFFF"/>
          </w:tcPr>
          <w:p w14:paraId="447116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7A03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F453A5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8398030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10F78177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450" w:type="pct"/>
            <w:shd w:val="clear" w:color="auto" w:fill="FFFFFF"/>
          </w:tcPr>
          <w:p w14:paraId="022E70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ACEF28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77EAFD52" w14:textId="77777777">
        <w:tc>
          <w:tcPr>
            <w:tcW w:w="200" w:type="pct"/>
            <w:shd w:val="clear" w:color="auto" w:fill="FFFFFF"/>
          </w:tcPr>
          <w:p w14:paraId="5C2465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50FCBE" w14:textId="77777777" w:rsidR="00E632EA" w:rsidRDefault="00813073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FFFFF"/>
          </w:tcPr>
          <w:p w14:paraId="6CFCF71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9F0C56" w14:textId="77777777" w:rsidR="00E632EA" w:rsidRDefault="00813073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50" w:type="pct"/>
            <w:shd w:val="clear" w:color="auto" w:fill="FFFFFF"/>
          </w:tcPr>
          <w:p w14:paraId="53A90BE5" w14:textId="77777777" w:rsidR="00E632EA" w:rsidRDefault="00813073">
            <w:pPr>
              <w:pStyle w:val="DefaultValueCell"/>
            </w:pPr>
            <w:r>
              <w:t>86 000,00</w:t>
            </w:r>
          </w:p>
        </w:tc>
        <w:tc>
          <w:tcPr>
            <w:tcW w:w="450" w:type="pct"/>
            <w:shd w:val="clear" w:color="auto" w:fill="FFFFFF"/>
          </w:tcPr>
          <w:p w14:paraId="173A231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5FF29B" w14:textId="77777777" w:rsidR="00E632EA" w:rsidRDefault="00813073">
            <w:pPr>
              <w:pStyle w:val="DefaultValueCell"/>
            </w:pPr>
            <w:r>
              <w:t>86 000,00</w:t>
            </w:r>
          </w:p>
        </w:tc>
      </w:tr>
      <w:tr w:rsidR="00E632EA" w14:paraId="03918AB5" w14:textId="77777777">
        <w:tc>
          <w:tcPr>
            <w:tcW w:w="200" w:type="pct"/>
            <w:shd w:val="clear" w:color="auto" w:fill="FFFFFF"/>
          </w:tcPr>
          <w:p w14:paraId="0D052A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B99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F4FFB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208C3E8E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3F48966B" w14:textId="77777777" w:rsidR="00E632EA" w:rsidRDefault="00813073">
            <w:pPr>
              <w:pStyle w:val="DefaultValueCell"/>
            </w:pPr>
            <w:r>
              <w:t>23 000,00</w:t>
            </w:r>
          </w:p>
        </w:tc>
        <w:tc>
          <w:tcPr>
            <w:tcW w:w="450" w:type="pct"/>
            <w:shd w:val="clear" w:color="auto" w:fill="FFFFFF"/>
          </w:tcPr>
          <w:p w14:paraId="5EBF4FA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5E9546" w14:textId="77777777" w:rsidR="00E632EA" w:rsidRDefault="00813073">
            <w:pPr>
              <w:pStyle w:val="DefaultValueCell"/>
            </w:pPr>
            <w:r>
              <w:t>23 000,00</w:t>
            </w:r>
          </w:p>
        </w:tc>
      </w:tr>
      <w:tr w:rsidR="00E632EA" w14:paraId="42C2D237" w14:textId="77777777">
        <w:tc>
          <w:tcPr>
            <w:tcW w:w="200" w:type="pct"/>
            <w:shd w:val="clear" w:color="auto" w:fill="FFFFFF"/>
          </w:tcPr>
          <w:p w14:paraId="0182E1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FE8D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74F8B9" w14:textId="77777777" w:rsidR="00E632EA" w:rsidRDefault="00813073">
            <w:pPr>
              <w:pStyle w:val="DefaultKeyCell"/>
            </w:pPr>
            <w:r>
              <w:t>2120</w:t>
            </w:r>
          </w:p>
        </w:tc>
        <w:tc>
          <w:tcPr>
            <w:tcW w:w="2250" w:type="pct"/>
            <w:shd w:val="clear" w:color="auto" w:fill="FFFFFF"/>
          </w:tcPr>
          <w:p w14:paraId="16769283" w14:textId="77777777" w:rsidR="00E632EA" w:rsidRDefault="00813073">
            <w:pPr>
              <w:pStyle w:val="DefaultDescriptionCell"/>
            </w:pPr>
            <w:r>
              <w:t>Dotacja celowa otrzymana z budżetu państwa na zadania bieżące realizowane przez powiat na podstawie porozumień z organami administracji rządowej</w:t>
            </w:r>
          </w:p>
        </w:tc>
        <w:tc>
          <w:tcPr>
            <w:tcW w:w="450" w:type="pct"/>
            <w:shd w:val="clear" w:color="auto" w:fill="FFFFFF"/>
          </w:tcPr>
          <w:p w14:paraId="5DDF5762" w14:textId="77777777" w:rsidR="00E632EA" w:rsidRDefault="00813073">
            <w:pPr>
              <w:pStyle w:val="DefaultValueCell"/>
            </w:pPr>
            <w:r>
              <w:t>63 000,00</w:t>
            </w:r>
          </w:p>
        </w:tc>
        <w:tc>
          <w:tcPr>
            <w:tcW w:w="450" w:type="pct"/>
            <w:shd w:val="clear" w:color="auto" w:fill="FFFFFF"/>
          </w:tcPr>
          <w:p w14:paraId="5C283E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E35865" w14:textId="77777777" w:rsidR="00E632EA" w:rsidRDefault="00813073">
            <w:pPr>
              <w:pStyle w:val="DefaultValueCell"/>
            </w:pPr>
            <w:r>
              <w:t>63 000,00</w:t>
            </w:r>
          </w:p>
        </w:tc>
      </w:tr>
      <w:tr w:rsidR="00E632EA" w14:paraId="5E9C2D7D" w14:textId="77777777">
        <w:tc>
          <w:tcPr>
            <w:tcW w:w="200" w:type="pct"/>
            <w:shd w:val="clear" w:color="auto" w:fill="FFFFFF"/>
          </w:tcPr>
          <w:p w14:paraId="4707524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ED81BA" w14:textId="77777777" w:rsidR="00E632EA" w:rsidRDefault="00813073">
            <w:pPr>
              <w:pStyle w:val="DefaultKeyCell"/>
            </w:pPr>
            <w:r>
              <w:t>80147</w:t>
            </w:r>
          </w:p>
        </w:tc>
        <w:tc>
          <w:tcPr>
            <w:tcW w:w="250" w:type="pct"/>
            <w:shd w:val="clear" w:color="auto" w:fill="FFFFFF"/>
          </w:tcPr>
          <w:p w14:paraId="7896C56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B1F5AE1" w14:textId="77777777" w:rsidR="00E632EA" w:rsidRDefault="00813073">
            <w:pPr>
              <w:pStyle w:val="DefaultDescriptionCell"/>
            </w:pPr>
            <w:r>
              <w:t>Biblioteki pedagogiczne</w:t>
            </w:r>
          </w:p>
        </w:tc>
        <w:tc>
          <w:tcPr>
            <w:tcW w:w="450" w:type="pct"/>
            <w:shd w:val="clear" w:color="auto" w:fill="FFFFFF"/>
          </w:tcPr>
          <w:p w14:paraId="0CEE4395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450" w:type="pct"/>
            <w:shd w:val="clear" w:color="auto" w:fill="FFFFFF"/>
          </w:tcPr>
          <w:p w14:paraId="2BA3567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37E014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0BE3BDA3" w14:textId="77777777">
        <w:tc>
          <w:tcPr>
            <w:tcW w:w="200" w:type="pct"/>
            <w:shd w:val="clear" w:color="auto" w:fill="FFFFFF"/>
          </w:tcPr>
          <w:p w14:paraId="288A06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2935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E3E1B4" w14:textId="77777777" w:rsidR="00E632EA" w:rsidRDefault="00813073">
            <w:pPr>
              <w:pStyle w:val="DefaultKeyCell"/>
            </w:pPr>
            <w:r>
              <w:t>2330</w:t>
            </w:r>
          </w:p>
        </w:tc>
        <w:tc>
          <w:tcPr>
            <w:tcW w:w="2250" w:type="pct"/>
            <w:shd w:val="clear" w:color="auto" w:fill="FFFFFF"/>
          </w:tcPr>
          <w:p w14:paraId="6E56648B" w14:textId="77777777" w:rsidR="00E632EA" w:rsidRDefault="00813073">
            <w:pPr>
              <w:pStyle w:val="DefaultDescriptionCell"/>
            </w:pPr>
            <w:r>
              <w:t xml:space="preserve">Dotacja </w:t>
            </w:r>
            <w:r>
              <w:t>celowa otrzymana od samorządu województwa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035C2482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450" w:type="pct"/>
            <w:shd w:val="clear" w:color="auto" w:fill="FFFFFF"/>
          </w:tcPr>
          <w:p w14:paraId="00F134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655E69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6BC3DE44" w14:textId="77777777">
        <w:tc>
          <w:tcPr>
            <w:tcW w:w="200" w:type="pct"/>
            <w:shd w:val="clear" w:color="auto" w:fill="FFFFFF"/>
          </w:tcPr>
          <w:p w14:paraId="3AEECC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35178A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6DD4F54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D19CA7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0D7364A6" w14:textId="77777777" w:rsidR="00E632EA" w:rsidRDefault="00813073">
            <w:pPr>
              <w:pStyle w:val="DefaultValueCell"/>
            </w:pPr>
            <w:r>
              <w:t>144 946,40</w:t>
            </w:r>
          </w:p>
        </w:tc>
        <w:tc>
          <w:tcPr>
            <w:tcW w:w="450" w:type="pct"/>
            <w:shd w:val="clear" w:color="auto" w:fill="FFFFFF"/>
          </w:tcPr>
          <w:p w14:paraId="1EE8EDB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F3CB1C" w14:textId="77777777" w:rsidR="00E632EA" w:rsidRDefault="00813073">
            <w:pPr>
              <w:pStyle w:val="DefaultValueCell"/>
            </w:pPr>
            <w:r>
              <w:t>144 946,40</w:t>
            </w:r>
          </w:p>
        </w:tc>
      </w:tr>
      <w:tr w:rsidR="00E632EA" w14:paraId="48DA6B82" w14:textId="77777777">
        <w:tc>
          <w:tcPr>
            <w:tcW w:w="200" w:type="pct"/>
            <w:shd w:val="clear" w:color="auto" w:fill="FFFFFF"/>
          </w:tcPr>
          <w:p w14:paraId="5432C2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5D77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2EEA4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2179E0DF" w14:textId="77777777" w:rsidR="00E632EA" w:rsidRDefault="00813073">
            <w:pPr>
              <w:pStyle w:val="DefaultDescriptionCell"/>
            </w:pPr>
            <w:r>
              <w:t xml:space="preserve">Dotacja celowa </w:t>
            </w:r>
            <w:r>
              <w:t>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5BB495F0" w14:textId="77777777" w:rsidR="00E632EA" w:rsidRDefault="00813073">
            <w:pPr>
              <w:pStyle w:val="DefaultValueCell"/>
            </w:pPr>
            <w:r>
              <w:t>129 437,00</w:t>
            </w:r>
          </w:p>
        </w:tc>
        <w:tc>
          <w:tcPr>
            <w:tcW w:w="450" w:type="pct"/>
            <w:shd w:val="clear" w:color="auto" w:fill="FFFFFF"/>
          </w:tcPr>
          <w:p w14:paraId="39E90A9B" w14:textId="77777777" w:rsidR="00E632EA" w:rsidRDefault="00813073">
            <w:pPr>
              <w:pStyle w:val="DefaultValueCell"/>
            </w:pPr>
            <w:r>
              <w:t>0,</w:t>
            </w:r>
            <w:r>
              <w:t>00</w:t>
            </w:r>
          </w:p>
        </w:tc>
        <w:tc>
          <w:tcPr>
            <w:tcW w:w="500" w:type="pct"/>
            <w:shd w:val="clear" w:color="auto" w:fill="FFFFFF"/>
          </w:tcPr>
          <w:p w14:paraId="3C489DCC" w14:textId="77777777" w:rsidR="00E632EA" w:rsidRDefault="00813073">
            <w:pPr>
              <w:pStyle w:val="DefaultValueCell"/>
            </w:pPr>
            <w:r>
              <w:t>129 437,00</w:t>
            </w:r>
          </w:p>
        </w:tc>
      </w:tr>
      <w:tr w:rsidR="00E632EA" w14:paraId="724381A0" w14:textId="77777777">
        <w:tc>
          <w:tcPr>
            <w:tcW w:w="200" w:type="pct"/>
            <w:shd w:val="clear" w:color="auto" w:fill="FFFFFF"/>
          </w:tcPr>
          <w:p w14:paraId="7E5B30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6A8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8E2E0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C746D77" w14:textId="77777777" w:rsidR="00E632EA" w:rsidRDefault="00813073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</w:t>
            </w:r>
            <w:r>
              <w:t>amorządu terytorialnego</w:t>
            </w:r>
          </w:p>
        </w:tc>
        <w:tc>
          <w:tcPr>
            <w:tcW w:w="450" w:type="pct"/>
            <w:shd w:val="clear" w:color="auto" w:fill="FFFFFF"/>
          </w:tcPr>
          <w:p w14:paraId="399829A6" w14:textId="77777777" w:rsidR="00E632EA" w:rsidRDefault="00813073">
            <w:pPr>
              <w:pStyle w:val="DefaultValueCell"/>
            </w:pPr>
            <w:r>
              <w:t>15 509,40</w:t>
            </w:r>
          </w:p>
        </w:tc>
        <w:tc>
          <w:tcPr>
            <w:tcW w:w="450" w:type="pct"/>
            <w:shd w:val="clear" w:color="auto" w:fill="FFFFFF"/>
          </w:tcPr>
          <w:p w14:paraId="1D82A0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5C7D66" w14:textId="77777777" w:rsidR="00E632EA" w:rsidRDefault="00813073">
            <w:pPr>
              <w:pStyle w:val="DefaultValueCell"/>
            </w:pPr>
            <w:r>
              <w:t>15 509,40</w:t>
            </w:r>
          </w:p>
        </w:tc>
      </w:tr>
      <w:tr w:rsidR="00E632EA" w14:paraId="1789BD4C" w14:textId="77777777">
        <w:tc>
          <w:tcPr>
            <w:tcW w:w="200" w:type="pct"/>
            <w:shd w:val="clear" w:color="auto" w:fill="FFFFFF"/>
          </w:tcPr>
          <w:p w14:paraId="22D0D395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4051C9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B4D32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015CFFE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FFFFFF"/>
          </w:tcPr>
          <w:p w14:paraId="3FD92607" w14:textId="77777777" w:rsidR="00E632EA" w:rsidRDefault="00813073">
            <w:pPr>
              <w:pStyle w:val="DefaultValueCell"/>
            </w:pPr>
            <w:r>
              <w:t>10 464 899,78</w:t>
            </w:r>
          </w:p>
        </w:tc>
        <w:tc>
          <w:tcPr>
            <w:tcW w:w="450" w:type="pct"/>
            <w:shd w:val="clear" w:color="auto" w:fill="FFFFFF"/>
          </w:tcPr>
          <w:p w14:paraId="0894C3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290AA2" w14:textId="77777777" w:rsidR="00E632EA" w:rsidRDefault="00813073">
            <w:pPr>
              <w:pStyle w:val="DefaultValueCell"/>
            </w:pPr>
            <w:r>
              <w:t>10 464 899,78</w:t>
            </w:r>
          </w:p>
        </w:tc>
      </w:tr>
      <w:tr w:rsidR="00E632EA" w14:paraId="3C5BEC4C" w14:textId="77777777">
        <w:tc>
          <w:tcPr>
            <w:tcW w:w="200" w:type="pct"/>
            <w:shd w:val="clear" w:color="auto" w:fill="FFFFFF"/>
          </w:tcPr>
          <w:p w14:paraId="1A2FDB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C4EB8" w14:textId="77777777" w:rsidR="00E632EA" w:rsidRDefault="00813073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FFFFF"/>
          </w:tcPr>
          <w:p w14:paraId="4264C27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E84E5A3" w14:textId="77777777" w:rsidR="00E632EA" w:rsidRDefault="00813073">
            <w:pPr>
              <w:pStyle w:val="DefaultDescriptionCell"/>
            </w:pPr>
            <w:r>
              <w:t>Domy pomocy społecznej</w:t>
            </w:r>
          </w:p>
        </w:tc>
        <w:tc>
          <w:tcPr>
            <w:tcW w:w="450" w:type="pct"/>
            <w:shd w:val="clear" w:color="auto" w:fill="FFFFFF"/>
          </w:tcPr>
          <w:p w14:paraId="3B6A5D9B" w14:textId="77777777" w:rsidR="00E632EA" w:rsidRDefault="00813073">
            <w:pPr>
              <w:pStyle w:val="DefaultValueCell"/>
            </w:pPr>
            <w:r>
              <w:t>10 353 616,42</w:t>
            </w:r>
          </w:p>
        </w:tc>
        <w:tc>
          <w:tcPr>
            <w:tcW w:w="450" w:type="pct"/>
            <w:shd w:val="clear" w:color="auto" w:fill="FFFFFF"/>
          </w:tcPr>
          <w:p w14:paraId="7A95D0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692276" w14:textId="77777777" w:rsidR="00E632EA" w:rsidRDefault="00813073">
            <w:pPr>
              <w:pStyle w:val="DefaultValueCell"/>
            </w:pPr>
            <w:r>
              <w:t>10 353 616,42</w:t>
            </w:r>
          </w:p>
        </w:tc>
      </w:tr>
      <w:tr w:rsidR="00E632EA" w14:paraId="557FD640" w14:textId="77777777">
        <w:tc>
          <w:tcPr>
            <w:tcW w:w="200" w:type="pct"/>
            <w:shd w:val="clear" w:color="auto" w:fill="FFFFFF"/>
          </w:tcPr>
          <w:p w14:paraId="2D84FA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991F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6D2B17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591AE6B3" w14:textId="77777777" w:rsidR="00E632EA" w:rsidRDefault="00813073">
            <w:pPr>
              <w:pStyle w:val="DefaultDescriptionCell"/>
            </w:pPr>
            <w:r>
              <w:t xml:space="preserve">Wpływy z najmu i dzierżawy składników majątkowych Skarbu Państwa, jednostek </w:t>
            </w:r>
            <w:r>
              <w:t>samorządu terytorialnego lub innych jednostek 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78113698" w14:textId="77777777" w:rsidR="00E632EA" w:rsidRDefault="00813073">
            <w:pPr>
              <w:pStyle w:val="DefaultValueCell"/>
            </w:pPr>
            <w:r>
              <w:t>1 150,00</w:t>
            </w:r>
          </w:p>
        </w:tc>
        <w:tc>
          <w:tcPr>
            <w:tcW w:w="450" w:type="pct"/>
            <w:shd w:val="clear" w:color="auto" w:fill="FFFFFF"/>
          </w:tcPr>
          <w:p w14:paraId="47684F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C6177D" w14:textId="77777777" w:rsidR="00E632EA" w:rsidRDefault="00813073">
            <w:pPr>
              <w:pStyle w:val="DefaultValueCell"/>
            </w:pPr>
            <w:r>
              <w:t>1 150,00</w:t>
            </w:r>
          </w:p>
        </w:tc>
      </w:tr>
      <w:tr w:rsidR="00E632EA" w14:paraId="2B9D34A2" w14:textId="77777777">
        <w:tc>
          <w:tcPr>
            <w:tcW w:w="200" w:type="pct"/>
            <w:shd w:val="clear" w:color="auto" w:fill="FFFFFF"/>
          </w:tcPr>
          <w:p w14:paraId="244B25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F5E7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AE367F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136D45FC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62228F97" w14:textId="77777777" w:rsidR="00E632EA" w:rsidRDefault="00813073">
            <w:pPr>
              <w:pStyle w:val="DefaultValueCell"/>
            </w:pPr>
            <w:r>
              <w:t>9 349 605,00</w:t>
            </w:r>
          </w:p>
        </w:tc>
        <w:tc>
          <w:tcPr>
            <w:tcW w:w="450" w:type="pct"/>
            <w:shd w:val="clear" w:color="auto" w:fill="FFFFFF"/>
          </w:tcPr>
          <w:p w14:paraId="62EB89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206D8" w14:textId="77777777" w:rsidR="00E632EA" w:rsidRDefault="00813073">
            <w:pPr>
              <w:pStyle w:val="DefaultValueCell"/>
            </w:pPr>
            <w:r>
              <w:t>9 349 605,00</w:t>
            </w:r>
          </w:p>
        </w:tc>
      </w:tr>
      <w:tr w:rsidR="00E632EA" w14:paraId="5CFB9646" w14:textId="77777777">
        <w:tc>
          <w:tcPr>
            <w:tcW w:w="200" w:type="pct"/>
            <w:shd w:val="clear" w:color="auto" w:fill="FFFFFF"/>
          </w:tcPr>
          <w:p w14:paraId="48F8EC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701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6078D2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5E07E6D4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702F4B59" w14:textId="77777777" w:rsidR="00E632EA" w:rsidRDefault="00813073">
            <w:pPr>
              <w:pStyle w:val="DefaultValueCell"/>
            </w:pPr>
            <w:r>
              <w:t>1 400,00</w:t>
            </w:r>
          </w:p>
        </w:tc>
        <w:tc>
          <w:tcPr>
            <w:tcW w:w="450" w:type="pct"/>
            <w:shd w:val="clear" w:color="auto" w:fill="FFFFFF"/>
          </w:tcPr>
          <w:p w14:paraId="616A8A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53CD66" w14:textId="77777777" w:rsidR="00E632EA" w:rsidRDefault="00813073">
            <w:pPr>
              <w:pStyle w:val="DefaultValueCell"/>
            </w:pPr>
            <w:r>
              <w:t>1 400,00</w:t>
            </w:r>
          </w:p>
        </w:tc>
      </w:tr>
      <w:tr w:rsidR="00E632EA" w14:paraId="7E36B49A" w14:textId="77777777">
        <w:tc>
          <w:tcPr>
            <w:tcW w:w="200" w:type="pct"/>
            <w:shd w:val="clear" w:color="auto" w:fill="FFFFFF"/>
          </w:tcPr>
          <w:p w14:paraId="3AC0DB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3FEE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45AFDD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3B789EFB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1D77DA07" w14:textId="77777777" w:rsidR="00E632EA" w:rsidRDefault="00813073">
            <w:pPr>
              <w:pStyle w:val="DefaultValueCell"/>
            </w:pPr>
            <w:r>
              <w:t>1 001 461,42</w:t>
            </w:r>
          </w:p>
        </w:tc>
        <w:tc>
          <w:tcPr>
            <w:tcW w:w="450" w:type="pct"/>
            <w:shd w:val="clear" w:color="auto" w:fill="FFFFFF"/>
          </w:tcPr>
          <w:p w14:paraId="19F406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97F8F5" w14:textId="77777777" w:rsidR="00E632EA" w:rsidRDefault="00813073">
            <w:pPr>
              <w:pStyle w:val="DefaultValueCell"/>
            </w:pPr>
            <w:r>
              <w:t>1 001 461,42</w:t>
            </w:r>
          </w:p>
        </w:tc>
      </w:tr>
      <w:tr w:rsidR="00E632EA" w14:paraId="3406E2AF" w14:textId="77777777">
        <w:tc>
          <w:tcPr>
            <w:tcW w:w="200" w:type="pct"/>
            <w:shd w:val="clear" w:color="auto" w:fill="FFFFFF"/>
          </w:tcPr>
          <w:p w14:paraId="13BB83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BD8761" w14:textId="77777777" w:rsidR="00E632EA" w:rsidRDefault="00813073">
            <w:pPr>
              <w:pStyle w:val="DefaultKeyCell"/>
            </w:pPr>
            <w:r>
              <w:t>85218</w:t>
            </w:r>
          </w:p>
        </w:tc>
        <w:tc>
          <w:tcPr>
            <w:tcW w:w="250" w:type="pct"/>
            <w:shd w:val="clear" w:color="auto" w:fill="FFFFFF"/>
          </w:tcPr>
          <w:p w14:paraId="50FF578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ECD8DDD" w14:textId="77777777" w:rsidR="00E632EA" w:rsidRDefault="00813073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450" w:type="pct"/>
            <w:shd w:val="clear" w:color="auto" w:fill="FFFFFF"/>
          </w:tcPr>
          <w:p w14:paraId="5EC83D7C" w14:textId="77777777" w:rsidR="00E632EA" w:rsidRDefault="00813073">
            <w:pPr>
              <w:pStyle w:val="DefaultValueCell"/>
            </w:pPr>
            <w:r>
              <w:t>64 728,03</w:t>
            </w:r>
          </w:p>
        </w:tc>
        <w:tc>
          <w:tcPr>
            <w:tcW w:w="450" w:type="pct"/>
            <w:shd w:val="clear" w:color="auto" w:fill="FFFFFF"/>
          </w:tcPr>
          <w:p w14:paraId="42EBB4F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89FEF5" w14:textId="77777777" w:rsidR="00E632EA" w:rsidRDefault="00813073">
            <w:pPr>
              <w:pStyle w:val="DefaultValueCell"/>
            </w:pPr>
            <w:r>
              <w:t>64 728,03</w:t>
            </w:r>
          </w:p>
        </w:tc>
      </w:tr>
      <w:tr w:rsidR="00E632EA" w14:paraId="3F9EB06B" w14:textId="77777777">
        <w:tc>
          <w:tcPr>
            <w:tcW w:w="200" w:type="pct"/>
            <w:shd w:val="clear" w:color="auto" w:fill="FFFFFF"/>
          </w:tcPr>
          <w:p w14:paraId="073319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E0F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9ADDA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789F8957" w14:textId="77777777" w:rsidR="00E632EA" w:rsidRDefault="00813073">
            <w:pPr>
              <w:pStyle w:val="DefaultDescriptionCell"/>
            </w:pPr>
            <w:r>
              <w:t xml:space="preserve">Dotacja celowa otrzymana z budżetu państwa </w:t>
            </w:r>
            <w:r>
              <w:t>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1B64C645" w14:textId="77777777" w:rsidR="00E632EA" w:rsidRDefault="00813073">
            <w:pPr>
              <w:pStyle w:val="DefaultValueCell"/>
            </w:pPr>
            <w:r>
              <w:t>64 728,03</w:t>
            </w:r>
          </w:p>
        </w:tc>
        <w:tc>
          <w:tcPr>
            <w:tcW w:w="450" w:type="pct"/>
            <w:shd w:val="clear" w:color="auto" w:fill="FFFFFF"/>
          </w:tcPr>
          <w:p w14:paraId="0416FB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C278BE" w14:textId="77777777" w:rsidR="00E632EA" w:rsidRDefault="00813073">
            <w:pPr>
              <w:pStyle w:val="DefaultValueCell"/>
            </w:pPr>
            <w:r>
              <w:t>64 728,03</w:t>
            </w:r>
          </w:p>
        </w:tc>
      </w:tr>
      <w:tr w:rsidR="00E632EA" w14:paraId="45569EBD" w14:textId="77777777">
        <w:tc>
          <w:tcPr>
            <w:tcW w:w="200" w:type="pct"/>
            <w:shd w:val="clear" w:color="auto" w:fill="FFFFFF"/>
          </w:tcPr>
          <w:p w14:paraId="45E2D6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588624" w14:textId="77777777" w:rsidR="00E632EA" w:rsidRDefault="00813073">
            <w:pPr>
              <w:pStyle w:val="DefaultKeyCell"/>
            </w:pPr>
            <w:r>
              <w:t>85220</w:t>
            </w:r>
          </w:p>
        </w:tc>
        <w:tc>
          <w:tcPr>
            <w:tcW w:w="250" w:type="pct"/>
            <w:shd w:val="clear" w:color="auto" w:fill="FFFFFF"/>
          </w:tcPr>
          <w:p w14:paraId="211EE7F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9B60D94" w14:textId="77777777" w:rsidR="00E632EA" w:rsidRDefault="00813073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450" w:type="pct"/>
            <w:shd w:val="clear" w:color="auto" w:fill="FFFFFF"/>
          </w:tcPr>
          <w:p w14:paraId="1833C39B" w14:textId="77777777" w:rsidR="00E632EA" w:rsidRDefault="00813073">
            <w:pPr>
              <w:pStyle w:val="DefaultValueCell"/>
            </w:pPr>
            <w:r>
              <w:t>32 653,21</w:t>
            </w:r>
          </w:p>
        </w:tc>
        <w:tc>
          <w:tcPr>
            <w:tcW w:w="450" w:type="pct"/>
            <w:shd w:val="clear" w:color="auto" w:fill="FFFFFF"/>
          </w:tcPr>
          <w:p w14:paraId="14E3C6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4EC134" w14:textId="77777777" w:rsidR="00E632EA" w:rsidRDefault="00813073">
            <w:pPr>
              <w:pStyle w:val="DefaultValueCell"/>
            </w:pPr>
            <w:r>
              <w:t>32 653,21</w:t>
            </w:r>
          </w:p>
        </w:tc>
      </w:tr>
      <w:tr w:rsidR="00E632EA" w14:paraId="5A030713" w14:textId="77777777">
        <w:tc>
          <w:tcPr>
            <w:tcW w:w="200" w:type="pct"/>
            <w:shd w:val="clear" w:color="auto" w:fill="FFFFFF"/>
          </w:tcPr>
          <w:p w14:paraId="271491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0B98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DB99C6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11A71D52" w14:textId="77777777" w:rsidR="00E632EA" w:rsidRDefault="00813073">
            <w:pPr>
              <w:pStyle w:val="DefaultDescriptionCell"/>
            </w:pPr>
            <w:r>
              <w:t xml:space="preserve">Dotacja celowa otrzymana z </w:t>
            </w:r>
            <w:r>
              <w:t>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531C84D7" w14:textId="77777777" w:rsidR="00E632EA" w:rsidRDefault="00813073">
            <w:pPr>
              <w:pStyle w:val="DefaultValueCell"/>
            </w:pPr>
            <w:r>
              <w:t>6 403,21</w:t>
            </w:r>
          </w:p>
        </w:tc>
        <w:tc>
          <w:tcPr>
            <w:tcW w:w="450" w:type="pct"/>
            <w:shd w:val="clear" w:color="auto" w:fill="FFFFFF"/>
          </w:tcPr>
          <w:p w14:paraId="082112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DC5057" w14:textId="77777777" w:rsidR="00E632EA" w:rsidRDefault="00813073">
            <w:pPr>
              <w:pStyle w:val="DefaultValueCell"/>
            </w:pPr>
            <w:r>
              <w:t>6 403,21</w:t>
            </w:r>
          </w:p>
        </w:tc>
      </w:tr>
      <w:tr w:rsidR="00E632EA" w14:paraId="205954F7" w14:textId="77777777">
        <w:tc>
          <w:tcPr>
            <w:tcW w:w="200" w:type="pct"/>
            <w:shd w:val="clear" w:color="auto" w:fill="FFFFFF"/>
          </w:tcPr>
          <w:p w14:paraId="41334C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21A9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C38BD8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FD8A7A5" w14:textId="77777777" w:rsidR="00E632EA" w:rsidRDefault="00813073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65A45E66" w14:textId="77777777" w:rsidR="00E632EA" w:rsidRDefault="00813073">
            <w:pPr>
              <w:pStyle w:val="DefaultValueCell"/>
            </w:pPr>
            <w:r>
              <w:t>26 250,00</w:t>
            </w:r>
          </w:p>
        </w:tc>
        <w:tc>
          <w:tcPr>
            <w:tcW w:w="450" w:type="pct"/>
            <w:shd w:val="clear" w:color="auto" w:fill="FFFFFF"/>
          </w:tcPr>
          <w:p w14:paraId="6DC659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70EDA2" w14:textId="77777777" w:rsidR="00E632EA" w:rsidRDefault="00813073">
            <w:pPr>
              <w:pStyle w:val="DefaultValueCell"/>
            </w:pPr>
            <w:r>
              <w:t>26 250,00</w:t>
            </w:r>
          </w:p>
        </w:tc>
      </w:tr>
      <w:tr w:rsidR="00E632EA" w14:paraId="7B8A8FD0" w14:textId="77777777">
        <w:tc>
          <w:tcPr>
            <w:tcW w:w="200" w:type="pct"/>
            <w:shd w:val="clear" w:color="auto" w:fill="FFFFFF"/>
          </w:tcPr>
          <w:p w14:paraId="1E1D5D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AF5EB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24A917C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60129B9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FFFFF"/>
          </w:tcPr>
          <w:p w14:paraId="75AA532E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50" w:type="pct"/>
            <w:shd w:val="clear" w:color="auto" w:fill="FFFFFF"/>
          </w:tcPr>
          <w:p w14:paraId="2245F5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EE283D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147AEA45" w14:textId="77777777">
        <w:tc>
          <w:tcPr>
            <w:tcW w:w="200" w:type="pct"/>
            <w:shd w:val="clear" w:color="auto" w:fill="FFFFFF"/>
          </w:tcPr>
          <w:p w14:paraId="0DBC0E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93B2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2E97D0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5182F456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7E455B2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50" w:type="pct"/>
            <w:shd w:val="clear" w:color="auto" w:fill="FFFFFF"/>
          </w:tcPr>
          <w:p w14:paraId="7DB847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AD67FC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4408B7F5" w14:textId="77777777">
        <w:tc>
          <w:tcPr>
            <w:tcW w:w="200" w:type="pct"/>
            <w:shd w:val="clear" w:color="auto" w:fill="FFFFFF"/>
          </w:tcPr>
          <w:p w14:paraId="4A7A03A0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45E9F18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E4CC0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673CA2F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50" w:type="pct"/>
            <w:shd w:val="clear" w:color="auto" w:fill="FFFFFF"/>
          </w:tcPr>
          <w:p w14:paraId="53205C44" w14:textId="77777777" w:rsidR="00E632EA" w:rsidRDefault="00813073">
            <w:pPr>
              <w:pStyle w:val="DefaultValueCell"/>
            </w:pPr>
            <w:r>
              <w:t>830 247,00</w:t>
            </w:r>
          </w:p>
        </w:tc>
        <w:tc>
          <w:tcPr>
            <w:tcW w:w="450" w:type="pct"/>
            <w:shd w:val="clear" w:color="auto" w:fill="FFFFFF"/>
          </w:tcPr>
          <w:p w14:paraId="1B808BD3" w14:textId="77777777" w:rsidR="00E632EA" w:rsidRDefault="00813073">
            <w:pPr>
              <w:pStyle w:val="DefaultValueCell"/>
            </w:pPr>
            <w:r>
              <w:t>265 556,22</w:t>
            </w:r>
          </w:p>
        </w:tc>
        <w:tc>
          <w:tcPr>
            <w:tcW w:w="500" w:type="pct"/>
            <w:shd w:val="clear" w:color="auto" w:fill="FFFFFF"/>
          </w:tcPr>
          <w:p w14:paraId="2D80DF71" w14:textId="77777777" w:rsidR="00E632EA" w:rsidRDefault="00813073">
            <w:pPr>
              <w:pStyle w:val="DefaultValueCell"/>
            </w:pPr>
            <w:r>
              <w:t>1 095 803,22</w:t>
            </w:r>
          </w:p>
        </w:tc>
      </w:tr>
      <w:tr w:rsidR="00E632EA" w14:paraId="51589897" w14:textId="77777777">
        <w:tc>
          <w:tcPr>
            <w:tcW w:w="200" w:type="pct"/>
            <w:shd w:val="clear" w:color="auto" w:fill="FFFFFF"/>
          </w:tcPr>
          <w:p w14:paraId="1D861D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35EFF9" w14:textId="77777777" w:rsidR="00E632EA" w:rsidRDefault="00813073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FFFFF"/>
          </w:tcPr>
          <w:p w14:paraId="5944011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0EBB7B0" w14:textId="77777777" w:rsidR="00E632EA" w:rsidRDefault="00813073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450" w:type="pct"/>
            <w:shd w:val="clear" w:color="auto" w:fill="FFFFFF"/>
          </w:tcPr>
          <w:p w14:paraId="0DF2A1F9" w14:textId="77777777" w:rsidR="00E632EA" w:rsidRDefault="00813073">
            <w:pPr>
              <w:pStyle w:val="DefaultValueCell"/>
            </w:pPr>
            <w:r>
              <w:t>15 640,00</w:t>
            </w:r>
          </w:p>
        </w:tc>
        <w:tc>
          <w:tcPr>
            <w:tcW w:w="450" w:type="pct"/>
            <w:shd w:val="clear" w:color="auto" w:fill="FFFFFF"/>
          </w:tcPr>
          <w:p w14:paraId="303C88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4A9591" w14:textId="77777777" w:rsidR="00E632EA" w:rsidRDefault="00813073">
            <w:pPr>
              <w:pStyle w:val="DefaultValueCell"/>
            </w:pPr>
            <w:r>
              <w:t>15 640,00</w:t>
            </w:r>
          </w:p>
        </w:tc>
      </w:tr>
      <w:tr w:rsidR="00E632EA" w14:paraId="580F7D37" w14:textId="77777777">
        <w:tc>
          <w:tcPr>
            <w:tcW w:w="200" w:type="pct"/>
            <w:shd w:val="clear" w:color="auto" w:fill="FFFFFF"/>
          </w:tcPr>
          <w:p w14:paraId="4EE2CC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DDB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72F8EA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0EC3DF2F" w14:textId="77777777" w:rsidR="00E632EA" w:rsidRDefault="00813073">
            <w:pPr>
              <w:pStyle w:val="DefaultDescriptionCell"/>
            </w:pPr>
            <w:r>
              <w:t xml:space="preserve">Dotacja celowa otrzymana z powiatu na zadania bieżące realizowane </w:t>
            </w:r>
            <w:r>
              <w:t>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0B55CE11" w14:textId="77777777" w:rsidR="00E632EA" w:rsidRDefault="00813073">
            <w:pPr>
              <w:pStyle w:val="DefaultValueCell"/>
            </w:pPr>
            <w:r>
              <w:t>15 640,00</w:t>
            </w:r>
          </w:p>
        </w:tc>
        <w:tc>
          <w:tcPr>
            <w:tcW w:w="450" w:type="pct"/>
            <w:shd w:val="clear" w:color="auto" w:fill="FFFFFF"/>
          </w:tcPr>
          <w:p w14:paraId="75CF1A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30B153" w14:textId="77777777" w:rsidR="00E632EA" w:rsidRDefault="00813073">
            <w:pPr>
              <w:pStyle w:val="DefaultValueCell"/>
            </w:pPr>
            <w:r>
              <w:t>15 640,00</w:t>
            </w:r>
          </w:p>
        </w:tc>
      </w:tr>
      <w:tr w:rsidR="00E632EA" w14:paraId="7AB83FB6" w14:textId="77777777">
        <w:tc>
          <w:tcPr>
            <w:tcW w:w="200" w:type="pct"/>
            <w:shd w:val="clear" w:color="auto" w:fill="FFFFFF"/>
          </w:tcPr>
          <w:p w14:paraId="65438C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6F55EA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293FD8D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16D5F22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450" w:type="pct"/>
            <w:shd w:val="clear" w:color="auto" w:fill="FFFFFF"/>
          </w:tcPr>
          <w:p w14:paraId="2BE75E57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50" w:type="pct"/>
            <w:shd w:val="clear" w:color="auto" w:fill="FFFFFF"/>
          </w:tcPr>
          <w:p w14:paraId="661AF1EA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32BF94B2" w14:textId="77777777" w:rsidR="00E632EA" w:rsidRDefault="00813073">
            <w:pPr>
              <w:pStyle w:val="DefaultValueCell"/>
            </w:pPr>
            <w:r>
              <w:t>786 417,00</w:t>
            </w:r>
          </w:p>
        </w:tc>
      </w:tr>
      <w:tr w:rsidR="00E632EA" w14:paraId="628FCBFA" w14:textId="77777777">
        <w:tc>
          <w:tcPr>
            <w:tcW w:w="200" w:type="pct"/>
            <w:shd w:val="clear" w:color="auto" w:fill="FFFFFF"/>
          </w:tcPr>
          <w:p w14:paraId="09711B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BB9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671AA9" w14:textId="77777777" w:rsidR="00E632EA" w:rsidRDefault="00813073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4176B7A9" w14:textId="77777777" w:rsidR="00E632EA" w:rsidRDefault="00813073">
            <w:pPr>
              <w:pStyle w:val="DefaultDescriptionCell"/>
            </w:pPr>
            <w:r>
              <w:t xml:space="preserve">Środki z Funduszu Pomocy na finansowanie lub dofinansowanie </w:t>
            </w:r>
            <w:r>
              <w:t>zadań bieżących w zakresie pomocy obywatelom Ukrainy</w:t>
            </w:r>
          </w:p>
        </w:tc>
        <w:tc>
          <w:tcPr>
            <w:tcW w:w="450" w:type="pct"/>
            <w:shd w:val="clear" w:color="auto" w:fill="FFFFFF"/>
          </w:tcPr>
          <w:p w14:paraId="0270A8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6F5B757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0B8759E1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2859D4A5" w14:textId="77777777">
        <w:tc>
          <w:tcPr>
            <w:tcW w:w="200" w:type="pct"/>
            <w:shd w:val="clear" w:color="auto" w:fill="FFFFFF"/>
          </w:tcPr>
          <w:p w14:paraId="41911B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303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492483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490A719B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30B5341B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50" w:type="pct"/>
            <w:shd w:val="clear" w:color="auto" w:fill="FFFFFF"/>
          </w:tcPr>
          <w:p w14:paraId="329CBF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75480C" w14:textId="77777777" w:rsidR="00E632EA" w:rsidRDefault="00813073">
            <w:pPr>
              <w:pStyle w:val="DefaultValueCell"/>
            </w:pPr>
            <w:r>
              <w:t>786 1</w:t>
            </w:r>
            <w:r>
              <w:t>07,00</w:t>
            </w:r>
          </w:p>
        </w:tc>
      </w:tr>
      <w:tr w:rsidR="00E632EA" w14:paraId="2070AD1D" w14:textId="77777777">
        <w:tc>
          <w:tcPr>
            <w:tcW w:w="200" w:type="pct"/>
            <w:shd w:val="clear" w:color="auto" w:fill="FFFFFF"/>
          </w:tcPr>
          <w:p w14:paraId="193F81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47AC84" w14:textId="77777777" w:rsidR="00E632EA" w:rsidRDefault="00813073">
            <w:pPr>
              <w:pStyle w:val="DefaultKeyCell"/>
            </w:pPr>
            <w:r>
              <w:t>85324</w:t>
            </w:r>
          </w:p>
        </w:tc>
        <w:tc>
          <w:tcPr>
            <w:tcW w:w="250" w:type="pct"/>
            <w:shd w:val="clear" w:color="auto" w:fill="FFFFFF"/>
          </w:tcPr>
          <w:p w14:paraId="3CB20C0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5848512" w14:textId="77777777" w:rsidR="00E632EA" w:rsidRDefault="00813073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450" w:type="pct"/>
            <w:shd w:val="clear" w:color="auto" w:fill="FFFFFF"/>
          </w:tcPr>
          <w:p w14:paraId="17F1C8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1992883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5BB3EBFA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358A50BC" w14:textId="77777777">
        <w:tc>
          <w:tcPr>
            <w:tcW w:w="200" w:type="pct"/>
            <w:shd w:val="clear" w:color="auto" w:fill="FFFFFF"/>
          </w:tcPr>
          <w:p w14:paraId="1DADFC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B2D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50B02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33441C20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56F7CD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B98FA7F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36CEC5E2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381456F7" w14:textId="77777777">
        <w:tc>
          <w:tcPr>
            <w:tcW w:w="200" w:type="pct"/>
            <w:shd w:val="clear" w:color="auto" w:fill="FFFFFF"/>
          </w:tcPr>
          <w:p w14:paraId="164809C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ABC3B9" w14:textId="77777777" w:rsidR="00E632EA" w:rsidRDefault="00813073">
            <w:pPr>
              <w:pStyle w:val="DefaultKeyCell"/>
            </w:pPr>
            <w:r>
              <w:t>85333</w:t>
            </w:r>
          </w:p>
        </w:tc>
        <w:tc>
          <w:tcPr>
            <w:tcW w:w="250" w:type="pct"/>
            <w:shd w:val="clear" w:color="auto" w:fill="FFFFFF"/>
          </w:tcPr>
          <w:p w14:paraId="2C80856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98A50D3" w14:textId="77777777" w:rsidR="00E632EA" w:rsidRDefault="00813073">
            <w:pPr>
              <w:pStyle w:val="DefaultDescriptionCell"/>
            </w:pPr>
            <w:r>
              <w:t>Powiatowe urzędy pracy</w:t>
            </w:r>
          </w:p>
        </w:tc>
        <w:tc>
          <w:tcPr>
            <w:tcW w:w="450" w:type="pct"/>
            <w:shd w:val="clear" w:color="auto" w:fill="FFFFFF"/>
          </w:tcPr>
          <w:p w14:paraId="2A4BA664" w14:textId="77777777" w:rsidR="00E632EA" w:rsidRDefault="00813073">
            <w:pPr>
              <w:pStyle w:val="DefaultValueCell"/>
            </w:pPr>
            <w:r>
              <w:t>28 500,00</w:t>
            </w:r>
          </w:p>
        </w:tc>
        <w:tc>
          <w:tcPr>
            <w:tcW w:w="450" w:type="pct"/>
            <w:shd w:val="clear" w:color="auto" w:fill="FFFFFF"/>
          </w:tcPr>
          <w:p w14:paraId="333B07D8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7AA8C82D" w14:textId="77777777" w:rsidR="00E632EA" w:rsidRDefault="00813073">
            <w:pPr>
              <w:pStyle w:val="DefaultValueCell"/>
            </w:pPr>
            <w:r>
              <w:t>272 089,00</w:t>
            </w:r>
          </w:p>
        </w:tc>
      </w:tr>
      <w:tr w:rsidR="00E632EA" w14:paraId="33CCB7E4" w14:textId="77777777">
        <w:tc>
          <w:tcPr>
            <w:tcW w:w="200" w:type="pct"/>
            <w:shd w:val="clear" w:color="auto" w:fill="FFFFFF"/>
          </w:tcPr>
          <w:p w14:paraId="7F591B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F01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2DA438" w14:textId="77777777" w:rsidR="00E632EA" w:rsidRDefault="00813073">
            <w:pPr>
              <w:pStyle w:val="DefaultKeyCell"/>
            </w:pPr>
            <w:r>
              <w:t>0620</w:t>
            </w:r>
          </w:p>
        </w:tc>
        <w:tc>
          <w:tcPr>
            <w:tcW w:w="2250" w:type="pct"/>
            <w:shd w:val="clear" w:color="auto" w:fill="FFFFFF"/>
          </w:tcPr>
          <w:p w14:paraId="0F01D602" w14:textId="77777777" w:rsidR="00E632EA" w:rsidRDefault="00813073">
            <w:pPr>
              <w:pStyle w:val="DefaultDescriptionCell"/>
            </w:pPr>
            <w:r>
              <w:t xml:space="preserve">Wpływy z opłat za zezwolenia, </w:t>
            </w:r>
            <w:r>
              <w:t>akredytacje oraz opłaty ewidencyjne, w tym opłaty za częstotliwości</w:t>
            </w:r>
          </w:p>
        </w:tc>
        <w:tc>
          <w:tcPr>
            <w:tcW w:w="450" w:type="pct"/>
            <w:shd w:val="clear" w:color="auto" w:fill="FFFFFF"/>
          </w:tcPr>
          <w:p w14:paraId="547BC026" w14:textId="77777777" w:rsidR="00E632EA" w:rsidRDefault="00813073">
            <w:pPr>
              <w:pStyle w:val="DefaultValueCell"/>
            </w:pPr>
            <w:r>
              <w:t>1 650,00</w:t>
            </w:r>
          </w:p>
        </w:tc>
        <w:tc>
          <w:tcPr>
            <w:tcW w:w="450" w:type="pct"/>
            <w:shd w:val="clear" w:color="auto" w:fill="FFFFFF"/>
          </w:tcPr>
          <w:p w14:paraId="2A875F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5C08DC" w14:textId="77777777" w:rsidR="00E632EA" w:rsidRDefault="00813073">
            <w:pPr>
              <w:pStyle w:val="DefaultValueCell"/>
            </w:pPr>
            <w:r>
              <w:t>1 650,00</w:t>
            </w:r>
          </w:p>
        </w:tc>
      </w:tr>
      <w:tr w:rsidR="00E632EA" w14:paraId="0F40AF32" w14:textId="77777777">
        <w:tc>
          <w:tcPr>
            <w:tcW w:w="200" w:type="pct"/>
            <w:shd w:val="clear" w:color="auto" w:fill="FFFFFF"/>
          </w:tcPr>
          <w:p w14:paraId="4FB762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406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25F57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056063AD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5DDC99DF" w14:textId="77777777" w:rsidR="00E632EA" w:rsidRDefault="00813073">
            <w:pPr>
              <w:pStyle w:val="DefaultValueCell"/>
            </w:pPr>
            <w:r>
              <w:t>26 200,00</w:t>
            </w:r>
          </w:p>
        </w:tc>
        <w:tc>
          <w:tcPr>
            <w:tcW w:w="450" w:type="pct"/>
            <w:shd w:val="clear" w:color="auto" w:fill="FFFFFF"/>
          </w:tcPr>
          <w:p w14:paraId="7307D8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06B454" w14:textId="77777777" w:rsidR="00E632EA" w:rsidRDefault="00813073">
            <w:pPr>
              <w:pStyle w:val="DefaultValueCell"/>
            </w:pPr>
            <w:r>
              <w:t>26 200,00</w:t>
            </w:r>
          </w:p>
        </w:tc>
      </w:tr>
      <w:tr w:rsidR="00E632EA" w14:paraId="5DA2DDEE" w14:textId="77777777">
        <w:tc>
          <w:tcPr>
            <w:tcW w:w="200" w:type="pct"/>
            <w:shd w:val="clear" w:color="auto" w:fill="FFFFFF"/>
          </w:tcPr>
          <w:p w14:paraId="3F8DB8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FA4D8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7E14CF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12F102F9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430BBFA8" w14:textId="77777777" w:rsidR="00E632EA" w:rsidRDefault="00813073">
            <w:pPr>
              <w:pStyle w:val="DefaultValueCell"/>
            </w:pPr>
            <w:r>
              <w:t>650,00</w:t>
            </w:r>
          </w:p>
        </w:tc>
        <w:tc>
          <w:tcPr>
            <w:tcW w:w="450" w:type="pct"/>
            <w:shd w:val="clear" w:color="auto" w:fill="FFFFFF"/>
          </w:tcPr>
          <w:p w14:paraId="34C468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EAA402" w14:textId="77777777" w:rsidR="00E632EA" w:rsidRDefault="00813073">
            <w:pPr>
              <w:pStyle w:val="DefaultValueCell"/>
            </w:pPr>
            <w:r>
              <w:t>650,00</w:t>
            </w:r>
          </w:p>
        </w:tc>
      </w:tr>
      <w:tr w:rsidR="00E632EA" w14:paraId="2ED33902" w14:textId="77777777">
        <w:tc>
          <w:tcPr>
            <w:tcW w:w="200" w:type="pct"/>
            <w:shd w:val="clear" w:color="auto" w:fill="FFFFFF"/>
          </w:tcPr>
          <w:p w14:paraId="4C28E1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5B31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997207" w14:textId="77777777" w:rsidR="00E632EA" w:rsidRDefault="00813073">
            <w:pPr>
              <w:pStyle w:val="DefaultKeyCell"/>
            </w:pPr>
            <w:r>
              <w:t>2690</w:t>
            </w:r>
          </w:p>
        </w:tc>
        <w:tc>
          <w:tcPr>
            <w:tcW w:w="2250" w:type="pct"/>
            <w:shd w:val="clear" w:color="auto" w:fill="FFFFFF"/>
          </w:tcPr>
          <w:p w14:paraId="79B85C71" w14:textId="77777777" w:rsidR="00E632EA" w:rsidRDefault="00813073">
            <w:pPr>
              <w:pStyle w:val="DefaultDescriptionCell"/>
            </w:pPr>
            <w:r>
              <w:t xml:space="preserve">Środki z Funduszu Pracy otrzymane na realizację </w:t>
            </w:r>
            <w:r>
              <w:t>zadań wynikających z odrębnych ustaw</w:t>
            </w:r>
          </w:p>
        </w:tc>
        <w:tc>
          <w:tcPr>
            <w:tcW w:w="450" w:type="pct"/>
            <w:shd w:val="clear" w:color="auto" w:fill="FFFFFF"/>
          </w:tcPr>
          <w:p w14:paraId="30BF5C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84A9C4B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215AAE08" w14:textId="77777777" w:rsidR="00E632EA" w:rsidRDefault="00813073">
            <w:pPr>
              <w:pStyle w:val="DefaultValueCell"/>
            </w:pPr>
            <w:r>
              <w:t>243 589,00</w:t>
            </w:r>
          </w:p>
        </w:tc>
      </w:tr>
      <w:tr w:rsidR="00E632EA" w14:paraId="5FD977BC" w14:textId="77777777">
        <w:tc>
          <w:tcPr>
            <w:tcW w:w="200" w:type="pct"/>
            <w:shd w:val="clear" w:color="auto" w:fill="FFFFFF"/>
          </w:tcPr>
          <w:p w14:paraId="783EBBDE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19BA32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1F070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C5E2789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50" w:type="pct"/>
            <w:shd w:val="clear" w:color="auto" w:fill="FFFFFF"/>
          </w:tcPr>
          <w:p w14:paraId="631F73E1" w14:textId="77777777" w:rsidR="00E632EA" w:rsidRDefault="00813073">
            <w:pPr>
              <w:pStyle w:val="DefaultValueCell"/>
            </w:pPr>
            <w:r>
              <w:t>345 686,00</w:t>
            </w:r>
          </w:p>
        </w:tc>
        <w:tc>
          <w:tcPr>
            <w:tcW w:w="450" w:type="pct"/>
            <w:shd w:val="clear" w:color="auto" w:fill="FFFFFF"/>
          </w:tcPr>
          <w:p w14:paraId="48AD79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089F71" w14:textId="77777777" w:rsidR="00E632EA" w:rsidRDefault="00813073">
            <w:pPr>
              <w:pStyle w:val="DefaultValueCell"/>
            </w:pPr>
            <w:r>
              <w:t>345 686,00</w:t>
            </w:r>
          </w:p>
        </w:tc>
      </w:tr>
      <w:tr w:rsidR="00E632EA" w14:paraId="688AA732" w14:textId="77777777">
        <w:tc>
          <w:tcPr>
            <w:tcW w:w="200" w:type="pct"/>
            <w:shd w:val="clear" w:color="auto" w:fill="FFFFFF"/>
          </w:tcPr>
          <w:p w14:paraId="34D33E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9724E" w14:textId="77777777" w:rsidR="00E632EA" w:rsidRDefault="00813073">
            <w:pPr>
              <w:pStyle w:val="DefaultKeyCell"/>
            </w:pPr>
            <w:r>
              <w:t>85406</w:t>
            </w:r>
          </w:p>
        </w:tc>
        <w:tc>
          <w:tcPr>
            <w:tcW w:w="250" w:type="pct"/>
            <w:shd w:val="clear" w:color="auto" w:fill="FFFFFF"/>
          </w:tcPr>
          <w:p w14:paraId="3072D08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B5F194" w14:textId="77777777" w:rsidR="00E632EA" w:rsidRDefault="00813073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450" w:type="pct"/>
            <w:shd w:val="clear" w:color="auto" w:fill="FFFFFF"/>
          </w:tcPr>
          <w:p w14:paraId="42019940" w14:textId="77777777" w:rsidR="00E632EA" w:rsidRDefault="00813073">
            <w:pPr>
              <w:pStyle w:val="DefaultValueCell"/>
            </w:pPr>
            <w:r>
              <w:t>3 200,00</w:t>
            </w:r>
          </w:p>
        </w:tc>
        <w:tc>
          <w:tcPr>
            <w:tcW w:w="450" w:type="pct"/>
            <w:shd w:val="clear" w:color="auto" w:fill="FFFFFF"/>
          </w:tcPr>
          <w:p w14:paraId="526107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7B4ECB" w14:textId="77777777" w:rsidR="00E632EA" w:rsidRDefault="00813073">
            <w:pPr>
              <w:pStyle w:val="DefaultValueCell"/>
            </w:pPr>
            <w:r>
              <w:t>3 200,00</w:t>
            </w:r>
          </w:p>
        </w:tc>
      </w:tr>
      <w:tr w:rsidR="00E632EA" w14:paraId="3801AA58" w14:textId="77777777">
        <w:tc>
          <w:tcPr>
            <w:tcW w:w="200" w:type="pct"/>
            <w:shd w:val="clear" w:color="auto" w:fill="FFFFFF"/>
          </w:tcPr>
          <w:p w14:paraId="2A3D274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1850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D2D8BD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15D1B4C3" w14:textId="77777777" w:rsidR="00E632EA" w:rsidRDefault="00813073">
            <w:pPr>
              <w:pStyle w:val="DefaultDescriptionCell"/>
            </w:pPr>
            <w:r>
              <w:t xml:space="preserve">Wpływy z </w:t>
            </w:r>
            <w:r>
              <w:t>pozostałych odsetek</w:t>
            </w:r>
          </w:p>
        </w:tc>
        <w:tc>
          <w:tcPr>
            <w:tcW w:w="450" w:type="pct"/>
            <w:shd w:val="clear" w:color="auto" w:fill="FFFFFF"/>
          </w:tcPr>
          <w:p w14:paraId="2910581C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7310F7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F96E19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49D2479C" w14:textId="77777777">
        <w:tc>
          <w:tcPr>
            <w:tcW w:w="200" w:type="pct"/>
            <w:shd w:val="clear" w:color="auto" w:fill="FFFFFF"/>
          </w:tcPr>
          <w:p w14:paraId="32F0D6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444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C27A51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6ADB2A9F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74FF149D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450" w:type="pct"/>
            <w:shd w:val="clear" w:color="auto" w:fill="FFFFFF"/>
          </w:tcPr>
          <w:p w14:paraId="78C6B8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AC94B8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3C40658B" w14:textId="77777777">
        <w:tc>
          <w:tcPr>
            <w:tcW w:w="200" w:type="pct"/>
            <w:shd w:val="clear" w:color="auto" w:fill="FFFFFF"/>
          </w:tcPr>
          <w:p w14:paraId="231213C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C6BB2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310C2EF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B7235AF" w14:textId="77777777" w:rsidR="00E632EA" w:rsidRDefault="00813073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450" w:type="pct"/>
            <w:shd w:val="clear" w:color="auto" w:fill="FFFFFF"/>
          </w:tcPr>
          <w:p w14:paraId="27825BC2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50" w:type="pct"/>
            <w:shd w:val="clear" w:color="auto" w:fill="FFFFFF"/>
          </w:tcPr>
          <w:p w14:paraId="4F06EB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859F62" w14:textId="77777777" w:rsidR="00E632EA" w:rsidRDefault="00813073">
            <w:pPr>
              <w:pStyle w:val="DefaultValueCell"/>
            </w:pPr>
            <w:r>
              <w:t>12 543,00</w:t>
            </w:r>
          </w:p>
        </w:tc>
      </w:tr>
      <w:tr w:rsidR="00E632EA" w14:paraId="36D3E5C4" w14:textId="77777777">
        <w:tc>
          <w:tcPr>
            <w:tcW w:w="200" w:type="pct"/>
            <w:shd w:val="clear" w:color="auto" w:fill="FFFFFF"/>
          </w:tcPr>
          <w:p w14:paraId="0D8451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338F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6F5BC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3AAE0291" w14:textId="77777777" w:rsidR="00E632EA" w:rsidRDefault="00813073">
            <w:pPr>
              <w:pStyle w:val="DefaultDescriptionCell"/>
            </w:pPr>
            <w:r>
              <w:t xml:space="preserve">Dotacja celowa w ramach programów finansowanych z udziałem </w:t>
            </w:r>
            <w:r>
              <w:t>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40A54347" w14:textId="77777777" w:rsidR="00E632EA" w:rsidRDefault="00813073">
            <w:pPr>
              <w:pStyle w:val="DefaultValueCell"/>
            </w:pPr>
            <w:r>
              <w:t>10 975,00</w:t>
            </w:r>
          </w:p>
        </w:tc>
        <w:tc>
          <w:tcPr>
            <w:tcW w:w="450" w:type="pct"/>
            <w:shd w:val="clear" w:color="auto" w:fill="FFFFFF"/>
          </w:tcPr>
          <w:p w14:paraId="1F12C3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D09AEB" w14:textId="77777777" w:rsidR="00E632EA" w:rsidRDefault="00813073">
            <w:pPr>
              <w:pStyle w:val="DefaultValueCell"/>
            </w:pPr>
            <w:r>
              <w:t>10 975,00</w:t>
            </w:r>
          </w:p>
        </w:tc>
      </w:tr>
      <w:tr w:rsidR="00E632EA" w14:paraId="0D3F92D8" w14:textId="77777777">
        <w:tc>
          <w:tcPr>
            <w:tcW w:w="200" w:type="pct"/>
            <w:shd w:val="clear" w:color="auto" w:fill="FFFFFF"/>
          </w:tcPr>
          <w:p w14:paraId="7A2253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DB61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2E5BF8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158B07C5" w14:textId="77777777" w:rsidR="00E632EA" w:rsidRDefault="00813073">
            <w:pPr>
              <w:pStyle w:val="DefaultDescriptionCell"/>
            </w:pPr>
            <w:r>
              <w:t xml:space="preserve">Dotacja celowa w ramach </w:t>
            </w:r>
            <w:r>
              <w:t>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450" w:type="pct"/>
            <w:shd w:val="clear" w:color="auto" w:fill="FFFFFF"/>
          </w:tcPr>
          <w:p w14:paraId="11B5DFC5" w14:textId="77777777" w:rsidR="00E632EA" w:rsidRDefault="00813073">
            <w:pPr>
              <w:pStyle w:val="DefaultValueCell"/>
            </w:pPr>
            <w:r>
              <w:t>1 568,00</w:t>
            </w:r>
          </w:p>
        </w:tc>
        <w:tc>
          <w:tcPr>
            <w:tcW w:w="450" w:type="pct"/>
            <w:shd w:val="clear" w:color="auto" w:fill="FFFFFF"/>
          </w:tcPr>
          <w:p w14:paraId="09563B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41A40E" w14:textId="77777777" w:rsidR="00E632EA" w:rsidRDefault="00813073">
            <w:pPr>
              <w:pStyle w:val="DefaultValueCell"/>
            </w:pPr>
            <w:r>
              <w:t>1 568,00</w:t>
            </w:r>
          </w:p>
        </w:tc>
      </w:tr>
      <w:tr w:rsidR="00E632EA" w14:paraId="208F28B3" w14:textId="77777777">
        <w:tc>
          <w:tcPr>
            <w:tcW w:w="200" w:type="pct"/>
            <w:shd w:val="clear" w:color="auto" w:fill="FFFFFF"/>
          </w:tcPr>
          <w:p w14:paraId="5AF10F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13A92" w14:textId="77777777" w:rsidR="00E632EA" w:rsidRDefault="00813073">
            <w:pPr>
              <w:pStyle w:val="DefaultKeyCell"/>
            </w:pPr>
            <w:r>
              <w:t>85421</w:t>
            </w:r>
          </w:p>
        </w:tc>
        <w:tc>
          <w:tcPr>
            <w:tcW w:w="250" w:type="pct"/>
            <w:shd w:val="clear" w:color="auto" w:fill="FFFFFF"/>
          </w:tcPr>
          <w:p w14:paraId="1790D67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A8094EF" w14:textId="77777777" w:rsidR="00E632EA" w:rsidRDefault="00813073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450" w:type="pct"/>
            <w:shd w:val="clear" w:color="auto" w:fill="FFFFFF"/>
          </w:tcPr>
          <w:p w14:paraId="21DE5869" w14:textId="77777777" w:rsidR="00E632EA" w:rsidRDefault="00813073">
            <w:pPr>
              <w:pStyle w:val="DefaultValueCell"/>
            </w:pPr>
            <w:r>
              <w:t>329 943,00</w:t>
            </w:r>
          </w:p>
        </w:tc>
        <w:tc>
          <w:tcPr>
            <w:tcW w:w="450" w:type="pct"/>
            <w:shd w:val="clear" w:color="auto" w:fill="FFFFFF"/>
          </w:tcPr>
          <w:p w14:paraId="69F287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5218D4" w14:textId="77777777" w:rsidR="00E632EA" w:rsidRDefault="00813073">
            <w:pPr>
              <w:pStyle w:val="DefaultValueCell"/>
            </w:pPr>
            <w:r>
              <w:t>329 943,00</w:t>
            </w:r>
          </w:p>
        </w:tc>
      </w:tr>
      <w:tr w:rsidR="00E632EA" w14:paraId="711338B1" w14:textId="77777777">
        <w:tc>
          <w:tcPr>
            <w:tcW w:w="200" w:type="pct"/>
            <w:shd w:val="clear" w:color="auto" w:fill="FFFFFF"/>
          </w:tcPr>
          <w:p w14:paraId="2F1930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5A1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B508F9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3F261931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33A13362" w14:textId="77777777" w:rsidR="00E632EA" w:rsidRDefault="00813073">
            <w:pPr>
              <w:pStyle w:val="DefaultValueCell"/>
            </w:pPr>
            <w:r>
              <w:t>100,00</w:t>
            </w:r>
          </w:p>
        </w:tc>
        <w:tc>
          <w:tcPr>
            <w:tcW w:w="450" w:type="pct"/>
            <w:shd w:val="clear" w:color="auto" w:fill="FFFFFF"/>
          </w:tcPr>
          <w:p w14:paraId="4A3D14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47C9BE" w14:textId="77777777" w:rsidR="00E632EA" w:rsidRDefault="00813073">
            <w:pPr>
              <w:pStyle w:val="DefaultValueCell"/>
            </w:pPr>
            <w:r>
              <w:t>100,00</w:t>
            </w:r>
          </w:p>
        </w:tc>
      </w:tr>
      <w:tr w:rsidR="00E632EA" w14:paraId="0B6372B3" w14:textId="77777777">
        <w:tc>
          <w:tcPr>
            <w:tcW w:w="200" w:type="pct"/>
            <w:shd w:val="clear" w:color="auto" w:fill="FFFFFF"/>
          </w:tcPr>
          <w:p w14:paraId="0972C0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9A00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5D064F" w14:textId="77777777" w:rsidR="00E632EA" w:rsidRDefault="00813073">
            <w:pPr>
              <w:pStyle w:val="DefaultKeyCell"/>
            </w:pPr>
            <w:r>
              <w:t>0750</w:t>
            </w:r>
          </w:p>
        </w:tc>
        <w:tc>
          <w:tcPr>
            <w:tcW w:w="2250" w:type="pct"/>
            <w:shd w:val="clear" w:color="auto" w:fill="FFFFFF"/>
          </w:tcPr>
          <w:p w14:paraId="72C7CF66" w14:textId="77777777" w:rsidR="00E632EA" w:rsidRDefault="00813073">
            <w:pPr>
              <w:pStyle w:val="DefaultDescriptionCell"/>
            </w:pPr>
            <w:r>
              <w:t xml:space="preserve">Wpływy z najmu i dzierżawy składników majątkowych Skarbu Państwa, jednostek samorządu terytorialnego lub innych jednostek </w:t>
            </w:r>
            <w:r>
              <w:t>zaliczanych do sektora finansów publicznych oraz innych umów o podobnym charakterze</w:t>
            </w:r>
          </w:p>
        </w:tc>
        <w:tc>
          <w:tcPr>
            <w:tcW w:w="450" w:type="pct"/>
            <w:shd w:val="clear" w:color="auto" w:fill="FFFFFF"/>
          </w:tcPr>
          <w:p w14:paraId="766C7FED" w14:textId="77777777" w:rsidR="00E632EA" w:rsidRDefault="00813073">
            <w:pPr>
              <w:pStyle w:val="DefaultValueCell"/>
            </w:pPr>
            <w:r>
              <w:t>7 743,00</w:t>
            </w:r>
          </w:p>
        </w:tc>
        <w:tc>
          <w:tcPr>
            <w:tcW w:w="450" w:type="pct"/>
            <w:shd w:val="clear" w:color="auto" w:fill="FFFFFF"/>
          </w:tcPr>
          <w:p w14:paraId="3B749B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771B6A" w14:textId="77777777" w:rsidR="00E632EA" w:rsidRDefault="00813073">
            <w:pPr>
              <w:pStyle w:val="DefaultValueCell"/>
            </w:pPr>
            <w:r>
              <w:t>7 743,00</w:t>
            </w:r>
          </w:p>
        </w:tc>
      </w:tr>
      <w:tr w:rsidR="00E632EA" w14:paraId="74E6E35D" w14:textId="77777777">
        <w:tc>
          <w:tcPr>
            <w:tcW w:w="200" w:type="pct"/>
            <w:shd w:val="clear" w:color="auto" w:fill="FFFFFF"/>
          </w:tcPr>
          <w:p w14:paraId="0133F18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C694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469A2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6495246C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48A32265" w14:textId="77777777" w:rsidR="00E632EA" w:rsidRDefault="00813073">
            <w:pPr>
              <w:pStyle w:val="DefaultValueCell"/>
            </w:pPr>
            <w:r>
              <w:t>320 000,00</w:t>
            </w:r>
          </w:p>
        </w:tc>
        <w:tc>
          <w:tcPr>
            <w:tcW w:w="450" w:type="pct"/>
            <w:shd w:val="clear" w:color="auto" w:fill="FFFFFF"/>
          </w:tcPr>
          <w:p w14:paraId="356B4A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11C607" w14:textId="77777777" w:rsidR="00E632EA" w:rsidRDefault="00813073">
            <w:pPr>
              <w:pStyle w:val="DefaultValueCell"/>
            </w:pPr>
            <w:r>
              <w:t>320 000,00</w:t>
            </w:r>
          </w:p>
        </w:tc>
      </w:tr>
      <w:tr w:rsidR="00E632EA" w14:paraId="3935DA92" w14:textId="77777777">
        <w:tc>
          <w:tcPr>
            <w:tcW w:w="200" w:type="pct"/>
            <w:shd w:val="clear" w:color="auto" w:fill="FFFFFF"/>
          </w:tcPr>
          <w:p w14:paraId="58AD6B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0141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9E3D5" w14:textId="77777777" w:rsidR="00E632EA" w:rsidRDefault="00813073">
            <w:pPr>
              <w:pStyle w:val="DefaultKeyCell"/>
            </w:pPr>
            <w:r>
              <w:t>0920</w:t>
            </w:r>
          </w:p>
        </w:tc>
        <w:tc>
          <w:tcPr>
            <w:tcW w:w="2250" w:type="pct"/>
            <w:shd w:val="clear" w:color="auto" w:fill="FFFFFF"/>
          </w:tcPr>
          <w:p w14:paraId="7CB61C98" w14:textId="77777777" w:rsidR="00E632EA" w:rsidRDefault="00813073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450" w:type="pct"/>
            <w:shd w:val="clear" w:color="auto" w:fill="FFFFFF"/>
          </w:tcPr>
          <w:p w14:paraId="7173F897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09149E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23F333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52864E7D" w14:textId="77777777">
        <w:tc>
          <w:tcPr>
            <w:tcW w:w="200" w:type="pct"/>
            <w:shd w:val="clear" w:color="auto" w:fill="FFFFFF"/>
          </w:tcPr>
          <w:p w14:paraId="620EF4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1B87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CF039B" w14:textId="77777777" w:rsidR="00E632EA" w:rsidRDefault="00813073">
            <w:pPr>
              <w:pStyle w:val="DefaultKeyCell"/>
            </w:pPr>
            <w:r>
              <w:t>0970</w:t>
            </w:r>
          </w:p>
        </w:tc>
        <w:tc>
          <w:tcPr>
            <w:tcW w:w="2250" w:type="pct"/>
            <w:shd w:val="clear" w:color="auto" w:fill="FFFFFF"/>
          </w:tcPr>
          <w:p w14:paraId="7CC9F858" w14:textId="77777777" w:rsidR="00E632EA" w:rsidRDefault="00813073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450" w:type="pct"/>
            <w:shd w:val="clear" w:color="auto" w:fill="FFFFFF"/>
          </w:tcPr>
          <w:p w14:paraId="6B493A28" w14:textId="77777777" w:rsidR="00E632EA" w:rsidRDefault="00813073">
            <w:pPr>
              <w:pStyle w:val="DefaultValueCell"/>
            </w:pPr>
            <w:r>
              <w:t>1 100,00</w:t>
            </w:r>
          </w:p>
        </w:tc>
        <w:tc>
          <w:tcPr>
            <w:tcW w:w="450" w:type="pct"/>
            <w:shd w:val="clear" w:color="auto" w:fill="FFFFFF"/>
          </w:tcPr>
          <w:p w14:paraId="734909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0B59F1" w14:textId="77777777" w:rsidR="00E632EA" w:rsidRDefault="00813073">
            <w:pPr>
              <w:pStyle w:val="DefaultValueCell"/>
            </w:pPr>
            <w:r>
              <w:t>1 100,00</w:t>
            </w:r>
          </w:p>
        </w:tc>
      </w:tr>
      <w:tr w:rsidR="00E632EA" w14:paraId="79E251A7" w14:textId="77777777">
        <w:tc>
          <w:tcPr>
            <w:tcW w:w="200" w:type="pct"/>
            <w:shd w:val="clear" w:color="auto" w:fill="FFFFFF"/>
          </w:tcPr>
          <w:p w14:paraId="057DE662" w14:textId="77777777" w:rsidR="00E632EA" w:rsidRDefault="00813073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FFFFFF"/>
          </w:tcPr>
          <w:p w14:paraId="49FBF05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F9F3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0CC76AB" w14:textId="77777777" w:rsidR="00E632EA" w:rsidRDefault="00813073">
            <w:pPr>
              <w:pStyle w:val="DefaultDescriptionCell"/>
            </w:pPr>
            <w:r>
              <w:t>Rodzina</w:t>
            </w:r>
          </w:p>
        </w:tc>
        <w:tc>
          <w:tcPr>
            <w:tcW w:w="450" w:type="pct"/>
            <w:shd w:val="clear" w:color="auto" w:fill="FFFFFF"/>
          </w:tcPr>
          <w:p w14:paraId="1EF16EF7" w14:textId="77777777" w:rsidR="00E632EA" w:rsidRDefault="00813073">
            <w:pPr>
              <w:pStyle w:val="DefaultValueCell"/>
            </w:pPr>
            <w:r>
              <w:t>3 703 584,00</w:t>
            </w:r>
          </w:p>
        </w:tc>
        <w:tc>
          <w:tcPr>
            <w:tcW w:w="450" w:type="pct"/>
            <w:shd w:val="clear" w:color="auto" w:fill="FFFFFF"/>
          </w:tcPr>
          <w:p w14:paraId="2F3AC2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3E3774" w14:textId="77777777" w:rsidR="00E632EA" w:rsidRDefault="00813073">
            <w:pPr>
              <w:pStyle w:val="DefaultValueCell"/>
            </w:pPr>
            <w:r>
              <w:t>3 703 584,00</w:t>
            </w:r>
          </w:p>
        </w:tc>
      </w:tr>
      <w:tr w:rsidR="00E632EA" w14:paraId="65B0605D" w14:textId="77777777">
        <w:tc>
          <w:tcPr>
            <w:tcW w:w="200" w:type="pct"/>
            <w:shd w:val="clear" w:color="auto" w:fill="FFFFFF"/>
          </w:tcPr>
          <w:p w14:paraId="7A635E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C27F8" w14:textId="77777777" w:rsidR="00E632EA" w:rsidRDefault="00813073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FFFFF"/>
          </w:tcPr>
          <w:p w14:paraId="0BD6388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4347F2" w14:textId="77777777" w:rsidR="00E632EA" w:rsidRDefault="00813073">
            <w:pPr>
              <w:pStyle w:val="DefaultDescriptionCell"/>
            </w:pPr>
            <w:r>
              <w:t>Rodziny zastępcze</w:t>
            </w:r>
          </w:p>
        </w:tc>
        <w:tc>
          <w:tcPr>
            <w:tcW w:w="450" w:type="pct"/>
            <w:shd w:val="clear" w:color="auto" w:fill="FFFFFF"/>
          </w:tcPr>
          <w:p w14:paraId="142BCB89" w14:textId="77777777" w:rsidR="00E632EA" w:rsidRDefault="00813073">
            <w:pPr>
              <w:pStyle w:val="DefaultValueCell"/>
            </w:pPr>
            <w:r>
              <w:t>2 413 369,71</w:t>
            </w:r>
          </w:p>
        </w:tc>
        <w:tc>
          <w:tcPr>
            <w:tcW w:w="450" w:type="pct"/>
            <w:shd w:val="clear" w:color="auto" w:fill="FFFFFF"/>
          </w:tcPr>
          <w:p w14:paraId="6F2BF8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DE780E" w14:textId="77777777" w:rsidR="00E632EA" w:rsidRDefault="00813073">
            <w:pPr>
              <w:pStyle w:val="DefaultValueCell"/>
            </w:pPr>
            <w:r>
              <w:t>2 413 369,71</w:t>
            </w:r>
          </w:p>
        </w:tc>
      </w:tr>
      <w:tr w:rsidR="00E632EA" w14:paraId="48913E4F" w14:textId="77777777">
        <w:tc>
          <w:tcPr>
            <w:tcW w:w="200" w:type="pct"/>
            <w:shd w:val="clear" w:color="auto" w:fill="FFFFFF"/>
          </w:tcPr>
          <w:p w14:paraId="3A6DC1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9AA8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E2710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049D3B9A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1F042B8F" w14:textId="77777777" w:rsidR="00E632EA" w:rsidRDefault="00813073">
            <w:pPr>
              <w:pStyle w:val="DefaultValueCell"/>
            </w:pPr>
            <w:r>
              <w:t>92 059,71</w:t>
            </w:r>
          </w:p>
        </w:tc>
        <w:tc>
          <w:tcPr>
            <w:tcW w:w="450" w:type="pct"/>
            <w:shd w:val="clear" w:color="auto" w:fill="FFFFFF"/>
          </w:tcPr>
          <w:p w14:paraId="7E07D1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030987" w14:textId="77777777" w:rsidR="00E632EA" w:rsidRDefault="00813073">
            <w:pPr>
              <w:pStyle w:val="DefaultValueCell"/>
            </w:pPr>
            <w:r>
              <w:t>92 059,71</w:t>
            </w:r>
          </w:p>
        </w:tc>
      </w:tr>
      <w:tr w:rsidR="00E632EA" w14:paraId="4D52A5F5" w14:textId="77777777">
        <w:tc>
          <w:tcPr>
            <w:tcW w:w="200" w:type="pct"/>
            <w:shd w:val="clear" w:color="auto" w:fill="FFFFFF"/>
          </w:tcPr>
          <w:p w14:paraId="0710345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5C18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CF4266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3033066B" w14:textId="77777777" w:rsidR="00E632EA" w:rsidRDefault="00813073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3089F5AA" w14:textId="77777777" w:rsidR="00E632EA" w:rsidRDefault="00813073">
            <w:pPr>
              <w:pStyle w:val="DefaultValueCell"/>
            </w:pPr>
            <w:r>
              <w:t>752 230,00</w:t>
            </w:r>
          </w:p>
        </w:tc>
        <w:tc>
          <w:tcPr>
            <w:tcW w:w="450" w:type="pct"/>
            <w:shd w:val="clear" w:color="auto" w:fill="FFFFFF"/>
          </w:tcPr>
          <w:p w14:paraId="37A236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10B73E" w14:textId="77777777" w:rsidR="00E632EA" w:rsidRDefault="00813073">
            <w:pPr>
              <w:pStyle w:val="DefaultValueCell"/>
            </w:pPr>
            <w:r>
              <w:t>752 230,00</w:t>
            </w:r>
          </w:p>
        </w:tc>
      </w:tr>
      <w:tr w:rsidR="00E632EA" w14:paraId="1821B708" w14:textId="77777777">
        <w:tc>
          <w:tcPr>
            <w:tcW w:w="200" w:type="pct"/>
            <w:shd w:val="clear" w:color="auto" w:fill="FFFFFF"/>
          </w:tcPr>
          <w:p w14:paraId="76B5791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F2BC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2D9256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1853BCF8" w14:textId="77777777" w:rsidR="00E632EA" w:rsidRDefault="00813073">
            <w:pPr>
              <w:pStyle w:val="DefaultDescriptionCell"/>
            </w:pPr>
            <w:r>
              <w:t xml:space="preserve">Wpływy z wpłat gmin i powiatów na rzecz innych jednostek samorządu </w:t>
            </w:r>
            <w:r>
              <w:t>terytorialnego oraz związków gmin, związków powiatowo-gminnych, związków powiatów, związków metropolitalnych na dofinansowanie zadań bieżących</w:t>
            </w:r>
          </w:p>
        </w:tc>
        <w:tc>
          <w:tcPr>
            <w:tcW w:w="450" w:type="pct"/>
            <w:shd w:val="clear" w:color="auto" w:fill="FFFFFF"/>
          </w:tcPr>
          <w:p w14:paraId="5F8533C2" w14:textId="77777777" w:rsidR="00E632EA" w:rsidRDefault="00813073">
            <w:pPr>
              <w:pStyle w:val="DefaultValueCell"/>
            </w:pPr>
            <w:r>
              <w:t>1 569 080,00</w:t>
            </w:r>
          </w:p>
        </w:tc>
        <w:tc>
          <w:tcPr>
            <w:tcW w:w="450" w:type="pct"/>
            <w:shd w:val="clear" w:color="auto" w:fill="FFFFFF"/>
          </w:tcPr>
          <w:p w14:paraId="141F86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693BA4" w14:textId="77777777" w:rsidR="00E632EA" w:rsidRDefault="00813073">
            <w:pPr>
              <w:pStyle w:val="DefaultValueCell"/>
            </w:pPr>
            <w:r>
              <w:t>1 569 080,00</w:t>
            </w:r>
          </w:p>
        </w:tc>
      </w:tr>
      <w:tr w:rsidR="00E632EA" w14:paraId="46757E58" w14:textId="77777777">
        <w:tc>
          <w:tcPr>
            <w:tcW w:w="200" w:type="pct"/>
            <w:shd w:val="clear" w:color="auto" w:fill="FFFFFF"/>
          </w:tcPr>
          <w:p w14:paraId="6077671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A3471" w14:textId="77777777" w:rsidR="00E632EA" w:rsidRDefault="00813073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FFFFF"/>
          </w:tcPr>
          <w:p w14:paraId="057ACC8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30481EC" w14:textId="77777777" w:rsidR="00E632EA" w:rsidRDefault="00813073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450" w:type="pct"/>
            <w:shd w:val="clear" w:color="auto" w:fill="FFFFFF"/>
          </w:tcPr>
          <w:p w14:paraId="6EF92DBF" w14:textId="77777777" w:rsidR="00E632EA" w:rsidRDefault="00813073">
            <w:pPr>
              <w:pStyle w:val="DefaultValueCell"/>
            </w:pPr>
            <w:r>
              <w:t>1 290 214,29</w:t>
            </w:r>
          </w:p>
        </w:tc>
        <w:tc>
          <w:tcPr>
            <w:tcW w:w="450" w:type="pct"/>
            <w:shd w:val="clear" w:color="auto" w:fill="FFFFFF"/>
          </w:tcPr>
          <w:p w14:paraId="685CF1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AE36B4" w14:textId="77777777" w:rsidR="00E632EA" w:rsidRDefault="00813073">
            <w:pPr>
              <w:pStyle w:val="DefaultValueCell"/>
            </w:pPr>
            <w:r>
              <w:t>1 290 214</w:t>
            </w:r>
            <w:r>
              <w:t>,29</w:t>
            </w:r>
          </w:p>
        </w:tc>
      </w:tr>
      <w:tr w:rsidR="00E632EA" w14:paraId="7F74D939" w14:textId="77777777">
        <w:tc>
          <w:tcPr>
            <w:tcW w:w="200" w:type="pct"/>
            <w:shd w:val="clear" w:color="auto" w:fill="FFFFFF"/>
          </w:tcPr>
          <w:p w14:paraId="247CBF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CA66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BA5D3C" w14:textId="77777777" w:rsidR="00E632EA" w:rsidRDefault="00813073">
            <w:pPr>
              <w:pStyle w:val="DefaultKeyCell"/>
            </w:pPr>
            <w:r>
              <w:t>0830</w:t>
            </w:r>
          </w:p>
        </w:tc>
        <w:tc>
          <w:tcPr>
            <w:tcW w:w="2250" w:type="pct"/>
            <w:shd w:val="clear" w:color="auto" w:fill="FFFFFF"/>
          </w:tcPr>
          <w:p w14:paraId="3B97B671" w14:textId="77777777" w:rsidR="00E632EA" w:rsidRDefault="00813073">
            <w:pPr>
              <w:pStyle w:val="DefaultDescriptionCell"/>
            </w:pPr>
            <w:r>
              <w:t>Wpływy z usług</w:t>
            </w:r>
          </w:p>
        </w:tc>
        <w:tc>
          <w:tcPr>
            <w:tcW w:w="450" w:type="pct"/>
            <w:shd w:val="clear" w:color="auto" w:fill="FFFFFF"/>
          </w:tcPr>
          <w:p w14:paraId="463ED941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450" w:type="pct"/>
            <w:shd w:val="clear" w:color="auto" w:fill="FFFFFF"/>
          </w:tcPr>
          <w:p w14:paraId="742162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BAE1CA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524210F4" w14:textId="77777777">
        <w:tc>
          <w:tcPr>
            <w:tcW w:w="200" w:type="pct"/>
            <w:shd w:val="clear" w:color="auto" w:fill="FFFFFF"/>
          </w:tcPr>
          <w:p w14:paraId="40BE4D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1FF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964858" w14:textId="77777777" w:rsidR="00E632EA" w:rsidRDefault="00813073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02623542" w14:textId="77777777" w:rsidR="00E632EA" w:rsidRDefault="00813073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50" w:type="pct"/>
            <w:shd w:val="clear" w:color="auto" w:fill="FFFFFF"/>
          </w:tcPr>
          <w:p w14:paraId="0CA1DDED" w14:textId="77777777" w:rsidR="00E632EA" w:rsidRDefault="00813073">
            <w:pPr>
              <w:pStyle w:val="DefaultValueCell"/>
            </w:pPr>
            <w:r>
              <w:t>13 000,00</w:t>
            </w:r>
          </w:p>
        </w:tc>
        <w:tc>
          <w:tcPr>
            <w:tcW w:w="450" w:type="pct"/>
            <w:shd w:val="clear" w:color="auto" w:fill="FFFFFF"/>
          </w:tcPr>
          <w:p w14:paraId="38CB82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556CF6" w14:textId="77777777" w:rsidR="00E632EA" w:rsidRDefault="00813073">
            <w:pPr>
              <w:pStyle w:val="DefaultValueCell"/>
            </w:pPr>
            <w:r>
              <w:t>13 000,00</w:t>
            </w:r>
          </w:p>
        </w:tc>
      </w:tr>
      <w:tr w:rsidR="00E632EA" w14:paraId="0F3C8E3D" w14:textId="77777777">
        <w:tc>
          <w:tcPr>
            <w:tcW w:w="200" w:type="pct"/>
            <w:shd w:val="clear" w:color="auto" w:fill="FFFFFF"/>
          </w:tcPr>
          <w:p w14:paraId="4B9136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7D9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7FC423" w14:textId="77777777" w:rsidR="00E632EA" w:rsidRDefault="00813073">
            <w:pPr>
              <w:pStyle w:val="DefaultKeyCell"/>
            </w:pPr>
            <w:r>
              <w:t>2130</w:t>
            </w:r>
          </w:p>
        </w:tc>
        <w:tc>
          <w:tcPr>
            <w:tcW w:w="2250" w:type="pct"/>
            <w:shd w:val="clear" w:color="auto" w:fill="FFFFFF"/>
          </w:tcPr>
          <w:p w14:paraId="11942D76" w14:textId="77777777" w:rsidR="00E632EA" w:rsidRDefault="00813073">
            <w:pPr>
              <w:pStyle w:val="DefaultDescriptionCell"/>
            </w:pPr>
            <w:r>
              <w:t>Dotacja celowa otrzymana z budżetu państwa na realizację bieżących zadań własnych powiatu</w:t>
            </w:r>
          </w:p>
        </w:tc>
        <w:tc>
          <w:tcPr>
            <w:tcW w:w="450" w:type="pct"/>
            <w:shd w:val="clear" w:color="auto" w:fill="FFFFFF"/>
          </w:tcPr>
          <w:p w14:paraId="7CA0CAED" w14:textId="77777777" w:rsidR="00E632EA" w:rsidRDefault="00813073">
            <w:pPr>
              <w:pStyle w:val="DefaultValueCell"/>
            </w:pPr>
            <w:r>
              <w:t>83 814,29</w:t>
            </w:r>
          </w:p>
        </w:tc>
        <w:tc>
          <w:tcPr>
            <w:tcW w:w="450" w:type="pct"/>
            <w:shd w:val="clear" w:color="auto" w:fill="FFFFFF"/>
          </w:tcPr>
          <w:p w14:paraId="3F95D5B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35A65F" w14:textId="77777777" w:rsidR="00E632EA" w:rsidRDefault="00813073">
            <w:pPr>
              <w:pStyle w:val="DefaultValueCell"/>
            </w:pPr>
            <w:r>
              <w:t>83 814,29</w:t>
            </w:r>
          </w:p>
        </w:tc>
      </w:tr>
      <w:tr w:rsidR="00E632EA" w14:paraId="09F4F3DD" w14:textId="77777777">
        <w:tc>
          <w:tcPr>
            <w:tcW w:w="200" w:type="pct"/>
            <w:shd w:val="clear" w:color="auto" w:fill="FFFFFF"/>
          </w:tcPr>
          <w:p w14:paraId="21297A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2C2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F767C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051159DA" w14:textId="77777777" w:rsidR="00E632EA" w:rsidRDefault="00813073">
            <w:pPr>
              <w:pStyle w:val="DefaultDescriptionCell"/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14:paraId="05B0BBC4" w14:textId="77777777" w:rsidR="00E632EA" w:rsidRDefault="00813073">
            <w:pPr>
              <w:pStyle w:val="DefaultValueCell"/>
            </w:pPr>
            <w:r>
              <w:t>544 550,00</w:t>
            </w:r>
          </w:p>
        </w:tc>
        <w:tc>
          <w:tcPr>
            <w:tcW w:w="450" w:type="pct"/>
            <w:shd w:val="clear" w:color="auto" w:fill="FFFFFF"/>
          </w:tcPr>
          <w:p w14:paraId="6820113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40471D" w14:textId="77777777" w:rsidR="00E632EA" w:rsidRDefault="00813073">
            <w:pPr>
              <w:pStyle w:val="DefaultValueCell"/>
            </w:pPr>
            <w:r>
              <w:t>544 550,00</w:t>
            </w:r>
          </w:p>
        </w:tc>
      </w:tr>
      <w:tr w:rsidR="00E632EA" w14:paraId="07311D7B" w14:textId="77777777">
        <w:tc>
          <w:tcPr>
            <w:tcW w:w="200" w:type="pct"/>
            <w:shd w:val="clear" w:color="auto" w:fill="FFFFFF"/>
          </w:tcPr>
          <w:p w14:paraId="153C0D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F0D52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D64BA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657DF235" w14:textId="77777777" w:rsidR="00E632EA" w:rsidRDefault="00813073">
            <w:pPr>
              <w:pStyle w:val="DefaultDescriptionCell"/>
            </w:pPr>
            <w:r>
              <w:t xml:space="preserve">Wpływy z wpłat gmin i powiatów na rzecz innych </w:t>
            </w:r>
            <w:r>
              <w:t>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450" w:type="pct"/>
            <w:shd w:val="clear" w:color="auto" w:fill="FFFFFF"/>
          </w:tcPr>
          <w:p w14:paraId="2BC1D5C3" w14:textId="77777777" w:rsidR="00E632EA" w:rsidRDefault="00813073">
            <w:pPr>
              <w:pStyle w:val="DefaultValueCell"/>
            </w:pPr>
            <w:r>
              <w:t>608 850,00</w:t>
            </w:r>
          </w:p>
        </w:tc>
        <w:tc>
          <w:tcPr>
            <w:tcW w:w="450" w:type="pct"/>
            <w:shd w:val="clear" w:color="auto" w:fill="FFFFFF"/>
          </w:tcPr>
          <w:p w14:paraId="463273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72CD0D" w14:textId="77777777" w:rsidR="00E632EA" w:rsidRDefault="00813073">
            <w:pPr>
              <w:pStyle w:val="DefaultValueCell"/>
            </w:pPr>
            <w:r>
              <w:t>608 850,00</w:t>
            </w:r>
          </w:p>
        </w:tc>
      </w:tr>
      <w:tr w:rsidR="00E632EA" w14:paraId="0B13E037" w14:textId="77777777">
        <w:tc>
          <w:tcPr>
            <w:tcW w:w="200" w:type="pct"/>
            <w:shd w:val="clear" w:color="auto" w:fill="FFFFFF"/>
          </w:tcPr>
          <w:p w14:paraId="02449C2E" w14:textId="77777777" w:rsidR="00E632EA" w:rsidRDefault="00813073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1D282F6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B07AF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26909D9" w14:textId="77777777" w:rsidR="00E632EA" w:rsidRDefault="00813073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FFFFFF"/>
          </w:tcPr>
          <w:p w14:paraId="42ABC0AB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520B3D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39DE5A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C25DF02" w14:textId="77777777">
        <w:tc>
          <w:tcPr>
            <w:tcW w:w="200" w:type="pct"/>
            <w:shd w:val="clear" w:color="auto" w:fill="FFFFFF"/>
          </w:tcPr>
          <w:p w14:paraId="148D565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359EC6" w14:textId="77777777" w:rsidR="00E632EA" w:rsidRDefault="00813073">
            <w:pPr>
              <w:pStyle w:val="DefaultKeyCell"/>
            </w:pPr>
            <w:r>
              <w:t>90019</w:t>
            </w:r>
          </w:p>
        </w:tc>
        <w:tc>
          <w:tcPr>
            <w:tcW w:w="250" w:type="pct"/>
            <w:shd w:val="clear" w:color="auto" w:fill="FFFFFF"/>
          </w:tcPr>
          <w:p w14:paraId="5D18C5A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A629811" w14:textId="77777777" w:rsidR="00E632EA" w:rsidRDefault="00813073">
            <w:pPr>
              <w:pStyle w:val="DefaultDescriptionCell"/>
            </w:pPr>
            <w:r>
              <w:t>Wpływy i wydatki związane z gromadzeniem środków z opłat i kar za korzystanie ze środowiska</w:t>
            </w:r>
          </w:p>
        </w:tc>
        <w:tc>
          <w:tcPr>
            <w:tcW w:w="450" w:type="pct"/>
            <w:shd w:val="clear" w:color="auto" w:fill="FFFFFF"/>
          </w:tcPr>
          <w:p w14:paraId="53709134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207F47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DCD6B6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4F63A4AD" w14:textId="77777777">
        <w:tc>
          <w:tcPr>
            <w:tcW w:w="200" w:type="pct"/>
            <w:shd w:val="clear" w:color="auto" w:fill="FFFFFF"/>
          </w:tcPr>
          <w:p w14:paraId="43E90F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27DB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6D5C39" w14:textId="77777777" w:rsidR="00E632EA" w:rsidRDefault="00813073">
            <w:pPr>
              <w:pStyle w:val="DefaultKeyCell"/>
            </w:pPr>
            <w:r>
              <w:t>0690</w:t>
            </w:r>
          </w:p>
        </w:tc>
        <w:tc>
          <w:tcPr>
            <w:tcW w:w="2250" w:type="pct"/>
            <w:shd w:val="clear" w:color="auto" w:fill="FFFFFF"/>
          </w:tcPr>
          <w:p w14:paraId="7577DDE1" w14:textId="77777777" w:rsidR="00E632EA" w:rsidRDefault="00813073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450" w:type="pct"/>
            <w:shd w:val="clear" w:color="auto" w:fill="FFFFFF"/>
          </w:tcPr>
          <w:p w14:paraId="12880584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450" w:type="pct"/>
            <w:shd w:val="clear" w:color="auto" w:fill="FFFFFF"/>
          </w:tcPr>
          <w:p w14:paraId="074847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E5726C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6533EDD4" w14:textId="77777777">
        <w:tc>
          <w:tcPr>
            <w:tcW w:w="200" w:type="pct"/>
            <w:shd w:val="clear" w:color="auto" w:fill="FFFFFF"/>
          </w:tcPr>
          <w:p w14:paraId="3CB15C09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7B24A147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474C2318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4EEB24C3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2DEE2CE6" w14:textId="77777777" w:rsidR="00E632EA" w:rsidRDefault="00813073">
            <w:pPr>
              <w:pStyle w:val="EcoFooterValueCell"/>
            </w:pPr>
            <w:r>
              <w:t>160 827 729,79</w:t>
            </w:r>
          </w:p>
        </w:tc>
        <w:tc>
          <w:tcPr>
            <w:tcW w:w="450" w:type="pct"/>
            <w:shd w:val="clear" w:color="auto" w:fill="FFFFFF"/>
          </w:tcPr>
          <w:p w14:paraId="253D4827" w14:textId="77777777" w:rsidR="00E632EA" w:rsidRDefault="00813073">
            <w:pPr>
              <w:pStyle w:val="EcoFooterValueCell"/>
            </w:pPr>
            <w:r>
              <w:t>555 556,22</w:t>
            </w:r>
          </w:p>
        </w:tc>
        <w:tc>
          <w:tcPr>
            <w:tcW w:w="500" w:type="pct"/>
            <w:shd w:val="clear" w:color="auto" w:fill="FFFFFF"/>
          </w:tcPr>
          <w:p w14:paraId="3B05B66B" w14:textId="77777777" w:rsidR="00E632EA" w:rsidRDefault="00813073">
            <w:pPr>
              <w:pStyle w:val="EcoFooterValueCell"/>
            </w:pPr>
            <w:r>
              <w:t>161 383 286,01</w:t>
            </w:r>
          </w:p>
        </w:tc>
      </w:tr>
    </w:tbl>
    <w:p w14:paraId="1437B862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8A93D53" w14:textId="509F1397" w:rsidR="00E632EA" w:rsidRDefault="00813073">
      <w:pPr>
        <w:pStyle w:val="TableAttachment"/>
      </w:pPr>
      <w:r>
        <w:t>Załącznik Nr 3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4FA27C0F" w14:textId="77777777" w:rsidR="00E632EA" w:rsidRDefault="00813073">
      <w:pPr>
        <w:pStyle w:val="Tytu"/>
      </w:pPr>
      <w:r>
        <w:t>Zmiany w planie wydatków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85"/>
        <w:gridCol w:w="822"/>
        <w:gridCol w:w="7404"/>
        <w:gridCol w:w="1647"/>
        <w:gridCol w:w="1647"/>
        <w:gridCol w:w="1647"/>
      </w:tblGrid>
      <w:tr w:rsidR="00E632EA" w14:paraId="547203B4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77E1C4C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C106913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C9BD319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FE2DB6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2C91D5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E375BD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28B9F0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3D05A318" w14:textId="77777777">
        <w:tc>
          <w:tcPr>
            <w:tcW w:w="200" w:type="pct"/>
            <w:shd w:val="clear" w:color="auto" w:fill="FFFFFF"/>
          </w:tcPr>
          <w:p w14:paraId="3504F03A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1980A0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A41B7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0BDF6FA" w14:textId="77777777" w:rsidR="00E632EA" w:rsidRDefault="00813073">
            <w:pPr>
              <w:pStyle w:val="DefaultDescriptionCell"/>
            </w:pPr>
            <w:r>
              <w:t xml:space="preserve">Rolnictwo </w:t>
            </w:r>
            <w:r>
              <w:t>i łowiectwo</w:t>
            </w:r>
          </w:p>
        </w:tc>
        <w:tc>
          <w:tcPr>
            <w:tcW w:w="500" w:type="pct"/>
            <w:shd w:val="clear" w:color="auto" w:fill="FFFFFF"/>
          </w:tcPr>
          <w:p w14:paraId="62B89362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5DFB0A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C0E45E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4491DCB6" w14:textId="77777777">
        <w:tc>
          <w:tcPr>
            <w:tcW w:w="200" w:type="pct"/>
            <w:shd w:val="clear" w:color="auto" w:fill="FFFFFF"/>
          </w:tcPr>
          <w:p w14:paraId="1C4EAB5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10B886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4983A6D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AA3C4B1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7BDA48C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215E7E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250732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3130F909" w14:textId="77777777">
        <w:tc>
          <w:tcPr>
            <w:tcW w:w="200" w:type="pct"/>
            <w:shd w:val="clear" w:color="auto" w:fill="FFFFFF"/>
          </w:tcPr>
          <w:p w14:paraId="2ACCF9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BC6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28219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9D5E8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53FE4CA" w14:textId="77777777" w:rsidR="00E632EA" w:rsidRDefault="00813073">
            <w:pPr>
              <w:pStyle w:val="DefaultValueCell"/>
            </w:pPr>
            <w:r>
              <w:t>42 877,00</w:t>
            </w:r>
          </w:p>
        </w:tc>
        <w:tc>
          <w:tcPr>
            <w:tcW w:w="500" w:type="pct"/>
            <w:shd w:val="clear" w:color="auto" w:fill="FFFFFF"/>
          </w:tcPr>
          <w:p w14:paraId="3F38F6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505DF3" w14:textId="77777777" w:rsidR="00E632EA" w:rsidRDefault="00813073">
            <w:pPr>
              <w:pStyle w:val="DefaultValueCell"/>
            </w:pPr>
            <w:r>
              <w:t>42 877,00</w:t>
            </w:r>
          </w:p>
        </w:tc>
      </w:tr>
      <w:tr w:rsidR="00E632EA" w14:paraId="7122C279" w14:textId="77777777">
        <w:tc>
          <w:tcPr>
            <w:tcW w:w="200" w:type="pct"/>
            <w:shd w:val="clear" w:color="auto" w:fill="FFFFFF"/>
          </w:tcPr>
          <w:p w14:paraId="3ECEAC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B224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37F6D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8059F4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ABD16DB" w14:textId="77777777" w:rsidR="00E632EA" w:rsidRDefault="00813073">
            <w:pPr>
              <w:pStyle w:val="DefaultValueCell"/>
            </w:pPr>
            <w:r>
              <w:t>7 372,00</w:t>
            </w:r>
          </w:p>
        </w:tc>
        <w:tc>
          <w:tcPr>
            <w:tcW w:w="500" w:type="pct"/>
            <w:shd w:val="clear" w:color="auto" w:fill="FFFFFF"/>
          </w:tcPr>
          <w:p w14:paraId="332286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997B79" w14:textId="77777777" w:rsidR="00E632EA" w:rsidRDefault="00813073">
            <w:pPr>
              <w:pStyle w:val="DefaultValueCell"/>
            </w:pPr>
            <w:r>
              <w:t>7 372,00</w:t>
            </w:r>
          </w:p>
        </w:tc>
      </w:tr>
      <w:tr w:rsidR="00E632EA" w14:paraId="72B57724" w14:textId="77777777">
        <w:tc>
          <w:tcPr>
            <w:tcW w:w="200" w:type="pct"/>
            <w:shd w:val="clear" w:color="auto" w:fill="FFFFFF"/>
          </w:tcPr>
          <w:p w14:paraId="5D8B7CE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3F8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A6B167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AF07FA1" w14:textId="77777777" w:rsidR="00E632EA" w:rsidRDefault="00813073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75D1AB4" w14:textId="77777777" w:rsidR="00E632EA" w:rsidRDefault="00813073">
            <w:pPr>
              <w:pStyle w:val="DefaultValueCell"/>
            </w:pPr>
            <w:r>
              <w:t>1 051,00</w:t>
            </w:r>
          </w:p>
        </w:tc>
        <w:tc>
          <w:tcPr>
            <w:tcW w:w="500" w:type="pct"/>
            <w:shd w:val="clear" w:color="auto" w:fill="FFFFFF"/>
          </w:tcPr>
          <w:p w14:paraId="29D655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A31DA8" w14:textId="77777777" w:rsidR="00E632EA" w:rsidRDefault="00813073">
            <w:pPr>
              <w:pStyle w:val="DefaultValueCell"/>
            </w:pPr>
            <w:r>
              <w:t>1 051,00</w:t>
            </w:r>
          </w:p>
        </w:tc>
      </w:tr>
      <w:tr w:rsidR="00E632EA" w14:paraId="6EA9BCFE" w14:textId="77777777">
        <w:tc>
          <w:tcPr>
            <w:tcW w:w="200" w:type="pct"/>
            <w:shd w:val="clear" w:color="auto" w:fill="FFFFFF"/>
          </w:tcPr>
          <w:p w14:paraId="36A89A5D" w14:textId="77777777" w:rsidR="00E632EA" w:rsidRDefault="00813073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FFFFFF"/>
          </w:tcPr>
          <w:p w14:paraId="7D36A60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8CE00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B7BDD24" w14:textId="77777777" w:rsidR="00E632EA" w:rsidRDefault="00813073">
            <w:pPr>
              <w:pStyle w:val="DefaultDescriptionCell"/>
            </w:pPr>
            <w:r>
              <w:t>Leśnictwo</w:t>
            </w:r>
          </w:p>
        </w:tc>
        <w:tc>
          <w:tcPr>
            <w:tcW w:w="500" w:type="pct"/>
            <w:shd w:val="clear" w:color="auto" w:fill="FFFFFF"/>
          </w:tcPr>
          <w:p w14:paraId="79DF6B11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B1B65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1E838E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12E3D63F" w14:textId="77777777">
        <w:tc>
          <w:tcPr>
            <w:tcW w:w="200" w:type="pct"/>
            <w:shd w:val="clear" w:color="auto" w:fill="FFFFFF"/>
          </w:tcPr>
          <w:p w14:paraId="00C457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590EDD" w14:textId="77777777" w:rsidR="00E632EA" w:rsidRDefault="00813073">
            <w:pPr>
              <w:pStyle w:val="DefaultKeyCell"/>
            </w:pPr>
            <w:r>
              <w:t>02002</w:t>
            </w:r>
          </w:p>
        </w:tc>
        <w:tc>
          <w:tcPr>
            <w:tcW w:w="250" w:type="pct"/>
            <w:shd w:val="clear" w:color="auto" w:fill="FFFFFF"/>
          </w:tcPr>
          <w:p w14:paraId="7E9BF9F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0D18196" w14:textId="77777777" w:rsidR="00E632EA" w:rsidRDefault="00813073">
            <w:pPr>
              <w:pStyle w:val="DefaultDescriptionCell"/>
            </w:pPr>
            <w:r>
              <w:t>Nadzór nad gospodarką leśną</w:t>
            </w:r>
          </w:p>
        </w:tc>
        <w:tc>
          <w:tcPr>
            <w:tcW w:w="500" w:type="pct"/>
            <w:shd w:val="clear" w:color="auto" w:fill="FFFFFF"/>
          </w:tcPr>
          <w:p w14:paraId="40653BAC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6AF09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141E87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3EDA20CA" w14:textId="77777777">
        <w:tc>
          <w:tcPr>
            <w:tcW w:w="200" w:type="pct"/>
            <w:shd w:val="clear" w:color="auto" w:fill="FFFFFF"/>
          </w:tcPr>
          <w:p w14:paraId="499EE1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2B1D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227ED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A69ABD8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2F242DA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2FB86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A80C1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5B4F1352" w14:textId="77777777">
        <w:tc>
          <w:tcPr>
            <w:tcW w:w="200" w:type="pct"/>
            <w:shd w:val="clear" w:color="auto" w:fill="FFFFFF"/>
          </w:tcPr>
          <w:p w14:paraId="5128CA73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24EB8F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FEF00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4B8C64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00" w:type="pct"/>
            <w:shd w:val="clear" w:color="auto" w:fill="FFFFFF"/>
          </w:tcPr>
          <w:p w14:paraId="3355D3BC" w14:textId="77777777" w:rsidR="00E632EA" w:rsidRDefault="00813073">
            <w:pPr>
              <w:pStyle w:val="DefaultValueCell"/>
            </w:pPr>
            <w:r>
              <w:t>13 009 105,00</w:t>
            </w:r>
          </w:p>
        </w:tc>
        <w:tc>
          <w:tcPr>
            <w:tcW w:w="500" w:type="pct"/>
            <w:shd w:val="clear" w:color="auto" w:fill="FFFFFF"/>
          </w:tcPr>
          <w:p w14:paraId="7EA8B3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85E86" w14:textId="77777777" w:rsidR="00E632EA" w:rsidRDefault="00813073">
            <w:pPr>
              <w:pStyle w:val="DefaultValueCell"/>
            </w:pPr>
            <w:r>
              <w:t>13 009 105,00</w:t>
            </w:r>
          </w:p>
        </w:tc>
      </w:tr>
      <w:tr w:rsidR="00E632EA" w14:paraId="4B85874E" w14:textId="77777777">
        <w:tc>
          <w:tcPr>
            <w:tcW w:w="200" w:type="pct"/>
            <w:shd w:val="clear" w:color="auto" w:fill="FFFFFF"/>
          </w:tcPr>
          <w:p w14:paraId="03A506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63C0C" w14:textId="77777777" w:rsidR="00E632EA" w:rsidRDefault="00813073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FFFFF"/>
          </w:tcPr>
          <w:p w14:paraId="579A86F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E381C60" w14:textId="77777777" w:rsidR="00E632EA" w:rsidRDefault="00813073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FFFFF"/>
          </w:tcPr>
          <w:p w14:paraId="29A571A2" w14:textId="77777777" w:rsidR="00E632EA" w:rsidRDefault="00813073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4B0516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47188C" w14:textId="77777777" w:rsidR="00E632EA" w:rsidRDefault="00813073">
            <w:pPr>
              <w:pStyle w:val="DefaultValueCell"/>
            </w:pPr>
            <w:r>
              <w:t>450 000,00</w:t>
            </w:r>
          </w:p>
        </w:tc>
      </w:tr>
      <w:tr w:rsidR="00E632EA" w14:paraId="58D9A78E" w14:textId="77777777">
        <w:tc>
          <w:tcPr>
            <w:tcW w:w="200" w:type="pct"/>
            <w:shd w:val="clear" w:color="auto" w:fill="FFFFFF"/>
          </w:tcPr>
          <w:p w14:paraId="5CA48A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F644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C74480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5E9B9F44" w14:textId="77777777" w:rsidR="00E632EA" w:rsidRDefault="00813073">
            <w:pPr>
              <w:pStyle w:val="DefaultDescriptionCell"/>
            </w:pPr>
            <w:r>
              <w:t xml:space="preserve">Wpłaty gmin i powiatów na rzecz innych jednostek samorządu terytorialnego oraz związków gmin, związków powiatowo-gminnych, związków powiatów, związków </w:t>
            </w:r>
            <w:r>
              <w:t>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1339D975" w14:textId="77777777" w:rsidR="00E632EA" w:rsidRDefault="00813073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2D582A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6752A1" w14:textId="77777777" w:rsidR="00E632EA" w:rsidRDefault="00813073">
            <w:pPr>
              <w:pStyle w:val="DefaultValueCell"/>
            </w:pPr>
            <w:r>
              <w:t>450 000,00</w:t>
            </w:r>
          </w:p>
        </w:tc>
      </w:tr>
      <w:tr w:rsidR="00E632EA" w14:paraId="1B38D137" w14:textId="77777777">
        <w:tc>
          <w:tcPr>
            <w:tcW w:w="200" w:type="pct"/>
            <w:shd w:val="clear" w:color="auto" w:fill="FFFFFF"/>
          </w:tcPr>
          <w:p w14:paraId="30FDCD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CEE0D1" w14:textId="77777777" w:rsidR="00E632EA" w:rsidRDefault="00813073">
            <w:pPr>
              <w:pStyle w:val="DefaultKeyCell"/>
            </w:pPr>
            <w:r>
              <w:t>60013</w:t>
            </w:r>
          </w:p>
        </w:tc>
        <w:tc>
          <w:tcPr>
            <w:tcW w:w="250" w:type="pct"/>
            <w:shd w:val="clear" w:color="auto" w:fill="FFFFFF"/>
          </w:tcPr>
          <w:p w14:paraId="0293636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B585594" w14:textId="77777777" w:rsidR="00E632EA" w:rsidRDefault="00813073">
            <w:pPr>
              <w:pStyle w:val="DefaultDescriptionCell"/>
            </w:pPr>
            <w:r>
              <w:t>Drogi publiczne wojewódzkie</w:t>
            </w:r>
          </w:p>
        </w:tc>
        <w:tc>
          <w:tcPr>
            <w:tcW w:w="500" w:type="pct"/>
            <w:shd w:val="clear" w:color="auto" w:fill="FFFFFF"/>
          </w:tcPr>
          <w:p w14:paraId="36D80AB3" w14:textId="77777777" w:rsidR="00E632EA" w:rsidRDefault="00813073">
            <w:pPr>
              <w:pStyle w:val="DefaultValueCell"/>
            </w:pPr>
            <w:r>
              <w:t>16 348,00</w:t>
            </w:r>
          </w:p>
        </w:tc>
        <w:tc>
          <w:tcPr>
            <w:tcW w:w="500" w:type="pct"/>
            <w:shd w:val="clear" w:color="auto" w:fill="FFFFFF"/>
          </w:tcPr>
          <w:p w14:paraId="191F50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5529FE" w14:textId="77777777" w:rsidR="00E632EA" w:rsidRDefault="00813073">
            <w:pPr>
              <w:pStyle w:val="DefaultValueCell"/>
            </w:pPr>
            <w:r>
              <w:t>16 348,00</w:t>
            </w:r>
          </w:p>
        </w:tc>
      </w:tr>
      <w:tr w:rsidR="00E632EA" w14:paraId="7229E2E8" w14:textId="77777777">
        <w:tc>
          <w:tcPr>
            <w:tcW w:w="200" w:type="pct"/>
            <w:shd w:val="clear" w:color="auto" w:fill="FFFFFF"/>
          </w:tcPr>
          <w:p w14:paraId="6DBED9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E28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7B4EC" w14:textId="77777777" w:rsidR="00E632EA" w:rsidRDefault="00813073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18C47E94" w14:textId="77777777" w:rsidR="00E632EA" w:rsidRDefault="00813073">
            <w:pPr>
              <w:pStyle w:val="DefaultDescriptionCell"/>
            </w:pPr>
            <w:r>
              <w:t xml:space="preserve">Dotacja celowa na pomoc finansową udzielaną między jednostkami samorządu terytorialnego na dofinansowanie </w:t>
            </w:r>
            <w:r>
              <w:t>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4538BA20" w14:textId="77777777" w:rsidR="00E632EA" w:rsidRDefault="00813073">
            <w:pPr>
              <w:pStyle w:val="DefaultValueCell"/>
            </w:pPr>
            <w:r>
              <w:t>16 348,00</w:t>
            </w:r>
          </w:p>
        </w:tc>
        <w:tc>
          <w:tcPr>
            <w:tcW w:w="500" w:type="pct"/>
            <w:shd w:val="clear" w:color="auto" w:fill="FFFFFF"/>
          </w:tcPr>
          <w:p w14:paraId="2C4926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5ADF01" w14:textId="77777777" w:rsidR="00E632EA" w:rsidRDefault="00813073">
            <w:pPr>
              <w:pStyle w:val="DefaultValueCell"/>
            </w:pPr>
            <w:r>
              <w:t>16 348,00</w:t>
            </w:r>
          </w:p>
        </w:tc>
      </w:tr>
      <w:tr w:rsidR="00E632EA" w14:paraId="0CEC856C" w14:textId="77777777">
        <w:tc>
          <w:tcPr>
            <w:tcW w:w="200" w:type="pct"/>
            <w:shd w:val="clear" w:color="auto" w:fill="FFFFFF"/>
          </w:tcPr>
          <w:p w14:paraId="4BF2CB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6E2DE7" w14:textId="77777777" w:rsidR="00E632EA" w:rsidRDefault="00813073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FFFFF"/>
          </w:tcPr>
          <w:p w14:paraId="69E3C41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1E6AA01" w14:textId="77777777" w:rsidR="00E632EA" w:rsidRDefault="00813073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FFFFF"/>
          </w:tcPr>
          <w:p w14:paraId="6914C7AB" w14:textId="77777777" w:rsidR="00E632EA" w:rsidRDefault="00813073">
            <w:pPr>
              <w:pStyle w:val="DefaultValueCell"/>
            </w:pPr>
            <w:r>
              <w:t>12 540 184,00</w:t>
            </w:r>
          </w:p>
        </w:tc>
        <w:tc>
          <w:tcPr>
            <w:tcW w:w="500" w:type="pct"/>
            <w:shd w:val="clear" w:color="auto" w:fill="FFFFFF"/>
          </w:tcPr>
          <w:p w14:paraId="5D3CED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619DB9" w14:textId="77777777" w:rsidR="00E632EA" w:rsidRDefault="00813073">
            <w:pPr>
              <w:pStyle w:val="DefaultValueCell"/>
            </w:pPr>
            <w:r>
              <w:t>12 540 184,00</w:t>
            </w:r>
          </w:p>
        </w:tc>
      </w:tr>
      <w:tr w:rsidR="00E632EA" w14:paraId="2917F107" w14:textId="77777777">
        <w:tc>
          <w:tcPr>
            <w:tcW w:w="200" w:type="pct"/>
            <w:shd w:val="clear" w:color="auto" w:fill="FFFFFF"/>
          </w:tcPr>
          <w:p w14:paraId="68C731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B303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30A9A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60A770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A864E5E" w14:textId="77777777" w:rsidR="00E632EA" w:rsidRDefault="00813073">
            <w:pPr>
              <w:pStyle w:val="DefaultValueCell"/>
            </w:pPr>
            <w:r>
              <w:t>331 050,00</w:t>
            </w:r>
          </w:p>
        </w:tc>
        <w:tc>
          <w:tcPr>
            <w:tcW w:w="500" w:type="pct"/>
            <w:shd w:val="clear" w:color="auto" w:fill="FFFFFF"/>
          </w:tcPr>
          <w:p w14:paraId="1D7956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02AF9D" w14:textId="77777777" w:rsidR="00E632EA" w:rsidRDefault="00813073">
            <w:pPr>
              <w:pStyle w:val="DefaultValueCell"/>
            </w:pPr>
            <w:r>
              <w:t>331 050,00</w:t>
            </w:r>
          </w:p>
        </w:tc>
      </w:tr>
      <w:tr w:rsidR="00E632EA" w14:paraId="46F607FB" w14:textId="77777777">
        <w:tc>
          <w:tcPr>
            <w:tcW w:w="200" w:type="pct"/>
            <w:shd w:val="clear" w:color="auto" w:fill="FFFFFF"/>
          </w:tcPr>
          <w:p w14:paraId="16866E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5BAF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781745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021908D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2B34CEF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39B53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D5A3B4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00090D99" w14:textId="77777777">
        <w:tc>
          <w:tcPr>
            <w:tcW w:w="200" w:type="pct"/>
            <w:shd w:val="clear" w:color="auto" w:fill="FFFFFF"/>
          </w:tcPr>
          <w:p w14:paraId="679D0EF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54BB7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A920AB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35728CC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1C4EA6F" w14:textId="77777777" w:rsidR="00E632EA" w:rsidRDefault="00813073">
            <w:pPr>
              <w:pStyle w:val="DefaultValueCell"/>
            </w:pPr>
            <w:r>
              <w:t>4 487 569,00</w:t>
            </w:r>
          </w:p>
        </w:tc>
        <w:tc>
          <w:tcPr>
            <w:tcW w:w="500" w:type="pct"/>
            <w:shd w:val="clear" w:color="auto" w:fill="FFFFFF"/>
          </w:tcPr>
          <w:p w14:paraId="6A6273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F0F58D" w14:textId="77777777" w:rsidR="00E632EA" w:rsidRDefault="00813073">
            <w:pPr>
              <w:pStyle w:val="DefaultValueCell"/>
            </w:pPr>
            <w:r>
              <w:t>4 487 569,00</w:t>
            </w:r>
          </w:p>
        </w:tc>
      </w:tr>
      <w:tr w:rsidR="00E632EA" w14:paraId="1FF2AB0F" w14:textId="77777777">
        <w:tc>
          <w:tcPr>
            <w:tcW w:w="200" w:type="pct"/>
            <w:shd w:val="clear" w:color="auto" w:fill="FFFFFF"/>
          </w:tcPr>
          <w:p w14:paraId="765B65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470F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80512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0276C70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377E9EA" w14:textId="77777777" w:rsidR="00E632EA" w:rsidRDefault="00813073">
            <w:pPr>
              <w:pStyle w:val="DefaultValueCell"/>
            </w:pPr>
            <w:r>
              <w:t>1 082 465,00</w:t>
            </w:r>
          </w:p>
        </w:tc>
        <w:tc>
          <w:tcPr>
            <w:tcW w:w="500" w:type="pct"/>
            <w:shd w:val="clear" w:color="auto" w:fill="FFFFFF"/>
          </w:tcPr>
          <w:p w14:paraId="0A559F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C3CF41" w14:textId="77777777" w:rsidR="00E632EA" w:rsidRDefault="00813073">
            <w:pPr>
              <w:pStyle w:val="DefaultValueCell"/>
            </w:pPr>
            <w:r>
              <w:t>1 082 465,00</w:t>
            </w:r>
          </w:p>
        </w:tc>
      </w:tr>
      <w:tr w:rsidR="00E632EA" w14:paraId="7576B174" w14:textId="77777777">
        <w:tc>
          <w:tcPr>
            <w:tcW w:w="200" w:type="pct"/>
            <w:shd w:val="clear" w:color="auto" w:fill="FFFFFF"/>
          </w:tcPr>
          <w:p w14:paraId="3B992C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39D5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CA8AE9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743FC3DD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4D49F077" w14:textId="77777777" w:rsidR="00E632EA" w:rsidRDefault="00813073">
            <w:pPr>
              <w:pStyle w:val="DefaultValueCell"/>
            </w:pPr>
            <w:r>
              <w:t>39 600,00</w:t>
            </w:r>
          </w:p>
        </w:tc>
        <w:tc>
          <w:tcPr>
            <w:tcW w:w="500" w:type="pct"/>
            <w:shd w:val="clear" w:color="auto" w:fill="FFFFFF"/>
          </w:tcPr>
          <w:p w14:paraId="289AF6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F8DE58" w14:textId="77777777" w:rsidR="00E632EA" w:rsidRDefault="00813073">
            <w:pPr>
              <w:pStyle w:val="DefaultValueCell"/>
            </w:pPr>
            <w:r>
              <w:t>39 600,00</w:t>
            </w:r>
          </w:p>
        </w:tc>
      </w:tr>
      <w:tr w:rsidR="00E632EA" w14:paraId="39F8BD50" w14:textId="77777777">
        <w:tc>
          <w:tcPr>
            <w:tcW w:w="200" w:type="pct"/>
            <w:shd w:val="clear" w:color="auto" w:fill="FFFFFF"/>
          </w:tcPr>
          <w:p w14:paraId="6582A7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4E82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04471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28A1D0" w14:textId="77777777" w:rsidR="00E632EA" w:rsidRDefault="00813073">
            <w:pPr>
              <w:pStyle w:val="DefaultDescriptionCell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500" w:type="pct"/>
            <w:shd w:val="clear" w:color="auto" w:fill="FFFFFF"/>
          </w:tcPr>
          <w:p w14:paraId="0BD47B96" w14:textId="77777777" w:rsidR="00E632EA" w:rsidRDefault="00813073">
            <w:pPr>
              <w:pStyle w:val="DefaultValueCell"/>
            </w:pPr>
            <w:r>
              <w:t>28 500,00</w:t>
            </w:r>
          </w:p>
        </w:tc>
        <w:tc>
          <w:tcPr>
            <w:tcW w:w="500" w:type="pct"/>
            <w:shd w:val="clear" w:color="auto" w:fill="FFFFFF"/>
          </w:tcPr>
          <w:p w14:paraId="7195E6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C656B2" w14:textId="77777777" w:rsidR="00E632EA" w:rsidRDefault="00813073">
            <w:pPr>
              <w:pStyle w:val="DefaultValueCell"/>
            </w:pPr>
            <w:r>
              <w:t>28 500,00</w:t>
            </w:r>
          </w:p>
        </w:tc>
      </w:tr>
      <w:tr w:rsidR="00E632EA" w14:paraId="72DAD8BD" w14:textId="77777777">
        <w:tc>
          <w:tcPr>
            <w:tcW w:w="200" w:type="pct"/>
            <w:shd w:val="clear" w:color="auto" w:fill="FFFFFF"/>
          </w:tcPr>
          <w:p w14:paraId="168366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115DA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2C6A8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7CBDF96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34D8569" w14:textId="77777777" w:rsidR="00E632EA" w:rsidRDefault="00813073">
            <w:pPr>
              <w:pStyle w:val="DefaultValueCell"/>
            </w:pPr>
            <w:r>
              <w:t>5 906 000,00</w:t>
            </w:r>
          </w:p>
        </w:tc>
        <w:tc>
          <w:tcPr>
            <w:tcW w:w="500" w:type="pct"/>
            <w:shd w:val="clear" w:color="auto" w:fill="FFFFFF"/>
          </w:tcPr>
          <w:p w14:paraId="3003FA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A1021D" w14:textId="77777777" w:rsidR="00E632EA" w:rsidRDefault="00813073">
            <w:pPr>
              <w:pStyle w:val="DefaultValueCell"/>
            </w:pPr>
            <w:r>
              <w:t>5 906 000,00</w:t>
            </w:r>
          </w:p>
        </w:tc>
      </w:tr>
      <w:tr w:rsidR="00E632EA" w14:paraId="3F773DC5" w14:textId="77777777">
        <w:tc>
          <w:tcPr>
            <w:tcW w:w="200" w:type="pct"/>
            <w:shd w:val="clear" w:color="auto" w:fill="FFFFFF"/>
          </w:tcPr>
          <w:p w14:paraId="50B9D2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AA4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24C45B" w14:textId="77777777" w:rsidR="00E632EA" w:rsidRDefault="00813073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D8D7E65" w14:textId="77777777" w:rsidR="00E632EA" w:rsidRDefault="00813073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36D064" w14:textId="77777777" w:rsidR="00E632EA" w:rsidRDefault="00813073">
            <w:pPr>
              <w:pStyle w:val="DefaultValueCell"/>
            </w:pPr>
            <w:r>
              <w:t>650 000,00</w:t>
            </w:r>
          </w:p>
        </w:tc>
        <w:tc>
          <w:tcPr>
            <w:tcW w:w="500" w:type="pct"/>
            <w:shd w:val="clear" w:color="auto" w:fill="FFFFFF"/>
          </w:tcPr>
          <w:p w14:paraId="19E575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CC376E" w14:textId="77777777" w:rsidR="00E632EA" w:rsidRDefault="00813073">
            <w:pPr>
              <w:pStyle w:val="DefaultValueCell"/>
            </w:pPr>
            <w:r>
              <w:t>650 000,00</w:t>
            </w:r>
          </w:p>
        </w:tc>
      </w:tr>
      <w:tr w:rsidR="00E632EA" w14:paraId="425A8CB4" w14:textId="77777777">
        <w:tc>
          <w:tcPr>
            <w:tcW w:w="200" w:type="pct"/>
            <w:shd w:val="clear" w:color="auto" w:fill="FFFFFF"/>
          </w:tcPr>
          <w:p w14:paraId="5C897A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40469B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39E1641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6CA1157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6107EC8D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500" w:type="pct"/>
            <w:shd w:val="clear" w:color="auto" w:fill="FFFFFF"/>
          </w:tcPr>
          <w:p w14:paraId="080AD5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9B7EC2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3687A2DB" w14:textId="77777777">
        <w:tc>
          <w:tcPr>
            <w:tcW w:w="200" w:type="pct"/>
            <w:shd w:val="clear" w:color="auto" w:fill="FFFFFF"/>
          </w:tcPr>
          <w:p w14:paraId="26D4A0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0BB6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5FB96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5582697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1CD52F6" w14:textId="77777777" w:rsidR="00E632EA" w:rsidRDefault="00813073">
            <w:pPr>
              <w:pStyle w:val="DefaultValueCell"/>
            </w:pPr>
            <w:r>
              <w:t>2 150,00</w:t>
            </w:r>
          </w:p>
        </w:tc>
        <w:tc>
          <w:tcPr>
            <w:tcW w:w="500" w:type="pct"/>
            <w:shd w:val="clear" w:color="auto" w:fill="FFFFFF"/>
          </w:tcPr>
          <w:p w14:paraId="2CF474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2AB5A7" w14:textId="77777777" w:rsidR="00E632EA" w:rsidRDefault="00813073">
            <w:pPr>
              <w:pStyle w:val="DefaultValueCell"/>
            </w:pPr>
            <w:r>
              <w:t>2 150,00</w:t>
            </w:r>
          </w:p>
        </w:tc>
      </w:tr>
      <w:tr w:rsidR="00E632EA" w14:paraId="44572F8B" w14:textId="77777777">
        <w:tc>
          <w:tcPr>
            <w:tcW w:w="200" w:type="pct"/>
            <w:shd w:val="clear" w:color="auto" w:fill="FFFFFF"/>
          </w:tcPr>
          <w:p w14:paraId="0C7F87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80C7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8496CA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F999C79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314A6AC" w14:textId="77777777" w:rsidR="00E632EA" w:rsidRDefault="00813073">
            <w:pPr>
              <w:pStyle w:val="DefaultValueCell"/>
            </w:pPr>
            <w:r>
              <w:t>370,00</w:t>
            </w:r>
          </w:p>
        </w:tc>
        <w:tc>
          <w:tcPr>
            <w:tcW w:w="500" w:type="pct"/>
            <w:shd w:val="clear" w:color="auto" w:fill="FFFFFF"/>
          </w:tcPr>
          <w:p w14:paraId="5A4AF0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01B3B1" w14:textId="77777777" w:rsidR="00E632EA" w:rsidRDefault="00813073">
            <w:pPr>
              <w:pStyle w:val="DefaultValueCell"/>
            </w:pPr>
            <w:r>
              <w:t>370,00</w:t>
            </w:r>
          </w:p>
        </w:tc>
      </w:tr>
      <w:tr w:rsidR="00E632EA" w14:paraId="424AF414" w14:textId="77777777">
        <w:tc>
          <w:tcPr>
            <w:tcW w:w="200" w:type="pct"/>
            <w:shd w:val="clear" w:color="auto" w:fill="FFFFFF"/>
          </w:tcPr>
          <w:p w14:paraId="5FC7C1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5F31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1E8DA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67EC34B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816F4C1" w14:textId="77777777" w:rsidR="00E632EA" w:rsidRDefault="00813073">
            <w:pPr>
              <w:pStyle w:val="DefaultValueCell"/>
            </w:pPr>
            <w:r>
              <w:t>53,00</w:t>
            </w:r>
          </w:p>
        </w:tc>
        <w:tc>
          <w:tcPr>
            <w:tcW w:w="500" w:type="pct"/>
            <w:shd w:val="clear" w:color="auto" w:fill="FFFFFF"/>
          </w:tcPr>
          <w:p w14:paraId="63B8682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808A6B" w14:textId="77777777" w:rsidR="00E632EA" w:rsidRDefault="00813073">
            <w:pPr>
              <w:pStyle w:val="DefaultValueCell"/>
            </w:pPr>
            <w:r>
              <w:t>53,00</w:t>
            </w:r>
          </w:p>
        </w:tc>
      </w:tr>
      <w:tr w:rsidR="00E632EA" w14:paraId="77EBE3A3" w14:textId="77777777">
        <w:tc>
          <w:tcPr>
            <w:tcW w:w="200" w:type="pct"/>
            <w:shd w:val="clear" w:color="auto" w:fill="FFFFFF"/>
          </w:tcPr>
          <w:p w14:paraId="50826880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35EFCA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26F62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0BD9D5E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500" w:type="pct"/>
            <w:shd w:val="clear" w:color="auto" w:fill="FFFFFF"/>
          </w:tcPr>
          <w:p w14:paraId="754AF444" w14:textId="77777777" w:rsidR="00E632EA" w:rsidRDefault="00813073">
            <w:pPr>
              <w:pStyle w:val="DefaultValueCell"/>
            </w:pPr>
            <w:r>
              <w:t>720 208,00</w:t>
            </w:r>
          </w:p>
        </w:tc>
        <w:tc>
          <w:tcPr>
            <w:tcW w:w="500" w:type="pct"/>
            <w:shd w:val="clear" w:color="auto" w:fill="FFFFFF"/>
          </w:tcPr>
          <w:p w14:paraId="5789BBBA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59F3C57B" w14:textId="77777777" w:rsidR="00E632EA" w:rsidRDefault="00813073">
            <w:pPr>
              <w:pStyle w:val="DefaultValueCell"/>
            </w:pPr>
            <w:r>
              <w:t>1 010 208,00</w:t>
            </w:r>
          </w:p>
        </w:tc>
      </w:tr>
      <w:tr w:rsidR="00E632EA" w14:paraId="068F9090" w14:textId="77777777">
        <w:tc>
          <w:tcPr>
            <w:tcW w:w="200" w:type="pct"/>
            <w:shd w:val="clear" w:color="auto" w:fill="FFFFFF"/>
          </w:tcPr>
          <w:p w14:paraId="2F88C9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61C67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3E6C567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D3DCBCD" w14:textId="77777777" w:rsidR="00E632EA" w:rsidRDefault="00813073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FFFFF"/>
          </w:tcPr>
          <w:p w14:paraId="26C056A2" w14:textId="77777777" w:rsidR="00E632EA" w:rsidRDefault="00813073">
            <w:pPr>
              <w:pStyle w:val="DefaultValueCell"/>
            </w:pPr>
            <w:r>
              <w:t>720 208,00</w:t>
            </w:r>
          </w:p>
        </w:tc>
        <w:tc>
          <w:tcPr>
            <w:tcW w:w="500" w:type="pct"/>
            <w:shd w:val="clear" w:color="auto" w:fill="FFFFFF"/>
          </w:tcPr>
          <w:p w14:paraId="3BC8528E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0F13D2ED" w14:textId="77777777" w:rsidR="00E632EA" w:rsidRDefault="00813073">
            <w:pPr>
              <w:pStyle w:val="DefaultValueCell"/>
            </w:pPr>
            <w:r>
              <w:t>1 010 208,00</w:t>
            </w:r>
          </w:p>
        </w:tc>
      </w:tr>
      <w:tr w:rsidR="00E632EA" w14:paraId="054DD171" w14:textId="77777777">
        <w:tc>
          <w:tcPr>
            <w:tcW w:w="200" w:type="pct"/>
            <w:shd w:val="clear" w:color="auto" w:fill="FFFFFF"/>
          </w:tcPr>
          <w:p w14:paraId="4CA99C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DA8A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FD4406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A277E83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82D2362" w14:textId="77777777" w:rsidR="00E632EA" w:rsidRDefault="00813073">
            <w:pPr>
              <w:pStyle w:val="DefaultValueCell"/>
            </w:pPr>
            <w:r>
              <w:t>169 752,54</w:t>
            </w:r>
          </w:p>
        </w:tc>
        <w:tc>
          <w:tcPr>
            <w:tcW w:w="500" w:type="pct"/>
            <w:shd w:val="clear" w:color="auto" w:fill="FFFFFF"/>
          </w:tcPr>
          <w:p w14:paraId="06B33E7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714416" w14:textId="77777777" w:rsidR="00E632EA" w:rsidRDefault="00813073">
            <w:pPr>
              <w:pStyle w:val="DefaultValueCell"/>
            </w:pPr>
            <w:r>
              <w:t>169 752,54</w:t>
            </w:r>
          </w:p>
        </w:tc>
      </w:tr>
      <w:tr w:rsidR="00E632EA" w14:paraId="2DC1C5F5" w14:textId="77777777">
        <w:tc>
          <w:tcPr>
            <w:tcW w:w="200" w:type="pct"/>
            <w:shd w:val="clear" w:color="auto" w:fill="FFFFFF"/>
          </w:tcPr>
          <w:p w14:paraId="1568A0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E382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0CCE0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E499F4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96FC5AC" w14:textId="77777777" w:rsidR="00E632EA" w:rsidRDefault="00813073">
            <w:pPr>
              <w:pStyle w:val="DefaultValueCell"/>
            </w:pPr>
            <w:r>
              <w:t>29 016,00</w:t>
            </w:r>
          </w:p>
        </w:tc>
        <w:tc>
          <w:tcPr>
            <w:tcW w:w="500" w:type="pct"/>
            <w:shd w:val="clear" w:color="auto" w:fill="FFFFFF"/>
          </w:tcPr>
          <w:p w14:paraId="7FFF4C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35DF3D" w14:textId="77777777" w:rsidR="00E632EA" w:rsidRDefault="00813073">
            <w:pPr>
              <w:pStyle w:val="DefaultValueCell"/>
            </w:pPr>
            <w:r>
              <w:t>29 016,00</w:t>
            </w:r>
          </w:p>
        </w:tc>
      </w:tr>
      <w:tr w:rsidR="00E632EA" w14:paraId="4731B70F" w14:textId="77777777">
        <w:tc>
          <w:tcPr>
            <w:tcW w:w="200" w:type="pct"/>
            <w:shd w:val="clear" w:color="auto" w:fill="FFFFFF"/>
          </w:tcPr>
          <w:p w14:paraId="7DD414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672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004810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7D97BCE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D6F808C" w14:textId="77777777" w:rsidR="00E632EA" w:rsidRDefault="00813073">
            <w:pPr>
              <w:pStyle w:val="DefaultValueCell"/>
            </w:pPr>
            <w:r>
              <w:t>4 139,00</w:t>
            </w:r>
          </w:p>
        </w:tc>
        <w:tc>
          <w:tcPr>
            <w:tcW w:w="500" w:type="pct"/>
            <w:shd w:val="clear" w:color="auto" w:fill="FFFFFF"/>
          </w:tcPr>
          <w:p w14:paraId="69A37E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3EE05A" w14:textId="77777777" w:rsidR="00E632EA" w:rsidRDefault="00813073">
            <w:pPr>
              <w:pStyle w:val="DefaultValueCell"/>
            </w:pPr>
            <w:r>
              <w:t>4 139,00</w:t>
            </w:r>
          </w:p>
        </w:tc>
      </w:tr>
      <w:tr w:rsidR="00E632EA" w14:paraId="5D7D712B" w14:textId="77777777">
        <w:tc>
          <w:tcPr>
            <w:tcW w:w="200" w:type="pct"/>
            <w:shd w:val="clear" w:color="auto" w:fill="FFFFFF"/>
          </w:tcPr>
          <w:p w14:paraId="594896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C3E8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205B3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C615721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58622F" w14:textId="77777777" w:rsidR="00E632EA" w:rsidRDefault="00813073">
            <w:pPr>
              <w:pStyle w:val="DefaultValueCell"/>
            </w:pPr>
            <w:r>
              <w:t>651,00</w:t>
            </w:r>
          </w:p>
        </w:tc>
        <w:tc>
          <w:tcPr>
            <w:tcW w:w="500" w:type="pct"/>
            <w:shd w:val="clear" w:color="auto" w:fill="FFFFFF"/>
          </w:tcPr>
          <w:p w14:paraId="62BB6CB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46281B" w14:textId="77777777" w:rsidR="00E632EA" w:rsidRDefault="00813073">
            <w:pPr>
              <w:pStyle w:val="DefaultValueCell"/>
            </w:pPr>
            <w:r>
              <w:t>651,00</w:t>
            </w:r>
          </w:p>
        </w:tc>
      </w:tr>
      <w:tr w:rsidR="00E632EA" w14:paraId="4034FA52" w14:textId="77777777">
        <w:tc>
          <w:tcPr>
            <w:tcW w:w="200" w:type="pct"/>
            <w:shd w:val="clear" w:color="auto" w:fill="FFFFFF"/>
          </w:tcPr>
          <w:p w14:paraId="306B64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0AA3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1EC95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A202791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E9AA849" w14:textId="77777777" w:rsidR="00E632EA" w:rsidRDefault="00813073">
            <w:pPr>
              <w:pStyle w:val="DefaultValueCell"/>
            </w:pPr>
            <w:r>
              <w:t>241 500,00</w:t>
            </w:r>
          </w:p>
        </w:tc>
        <w:tc>
          <w:tcPr>
            <w:tcW w:w="500" w:type="pct"/>
            <w:shd w:val="clear" w:color="auto" w:fill="FFFFFF"/>
          </w:tcPr>
          <w:p w14:paraId="0E36E4B8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6AF12568" w14:textId="77777777" w:rsidR="00E632EA" w:rsidRDefault="00813073">
            <w:pPr>
              <w:pStyle w:val="DefaultValueCell"/>
            </w:pPr>
            <w:r>
              <w:t>531 500,00</w:t>
            </w:r>
          </w:p>
        </w:tc>
      </w:tr>
      <w:tr w:rsidR="00E632EA" w14:paraId="7FB06EEB" w14:textId="77777777">
        <w:tc>
          <w:tcPr>
            <w:tcW w:w="200" w:type="pct"/>
            <w:shd w:val="clear" w:color="auto" w:fill="FFFFFF"/>
          </w:tcPr>
          <w:p w14:paraId="4B73F9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2CECF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8B2009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558D97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C9BFFDA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7B322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41DC62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55E7A03C" w14:textId="77777777">
        <w:tc>
          <w:tcPr>
            <w:tcW w:w="200" w:type="pct"/>
            <w:shd w:val="clear" w:color="auto" w:fill="FFFFFF"/>
          </w:tcPr>
          <w:p w14:paraId="2E9C2C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7633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966D0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AE1DFB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6513DF7" w14:textId="77777777" w:rsidR="00E632EA" w:rsidRDefault="00813073">
            <w:pPr>
              <w:pStyle w:val="DefaultValueCell"/>
            </w:pPr>
            <w:r>
              <w:t>141 149,00</w:t>
            </w:r>
          </w:p>
        </w:tc>
        <w:tc>
          <w:tcPr>
            <w:tcW w:w="500" w:type="pct"/>
            <w:shd w:val="clear" w:color="auto" w:fill="FFFFFF"/>
          </w:tcPr>
          <w:p w14:paraId="45C2DA3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3A2D45" w14:textId="77777777" w:rsidR="00E632EA" w:rsidRDefault="00813073">
            <w:pPr>
              <w:pStyle w:val="DefaultValueCell"/>
            </w:pPr>
            <w:r>
              <w:t>141 149,00</w:t>
            </w:r>
          </w:p>
        </w:tc>
      </w:tr>
      <w:tr w:rsidR="00E632EA" w14:paraId="36CFBF3C" w14:textId="77777777">
        <w:tc>
          <w:tcPr>
            <w:tcW w:w="200" w:type="pct"/>
            <w:shd w:val="clear" w:color="auto" w:fill="FFFFFF"/>
          </w:tcPr>
          <w:p w14:paraId="31FAF4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F5F7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7D898E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1312F111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58B6E2E7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B2BAD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BC6085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3A31BF50" w14:textId="77777777">
        <w:tc>
          <w:tcPr>
            <w:tcW w:w="200" w:type="pct"/>
            <w:shd w:val="clear" w:color="auto" w:fill="FFFFFF"/>
          </w:tcPr>
          <w:p w14:paraId="5AE830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94829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342D6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F07CD01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9508139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07A23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B95D01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3B9DC0C2" w14:textId="77777777">
        <w:tc>
          <w:tcPr>
            <w:tcW w:w="200" w:type="pct"/>
            <w:shd w:val="clear" w:color="auto" w:fill="FFFFFF"/>
          </w:tcPr>
          <w:p w14:paraId="218532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F4512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96ED9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607E7171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6DD2EA91" w14:textId="77777777" w:rsidR="00E632EA" w:rsidRDefault="00813073">
            <w:pPr>
              <w:pStyle w:val="DefaultValueCell"/>
            </w:pPr>
            <w:r>
              <w:t>4 000,46</w:t>
            </w:r>
          </w:p>
        </w:tc>
        <w:tc>
          <w:tcPr>
            <w:tcW w:w="500" w:type="pct"/>
            <w:shd w:val="clear" w:color="auto" w:fill="FFFFFF"/>
          </w:tcPr>
          <w:p w14:paraId="4F7DB9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4DFADD" w14:textId="77777777" w:rsidR="00E632EA" w:rsidRDefault="00813073">
            <w:pPr>
              <w:pStyle w:val="DefaultValueCell"/>
            </w:pPr>
            <w:r>
              <w:t>4 000,46</w:t>
            </w:r>
          </w:p>
        </w:tc>
      </w:tr>
      <w:tr w:rsidR="00E632EA" w14:paraId="4E95ADD2" w14:textId="77777777">
        <w:tc>
          <w:tcPr>
            <w:tcW w:w="200" w:type="pct"/>
            <w:shd w:val="clear" w:color="auto" w:fill="FFFFFF"/>
          </w:tcPr>
          <w:p w14:paraId="2DF8AF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702B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804E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FF009B2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6B0E954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BF3F21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9A32A4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35B4061D" w14:textId="77777777">
        <w:tc>
          <w:tcPr>
            <w:tcW w:w="200" w:type="pct"/>
            <w:shd w:val="clear" w:color="auto" w:fill="FFFFFF"/>
          </w:tcPr>
          <w:p w14:paraId="5F3A2F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2ADB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44919" w14:textId="77777777" w:rsidR="00E632EA" w:rsidRDefault="00813073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7B525C9" w14:textId="77777777" w:rsidR="00E632EA" w:rsidRDefault="00813073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B778AD4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415B5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E8167F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7C0AE1A2" w14:textId="77777777">
        <w:tc>
          <w:tcPr>
            <w:tcW w:w="200" w:type="pct"/>
            <w:shd w:val="clear" w:color="auto" w:fill="FFFFFF"/>
          </w:tcPr>
          <w:p w14:paraId="565B69AA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0BF1848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7562B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157F69E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500" w:type="pct"/>
            <w:shd w:val="clear" w:color="auto" w:fill="FFFFFF"/>
          </w:tcPr>
          <w:p w14:paraId="569CEED4" w14:textId="77777777" w:rsidR="00E632EA" w:rsidRDefault="00813073">
            <w:pPr>
              <w:pStyle w:val="DefaultValueCell"/>
            </w:pPr>
            <w:r>
              <w:t>3 337 195,00</w:t>
            </w:r>
          </w:p>
        </w:tc>
        <w:tc>
          <w:tcPr>
            <w:tcW w:w="500" w:type="pct"/>
            <w:shd w:val="clear" w:color="auto" w:fill="FFFFFF"/>
          </w:tcPr>
          <w:p w14:paraId="5D8316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FD64A6" w14:textId="77777777" w:rsidR="00E632EA" w:rsidRDefault="00813073">
            <w:pPr>
              <w:pStyle w:val="DefaultValueCell"/>
            </w:pPr>
            <w:r>
              <w:t>3 337 195,00</w:t>
            </w:r>
          </w:p>
        </w:tc>
      </w:tr>
      <w:tr w:rsidR="00E632EA" w14:paraId="233DADC9" w14:textId="77777777">
        <w:tc>
          <w:tcPr>
            <w:tcW w:w="200" w:type="pct"/>
            <w:shd w:val="clear" w:color="auto" w:fill="FFFFFF"/>
          </w:tcPr>
          <w:p w14:paraId="487EFF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2D45DF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22DE51E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5F804B9" w14:textId="77777777" w:rsidR="00E632EA" w:rsidRDefault="00813073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500" w:type="pct"/>
            <w:shd w:val="clear" w:color="auto" w:fill="FFFFFF"/>
          </w:tcPr>
          <w:p w14:paraId="56D9FAD5" w14:textId="77777777" w:rsidR="00E632EA" w:rsidRDefault="00813073">
            <w:pPr>
              <w:pStyle w:val="DefaultValueCell"/>
            </w:pPr>
            <w:r>
              <w:t>2 401 180,00</w:t>
            </w:r>
          </w:p>
        </w:tc>
        <w:tc>
          <w:tcPr>
            <w:tcW w:w="500" w:type="pct"/>
            <w:shd w:val="clear" w:color="auto" w:fill="FFFFFF"/>
          </w:tcPr>
          <w:p w14:paraId="03789E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56851E" w14:textId="77777777" w:rsidR="00E632EA" w:rsidRDefault="00813073">
            <w:pPr>
              <w:pStyle w:val="DefaultValueCell"/>
            </w:pPr>
            <w:r>
              <w:t>2 401 180,00</w:t>
            </w:r>
          </w:p>
        </w:tc>
      </w:tr>
      <w:tr w:rsidR="00E632EA" w14:paraId="28577586" w14:textId="77777777">
        <w:tc>
          <w:tcPr>
            <w:tcW w:w="200" w:type="pct"/>
            <w:shd w:val="clear" w:color="auto" w:fill="FFFFFF"/>
          </w:tcPr>
          <w:p w14:paraId="1040C2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6CB1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DD1F3E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69045AEC" w14:textId="77777777" w:rsidR="00E632EA" w:rsidRDefault="00813073">
            <w:pPr>
              <w:pStyle w:val="DefaultDescriptionCell"/>
            </w:pPr>
            <w:r>
              <w:t xml:space="preserve">Wpłaty gmin i powiatów na rzecz innych jednostek samorządu terytorialnego oraz związków gmin, związków powiatowo-gminnych, związków powiatów, związków </w:t>
            </w:r>
            <w:r>
              <w:t>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672101EC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7853B4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2EE6C2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5A32964E" w14:textId="77777777">
        <w:tc>
          <w:tcPr>
            <w:tcW w:w="200" w:type="pct"/>
            <w:shd w:val="clear" w:color="auto" w:fill="FFFFFF"/>
          </w:tcPr>
          <w:p w14:paraId="3E444F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A5EA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20DA3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45FEA37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EA8F3FC" w14:textId="77777777" w:rsidR="00E632EA" w:rsidRDefault="00813073">
            <w:pPr>
              <w:pStyle w:val="DefaultValueCell"/>
            </w:pPr>
            <w:r>
              <w:t>1 666 130,00</w:t>
            </w:r>
          </w:p>
        </w:tc>
        <w:tc>
          <w:tcPr>
            <w:tcW w:w="500" w:type="pct"/>
            <w:shd w:val="clear" w:color="auto" w:fill="FFFFFF"/>
          </w:tcPr>
          <w:p w14:paraId="02A4C0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70F9FA" w14:textId="77777777" w:rsidR="00E632EA" w:rsidRDefault="00813073">
            <w:pPr>
              <w:pStyle w:val="DefaultValueCell"/>
            </w:pPr>
            <w:r>
              <w:t>1 666 130,00</w:t>
            </w:r>
          </w:p>
        </w:tc>
      </w:tr>
      <w:tr w:rsidR="00E632EA" w14:paraId="246BFD34" w14:textId="77777777">
        <w:tc>
          <w:tcPr>
            <w:tcW w:w="200" w:type="pct"/>
            <w:shd w:val="clear" w:color="auto" w:fill="FFFFFF"/>
          </w:tcPr>
          <w:p w14:paraId="61BD1E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5334F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233B00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09B37FB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DBF6EE0" w14:textId="77777777" w:rsidR="00E632EA" w:rsidRDefault="00813073">
            <w:pPr>
              <w:pStyle w:val="DefaultValueCell"/>
            </w:pPr>
            <w:r>
              <w:t>164 740,00</w:t>
            </w:r>
          </w:p>
        </w:tc>
        <w:tc>
          <w:tcPr>
            <w:tcW w:w="500" w:type="pct"/>
            <w:shd w:val="clear" w:color="auto" w:fill="FFFFFF"/>
          </w:tcPr>
          <w:p w14:paraId="440D67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40222D" w14:textId="77777777" w:rsidR="00E632EA" w:rsidRDefault="00813073">
            <w:pPr>
              <w:pStyle w:val="DefaultValueCell"/>
            </w:pPr>
            <w:r>
              <w:t>164 740,00</w:t>
            </w:r>
          </w:p>
        </w:tc>
      </w:tr>
      <w:tr w:rsidR="00E632EA" w14:paraId="5894F2C8" w14:textId="77777777">
        <w:tc>
          <w:tcPr>
            <w:tcW w:w="200" w:type="pct"/>
            <w:shd w:val="clear" w:color="auto" w:fill="FFFFFF"/>
          </w:tcPr>
          <w:p w14:paraId="5DDD7A1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1F2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08459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7420320" w14:textId="77777777" w:rsidR="00E632EA" w:rsidRDefault="00813073">
            <w:pPr>
              <w:pStyle w:val="DefaultDescription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500" w:type="pct"/>
            <w:shd w:val="clear" w:color="auto" w:fill="FFFFFF"/>
          </w:tcPr>
          <w:p w14:paraId="3A7ED6B1" w14:textId="77777777" w:rsidR="00E632EA" w:rsidRDefault="00813073">
            <w:pPr>
              <w:pStyle w:val="DefaultValueCell"/>
            </w:pPr>
            <w:r>
              <w:t>298 821,00</w:t>
            </w:r>
          </w:p>
        </w:tc>
        <w:tc>
          <w:tcPr>
            <w:tcW w:w="500" w:type="pct"/>
            <w:shd w:val="clear" w:color="auto" w:fill="FFFFFF"/>
          </w:tcPr>
          <w:p w14:paraId="2EFF05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8B06EA" w14:textId="77777777" w:rsidR="00E632EA" w:rsidRDefault="00813073">
            <w:pPr>
              <w:pStyle w:val="DefaultValueCell"/>
            </w:pPr>
            <w:r>
              <w:t>298 821,00</w:t>
            </w:r>
          </w:p>
        </w:tc>
      </w:tr>
      <w:tr w:rsidR="00E632EA" w14:paraId="02DF7B9B" w14:textId="77777777">
        <w:tc>
          <w:tcPr>
            <w:tcW w:w="200" w:type="pct"/>
            <w:shd w:val="clear" w:color="auto" w:fill="FFFFFF"/>
          </w:tcPr>
          <w:p w14:paraId="6532D0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6A23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EC18D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7818769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F348D6E" w14:textId="77777777" w:rsidR="00E632EA" w:rsidRDefault="00813073">
            <w:pPr>
              <w:pStyle w:val="DefaultValueCell"/>
            </w:pPr>
            <w:r>
              <w:t>40 789,00</w:t>
            </w:r>
          </w:p>
        </w:tc>
        <w:tc>
          <w:tcPr>
            <w:tcW w:w="500" w:type="pct"/>
            <w:shd w:val="clear" w:color="auto" w:fill="FFFFFF"/>
          </w:tcPr>
          <w:p w14:paraId="0E2276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3B0945" w14:textId="77777777" w:rsidR="00E632EA" w:rsidRDefault="00813073">
            <w:pPr>
              <w:pStyle w:val="DefaultValueCell"/>
            </w:pPr>
            <w:r>
              <w:t>40 789,00</w:t>
            </w:r>
          </w:p>
        </w:tc>
      </w:tr>
      <w:tr w:rsidR="00E632EA" w14:paraId="54036983" w14:textId="77777777">
        <w:tc>
          <w:tcPr>
            <w:tcW w:w="200" w:type="pct"/>
            <w:shd w:val="clear" w:color="auto" w:fill="FFFFFF"/>
          </w:tcPr>
          <w:p w14:paraId="52958D2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3D7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87AF8C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D665172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94F561C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23A751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E8DA16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109A1CE4" w14:textId="77777777">
        <w:tc>
          <w:tcPr>
            <w:tcW w:w="200" w:type="pct"/>
            <w:shd w:val="clear" w:color="auto" w:fill="FFFFFF"/>
          </w:tcPr>
          <w:p w14:paraId="21F3B9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2162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C54A9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8CC41AE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F005F1F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C4DE7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B6A30F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1C87EFAE" w14:textId="77777777">
        <w:tc>
          <w:tcPr>
            <w:tcW w:w="200" w:type="pct"/>
            <w:shd w:val="clear" w:color="auto" w:fill="FFFFFF"/>
          </w:tcPr>
          <w:p w14:paraId="035311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CA77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9B1F4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FDC98FC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CE5CFFD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476911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E266A1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686F8DC4" w14:textId="77777777">
        <w:tc>
          <w:tcPr>
            <w:tcW w:w="200" w:type="pct"/>
            <w:shd w:val="clear" w:color="auto" w:fill="FFFFFF"/>
          </w:tcPr>
          <w:p w14:paraId="26029A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F704C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FF288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6881EE1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F155E8E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1D925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858C98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31D03FC6" w14:textId="77777777">
        <w:tc>
          <w:tcPr>
            <w:tcW w:w="200" w:type="pct"/>
            <w:shd w:val="clear" w:color="auto" w:fill="FFFFFF"/>
          </w:tcPr>
          <w:p w14:paraId="1A9E7D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390E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E5421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260C3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CB00807" w14:textId="77777777" w:rsidR="00E632EA" w:rsidRDefault="00813073">
            <w:pPr>
              <w:pStyle w:val="DefaultValueCell"/>
            </w:pPr>
            <w:r>
              <w:t>110 000,00</w:t>
            </w:r>
          </w:p>
        </w:tc>
        <w:tc>
          <w:tcPr>
            <w:tcW w:w="500" w:type="pct"/>
            <w:shd w:val="clear" w:color="auto" w:fill="FFFFFF"/>
          </w:tcPr>
          <w:p w14:paraId="1830D1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D4B27E" w14:textId="77777777" w:rsidR="00E632EA" w:rsidRDefault="00813073">
            <w:pPr>
              <w:pStyle w:val="DefaultValueCell"/>
            </w:pPr>
            <w:r>
              <w:t>110 000,00</w:t>
            </w:r>
          </w:p>
        </w:tc>
      </w:tr>
      <w:tr w:rsidR="00E632EA" w14:paraId="5F2AD455" w14:textId="77777777">
        <w:tc>
          <w:tcPr>
            <w:tcW w:w="200" w:type="pct"/>
            <w:shd w:val="clear" w:color="auto" w:fill="FFFFFF"/>
          </w:tcPr>
          <w:p w14:paraId="1D2B6B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B55B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EA94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B309588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1E5579A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65E76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F7D81F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4AC46D5D" w14:textId="77777777">
        <w:tc>
          <w:tcPr>
            <w:tcW w:w="200" w:type="pct"/>
            <w:shd w:val="clear" w:color="auto" w:fill="FFFFFF"/>
          </w:tcPr>
          <w:p w14:paraId="0920AE2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C4D5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2D0107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88D25B5" w14:textId="77777777" w:rsidR="00E632EA" w:rsidRDefault="00813073">
            <w:pPr>
              <w:pStyle w:val="DefaultDescriptionCell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59EC8B7C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2B002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53CBF7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50AFCE2D" w14:textId="77777777">
        <w:tc>
          <w:tcPr>
            <w:tcW w:w="200" w:type="pct"/>
            <w:shd w:val="clear" w:color="auto" w:fill="FFFFFF"/>
          </w:tcPr>
          <w:p w14:paraId="6CA4702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70AE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EFAC9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147BD60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838C2E0" w14:textId="77777777" w:rsidR="00E632EA" w:rsidRDefault="00813073">
            <w:pPr>
              <w:pStyle w:val="DefaultValueCell"/>
            </w:pPr>
            <w:r>
              <w:t>4 700,00</w:t>
            </w:r>
          </w:p>
        </w:tc>
        <w:tc>
          <w:tcPr>
            <w:tcW w:w="500" w:type="pct"/>
            <w:shd w:val="clear" w:color="auto" w:fill="FFFFFF"/>
          </w:tcPr>
          <w:p w14:paraId="7498CB4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BBB8DD" w14:textId="77777777" w:rsidR="00E632EA" w:rsidRDefault="00813073">
            <w:pPr>
              <w:pStyle w:val="DefaultValueCell"/>
            </w:pPr>
            <w:r>
              <w:t>4 700,00</w:t>
            </w:r>
          </w:p>
        </w:tc>
      </w:tr>
      <w:tr w:rsidR="00E632EA" w14:paraId="4934A202" w14:textId="77777777">
        <w:tc>
          <w:tcPr>
            <w:tcW w:w="200" w:type="pct"/>
            <w:shd w:val="clear" w:color="auto" w:fill="FFFFFF"/>
          </w:tcPr>
          <w:p w14:paraId="038570A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FD4D8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78D526F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444393B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500" w:type="pct"/>
            <w:shd w:val="clear" w:color="auto" w:fill="FFFFFF"/>
          </w:tcPr>
          <w:p w14:paraId="68545723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500" w:type="pct"/>
            <w:shd w:val="clear" w:color="auto" w:fill="FFFFFF"/>
          </w:tcPr>
          <w:p w14:paraId="069FB7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44F9EC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3D9A09A9" w14:textId="77777777">
        <w:tc>
          <w:tcPr>
            <w:tcW w:w="200" w:type="pct"/>
            <w:shd w:val="clear" w:color="auto" w:fill="FFFFFF"/>
          </w:tcPr>
          <w:p w14:paraId="033807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D40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2845E2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30DCFB0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3E54B96" w14:textId="77777777" w:rsidR="00E632EA" w:rsidRDefault="00813073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5E9179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E5A28F" w14:textId="77777777" w:rsidR="00E632EA" w:rsidRDefault="00813073">
            <w:pPr>
              <w:pStyle w:val="DefaultValueCell"/>
            </w:pPr>
            <w:r>
              <w:t>1 400,00</w:t>
            </w:r>
          </w:p>
        </w:tc>
      </w:tr>
      <w:tr w:rsidR="00E632EA" w14:paraId="561F184D" w14:textId="77777777">
        <w:tc>
          <w:tcPr>
            <w:tcW w:w="200" w:type="pct"/>
            <w:shd w:val="clear" w:color="auto" w:fill="FFFFFF"/>
          </w:tcPr>
          <w:p w14:paraId="59717D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F005A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16D34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6B345F2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68F2CE1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7DB997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E36824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5DB1D501" w14:textId="77777777">
        <w:tc>
          <w:tcPr>
            <w:tcW w:w="200" w:type="pct"/>
            <w:shd w:val="clear" w:color="auto" w:fill="FFFFFF"/>
          </w:tcPr>
          <w:p w14:paraId="01F419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7171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09A53B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4814C627" w14:textId="77777777" w:rsidR="00E632EA" w:rsidRDefault="00813073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6002AF4A" w14:textId="77777777" w:rsidR="00E632EA" w:rsidRDefault="00813073">
            <w:pPr>
              <w:pStyle w:val="DefaultValueCell"/>
            </w:pPr>
            <w:r>
              <w:t>460 600,00</w:t>
            </w:r>
          </w:p>
        </w:tc>
        <w:tc>
          <w:tcPr>
            <w:tcW w:w="500" w:type="pct"/>
            <w:shd w:val="clear" w:color="auto" w:fill="FFFFFF"/>
          </w:tcPr>
          <w:p w14:paraId="620BA4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A00A23" w14:textId="77777777" w:rsidR="00E632EA" w:rsidRDefault="00813073">
            <w:pPr>
              <w:pStyle w:val="DefaultValueCell"/>
            </w:pPr>
            <w:r>
              <w:t>460 600,00</w:t>
            </w:r>
          </w:p>
        </w:tc>
      </w:tr>
      <w:tr w:rsidR="00E632EA" w14:paraId="75AFC65C" w14:textId="77777777">
        <w:tc>
          <w:tcPr>
            <w:tcW w:w="200" w:type="pct"/>
            <w:shd w:val="clear" w:color="auto" w:fill="FFFFFF"/>
          </w:tcPr>
          <w:p w14:paraId="0A455D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4DF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A967F2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D05B7E2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F6C3470" w14:textId="77777777" w:rsidR="00E632EA" w:rsidRDefault="00813073">
            <w:pPr>
              <w:pStyle w:val="DefaultValueCell"/>
            </w:pPr>
            <w:r>
              <w:t>47 000,00</w:t>
            </w:r>
          </w:p>
        </w:tc>
        <w:tc>
          <w:tcPr>
            <w:tcW w:w="500" w:type="pct"/>
            <w:shd w:val="clear" w:color="auto" w:fill="FFFFFF"/>
          </w:tcPr>
          <w:p w14:paraId="052496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B3BEE8" w14:textId="77777777" w:rsidR="00E632EA" w:rsidRDefault="00813073">
            <w:pPr>
              <w:pStyle w:val="DefaultValueCell"/>
            </w:pPr>
            <w:r>
              <w:t>47 000,00</w:t>
            </w:r>
          </w:p>
        </w:tc>
      </w:tr>
      <w:tr w:rsidR="00E632EA" w14:paraId="3BAC00FF" w14:textId="77777777">
        <w:tc>
          <w:tcPr>
            <w:tcW w:w="200" w:type="pct"/>
            <w:shd w:val="clear" w:color="auto" w:fill="FFFFFF"/>
          </w:tcPr>
          <w:p w14:paraId="7359AF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B54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9EB4D0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E8B8667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9AFD430" w14:textId="77777777" w:rsidR="00E632EA" w:rsidRDefault="00813073">
            <w:pPr>
              <w:pStyle w:val="DefaultValueCell"/>
            </w:pPr>
            <w:r>
              <w:t>119 200,00</w:t>
            </w:r>
          </w:p>
        </w:tc>
        <w:tc>
          <w:tcPr>
            <w:tcW w:w="500" w:type="pct"/>
            <w:shd w:val="clear" w:color="auto" w:fill="FFFFFF"/>
          </w:tcPr>
          <w:p w14:paraId="196C2D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0DD4DD" w14:textId="77777777" w:rsidR="00E632EA" w:rsidRDefault="00813073">
            <w:pPr>
              <w:pStyle w:val="DefaultValueCell"/>
            </w:pPr>
            <w:r>
              <w:t>119 200,00</w:t>
            </w:r>
          </w:p>
        </w:tc>
      </w:tr>
      <w:tr w:rsidR="00E632EA" w14:paraId="0716A9D8" w14:textId="77777777">
        <w:tc>
          <w:tcPr>
            <w:tcW w:w="200" w:type="pct"/>
            <w:shd w:val="clear" w:color="auto" w:fill="FFFFFF"/>
          </w:tcPr>
          <w:p w14:paraId="50AF00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C204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28569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D04B3CF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872DB8D" w14:textId="77777777" w:rsidR="00E632EA" w:rsidRDefault="00813073">
            <w:pPr>
              <w:pStyle w:val="DefaultValueCell"/>
            </w:pPr>
            <w:r>
              <w:t>16 250,00</w:t>
            </w:r>
          </w:p>
        </w:tc>
        <w:tc>
          <w:tcPr>
            <w:tcW w:w="500" w:type="pct"/>
            <w:shd w:val="clear" w:color="auto" w:fill="FFFFFF"/>
          </w:tcPr>
          <w:p w14:paraId="795D88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471C55" w14:textId="77777777" w:rsidR="00E632EA" w:rsidRDefault="00813073">
            <w:pPr>
              <w:pStyle w:val="DefaultValueCell"/>
            </w:pPr>
            <w:r>
              <w:t>16 250,00</w:t>
            </w:r>
          </w:p>
        </w:tc>
      </w:tr>
      <w:tr w:rsidR="00E632EA" w14:paraId="55B1490B" w14:textId="77777777">
        <w:tc>
          <w:tcPr>
            <w:tcW w:w="200" w:type="pct"/>
            <w:shd w:val="clear" w:color="auto" w:fill="FFFFFF"/>
          </w:tcPr>
          <w:p w14:paraId="0B7E897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6BF3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EC5E1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CAA0068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0DE9469" w14:textId="77777777" w:rsidR="00E632EA" w:rsidRDefault="00813073">
            <w:pPr>
              <w:pStyle w:val="DefaultValueCell"/>
            </w:pPr>
            <w:r>
              <w:t>20 400,00</w:t>
            </w:r>
          </w:p>
        </w:tc>
        <w:tc>
          <w:tcPr>
            <w:tcW w:w="500" w:type="pct"/>
            <w:shd w:val="clear" w:color="auto" w:fill="FFFFFF"/>
          </w:tcPr>
          <w:p w14:paraId="05F059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966BC5" w14:textId="77777777" w:rsidR="00E632EA" w:rsidRDefault="00813073">
            <w:pPr>
              <w:pStyle w:val="DefaultValueCell"/>
            </w:pPr>
            <w:r>
              <w:t>20 400,00</w:t>
            </w:r>
          </w:p>
        </w:tc>
      </w:tr>
      <w:tr w:rsidR="00E632EA" w14:paraId="77E9E80B" w14:textId="77777777">
        <w:tc>
          <w:tcPr>
            <w:tcW w:w="200" w:type="pct"/>
            <w:shd w:val="clear" w:color="auto" w:fill="FFFFFF"/>
          </w:tcPr>
          <w:p w14:paraId="0D4C1B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BAF0E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79A5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7A7E03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E510F5E" w14:textId="77777777" w:rsidR="00E632EA" w:rsidRDefault="00813073">
            <w:pPr>
              <w:pStyle w:val="DefaultValueCell"/>
            </w:pPr>
            <w:r>
              <w:t>28 065,00</w:t>
            </w:r>
          </w:p>
        </w:tc>
        <w:tc>
          <w:tcPr>
            <w:tcW w:w="500" w:type="pct"/>
            <w:shd w:val="clear" w:color="auto" w:fill="FFFFFF"/>
          </w:tcPr>
          <w:p w14:paraId="66C779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830F2D" w14:textId="77777777" w:rsidR="00E632EA" w:rsidRDefault="00813073">
            <w:pPr>
              <w:pStyle w:val="DefaultValueCell"/>
            </w:pPr>
            <w:r>
              <w:t>28 065,00</w:t>
            </w:r>
          </w:p>
        </w:tc>
      </w:tr>
      <w:tr w:rsidR="00E632EA" w14:paraId="4FD5A88C" w14:textId="77777777">
        <w:tc>
          <w:tcPr>
            <w:tcW w:w="200" w:type="pct"/>
            <w:shd w:val="clear" w:color="auto" w:fill="FFFFFF"/>
          </w:tcPr>
          <w:p w14:paraId="6377DE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A9C6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40E44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8839AB7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BD34D99" w14:textId="77777777" w:rsidR="00E632EA" w:rsidRDefault="00813073">
            <w:pPr>
              <w:pStyle w:val="DefaultValueCell"/>
            </w:pPr>
            <w:r>
              <w:t>7 350,00</w:t>
            </w:r>
          </w:p>
        </w:tc>
        <w:tc>
          <w:tcPr>
            <w:tcW w:w="500" w:type="pct"/>
            <w:shd w:val="clear" w:color="auto" w:fill="FFFFFF"/>
          </w:tcPr>
          <w:p w14:paraId="2454CE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8EA826" w14:textId="77777777" w:rsidR="00E632EA" w:rsidRDefault="00813073">
            <w:pPr>
              <w:pStyle w:val="DefaultValueCell"/>
            </w:pPr>
            <w:r>
              <w:t>7 350,00</w:t>
            </w:r>
          </w:p>
        </w:tc>
      </w:tr>
      <w:tr w:rsidR="00E632EA" w14:paraId="348B48CA" w14:textId="77777777">
        <w:tc>
          <w:tcPr>
            <w:tcW w:w="200" w:type="pct"/>
            <w:shd w:val="clear" w:color="auto" w:fill="FFFFFF"/>
          </w:tcPr>
          <w:p w14:paraId="52AFEE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EB1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C6E65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483F35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51BBBA8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53FAEE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9AAA7C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428164B2" w14:textId="77777777">
        <w:tc>
          <w:tcPr>
            <w:tcW w:w="200" w:type="pct"/>
            <w:shd w:val="clear" w:color="auto" w:fill="FFFFFF"/>
          </w:tcPr>
          <w:p w14:paraId="5E743C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5079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778B8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EEEEBBC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ED64A50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0DEDAF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79B77E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750F827C" w14:textId="77777777">
        <w:tc>
          <w:tcPr>
            <w:tcW w:w="200" w:type="pct"/>
            <w:shd w:val="clear" w:color="auto" w:fill="FFFFFF"/>
          </w:tcPr>
          <w:p w14:paraId="7900C7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EB79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A6754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EED3F4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6460E56" w14:textId="77777777" w:rsidR="00E632EA" w:rsidRDefault="00813073">
            <w:pPr>
              <w:pStyle w:val="DefaultValueCell"/>
            </w:pPr>
            <w:r>
              <w:t>37 500,00</w:t>
            </w:r>
          </w:p>
        </w:tc>
        <w:tc>
          <w:tcPr>
            <w:tcW w:w="500" w:type="pct"/>
            <w:shd w:val="clear" w:color="auto" w:fill="FFFFFF"/>
          </w:tcPr>
          <w:p w14:paraId="68A0B2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F7B609" w14:textId="77777777" w:rsidR="00E632EA" w:rsidRDefault="00813073">
            <w:pPr>
              <w:pStyle w:val="DefaultValueCell"/>
            </w:pPr>
            <w:r>
              <w:t>37 500,00</w:t>
            </w:r>
          </w:p>
        </w:tc>
      </w:tr>
      <w:tr w:rsidR="00E632EA" w14:paraId="27372815" w14:textId="77777777">
        <w:tc>
          <w:tcPr>
            <w:tcW w:w="200" w:type="pct"/>
            <w:shd w:val="clear" w:color="auto" w:fill="FFFFFF"/>
          </w:tcPr>
          <w:p w14:paraId="6F0DBB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93D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EDDA80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1E41CF8" w14:textId="77777777" w:rsidR="00E632EA" w:rsidRDefault="00813073">
            <w:pPr>
              <w:pStyle w:val="DefaultDescriptionCell"/>
            </w:pPr>
            <w:r>
              <w:t xml:space="preserve">Opłaty z tytułu zakupu </w:t>
            </w:r>
            <w:r>
              <w:t>usług telekomunikacyjnych</w:t>
            </w:r>
          </w:p>
        </w:tc>
        <w:tc>
          <w:tcPr>
            <w:tcW w:w="500" w:type="pct"/>
            <w:shd w:val="clear" w:color="auto" w:fill="FFFFFF"/>
          </w:tcPr>
          <w:p w14:paraId="17381FFA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5F2F71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1087D1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4CFDA551" w14:textId="77777777">
        <w:tc>
          <w:tcPr>
            <w:tcW w:w="200" w:type="pct"/>
            <w:shd w:val="clear" w:color="auto" w:fill="FFFFFF"/>
          </w:tcPr>
          <w:p w14:paraId="0A0968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F02E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2905B1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62CBFC63" w14:textId="77777777" w:rsidR="00E632EA" w:rsidRDefault="00813073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469E5ECC" w14:textId="77777777" w:rsidR="00E632EA" w:rsidRDefault="00813073">
            <w:pPr>
              <w:pStyle w:val="DefaultValueCell"/>
            </w:pPr>
            <w:r>
              <w:t>7 300,00</w:t>
            </w:r>
          </w:p>
        </w:tc>
        <w:tc>
          <w:tcPr>
            <w:tcW w:w="500" w:type="pct"/>
            <w:shd w:val="clear" w:color="auto" w:fill="FFFFFF"/>
          </w:tcPr>
          <w:p w14:paraId="44A783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5DC28E" w14:textId="77777777" w:rsidR="00E632EA" w:rsidRDefault="00813073">
            <w:pPr>
              <w:pStyle w:val="DefaultValueCell"/>
            </w:pPr>
            <w:r>
              <w:t>7 300,00</w:t>
            </w:r>
          </w:p>
        </w:tc>
      </w:tr>
      <w:tr w:rsidR="00E632EA" w14:paraId="2078F94A" w14:textId="77777777">
        <w:tc>
          <w:tcPr>
            <w:tcW w:w="200" w:type="pct"/>
            <w:shd w:val="clear" w:color="auto" w:fill="FFFFFF"/>
          </w:tcPr>
          <w:p w14:paraId="39BBE5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54A8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BEC77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BF81A65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8196492" w14:textId="77777777" w:rsidR="00E632EA" w:rsidRDefault="00813073">
            <w:pPr>
              <w:pStyle w:val="DefaultValueCell"/>
            </w:pPr>
            <w:r>
              <w:t>850,00</w:t>
            </w:r>
          </w:p>
        </w:tc>
        <w:tc>
          <w:tcPr>
            <w:tcW w:w="500" w:type="pct"/>
            <w:shd w:val="clear" w:color="auto" w:fill="FFFFFF"/>
          </w:tcPr>
          <w:p w14:paraId="5133DA4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49BA32" w14:textId="77777777" w:rsidR="00E632EA" w:rsidRDefault="00813073">
            <w:pPr>
              <w:pStyle w:val="DefaultValueCell"/>
            </w:pPr>
            <w:r>
              <w:t>850,00</w:t>
            </w:r>
          </w:p>
        </w:tc>
      </w:tr>
      <w:tr w:rsidR="00E632EA" w14:paraId="46333603" w14:textId="77777777">
        <w:tc>
          <w:tcPr>
            <w:tcW w:w="200" w:type="pct"/>
            <w:shd w:val="clear" w:color="auto" w:fill="FFFFFF"/>
          </w:tcPr>
          <w:p w14:paraId="5C005F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266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FD7EF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9FD5FCA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850A4EC" w14:textId="77777777" w:rsidR="00E632EA" w:rsidRDefault="00813073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08D3B1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55E4B1" w14:textId="77777777" w:rsidR="00E632EA" w:rsidRDefault="00813073">
            <w:pPr>
              <w:pStyle w:val="DefaultValueCell"/>
            </w:pPr>
            <w:r>
              <w:t>2 600,00</w:t>
            </w:r>
          </w:p>
        </w:tc>
      </w:tr>
      <w:tr w:rsidR="00E632EA" w14:paraId="25D36016" w14:textId="77777777">
        <w:tc>
          <w:tcPr>
            <w:tcW w:w="200" w:type="pct"/>
            <w:shd w:val="clear" w:color="auto" w:fill="FFFFFF"/>
          </w:tcPr>
          <w:p w14:paraId="35ABF7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43686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093560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6516451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B8232FF" w14:textId="77777777" w:rsidR="00E632EA" w:rsidRDefault="00813073">
            <w:pPr>
              <w:pStyle w:val="DefaultValueCell"/>
            </w:pPr>
            <w:r>
              <w:t>17 600,00</w:t>
            </w:r>
          </w:p>
        </w:tc>
        <w:tc>
          <w:tcPr>
            <w:tcW w:w="500" w:type="pct"/>
            <w:shd w:val="clear" w:color="auto" w:fill="FFFFFF"/>
          </w:tcPr>
          <w:p w14:paraId="6CEB23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C27371" w14:textId="77777777" w:rsidR="00E632EA" w:rsidRDefault="00813073">
            <w:pPr>
              <w:pStyle w:val="DefaultValueCell"/>
            </w:pPr>
            <w:r>
              <w:t>17 600,00</w:t>
            </w:r>
          </w:p>
        </w:tc>
      </w:tr>
      <w:tr w:rsidR="00E632EA" w14:paraId="278C5702" w14:textId="77777777">
        <w:tc>
          <w:tcPr>
            <w:tcW w:w="200" w:type="pct"/>
            <w:shd w:val="clear" w:color="auto" w:fill="FFFFFF"/>
          </w:tcPr>
          <w:p w14:paraId="391A02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CBF4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549B0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6A98C66B" w14:textId="77777777" w:rsidR="00E632EA" w:rsidRDefault="00813073">
            <w:pPr>
              <w:pStyle w:val="DefaultDescriptionCell"/>
            </w:pPr>
            <w:r>
              <w:t>Szkolenia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0200DCDA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762552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E7CC11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777657B9" w14:textId="77777777">
        <w:tc>
          <w:tcPr>
            <w:tcW w:w="200" w:type="pct"/>
            <w:shd w:val="clear" w:color="auto" w:fill="FFFFFF"/>
          </w:tcPr>
          <w:p w14:paraId="4DF2AF5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E28C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AF114A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8372A50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75EFE27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5248F5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08FA47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6D4FFBC7" w14:textId="77777777">
        <w:tc>
          <w:tcPr>
            <w:tcW w:w="200" w:type="pct"/>
            <w:shd w:val="clear" w:color="auto" w:fill="FFFFFF"/>
          </w:tcPr>
          <w:p w14:paraId="12103D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16596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0EF68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9D2F96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C378049" w14:textId="77777777" w:rsidR="00E632EA" w:rsidRDefault="00813073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8412E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A12D34" w14:textId="77777777" w:rsidR="00E632EA" w:rsidRDefault="00813073">
            <w:pPr>
              <w:pStyle w:val="DefaultValueCell"/>
            </w:pPr>
            <w:r>
              <w:t>3 500,00</w:t>
            </w:r>
          </w:p>
        </w:tc>
      </w:tr>
      <w:tr w:rsidR="00E632EA" w14:paraId="76D14ACD" w14:textId="77777777">
        <w:tc>
          <w:tcPr>
            <w:tcW w:w="200" w:type="pct"/>
            <w:shd w:val="clear" w:color="auto" w:fill="FFFFFF"/>
          </w:tcPr>
          <w:p w14:paraId="307B03F8" w14:textId="77777777" w:rsidR="00E632EA" w:rsidRDefault="00813073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FFFFFF"/>
          </w:tcPr>
          <w:p w14:paraId="7A5412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822F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42D1EB" w14:textId="77777777" w:rsidR="00E632EA" w:rsidRDefault="00813073">
            <w:pPr>
              <w:pStyle w:val="DefaultDescriptionCell"/>
            </w:pPr>
            <w:r>
              <w:t>Administracja publiczna</w:t>
            </w:r>
          </w:p>
        </w:tc>
        <w:tc>
          <w:tcPr>
            <w:tcW w:w="500" w:type="pct"/>
            <w:shd w:val="clear" w:color="auto" w:fill="FFFFFF"/>
          </w:tcPr>
          <w:p w14:paraId="647C234C" w14:textId="77777777" w:rsidR="00E632EA" w:rsidRDefault="00813073">
            <w:pPr>
              <w:pStyle w:val="DefaultValueCell"/>
            </w:pPr>
            <w:r>
              <w:t>21 806 001,82</w:t>
            </w:r>
          </w:p>
        </w:tc>
        <w:tc>
          <w:tcPr>
            <w:tcW w:w="500" w:type="pct"/>
            <w:shd w:val="clear" w:color="auto" w:fill="FFFFFF"/>
          </w:tcPr>
          <w:p w14:paraId="09630F6D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385382E5" w14:textId="77777777" w:rsidR="00E632EA" w:rsidRDefault="00813073">
            <w:pPr>
              <w:pStyle w:val="DefaultValueCell"/>
            </w:pPr>
            <w:r>
              <w:t>21 800 001,82</w:t>
            </w:r>
          </w:p>
        </w:tc>
      </w:tr>
      <w:tr w:rsidR="00E632EA" w14:paraId="2B018FF5" w14:textId="77777777">
        <w:tc>
          <w:tcPr>
            <w:tcW w:w="200" w:type="pct"/>
            <w:shd w:val="clear" w:color="auto" w:fill="FFFFFF"/>
          </w:tcPr>
          <w:p w14:paraId="562FA2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87026B" w14:textId="77777777" w:rsidR="00E632EA" w:rsidRDefault="00813073">
            <w:pPr>
              <w:pStyle w:val="DefaultKeyCell"/>
            </w:pPr>
            <w:r>
              <w:t>75019</w:t>
            </w:r>
          </w:p>
        </w:tc>
        <w:tc>
          <w:tcPr>
            <w:tcW w:w="250" w:type="pct"/>
            <w:shd w:val="clear" w:color="auto" w:fill="FFFFFF"/>
          </w:tcPr>
          <w:p w14:paraId="6274CDC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6078F3B" w14:textId="77777777" w:rsidR="00E632EA" w:rsidRDefault="00813073">
            <w:pPr>
              <w:pStyle w:val="DefaultDescriptionCell"/>
            </w:pPr>
            <w:r>
              <w:t>Rady powiatów</w:t>
            </w:r>
          </w:p>
        </w:tc>
        <w:tc>
          <w:tcPr>
            <w:tcW w:w="500" w:type="pct"/>
            <w:shd w:val="clear" w:color="auto" w:fill="FFFFFF"/>
          </w:tcPr>
          <w:p w14:paraId="5B0EA3E6" w14:textId="77777777" w:rsidR="00E632EA" w:rsidRDefault="00813073">
            <w:pPr>
              <w:pStyle w:val="DefaultValueCell"/>
            </w:pPr>
            <w:r>
              <w:t>583 700,00</w:t>
            </w:r>
          </w:p>
        </w:tc>
        <w:tc>
          <w:tcPr>
            <w:tcW w:w="500" w:type="pct"/>
            <w:shd w:val="clear" w:color="auto" w:fill="FFFFFF"/>
          </w:tcPr>
          <w:p w14:paraId="5BB283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752461" w14:textId="77777777" w:rsidR="00E632EA" w:rsidRDefault="00813073">
            <w:pPr>
              <w:pStyle w:val="DefaultValueCell"/>
            </w:pPr>
            <w:r>
              <w:t>583 700,00</w:t>
            </w:r>
          </w:p>
        </w:tc>
      </w:tr>
      <w:tr w:rsidR="00E632EA" w14:paraId="6FE4A74E" w14:textId="77777777">
        <w:tc>
          <w:tcPr>
            <w:tcW w:w="200" w:type="pct"/>
            <w:shd w:val="clear" w:color="auto" w:fill="FFFFFF"/>
          </w:tcPr>
          <w:p w14:paraId="75FC61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223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B03263" w14:textId="77777777" w:rsidR="00E632EA" w:rsidRDefault="00813073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3889C07B" w14:textId="77777777" w:rsidR="00E632EA" w:rsidRDefault="00813073">
            <w:pPr>
              <w:pStyle w:val="DefaultDescriptionCell"/>
            </w:pPr>
            <w:r>
              <w:t xml:space="preserve">Różne wydatki na rzecz osób </w:t>
            </w:r>
            <w:r>
              <w:t>fizycznych</w:t>
            </w:r>
          </w:p>
        </w:tc>
        <w:tc>
          <w:tcPr>
            <w:tcW w:w="500" w:type="pct"/>
            <w:shd w:val="clear" w:color="auto" w:fill="FFFFFF"/>
          </w:tcPr>
          <w:p w14:paraId="17A9F139" w14:textId="77777777" w:rsidR="00E632EA" w:rsidRDefault="00813073">
            <w:pPr>
              <w:pStyle w:val="DefaultValueCell"/>
            </w:pPr>
            <w:r>
              <w:t>520 000,00</w:t>
            </w:r>
          </w:p>
        </w:tc>
        <w:tc>
          <w:tcPr>
            <w:tcW w:w="500" w:type="pct"/>
            <w:shd w:val="clear" w:color="auto" w:fill="FFFFFF"/>
          </w:tcPr>
          <w:p w14:paraId="6D97D6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0F8816" w14:textId="77777777" w:rsidR="00E632EA" w:rsidRDefault="00813073">
            <w:pPr>
              <w:pStyle w:val="DefaultValueCell"/>
            </w:pPr>
            <w:r>
              <w:t>520 000,00</w:t>
            </w:r>
          </w:p>
        </w:tc>
      </w:tr>
      <w:tr w:rsidR="00E632EA" w14:paraId="60092FAA" w14:textId="77777777">
        <w:tc>
          <w:tcPr>
            <w:tcW w:w="200" w:type="pct"/>
            <w:shd w:val="clear" w:color="auto" w:fill="FFFFFF"/>
          </w:tcPr>
          <w:p w14:paraId="31F34A2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0ACE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A53776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B4D902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99FB2F4" w14:textId="77777777" w:rsidR="00E632EA" w:rsidRDefault="00813073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7EA140D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4137DF" w14:textId="77777777" w:rsidR="00E632EA" w:rsidRDefault="00813073">
            <w:pPr>
              <w:pStyle w:val="DefaultValueCell"/>
            </w:pPr>
            <w:r>
              <w:t>13 000,00</w:t>
            </w:r>
          </w:p>
        </w:tc>
      </w:tr>
      <w:tr w:rsidR="00E632EA" w14:paraId="47EB6E0D" w14:textId="77777777">
        <w:tc>
          <w:tcPr>
            <w:tcW w:w="200" w:type="pct"/>
            <w:shd w:val="clear" w:color="auto" w:fill="FFFFFF"/>
          </w:tcPr>
          <w:p w14:paraId="5B767B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7848A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81F11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11C6DFA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AB3B609" w14:textId="77777777" w:rsidR="00E632EA" w:rsidRDefault="00813073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1B5B4E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E5EE16" w14:textId="77777777" w:rsidR="00E632EA" w:rsidRDefault="00813073">
            <w:pPr>
              <w:pStyle w:val="DefaultValueCell"/>
            </w:pPr>
            <w:r>
              <w:t>4 800,00</w:t>
            </w:r>
          </w:p>
        </w:tc>
      </w:tr>
      <w:tr w:rsidR="00E632EA" w14:paraId="4DA8DE6D" w14:textId="77777777">
        <w:tc>
          <w:tcPr>
            <w:tcW w:w="200" w:type="pct"/>
            <w:shd w:val="clear" w:color="auto" w:fill="FFFFFF"/>
          </w:tcPr>
          <w:p w14:paraId="2DE9BB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BA6C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F142D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E9F3436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CA2D53C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DDB1B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BD4910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7EFF23E7" w14:textId="77777777">
        <w:tc>
          <w:tcPr>
            <w:tcW w:w="200" w:type="pct"/>
            <w:shd w:val="clear" w:color="auto" w:fill="FFFFFF"/>
          </w:tcPr>
          <w:p w14:paraId="6269DF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BD89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4C509E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6BD72F8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F08F6E" w14:textId="77777777" w:rsidR="00E632EA" w:rsidRDefault="00813073">
            <w:pPr>
              <w:pStyle w:val="DefaultValueCell"/>
            </w:pPr>
            <w:r>
              <w:t>22 700,00</w:t>
            </w:r>
          </w:p>
        </w:tc>
        <w:tc>
          <w:tcPr>
            <w:tcW w:w="500" w:type="pct"/>
            <w:shd w:val="clear" w:color="auto" w:fill="FFFFFF"/>
          </w:tcPr>
          <w:p w14:paraId="03BB21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0835A7" w14:textId="77777777" w:rsidR="00E632EA" w:rsidRDefault="00813073">
            <w:pPr>
              <w:pStyle w:val="DefaultValueCell"/>
            </w:pPr>
            <w:r>
              <w:t>22 700,00</w:t>
            </w:r>
          </w:p>
        </w:tc>
      </w:tr>
      <w:tr w:rsidR="00E632EA" w14:paraId="76BCC105" w14:textId="77777777">
        <w:tc>
          <w:tcPr>
            <w:tcW w:w="200" w:type="pct"/>
            <w:shd w:val="clear" w:color="auto" w:fill="FFFFFF"/>
          </w:tcPr>
          <w:p w14:paraId="1D1145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AE12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C395F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701B76B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7E66FC5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4E5AA1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F72E6D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10042DFE" w14:textId="77777777">
        <w:tc>
          <w:tcPr>
            <w:tcW w:w="200" w:type="pct"/>
            <w:shd w:val="clear" w:color="auto" w:fill="FFFFFF"/>
          </w:tcPr>
          <w:p w14:paraId="4245CA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B5AF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8CF43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182D1C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2B79929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87BA5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7A470B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6A92CCD8" w14:textId="77777777">
        <w:tc>
          <w:tcPr>
            <w:tcW w:w="200" w:type="pct"/>
            <w:shd w:val="clear" w:color="auto" w:fill="FFFFFF"/>
          </w:tcPr>
          <w:p w14:paraId="0B6517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380C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5743B7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BCD9C58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9F3C625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8053B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CF4B91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4070B0D6" w14:textId="77777777">
        <w:tc>
          <w:tcPr>
            <w:tcW w:w="200" w:type="pct"/>
            <w:shd w:val="clear" w:color="auto" w:fill="FFFFFF"/>
          </w:tcPr>
          <w:p w14:paraId="1CC96C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46433E" w14:textId="77777777" w:rsidR="00E632EA" w:rsidRDefault="00813073">
            <w:pPr>
              <w:pStyle w:val="DefaultKeyCell"/>
            </w:pPr>
            <w:r>
              <w:t>75020</w:t>
            </w:r>
          </w:p>
        </w:tc>
        <w:tc>
          <w:tcPr>
            <w:tcW w:w="250" w:type="pct"/>
            <w:shd w:val="clear" w:color="auto" w:fill="FFFFFF"/>
          </w:tcPr>
          <w:p w14:paraId="008E9B2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9E239B2" w14:textId="77777777" w:rsidR="00E632EA" w:rsidRDefault="00813073">
            <w:pPr>
              <w:pStyle w:val="DefaultDescriptionCell"/>
            </w:pPr>
            <w:r>
              <w:t>Starostwa powiatowe</w:t>
            </w:r>
          </w:p>
        </w:tc>
        <w:tc>
          <w:tcPr>
            <w:tcW w:w="500" w:type="pct"/>
            <w:shd w:val="clear" w:color="auto" w:fill="FFFFFF"/>
          </w:tcPr>
          <w:p w14:paraId="76CC5367" w14:textId="77777777" w:rsidR="00E632EA" w:rsidRDefault="00813073">
            <w:pPr>
              <w:pStyle w:val="DefaultValueCell"/>
            </w:pPr>
            <w:r>
              <w:t>18 931 893,82</w:t>
            </w:r>
          </w:p>
        </w:tc>
        <w:tc>
          <w:tcPr>
            <w:tcW w:w="500" w:type="pct"/>
            <w:shd w:val="clear" w:color="auto" w:fill="FFFFFF"/>
          </w:tcPr>
          <w:p w14:paraId="17A897D2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39D52171" w14:textId="77777777" w:rsidR="00E632EA" w:rsidRDefault="00813073">
            <w:pPr>
              <w:pStyle w:val="DefaultValueCell"/>
            </w:pPr>
            <w:r>
              <w:t>18 925 893,82</w:t>
            </w:r>
          </w:p>
        </w:tc>
      </w:tr>
      <w:tr w:rsidR="00E632EA" w14:paraId="463B5BB3" w14:textId="77777777">
        <w:tc>
          <w:tcPr>
            <w:tcW w:w="200" w:type="pct"/>
            <w:shd w:val="clear" w:color="auto" w:fill="FFFFFF"/>
          </w:tcPr>
          <w:p w14:paraId="3E3CD1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4B05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233013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3F83326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3CF285F" w14:textId="77777777" w:rsidR="00E632EA" w:rsidRDefault="00813073">
            <w:pPr>
              <w:pStyle w:val="DefaultValueCell"/>
            </w:pPr>
            <w:r>
              <w:t>43 600,00</w:t>
            </w:r>
          </w:p>
        </w:tc>
        <w:tc>
          <w:tcPr>
            <w:tcW w:w="500" w:type="pct"/>
            <w:shd w:val="clear" w:color="auto" w:fill="FFFFFF"/>
          </w:tcPr>
          <w:p w14:paraId="7D4CB0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0CF5B9" w14:textId="77777777" w:rsidR="00E632EA" w:rsidRDefault="00813073">
            <w:pPr>
              <w:pStyle w:val="DefaultValueCell"/>
            </w:pPr>
            <w:r>
              <w:t>43 600,00</w:t>
            </w:r>
          </w:p>
        </w:tc>
      </w:tr>
      <w:tr w:rsidR="00E632EA" w14:paraId="5398676C" w14:textId="77777777">
        <w:tc>
          <w:tcPr>
            <w:tcW w:w="200" w:type="pct"/>
            <w:shd w:val="clear" w:color="auto" w:fill="FFFFFF"/>
          </w:tcPr>
          <w:p w14:paraId="6E39C3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05AF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B5FA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D01577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78478B9" w14:textId="77777777" w:rsidR="00E632EA" w:rsidRDefault="00813073">
            <w:pPr>
              <w:pStyle w:val="DefaultValueCell"/>
            </w:pPr>
            <w:r>
              <w:t>11 167 397,00</w:t>
            </w:r>
          </w:p>
        </w:tc>
        <w:tc>
          <w:tcPr>
            <w:tcW w:w="500" w:type="pct"/>
            <w:shd w:val="clear" w:color="auto" w:fill="FFFFFF"/>
          </w:tcPr>
          <w:p w14:paraId="50180F8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194C7E" w14:textId="77777777" w:rsidR="00E632EA" w:rsidRDefault="00813073">
            <w:pPr>
              <w:pStyle w:val="DefaultValueCell"/>
            </w:pPr>
            <w:r>
              <w:t>11 167 397,00</w:t>
            </w:r>
          </w:p>
        </w:tc>
      </w:tr>
      <w:tr w:rsidR="00E632EA" w14:paraId="17ECBD82" w14:textId="77777777">
        <w:tc>
          <w:tcPr>
            <w:tcW w:w="200" w:type="pct"/>
            <w:shd w:val="clear" w:color="auto" w:fill="FFFFFF"/>
          </w:tcPr>
          <w:p w14:paraId="18C478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C87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E6B473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BA583B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7BB829D" w14:textId="77777777" w:rsidR="00E632EA" w:rsidRDefault="00813073">
            <w:pPr>
              <w:pStyle w:val="DefaultValueCell"/>
            </w:pPr>
            <w:r>
              <w:t>819 573,00</w:t>
            </w:r>
          </w:p>
        </w:tc>
        <w:tc>
          <w:tcPr>
            <w:tcW w:w="500" w:type="pct"/>
            <w:shd w:val="clear" w:color="auto" w:fill="FFFFFF"/>
          </w:tcPr>
          <w:p w14:paraId="2F8E87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E45710" w14:textId="77777777" w:rsidR="00E632EA" w:rsidRDefault="00813073">
            <w:pPr>
              <w:pStyle w:val="DefaultValueCell"/>
            </w:pPr>
            <w:r>
              <w:t>819 573,00</w:t>
            </w:r>
          </w:p>
        </w:tc>
      </w:tr>
      <w:tr w:rsidR="00E632EA" w14:paraId="0A63001A" w14:textId="77777777">
        <w:tc>
          <w:tcPr>
            <w:tcW w:w="200" w:type="pct"/>
            <w:shd w:val="clear" w:color="auto" w:fill="FFFFFF"/>
          </w:tcPr>
          <w:p w14:paraId="702EDC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39D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F19F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A4BF80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5535B00" w14:textId="77777777" w:rsidR="00E632EA" w:rsidRDefault="00813073">
            <w:pPr>
              <w:pStyle w:val="DefaultValueCell"/>
            </w:pPr>
            <w:r>
              <w:t>2 001 213,00</w:t>
            </w:r>
          </w:p>
        </w:tc>
        <w:tc>
          <w:tcPr>
            <w:tcW w:w="500" w:type="pct"/>
            <w:shd w:val="clear" w:color="auto" w:fill="FFFFFF"/>
          </w:tcPr>
          <w:p w14:paraId="19D716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85E304" w14:textId="77777777" w:rsidR="00E632EA" w:rsidRDefault="00813073">
            <w:pPr>
              <w:pStyle w:val="DefaultValueCell"/>
            </w:pPr>
            <w:r>
              <w:t>2 001 213,00</w:t>
            </w:r>
          </w:p>
        </w:tc>
      </w:tr>
      <w:tr w:rsidR="00E632EA" w14:paraId="2B016080" w14:textId="77777777">
        <w:tc>
          <w:tcPr>
            <w:tcW w:w="200" w:type="pct"/>
            <w:shd w:val="clear" w:color="auto" w:fill="FFFFFF"/>
          </w:tcPr>
          <w:p w14:paraId="13078B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7CFE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4365D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DA733B6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277ACF3" w14:textId="77777777" w:rsidR="00E632EA" w:rsidRDefault="00813073">
            <w:pPr>
              <w:pStyle w:val="DefaultValueCell"/>
            </w:pPr>
            <w:r>
              <w:t>294 055,00</w:t>
            </w:r>
          </w:p>
        </w:tc>
        <w:tc>
          <w:tcPr>
            <w:tcW w:w="500" w:type="pct"/>
            <w:shd w:val="clear" w:color="auto" w:fill="FFFFFF"/>
          </w:tcPr>
          <w:p w14:paraId="0432CC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D87B5D" w14:textId="77777777" w:rsidR="00E632EA" w:rsidRDefault="00813073">
            <w:pPr>
              <w:pStyle w:val="DefaultValueCell"/>
            </w:pPr>
            <w:r>
              <w:t>294 055,00</w:t>
            </w:r>
          </w:p>
        </w:tc>
      </w:tr>
      <w:tr w:rsidR="00E632EA" w14:paraId="2AEBD922" w14:textId="77777777">
        <w:tc>
          <w:tcPr>
            <w:tcW w:w="200" w:type="pct"/>
            <w:shd w:val="clear" w:color="auto" w:fill="FFFFFF"/>
          </w:tcPr>
          <w:p w14:paraId="6EDFCD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D931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54B583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1C42460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CB46326" w14:textId="77777777" w:rsidR="00E632EA" w:rsidRDefault="00813073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6F4C6E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31C8A9" w14:textId="77777777" w:rsidR="00E632EA" w:rsidRDefault="00813073">
            <w:pPr>
              <w:pStyle w:val="DefaultValueCell"/>
            </w:pPr>
            <w:r>
              <w:t>60 000,00</w:t>
            </w:r>
          </w:p>
        </w:tc>
      </w:tr>
      <w:tr w:rsidR="00E632EA" w14:paraId="41012CA5" w14:textId="77777777">
        <w:tc>
          <w:tcPr>
            <w:tcW w:w="200" w:type="pct"/>
            <w:shd w:val="clear" w:color="auto" w:fill="FFFFFF"/>
          </w:tcPr>
          <w:p w14:paraId="34F5A9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DC7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3905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BD447D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9D604B0" w14:textId="77777777" w:rsidR="00E632EA" w:rsidRDefault="00813073">
            <w:pPr>
              <w:pStyle w:val="DefaultValueCell"/>
            </w:pPr>
            <w:r>
              <w:t>553 456,82</w:t>
            </w:r>
          </w:p>
        </w:tc>
        <w:tc>
          <w:tcPr>
            <w:tcW w:w="500" w:type="pct"/>
            <w:shd w:val="clear" w:color="auto" w:fill="FFFFFF"/>
          </w:tcPr>
          <w:p w14:paraId="127EA324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1F454F55" w14:textId="77777777" w:rsidR="00E632EA" w:rsidRDefault="00813073">
            <w:pPr>
              <w:pStyle w:val="DefaultValueCell"/>
            </w:pPr>
            <w:r>
              <w:t>547 456,82</w:t>
            </w:r>
          </w:p>
        </w:tc>
      </w:tr>
      <w:tr w:rsidR="00E632EA" w14:paraId="53CBD1D4" w14:textId="77777777">
        <w:tc>
          <w:tcPr>
            <w:tcW w:w="200" w:type="pct"/>
            <w:shd w:val="clear" w:color="auto" w:fill="FFFFFF"/>
          </w:tcPr>
          <w:p w14:paraId="651A9B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3C8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C9DD84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E441ABE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5C2ECBA" w14:textId="77777777" w:rsidR="00E632EA" w:rsidRDefault="00813073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72005F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52351A" w14:textId="77777777" w:rsidR="00E632EA" w:rsidRDefault="00813073">
            <w:pPr>
              <w:pStyle w:val="DefaultValueCell"/>
            </w:pPr>
            <w:r>
              <w:t>11 000,00</w:t>
            </w:r>
          </w:p>
        </w:tc>
      </w:tr>
      <w:tr w:rsidR="00E632EA" w14:paraId="30F8FFAF" w14:textId="77777777">
        <w:tc>
          <w:tcPr>
            <w:tcW w:w="200" w:type="pct"/>
            <w:shd w:val="clear" w:color="auto" w:fill="FFFFFF"/>
          </w:tcPr>
          <w:p w14:paraId="4D3D92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536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BB0751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6145085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461CA98" w14:textId="77777777" w:rsidR="00E632EA" w:rsidRDefault="00813073">
            <w:pPr>
              <w:pStyle w:val="DefaultValueCell"/>
            </w:pPr>
            <w:r>
              <w:t>435 200,00</w:t>
            </w:r>
          </w:p>
        </w:tc>
        <w:tc>
          <w:tcPr>
            <w:tcW w:w="500" w:type="pct"/>
            <w:shd w:val="clear" w:color="auto" w:fill="FFFFFF"/>
          </w:tcPr>
          <w:p w14:paraId="56A5FF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4BEE12" w14:textId="77777777" w:rsidR="00E632EA" w:rsidRDefault="00813073">
            <w:pPr>
              <w:pStyle w:val="DefaultValueCell"/>
            </w:pPr>
            <w:r>
              <w:t>435 200,00</w:t>
            </w:r>
          </w:p>
        </w:tc>
      </w:tr>
      <w:tr w:rsidR="00E632EA" w14:paraId="56DC9EA3" w14:textId="77777777">
        <w:tc>
          <w:tcPr>
            <w:tcW w:w="200" w:type="pct"/>
            <w:shd w:val="clear" w:color="auto" w:fill="FFFFFF"/>
          </w:tcPr>
          <w:p w14:paraId="5B7599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123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1DC832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195FD9A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22EFC2D" w14:textId="77777777" w:rsidR="00E632EA" w:rsidRDefault="00813073">
            <w:pPr>
              <w:pStyle w:val="DefaultValueCell"/>
            </w:pPr>
            <w:r>
              <w:t>86 700,00</w:t>
            </w:r>
          </w:p>
        </w:tc>
        <w:tc>
          <w:tcPr>
            <w:tcW w:w="500" w:type="pct"/>
            <w:shd w:val="clear" w:color="auto" w:fill="FFFFFF"/>
          </w:tcPr>
          <w:p w14:paraId="7F8D0E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6ABCDF" w14:textId="77777777" w:rsidR="00E632EA" w:rsidRDefault="00813073">
            <w:pPr>
              <w:pStyle w:val="DefaultValueCell"/>
            </w:pPr>
            <w:r>
              <w:t>86 700,00</w:t>
            </w:r>
          </w:p>
        </w:tc>
      </w:tr>
      <w:tr w:rsidR="00E632EA" w14:paraId="6D88F853" w14:textId="77777777">
        <w:tc>
          <w:tcPr>
            <w:tcW w:w="200" w:type="pct"/>
            <w:shd w:val="clear" w:color="auto" w:fill="FFFFFF"/>
          </w:tcPr>
          <w:p w14:paraId="68BEB5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555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2E052B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4891293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99A3D9D" w14:textId="77777777" w:rsidR="00E632EA" w:rsidRDefault="00813073">
            <w:pPr>
              <w:pStyle w:val="DefaultValueCell"/>
            </w:pPr>
            <w:r>
              <w:t>10 690,00</w:t>
            </w:r>
          </w:p>
        </w:tc>
        <w:tc>
          <w:tcPr>
            <w:tcW w:w="500" w:type="pct"/>
            <w:shd w:val="clear" w:color="auto" w:fill="FFFFFF"/>
          </w:tcPr>
          <w:p w14:paraId="4D3A69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FF9F24" w14:textId="77777777" w:rsidR="00E632EA" w:rsidRDefault="00813073">
            <w:pPr>
              <w:pStyle w:val="DefaultValueCell"/>
            </w:pPr>
            <w:r>
              <w:t>10 690,00</w:t>
            </w:r>
          </w:p>
        </w:tc>
      </w:tr>
      <w:tr w:rsidR="00E632EA" w14:paraId="43CF957F" w14:textId="77777777">
        <w:tc>
          <w:tcPr>
            <w:tcW w:w="200" w:type="pct"/>
            <w:shd w:val="clear" w:color="auto" w:fill="FFFFFF"/>
          </w:tcPr>
          <w:p w14:paraId="3AAB76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F19B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E882F9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F5911A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ECC7C05" w14:textId="77777777" w:rsidR="00E632EA" w:rsidRDefault="00813073">
            <w:pPr>
              <w:pStyle w:val="DefaultValueCell"/>
            </w:pPr>
            <w:r>
              <w:t>1 219 030,00</w:t>
            </w:r>
          </w:p>
        </w:tc>
        <w:tc>
          <w:tcPr>
            <w:tcW w:w="500" w:type="pct"/>
            <w:shd w:val="clear" w:color="auto" w:fill="FFFFFF"/>
          </w:tcPr>
          <w:p w14:paraId="75BEA3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84341A" w14:textId="77777777" w:rsidR="00E632EA" w:rsidRDefault="00813073">
            <w:pPr>
              <w:pStyle w:val="DefaultValueCell"/>
            </w:pPr>
            <w:r>
              <w:t>1 219 030,00</w:t>
            </w:r>
          </w:p>
        </w:tc>
      </w:tr>
      <w:tr w:rsidR="00E632EA" w14:paraId="1C72DEF8" w14:textId="77777777">
        <w:tc>
          <w:tcPr>
            <w:tcW w:w="200" w:type="pct"/>
            <w:shd w:val="clear" w:color="auto" w:fill="FFFFFF"/>
          </w:tcPr>
          <w:p w14:paraId="0DA710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38A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1DCEB9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990306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B9DA4CE" w14:textId="77777777" w:rsidR="00E632EA" w:rsidRDefault="00813073">
            <w:pPr>
              <w:pStyle w:val="DefaultValueCell"/>
            </w:pPr>
            <w:r>
              <w:t>42 100,00</w:t>
            </w:r>
          </w:p>
        </w:tc>
        <w:tc>
          <w:tcPr>
            <w:tcW w:w="500" w:type="pct"/>
            <w:shd w:val="clear" w:color="auto" w:fill="FFFFFF"/>
          </w:tcPr>
          <w:p w14:paraId="09C844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0A47D7" w14:textId="77777777" w:rsidR="00E632EA" w:rsidRDefault="00813073">
            <w:pPr>
              <w:pStyle w:val="DefaultValueCell"/>
            </w:pPr>
            <w:r>
              <w:t>42 100,00</w:t>
            </w:r>
          </w:p>
        </w:tc>
      </w:tr>
      <w:tr w:rsidR="00E632EA" w14:paraId="733AC590" w14:textId="77777777">
        <w:tc>
          <w:tcPr>
            <w:tcW w:w="200" w:type="pct"/>
            <w:shd w:val="clear" w:color="auto" w:fill="FFFFFF"/>
          </w:tcPr>
          <w:p w14:paraId="7DE09E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DDB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8B11C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B36C53C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F3947AB" w14:textId="77777777" w:rsidR="00E632EA" w:rsidRDefault="00813073">
            <w:pPr>
              <w:pStyle w:val="DefaultValueCell"/>
            </w:pPr>
            <w:r>
              <w:t>20 980,00</w:t>
            </w:r>
          </w:p>
        </w:tc>
        <w:tc>
          <w:tcPr>
            <w:tcW w:w="500" w:type="pct"/>
            <w:shd w:val="clear" w:color="auto" w:fill="FFFFFF"/>
          </w:tcPr>
          <w:p w14:paraId="637F3F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BF0BF7" w14:textId="77777777" w:rsidR="00E632EA" w:rsidRDefault="00813073">
            <w:pPr>
              <w:pStyle w:val="DefaultValueCell"/>
            </w:pPr>
            <w:r>
              <w:t>20 980,00</w:t>
            </w:r>
          </w:p>
        </w:tc>
      </w:tr>
      <w:tr w:rsidR="00E632EA" w14:paraId="3DDE6726" w14:textId="77777777">
        <w:tc>
          <w:tcPr>
            <w:tcW w:w="200" w:type="pct"/>
            <w:shd w:val="clear" w:color="auto" w:fill="FFFFFF"/>
          </w:tcPr>
          <w:p w14:paraId="30BA26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6089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7A4C13" w14:textId="77777777" w:rsidR="00E632EA" w:rsidRDefault="00813073">
            <w:pPr>
              <w:pStyle w:val="DefaultKeyCell"/>
            </w:pPr>
            <w:r>
              <w:t>4420</w:t>
            </w:r>
          </w:p>
        </w:tc>
        <w:tc>
          <w:tcPr>
            <w:tcW w:w="2250" w:type="pct"/>
            <w:shd w:val="clear" w:color="auto" w:fill="FFFFFF"/>
          </w:tcPr>
          <w:p w14:paraId="68C543A6" w14:textId="77777777" w:rsidR="00E632EA" w:rsidRDefault="00813073">
            <w:pPr>
              <w:pStyle w:val="DefaultDescriptionCell"/>
            </w:pPr>
            <w:r>
              <w:t xml:space="preserve">Podróże służbowe </w:t>
            </w:r>
            <w:r>
              <w:t>zagraniczne</w:t>
            </w:r>
          </w:p>
        </w:tc>
        <w:tc>
          <w:tcPr>
            <w:tcW w:w="500" w:type="pct"/>
            <w:shd w:val="clear" w:color="auto" w:fill="FFFFFF"/>
          </w:tcPr>
          <w:p w14:paraId="72C133D5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8EE6E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07D760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6C9857AE" w14:textId="77777777">
        <w:tc>
          <w:tcPr>
            <w:tcW w:w="200" w:type="pct"/>
            <w:shd w:val="clear" w:color="auto" w:fill="FFFFFF"/>
          </w:tcPr>
          <w:p w14:paraId="1827FE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5E9B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FDDD6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B3E2A50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AEA3B85" w14:textId="77777777" w:rsidR="00E632EA" w:rsidRDefault="00813073">
            <w:pPr>
              <w:pStyle w:val="DefaultValueCell"/>
            </w:pPr>
            <w:r>
              <w:t>11 800,00</w:t>
            </w:r>
          </w:p>
        </w:tc>
        <w:tc>
          <w:tcPr>
            <w:tcW w:w="500" w:type="pct"/>
            <w:shd w:val="clear" w:color="auto" w:fill="FFFFFF"/>
          </w:tcPr>
          <w:p w14:paraId="16FA2B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739E9B" w14:textId="77777777" w:rsidR="00E632EA" w:rsidRDefault="00813073">
            <w:pPr>
              <w:pStyle w:val="DefaultValueCell"/>
            </w:pPr>
            <w:r>
              <w:t>11 800,00</w:t>
            </w:r>
          </w:p>
        </w:tc>
      </w:tr>
      <w:tr w:rsidR="00E632EA" w14:paraId="21751B81" w14:textId="77777777">
        <w:tc>
          <w:tcPr>
            <w:tcW w:w="200" w:type="pct"/>
            <w:shd w:val="clear" w:color="auto" w:fill="FFFFFF"/>
          </w:tcPr>
          <w:p w14:paraId="2B6890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E3D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CCF0D0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D3F27C3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AE559A0" w14:textId="77777777" w:rsidR="00E632EA" w:rsidRDefault="00813073">
            <w:pPr>
              <w:pStyle w:val="DefaultValueCell"/>
            </w:pPr>
            <w:r>
              <w:t>326 354,00</w:t>
            </w:r>
          </w:p>
        </w:tc>
        <w:tc>
          <w:tcPr>
            <w:tcW w:w="500" w:type="pct"/>
            <w:shd w:val="clear" w:color="auto" w:fill="FFFFFF"/>
          </w:tcPr>
          <w:p w14:paraId="4BAC3D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C5B9C9" w14:textId="77777777" w:rsidR="00E632EA" w:rsidRDefault="00813073">
            <w:pPr>
              <w:pStyle w:val="DefaultValueCell"/>
            </w:pPr>
            <w:r>
              <w:t>326 354,00</w:t>
            </w:r>
          </w:p>
        </w:tc>
      </w:tr>
      <w:tr w:rsidR="00E632EA" w14:paraId="229AEFCC" w14:textId="77777777">
        <w:tc>
          <w:tcPr>
            <w:tcW w:w="200" w:type="pct"/>
            <w:shd w:val="clear" w:color="auto" w:fill="FFFFFF"/>
          </w:tcPr>
          <w:p w14:paraId="24ACE2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1A36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63F37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080425E8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222EF1C0" w14:textId="77777777" w:rsidR="00E632EA" w:rsidRDefault="00813073">
            <w:pPr>
              <w:pStyle w:val="DefaultValueCell"/>
            </w:pPr>
            <w:r>
              <w:t>21 087,00</w:t>
            </w:r>
          </w:p>
        </w:tc>
        <w:tc>
          <w:tcPr>
            <w:tcW w:w="500" w:type="pct"/>
            <w:shd w:val="clear" w:color="auto" w:fill="FFFFFF"/>
          </w:tcPr>
          <w:p w14:paraId="7DFD1CA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402A12" w14:textId="77777777" w:rsidR="00E632EA" w:rsidRDefault="00813073">
            <w:pPr>
              <w:pStyle w:val="DefaultValueCell"/>
            </w:pPr>
            <w:r>
              <w:t>21 087,00</w:t>
            </w:r>
          </w:p>
        </w:tc>
      </w:tr>
      <w:tr w:rsidR="00E632EA" w14:paraId="0B296E30" w14:textId="77777777">
        <w:tc>
          <w:tcPr>
            <w:tcW w:w="200" w:type="pct"/>
            <w:shd w:val="clear" w:color="auto" w:fill="FFFFFF"/>
          </w:tcPr>
          <w:p w14:paraId="2CEE374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C8F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C2FD2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DE359AA" w14:textId="77777777" w:rsidR="00E632EA" w:rsidRDefault="00813073">
            <w:pPr>
              <w:pStyle w:val="DefaultDescriptionCell"/>
            </w:pPr>
            <w:r>
              <w:t>Opłaty na rzecz</w:t>
            </w:r>
            <w:r>
              <w:t xml:space="preserve">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5F3A873" w14:textId="77777777" w:rsidR="00E632EA" w:rsidRDefault="00813073">
            <w:pPr>
              <w:pStyle w:val="DefaultValueCell"/>
            </w:pPr>
            <w:r>
              <w:t>11 863,00</w:t>
            </w:r>
          </w:p>
        </w:tc>
        <w:tc>
          <w:tcPr>
            <w:tcW w:w="500" w:type="pct"/>
            <w:shd w:val="clear" w:color="auto" w:fill="FFFFFF"/>
          </w:tcPr>
          <w:p w14:paraId="0F9207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370E38" w14:textId="77777777" w:rsidR="00E632EA" w:rsidRDefault="00813073">
            <w:pPr>
              <w:pStyle w:val="DefaultValueCell"/>
            </w:pPr>
            <w:r>
              <w:t>11 863,00</w:t>
            </w:r>
          </w:p>
        </w:tc>
      </w:tr>
      <w:tr w:rsidR="00E632EA" w14:paraId="637233C0" w14:textId="77777777">
        <w:tc>
          <w:tcPr>
            <w:tcW w:w="200" w:type="pct"/>
            <w:shd w:val="clear" w:color="auto" w:fill="FFFFFF"/>
          </w:tcPr>
          <w:p w14:paraId="4F74D4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6A0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7B22A9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5ED7F84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341C7CA" w14:textId="77777777" w:rsidR="00E632EA" w:rsidRDefault="00813073">
            <w:pPr>
              <w:pStyle w:val="DefaultValueCell"/>
            </w:pPr>
            <w:r>
              <w:t>86 450,00</w:t>
            </w:r>
          </w:p>
        </w:tc>
        <w:tc>
          <w:tcPr>
            <w:tcW w:w="500" w:type="pct"/>
            <w:shd w:val="clear" w:color="auto" w:fill="FFFFFF"/>
          </w:tcPr>
          <w:p w14:paraId="6D9A6C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377AE3" w14:textId="77777777" w:rsidR="00E632EA" w:rsidRDefault="00813073">
            <w:pPr>
              <w:pStyle w:val="DefaultValueCell"/>
            </w:pPr>
            <w:r>
              <w:t>86 450,00</w:t>
            </w:r>
          </w:p>
        </w:tc>
      </w:tr>
      <w:tr w:rsidR="00E632EA" w14:paraId="6F6F200C" w14:textId="77777777">
        <w:tc>
          <w:tcPr>
            <w:tcW w:w="200" w:type="pct"/>
            <w:shd w:val="clear" w:color="auto" w:fill="FFFFFF"/>
          </w:tcPr>
          <w:p w14:paraId="2F382C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FF17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58674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3A3D359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EEFFAE9" w14:textId="77777777" w:rsidR="00E632EA" w:rsidRDefault="00813073">
            <w:pPr>
              <w:pStyle w:val="DefaultValueCell"/>
            </w:pPr>
            <w:r>
              <w:t>81 945,00</w:t>
            </w:r>
          </w:p>
        </w:tc>
        <w:tc>
          <w:tcPr>
            <w:tcW w:w="500" w:type="pct"/>
            <w:shd w:val="clear" w:color="auto" w:fill="FFFFFF"/>
          </w:tcPr>
          <w:p w14:paraId="0779A6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074857" w14:textId="77777777" w:rsidR="00E632EA" w:rsidRDefault="00813073">
            <w:pPr>
              <w:pStyle w:val="DefaultValueCell"/>
            </w:pPr>
            <w:r>
              <w:t>81 945,00</w:t>
            </w:r>
          </w:p>
        </w:tc>
      </w:tr>
      <w:tr w:rsidR="00E632EA" w14:paraId="240AC1AE" w14:textId="77777777">
        <w:tc>
          <w:tcPr>
            <w:tcW w:w="200" w:type="pct"/>
            <w:shd w:val="clear" w:color="auto" w:fill="FFFFFF"/>
          </w:tcPr>
          <w:p w14:paraId="152D62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973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3C8C76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BE54922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6337505" w14:textId="77777777" w:rsidR="00E632EA" w:rsidRDefault="00813073">
            <w:pPr>
              <w:pStyle w:val="DefaultValueCell"/>
            </w:pPr>
            <w:r>
              <w:t>1 626 400,00</w:t>
            </w:r>
          </w:p>
        </w:tc>
        <w:tc>
          <w:tcPr>
            <w:tcW w:w="500" w:type="pct"/>
            <w:shd w:val="clear" w:color="auto" w:fill="FFFFFF"/>
          </w:tcPr>
          <w:p w14:paraId="4F1D08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D15085" w14:textId="77777777" w:rsidR="00E632EA" w:rsidRDefault="00813073">
            <w:pPr>
              <w:pStyle w:val="DefaultValueCell"/>
            </w:pPr>
            <w:r>
              <w:t>1 626 400,00</w:t>
            </w:r>
          </w:p>
        </w:tc>
      </w:tr>
      <w:tr w:rsidR="00E632EA" w14:paraId="0CD8DDF6" w14:textId="77777777">
        <w:tc>
          <w:tcPr>
            <w:tcW w:w="200" w:type="pct"/>
            <w:shd w:val="clear" w:color="auto" w:fill="FFFFFF"/>
          </w:tcPr>
          <w:p w14:paraId="4BB4EF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41B514" w14:textId="77777777" w:rsidR="00E632EA" w:rsidRDefault="00813073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FFFFF"/>
          </w:tcPr>
          <w:p w14:paraId="2ECCB78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AA7CA7" w14:textId="77777777" w:rsidR="00E632EA" w:rsidRDefault="00813073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D7D0A1A" w14:textId="77777777" w:rsidR="00E632EA" w:rsidRDefault="00813073">
            <w:pPr>
              <w:pStyle w:val="DefaultValueCell"/>
            </w:pPr>
            <w:r>
              <w:t>111 800,00</w:t>
            </w:r>
          </w:p>
        </w:tc>
        <w:tc>
          <w:tcPr>
            <w:tcW w:w="500" w:type="pct"/>
            <w:shd w:val="clear" w:color="auto" w:fill="FFFFFF"/>
          </w:tcPr>
          <w:p w14:paraId="70F975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2F5B93" w14:textId="77777777" w:rsidR="00E632EA" w:rsidRDefault="00813073">
            <w:pPr>
              <w:pStyle w:val="DefaultValueCell"/>
            </w:pPr>
            <w:r>
              <w:t>111 800,00</w:t>
            </w:r>
          </w:p>
        </w:tc>
      </w:tr>
      <w:tr w:rsidR="00E632EA" w14:paraId="2B383F06" w14:textId="77777777">
        <w:tc>
          <w:tcPr>
            <w:tcW w:w="200" w:type="pct"/>
            <w:shd w:val="clear" w:color="auto" w:fill="FFFFFF"/>
          </w:tcPr>
          <w:p w14:paraId="76C7EB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AC06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77EB69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0B8EFD3B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07956AFF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A3672B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DB5AD3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054524AA" w14:textId="77777777">
        <w:tc>
          <w:tcPr>
            <w:tcW w:w="200" w:type="pct"/>
            <w:shd w:val="clear" w:color="auto" w:fill="FFFFFF"/>
          </w:tcPr>
          <w:p w14:paraId="27D692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AC45D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00579F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92E34D1" w14:textId="77777777" w:rsidR="00E632EA" w:rsidRDefault="00813073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7CAD2FC1" w14:textId="77777777" w:rsidR="00E632EA" w:rsidRDefault="00813073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1B0E0C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0E00E6" w14:textId="77777777" w:rsidR="00E632EA" w:rsidRDefault="00813073">
            <w:pPr>
              <w:pStyle w:val="DefaultValueCell"/>
            </w:pPr>
            <w:r>
              <w:t>32 000,00</w:t>
            </w:r>
          </w:p>
        </w:tc>
      </w:tr>
      <w:tr w:rsidR="00E632EA" w14:paraId="71C947A3" w14:textId="77777777">
        <w:tc>
          <w:tcPr>
            <w:tcW w:w="200" w:type="pct"/>
            <w:shd w:val="clear" w:color="auto" w:fill="FFFFFF"/>
          </w:tcPr>
          <w:p w14:paraId="489C4E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7F157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66B18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B525D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77A745D" w14:textId="77777777" w:rsidR="00E632EA" w:rsidRDefault="00813073">
            <w:pPr>
              <w:pStyle w:val="DefaultValueCell"/>
            </w:pPr>
            <w:r>
              <w:t>69 800,00</w:t>
            </w:r>
          </w:p>
        </w:tc>
        <w:tc>
          <w:tcPr>
            <w:tcW w:w="500" w:type="pct"/>
            <w:shd w:val="clear" w:color="auto" w:fill="FFFFFF"/>
          </w:tcPr>
          <w:p w14:paraId="3FCEEE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AFC29A" w14:textId="77777777" w:rsidR="00E632EA" w:rsidRDefault="00813073">
            <w:pPr>
              <w:pStyle w:val="DefaultValueCell"/>
            </w:pPr>
            <w:r>
              <w:t>69 800,00</w:t>
            </w:r>
          </w:p>
        </w:tc>
      </w:tr>
      <w:tr w:rsidR="00E632EA" w14:paraId="74D96506" w14:textId="77777777">
        <w:tc>
          <w:tcPr>
            <w:tcW w:w="200" w:type="pct"/>
            <w:shd w:val="clear" w:color="auto" w:fill="FFFFFF"/>
          </w:tcPr>
          <w:p w14:paraId="51CE33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8E0735" w14:textId="77777777" w:rsidR="00E632EA" w:rsidRDefault="00813073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FFFFF"/>
          </w:tcPr>
          <w:p w14:paraId="59B76F7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D3D1CB2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C82D664" w14:textId="77777777" w:rsidR="00E632EA" w:rsidRDefault="00813073">
            <w:pPr>
              <w:pStyle w:val="DefaultValueCell"/>
            </w:pPr>
            <w:r>
              <w:t>2 178 608,00</w:t>
            </w:r>
          </w:p>
        </w:tc>
        <w:tc>
          <w:tcPr>
            <w:tcW w:w="500" w:type="pct"/>
            <w:shd w:val="clear" w:color="auto" w:fill="FFFFFF"/>
          </w:tcPr>
          <w:p w14:paraId="2267B2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40D286" w14:textId="77777777" w:rsidR="00E632EA" w:rsidRDefault="00813073">
            <w:pPr>
              <w:pStyle w:val="DefaultValueCell"/>
            </w:pPr>
            <w:r>
              <w:t>2 178 608,00</w:t>
            </w:r>
          </w:p>
        </w:tc>
      </w:tr>
      <w:tr w:rsidR="00E632EA" w14:paraId="4146290F" w14:textId="77777777">
        <w:tc>
          <w:tcPr>
            <w:tcW w:w="200" w:type="pct"/>
            <w:shd w:val="clear" w:color="auto" w:fill="FFFFFF"/>
          </w:tcPr>
          <w:p w14:paraId="53058B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BBB14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8DA067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094F698F" w14:textId="77777777" w:rsidR="00E632EA" w:rsidRDefault="00813073">
            <w:pPr>
              <w:pStyle w:val="DefaultDescriptionCell"/>
            </w:pPr>
            <w:r>
              <w:t xml:space="preserve">Wpłaty gmin i powiatów na rzecz innych jednostek samorządu terytorialnego oraz związków </w:t>
            </w:r>
            <w:r>
              <w:t>gmin, związków powiatowo-gminnych, związków powiatów, związków 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46915A22" w14:textId="77777777" w:rsidR="00E632EA" w:rsidRDefault="00813073">
            <w:pPr>
              <w:pStyle w:val="DefaultValueCell"/>
            </w:pPr>
            <w:r>
              <w:t>28 000,00</w:t>
            </w:r>
          </w:p>
        </w:tc>
        <w:tc>
          <w:tcPr>
            <w:tcW w:w="500" w:type="pct"/>
            <w:shd w:val="clear" w:color="auto" w:fill="FFFFFF"/>
          </w:tcPr>
          <w:p w14:paraId="513B93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D1AB3" w14:textId="77777777" w:rsidR="00E632EA" w:rsidRDefault="00813073">
            <w:pPr>
              <w:pStyle w:val="DefaultValueCell"/>
            </w:pPr>
            <w:r>
              <w:t>28 000,00</w:t>
            </w:r>
          </w:p>
        </w:tc>
      </w:tr>
      <w:tr w:rsidR="00E632EA" w14:paraId="7EC73F77" w14:textId="77777777">
        <w:tc>
          <w:tcPr>
            <w:tcW w:w="200" w:type="pct"/>
            <w:shd w:val="clear" w:color="auto" w:fill="FFFFFF"/>
          </w:tcPr>
          <w:p w14:paraId="3BA1EAC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B9D0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44B67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447D8E54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1FC9F32D" w14:textId="77777777" w:rsidR="00E632EA" w:rsidRDefault="00813073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2182C3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9FD551" w14:textId="77777777" w:rsidR="00E632EA" w:rsidRDefault="00813073">
            <w:pPr>
              <w:pStyle w:val="DefaultValueCell"/>
            </w:pPr>
            <w:r>
              <w:t>200 000,00</w:t>
            </w:r>
          </w:p>
        </w:tc>
      </w:tr>
      <w:tr w:rsidR="00E632EA" w14:paraId="408A3E70" w14:textId="77777777">
        <w:tc>
          <w:tcPr>
            <w:tcW w:w="200" w:type="pct"/>
            <w:shd w:val="clear" w:color="auto" w:fill="FFFFFF"/>
          </w:tcPr>
          <w:p w14:paraId="3CDABD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5C3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414F7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C924572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00" w:type="pct"/>
            <w:shd w:val="clear" w:color="auto" w:fill="FFFFFF"/>
          </w:tcPr>
          <w:p w14:paraId="427F0F9D" w14:textId="77777777" w:rsidR="00E632EA" w:rsidRDefault="00813073">
            <w:pPr>
              <w:pStyle w:val="DefaultValueCell"/>
            </w:pPr>
            <w:r>
              <w:t>1 097 580,00</w:t>
            </w:r>
          </w:p>
        </w:tc>
        <w:tc>
          <w:tcPr>
            <w:tcW w:w="500" w:type="pct"/>
            <w:shd w:val="clear" w:color="auto" w:fill="FFFFFF"/>
          </w:tcPr>
          <w:p w14:paraId="1F86D4C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9D887F" w14:textId="77777777" w:rsidR="00E632EA" w:rsidRDefault="00813073">
            <w:pPr>
              <w:pStyle w:val="DefaultValueCell"/>
            </w:pPr>
            <w:r>
              <w:t>1 097 580,00</w:t>
            </w:r>
          </w:p>
        </w:tc>
      </w:tr>
      <w:tr w:rsidR="00E632EA" w14:paraId="0975FDF0" w14:textId="77777777">
        <w:tc>
          <w:tcPr>
            <w:tcW w:w="200" w:type="pct"/>
            <w:shd w:val="clear" w:color="auto" w:fill="FFFFFF"/>
          </w:tcPr>
          <w:p w14:paraId="128A21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3081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D1BE4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7CBAFA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1DC9DB" w14:textId="77777777" w:rsidR="00E632EA" w:rsidRDefault="00813073">
            <w:pPr>
              <w:pStyle w:val="DefaultValueCell"/>
            </w:pPr>
            <w:r>
              <w:t>431 428,00</w:t>
            </w:r>
          </w:p>
        </w:tc>
        <w:tc>
          <w:tcPr>
            <w:tcW w:w="500" w:type="pct"/>
            <w:shd w:val="clear" w:color="auto" w:fill="FFFFFF"/>
          </w:tcPr>
          <w:p w14:paraId="71D5C9D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AE5EC2" w14:textId="77777777" w:rsidR="00E632EA" w:rsidRDefault="00813073">
            <w:pPr>
              <w:pStyle w:val="DefaultValueCell"/>
            </w:pPr>
            <w:r>
              <w:t>431 428,00</w:t>
            </w:r>
          </w:p>
        </w:tc>
      </w:tr>
      <w:tr w:rsidR="00E632EA" w14:paraId="4B38583A" w14:textId="77777777">
        <w:tc>
          <w:tcPr>
            <w:tcW w:w="200" w:type="pct"/>
            <w:shd w:val="clear" w:color="auto" w:fill="FFFFFF"/>
          </w:tcPr>
          <w:p w14:paraId="0E9BA2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AD39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78A808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AD30575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C854F70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514578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1EF20A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3491C8E4" w14:textId="77777777">
        <w:tc>
          <w:tcPr>
            <w:tcW w:w="200" w:type="pct"/>
            <w:shd w:val="clear" w:color="auto" w:fill="FFFFFF"/>
          </w:tcPr>
          <w:p w14:paraId="4B9D86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496F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ADD22" w14:textId="77777777" w:rsidR="00E632EA" w:rsidRDefault="00813073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5C121CC5" w14:textId="575DF753" w:rsidR="00E632EA" w:rsidRDefault="00813073">
            <w:pPr>
              <w:pStyle w:val="DefaultDescriptionCell"/>
            </w:pPr>
            <w:r>
              <w:t xml:space="preserve">Zakup usług </w:t>
            </w:r>
            <w:r w:rsidR="000C0099">
              <w:t>obejmujących</w:t>
            </w:r>
            <w:r>
              <w:t xml:space="preserve"> tłumaczenia</w:t>
            </w:r>
          </w:p>
        </w:tc>
        <w:tc>
          <w:tcPr>
            <w:tcW w:w="500" w:type="pct"/>
            <w:shd w:val="clear" w:color="auto" w:fill="FFFFFF"/>
          </w:tcPr>
          <w:p w14:paraId="3DE68CFB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0BB43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22793C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25386D53" w14:textId="77777777">
        <w:tc>
          <w:tcPr>
            <w:tcW w:w="200" w:type="pct"/>
            <w:shd w:val="clear" w:color="auto" w:fill="FFFFFF"/>
          </w:tcPr>
          <w:p w14:paraId="57D4A1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3EE1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56E8A5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1727E453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706F0AA8" w14:textId="77777777" w:rsidR="00E632EA" w:rsidRDefault="00813073">
            <w:pPr>
              <w:pStyle w:val="DefaultValueCell"/>
            </w:pPr>
            <w:r>
              <w:t>16 800,00</w:t>
            </w:r>
          </w:p>
        </w:tc>
        <w:tc>
          <w:tcPr>
            <w:tcW w:w="500" w:type="pct"/>
            <w:shd w:val="clear" w:color="auto" w:fill="FFFFFF"/>
          </w:tcPr>
          <w:p w14:paraId="6EF8CC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C2E783" w14:textId="77777777" w:rsidR="00E632EA" w:rsidRDefault="00813073">
            <w:pPr>
              <w:pStyle w:val="DefaultValueCell"/>
            </w:pPr>
            <w:r>
              <w:t>16 800,00</w:t>
            </w:r>
          </w:p>
        </w:tc>
      </w:tr>
      <w:tr w:rsidR="00E632EA" w14:paraId="00F7B65B" w14:textId="77777777">
        <w:tc>
          <w:tcPr>
            <w:tcW w:w="200" w:type="pct"/>
            <w:shd w:val="clear" w:color="auto" w:fill="FFFFFF"/>
          </w:tcPr>
          <w:p w14:paraId="00C6CF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1C3D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63FE67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B23A1E9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1076872" w14:textId="77777777" w:rsidR="00E632EA" w:rsidRDefault="00813073">
            <w:pPr>
              <w:pStyle w:val="DefaultValueCell"/>
            </w:pPr>
            <w:r>
              <w:t>75 100,00</w:t>
            </w:r>
          </w:p>
        </w:tc>
        <w:tc>
          <w:tcPr>
            <w:tcW w:w="500" w:type="pct"/>
            <w:shd w:val="clear" w:color="auto" w:fill="FFFFFF"/>
          </w:tcPr>
          <w:p w14:paraId="243EC08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6D7A40" w14:textId="77777777" w:rsidR="00E632EA" w:rsidRDefault="00813073">
            <w:pPr>
              <w:pStyle w:val="DefaultValueCell"/>
            </w:pPr>
            <w:r>
              <w:t>75 100,00</w:t>
            </w:r>
          </w:p>
        </w:tc>
      </w:tr>
      <w:tr w:rsidR="00E632EA" w14:paraId="49E44105" w14:textId="77777777">
        <w:tc>
          <w:tcPr>
            <w:tcW w:w="200" w:type="pct"/>
            <w:shd w:val="clear" w:color="auto" w:fill="FFFFFF"/>
          </w:tcPr>
          <w:p w14:paraId="3A1B71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B63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B5CC0C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B619CF5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ACF5079" w14:textId="77777777" w:rsidR="00E632EA" w:rsidRDefault="00813073">
            <w:pPr>
              <w:pStyle w:val="DefaultValueCell"/>
            </w:pPr>
            <w:r>
              <w:t>25 500,00</w:t>
            </w:r>
          </w:p>
        </w:tc>
        <w:tc>
          <w:tcPr>
            <w:tcW w:w="500" w:type="pct"/>
            <w:shd w:val="clear" w:color="auto" w:fill="FFFFFF"/>
          </w:tcPr>
          <w:p w14:paraId="7E4F1A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AF29D2" w14:textId="77777777" w:rsidR="00E632EA" w:rsidRDefault="00813073">
            <w:pPr>
              <w:pStyle w:val="DefaultValueCell"/>
            </w:pPr>
            <w:r>
              <w:t>25 500,00</w:t>
            </w:r>
          </w:p>
        </w:tc>
      </w:tr>
      <w:tr w:rsidR="00E632EA" w14:paraId="2E74C57E" w14:textId="77777777">
        <w:tc>
          <w:tcPr>
            <w:tcW w:w="200" w:type="pct"/>
            <w:shd w:val="clear" w:color="auto" w:fill="FFFFFF"/>
          </w:tcPr>
          <w:p w14:paraId="549F2D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A4CC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407203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3D62A459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0C47BA36" w14:textId="77777777" w:rsidR="00E632EA" w:rsidRDefault="00813073">
            <w:pPr>
              <w:pStyle w:val="DefaultValueCell"/>
            </w:pPr>
            <w: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36BF4E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10BF6" w14:textId="77777777" w:rsidR="00E632EA" w:rsidRDefault="00813073">
            <w:pPr>
              <w:pStyle w:val="DefaultValueCell"/>
            </w:pPr>
            <w:r>
              <w:t>270 000,00</w:t>
            </w:r>
          </w:p>
        </w:tc>
      </w:tr>
      <w:tr w:rsidR="00E632EA" w14:paraId="4CA23283" w14:textId="77777777">
        <w:tc>
          <w:tcPr>
            <w:tcW w:w="200" w:type="pct"/>
            <w:shd w:val="clear" w:color="auto" w:fill="FFFFFF"/>
          </w:tcPr>
          <w:p w14:paraId="50C946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A41F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4D1C00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438023F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13BAE0FD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35602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BB4712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49D78409" w14:textId="77777777">
        <w:tc>
          <w:tcPr>
            <w:tcW w:w="200" w:type="pct"/>
            <w:shd w:val="clear" w:color="auto" w:fill="FFFFFF"/>
          </w:tcPr>
          <w:p w14:paraId="0578B5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D942D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594BB" w14:textId="77777777" w:rsidR="00E632EA" w:rsidRDefault="00813073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7987C258" w14:textId="77777777" w:rsidR="00E632EA" w:rsidRDefault="00813073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83796D6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7A28D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0BCD7F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7CE00798" w14:textId="77777777">
        <w:tc>
          <w:tcPr>
            <w:tcW w:w="200" w:type="pct"/>
            <w:shd w:val="clear" w:color="auto" w:fill="FFFFFF"/>
          </w:tcPr>
          <w:p w14:paraId="6BF133B2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1F5919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256BA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E9F40F5" w14:textId="77777777" w:rsidR="00E632EA" w:rsidRDefault="00813073">
            <w:pPr>
              <w:pStyle w:val="DefaultDescriptionCell"/>
            </w:pPr>
            <w:r>
              <w:t>Obrona narodowa</w:t>
            </w:r>
          </w:p>
        </w:tc>
        <w:tc>
          <w:tcPr>
            <w:tcW w:w="500" w:type="pct"/>
            <w:shd w:val="clear" w:color="auto" w:fill="FFFFFF"/>
          </w:tcPr>
          <w:p w14:paraId="0E8BAA55" w14:textId="77777777" w:rsidR="00E632EA" w:rsidRDefault="00813073">
            <w:pPr>
              <w:pStyle w:val="DefaultValueCell"/>
            </w:pPr>
            <w:r>
              <w:t>2 481 386,00</w:t>
            </w:r>
          </w:p>
        </w:tc>
        <w:tc>
          <w:tcPr>
            <w:tcW w:w="500" w:type="pct"/>
            <w:shd w:val="clear" w:color="auto" w:fill="FFFFFF"/>
          </w:tcPr>
          <w:p w14:paraId="1F1242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9262AB" w14:textId="77777777" w:rsidR="00E632EA" w:rsidRDefault="00813073">
            <w:pPr>
              <w:pStyle w:val="DefaultValueCell"/>
            </w:pPr>
            <w:r>
              <w:t>2 481 386,00</w:t>
            </w:r>
          </w:p>
        </w:tc>
      </w:tr>
      <w:tr w:rsidR="00E632EA" w14:paraId="6616596D" w14:textId="77777777">
        <w:tc>
          <w:tcPr>
            <w:tcW w:w="200" w:type="pct"/>
            <w:shd w:val="clear" w:color="auto" w:fill="FFFFFF"/>
          </w:tcPr>
          <w:p w14:paraId="39904B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A89723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31BAFDD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DA82E8A" w14:textId="77777777" w:rsidR="00E632EA" w:rsidRDefault="00813073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500" w:type="pct"/>
            <w:shd w:val="clear" w:color="auto" w:fill="FFFFFF"/>
          </w:tcPr>
          <w:p w14:paraId="680E4862" w14:textId="77777777" w:rsidR="00E632EA" w:rsidRDefault="00813073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06FBD9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CC48ED" w14:textId="77777777" w:rsidR="00E632EA" w:rsidRDefault="00813073">
            <w:pPr>
              <w:pStyle w:val="DefaultValueCell"/>
            </w:pPr>
            <w:r>
              <w:t>6 300,00</w:t>
            </w:r>
          </w:p>
        </w:tc>
      </w:tr>
      <w:tr w:rsidR="00E632EA" w14:paraId="2EFC92CF" w14:textId="77777777">
        <w:tc>
          <w:tcPr>
            <w:tcW w:w="200" w:type="pct"/>
            <w:shd w:val="clear" w:color="auto" w:fill="FFFFFF"/>
          </w:tcPr>
          <w:p w14:paraId="0271A6A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433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FF40D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D67957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9DD6E10" w14:textId="77777777" w:rsidR="00E632EA" w:rsidRDefault="00813073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6ED43D5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432C05" w14:textId="77777777" w:rsidR="00E632EA" w:rsidRDefault="00813073">
            <w:pPr>
              <w:pStyle w:val="DefaultValueCell"/>
            </w:pPr>
            <w:r>
              <w:t>4 500,00</w:t>
            </w:r>
          </w:p>
        </w:tc>
      </w:tr>
      <w:tr w:rsidR="00E632EA" w14:paraId="5ACB66A2" w14:textId="77777777">
        <w:tc>
          <w:tcPr>
            <w:tcW w:w="200" w:type="pct"/>
            <w:shd w:val="clear" w:color="auto" w:fill="FFFFFF"/>
          </w:tcPr>
          <w:p w14:paraId="2A98E49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875D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2B802D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9E11CD4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C1BF316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57499F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83A12F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085FF643" w14:textId="77777777">
        <w:tc>
          <w:tcPr>
            <w:tcW w:w="200" w:type="pct"/>
            <w:shd w:val="clear" w:color="auto" w:fill="FFFFFF"/>
          </w:tcPr>
          <w:p w14:paraId="482D37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B83EB7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7C4AB1F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89964FC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500" w:type="pct"/>
            <w:shd w:val="clear" w:color="auto" w:fill="FFFFFF"/>
          </w:tcPr>
          <w:p w14:paraId="0FC3E9E5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500" w:type="pct"/>
            <w:shd w:val="clear" w:color="auto" w:fill="FFFFFF"/>
          </w:tcPr>
          <w:p w14:paraId="69F0C1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3ECD89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14EA1BEF" w14:textId="77777777">
        <w:tc>
          <w:tcPr>
            <w:tcW w:w="200" w:type="pct"/>
            <w:shd w:val="clear" w:color="auto" w:fill="FFFFFF"/>
          </w:tcPr>
          <w:p w14:paraId="647714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EFF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9FB7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6E0FB37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1257E8" w14:textId="77777777" w:rsidR="00E632EA" w:rsidRDefault="00813073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2AC31A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DB80D5" w14:textId="77777777" w:rsidR="00E632EA" w:rsidRDefault="00813073">
            <w:pPr>
              <w:pStyle w:val="DefaultValueCell"/>
            </w:pPr>
            <w:r>
              <w:t>4 900,00</w:t>
            </w:r>
          </w:p>
        </w:tc>
      </w:tr>
      <w:tr w:rsidR="00E632EA" w14:paraId="391977DA" w14:textId="77777777">
        <w:tc>
          <w:tcPr>
            <w:tcW w:w="200" w:type="pct"/>
            <w:shd w:val="clear" w:color="auto" w:fill="FFFFFF"/>
          </w:tcPr>
          <w:p w14:paraId="743E6E4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1954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BBB61E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4468CD8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195FC2F" w14:textId="77777777" w:rsidR="00E632EA" w:rsidRDefault="00813073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1F856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08A11B" w14:textId="77777777" w:rsidR="00E632EA" w:rsidRDefault="00813073">
            <w:pPr>
              <w:pStyle w:val="DefaultValueCell"/>
            </w:pPr>
            <w:r>
              <w:t>70 000,00</w:t>
            </w:r>
          </w:p>
        </w:tc>
      </w:tr>
      <w:tr w:rsidR="00E632EA" w14:paraId="2CC54175" w14:textId="77777777">
        <w:tc>
          <w:tcPr>
            <w:tcW w:w="200" w:type="pct"/>
            <w:shd w:val="clear" w:color="auto" w:fill="FFFFFF"/>
          </w:tcPr>
          <w:p w14:paraId="2117C7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4E5E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79560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6E5580E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6FD5F2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086F7BF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F42892" w14:textId="77777777" w:rsidR="00E632EA" w:rsidRDefault="00813073">
            <w:pPr>
              <w:pStyle w:val="DefaultValueCell"/>
            </w:pPr>
            <w:r>
              <w:t>16 000,00</w:t>
            </w:r>
          </w:p>
        </w:tc>
      </w:tr>
      <w:tr w:rsidR="00E632EA" w14:paraId="252207A9" w14:textId="77777777">
        <w:tc>
          <w:tcPr>
            <w:tcW w:w="200" w:type="pct"/>
            <w:shd w:val="clear" w:color="auto" w:fill="FFFFFF"/>
          </w:tcPr>
          <w:p w14:paraId="266CE5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BB50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105E24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1F87360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36F2415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9C81D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1B2332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07EAF3D1" w14:textId="77777777">
        <w:tc>
          <w:tcPr>
            <w:tcW w:w="200" w:type="pct"/>
            <w:shd w:val="clear" w:color="auto" w:fill="FFFFFF"/>
          </w:tcPr>
          <w:p w14:paraId="258CB7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7088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2C9AB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439835B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D70F819" w14:textId="77777777" w:rsidR="00E632EA" w:rsidRDefault="00813073">
            <w:pPr>
              <w:pStyle w:val="DefaultValueCell"/>
            </w:pPr>
            <w:r>
              <w:t>14 100,00</w:t>
            </w:r>
          </w:p>
        </w:tc>
        <w:tc>
          <w:tcPr>
            <w:tcW w:w="500" w:type="pct"/>
            <w:shd w:val="clear" w:color="auto" w:fill="FFFFFF"/>
          </w:tcPr>
          <w:p w14:paraId="71EAC0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DC8519" w14:textId="77777777" w:rsidR="00E632EA" w:rsidRDefault="00813073">
            <w:pPr>
              <w:pStyle w:val="DefaultValueCell"/>
            </w:pPr>
            <w:r>
              <w:t>14 100,00</w:t>
            </w:r>
          </w:p>
        </w:tc>
      </w:tr>
      <w:tr w:rsidR="00E632EA" w14:paraId="151C5F08" w14:textId="77777777">
        <w:tc>
          <w:tcPr>
            <w:tcW w:w="200" w:type="pct"/>
            <w:shd w:val="clear" w:color="auto" w:fill="FFFFFF"/>
          </w:tcPr>
          <w:p w14:paraId="5B9843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5C0CBC" w14:textId="77777777" w:rsidR="00E632EA" w:rsidRDefault="00813073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FFFFF"/>
          </w:tcPr>
          <w:p w14:paraId="156187F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9AA4913" w14:textId="77777777" w:rsidR="00E632EA" w:rsidRDefault="00813073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FFFFF"/>
          </w:tcPr>
          <w:p w14:paraId="74C25423" w14:textId="77777777" w:rsidR="00E632EA" w:rsidRDefault="00813073">
            <w:pPr>
              <w:pStyle w:val="DefaultValueCell"/>
            </w:pPr>
            <w:r>
              <w:t>2 368 086,00</w:t>
            </w:r>
          </w:p>
        </w:tc>
        <w:tc>
          <w:tcPr>
            <w:tcW w:w="500" w:type="pct"/>
            <w:shd w:val="clear" w:color="auto" w:fill="FFFFFF"/>
          </w:tcPr>
          <w:p w14:paraId="5E22B4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7A5BB0" w14:textId="77777777" w:rsidR="00E632EA" w:rsidRDefault="00813073">
            <w:pPr>
              <w:pStyle w:val="DefaultValueCell"/>
            </w:pPr>
            <w:r>
              <w:t>2 368 086,00</w:t>
            </w:r>
          </w:p>
        </w:tc>
      </w:tr>
      <w:tr w:rsidR="00E632EA" w14:paraId="539731D3" w14:textId="77777777">
        <w:tc>
          <w:tcPr>
            <w:tcW w:w="200" w:type="pct"/>
            <w:shd w:val="clear" w:color="auto" w:fill="FFFFFF"/>
          </w:tcPr>
          <w:p w14:paraId="7C7685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EE75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242BD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2B36680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00" w:type="pct"/>
            <w:shd w:val="clear" w:color="auto" w:fill="FFFFFF"/>
          </w:tcPr>
          <w:p w14:paraId="076FEC62" w14:textId="77777777" w:rsidR="00E632EA" w:rsidRDefault="00813073">
            <w:pPr>
              <w:pStyle w:val="DefaultValueCell"/>
            </w:pPr>
            <w:r>
              <w:t>34 500,00</w:t>
            </w:r>
          </w:p>
        </w:tc>
        <w:tc>
          <w:tcPr>
            <w:tcW w:w="500" w:type="pct"/>
            <w:shd w:val="clear" w:color="auto" w:fill="FFFFFF"/>
          </w:tcPr>
          <w:p w14:paraId="6BCC21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35AF6A" w14:textId="77777777" w:rsidR="00E632EA" w:rsidRDefault="00813073">
            <w:pPr>
              <w:pStyle w:val="DefaultValueCell"/>
            </w:pPr>
            <w:r>
              <w:t>34 500,00</w:t>
            </w:r>
          </w:p>
        </w:tc>
      </w:tr>
      <w:tr w:rsidR="00E632EA" w14:paraId="0920F700" w14:textId="77777777">
        <w:tc>
          <w:tcPr>
            <w:tcW w:w="200" w:type="pct"/>
            <w:shd w:val="clear" w:color="auto" w:fill="FFFFFF"/>
          </w:tcPr>
          <w:p w14:paraId="6A5F4DF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3E95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06E073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BDD6DF8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78D0CD42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D5F5B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360314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761E22CD" w14:textId="77777777">
        <w:tc>
          <w:tcPr>
            <w:tcW w:w="200" w:type="pct"/>
            <w:shd w:val="clear" w:color="auto" w:fill="FFFFFF"/>
          </w:tcPr>
          <w:p w14:paraId="50B081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680F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14D6C9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F8097B0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3481D65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09C79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DE598C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539A33D0" w14:textId="77777777">
        <w:tc>
          <w:tcPr>
            <w:tcW w:w="200" w:type="pct"/>
            <w:shd w:val="clear" w:color="auto" w:fill="FFFFFF"/>
          </w:tcPr>
          <w:p w14:paraId="7D2A15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8B63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79D142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45DAC8B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B102A0" w14:textId="77777777" w:rsidR="00E632EA" w:rsidRDefault="00813073">
            <w:pPr>
              <w:pStyle w:val="DefaultValueCell"/>
            </w:pPr>
            <w:r>
              <w:t>2 233 586,00</w:t>
            </w:r>
          </w:p>
        </w:tc>
        <w:tc>
          <w:tcPr>
            <w:tcW w:w="500" w:type="pct"/>
            <w:shd w:val="clear" w:color="auto" w:fill="FFFFFF"/>
          </w:tcPr>
          <w:p w14:paraId="59BE7B7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930E58" w14:textId="77777777" w:rsidR="00E632EA" w:rsidRDefault="00813073">
            <w:pPr>
              <w:pStyle w:val="DefaultValueCell"/>
            </w:pPr>
            <w:r>
              <w:t>2 233 586,00</w:t>
            </w:r>
          </w:p>
        </w:tc>
      </w:tr>
      <w:tr w:rsidR="00E632EA" w14:paraId="2BC9738D" w14:textId="77777777">
        <w:tc>
          <w:tcPr>
            <w:tcW w:w="200" w:type="pct"/>
            <w:shd w:val="clear" w:color="auto" w:fill="FFFFFF"/>
          </w:tcPr>
          <w:p w14:paraId="5DC2977D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0D3A89F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CB0C9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ADCFA0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FFFFFF"/>
          </w:tcPr>
          <w:p w14:paraId="3002E266" w14:textId="77777777" w:rsidR="00E632EA" w:rsidRDefault="00813073">
            <w:pPr>
              <w:pStyle w:val="DefaultValueCell"/>
            </w:pPr>
            <w:r>
              <w:t>13 142 028,00</w:t>
            </w:r>
          </w:p>
        </w:tc>
        <w:tc>
          <w:tcPr>
            <w:tcW w:w="500" w:type="pct"/>
            <w:shd w:val="clear" w:color="auto" w:fill="FFFFFF"/>
          </w:tcPr>
          <w:p w14:paraId="79B442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68852B" w14:textId="77777777" w:rsidR="00E632EA" w:rsidRDefault="00813073">
            <w:pPr>
              <w:pStyle w:val="DefaultValueCell"/>
            </w:pPr>
            <w:r>
              <w:t>13 142 028,00</w:t>
            </w:r>
          </w:p>
        </w:tc>
      </w:tr>
      <w:tr w:rsidR="00E632EA" w14:paraId="4CBD9D05" w14:textId="77777777">
        <w:tc>
          <w:tcPr>
            <w:tcW w:w="200" w:type="pct"/>
            <w:shd w:val="clear" w:color="auto" w:fill="FFFFFF"/>
          </w:tcPr>
          <w:p w14:paraId="6A62B3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FAB38" w14:textId="77777777" w:rsidR="00E632EA" w:rsidRDefault="00813073">
            <w:pPr>
              <w:pStyle w:val="DefaultKeyCell"/>
            </w:pPr>
            <w:r>
              <w:t>75404</w:t>
            </w:r>
          </w:p>
        </w:tc>
        <w:tc>
          <w:tcPr>
            <w:tcW w:w="250" w:type="pct"/>
            <w:shd w:val="clear" w:color="auto" w:fill="FFFFFF"/>
          </w:tcPr>
          <w:p w14:paraId="27D86B3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952D90" w14:textId="77777777" w:rsidR="00E632EA" w:rsidRDefault="00813073">
            <w:pPr>
              <w:pStyle w:val="DefaultDescriptionCell"/>
            </w:pPr>
            <w:r>
              <w:t>Komendy wojewódzkie Policji</w:t>
            </w:r>
          </w:p>
        </w:tc>
        <w:tc>
          <w:tcPr>
            <w:tcW w:w="500" w:type="pct"/>
            <w:shd w:val="clear" w:color="auto" w:fill="FFFFFF"/>
          </w:tcPr>
          <w:p w14:paraId="5A01C354" w14:textId="77777777" w:rsidR="00E632EA" w:rsidRDefault="00813073">
            <w:pPr>
              <w:pStyle w:val="DefaultValueCell"/>
            </w:pPr>
            <w:r>
              <w:t>38 000,00</w:t>
            </w:r>
          </w:p>
        </w:tc>
        <w:tc>
          <w:tcPr>
            <w:tcW w:w="500" w:type="pct"/>
            <w:shd w:val="clear" w:color="auto" w:fill="FFFFFF"/>
          </w:tcPr>
          <w:p w14:paraId="10AF5B7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539D12" w14:textId="77777777" w:rsidR="00E632EA" w:rsidRDefault="00813073">
            <w:pPr>
              <w:pStyle w:val="DefaultValueCell"/>
            </w:pPr>
            <w:r>
              <w:t>38 000,00</w:t>
            </w:r>
          </w:p>
        </w:tc>
      </w:tr>
      <w:tr w:rsidR="00E632EA" w14:paraId="0D586E03" w14:textId="77777777">
        <w:tc>
          <w:tcPr>
            <w:tcW w:w="200" w:type="pct"/>
            <w:shd w:val="clear" w:color="auto" w:fill="FFFFFF"/>
          </w:tcPr>
          <w:p w14:paraId="213DAE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64A3E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EFE32D" w14:textId="77777777" w:rsidR="00E632EA" w:rsidRDefault="00813073">
            <w:pPr>
              <w:pStyle w:val="DefaultKeyCell"/>
            </w:pPr>
            <w:r>
              <w:t>2300</w:t>
            </w:r>
          </w:p>
        </w:tc>
        <w:tc>
          <w:tcPr>
            <w:tcW w:w="2250" w:type="pct"/>
            <w:shd w:val="clear" w:color="auto" w:fill="FFFFFF"/>
          </w:tcPr>
          <w:p w14:paraId="26EB1987" w14:textId="77777777" w:rsidR="00E632EA" w:rsidRDefault="00813073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500" w:type="pct"/>
            <w:shd w:val="clear" w:color="auto" w:fill="FFFFFF"/>
          </w:tcPr>
          <w:p w14:paraId="243F2457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2561DE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9BAD69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4D318589" w14:textId="77777777">
        <w:tc>
          <w:tcPr>
            <w:tcW w:w="200" w:type="pct"/>
            <w:shd w:val="clear" w:color="auto" w:fill="FFFFFF"/>
          </w:tcPr>
          <w:p w14:paraId="14812C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A45C2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033E3" w14:textId="77777777" w:rsidR="00E632EA" w:rsidRDefault="00813073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41835EA3" w14:textId="77777777" w:rsidR="00E632EA" w:rsidRDefault="00813073">
            <w:pPr>
              <w:pStyle w:val="DefaultDescriptionCell"/>
            </w:pPr>
            <w:r>
              <w:t>Wpłaty</w:t>
            </w:r>
            <w:r>
              <w:t xml:space="preserve">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67D25E84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C80DC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A54414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7FFFA0D2" w14:textId="77777777">
        <w:tc>
          <w:tcPr>
            <w:tcW w:w="200" w:type="pct"/>
            <w:shd w:val="clear" w:color="auto" w:fill="FFFFFF"/>
          </w:tcPr>
          <w:p w14:paraId="7FDCC3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467F1D" w14:textId="77777777" w:rsidR="00E632EA" w:rsidRDefault="00813073">
            <w:pPr>
              <w:pStyle w:val="DefaultKeyCell"/>
            </w:pPr>
            <w:r>
              <w:t>75410</w:t>
            </w:r>
          </w:p>
        </w:tc>
        <w:tc>
          <w:tcPr>
            <w:tcW w:w="250" w:type="pct"/>
            <w:shd w:val="clear" w:color="auto" w:fill="FFFFFF"/>
          </w:tcPr>
          <w:p w14:paraId="528770A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0F96679" w14:textId="77777777" w:rsidR="00E632EA" w:rsidRDefault="00813073">
            <w:pPr>
              <w:pStyle w:val="DefaultDescriptionCell"/>
            </w:pPr>
            <w:r>
              <w:t>Komendy wojewódzkie Państwowej Straży Pożarnej</w:t>
            </w:r>
          </w:p>
        </w:tc>
        <w:tc>
          <w:tcPr>
            <w:tcW w:w="500" w:type="pct"/>
            <w:shd w:val="clear" w:color="auto" w:fill="FFFFFF"/>
          </w:tcPr>
          <w:p w14:paraId="6ADD0573" w14:textId="77777777" w:rsidR="00E632EA" w:rsidRDefault="00813073">
            <w:pPr>
              <w:pStyle w:val="DefaultValueCell"/>
            </w:pPr>
            <w:r>
              <w:t>110 000,00</w:t>
            </w:r>
          </w:p>
        </w:tc>
        <w:tc>
          <w:tcPr>
            <w:tcW w:w="500" w:type="pct"/>
            <w:shd w:val="clear" w:color="auto" w:fill="FFFFFF"/>
          </w:tcPr>
          <w:p w14:paraId="3C26F0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DCDC63" w14:textId="77777777" w:rsidR="00E632EA" w:rsidRDefault="00813073">
            <w:pPr>
              <w:pStyle w:val="DefaultValueCell"/>
            </w:pPr>
            <w:r>
              <w:t>110 000,00</w:t>
            </w:r>
          </w:p>
        </w:tc>
      </w:tr>
      <w:tr w:rsidR="00E632EA" w14:paraId="1490C5CB" w14:textId="77777777">
        <w:tc>
          <w:tcPr>
            <w:tcW w:w="200" w:type="pct"/>
            <w:shd w:val="clear" w:color="auto" w:fill="FFFFFF"/>
          </w:tcPr>
          <w:p w14:paraId="0CC996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ACAE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AA1414" w14:textId="77777777" w:rsidR="00E632EA" w:rsidRDefault="00813073">
            <w:pPr>
              <w:pStyle w:val="DefaultKeyCell"/>
            </w:pPr>
            <w:r>
              <w:t>2300</w:t>
            </w:r>
          </w:p>
        </w:tc>
        <w:tc>
          <w:tcPr>
            <w:tcW w:w="2250" w:type="pct"/>
            <w:shd w:val="clear" w:color="auto" w:fill="FFFFFF"/>
          </w:tcPr>
          <w:p w14:paraId="52D12B7D" w14:textId="77777777" w:rsidR="00E632EA" w:rsidRDefault="00813073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500" w:type="pct"/>
            <w:shd w:val="clear" w:color="auto" w:fill="FFFFFF"/>
          </w:tcPr>
          <w:p w14:paraId="3D7E4DBA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3178A0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375F2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081A208D" w14:textId="77777777">
        <w:tc>
          <w:tcPr>
            <w:tcW w:w="200" w:type="pct"/>
            <w:shd w:val="clear" w:color="auto" w:fill="FFFFFF"/>
          </w:tcPr>
          <w:p w14:paraId="1100C0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2307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695703" w14:textId="77777777" w:rsidR="00E632EA" w:rsidRDefault="00813073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683BE082" w14:textId="77777777" w:rsidR="00E632EA" w:rsidRDefault="00813073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5C20D3EF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726F69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31AF2D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2B4FB7AE" w14:textId="77777777">
        <w:tc>
          <w:tcPr>
            <w:tcW w:w="200" w:type="pct"/>
            <w:shd w:val="clear" w:color="auto" w:fill="FFFFFF"/>
          </w:tcPr>
          <w:p w14:paraId="6D5F74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042917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74A916D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5DD4A5D" w14:textId="77777777" w:rsidR="00E632EA" w:rsidRDefault="00813073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FFFFF"/>
          </w:tcPr>
          <w:p w14:paraId="657A94B2" w14:textId="77777777" w:rsidR="00E632EA" w:rsidRDefault="00813073">
            <w:pPr>
              <w:pStyle w:val="DefaultValueCell"/>
            </w:pPr>
            <w:r>
              <w:t>12 859 128,00</w:t>
            </w:r>
          </w:p>
        </w:tc>
        <w:tc>
          <w:tcPr>
            <w:tcW w:w="500" w:type="pct"/>
            <w:shd w:val="clear" w:color="auto" w:fill="FFFFFF"/>
          </w:tcPr>
          <w:p w14:paraId="2AA752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0FDAF4" w14:textId="77777777" w:rsidR="00E632EA" w:rsidRDefault="00813073">
            <w:pPr>
              <w:pStyle w:val="DefaultValueCell"/>
            </w:pPr>
            <w:r>
              <w:t>12 859 128,00</w:t>
            </w:r>
          </w:p>
        </w:tc>
      </w:tr>
      <w:tr w:rsidR="00E632EA" w14:paraId="44C02850" w14:textId="77777777">
        <w:tc>
          <w:tcPr>
            <w:tcW w:w="200" w:type="pct"/>
            <w:shd w:val="clear" w:color="auto" w:fill="FFFFFF"/>
          </w:tcPr>
          <w:p w14:paraId="2C465D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801E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1EEF64" w14:textId="77777777" w:rsidR="00E632EA" w:rsidRDefault="00813073">
            <w:pPr>
              <w:pStyle w:val="DefaultKeyCell"/>
            </w:pPr>
            <w:r>
              <w:t>3070</w:t>
            </w:r>
          </w:p>
        </w:tc>
        <w:tc>
          <w:tcPr>
            <w:tcW w:w="2250" w:type="pct"/>
            <w:shd w:val="clear" w:color="auto" w:fill="FFFFFF"/>
          </w:tcPr>
          <w:p w14:paraId="45D28F77" w14:textId="77777777" w:rsidR="00E632EA" w:rsidRDefault="00813073">
            <w:pPr>
              <w:pStyle w:val="DefaultDescriptionCell"/>
            </w:pPr>
            <w:r>
              <w:t>Wydatki osobowe niezaliczone do uposażeń wypłacane żołnierzom i funkcjonariuszom</w:t>
            </w:r>
          </w:p>
        </w:tc>
        <w:tc>
          <w:tcPr>
            <w:tcW w:w="500" w:type="pct"/>
            <w:shd w:val="clear" w:color="auto" w:fill="FFFFFF"/>
          </w:tcPr>
          <w:p w14:paraId="39D6B4A7" w14:textId="77777777" w:rsidR="00E632EA" w:rsidRDefault="00813073">
            <w:pPr>
              <w:pStyle w:val="DefaultValueCell"/>
            </w:pPr>
            <w:r>
              <w:t>234 238,00</w:t>
            </w:r>
          </w:p>
        </w:tc>
        <w:tc>
          <w:tcPr>
            <w:tcW w:w="500" w:type="pct"/>
            <w:shd w:val="clear" w:color="auto" w:fill="FFFFFF"/>
          </w:tcPr>
          <w:p w14:paraId="7CDD3E22" w14:textId="77777777" w:rsidR="00E632EA" w:rsidRDefault="00813073">
            <w:pPr>
              <w:pStyle w:val="DefaultValueCell"/>
            </w:pPr>
            <w:r>
              <w:t>-16 000,00</w:t>
            </w:r>
          </w:p>
        </w:tc>
        <w:tc>
          <w:tcPr>
            <w:tcW w:w="500" w:type="pct"/>
            <w:shd w:val="clear" w:color="auto" w:fill="FFFFFF"/>
          </w:tcPr>
          <w:p w14:paraId="4EA5ABE4" w14:textId="77777777" w:rsidR="00E632EA" w:rsidRDefault="00813073">
            <w:pPr>
              <w:pStyle w:val="DefaultValueCell"/>
            </w:pPr>
            <w:r>
              <w:t>218 238,00</w:t>
            </w:r>
          </w:p>
        </w:tc>
      </w:tr>
      <w:tr w:rsidR="00E632EA" w14:paraId="7FBB8D70" w14:textId="77777777">
        <w:tc>
          <w:tcPr>
            <w:tcW w:w="200" w:type="pct"/>
            <w:shd w:val="clear" w:color="auto" w:fill="FFFFFF"/>
          </w:tcPr>
          <w:p w14:paraId="1AD760C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A872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37F284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D5F632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F6CC283" w14:textId="77777777" w:rsidR="00E632EA" w:rsidRDefault="00813073">
            <w:pPr>
              <w:pStyle w:val="DefaultValueCell"/>
            </w:pPr>
            <w:r>
              <w:t>144 774,00</w:t>
            </w:r>
          </w:p>
        </w:tc>
        <w:tc>
          <w:tcPr>
            <w:tcW w:w="500" w:type="pct"/>
            <w:shd w:val="clear" w:color="auto" w:fill="FFFFFF"/>
          </w:tcPr>
          <w:p w14:paraId="1A6F0B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28A7D6" w14:textId="77777777" w:rsidR="00E632EA" w:rsidRDefault="00813073">
            <w:pPr>
              <w:pStyle w:val="DefaultValueCell"/>
            </w:pPr>
            <w:r>
              <w:t>144 774,00</w:t>
            </w:r>
          </w:p>
        </w:tc>
      </w:tr>
      <w:tr w:rsidR="00E632EA" w14:paraId="5299ACCC" w14:textId="77777777">
        <w:tc>
          <w:tcPr>
            <w:tcW w:w="200" w:type="pct"/>
            <w:shd w:val="clear" w:color="auto" w:fill="FFFFFF"/>
          </w:tcPr>
          <w:p w14:paraId="592DF3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E652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EC5BC5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4E898E53" w14:textId="77777777" w:rsidR="00E632EA" w:rsidRDefault="00813073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0E25E65D" w14:textId="77777777" w:rsidR="00E632EA" w:rsidRDefault="00813073">
            <w:pPr>
              <w:pStyle w:val="DefaultValueCell"/>
            </w:pPr>
            <w:r>
              <w:t>72 885,00</w:t>
            </w:r>
          </w:p>
        </w:tc>
        <w:tc>
          <w:tcPr>
            <w:tcW w:w="500" w:type="pct"/>
            <w:shd w:val="clear" w:color="auto" w:fill="FFFFFF"/>
          </w:tcPr>
          <w:p w14:paraId="5F0339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D31A03" w14:textId="77777777" w:rsidR="00E632EA" w:rsidRDefault="00813073">
            <w:pPr>
              <w:pStyle w:val="DefaultValueCell"/>
            </w:pPr>
            <w:r>
              <w:t>72 885,00</w:t>
            </w:r>
          </w:p>
        </w:tc>
      </w:tr>
      <w:tr w:rsidR="00E632EA" w14:paraId="13C61016" w14:textId="77777777">
        <w:tc>
          <w:tcPr>
            <w:tcW w:w="200" w:type="pct"/>
            <w:shd w:val="clear" w:color="auto" w:fill="FFFFFF"/>
          </w:tcPr>
          <w:p w14:paraId="6C86E1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3123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5E1540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C623993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F47AA05" w14:textId="77777777" w:rsidR="00E632EA" w:rsidRDefault="00813073">
            <w:pPr>
              <w:pStyle w:val="DefaultValueCell"/>
            </w:pPr>
            <w:r>
              <w:t>17 962,00</w:t>
            </w:r>
          </w:p>
        </w:tc>
        <w:tc>
          <w:tcPr>
            <w:tcW w:w="500" w:type="pct"/>
            <w:shd w:val="clear" w:color="auto" w:fill="FFFFFF"/>
          </w:tcPr>
          <w:p w14:paraId="2B5278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D47CD7" w14:textId="77777777" w:rsidR="00E632EA" w:rsidRDefault="00813073">
            <w:pPr>
              <w:pStyle w:val="DefaultValueCell"/>
            </w:pPr>
            <w:r>
              <w:t>17 962,00</w:t>
            </w:r>
          </w:p>
        </w:tc>
      </w:tr>
      <w:tr w:rsidR="00E632EA" w14:paraId="5D29D025" w14:textId="77777777">
        <w:tc>
          <w:tcPr>
            <w:tcW w:w="200" w:type="pct"/>
            <w:shd w:val="clear" w:color="auto" w:fill="FFFFFF"/>
          </w:tcPr>
          <w:p w14:paraId="3063D6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2934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C0EBD1" w14:textId="77777777" w:rsidR="00E632EA" w:rsidRDefault="00813073">
            <w:pPr>
              <w:pStyle w:val="DefaultKeyCell"/>
            </w:pPr>
            <w:r>
              <w:t>4050</w:t>
            </w:r>
          </w:p>
        </w:tc>
        <w:tc>
          <w:tcPr>
            <w:tcW w:w="2250" w:type="pct"/>
            <w:shd w:val="clear" w:color="auto" w:fill="FFFFFF"/>
          </w:tcPr>
          <w:p w14:paraId="18237C02" w14:textId="77777777" w:rsidR="00E632EA" w:rsidRDefault="00813073">
            <w:pPr>
              <w:pStyle w:val="DefaultDescriptionCell"/>
            </w:pPr>
            <w:r>
              <w:t>Uposażenia żołnierzy zawodowych oraz funkcjonariuszy</w:t>
            </w:r>
          </w:p>
        </w:tc>
        <w:tc>
          <w:tcPr>
            <w:tcW w:w="500" w:type="pct"/>
            <w:shd w:val="clear" w:color="auto" w:fill="FFFFFF"/>
          </w:tcPr>
          <w:p w14:paraId="245917DB" w14:textId="77777777" w:rsidR="00E632EA" w:rsidRDefault="00813073">
            <w:pPr>
              <w:pStyle w:val="DefaultValueCell"/>
            </w:pPr>
            <w:r>
              <w:t>9 334 133,00</w:t>
            </w:r>
          </w:p>
        </w:tc>
        <w:tc>
          <w:tcPr>
            <w:tcW w:w="500" w:type="pct"/>
            <w:shd w:val="clear" w:color="auto" w:fill="FFFFFF"/>
          </w:tcPr>
          <w:p w14:paraId="08F4F47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52D7B3" w14:textId="77777777" w:rsidR="00E632EA" w:rsidRDefault="00813073">
            <w:pPr>
              <w:pStyle w:val="DefaultValueCell"/>
            </w:pPr>
            <w:r>
              <w:t>9 334 133,00</w:t>
            </w:r>
          </w:p>
        </w:tc>
      </w:tr>
      <w:tr w:rsidR="00E632EA" w14:paraId="42B4213D" w14:textId="77777777">
        <w:tc>
          <w:tcPr>
            <w:tcW w:w="200" w:type="pct"/>
            <w:shd w:val="clear" w:color="auto" w:fill="FFFFFF"/>
          </w:tcPr>
          <w:p w14:paraId="282302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6A5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6AFC65" w14:textId="77777777" w:rsidR="00E632EA" w:rsidRDefault="00813073">
            <w:pPr>
              <w:pStyle w:val="DefaultKeyCell"/>
            </w:pPr>
            <w:r>
              <w:t>4060</w:t>
            </w:r>
          </w:p>
        </w:tc>
        <w:tc>
          <w:tcPr>
            <w:tcW w:w="2250" w:type="pct"/>
            <w:shd w:val="clear" w:color="auto" w:fill="FFFFFF"/>
          </w:tcPr>
          <w:p w14:paraId="54619B1D" w14:textId="77777777" w:rsidR="00E632EA" w:rsidRDefault="00813073">
            <w:pPr>
              <w:pStyle w:val="DefaultDescriptionCell"/>
            </w:pPr>
            <w:r>
              <w:t xml:space="preserve">Inne należności żołnierzy zawodowych oraz funkcjonariuszy zaliczane do </w:t>
            </w:r>
            <w:r>
              <w:t>wynagrodzeń</w:t>
            </w:r>
          </w:p>
        </w:tc>
        <w:tc>
          <w:tcPr>
            <w:tcW w:w="500" w:type="pct"/>
            <w:shd w:val="clear" w:color="auto" w:fill="FFFFFF"/>
          </w:tcPr>
          <w:p w14:paraId="3F887B01" w14:textId="77777777" w:rsidR="00E632EA" w:rsidRDefault="00813073">
            <w:pPr>
              <w:pStyle w:val="DefaultValueCell"/>
            </w:pPr>
            <w:r>
              <w:t>215 070,00</w:t>
            </w:r>
          </w:p>
        </w:tc>
        <w:tc>
          <w:tcPr>
            <w:tcW w:w="500" w:type="pct"/>
            <w:shd w:val="clear" w:color="auto" w:fill="FFFFFF"/>
          </w:tcPr>
          <w:p w14:paraId="71E3BC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C4D88B" w14:textId="77777777" w:rsidR="00E632EA" w:rsidRDefault="00813073">
            <w:pPr>
              <w:pStyle w:val="DefaultValueCell"/>
            </w:pPr>
            <w:r>
              <w:t>215 070,00</w:t>
            </w:r>
          </w:p>
        </w:tc>
      </w:tr>
      <w:tr w:rsidR="00E632EA" w14:paraId="26E86642" w14:textId="77777777">
        <w:tc>
          <w:tcPr>
            <w:tcW w:w="200" w:type="pct"/>
            <w:shd w:val="clear" w:color="auto" w:fill="FFFFFF"/>
          </w:tcPr>
          <w:p w14:paraId="136C0B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0A03D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41DD7E" w14:textId="77777777" w:rsidR="00E632EA" w:rsidRDefault="00813073">
            <w:pPr>
              <w:pStyle w:val="DefaultKeyCell"/>
            </w:pPr>
            <w:r>
              <w:t>4070</w:t>
            </w:r>
          </w:p>
        </w:tc>
        <w:tc>
          <w:tcPr>
            <w:tcW w:w="2250" w:type="pct"/>
            <w:shd w:val="clear" w:color="auto" w:fill="FFFFFF"/>
          </w:tcPr>
          <w:p w14:paraId="53DAFFD1" w14:textId="77777777" w:rsidR="00E632EA" w:rsidRDefault="00813073">
            <w:pPr>
              <w:pStyle w:val="DefaultDescriptionCell"/>
            </w:pPr>
            <w:r>
              <w:t>Dodatkowe uposażenie roczne dla żołnierzy zawodowych oraz nagrody roczne dla funkcjonariuszy</w:t>
            </w:r>
          </w:p>
        </w:tc>
        <w:tc>
          <w:tcPr>
            <w:tcW w:w="500" w:type="pct"/>
            <w:shd w:val="clear" w:color="auto" w:fill="FFFFFF"/>
          </w:tcPr>
          <w:p w14:paraId="1394D4FD" w14:textId="77777777" w:rsidR="00E632EA" w:rsidRDefault="00813073">
            <w:pPr>
              <w:pStyle w:val="DefaultValueCell"/>
            </w:pPr>
            <w:r>
              <w:t>756 096,00</w:t>
            </w:r>
          </w:p>
        </w:tc>
        <w:tc>
          <w:tcPr>
            <w:tcW w:w="500" w:type="pct"/>
            <w:shd w:val="clear" w:color="auto" w:fill="FFFFFF"/>
          </w:tcPr>
          <w:p w14:paraId="4FBB9C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61EDB0" w14:textId="77777777" w:rsidR="00E632EA" w:rsidRDefault="00813073">
            <w:pPr>
              <w:pStyle w:val="DefaultValueCell"/>
            </w:pPr>
            <w:r>
              <w:t>756 096,00</w:t>
            </w:r>
          </w:p>
        </w:tc>
      </w:tr>
      <w:tr w:rsidR="00E632EA" w14:paraId="57BEB31A" w14:textId="77777777">
        <w:tc>
          <w:tcPr>
            <w:tcW w:w="200" w:type="pct"/>
            <w:shd w:val="clear" w:color="auto" w:fill="FFFFFF"/>
          </w:tcPr>
          <w:p w14:paraId="3CA7CC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59E1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2F301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055004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7F98647" w14:textId="77777777" w:rsidR="00E632EA" w:rsidRDefault="00813073">
            <w:pPr>
              <w:pStyle w:val="DefaultValueCell"/>
            </w:pPr>
            <w:r>
              <w:t>38 265,00</w:t>
            </w:r>
          </w:p>
        </w:tc>
        <w:tc>
          <w:tcPr>
            <w:tcW w:w="500" w:type="pct"/>
            <w:shd w:val="clear" w:color="auto" w:fill="FFFFFF"/>
          </w:tcPr>
          <w:p w14:paraId="1AA138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0ACF47" w14:textId="77777777" w:rsidR="00E632EA" w:rsidRDefault="00813073">
            <w:pPr>
              <w:pStyle w:val="DefaultValueCell"/>
            </w:pPr>
            <w:r>
              <w:t>38 265,00</w:t>
            </w:r>
          </w:p>
        </w:tc>
      </w:tr>
      <w:tr w:rsidR="00E632EA" w14:paraId="1A929387" w14:textId="77777777">
        <w:tc>
          <w:tcPr>
            <w:tcW w:w="200" w:type="pct"/>
            <w:shd w:val="clear" w:color="auto" w:fill="FFFFFF"/>
          </w:tcPr>
          <w:p w14:paraId="49E9E4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67C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41957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C0F7421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7E712E5" w14:textId="77777777" w:rsidR="00E632EA" w:rsidRDefault="00813073">
            <w:pPr>
              <w:pStyle w:val="DefaultValueCell"/>
            </w:pPr>
            <w:r>
              <w:t>5 772,00</w:t>
            </w:r>
          </w:p>
        </w:tc>
        <w:tc>
          <w:tcPr>
            <w:tcW w:w="500" w:type="pct"/>
            <w:shd w:val="clear" w:color="auto" w:fill="FFFFFF"/>
          </w:tcPr>
          <w:p w14:paraId="66CCAD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1ED307" w14:textId="77777777" w:rsidR="00E632EA" w:rsidRDefault="00813073">
            <w:pPr>
              <w:pStyle w:val="DefaultValueCell"/>
            </w:pPr>
            <w:r>
              <w:t>5 772,00</w:t>
            </w:r>
          </w:p>
        </w:tc>
      </w:tr>
      <w:tr w:rsidR="00E632EA" w14:paraId="1E53FA7B" w14:textId="77777777">
        <w:tc>
          <w:tcPr>
            <w:tcW w:w="200" w:type="pct"/>
            <w:shd w:val="clear" w:color="auto" w:fill="FFFFFF"/>
          </w:tcPr>
          <w:p w14:paraId="04326F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2D3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63F25" w14:textId="77777777" w:rsidR="00E632EA" w:rsidRDefault="00813073">
            <w:pPr>
              <w:pStyle w:val="DefaultKeyCell"/>
            </w:pPr>
            <w:r>
              <w:t>4180</w:t>
            </w:r>
          </w:p>
        </w:tc>
        <w:tc>
          <w:tcPr>
            <w:tcW w:w="2250" w:type="pct"/>
            <w:shd w:val="clear" w:color="auto" w:fill="FFFFFF"/>
          </w:tcPr>
          <w:p w14:paraId="75A125F6" w14:textId="77777777" w:rsidR="00E632EA" w:rsidRDefault="00813073">
            <w:pPr>
              <w:pStyle w:val="DefaultDescriptionCell"/>
            </w:pPr>
            <w:r>
              <w:t>Równoważniki pieniężne i ekwiwalenty dla żołnierzy i funkcjonariuszy oraz pozostałe należności</w:t>
            </w:r>
          </w:p>
        </w:tc>
        <w:tc>
          <w:tcPr>
            <w:tcW w:w="500" w:type="pct"/>
            <w:shd w:val="clear" w:color="auto" w:fill="FFFFFF"/>
          </w:tcPr>
          <w:p w14:paraId="423A3F0F" w14:textId="77777777" w:rsidR="00E632EA" w:rsidRDefault="00813073">
            <w:pPr>
              <w:pStyle w:val="DefaultValueCell"/>
            </w:pPr>
            <w:r>
              <w:t>1 070 198,00</w:t>
            </w:r>
          </w:p>
        </w:tc>
        <w:tc>
          <w:tcPr>
            <w:tcW w:w="500" w:type="pct"/>
            <w:shd w:val="clear" w:color="auto" w:fill="FFFFFF"/>
          </w:tcPr>
          <w:p w14:paraId="4F9203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9C6824" w14:textId="77777777" w:rsidR="00E632EA" w:rsidRDefault="00813073">
            <w:pPr>
              <w:pStyle w:val="DefaultValueCell"/>
            </w:pPr>
            <w:r>
              <w:t>1 070 198,00</w:t>
            </w:r>
          </w:p>
        </w:tc>
      </w:tr>
      <w:tr w:rsidR="00E632EA" w14:paraId="04711285" w14:textId="77777777">
        <w:tc>
          <w:tcPr>
            <w:tcW w:w="200" w:type="pct"/>
            <w:shd w:val="clear" w:color="auto" w:fill="FFFFFF"/>
          </w:tcPr>
          <w:p w14:paraId="16BD0C8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5D08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DF48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4ADA73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2AB4DD7" w14:textId="77777777" w:rsidR="00E632EA" w:rsidRDefault="00813073">
            <w:pPr>
              <w:pStyle w:val="DefaultValueCell"/>
            </w:pPr>
            <w:r>
              <w:t>236 421,00</w:t>
            </w:r>
          </w:p>
        </w:tc>
        <w:tc>
          <w:tcPr>
            <w:tcW w:w="500" w:type="pct"/>
            <w:shd w:val="clear" w:color="auto" w:fill="FFFFFF"/>
          </w:tcPr>
          <w:p w14:paraId="50D5DF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E5C2DB" w14:textId="77777777" w:rsidR="00E632EA" w:rsidRDefault="00813073">
            <w:pPr>
              <w:pStyle w:val="DefaultValueCell"/>
            </w:pPr>
            <w:r>
              <w:t>236 421,00</w:t>
            </w:r>
          </w:p>
        </w:tc>
      </w:tr>
      <w:tr w:rsidR="00E632EA" w14:paraId="093647A0" w14:textId="77777777">
        <w:tc>
          <w:tcPr>
            <w:tcW w:w="200" w:type="pct"/>
            <w:shd w:val="clear" w:color="auto" w:fill="FFFFFF"/>
          </w:tcPr>
          <w:p w14:paraId="00E02C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0FB8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8DB37F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02BEB7D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FF5DC29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60BE6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969748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70A3B751" w14:textId="77777777">
        <w:tc>
          <w:tcPr>
            <w:tcW w:w="200" w:type="pct"/>
            <w:shd w:val="clear" w:color="auto" w:fill="FFFFFF"/>
          </w:tcPr>
          <w:p w14:paraId="02668D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5DE46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FA4E3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735756A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8E636A4" w14:textId="77777777" w:rsidR="00E632EA" w:rsidRDefault="00813073">
            <w:pPr>
              <w:pStyle w:val="DefaultValueCell"/>
            </w:pPr>
            <w:r>
              <w:t>215 188,00</w:t>
            </w:r>
          </w:p>
        </w:tc>
        <w:tc>
          <w:tcPr>
            <w:tcW w:w="500" w:type="pct"/>
            <w:shd w:val="clear" w:color="auto" w:fill="FFFFFF"/>
          </w:tcPr>
          <w:p w14:paraId="72CB0C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ACF79A" w14:textId="77777777" w:rsidR="00E632EA" w:rsidRDefault="00813073">
            <w:pPr>
              <w:pStyle w:val="DefaultValueCell"/>
            </w:pPr>
            <w:r>
              <w:t>215 188,00</w:t>
            </w:r>
          </w:p>
        </w:tc>
      </w:tr>
      <w:tr w:rsidR="00E632EA" w14:paraId="1CCFF490" w14:textId="77777777">
        <w:tc>
          <w:tcPr>
            <w:tcW w:w="200" w:type="pct"/>
            <w:shd w:val="clear" w:color="auto" w:fill="FFFFFF"/>
          </w:tcPr>
          <w:p w14:paraId="53BC9FA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4696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5A09F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BEFE97A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DDCAE81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161F8C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4F1B1C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7323A82E" w14:textId="77777777">
        <w:tc>
          <w:tcPr>
            <w:tcW w:w="200" w:type="pct"/>
            <w:shd w:val="clear" w:color="auto" w:fill="FFFFFF"/>
          </w:tcPr>
          <w:p w14:paraId="70E607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C0C5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76AFF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548F1B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A6DDDAA" w14:textId="77777777" w:rsidR="00E632EA" w:rsidRDefault="00813073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03DD70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36172B" w14:textId="77777777" w:rsidR="00E632EA" w:rsidRDefault="00813073">
            <w:pPr>
              <w:pStyle w:val="DefaultValueCell"/>
            </w:pPr>
            <w:r>
              <w:t>25 000,00</w:t>
            </w:r>
          </w:p>
        </w:tc>
      </w:tr>
      <w:tr w:rsidR="00E632EA" w14:paraId="43A9BA6B" w14:textId="77777777">
        <w:tc>
          <w:tcPr>
            <w:tcW w:w="200" w:type="pct"/>
            <w:shd w:val="clear" w:color="auto" w:fill="FFFFFF"/>
          </w:tcPr>
          <w:p w14:paraId="39F7EB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14E1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0BC070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E2726A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424C0B5F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7A5D24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50751D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26DBBA8A" w14:textId="77777777">
        <w:tc>
          <w:tcPr>
            <w:tcW w:w="200" w:type="pct"/>
            <w:shd w:val="clear" w:color="auto" w:fill="FFFFFF"/>
          </w:tcPr>
          <w:p w14:paraId="61616F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FB24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C62F89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01A74E9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0203D5D5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682EEE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90A375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64A2656C" w14:textId="77777777">
        <w:tc>
          <w:tcPr>
            <w:tcW w:w="200" w:type="pct"/>
            <w:shd w:val="clear" w:color="auto" w:fill="FFFFFF"/>
          </w:tcPr>
          <w:p w14:paraId="568FFD7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CE8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6797E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A3C387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34FE1A4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2A8FF5F8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6FDBF712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5D90755B" w14:textId="77777777">
        <w:tc>
          <w:tcPr>
            <w:tcW w:w="200" w:type="pct"/>
            <w:shd w:val="clear" w:color="auto" w:fill="FFFFFF"/>
          </w:tcPr>
          <w:p w14:paraId="4519D20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9C13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9909CE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A19F6DC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120134A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0690CE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54D586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58634EF9" w14:textId="77777777">
        <w:tc>
          <w:tcPr>
            <w:tcW w:w="200" w:type="pct"/>
            <w:shd w:val="clear" w:color="auto" w:fill="FFFFFF"/>
          </w:tcPr>
          <w:p w14:paraId="09F311A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FA101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47E79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18C969F" w14:textId="77777777" w:rsidR="00E632EA" w:rsidRDefault="00813073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97B3AE4" w14:textId="77777777" w:rsidR="00E632EA" w:rsidRDefault="00813073">
            <w:pPr>
              <w:pStyle w:val="DefaultValueCell"/>
            </w:pPr>
            <w:r>
              <w:t>8 848,00</w:t>
            </w:r>
          </w:p>
        </w:tc>
        <w:tc>
          <w:tcPr>
            <w:tcW w:w="500" w:type="pct"/>
            <w:shd w:val="clear" w:color="auto" w:fill="FFFFFF"/>
          </w:tcPr>
          <w:p w14:paraId="278EEA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BCDC7C" w14:textId="77777777" w:rsidR="00E632EA" w:rsidRDefault="00813073">
            <w:pPr>
              <w:pStyle w:val="DefaultValueCell"/>
            </w:pPr>
            <w:r>
              <w:t>8 848,00</w:t>
            </w:r>
          </w:p>
        </w:tc>
      </w:tr>
      <w:tr w:rsidR="00E632EA" w14:paraId="5E3B4125" w14:textId="77777777">
        <w:tc>
          <w:tcPr>
            <w:tcW w:w="200" w:type="pct"/>
            <w:shd w:val="clear" w:color="auto" w:fill="FFFFFF"/>
          </w:tcPr>
          <w:p w14:paraId="74D97C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91BB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D289F2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3B02D318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766912D0" w14:textId="77777777" w:rsidR="00E632EA" w:rsidRDefault="00813073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3803A0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27F6FD" w14:textId="77777777" w:rsidR="00E632EA" w:rsidRDefault="00813073">
            <w:pPr>
              <w:pStyle w:val="DefaultValueCell"/>
            </w:pPr>
            <w:r>
              <w:t>23 500,00</w:t>
            </w:r>
          </w:p>
        </w:tc>
      </w:tr>
      <w:tr w:rsidR="00E632EA" w14:paraId="07A07564" w14:textId="77777777">
        <w:tc>
          <w:tcPr>
            <w:tcW w:w="200" w:type="pct"/>
            <w:shd w:val="clear" w:color="auto" w:fill="FFFFFF"/>
          </w:tcPr>
          <w:p w14:paraId="223EFE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B1DC8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6FD16" w14:textId="77777777" w:rsidR="00E632EA" w:rsidRDefault="00813073">
            <w:pPr>
              <w:pStyle w:val="DefaultKeyCell"/>
            </w:pPr>
            <w:r>
              <w:t>4510</w:t>
            </w:r>
          </w:p>
        </w:tc>
        <w:tc>
          <w:tcPr>
            <w:tcW w:w="2250" w:type="pct"/>
            <w:shd w:val="clear" w:color="auto" w:fill="FFFFFF"/>
          </w:tcPr>
          <w:p w14:paraId="51083C76" w14:textId="77777777" w:rsidR="00E632EA" w:rsidRDefault="00813073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500" w:type="pct"/>
            <w:shd w:val="clear" w:color="auto" w:fill="FFFFFF"/>
          </w:tcPr>
          <w:p w14:paraId="4404644B" w14:textId="77777777" w:rsidR="00E632EA" w:rsidRDefault="00813073">
            <w:pPr>
              <w:pStyle w:val="DefaultValueCell"/>
            </w:pPr>
            <w:r>
              <w:t>1 608,00</w:t>
            </w:r>
          </w:p>
        </w:tc>
        <w:tc>
          <w:tcPr>
            <w:tcW w:w="500" w:type="pct"/>
            <w:shd w:val="clear" w:color="auto" w:fill="FFFFFF"/>
          </w:tcPr>
          <w:p w14:paraId="77885A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05B93F" w14:textId="77777777" w:rsidR="00E632EA" w:rsidRDefault="00813073">
            <w:pPr>
              <w:pStyle w:val="DefaultValueCell"/>
            </w:pPr>
            <w:r>
              <w:t>1 608,00</w:t>
            </w:r>
          </w:p>
        </w:tc>
      </w:tr>
      <w:tr w:rsidR="00E632EA" w14:paraId="7156284C" w14:textId="77777777">
        <w:tc>
          <w:tcPr>
            <w:tcW w:w="200" w:type="pct"/>
            <w:shd w:val="clear" w:color="auto" w:fill="FFFFFF"/>
          </w:tcPr>
          <w:p w14:paraId="31C426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F613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3CE41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F4C52A1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E0ABB1C" w14:textId="77777777" w:rsidR="00E632EA" w:rsidRDefault="00813073">
            <w:pPr>
              <w:pStyle w:val="DefaultValueCell"/>
            </w:pPr>
            <w:r>
              <w:t>11 353,00</w:t>
            </w:r>
          </w:p>
        </w:tc>
        <w:tc>
          <w:tcPr>
            <w:tcW w:w="500" w:type="pct"/>
            <w:shd w:val="clear" w:color="auto" w:fill="FFFFFF"/>
          </w:tcPr>
          <w:p w14:paraId="0CB90C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11D647" w14:textId="77777777" w:rsidR="00E632EA" w:rsidRDefault="00813073">
            <w:pPr>
              <w:pStyle w:val="DefaultValueCell"/>
            </w:pPr>
            <w:r>
              <w:t>11 353,00</w:t>
            </w:r>
          </w:p>
        </w:tc>
      </w:tr>
      <w:tr w:rsidR="00E632EA" w14:paraId="3BE54C7E" w14:textId="77777777">
        <w:tc>
          <w:tcPr>
            <w:tcW w:w="200" w:type="pct"/>
            <w:shd w:val="clear" w:color="auto" w:fill="FFFFFF"/>
          </w:tcPr>
          <w:p w14:paraId="1154E8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7741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102173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20E01EC2" w14:textId="77777777" w:rsidR="00E632EA" w:rsidRDefault="00813073">
            <w:pPr>
              <w:pStyle w:val="DefaultDescriptionCell"/>
            </w:pPr>
            <w:r>
              <w:t>Szkolenia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5108BF95" w14:textId="77777777" w:rsidR="00E632EA" w:rsidRDefault="00813073">
            <w:pPr>
              <w:pStyle w:val="DefaultValueCell"/>
            </w:pPr>
            <w:r>
              <w:t>317,00</w:t>
            </w:r>
          </w:p>
        </w:tc>
        <w:tc>
          <w:tcPr>
            <w:tcW w:w="500" w:type="pct"/>
            <w:shd w:val="clear" w:color="auto" w:fill="FFFFFF"/>
          </w:tcPr>
          <w:p w14:paraId="57AA9F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B312CE" w14:textId="77777777" w:rsidR="00E632EA" w:rsidRDefault="00813073">
            <w:pPr>
              <w:pStyle w:val="DefaultValueCell"/>
            </w:pPr>
            <w:r>
              <w:t>317,00</w:t>
            </w:r>
          </w:p>
        </w:tc>
      </w:tr>
      <w:tr w:rsidR="00E632EA" w14:paraId="222A42BE" w14:textId="77777777">
        <w:tc>
          <w:tcPr>
            <w:tcW w:w="200" w:type="pct"/>
            <w:shd w:val="clear" w:color="auto" w:fill="FFFFFF"/>
          </w:tcPr>
          <w:p w14:paraId="66B447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2ACF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62BB8A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CC18E47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87BF7E8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6E26F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D78585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6E2BE238" w14:textId="77777777">
        <w:tc>
          <w:tcPr>
            <w:tcW w:w="200" w:type="pct"/>
            <w:shd w:val="clear" w:color="auto" w:fill="FFFFFF"/>
          </w:tcPr>
          <w:p w14:paraId="4A4F3D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FA2657" w14:textId="77777777" w:rsidR="00E632EA" w:rsidRDefault="00813073">
            <w:pPr>
              <w:pStyle w:val="DefaultKeyCell"/>
            </w:pPr>
            <w:r>
              <w:t>75414</w:t>
            </w:r>
          </w:p>
        </w:tc>
        <w:tc>
          <w:tcPr>
            <w:tcW w:w="250" w:type="pct"/>
            <w:shd w:val="clear" w:color="auto" w:fill="FFFFFF"/>
          </w:tcPr>
          <w:p w14:paraId="039DADB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31D7A8D" w14:textId="77777777" w:rsidR="00E632EA" w:rsidRDefault="00813073">
            <w:pPr>
              <w:pStyle w:val="DefaultDescriptionCell"/>
            </w:pPr>
            <w:r>
              <w:t>Obrona cywilna</w:t>
            </w:r>
          </w:p>
        </w:tc>
        <w:tc>
          <w:tcPr>
            <w:tcW w:w="500" w:type="pct"/>
            <w:shd w:val="clear" w:color="auto" w:fill="FFFFFF"/>
          </w:tcPr>
          <w:p w14:paraId="2CF35ADA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EF118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4CFA51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0B4DA967" w14:textId="77777777">
        <w:tc>
          <w:tcPr>
            <w:tcW w:w="200" w:type="pct"/>
            <w:shd w:val="clear" w:color="auto" w:fill="FFFFFF"/>
          </w:tcPr>
          <w:p w14:paraId="249274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9223A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6F8B18" w14:textId="77777777" w:rsidR="00E632EA" w:rsidRDefault="00813073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18382376" w14:textId="77777777" w:rsidR="00E632EA" w:rsidRDefault="00813073">
            <w:pPr>
              <w:pStyle w:val="DefaultDescriptionCell"/>
            </w:pPr>
            <w:r>
              <w:t xml:space="preserve">Wydatki </w:t>
            </w:r>
            <w:r>
              <w:t>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B53691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EFB24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A8BC53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14529E0C" w14:textId="77777777">
        <w:tc>
          <w:tcPr>
            <w:tcW w:w="200" w:type="pct"/>
            <w:shd w:val="clear" w:color="auto" w:fill="FFFFFF"/>
          </w:tcPr>
          <w:p w14:paraId="3D6881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AF8FC" w14:textId="77777777" w:rsidR="00E632EA" w:rsidRDefault="00813073">
            <w:pPr>
              <w:pStyle w:val="DefaultKeyCell"/>
            </w:pPr>
            <w:r>
              <w:t>75421</w:t>
            </w:r>
          </w:p>
        </w:tc>
        <w:tc>
          <w:tcPr>
            <w:tcW w:w="250" w:type="pct"/>
            <w:shd w:val="clear" w:color="auto" w:fill="FFFFFF"/>
          </w:tcPr>
          <w:p w14:paraId="0A6EBE1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57ED9B5" w14:textId="77777777" w:rsidR="00E632EA" w:rsidRDefault="00813073">
            <w:pPr>
              <w:pStyle w:val="DefaultDescriptionCell"/>
            </w:pPr>
            <w:r>
              <w:t>Zarządzanie kryzysowe</w:t>
            </w:r>
          </w:p>
        </w:tc>
        <w:tc>
          <w:tcPr>
            <w:tcW w:w="500" w:type="pct"/>
            <w:shd w:val="clear" w:color="auto" w:fill="FFFFFF"/>
          </w:tcPr>
          <w:p w14:paraId="7E72E9CA" w14:textId="77777777" w:rsidR="00E632EA" w:rsidRDefault="00813073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197FDF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BF209A" w14:textId="77777777" w:rsidR="00E632EA" w:rsidRDefault="00813073">
            <w:pPr>
              <w:pStyle w:val="DefaultValueCell"/>
            </w:pPr>
            <w:r>
              <w:t>8 500,00</w:t>
            </w:r>
          </w:p>
        </w:tc>
      </w:tr>
      <w:tr w:rsidR="00E632EA" w14:paraId="304AA1A1" w14:textId="77777777">
        <w:tc>
          <w:tcPr>
            <w:tcW w:w="200" w:type="pct"/>
            <w:shd w:val="clear" w:color="auto" w:fill="FFFFFF"/>
          </w:tcPr>
          <w:p w14:paraId="4085ED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A06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EA048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BC7DF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4386AA8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3607C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8CD16A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2578A80A" w14:textId="77777777">
        <w:tc>
          <w:tcPr>
            <w:tcW w:w="200" w:type="pct"/>
            <w:shd w:val="clear" w:color="auto" w:fill="FFFFFF"/>
          </w:tcPr>
          <w:p w14:paraId="3A277A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8C9E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96CD7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54B85B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9312D08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E99920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83F5C8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27294C8E" w14:textId="77777777">
        <w:tc>
          <w:tcPr>
            <w:tcW w:w="200" w:type="pct"/>
            <w:shd w:val="clear" w:color="auto" w:fill="FFFFFF"/>
          </w:tcPr>
          <w:p w14:paraId="20D34B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07601" w14:textId="77777777" w:rsidR="00E632EA" w:rsidRDefault="00813073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FFFFF"/>
          </w:tcPr>
          <w:p w14:paraId="438BDF7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809205D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12B6FD8" w14:textId="77777777" w:rsidR="00E632EA" w:rsidRDefault="00813073">
            <w:pPr>
              <w:pStyle w:val="DefaultValueCell"/>
            </w:pPr>
            <w:r>
              <w:t>96 400,00</w:t>
            </w:r>
          </w:p>
        </w:tc>
        <w:tc>
          <w:tcPr>
            <w:tcW w:w="500" w:type="pct"/>
            <w:shd w:val="clear" w:color="auto" w:fill="FFFFFF"/>
          </w:tcPr>
          <w:p w14:paraId="3A6E86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19F06D" w14:textId="77777777" w:rsidR="00E632EA" w:rsidRDefault="00813073">
            <w:pPr>
              <w:pStyle w:val="DefaultValueCell"/>
            </w:pPr>
            <w:r>
              <w:t>96 400,00</w:t>
            </w:r>
          </w:p>
        </w:tc>
      </w:tr>
      <w:tr w:rsidR="00E632EA" w14:paraId="091E0EF5" w14:textId="77777777">
        <w:tc>
          <w:tcPr>
            <w:tcW w:w="200" w:type="pct"/>
            <w:shd w:val="clear" w:color="auto" w:fill="FFFFFF"/>
          </w:tcPr>
          <w:p w14:paraId="766ABD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5EF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BCA5C5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5E302818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787EFD07" w14:textId="77777777" w:rsidR="00E632EA" w:rsidRDefault="00813073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14:paraId="3ABDED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47809F" w14:textId="77777777" w:rsidR="00E632EA" w:rsidRDefault="00813073">
            <w:pPr>
              <w:pStyle w:val="DefaultValueCell"/>
            </w:pPr>
            <w:r>
              <w:t>24 500,00</w:t>
            </w:r>
          </w:p>
        </w:tc>
      </w:tr>
      <w:tr w:rsidR="00E632EA" w14:paraId="349E3EF7" w14:textId="77777777">
        <w:tc>
          <w:tcPr>
            <w:tcW w:w="200" w:type="pct"/>
            <w:shd w:val="clear" w:color="auto" w:fill="FFFFFF"/>
          </w:tcPr>
          <w:p w14:paraId="613093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97DF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664CA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98698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5145FD7" w14:textId="77777777" w:rsidR="00E632EA" w:rsidRDefault="00813073">
            <w:pPr>
              <w:pStyle w:val="DefaultValueCell"/>
            </w:pPr>
            <w:r>
              <w:t>42 400,00</w:t>
            </w:r>
          </w:p>
        </w:tc>
        <w:tc>
          <w:tcPr>
            <w:tcW w:w="500" w:type="pct"/>
            <w:shd w:val="clear" w:color="auto" w:fill="FFFFFF"/>
          </w:tcPr>
          <w:p w14:paraId="59AD9D1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712B7D" w14:textId="77777777" w:rsidR="00E632EA" w:rsidRDefault="00813073">
            <w:pPr>
              <w:pStyle w:val="DefaultValueCell"/>
            </w:pPr>
            <w:r>
              <w:t>42 400,00</w:t>
            </w:r>
          </w:p>
        </w:tc>
      </w:tr>
      <w:tr w:rsidR="00E632EA" w14:paraId="1DE3579D" w14:textId="77777777">
        <w:tc>
          <w:tcPr>
            <w:tcW w:w="200" w:type="pct"/>
            <w:shd w:val="clear" w:color="auto" w:fill="FFFFFF"/>
          </w:tcPr>
          <w:p w14:paraId="35E25A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B9B9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03E1A1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EF3A51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412629E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05DFE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F54EF8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4FBF2800" w14:textId="77777777">
        <w:tc>
          <w:tcPr>
            <w:tcW w:w="200" w:type="pct"/>
            <w:shd w:val="clear" w:color="auto" w:fill="FFFFFF"/>
          </w:tcPr>
          <w:p w14:paraId="35A4DB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5C9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9FFEF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05CF6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9F1A12C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5C0BB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F15E66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60E17094" w14:textId="77777777">
        <w:tc>
          <w:tcPr>
            <w:tcW w:w="200" w:type="pct"/>
            <w:shd w:val="clear" w:color="auto" w:fill="FFFFFF"/>
          </w:tcPr>
          <w:p w14:paraId="736E63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143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BE0734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B27617B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0D394D0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0009C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92B2C7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24597E71" w14:textId="77777777">
        <w:tc>
          <w:tcPr>
            <w:tcW w:w="200" w:type="pct"/>
            <w:shd w:val="clear" w:color="auto" w:fill="FFFFFF"/>
          </w:tcPr>
          <w:p w14:paraId="43A8DA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CE4A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1F11D7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AFC47B7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B57EC75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471708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9E2E0D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6F3AE721" w14:textId="77777777">
        <w:tc>
          <w:tcPr>
            <w:tcW w:w="200" w:type="pct"/>
            <w:shd w:val="clear" w:color="auto" w:fill="FFFFFF"/>
          </w:tcPr>
          <w:p w14:paraId="1854871A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7DCF9F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380D4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619109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500" w:type="pct"/>
            <w:shd w:val="clear" w:color="auto" w:fill="FFFFFF"/>
          </w:tcPr>
          <w:p w14:paraId="00061456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0446E9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807CA7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05209F1E" w14:textId="77777777">
        <w:tc>
          <w:tcPr>
            <w:tcW w:w="200" w:type="pct"/>
            <w:shd w:val="clear" w:color="auto" w:fill="FFFFFF"/>
          </w:tcPr>
          <w:p w14:paraId="41C1CA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755366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2A0D34F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7B6ABF2" w14:textId="77777777" w:rsidR="00E632EA" w:rsidRDefault="00813073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500" w:type="pct"/>
            <w:shd w:val="clear" w:color="auto" w:fill="FFFFFF"/>
          </w:tcPr>
          <w:p w14:paraId="15EF3B2F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15BE2C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BE0DB5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021642CA" w14:textId="77777777">
        <w:tc>
          <w:tcPr>
            <w:tcW w:w="200" w:type="pct"/>
            <w:shd w:val="clear" w:color="auto" w:fill="FFFFFF"/>
          </w:tcPr>
          <w:p w14:paraId="4F84E48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F72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1E03D9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B8688DB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organizacjom prowadzącym </w:t>
            </w:r>
            <w:r>
              <w:t>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133CF820" w14:textId="77777777" w:rsidR="00E632EA" w:rsidRDefault="00813073">
            <w:pPr>
              <w:pStyle w:val="DefaultValueCell"/>
            </w:pPr>
            <w:r>
              <w:t>144 625,00</w:t>
            </w:r>
          </w:p>
        </w:tc>
        <w:tc>
          <w:tcPr>
            <w:tcW w:w="500" w:type="pct"/>
            <w:shd w:val="clear" w:color="auto" w:fill="FFFFFF"/>
          </w:tcPr>
          <w:p w14:paraId="2507B0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1685C2" w14:textId="77777777" w:rsidR="00E632EA" w:rsidRDefault="00813073">
            <w:pPr>
              <w:pStyle w:val="DefaultValueCell"/>
            </w:pPr>
            <w:r>
              <w:t>144 625,00</w:t>
            </w:r>
          </w:p>
        </w:tc>
      </w:tr>
      <w:tr w:rsidR="00E632EA" w14:paraId="670C6FE2" w14:textId="77777777">
        <w:tc>
          <w:tcPr>
            <w:tcW w:w="200" w:type="pct"/>
            <w:shd w:val="clear" w:color="auto" w:fill="FFFFFF"/>
          </w:tcPr>
          <w:p w14:paraId="2B0CF4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12B0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09ABFE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17D710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2A24599" w14:textId="77777777" w:rsidR="00E632EA" w:rsidRDefault="00813073">
            <w:pPr>
              <w:pStyle w:val="DefaultValueCell"/>
            </w:pPr>
            <w:r>
              <w:t>6 429,00</w:t>
            </w:r>
          </w:p>
        </w:tc>
        <w:tc>
          <w:tcPr>
            <w:tcW w:w="500" w:type="pct"/>
            <w:shd w:val="clear" w:color="auto" w:fill="FFFFFF"/>
          </w:tcPr>
          <w:p w14:paraId="6654CE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89C9B8" w14:textId="77777777" w:rsidR="00E632EA" w:rsidRDefault="00813073">
            <w:pPr>
              <w:pStyle w:val="DefaultValueCell"/>
            </w:pPr>
            <w:r>
              <w:t>6 429,00</w:t>
            </w:r>
          </w:p>
        </w:tc>
      </w:tr>
      <w:tr w:rsidR="00E632EA" w14:paraId="2AEB6056" w14:textId="77777777">
        <w:tc>
          <w:tcPr>
            <w:tcW w:w="200" w:type="pct"/>
            <w:shd w:val="clear" w:color="auto" w:fill="FFFFFF"/>
          </w:tcPr>
          <w:p w14:paraId="632D1B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F14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51A727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98656B7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1B97243" w14:textId="77777777" w:rsidR="00E632EA" w:rsidRDefault="00813073">
            <w:pPr>
              <w:pStyle w:val="DefaultValueCell"/>
            </w:pPr>
            <w:r>
              <w:t>3 370,00</w:t>
            </w:r>
          </w:p>
        </w:tc>
        <w:tc>
          <w:tcPr>
            <w:tcW w:w="500" w:type="pct"/>
            <w:shd w:val="clear" w:color="auto" w:fill="FFFFFF"/>
          </w:tcPr>
          <w:p w14:paraId="52614E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124B9B" w14:textId="77777777" w:rsidR="00E632EA" w:rsidRDefault="00813073">
            <w:pPr>
              <w:pStyle w:val="DefaultValueCell"/>
            </w:pPr>
            <w:r>
              <w:t>3 370,00</w:t>
            </w:r>
          </w:p>
        </w:tc>
      </w:tr>
      <w:tr w:rsidR="00E632EA" w14:paraId="759C32B4" w14:textId="77777777">
        <w:tc>
          <w:tcPr>
            <w:tcW w:w="200" w:type="pct"/>
            <w:shd w:val="clear" w:color="auto" w:fill="FFFFFF"/>
          </w:tcPr>
          <w:p w14:paraId="22DB93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C1905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CB18E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287DBDD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10AAE16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71C565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C53C04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49FB8CDE" w14:textId="77777777">
        <w:tc>
          <w:tcPr>
            <w:tcW w:w="200" w:type="pct"/>
            <w:shd w:val="clear" w:color="auto" w:fill="FFFFFF"/>
          </w:tcPr>
          <w:p w14:paraId="045207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FC20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6F2DBE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C3AA5B9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0F45991" w14:textId="77777777" w:rsidR="00E632EA" w:rsidRDefault="00813073">
            <w:pPr>
              <w:pStyle w:val="DefaultValueCell"/>
            </w:pPr>
            <w:r>
              <w:t>11 786,00</w:t>
            </w:r>
          </w:p>
        </w:tc>
        <w:tc>
          <w:tcPr>
            <w:tcW w:w="500" w:type="pct"/>
            <w:shd w:val="clear" w:color="auto" w:fill="FFFFFF"/>
          </w:tcPr>
          <w:p w14:paraId="091CBB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C8E4B" w14:textId="77777777" w:rsidR="00E632EA" w:rsidRDefault="00813073">
            <w:pPr>
              <w:pStyle w:val="DefaultValueCell"/>
            </w:pPr>
            <w:r>
              <w:t>11 786,00</w:t>
            </w:r>
          </w:p>
        </w:tc>
      </w:tr>
      <w:tr w:rsidR="00E632EA" w14:paraId="39F93232" w14:textId="77777777">
        <w:tc>
          <w:tcPr>
            <w:tcW w:w="200" w:type="pct"/>
            <w:shd w:val="clear" w:color="auto" w:fill="FFFFFF"/>
          </w:tcPr>
          <w:p w14:paraId="5257EE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5CD4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4415D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506B6FD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DA6F89A" w14:textId="77777777" w:rsidR="00E632EA" w:rsidRDefault="00813073">
            <w:pPr>
              <w:pStyle w:val="DefaultValueCell"/>
            </w:pPr>
            <w:r>
              <w:t>5 630,00</w:t>
            </w:r>
          </w:p>
        </w:tc>
        <w:tc>
          <w:tcPr>
            <w:tcW w:w="500" w:type="pct"/>
            <w:shd w:val="clear" w:color="auto" w:fill="FFFFFF"/>
          </w:tcPr>
          <w:p w14:paraId="199C0C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AAB547" w14:textId="77777777" w:rsidR="00E632EA" w:rsidRDefault="00813073">
            <w:pPr>
              <w:pStyle w:val="DefaultValueCell"/>
            </w:pPr>
            <w:r>
              <w:t>5 630,00</w:t>
            </w:r>
          </w:p>
        </w:tc>
      </w:tr>
      <w:tr w:rsidR="00E632EA" w14:paraId="48B8D5DE" w14:textId="77777777">
        <w:tc>
          <w:tcPr>
            <w:tcW w:w="200" w:type="pct"/>
            <w:shd w:val="clear" w:color="auto" w:fill="FFFFFF"/>
          </w:tcPr>
          <w:p w14:paraId="280773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9AA3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4031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5F7F7B4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4E68683" w14:textId="77777777" w:rsidR="00E632EA" w:rsidRDefault="00813073">
            <w:pPr>
              <w:pStyle w:val="DefaultValueCell"/>
            </w:pPr>
            <w:r>
              <w:t>55 124,00</w:t>
            </w:r>
          </w:p>
        </w:tc>
        <w:tc>
          <w:tcPr>
            <w:tcW w:w="500" w:type="pct"/>
            <w:shd w:val="clear" w:color="auto" w:fill="FFFFFF"/>
          </w:tcPr>
          <w:p w14:paraId="2AC32C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8C2D76" w14:textId="77777777" w:rsidR="00E632EA" w:rsidRDefault="00813073">
            <w:pPr>
              <w:pStyle w:val="DefaultValueCell"/>
            </w:pPr>
            <w:r>
              <w:t>55 124,00</w:t>
            </w:r>
          </w:p>
        </w:tc>
      </w:tr>
      <w:tr w:rsidR="00E632EA" w14:paraId="4ABEDE1B" w14:textId="77777777">
        <w:tc>
          <w:tcPr>
            <w:tcW w:w="200" w:type="pct"/>
            <w:shd w:val="clear" w:color="auto" w:fill="FFFFFF"/>
          </w:tcPr>
          <w:p w14:paraId="75F182DB" w14:textId="77777777" w:rsidR="00E632EA" w:rsidRDefault="00813073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FFFFFF"/>
          </w:tcPr>
          <w:p w14:paraId="4D360A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348C2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3F25A09" w14:textId="77777777" w:rsidR="00E632EA" w:rsidRDefault="00813073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FFFFFF"/>
          </w:tcPr>
          <w:p w14:paraId="1374F43F" w14:textId="77777777" w:rsidR="00E632EA" w:rsidRDefault="00813073">
            <w:pPr>
              <w:pStyle w:val="DefaultValueCell"/>
            </w:pPr>
            <w:r>
              <w:t>3 030 000,00</w:t>
            </w:r>
          </w:p>
        </w:tc>
        <w:tc>
          <w:tcPr>
            <w:tcW w:w="500" w:type="pct"/>
            <w:shd w:val="clear" w:color="auto" w:fill="FFFFFF"/>
          </w:tcPr>
          <w:p w14:paraId="08CADA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35A9C5" w14:textId="77777777" w:rsidR="00E632EA" w:rsidRDefault="00813073">
            <w:pPr>
              <w:pStyle w:val="DefaultValueCell"/>
            </w:pPr>
            <w:r>
              <w:t>3 030 000,00</w:t>
            </w:r>
          </w:p>
        </w:tc>
      </w:tr>
      <w:tr w:rsidR="00E632EA" w14:paraId="28CCEAEC" w14:textId="77777777">
        <w:tc>
          <w:tcPr>
            <w:tcW w:w="200" w:type="pct"/>
            <w:shd w:val="clear" w:color="auto" w:fill="FFFFFF"/>
          </w:tcPr>
          <w:p w14:paraId="175B8F1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8D6B07" w14:textId="77777777" w:rsidR="00E632EA" w:rsidRDefault="00813073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FFFFF"/>
          </w:tcPr>
          <w:p w14:paraId="024FC72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990F2B" w14:textId="77777777" w:rsidR="00E632EA" w:rsidRDefault="00813073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FFFFF"/>
          </w:tcPr>
          <w:p w14:paraId="0FE7CE33" w14:textId="77777777" w:rsidR="00E632EA" w:rsidRDefault="00813073">
            <w:pPr>
              <w:pStyle w:val="DefaultValueCell"/>
            </w:pPr>
            <w:r>
              <w:t>3 030 000,00</w:t>
            </w:r>
          </w:p>
        </w:tc>
        <w:tc>
          <w:tcPr>
            <w:tcW w:w="500" w:type="pct"/>
            <w:shd w:val="clear" w:color="auto" w:fill="FFFFFF"/>
          </w:tcPr>
          <w:p w14:paraId="4ADE42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A58ADC" w14:textId="77777777" w:rsidR="00E632EA" w:rsidRDefault="00813073">
            <w:pPr>
              <w:pStyle w:val="DefaultValueCell"/>
            </w:pPr>
            <w:r>
              <w:t>3 030 000,00</w:t>
            </w:r>
          </w:p>
        </w:tc>
      </w:tr>
      <w:tr w:rsidR="00E632EA" w14:paraId="25988DDD" w14:textId="77777777">
        <w:tc>
          <w:tcPr>
            <w:tcW w:w="200" w:type="pct"/>
            <w:shd w:val="clear" w:color="auto" w:fill="FFFFFF"/>
          </w:tcPr>
          <w:p w14:paraId="585D20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BF18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2A5E7B" w14:textId="77777777" w:rsidR="00E632EA" w:rsidRDefault="00813073">
            <w:pPr>
              <w:pStyle w:val="DefaultKeyCell"/>
            </w:pPr>
            <w:r>
              <w:t>8090</w:t>
            </w:r>
          </w:p>
        </w:tc>
        <w:tc>
          <w:tcPr>
            <w:tcW w:w="2250" w:type="pct"/>
            <w:shd w:val="clear" w:color="auto" w:fill="FFFFFF"/>
          </w:tcPr>
          <w:p w14:paraId="7977805A" w14:textId="77777777" w:rsidR="00E632EA" w:rsidRDefault="00813073">
            <w:pPr>
              <w:pStyle w:val="DefaultDescriptionCell"/>
            </w:pPr>
            <w:r>
              <w:t xml:space="preserve">Koszty emisji samorządowych </w:t>
            </w:r>
            <w:r>
              <w:t>papierów wartościowych oraz inne opłaty i prowizje</w:t>
            </w:r>
          </w:p>
        </w:tc>
        <w:tc>
          <w:tcPr>
            <w:tcW w:w="500" w:type="pct"/>
            <w:shd w:val="clear" w:color="auto" w:fill="FFFFFF"/>
          </w:tcPr>
          <w:p w14:paraId="7883FD92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AA3B4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3FA48C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3D83A4A6" w14:textId="77777777">
        <w:tc>
          <w:tcPr>
            <w:tcW w:w="200" w:type="pct"/>
            <w:shd w:val="clear" w:color="auto" w:fill="FFFFFF"/>
          </w:tcPr>
          <w:p w14:paraId="68872C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C7F20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DED90" w14:textId="77777777" w:rsidR="00E632EA" w:rsidRDefault="00813073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36AF650F" w14:textId="77777777" w:rsidR="00E632EA" w:rsidRDefault="00813073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</w:tcPr>
          <w:p w14:paraId="01C4CFB0" w14:textId="77777777" w:rsidR="00E632EA" w:rsidRDefault="00813073">
            <w:pPr>
              <w:pStyle w:val="DefaultValueCell"/>
            </w:pPr>
            <w:r>
              <w:t>2 950 000,00</w:t>
            </w:r>
          </w:p>
        </w:tc>
        <w:tc>
          <w:tcPr>
            <w:tcW w:w="500" w:type="pct"/>
            <w:shd w:val="clear" w:color="auto" w:fill="FFFFFF"/>
          </w:tcPr>
          <w:p w14:paraId="766041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B3CB1A" w14:textId="77777777" w:rsidR="00E632EA" w:rsidRDefault="00813073">
            <w:pPr>
              <w:pStyle w:val="DefaultValueCell"/>
            </w:pPr>
            <w:r>
              <w:t>2 950 000,00</w:t>
            </w:r>
          </w:p>
        </w:tc>
      </w:tr>
      <w:tr w:rsidR="00E632EA" w14:paraId="50E3638B" w14:textId="77777777">
        <w:tc>
          <w:tcPr>
            <w:tcW w:w="200" w:type="pct"/>
            <w:shd w:val="clear" w:color="auto" w:fill="FFFFFF"/>
          </w:tcPr>
          <w:p w14:paraId="7E5045F9" w14:textId="77777777" w:rsidR="00E632EA" w:rsidRDefault="00813073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FFFFFF"/>
          </w:tcPr>
          <w:p w14:paraId="689961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3322E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7CF6417" w14:textId="77777777" w:rsidR="00E632EA" w:rsidRDefault="00813073">
            <w:pPr>
              <w:pStyle w:val="DefaultDescriptionCell"/>
            </w:pPr>
            <w:r>
              <w:t xml:space="preserve">Różne </w:t>
            </w:r>
            <w:r>
              <w:t>rozliczenia</w:t>
            </w:r>
          </w:p>
        </w:tc>
        <w:tc>
          <w:tcPr>
            <w:tcW w:w="500" w:type="pct"/>
            <w:shd w:val="clear" w:color="auto" w:fill="FFFFFF"/>
          </w:tcPr>
          <w:p w14:paraId="7A3FB492" w14:textId="77777777" w:rsidR="00E632EA" w:rsidRDefault="00813073">
            <w:pPr>
              <w:pStyle w:val="DefaultValueCell"/>
            </w:pPr>
            <w:r>
              <w:t>5 147 333,00</w:t>
            </w:r>
          </w:p>
        </w:tc>
        <w:tc>
          <w:tcPr>
            <w:tcW w:w="500" w:type="pct"/>
            <w:shd w:val="clear" w:color="auto" w:fill="FFFFFF"/>
          </w:tcPr>
          <w:p w14:paraId="78FF4C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2CC08A" w14:textId="77777777" w:rsidR="00E632EA" w:rsidRDefault="00813073">
            <w:pPr>
              <w:pStyle w:val="DefaultValueCell"/>
            </w:pPr>
            <w:r>
              <w:t>5 147 333,00</w:t>
            </w:r>
          </w:p>
        </w:tc>
      </w:tr>
      <w:tr w:rsidR="00E632EA" w14:paraId="7D268C6F" w14:textId="77777777">
        <w:tc>
          <w:tcPr>
            <w:tcW w:w="200" w:type="pct"/>
            <w:shd w:val="clear" w:color="auto" w:fill="FFFFFF"/>
          </w:tcPr>
          <w:p w14:paraId="3E6EBD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CFC03" w14:textId="77777777" w:rsidR="00E632EA" w:rsidRDefault="00813073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FFFFF"/>
          </w:tcPr>
          <w:p w14:paraId="250CDFF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9F927F9" w14:textId="77777777" w:rsidR="00E632EA" w:rsidRDefault="00813073">
            <w:pPr>
              <w:pStyle w:val="DefaultDescriptionCell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FFFFF"/>
          </w:tcPr>
          <w:p w14:paraId="667F7776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4316DB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EB1F8F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76983D03" w14:textId="77777777">
        <w:tc>
          <w:tcPr>
            <w:tcW w:w="200" w:type="pct"/>
            <w:shd w:val="clear" w:color="auto" w:fill="FFFFFF"/>
          </w:tcPr>
          <w:p w14:paraId="4AE676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51C1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68A603" w14:textId="77777777" w:rsidR="00E632EA" w:rsidRDefault="00813073">
            <w:pPr>
              <w:pStyle w:val="DefaultKeyCell"/>
            </w:pPr>
            <w:r>
              <w:t>3050</w:t>
            </w:r>
          </w:p>
        </w:tc>
        <w:tc>
          <w:tcPr>
            <w:tcW w:w="2250" w:type="pct"/>
            <w:shd w:val="clear" w:color="auto" w:fill="FFFFFF"/>
          </w:tcPr>
          <w:p w14:paraId="0EB565BC" w14:textId="77777777" w:rsidR="00E632EA" w:rsidRDefault="00813073">
            <w:pPr>
              <w:pStyle w:val="DefaultDescriptionCell"/>
            </w:pPr>
            <w:r>
              <w:t>Zasądzone renty</w:t>
            </w:r>
          </w:p>
        </w:tc>
        <w:tc>
          <w:tcPr>
            <w:tcW w:w="500" w:type="pct"/>
            <w:shd w:val="clear" w:color="auto" w:fill="FFFFFF"/>
          </w:tcPr>
          <w:p w14:paraId="600C89F4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5C15395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46C249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377D5E6D" w14:textId="77777777">
        <w:tc>
          <w:tcPr>
            <w:tcW w:w="200" w:type="pct"/>
            <w:shd w:val="clear" w:color="auto" w:fill="FFFFFF"/>
          </w:tcPr>
          <w:p w14:paraId="49699B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99BD2" w14:textId="77777777" w:rsidR="00E632EA" w:rsidRDefault="00813073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FFFFF"/>
          </w:tcPr>
          <w:p w14:paraId="012BBD8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612AFCD" w14:textId="77777777" w:rsidR="00E632EA" w:rsidRDefault="00813073">
            <w:pPr>
              <w:pStyle w:val="DefaultDescriptionCell"/>
            </w:pPr>
            <w:r>
              <w:t>Rezerwy ogólne i celowe</w:t>
            </w:r>
          </w:p>
        </w:tc>
        <w:tc>
          <w:tcPr>
            <w:tcW w:w="500" w:type="pct"/>
            <w:shd w:val="clear" w:color="auto" w:fill="FFFFFF"/>
          </w:tcPr>
          <w:p w14:paraId="15EEF117" w14:textId="77777777" w:rsidR="00E632EA" w:rsidRDefault="00813073">
            <w:pPr>
              <w:pStyle w:val="DefaultValueCell"/>
            </w:pPr>
            <w:r>
              <w:t>5 143 733,00</w:t>
            </w:r>
          </w:p>
        </w:tc>
        <w:tc>
          <w:tcPr>
            <w:tcW w:w="500" w:type="pct"/>
            <w:shd w:val="clear" w:color="auto" w:fill="FFFFFF"/>
          </w:tcPr>
          <w:p w14:paraId="0AA3C5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D7A90E" w14:textId="77777777" w:rsidR="00E632EA" w:rsidRDefault="00813073">
            <w:pPr>
              <w:pStyle w:val="DefaultValueCell"/>
            </w:pPr>
            <w:r>
              <w:t>5 143 733,00</w:t>
            </w:r>
          </w:p>
        </w:tc>
      </w:tr>
      <w:tr w:rsidR="00E632EA" w14:paraId="4EB2D2AB" w14:textId="77777777">
        <w:tc>
          <w:tcPr>
            <w:tcW w:w="200" w:type="pct"/>
            <w:shd w:val="clear" w:color="auto" w:fill="FFFFFF"/>
          </w:tcPr>
          <w:p w14:paraId="5F9C4D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58A8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5E34C" w14:textId="77777777" w:rsidR="00E632EA" w:rsidRDefault="00813073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27FD8180" w14:textId="77777777" w:rsidR="00E632EA" w:rsidRDefault="00813073">
            <w:pPr>
              <w:pStyle w:val="DefaultDescriptionCell"/>
            </w:pPr>
            <w:r>
              <w:t>Rezerwy</w:t>
            </w:r>
          </w:p>
        </w:tc>
        <w:tc>
          <w:tcPr>
            <w:tcW w:w="500" w:type="pct"/>
            <w:shd w:val="clear" w:color="auto" w:fill="FFFFFF"/>
          </w:tcPr>
          <w:p w14:paraId="435DC964" w14:textId="77777777" w:rsidR="00E632EA" w:rsidRDefault="00813073">
            <w:pPr>
              <w:pStyle w:val="DefaultValueCell"/>
            </w:pPr>
            <w:r>
              <w:t>3 643 733,00</w:t>
            </w:r>
          </w:p>
        </w:tc>
        <w:tc>
          <w:tcPr>
            <w:tcW w:w="500" w:type="pct"/>
            <w:shd w:val="clear" w:color="auto" w:fill="FFFFFF"/>
          </w:tcPr>
          <w:p w14:paraId="0003DC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2F8FF7" w14:textId="77777777" w:rsidR="00E632EA" w:rsidRDefault="00813073">
            <w:pPr>
              <w:pStyle w:val="DefaultValueCell"/>
            </w:pPr>
            <w:r>
              <w:t>3 643 733,00</w:t>
            </w:r>
          </w:p>
        </w:tc>
      </w:tr>
      <w:tr w:rsidR="00E632EA" w14:paraId="2C032CDE" w14:textId="77777777">
        <w:tc>
          <w:tcPr>
            <w:tcW w:w="200" w:type="pct"/>
            <w:shd w:val="clear" w:color="auto" w:fill="FFFFFF"/>
          </w:tcPr>
          <w:p w14:paraId="3D48CCE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EA06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0CE4E5" w14:textId="77777777" w:rsidR="00E632EA" w:rsidRDefault="00813073">
            <w:pPr>
              <w:pStyle w:val="DefaultKeyCell"/>
            </w:pPr>
            <w:r>
              <w:t>6800</w:t>
            </w:r>
          </w:p>
        </w:tc>
        <w:tc>
          <w:tcPr>
            <w:tcW w:w="2250" w:type="pct"/>
            <w:shd w:val="clear" w:color="auto" w:fill="FFFFFF"/>
          </w:tcPr>
          <w:p w14:paraId="6EB5E494" w14:textId="77777777" w:rsidR="00E632EA" w:rsidRDefault="00813073">
            <w:pPr>
              <w:pStyle w:val="DefaultDescriptionCell"/>
            </w:pPr>
            <w:r>
              <w:t>Rezerwy na inwestycje i zakupy inwestycyjne</w:t>
            </w:r>
          </w:p>
        </w:tc>
        <w:tc>
          <w:tcPr>
            <w:tcW w:w="500" w:type="pct"/>
            <w:shd w:val="clear" w:color="auto" w:fill="FFFFFF"/>
          </w:tcPr>
          <w:p w14:paraId="530EF53B" w14:textId="77777777" w:rsidR="00E632EA" w:rsidRDefault="00813073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7FE2AE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59BF0D" w14:textId="77777777" w:rsidR="00E632EA" w:rsidRDefault="00813073">
            <w:pPr>
              <w:pStyle w:val="DefaultValueCell"/>
            </w:pPr>
            <w:r>
              <w:t>1 500 000,00</w:t>
            </w:r>
          </w:p>
        </w:tc>
      </w:tr>
      <w:tr w:rsidR="00E632EA" w14:paraId="582CDD44" w14:textId="77777777">
        <w:tc>
          <w:tcPr>
            <w:tcW w:w="200" w:type="pct"/>
            <w:shd w:val="clear" w:color="auto" w:fill="FFFFFF"/>
          </w:tcPr>
          <w:p w14:paraId="10DCFDA5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08FB50E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A621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272C9FB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500" w:type="pct"/>
            <w:shd w:val="clear" w:color="auto" w:fill="FFFFFF"/>
          </w:tcPr>
          <w:p w14:paraId="28BB54B0" w14:textId="77777777" w:rsidR="00E632EA" w:rsidRDefault="00813073">
            <w:pPr>
              <w:pStyle w:val="DefaultValueCell"/>
            </w:pPr>
            <w:r>
              <w:t>64 699 165,38</w:t>
            </w:r>
          </w:p>
        </w:tc>
        <w:tc>
          <w:tcPr>
            <w:tcW w:w="500" w:type="pct"/>
            <w:shd w:val="clear" w:color="auto" w:fill="FFFFFF"/>
          </w:tcPr>
          <w:p w14:paraId="35ACA7C0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BAC32FD" w14:textId="77777777" w:rsidR="00E632EA" w:rsidRDefault="00813073">
            <w:pPr>
              <w:pStyle w:val="DefaultValueCell"/>
            </w:pPr>
            <w:r>
              <w:t>64 705 165,38</w:t>
            </w:r>
          </w:p>
        </w:tc>
      </w:tr>
      <w:tr w:rsidR="00E632EA" w14:paraId="42D0CEA7" w14:textId="77777777">
        <w:tc>
          <w:tcPr>
            <w:tcW w:w="200" w:type="pct"/>
            <w:shd w:val="clear" w:color="auto" w:fill="FFFFFF"/>
          </w:tcPr>
          <w:p w14:paraId="4C314C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5EF8AE" w14:textId="77777777" w:rsidR="00E632EA" w:rsidRDefault="00813073">
            <w:pPr>
              <w:pStyle w:val="DefaultKeyCell"/>
            </w:pPr>
            <w:r>
              <w:t>80102</w:t>
            </w:r>
          </w:p>
        </w:tc>
        <w:tc>
          <w:tcPr>
            <w:tcW w:w="250" w:type="pct"/>
            <w:shd w:val="clear" w:color="auto" w:fill="FFFFFF"/>
          </w:tcPr>
          <w:p w14:paraId="4876F3B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6719346" w14:textId="77777777" w:rsidR="00E632EA" w:rsidRDefault="00813073">
            <w:pPr>
              <w:pStyle w:val="DefaultDescriptionCell"/>
            </w:pPr>
            <w:r>
              <w:t>Szkoły podstawowe specjalne</w:t>
            </w:r>
          </w:p>
        </w:tc>
        <w:tc>
          <w:tcPr>
            <w:tcW w:w="500" w:type="pct"/>
            <w:shd w:val="clear" w:color="auto" w:fill="FFFFFF"/>
          </w:tcPr>
          <w:p w14:paraId="1E2B9057" w14:textId="77777777" w:rsidR="00E632EA" w:rsidRDefault="00813073">
            <w:pPr>
              <w:pStyle w:val="DefaultValueCell"/>
            </w:pPr>
            <w:r>
              <w:t>15 260 611,00</w:t>
            </w:r>
          </w:p>
        </w:tc>
        <w:tc>
          <w:tcPr>
            <w:tcW w:w="500" w:type="pct"/>
            <w:shd w:val="clear" w:color="auto" w:fill="FFFFFF"/>
          </w:tcPr>
          <w:p w14:paraId="084D1E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855314" w14:textId="77777777" w:rsidR="00E632EA" w:rsidRDefault="00813073">
            <w:pPr>
              <w:pStyle w:val="DefaultValueCell"/>
            </w:pPr>
            <w:r>
              <w:t>15 260 611,00</w:t>
            </w:r>
          </w:p>
        </w:tc>
      </w:tr>
      <w:tr w:rsidR="00E632EA" w14:paraId="4A780AB5" w14:textId="77777777">
        <w:tc>
          <w:tcPr>
            <w:tcW w:w="200" w:type="pct"/>
            <w:shd w:val="clear" w:color="auto" w:fill="FFFFFF"/>
          </w:tcPr>
          <w:p w14:paraId="5F94B2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D91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98E4D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6350234" w14:textId="77777777" w:rsidR="00E632EA" w:rsidRDefault="00813073">
            <w:pPr>
              <w:pStyle w:val="DefaultDescription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500" w:type="pct"/>
            <w:shd w:val="clear" w:color="auto" w:fill="FFFFFF"/>
          </w:tcPr>
          <w:p w14:paraId="7AA263BF" w14:textId="77777777" w:rsidR="00E632EA" w:rsidRDefault="00813073">
            <w:pPr>
              <w:pStyle w:val="DefaultValueCell"/>
            </w:pPr>
            <w:r>
              <w:t>24 352,00</w:t>
            </w:r>
          </w:p>
        </w:tc>
        <w:tc>
          <w:tcPr>
            <w:tcW w:w="500" w:type="pct"/>
            <w:shd w:val="clear" w:color="auto" w:fill="FFFFFF"/>
          </w:tcPr>
          <w:p w14:paraId="42D994F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33B373" w14:textId="77777777" w:rsidR="00E632EA" w:rsidRDefault="00813073">
            <w:pPr>
              <w:pStyle w:val="DefaultValueCell"/>
            </w:pPr>
            <w:r>
              <w:t>24 352,00</w:t>
            </w:r>
          </w:p>
        </w:tc>
      </w:tr>
      <w:tr w:rsidR="00E632EA" w14:paraId="095AE74C" w14:textId="77777777">
        <w:tc>
          <w:tcPr>
            <w:tcW w:w="200" w:type="pct"/>
            <w:shd w:val="clear" w:color="auto" w:fill="FFFFFF"/>
          </w:tcPr>
          <w:p w14:paraId="7A3FA9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68CF0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DC5A61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283EC5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A0DB84A" w14:textId="77777777" w:rsidR="00E632EA" w:rsidRDefault="00813073">
            <w:pPr>
              <w:pStyle w:val="DefaultValueCell"/>
            </w:pPr>
            <w:r>
              <w:t>1 900 153,00</w:t>
            </w:r>
          </w:p>
        </w:tc>
        <w:tc>
          <w:tcPr>
            <w:tcW w:w="500" w:type="pct"/>
            <w:shd w:val="clear" w:color="auto" w:fill="FFFFFF"/>
          </w:tcPr>
          <w:p w14:paraId="5B63D9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8AD6B0" w14:textId="77777777" w:rsidR="00E632EA" w:rsidRDefault="00813073">
            <w:pPr>
              <w:pStyle w:val="DefaultValueCell"/>
            </w:pPr>
            <w:r>
              <w:t>1 900 153,00</w:t>
            </w:r>
          </w:p>
        </w:tc>
      </w:tr>
      <w:tr w:rsidR="00E632EA" w14:paraId="271607B4" w14:textId="77777777">
        <w:tc>
          <w:tcPr>
            <w:tcW w:w="200" w:type="pct"/>
            <w:shd w:val="clear" w:color="auto" w:fill="FFFFFF"/>
          </w:tcPr>
          <w:p w14:paraId="7F67FB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503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F79DF4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F7373DB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B3066B5" w14:textId="77777777" w:rsidR="00E632EA" w:rsidRDefault="00813073">
            <w:pPr>
              <w:pStyle w:val="DefaultValueCell"/>
            </w:pPr>
            <w:r>
              <w:t>144 179,00</w:t>
            </w:r>
          </w:p>
        </w:tc>
        <w:tc>
          <w:tcPr>
            <w:tcW w:w="500" w:type="pct"/>
            <w:shd w:val="clear" w:color="auto" w:fill="FFFFFF"/>
          </w:tcPr>
          <w:p w14:paraId="0AE118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85262A" w14:textId="77777777" w:rsidR="00E632EA" w:rsidRDefault="00813073">
            <w:pPr>
              <w:pStyle w:val="DefaultValueCell"/>
            </w:pPr>
            <w:r>
              <w:t>144 179,00</w:t>
            </w:r>
          </w:p>
        </w:tc>
      </w:tr>
      <w:tr w:rsidR="00E632EA" w14:paraId="5490F365" w14:textId="77777777">
        <w:tc>
          <w:tcPr>
            <w:tcW w:w="200" w:type="pct"/>
            <w:shd w:val="clear" w:color="auto" w:fill="FFFFFF"/>
          </w:tcPr>
          <w:p w14:paraId="133254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DA60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87EA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B0ECFF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24DED29" w14:textId="77777777" w:rsidR="00E632EA" w:rsidRDefault="00813073">
            <w:pPr>
              <w:pStyle w:val="DefaultValueCell"/>
            </w:pPr>
            <w:r>
              <w:t>1 930 067,00</w:t>
            </w:r>
          </w:p>
        </w:tc>
        <w:tc>
          <w:tcPr>
            <w:tcW w:w="500" w:type="pct"/>
            <w:shd w:val="clear" w:color="auto" w:fill="FFFFFF"/>
          </w:tcPr>
          <w:p w14:paraId="529005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42179E" w14:textId="77777777" w:rsidR="00E632EA" w:rsidRDefault="00813073">
            <w:pPr>
              <w:pStyle w:val="DefaultValueCell"/>
            </w:pPr>
            <w:r>
              <w:t>1 930 067,00</w:t>
            </w:r>
          </w:p>
        </w:tc>
      </w:tr>
      <w:tr w:rsidR="00E632EA" w14:paraId="331450AD" w14:textId="77777777">
        <w:tc>
          <w:tcPr>
            <w:tcW w:w="200" w:type="pct"/>
            <w:shd w:val="clear" w:color="auto" w:fill="FFFFFF"/>
          </w:tcPr>
          <w:p w14:paraId="57D652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1CF0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4C0D39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1A43501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3920D0E" w14:textId="77777777" w:rsidR="00E632EA" w:rsidRDefault="00813073">
            <w:pPr>
              <w:pStyle w:val="DefaultValueCell"/>
            </w:pPr>
            <w:r>
              <w:t>269 582,00</w:t>
            </w:r>
          </w:p>
        </w:tc>
        <w:tc>
          <w:tcPr>
            <w:tcW w:w="500" w:type="pct"/>
            <w:shd w:val="clear" w:color="auto" w:fill="FFFFFF"/>
          </w:tcPr>
          <w:p w14:paraId="650B93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294A4E" w14:textId="77777777" w:rsidR="00E632EA" w:rsidRDefault="00813073">
            <w:pPr>
              <w:pStyle w:val="DefaultValueCell"/>
            </w:pPr>
            <w:r>
              <w:t>269 582,00</w:t>
            </w:r>
          </w:p>
        </w:tc>
      </w:tr>
      <w:tr w:rsidR="00E632EA" w14:paraId="6AA054EB" w14:textId="77777777">
        <w:tc>
          <w:tcPr>
            <w:tcW w:w="200" w:type="pct"/>
            <w:shd w:val="clear" w:color="auto" w:fill="FFFFFF"/>
          </w:tcPr>
          <w:p w14:paraId="2D67DB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5BE75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C68610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F11FA03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FB13C00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D57AF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060952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2CC31498" w14:textId="77777777">
        <w:tc>
          <w:tcPr>
            <w:tcW w:w="200" w:type="pct"/>
            <w:shd w:val="clear" w:color="auto" w:fill="FFFFFF"/>
          </w:tcPr>
          <w:p w14:paraId="23E6BC2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DC7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9A96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4C53F1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E1251A8" w14:textId="77777777" w:rsidR="00E632EA" w:rsidRDefault="00813073">
            <w:pPr>
              <w:pStyle w:val="DefaultValueCell"/>
            </w:pPr>
            <w:r>
              <w:t>78 250,00</w:t>
            </w:r>
          </w:p>
        </w:tc>
        <w:tc>
          <w:tcPr>
            <w:tcW w:w="500" w:type="pct"/>
            <w:shd w:val="clear" w:color="auto" w:fill="FFFFFF"/>
          </w:tcPr>
          <w:p w14:paraId="1FD3A7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C7CAFD" w14:textId="77777777" w:rsidR="00E632EA" w:rsidRDefault="00813073">
            <w:pPr>
              <w:pStyle w:val="DefaultValueCell"/>
            </w:pPr>
            <w:r>
              <w:t>78 250,00</w:t>
            </w:r>
          </w:p>
        </w:tc>
      </w:tr>
      <w:tr w:rsidR="00E632EA" w14:paraId="5145F279" w14:textId="77777777">
        <w:tc>
          <w:tcPr>
            <w:tcW w:w="200" w:type="pct"/>
            <w:shd w:val="clear" w:color="auto" w:fill="FFFFFF"/>
          </w:tcPr>
          <w:p w14:paraId="52F9C6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2F37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7739EA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9F5B8F2" w14:textId="77777777" w:rsidR="00E632EA" w:rsidRDefault="00813073">
            <w:pPr>
              <w:pStyle w:val="DefaultDescription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500" w:type="pct"/>
            <w:shd w:val="clear" w:color="auto" w:fill="FFFFFF"/>
          </w:tcPr>
          <w:p w14:paraId="42C50E2E" w14:textId="77777777" w:rsidR="00E632EA" w:rsidRDefault="00813073">
            <w:pPr>
              <w:pStyle w:val="DefaultValueCell"/>
            </w:pPr>
            <w:r>
              <w:t>7 723,00</w:t>
            </w:r>
          </w:p>
        </w:tc>
        <w:tc>
          <w:tcPr>
            <w:tcW w:w="500" w:type="pct"/>
            <w:shd w:val="clear" w:color="auto" w:fill="FFFFFF"/>
          </w:tcPr>
          <w:p w14:paraId="1CBDD4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92D6C4" w14:textId="77777777" w:rsidR="00E632EA" w:rsidRDefault="00813073">
            <w:pPr>
              <w:pStyle w:val="DefaultValueCell"/>
            </w:pPr>
            <w:r>
              <w:t>7 723,00</w:t>
            </w:r>
          </w:p>
        </w:tc>
      </w:tr>
      <w:tr w:rsidR="00E632EA" w14:paraId="720E92D7" w14:textId="77777777">
        <w:tc>
          <w:tcPr>
            <w:tcW w:w="200" w:type="pct"/>
            <w:shd w:val="clear" w:color="auto" w:fill="FFFFFF"/>
          </w:tcPr>
          <w:p w14:paraId="0373DA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468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6D8A72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B651A2B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0A9CD0B" w14:textId="77777777" w:rsidR="00E632EA" w:rsidRDefault="00813073">
            <w:pPr>
              <w:pStyle w:val="DefaultValueCell"/>
            </w:pPr>
            <w:r>
              <w:t>83 100,00</w:t>
            </w:r>
          </w:p>
        </w:tc>
        <w:tc>
          <w:tcPr>
            <w:tcW w:w="500" w:type="pct"/>
            <w:shd w:val="clear" w:color="auto" w:fill="FFFFFF"/>
          </w:tcPr>
          <w:p w14:paraId="3D2C0E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3D55B9" w14:textId="77777777" w:rsidR="00E632EA" w:rsidRDefault="00813073">
            <w:pPr>
              <w:pStyle w:val="DefaultValueCell"/>
            </w:pPr>
            <w:r>
              <w:t>83 100,00</w:t>
            </w:r>
          </w:p>
        </w:tc>
      </w:tr>
      <w:tr w:rsidR="00E632EA" w14:paraId="3F718F09" w14:textId="77777777">
        <w:tc>
          <w:tcPr>
            <w:tcW w:w="200" w:type="pct"/>
            <w:shd w:val="clear" w:color="auto" w:fill="FFFFFF"/>
          </w:tcPr>
          <w:p w14:paraId="34242C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DA87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8A830A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8D20F0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D97EEDD" w14:textId="77777777" w:rsidR="00E632EA" w:rsidRDefault="00813073">
            <w:pPr>
              <w:pStyle w:val="DefaultValueCell"/>
            </w:pPr>
            <w:r>
              <w:t>18 360,00</w:t>
            </w:r>
          </w:p>
        </w:tc>
        <w:tc>
          <w:tcPr>
            <w:tcW w:w="500" w:type="pct"/>
            <w:shd w:val="clear" w:color="auto" w:fill="FFFFFF"/>
          </w:tcPr>
          <w:p w14:paraId="08B374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8048B1" w14:textId="77777777" w:rsidR="00E632EA" w:rsidRDefault="00813073">
            <w:pPr>
              <w:pStyle w:val="DefaultValueCell"/>
            </w:pPr>
            <w:r>
              <w:t>18 360,00</w:t>
            </w:r>
          </w:p>
        </w:tc>
      </w:tr>
      <w:tr w:rsidR="00E632EA" w14:paraId="725F08A3" w14:textId="77777777">
        <w:tc>
          <w:tcPr>
            <w:tcW w:w="200" w:type="pct"/>
            <w:shd w:val="clear" w:color="auto" w:fill="FFFFFF"/>
          </w:tcPr>
          <w:p w14:paraId="028912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A513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D9D6F5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2186D09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E1BF206" w14:textId="77777777" w:rsidR="00E632EA" w:rsidRDefault="00813073">
            <w:pPr>
              <w:pStyle w:val="DefaultValueCell"/>
            </w:pPr>
            <w:r>
              <w:t>18 449,00</w:t>
            </w:r>
          </w:p>
        </w:tc>
        <w:tc>
          <w:tcPr>
            <w:tcW w:w="500" w:type="pct"/>
            <w:shd w:val="clear" w:color="auto" w:fill="FFFFFF"/>
          </w:tcPr>
          <w:p w14:paraId="01209E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6CA767" w14:textId="77777777" w:rsidR="00E632EA" w:rsidRDefault="00813073">
            <w:pPr>
              <w:pStyle w:val="DefaultValueCell"/>
            </w:pPr>
            <w:r>
              <w:t>18 449,00</w:t>
            </w:r>
          </w:p>
        </w:tc>
      </w:tr>
      <w:tr w:rsidR="00E632EA" w14:paraId="06C1D6DB" w14:textId="77777777">
        <w:tc>
          <w:tcPr>
            <w:tcW w:w="200" w:type="pct"/>
            <w:shd w:val="clear" w:color="auto" w:fill="FFFFFF"/>
          </w:tcPr>
          <w:p w14:paraId="42DB41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7D5D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EF130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F27740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79A6C0F" w14:textId="77777777" w:rsidR="00E632EA" w:rsidRDefault="00813073">
            <w:pPr>
              <w:pStyle w:val="DefaultValueCell"/>
            </w:pPr>
            <w:r>
              <w:t>1 172 374,00</w:t>
            </w:r>
          </w:p>
        </w:tc>
        <w:tc>
          <w:tcPr>
            <w:tcW w:w="500" w:type="pct"/>
            <w:shd w:val="clear" w:color="auto" w:fill="FFFFFF"/>
          </w:tcPr>
          <w:p w14:paraId="6A3054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2DCA97" w14:textId="77777777" w:rsidR="00E632EA" w:rsidRDefault="00813073">
            <w:pPr>
              <w:pStyle w:val="DefaultValueCell"/>
            </w:pPr>
            <w:r>
              <w:t>1 172 374,00</w:t>
            </w:r>
          </w:p>
        </w:tc>
      </w:tr>
      <w:tr w:rsidR="00E632EA" w14:paraId="1BC0BC24" w14:textId="77777777">
        <w:tc>
          <w:tcPr>
            <w:tcW w:w="200" w:type="pct"/>
            <w:shd w:val="clear" w:color="auto" w:fill="FFFFFF"/>
          </w:tcPr>
          <w:p w14:paraId="555C34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53FB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72B43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A37B3D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0BB9B18" w14:textId="77777777" w:rsidR="00E632EA" w:rsidRDefault="00813073">
            <w:pPr>
              <w:pStyle w:val="DefaultValueCell"/>
            </w:pPr>
            <w:r>
              <w:t>1 692,00</w:t>
            </w:r>
          </w:p>
        </w:tc>
        <w:tc>
          <w:tcPr>
            <w:tcW w:w="500" w:type="pct"/>
            <w:shd w:val="clear" w:color="auto" w:fill="FFFFFF"/>
          </w:tcPr>
          <w:p w14:paraId="5839A99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2B8602" w14:textId="77777777" w:rsidR="00E632EA" w:rsidRDefault="00813073">
            <w:pPr>
              <w:pStyle w:val="DefaultValueCell"/>
            </w:pPr>
            <w:r>
              <w:t>1 692,00</w:t>
            </w:r>
          </w:p>
        </w:tc>
      </w:tr>
      <w:tr w:rsidR="00E632EA" w14:paraId="1208D844" w14:textId="77777777">
        <w:tc>
          <w:tcPr>
            <w:tcW w:w="200" w:type="pct"/>
            <w:shd w:val="clear" w:color="auto" w:fill="FFFFFF"/>
          </w:tcPr>
          <w:p w14:paraId="4BFE7A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EA75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578854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015EDEF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455C77C" w14:textId="77777777" w:rsidR="00E632EA" w:rsidRDefault="00813073">
            <w:pPr>
              <w:pStyle w:val="DefaultValueCell"/>
            </w:pPr>
            <w:r>
              <w:t>20 772,00</w:t>
            </w:r>
          </w:p>
        </w:tc>
        <w:tc>
          <w:tcPr>
            <w:tcW w:w="500" w:type="pct"/>
            <w:shd w:val="clear" w:color="auto" w:fill="FFFFFF"/>
          </w:tcPr>
          <w:p w14:paraId="29D2BB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7CC7C7" w14:textId="77777777" w:rsidR="00E632EA" w:rsidRDefault="00813073">
            <w:pPr>
              <w:pStyle w:val="DefaultValueCell"/>
            </w:pPr>
            <w:r>
              <w:t>20 772,00</w:t>
            </w:r>
          </w:p>
        </w:tc>
      </w:tr>
      <w:tr w:rsidR="00E632EA" w14:paraId="602FB8E6" w14:textId="77777777">
        <w:tc>
          <w:tcPr>
            <w:tcW w:w="200" w:type="pct"/>
            <w:shd w:val="clear" w:color="auto" w:fill="FFFFFF"/>
          </w:tcPr>
          <w:p w14:paraId="785D5A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5E45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18BCD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F7D034C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9F473EC" w14:textId="77777777" w:rsidR="00E632EA" w:rsidRDefault="00813073">
            <w:pPr>
              <w:pStyle w:val="DefaultValueCell"/>
            </w:pPr>
            <w:r>
              <w:t>7 825,00</w:t>
            </w:r>
          </w:p>
        </w:tc>
        <w:tc>
          <w:tcPr>
            <w:tcW w:w="500" w:type="pct"/>
            <w:shd w:val="clear" w:color="auto" w:fill="FFFFFF"/>
          </w:tcPr>
          <w:p w14:paraId="220FDB3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595C1D" w14:textId="77777777" w:rsidR="00E632EA" w:rsidRDefault="00813073">
            <w:pPr>
              <w:pStyle w:val="DefaultValueCell"/>
            </w:pPr>
            <w:r>
              <w:t>7 825,00</w:t>
            </w:r>
          </w:p>
        </w:tc>
      </w:tr>
      <w:tr w:rsidR="00E632EA" w14:paraId="7974233A" w14:textId="77777777">
        <w:tc>
          <w:tcPr>
            <w:tcW w:w="200" w:type="pct"/>
            <w:shd w:val="clear" w:color="auto" w:fill="FFFFFF"/>
          </w:tcPr>
          <w:p w14:paraId="21D52C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23338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7D3B42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6570BB2" w14:textId="77777777" w:rsidR="00E632EA" w:rsidRDefault="00813073">
            <w:pPr>
              <w:pStyle w:val="DefaultDescriptionCell"/>
            </w:pPr>
            <w:r>
              <w:t xml:space="preserve">Odpisy na zakładowy fundusz świadczeń </w:t>
            </w:r>
            <w:r>
              <w:t>socjalnych</w:t>
            </w:r>
          </w:p>
        </w:tc>
        <w:tc>
          <w:tcPr>
            <w:tcW w:w="500" w:type="pct"/>
            <w:shd w:val="clear" w:color="auto" w:fill="FFFFFF"/>
          </w:tcPr>
          <w:p w14:paraId="046898C3" w14:textId="77777777" w:rsidR="00E632EA" w:rsidRDefault="00813073">
            <w:pPr>
              <w:pStyle w:val="DefaultValueCell"/>
            </w:pPr>
            <w:r>
              <w:t>518 525,00</w:t>
            </w:r>
          </w:p>
        </w:tc>
        <w:tc>
          <w:tcPr>
            <w:tcW w:w="500" w:type="pct"/>
            <w:shd w:val="clear" w:color="auto" w:fill="FFFFFF"/>
          </w:tcPr>
          <w:p w14:paraId="3BB936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64EA0F" w14:textId="77777777" w:rsidR="00E632EA" w:rsidRDefault="00813073">
            <w:pPr>
              <w:pStyle w:val="DefaultValueCell"/>
            </w:pPr>
            <w:r>
              <w:t>518 525,00</w:t>
            </w:r>
          </w:p>
        </w:tc>
      </w:tr>
      <w:tr w:rsidR="00E632EA" w14:paraId="18ADC784" w14:textId="77777777">
        <w:tc>
          <w:tcPr>
            <w:tcW w:w="200" w:type="pct"/>
            <w:shd w:val="clear" w:color="auto" w:fill="FFFFFF"/>
          </w:tcPr>
          <w:p w14:paraId="777869D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8174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5AC99D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BF56919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50CDAE7C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DABB3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00B1B2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0DE7511B" w14:textId="77777777">
        <w:tc>
          <w:tcPr>
            <w:tcW w:w="200" w:type="pct"/>
            <w:shd w:val="clear" w:color="auto" w:fill="FFFFFF"/>
          </w:tcPr>
          <w:p w14:paraId="5DCBE2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B2AB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004AD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A7046F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05FAE7A" w14:textId="77777777" w:rsidR="00E632EA" w:rsidRDefault="00813073">
            <w:pPr>
              <w:pStyle w:val="DefaultValueCell"/>
            </w:pPr>
            <w:r>
              <w:t>7 690,00</w:t>
            </w:r>
          </w:p>
        </w:tc>
        <w:tc>
          <w:tcPr>
            <w:tcW w:w="500" w:type="pct"/>
            <w:shd w:val="clear" w:color="auto" w:fill="FFFFFF"/>
          </w:tcPr>
          <w:p w14:paraId="11B547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71AC2E" w14:textId="77777777" w:rsidR="00E632EA" w:rsidRDefault="00813073">
            <w:pPr>
              <w:pStyle w:val="DefaultValueCell"/>
            </w:pPr>
            <w:r>
              <w:t>7 690,00</w:t>
            </w:r>
          </w:p>
        </w:tc>
      </w:tr>
      <w:tr w:rsidR="00E632EA" w14:paraId="1EB8B125" w14:textId="77777777">
        <w:tc>
          <w:tcPr>
            <w:tcW w:w="200" w:type="pct"/>
            <w:shd w:val="clear" w:color="auto" w:fill="FFFFFF"/>
          </w:tcPr>
          <w:p w14:paraId="7E1F3D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991F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0D58A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DECD09F" w14:textId="77777777" w:rsidR="00E632EA" w:rsidRDefault="00813073">
            <w:pPr>
              <w:pStyle w:val="DefaultDescriptionCell"/>
            </w:pPr>
            <w:r>
              <w:t xml:space="preserve">Wpłaty na PPK </w:t>
            </w:r>
            <w:r>
              <w:t>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10C342A" w14:textId="77777777" w:rsidR="00E632EA" w:rsidRDefault="00813073">
            <w:pPr>
              <w:pStyle w:val="DefaultValueCell"/>
            </w:pPr>
            <w:r>
              <w:t>75 340,00</w:t>
            </w:r>
          </w:p>
        </w:tc>
        <w:tc>
          <w:tcPr>
            <w:tcW w:w="500" w:type="pct"/>
            <w:shd w:val="clear" w:color="auto" w:fill="FFFFFF"/>
          </w:tcPr>
          <w:p w14:paraId="6C39ED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5165BD" w14:textId="77777777" w:rsidR="00E632EA" w:rsidRDefault="00813073">
            <w:pPr>
              <w:pStyle w:val="DefaultValueCell"/>
            </w:pPr>
            <w:r>
              <w:t>75 340,00</w:t>
            </w:r>
          </w:p>
        </w:tc>
      </w:tr>
      <w:tr w:rsidR="00E632EA" w14:paraId="65DEA99C" w14:textId="77777777">
        <w:tc>
          <w:tcPr>
            <w:tcW w:w="200" w:type="pct"/>
            <w:shd w:val="clear" w:color="auto" w:fill="FFFFFF"/>
          </w:tcPr>
          <w:p w14:paraId="2E7095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D17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C1710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326D99C1" w14:textId="77777777" w:rsidR="00E632EA" w:rsidRDefault="00813073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500" w:type="pct"/>
            <w:shd w:val="clear" w:color="auto" w:fill="FFFFFF"/>
          </w:tcPr>
          <w:p w14:paraId="31B04BE5" w14:textId="77777777" w:rsidR="00E632EA" w:rsidRDefault="00813073">
            <w:pPr>
              <w:pStyle w:val="DefaultValueCell"/>
            </w:pPr>
            <w:r>
              <w:t>15 181,00</w:t>
            </w:r>
          </w:p>
        </w:tc>
        <w:tc>
          <w:tcPr>
            <w:tcW w:w="500" w:type="pct"/>
            <w:shd w:val="clear" w:color="auto" w:fill="FFFFFF"/>
          </w:tcPr>
          <w:p w14:paraId="535C4E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4F66E" w14:textId="77777777" w:rsidR="00E632EA" w:rsidRDefault="00813073">
            <w:pPr>
              <w:pStyle w:val="DefaultValueCell"/>
            </w:pPr>
            <w:r>
              <w:t>15 181,00</w:t>
            </w:r>
          </w:p>
        </w:tc>
      </w:tr>
      <w:tr w:rsidR="00E632EA" w14:paraId="27468FC7" w14:textId="77777777">
        <w:tc>
          <w:tcPr>
            <w:tcW w:w="200" w:type="pct"/>
            <w:shd w:val="clear" w:color="auto" w:fill="FFFFFF"/>
          </w:tcPr>
          <w:p w14:paraId="2A1DA2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F8D0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6B4B07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82A29E0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4956A85" w14:textId="77777777" w:rsidR="00E632EA" w:rsidRDefault="00813073">
            <w:pPr>
              <w:pStyle w:val="DefaultValueCell"/>
            </w:pPr>
            <w:r>
              <w:t>8 326 989,00</w:t>
            </w:r>
          </w:p>
        </w:tc>
        <w:tc>
          <w:tcPr>
            <w:tcW w:w="500" w:type="pct"/>
            <w:shd w:val="clear" w:color="auto" w:fill="FFFFFF"/>
          </w:tcPr>
          <w:p w14:paraId="732412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E3126C" w14:textId="77777777" w:rsidR="00E632EA" w:rsidRDefault="00813073">
            <w:pPr>
              <w:pStyle w:val="DefaultValueCell"/>
            </w:pPr>
            <w:r>
              <w:t>8 326 989,00</w:t>
            </w:r>
          </w:p>
        </w:tc>
      </w:tr>
      <w:tr w:rsidR="00E632EA" w14:paraId="6C28CC44" w14:textId="77777777">
        <w:tc>
          <w:tcPr>
            <w:tcW w:w="200" w:type="pct"/>
            <w:shd w:val="clear" w:color="auto" w:fill="FFFFFF"/>
          </w:tcPr>
          <w:p w14:paraId="590697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E5DA9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002A0D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65A01FA" w14:textId="77777777" w:rsidR="00E632EA" w:rsidRDefault="00813073">
            <w:pPr>
              <w:pStyle w:val="DefaultDescriptionCell"/>
            </w:pPr>
            <w:r>
              <w:t xml:space="preserve">Dodatkowe wynagrodzenie roczne </w:t>
            </w:r>
            <w:r>
              <w:t>nauczycieli</w:t>
            </w:r>
          </w:p>
        </w:tc>
        <w:tc>
          <w:tcPr>
            <w:tcW w:w="500" w:type="pct"/>
            <w:shd w:val="clear" w:color="auto" w:fill="FFFFFF"/>
          </w:tcPr>
          <w:p w14:paraId="660A91B6" w14:textId="77777777" w:rsidR="00E632EA" w:rsidRDefault="00813073">
            <w:pPr>
              <w:pStyle w:val="DefaultValueCell"/>
            </w:pPr>
            <w:r>
              <w:t>632 008,00</w:t>
            </w:r>
          </w:p>
        </w:tc>
        <w:tc>
          <w:tcPr>
            <w:tcW w:w="500" w:type="pct"/>
            <w:shd w:val="clear" w:color="auto" w:fill="FFFFFF"/>
          </w:tcPr>
          <w:p w14:paraId="3E84CE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EB625A" w14:textId="77777777" w:rsidR="00E632EA" w:rsidRDefault="00813073">
            <w:pPr>
              <w:pStyle w:val="DefaultValueCell"/>
            </w:pPr>
            <w:r>
              <w:t>632 008,00</w:t>
            </w:r>
          </w:p>
        </w:tc>
      </w:tr>
      <w:tr w:rsidR="00E632EA" w14:paraId="644BEFB9" w14:textId="77777777">
        <w:tc>
          <w:tcPr>
            <w:tcW w:w="200" w:type="pct"/>
            <w:shd w:val="clear" w:color="auto" w:fill="FFFFFF"/>
          </w:tcPr>
          <w:p w14:paraId="743148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A55A83" w14:textId="77777777" w:rsidR="00E632EA" w:rsidRDefault="00813073">
            <w:pPr>
              <w:pStyle w:val="DefaultKeyCell"/>
            </w:pPr>
            <w:r>
              <w:t>80105</w:t>
            </w:r>
          </w:p>
        </w:tc>
        <w:tc>
          <w:tcPr>
            <w:tcW w:w="250" w:type="pct"/>
            <w:shd w:val="clear" w:color="auto" w:fill="FFFFFF"/>
          </w:tcPr>
          <w:p w14:paraId="5F8E13F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8A0529A" w14:textId="77777777" w:rsidR="00E632EA" w:rsidRDefault="00813073">
            <w:pPr>
              <w:pStyle w:val="DefaultDescriptionCell"/>
            </w:pPr>
            <w:r>
              <w:t>Przedszkola specjalne</w:t>
            </w:r>
          </w:p>
        </w:tc>
        <w:tc>
          <w:tcPr>
            <w:tcW w:w="500" w:type="pct"/>
            <w:shd w:val="clear" w:color="auto" w:fill="FFFFFF"/>
          </w:tcPr>
          <w:p w14:paraId="698DCB6A" w14:textId="77777777" w:rsidR="00E632EA" w:rsidRDefault="00813073">
            <w:pPr>
              <w:pStyle w:val="DefaultValueCell"/>
            </w:pPr>
            <w:r>
              <w:t>1 135 787,00</w:t>
            </w:r>
          </w:p>
        </w:tc>
        <w:tc>
          <w:tcPr>
            <w:tcW w:w="500" w:type="pct"/>
            <w:shd w:val="clear" w:color="auto" w:fill="FFFFFF"/>
          </w:tcPr>
          <w:p w14:paraId="7FC189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D09E0B" w14:textId="77777777" w:rsidR="00E632EA" w:rsidRDefault="00813073">
            <w:pPr>
              <w:pStyle w:val="DefaultValueCell"/>
            </w:pPr>
            <w:r>
              <w:t>1 135 787,00</w:t>
            </w:r>
          </w:p>
        </w:tc>
      </w:tr>
      <w:tr w:rsidR="00E632EA" w14:paraId="6CFF5D52" w14:textId="77777777">
        <w:tc>
          <w:tcPr>
            <w:tcW w:w="200" w:type="pct"/>
            <w:shd w:val="clear" w:color="auto" w:fill="FFFFFF"/>
          </w:tcPr>
          <w:p w14:paraId="503883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1399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F3438C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C73191E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69763C5" w14:textId="77777777" w:rsidR="00E632EA" w:rsidRDefault="00813073">
            <w:pPr>
              <w:pStyle w:val="DefaultValueCell"/>
            </w:pPr>
            <w:r>
              <w:t>1 680,00</w:t>
            </w:r>
          </w:p>
        </w:tc>
        <w:tc>
          <w:tcPr>
            <w:tcW w:w="500" w:type="pct"/>
            <w:shd w:val="clear" w:color="auto" w:fill="FFFFFF"/>
          </w:tcPr>
          <w:p w14:paraId="08DB6E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2C3BCF" w14:textId="77777777" w:rsidR="00E632EA" w:rsidRDefault="00813073">
            <w:pPr>
              <w:pStyle w:val="DefaultValueCell"/>
            </w:pPr>
            <w:r>
              <w:t>1 680,00</w:t>
            </w:r>
          </w:p>
        </w:tc>
      </w:tr>
      <w:tr w:rsidR="00E632EA" w14:paraId="1C1DE7C8" w14:textId="77777777">
        <w:tc>
          <w:tcPr>
            <w:tcW w:w="200" w:type="pct"/>
            <w:shd w:val="clear" w:color="auto" w:fill="FFFFFF"/>
          </w:tcPr>
          <w:p w14:paraId="1BAC0C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7896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353AE6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0217DE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FE87D96" w14:textId="77777777" w:rsidR="00E632EA" w:rsidRDefault="00813073">
            <w:pPr>
              <w:pStyle w:val="DefaultValueCell"/>
            </w:pPr>
            <w:r>
              <w:t>139 877,00</w:t>
            </w:r>
          </w:p>
        </w:tc>
        <w:tc>
          <w:tcPr>
            <w:tcW w:w="500" w:type="pct"/>
            <w:shd w:val="clear" w:color="auto" w:fill="FFFFFF"/>
          </w:tcPr>
          <w:p w14:paraId="652695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40FC5B" w14:textId="77777777" w:rsidR="00E632EA" w:rsidRDefault="00813073">
            <w:pPr>
              <w:pStyle w:val="DefaultValueCell"/>
            </w:pPr>
            <w:r>
              <w:t>139 877,00</w:t>
            </w:r>
          </w:p>
        </w:tc>
      </w:tr>
      <w:tr w:rsidR="00E632EA" w14:paraId="5601AA6E" w14:textId="77777777">
        <w:tc>
          <w:tcPr>
            <w:tcW w:w="200" w:type="pct"/>
            <w:shd w:val="clear" w:color="auto" w:fill="FFFFFF"/>
          </w:tcPr>
          <w:p w14:paraId="4251AA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0283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869E78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87A4360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5779549" w14:textId="77777777" w:rsidR="00E632EA" w:rsidRDefault="00813073">
            <w:pPr>
              <w:pStyle w:val="DefaultValueCell"/>
            </w:pPr>
            <w:r>
              <w:t>10 530,00</w:t>
            </w:r>
          </w:p>
        </w:tc>
        <w:tc>
          <w:tcPr>
            <w:tcW w:w="500" w:type="pct"/>
            <w:shd w:val="clear" w:color="auto" w:fill="FFFFFF"/>
          </w:tcPr>
          <w:p w14:paraId="37A7027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155244" w14:textId="77777777" w:rsidR="00E632EA" w:rsidRDefault="00813073">
            <w:pPr>
              <w:pStyle w:val="DefaultValueCell"/>
            </w:pPr>
            <w:r>
              <w:t>10 530,00</w:t>
            </w:r>
          </w:p>
        </w:tc>
      </w:tr>
      <w:tr w:rsidR="00E632EA" w14:paraId="5B2AEC33" w14:textId="77777777">
        <w:tc>
          <w:tcPr>
            <w:tcW w:w="200" w:type="pct"/>
            <w:shd w:val="clear" w:color="auto" w:fill="FFFFFF"/>
          </w:tcPr>
          <w:p w14:paraId="18F432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4F967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4BE85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61DF3F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624AC03" w14:textId="77777777" w:rsidR="00E632EA" w:rsidRDefault="00813073">
            <w:pPr>
              <w:pStyle w:val="DefaultValueCell"/>
            </w:pPr>
            <w:r>
              <w:t>138 051,00</w:t>
            </w:r>
          </w:p>
        </w:tc>
        <w:tc>
          <w:tcPr>
            <w:tcW w:w="500" w:type="pct"/>
            <w:shd w:val="clear" w:color="auto" w:fill="FFFFFF"/>
          </w:tcPr>
          <w:p w14:paraId="67E7B6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5C836E" w14:textId="77777777" w:rsidR="00E632EA" w:rsidRDefault="00813073">
            <w:pPr>
              <w:pStyle w:val="DefaultValueCell"/>
            </w:pPr>
            <w:r>
              <w:t>138 051,00</w:t>
            </w:r>
          </w:p>
        </w:tc>
      </w:tr>
      <w:tr w:rsidR="00E632EA" w14:paraId="5F347AF7" w14:textId="77777777">
        <w:tc>
          <w:tcPr>
            <w:tcW w:w="200" w:type="pct"/>
            <w:shd w:val="clear" w:color="auto" w:fill="FFFFFF"/>
          </w:tcPr>
          <w:p w14:paraId="18B4472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B83B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881F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6BF621C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723A38B" w14:textId="77777777" w:rsidR="00E632EA" w:rsidRDefault="00813073">
            <w:pPr>
              <w:pStyle w:val="DefaultValueCell"/>
            </w:pPr>
            <w:r>
              <w:t>19 262,00</w:t>
            </w:r>
          </w:p>
        </w:tc>
        <w:tc>
          <w:tcPr>
            <w:tcW w:w="500" w:type="pct"/>
            <w:shd w:val="clear" w:color="auto" w:fill="FFFFFF"/>
          </w:tcPr>
          <w:p w14:paraId="7D45B7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8B75D6" w14:textId="77777777" w:rsidR="00E632EA" w:rsidRDefault="00813073">
            <w:pPr>
              <w:pStyle w:val="DefaultValueCell"/>
            </w:pPr>
            <w:r>
              <w:t>19 262,00</w:t>
            </w:r>
          </w:p>
        </w:tc>
      </w:tr>
      <w:tr w:rsidR="00E632EA" w14:paraId="7C97296B" w14:textId="77777777">
        <w:tc>
          <w:tcPr>
            <w:tcW w:w="200" w:type="pct"/>
            <w:shd w:val="clear" w:color="auto" w:fill="FFFFFF"/>
          </w:tcPr>
          <w:p w14:paraId="7B5E49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2519B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59537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2E47E3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2CAA001" w14:textId="77777777" w:rsidR="00E632EA" w:rsidRDefault="00813073">
            <w:pPr>
              <w:pStyle w:val="DefaultValueCell"/>
            </w:pPr>
            <w:r>
              <w:t>3 843,00</w:t>
            </w:r>
          </w:p>
        </w:tc>
        <w:tc>
          <w:tcPr>
            <w:tcW w:w="500" w:type="pct"/>
            <w:shd w:val="clear" w:color="auto" w:fill="FFFFFF"/>
          </w:tcPr>
          <w:p w14:paraId="42691D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A380F5" w14:textId="77777777" w:rsidR="00E632EA" w:rsidRDefault="00813073">
            <w:pPr>
              <w:pStyle w:val="DefaultValueCell"/>
            </w:pPr>
            <w:r>
              <w:t>3 843,00</w:t>
            </w:r>
          </w:p>
        </w:tc>
      </w:tr>
      <w:tr w:rsidR="00E632EA" w14:paraId="6F8A8A43" w14:textId="77777777">
        <w:tc>
          <w:tcPr>
            <w:tcW w:w="200" w:type="pct"/>
            <w:shd w:val="clear" w:color="auto" w:fill="FFFFFF"/>
          </w:tcPr>
          <w:p w14:paraId="4E1CD5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FEAC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1DD212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110BBDB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3A0386B1" w14:textId="77777777" w:rsidR="00E632EA" w:rsidRDefault="00813073">
            <w:pPr>
              <w:pStyle w:val="DefaultValueCell"/>
            </w:pPr>
            <w:r>
              <w:t>578,00</w:t>
            </w:r>
          </w:p>
        </w:tc>
        <w:tc>
          <w:tcPr>
            <w:tcW w:w="500" w:type="pct"/>
            <w:shd w:val="clear" w:color="auto" w:fill="FFFFFF"/>
          </w:tcPr>
          <w:p w14:paraId="34530EB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694BB6" w14:textId="77777777" w:rsidR="00E632EA" w:rsidRDefault="00813073">
            <w:pPr>
              <w:pStyle w:val="DefaultValueCell"/>
            </w:pPr>
            <w:r>
              <w:t>578,00</w:t>
            </w:r>
          </w:p>
        </w:tc>
      </w:tr>
      <w:tr w:rsidR="00E632EA" w14:paraId="4A425899" w14:textId="77777777">
        <w:tc>
          <w:tcPr>
            <w:tcW w:w="200" w:type="pct"/>
            <w:shd w:val="clear" w:color="auto" w:fill="FFFFFF"/>
          </w:tcPr>
          <w:p w14:paraId="30E724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5CF0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95DD59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659651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E880150" w14:textId="77777777" w:rsidR="00E632EA" w:rsidRDefault="00813073">
            <w:pPr>
              <w:pStyle w:val="DefaultValueCell"/>
            </w:pPr>
            <w:r>
              <w:t>240,00</w:t>
            </w:r>
          </w:p>
        </w:tc>
        <w:tc>
          <w:tcPr>
            <w:tcW w:w="500" w:type="pct"/>
            <w:shd w:val="clear" w:color="auto" w:fill="FFFFFF"/>
          </w:tcPr>
          <w:p w14:paraId="42A751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F70332" w14:textId="77777777" w:rsidR="00E632EA" w:rsidRDefault="00813073">
            <w:pPr>
              <w:pStyle w:val="DefaultValueCell"/>
            </w:pPr>
            <w:r>
              <w:t>240,00</w:t>
            </w:r>
          </w:p>
        </w:tc>
      </w:tr>
      <w:tr w:rsidR="00E632EA" w14:paraId="02208C52" w14:textId="77777777">
        <w:tc>
          <w:tcPr>
            <w:tcW w:w="200" w:type="pct"/>
            <w:shd w:val="clear" w:color="auto" w:fill="FFFFFF"/>
          </w:tcPr>
          <w:p w14:paraId="6E4DD1B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72C4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E38224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60489ED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72C23AF" w14:textId="77777777" w:rsidR="00E632EA" w:rsidRDefault="00813073">
            <w:pPr>
              <w:pStyle w:val="DefaultValueCell"/>
            </w:pPr>
            <w:r>
              <w:t>1 386,00</w:t>
            </w:r>
          </w:p>
        </w:tc>
        <w:tc>
          <w:tcPr>
            <w:tcW w:w="500" w:type="pct"/>
            <w:shd w:val="clear" w:color="auto" w:fill="FFFFFF"/>
          </w:tcPr>
          <w:p w14:paraId="2361E1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174E37" w14:textId="77777777" w:rsidR="00E632EA" w:rsidRDefault="00813073">
            <w:pPr>
              <w:pStyle w:val="DefaultValueCell"/>
            </w:pPr>
            <w:r>
              <w:t>1 386,00</w:t>
            </w:r>
          </w:p>
        </w:tc>
      </w:tr>
      <w:tr w:rsidR="00E632EA" w14:paraId="618E0A56" w14:textId="77777777">
        <w:tc>
          <w:tcPr>
            <w:tcW w:w="200" w:type="pct"/>
            <w:shd w:val="clear" w:color="auto" w:fill="FFFFFF"/>
          </w:tcPr>
          <w:p w14:paraId="35B3CE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4EA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91DE03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FFEF507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30AE284" w14:textId="77777777" w:rsidR="00E632EA" w:rsidRDefault="00813073">
            <w:pPr>
              <w:pStyle w:val="DefaultValueCell"/>
            </w:pPr>
            <w:r>
              <w:t>139 696,00</w:t>
            </w:r>
          </w:p>
        </w:tc>
        <w:tc>
          <w:tcPr>
            <w:tcW w:w="500" w:type="pct"/>
            <w:shd w:val="clear" w:color="auto" w:fill="FFFFFF"/>
          </w:tcPr>
          <w:p w14:paraId="53A094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74AFED" w14:textId="77777777" w:rsidR="00E632EA" w:rsidRDefault="00813073">
            <w:pPr>
              <w:pStyle w:val="DefaultValueCell"/>
            </w:pPr>
            <w:r>
              <w:t>139 696,00</w:t>
            </w:r>
          </w:p>
        </w:tc>
      </w:tr>
      <w:tr w:rsidR="00E632EA" w14:paraId="220E18E7" w14:textId="77777777">
        <w:tc>
          <w:tcPr>
            <w:tcW w:w="200" w:type="pct"/>
            <w:shd w:val="clear" w:color="auto" w:fill="FFFFFF"/>
          </w:tcPr>
          <w:p w14:paraId="212F6D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622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0CA506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23C4BA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D3EDC79" w14:textId="77777777" w:rsidR="00E632EA" w:rsidRDefault="00813073">
            <w:pPr>
              <w:pStyle w:val="DefaultValueCell"/>
            </w:pPr>
            <w:r>
              <w:t>147,00</w:t>
            </w:r>
          </w:p>
        </w:tc>
        <w:tc>
          <w:tcPr>
            <w:tcW w:w="500" w:type="pct"/>
            <w:shd w:val="clear" w:color="auto" w:fill="FFFFFF"/>
          </w:tcPr>
          <w:p w14:paraId="6F9D04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B0FE06" w14:textId="77777777" w:rsidR="00E632EA" w:rsidRDefault="00813073">
            <w:pPr>
              <w:pStyle w:val="DefaultValueCell"/>
            </w:pPr>
            <w:r>
              <w:t>147,00</w:t>
            </w:r>
          </w:p>
        </w:tc>
      </w:tr>
      <w:tr w:rsidR="00E632EA" w14:paraId="272FA79F" w14:textId="77777777">
        <w:tc>
          <w:tcPr>
            <w:tcW w:w="200" w:type="pct"/>
            <w:shd w:val="clear" w:color="auto" w:fill="FFFFFF"/>
          </w:tcPr>
          <w:p w14:paraId="11DE1E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5714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B9EAF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6F38CF8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873E76D" w14:textId="77777777" w:rsidR="00E632EA" w:rsidRDefault="00813073">
            <w:pPr>
              <w:pStyle w:val="DefaultValueCell"/>
            </w:pPr>
            <w:r>
              <w:t>1 638,00</w:t>
            </w:r>
          </w:p>
        </w:tc>
        <w:tc>
          <w:tcPr>
            <w:tcW w:w="500" w:type="pct"/>
            <w:shd w:val="clear" w:color="auto" w:fill="FFFFFF"/>
          </w:tcPr>
          <w:p w14:paraId="718218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F52F98" w14:textId="77777777" w:rsidR="00E632EA" w:rsidRDefault="00813073">
            <w:pPr>
              <w:pStyle w:val="DefaultValueCell"/>
            </w:pPr>
            <w:r>
              <w:t>1 638,00</w:t>
            </w:r>
          </w:p>
        </w:tc>
      </w:tr>
      <w:tr w:rsidR="00E632EA" w14:paraId="5AC309CF" w14:textId="77777777">
        <w:tc>
          <w:tcPr>
            <w:tcW w:w="200" w:type="pct"/>
            <w:shd w:val="clear" w:color="auto" w:fill="FFFFFF"/>
          </w:tcPr>
          <w:p w14:paraId="6A3E4A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055C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A8763C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CCB0D6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BA90829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4EAB080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5ED2A0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64EB6484" w14:textId="77777777">
        <w:tc>
          <w:tcPr>
            <w:tcW w:w="200" w:type="pct"/>
            <w:shd w:val="clear" w:color="auto" w:fill="FFFFFF"/>
          </w:tcPr>
          <w:p w14:paraId="075C21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722A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A82E1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60BD82B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F70A8B6" w14:textId="77777777" w:rsidR="00E632EA" w:rsidRDefault="00813073">
            <w:pPr>
              <w:pStyle w:val="DefaultValueCell"/>
            </w:pPr>
            <w:r>
              <w:t>36 840,00</w:t>
            </w:r>
          </w:p>
        </w:tc>
        <w:tc>
          <w:tcPr>
            <w:tcW w:w="500" w:type="pct"/>
            <w:shd w:val="clear" w:color="auto" w:fill="FFFFFF"/>
          </w:tcPr>
          <w:p w14:paraId="100525B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84778F" w14:textId="77777777" w:rsidR="00E632EA" w:rsidRDefault="00813073">
            <w:pPr>
              <w:pStyle w:val="DefaultValueCell"/>
            </w:pPr>
            <w:r>
              <w:t>36 840,00</w:t>
            </w:r>
          </w:p>
        </w:tc>
      </w:tr>
      <w:tr w:rsidR="00E632EA" w14:paraId="74AEA2EB" w14:textId="77777777">
        <w:tc>
          <w:tcPr>
            <w:tcW w:w="200" w:type="pct"/>
            <w:shd w:val="clear" w:color="auto" w:fill="FFFFFF"/>
          </w:tcPr>
          <w:p w14:paraId="357C054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E443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0407A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EA57A8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D5ACBD0" w14:textId="77777777" w:rsidR="00E632EA" w:rsidRDefault="00813073">
            <w:pPr>
              <w:pStyle w:val="DefaultValueCell"/>
            </w:pPr>
            <w:r>
              <w:t>540,00</w:t>
            </w:r>
          </w:p>
        </w:tc>
        <w:tc>
          <w:tcPr>
            <w:tcW w:w="500" w:type="pct"/>
            <w:shd w:val="clear" w:color="auto" w:fill="FFFFFF"/>
          </w:tcPr>
          <w:p w14:paraId="0F49AF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E718C9" w14:textId="77777777" w:rsidR="00E632EA" w:rsidRDefault="00813073">
            <w:pPr>
              <w:pStyle w:val="DefaultValueCell"/>
            </w:pPr>
            <w:r>
              <w:t>540,00</w:t>
            </w:r>
          </w:p>
        </w:tc>
      </w:tr>
      <w:tr w:rsidR="00E632EA" w14:paraId="221EA864" w14:textId="77777777">
        <w:tc>
          <w:tcPr>
            <w:tcW w:w="200" w:type="pct"/>
            <w:shd w:val="clear" w:color="auto" w:fill="FFFFFF"/>
          </w:tcPr>
          <w:p w14:paraId="6AAD11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8AE5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44A2F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4BEBBAE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432A415" w14:textId="77777777" w:rsidR="00E632EA" w:rsidRDefault="00813073">
            <w:pPr>
              <w:pStyle w:val="DefaultValueCell"/>
            </w:pPr>
            <w:r>
              <w:t>5 274,00</w:t>
            </w:r>
          </w:p>
        </w:tc>
        <w:tc>
          <w:tcPr>
            <w:tcW w:w="500" w:type="pct"/>
            <w:shd w:val="clear" w:color="auto" w:fill="FFFFFF"/>
          </w:tcPr>
          <w:p w14:paraId="45CD710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74EFC1" w14:textId="77777777" w:rsidR="00E632EA" w:rsidRDefault="00813073">
            <w:pPr>
              <w:pStyle w:val="DefaultValueCell"/>
            </w:pPr>
            <w:r>
              <w:t>5 274,00</w:t>
            </w:r>
          </w:p>
        </w:tc>
      </w:tr>
      <w:tr w:rsidR="00E632EA" w14:paraId="59940D8F" w14:textId="77777777">
        <w:tc>
          <w:tcPr>
            <w:tcW w:w="200" w:type="pct"/>
            <w:shd w:val="clear" w:color="auto" w:fill="FFFFFF"/>
          </w:tcPr>
          <w:p w14:paraId="0D2EBFC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7EDDC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0FCC06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C12F81F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EC56D25" w14:textId="77777777" w:rsidR="00E632EA" w:rsidRDefault="00813073">
            <w:pPr>
              <w:pStyle w:val="DefaultValueCell"/>
            </w:pPr>
            <w:r>
              <w:t>590 910,00</w:t>
            </w:r>
          </w:p>
        </w:tc>
        <w:tc>
          <w:tcPr>
            <w:tcW w:w="500" w:type="pct"/>
            <w:shd w:val="clear" w:color="auto" w:fill="FFFFFF"/>
          </w:tcPr>
          <w:p w14:paraId="16F8DA8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E4BF84" w14:textId="77777777" w:rsidR="00E632EA" w:rsidRDefault="00813073">
            <w:pPr>
              <w:pStyle w:val="DefaultValueCell"/>
            </w:pPr>
            <w:r>
              <w:t>590 910,00</w:t>
            </w:r>
          </w:p>
        </w:tc>
      </w:tr>
      <w:tr w:rsidR="00E632EA" w14:paraId="0A351671" w14:textId="77777777">
        <w:tc>
          <w:tcPr>
            <w:tcW w:w="200" w:type="pct"/>
            <w:shd w:val="clear" w:color="auto" w:fill="FFFFFF"/>
          </w:tcPr>
          <w:p w14:paraId="1FD902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39947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01934A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E7C5399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2A00CFD" w14:textId="77777777" w:rsidR="00E632EA" w:rsidRDefault="00813073">
            <w:pPr>
              <w:pStyle w:val="DefaultValueCell"/>
            </w:pPr>
            <w:r>
              <w:t>44 845,00</w:t>
            </w:r>
          </w:p>
        </w:tc>
        <w:tc>
          <w:tcPr>
            <w:tcW w:w="500" w:type="pct"/>
            <w:shd w:val="clear" w:color="auto" w:fill="FFFFFF"/>
          </w:tcPr>
          <w:p w14:paraId="311F42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93F10" w14:textId="77777777" w:rsidR="00E632EA" w:rsidRDefault="00813073">
            <w:pPr>
              <w:pStyle w:val="DefaultValueCell"/>
            </w:pPr>
            <w:r>
              <w:t>44 845,00</w:t>
            </w:r>
          </w:p>
        </w:tc>
      </w:tr>
      <w:tr w:rsidR="00E632EA" w14:paraId="773BFDEC" w14:textId="77777777">
        <w:tc>
          <w:tcPr>
            <w:tcW w:w="200" w:type="pct"/>
            <w:shd w:val="clear" w:color="auto" w:fill="FFFFFF"/>
          </w:tcPr>
          <w:p w14:paraId="31AAA7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5A0D0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56574FC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E9DA8F7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500" w:type="pct"/>
            <w:shd w:val="clear" w:color="auto" w:fill="FFFFFF"/>
          </w:tcPr>
          <w:p w14:paraId="3167F3BB" w14:textId="77777777" w:rsidR="00E632EA" w:rsidRDefault="00813073">
            <w:pPr>
              <w:pStyle w:val="DefaultValueCell"/>
            </w:pPr>
            <w:r>
              <w:t>18 150 392,98</w:t>
            </w:r>
          </w:p>
        </w:tc>
        <w:tc>
          <w:tcPr>
            <w:tcW w:w="500" w:type="pct"/>
            <w:shd w:val="clear" w:color="auto" w:fill="FFFFFF"/>
          </w:tcPr>
          <w:p w14:paraId="7BFE2B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CEC3D7" w14:textId="77777777" w:rsidR="00E632EA" w:rsidRDefault="00813073">
            <w:pPr>
              <w:pStyle w:val="DefaultValueCell"/>
            </w:pPr>
            <w:r>
              <w:t>18 150 392,98</w:t>
            </w:r>
          </w:p>
        </w:tc>
      </w:tr>
      <w:tr w:rsidR="00E632EA" w14:paraId="4EBE066A" w14:textId="77777777">
        <w:tc>
          <w:tcPr>
            <w:tcW w:w="200" w:type="pct"/>
            <w:shd w:val="clear" w:color="auto" w:fill="FFFFFF"/>
          </w:tcPr>
          <w:p w14:paraId="538939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6AEE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4950D7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6AF3D5E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BD22354" w14:textId="77777777" w:rsidR="00E632EA" w:rsidRDefault="00813073">
            <w:pPr>
              <w:pStyle w:val="DefaultValueCell"/>
            </w:pPr>
            <w:r>
              <w:t>30 201,00</w:t>
            </w:r>
          </w:p>
        </w:tc>
        <w:tc>
          <w:tcPr>
            <w:tcW w:w="500" w:type="pct"/>
            <w:shd w:val="clear" w:color="auto" w:fill="FFFFFF"/>
          </w:tcPr>
          <w:p w14:paraId="07A221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F7E94C" w14:textId="77777777" w:rsidR="00E632EA" w:rsidRDefault="00813073">
            <w:pPr>
              <w:pStyle w:val="DefaultValueCell"/>
            </w:pPr>
            <w:r>
              <w:t>30 201,00</w:t>
            </w:r>
          </w:p>
        </w:tc>
      </w:tr>
      <w:tr w:rsidR="00E632EA" w14:paraId="5B8D4871" w14:textId="77777777">
        <w:tc>
          <w:tcPr>
            <w:tcW w:w="200" w:type="pct"/>
            <w:shd w:val="clear" w:color="auto" w:fill="FFFFFF"/>
          </w:tcPr>
          <w:p w14:paraId="6B08E97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0AB8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F24B3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03C54A6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5882BB5" w14:textId="77777777" w:rsidR="00E632EA" w:rsidRDefault="00813073">
            <w:pPr>
              <w:pStyle w:val="DefaultValueCell"/>
            </w:pPr>
            <w:r>
              <w:t>1 440 520,00</w:t>
            </w:r>
          </w:p>
        </w:tc>
        <w:tc>
          <w:tcPr>
            <w:tcW w:w="500" w:type="pct"/>
            <w:shd w:val="clear" w:color="auto" w:fill="FFFFFF"/>
          </w:tcPr>
          <w:p w14:paraId="0401C2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9FE7D2" w14:textId="77777777" w:rsidR="00E632EA" w:rsidRDefault="00813073">
            <w:pPr>
              <w:pStyle w:val="DefaultValueCell"/>
            </w:pPr>
            <w:r>
              <w:t>1 440 520,00</w:t>
            </w:r>
          </w:p>
        </w:tc>
      </w:tr>
      <w:tr w:rsidR="00E632EA" w14:paraId="4BB699A6" w14:textId="77777777">
        <w:tc>
          <w:tcPr>
            <w:tcW w:w="200" w:type="pct"/>
            <w:shd w:val="clear" w:color="auto" w:fill="FFFFFF"/>
          </w:tcPr>
          <w:p w14:paraId="5620F9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025E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E783DC" w14:textId="77777777" w:rsidR="00E632EA" w:rsidRDefault="00813073">
            <w:pPr>
              <w:pStyle w:val="DefaultKeyCell"/>
            </w:pPr>
            <w:r>
              <w:t>4011</w:t>
            </w:r>
          </w:p>
        </w:tc>
        <w:tc>
          <w:tcPr>
            <w:tcW w:w="2250" w:type="pct"/>
            <w:shd w:val="clear" w:color="auto" w:fill="FFFFFF"/>
          </w:tcPr>
          <w:p w14:paraId="67BA865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9C13F6D" w14:textId="77777777" w:rsidR="00E632EA" w:rsidRDefault="00813073">
            <w:pPr>
              <w:pStyle w:val="DefaultValueCell"/>
            </w:pPr>
            <w:r>
              <w:t>6 800,00</w:t>
            </w:r>
          </w:p>
        </w:tc>
        <w:tc>
          <w:tcPr>
            <w:tcW w:w="500" w:type="pct"/>
            <w:shd w:val="clear" w:color="auto" w:fill="FFFFFF"/>
          </w:tcPr>
          <w:p w14:paraId="05AB27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225F81" w14:textId="77777777" w:rsidR="00E632EA" w:rsidRDefault="00813073">
            <w:pPr>
              <w:pStyle w:val="DefaultValueCell"/>
            </w:pPr>
            <w:r>
              <w:t>6 800,00</w:t>
            </w:r>
          </w:p>
        </w:tc>
      </w:tr>
      <w:tr w:rsidR="00E632EA" w14:paraId="3F9918E5" w14:textId="77777777">
        <w:tc>
          <w:tcPr>
            <w:tcW w:w="200" w:type="pct"/>
            <w:shd w:val="clear" w:color="auto" w:fill="FFFFFF"/>
          </w:tcPr>
          <w:p w14:paraId="373161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7930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EC307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2CCC148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41FA38C" w14:textId="77777777" w:rsidR="00E632EA" w:rsidRDefault="00813073">
            <w:pPr>
              <w:pStyle w:val="DefaultValueCell"/>
            </w:pPr>
            <w:r>
              <w:t>126 817,00</w:t>
            </w:r>
          </w:p>
        </w:tc>
        <w:tc>
          <w:tcPr>
            <w:tcW w:w="500" w:type="pct"/>
            <w:shd w:val="clear" w:color="auto" w:fill="FFFFFF"/>
          </w:tcPr>
          <w:p w14:paraId="5CD21B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67C910" w14:textId="77777777" w:rsidR="00E632EA" w:rsidRDefault="00813073">
            <w:pPr>
              <w:pStyle w:val="DefaultValueCell"/>
            </w:pPr>
            <w:r>
              <w:t>126 817,00</w:t>
            </w:r>
          </w:p>
        </w:tc>
      </w:tr>
      <w:tr w:rsidR="00E632EA" w14:paraId="0AE4E26E" w14:textId="77777777">
        <w:tc>
          <w:tcPr>
            <w:tcW w:w="200" w:type="pct"/>
            <w:shd w:val="clear" w:color="auto" w:fill="FFFFFF"/>
          </w:tcPr>
          <w:p w14:paraId="6F5CD7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D22E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5C148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88C1C6B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22AF024" w14:textId="77777777" w:rsidR="00E632EA" w:rsidRDefault="00813073">
            <w:pPr>
              <w:pStyle w:val="DefaultValueCell"/>
            </w:pPr>
            <w:r>
              <w:t>1 989 461,00</w:t>
            </w:r>
          </w:p>
        </w:tc>
        <w:tc>
          <w:tcPr>
            <w:tcW w:w="500" w:type="pct"/>
            <w:shd w:val="clear" w:color="auto" w:fill="FFFFFF"/>
          </w:tcPr>
          <w:p w14:paraId="644B62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10B462" w14:textId="77777777" w:rsidR="00E632EA" w:rsidRDefault="00813073">
            <w:pPr>
              <w:pStyle w:val="DefaultValueCell"/>
            </w:pPr>
            <w:r>
              <w:t>1 989 461,00</w:t>
            </w:r>
          </w:p>
        </w:tc>
      </w:tr>
      <w:tr w:rsidR="00E632EA" w14:paraId="1D029CDA" w14:textId="77777777">
        <w:tc>
          <w:tcPr>
            <w:tcW w:w="200" w:type="pct"/>
            <w:shd w:val="clear" w:color="auto" w:fill="FFFFFF"/>
          </w:tcPr>
          <w:p w14:paraId="09CF4C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BF99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771901" w14:textId="77777777" w:rsidR="00E632EA" w:rsidRDefault="00813073">
            <w:pPr>
              <w:pStyle w:val="DefaultKeyCell"/>
            </w:pPr>
            <w:r>
              <w:t>4111</w:t>
            </w:r>
          </w:p>
        </w:tc>
        <w:tc>
          <w:tcPr>
            <w:tcW w:w="2250" w:type="pct"/>
            <w:shd w:val="clear" w:color="auto" w:fill="FFFFFF"/>
          </w:tcPr>
          <w:p w14:paraId="5106F3C9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12C3373F" w14:textId="77777777" w:rsidR="00E632EA" w:rsidRDefault="00813073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662B26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815766" w14:textId="77777777" w:rsidR="00E632EA" w:rsidRDefault="00813073">
            <w:pPr>
              <w:pStyle w:val="DefaultValueCell"/>
            </w:pPr>
            <w:r>
              <w:t>1 200,00</w:t>
            </w:r>
          </w:p>
        </w:tc>
      </w:tr>
      <w:tr w:rsidR="00E632EA" w14:paraId="44928C9A" w14:textId="77777777">
        <w:tc>
          <w:tcPr>
            <w:tcW w:w="200" w:type="pct"/>
            <w:shd w:val="clear" w:color="auto" w:fill="FFFFFF"/>
          </w:tcPr>
          <w:p w14:paraId="084824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BC4C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DEAFA8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60577EE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AD6AC45" w14:textId="77777777" w:rsidR="00E632EA" w:rsidRDefault="00813073">
            <w:pPr>
              <w:pStyle w:val="DefaultValueCell"/>
            </w:pPr>
            <w:r>
              <w:t>260 329,00</w:t>
            </w:r>
          </w:p>
        </w:tc>
        <w:tc>
          <w:tcPr>
            <w:tcW w:w="500" w:type="pct"/>
            <w:shd w:val="clear" w:color="auto" w:fill="FFFFFF"/>
          </w:tcPr>
          <w:p w14:paraId="589B9F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42891A" w14:textId="77777777" w:rsidR="00E632EA" w:rsidRDefault="00813073">
            <w:pPr>
              <w:pStyle w:val="DefaultValueCell"/>
            </w:pPr>
            <w:r>
              <w:t>260 329,00</w:t>
            </w:r>
          </w:p>
        </w:tc>
      </w:tr>
      <w:tr w:rsidR="00E632EA" w14:paraId="00BC9BCA" w14:textId="77777777">
        <w:tc>
          <w:tcPr>
            <w:tcW w:w="200" w:type="pct"/>
            <w:shd w:val="clear" w:color="auto" w:fill="FFFFFF"/>
          </w:tcPr>
          <w:p w14:paraId="4528C7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8739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49F89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74890F40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491B0B34" w14:textId="77777777" w:rsidR="00E632EA" w:rsidRDefault="00813073">
            <w:pPr>
              <w:pStyle w:val="DefaultValueCell"/>
            </w:pPr>
            <w:r>
              <w:t>17 787,00</w:t>
            </w:r>
          </w:p>
        </w:tc>
        <w:tc>
          <w:tcPr>
            <w:tcW w:w="500" w:type="pct"/>
            <w:shd w:val="clear" w:color="auto" w:fill="FFFFFF"/>
          </w:tcPr>
          <w:p w14:paraId="2D8994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1668BB" w14:textId="77777777" w:rsidR="00E632EA" w:rsidRDefault="00813073">
            <w:pPr>
              <w:pStyle w:val="DefaultValueCell"/>
            </w:pPr>
            <w:r>
              <w:t>17 787,00</w:t>
            </w:r>
          </w:p>
        </w:tc>
      </w:tr>
      <w:tr w:rsidR="00E632EA" w14:paraId="596A1EDF" w14:textId="77777777">
        <w:tc>
          <w:tcPr>
            <w:tcW w:w="200" w:type="pct"/>
            <w:shd w:val="clear" w:color="auto" w:fill="FFFFFF"/>
          </w:tcPr>
          <w:p w14:paraId="5EB13D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8946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6F1D7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CB2285" w14:textId="77777777" w:rsidR="00E632EA" w:rsidRDefault="00813073">
            <w:pPr>
              <w:pStyle w:val="DefaultDescription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500" w:type="pct"/>
            <w:shd w:val="clear" w:color="auto" w:fill="FFFFFF"/>
          </w:tcPr>
          <w:p w14:paraId="0DF8278E" w14:textId="77777777" w:rsidR="00E632EA" w:rsidRDefault="00813073">
            <w:pPr>
              <w:pStyle w:val="DefaultValueCell"/>
            </w:pPr>
            <w:r>
              <w:t>10 733,00</w:t>
            </w:r>
          </w:p>
        </w:tc>
        <w:tc>
          <w:tcPr>
            <w:tcW w:w="500" w:type="pct"/>
            <w:shd w:val="clear" w:color="auto" w:fill="FFFFFF"/>
          </w:tcPr>
          <w:p w14:paraId="041220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878E47" w14:textId="77777777" w:rsidR="00E632EA" w:rsidRDefault="00813073">
            <w:pPr>
              <w:pStyle w:val="DefaultValueCell"/>
            </w:pPr>
            <w:r>
              <w:t>10 733,00</w:t>
            </w:r>
          </w:p>
        </w:tc>
      </w:tr>
      <w:tr w:rsidR="00E632EA" w14:paraId="621552DA" w14:textId="77777777">
        <w:tc>
          <w:tcPr>
            <w:tcW w:w="200" w:type="pct"/>
            <w:shd w:val="clear" w:color="auto" w:fill="FFFFFF"/>
          </w:tcPr>
          <w:p w14:paraId="572F2C2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BC9C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32C2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552B54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1024DF2" w14:textId="77777777" w:rsidR="00E632EA" w:rsidRDefault="00813073">
            <w:pPr>
              <w:pStyle w:val="DefaultValueCell"/>
            </w:pPr>
            <w:r>
              <w:t>132 506,00</w:t>
            </w:r>
          </w:p>
        </w:tc>
        <w:tc>
          <w:tcPr>
            <w:tcW w:w="500" w:type="pct"/>
            <w:shd w:val="clear" w:color="auto" w:fill="FFFFFF"/>
          </w:tcPr>
          <w:p w14:paraId="00752A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E21A3D" w14:textId="77777777" w:rsidR="00E632EA" w:rsidRDefault="00813073">
            <w:pPr>
              <w:pStyle w:val="DefaultValueCell"/>
            </w:pPr>
            <w:r>
              <w:t>132 506,00</w:t>
            </w:r>
          </w:p>
        </w:tc>
      </w:tr>
      <w:tr w:rsidR="00E632EA" w14:paraId="24E63540" w14:textId="77777777">
        <w:tc>
          <w:tcPr>
            <w:tcW w:w="200" w:type="pct"/>
            <w:shd w:val="clear" w:color="auto" w:fill="FFFFFF"/>
          </w:tcPr>
          <w:p w14:paraId="67185F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3D1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C7AE0" w14:textId="77777777" w:rsidR="00E632EA" w:rsidRDefault="00813073">
            <w:pPr>
              <w:pStyle w:val="DefaultKeyCell"/>
            </w:pPr>
            <w:r>
              <w:t>4211</w:t>
            </w:r>
          </w:p>
        </w:tc>
        <w:tc>
          <w:tcPr>
            <w:tcW w:w="2250" w:type="pct"/>
            <w:shd w:val="clear" w:color="auto" w:fill="FFFFFF"/>
          </w:tcPr>
          <w:p w14:paraId="32E2C83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12845CB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10A45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21C743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08FFF5FB" w14:textId="77777777">
        <w:tc>
          <w:tcPr>
            <w:tcW w:w="200" w:type="pct"/>
            <w:shd w:val="clear" w:color="auto" w:fill="FFFFFF"/>
          </w:tcPr>
          <w:p w14:paraId="2E959E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E0F2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777EB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2E07A24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38BA9603" w14:textId="77777777" w:rsidR="00E632EA" w:rsidRDefault="00813073">
            <w:pPr>
              <w:pStyle w:val="DefaultValueCell"/>
            </w:pPr>
            <w:r>
              <w:t>59 468,00</w:t>
            </w:r>
          </w:p>
        </w:tc>
        <w:tc>
          <w:tcPr>
            <w:tcW w:w="500" w:type="pct"/>
            <w:shd w:val="clear" w:color="auto" w:fill="FFFFFF"/>
          </w:tcPr>
          <w:p w14:paraId="6919D0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56F4F4" w14:textId="77777777" w:rsidR="00E632EA" w:rsidRDefault="00813073">
            <w:pPr>
              <w:pStyle w:val="DefaultValueCell"/>
            </w:pPr>
            <w:r>
              <w:t>59 468,00</w:t>
            </w:r>
          </w:p>
        </w:tc>
      </w:tr>
      <w:tr w:rsidR="00E632EA" w14:paraId="72651FF6" w14:textId="77777777">
        <w:tc>
          <w:tcPr>
            <w:tcW w:w="200" w:type="pct"/>
            <w:shd w:val="clear" w:color="auto" w:fill="FFFFFF"/>
          </w:tcPr>
          <w:p w14:paraId="5E8C60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6478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6429B4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CA08475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5063A78" w14:textId="77777777" w:rsidR="00E632EA" w:rsidRDefault="00813073">
            <w:pPr>
              <w:pStyle w:val="DefaultValueCell"/>
            </w:pPr>
            <w:r>
              <w:t>527 217,00</w:t>
            </w:r>
          </w:p>
        </w:tc>
        <w:tc>
          <w:tcPr>
            <w:tcW w:w="500" w:type="pct"/>
            <w:shd w:val="clear" w:color="auto" w:fill="FFFFFF"/>
          </w:tcPr>
          <w:p w14:paraId="6AFDEF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E370A4" w14:textId="77777777" w:rsidR="00E632EA" w:rsidRDefault="00813073">
            <w:pPr>
              <w:pStyle w:val="DefaultValueCell"/>
            </w:pPr>
            <w:r>
              <w:t>527 217,00</w:t>
            </w:r>
          </w:p>
        </w:tc>
      </w:tr>
      <w:tr w:rsidR="00E632EA" w14:paraId="05CC945E" w14:textId="77777777">
        <w:tc>
          <w:tcPr>
            <w:tcW w:w="200" w:type="pct"/>
            <w:shd w:val="clear" w:color="auto" w:fill="FFFFFF"/>
          </w:tcPr>
          <w:p w14:paraId="2C881F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FB5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760D96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FF3FABF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DE767A0" w14:textId="77777777" w:rsidR="00E632EA" w:rsidRDefault="00813073">
            <w:pPr>
              <w:pStyle w:val="DefaultValueCell"/>
            </w:pPr>
            <w:r>
              <w:t>116 683,00</w:t>
            </w:r>
          </w:p>
        </w:tc>
        <w:tc>
          <w:tcPr>
            <w:tcW w:w="500" w:type="pct"/>
            <w:shd w:val="clear" w:color="auto" w:fill="FFFFFF"/>
          </w:tcPr>
          <w:p w14:paraId="417F30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82F3B7" w14:textId="77777777" w:rsidR="00E632EA" w:rsidRDefault="00813073">
            <w:pPr>
              <w:pStyle w:val="DefaultValueCell"/>
            </w:pPr>
            <w:r>
              <w:t>116 683,00</w:t>
            </w:r>
          </w:p>
        </w:tc>
      </w:tr>
      <w:tr w:rsidR="00E632EA" w14:paraId="39CCE4BB" w14:textId="77777777">
        <w:tc>
          <w:tcPr>
            <w:tcW w:w="200" w:type="pct"/>
            <w:shd w:val="clear" w:color="auto" w:fill="FFFFFF"/>
          </w:tcPr>
          <w:p w14:paraId="1464884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CDED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2F814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B7EC17B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8D152DD" w14:textId="77777777" w:rsidR="00E632EA" w:rsidRDefault="00813073">
            <w:pPr>
              <w:pStyle w:val="DefaultValueCell"/>
            </w:pPr>
            <w:r>
              <w:t>30 868,00</w:t>
            </w:r>
          </w:p>
        </w:tc>
        <w:tc>
          <w:tcPr>
            <w:tcW w:w="500" w:type="pct"/>
            <w:shd w:val="clear" w:color="auto" w:fill="FFFFFF"/>
          </w:tcPr>
          <w:p w14:paraId="4164D7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AE324F" w14:textId="77777777" w:rsidR="00E632EA" w:rsidRDefault="00813073">
            <w:pPr>
              <w:pStyle w:val="DefaultValueCell"/>
            </w:pPr>
            <w:r>
              <w:t>30 868,00</w:t>
            </w:r>
          </w:p>
        </w:tc>
      </w:tr>
      <w:tr w:rsidR="00E632EA" w14:paraId="4198B9B8" w14:textId="77777777">
        <w:tc>
          <w:tcPr>
            <w:tcW w:w="200" w:type="pct"/>
            <w:shd w:val="clear" w:color="auto" w:fill="FFFFFF"/>
          </w:tcPr>
          <w:p w14:paraId="046FA0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6246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31EBD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832A98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A9F2A09" w14:textId="77777777" w:rsidR="00E632EA" w:rsidRDefault="00813073">
            <w:pPr>
              <w:pStyle w:val="DefaultValueCell"/>
            </w:pPr>
            <w:r>
              <w:t>1 968 840,00</w:t>
            </w:r>
          </w:p>
        </w:tc>
        <w:tc>
          <w:tcPr>
            <w:tcW w:w="500" w:type="pct"/>
            <w:shd w:val="clear" w:color="auto" w:fill="FFFFFF"/>
          </w:tcPr>
          <w:p w14:paraId="271C94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828E46" w14:textId="77777777" w:rsidR="00E632EA" w:rsidRDefault="00813073">
            <w:pPr>
              <w:pStyle w:val="DefaultValueCell"/>
            </w:pPr>
            <w:r>
              <w:t>1 968 840,00</w:t>
            </w:r>
          </w:p>
        </w:tc>
      </w:tr>
      <w:tr w:rsidR="00E632EA" w14:paraId="15BD9FEA" w14:textId="77777777">
        <w:tc>
          <w:tcPr>
            <w:tcW w:w="200" w:type="pct"/>
            <w:shd w:val="clear" w:color="auto" w:fill="FFFFFF"/>
          </w:tcPr>
          <w:p w14:paraId="1B199AB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5134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4F3A73" w14:textId="77777777" w:rsidR="00E632EA" w:rsidRDefault="00813073">
            <w:pPr>
              <w:pStyle w:val="DefaultKeyCell"/>
            </w:pPr>
            <w:r>
              <w:t>4301</w:t>
            </w:r>
          </w:p>
        </w:tc>
        <w:tc>
          <w:tcPr>
            <w:tcW w:w="2250" w:type="pct"/>
            <w:shd w:val="clear" w:color="auto" w:fill="FFFFFF"/>
          </w:tcPr>
          <w:p w14:paraId="2881F92A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D407A41" w14:textId="77777777" w:rsidR="00E632EA" w:rsidRDefault="00813073">
            <w:pPr>
              <w:pStyle w:val="DefaultValueCell"/>
            </w:pPr>
            <w:r>
              <w:t>341 588,98</w:t>
            </w:r>
          </w:p>
        </w:tc>
        <w:tc>
          <w:tcPr>
            <w:tcW w:w="500" w:type="pct"/>
            <w:shd w:val="clear" w:color="auto" w:fill="FFFFFF"/>
          </w:tcPr>
          <w:p w14:paraId="4D9ED9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1333F8" w14:textId="77777777" w:rsidR="00E632EA" w:rsidRDefault="00813073">
            <w:pPr>
              <w:pStyle w:val="DefaultValueCell"/>
            </w:pPr>
            <w:r>
              <w:t>341 588,98</w:t>
            </w:r>
          </w:p>
        </w:tc>
      </w:tr>
      <w:tr w:rsidR="00E632EA" w14:paraId="6B2E03FE" w14:textId="77777777">
        <w:tc>
          <w:tcPr>
            <w:tcW w:w="200" w:type="pct"/>
            <w:shd w:val="clear" w:color="auto" w:fill="FFFFFF"/>
          </w:tcPr>
          <w:p w14:paraId="26ACA0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DE6E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E0630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0447424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D284611" w14:textId="77777777" w:rsidR="00E632EA" w:rsidRDefault="00813073">
            <w:pPr>
              <w:pStyle w:val="DefaultValueCell"/>
            </w:pPr>
            <w:r>
              <w:t>19 152,00</w:t>
            </w:r>
          </w:p>
        </w:tc>
        <w:tc>
          <w:tcPr>
            <w:tcW w:w="500" w:type="pct"/>
            <w:shd w:val="clear" w:color="auto" w:fill="FFFFFF"/>
          </w:tcPr>
          <w:p w14:paraId="0D14F4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01768D" w14:textId="77777777" w:rsidR="00E632EA" w:rsidRDefault="00813073">
            <w:pPr>
              <w:pStyle w:val="DefaultValueCell"/>
            </w:pPr>
            <w:r>
              <w:t>19 152,00</w:t>
            </w:r>
          </w:p>
        </w:tc>
      </w:tr>
      <w:tr w:rsidR="00E632EA" w14:paraId="7D981C7C" w14:textId="77777777">
        <w:tc>
          <w:tcPr>
            <w:tcW w:w="200" w:type="pct"/>
            <w:shd w:val="clear" w:color="auto" w:fill="FFFFFF"/>
          </w:tcPr>
          <w:p w14:paraId="5F5C22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9FCD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A95CF8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1606D3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B4B7A26" w14:textId="77777777" w:rsidR="00E632EA" w:rsidRDefault="00813073">
            <w:pPr>
              <w:pStyle w:val="DefaultValueCell"/>
            </w:pPr>
            <w:r>
              <w:t>6 411,00</w:t>
            </w:r>
          </w:p>
        </w:tc>
        <w:tc>
          <w:tcPr>
            <w:tcW w:w="500" w:type="pct"/>
            <w:shd w:val="clear" w:color="auto" w:fill="FFFFFF"/>
          </w:tcPr>
          <w:p w14:paraId="4999FE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C3E795" w14:textId="77777777" w:rsidR="00E632EA" w:rsidRDefault="00813073">
            <w:pPr>
              <w:pStyle w:val="DefaultValueCell"/>
            </w:pPr>
            <w:r>
              <w:t>6 411,00</w:t>
            </w:r>
          </w:p>
        </w:tc>
      </w:tr>
      <w:tr w:rsidR="00E632EA" w14:paraId="6D6AF93F" w14:textId="77777777">
        <w:tc>
          <w:tcPr>
            <w:tcW w:w="200" w:type="pct"/>
            <w:shd w:val="clear" w:color="auto" w:fill="FFFFFF"/>
          </w:tcPr>
          <w:p w14:paraId="4F89CD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A4B0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1511D8" w14:textId="77777777" w:rsidR="00E632EA" w:rsidRDefault="00813073">
            <w:pPr>
              <w:pStyle w:val="DefaultKeyCell"/>
            </w:pPr>
            <w:r>
              <w:t>4411</w:t>
            </w:r>
          </w:p>
        </w:tc>
        <w:tc>
          <w:tcPr>
            <w:tcW w:w="2250" w:type="pct"/>
            <w:shd w:val="clear" w:color="auto" w:fill="FFFFFF"/>
          </w:tcPr>
          <w:p w14:paraId="5C5A6D66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423CB7B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C41F6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AC2DEF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336F2B55" w14:textId="77777777">
        <w:tc>
          <w:tcPr>
            <w:tcW w:w="200" w:type="pct"/>
            <w:shd w:val="clear" w:color="auto" w:fill="FFFFFF"/>
          </w:tcPr>
          <w:p w14:paraId="3BE8D4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9709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D2719B" w14:textId="77777777" w:rsidR="00E632EA" w:rsidRDefault="00813073">
            <w:pPr>
              <w:pStyle w:val="DefaultKeyCell"/>
            </w:pPr>
            <w:r>
              <w:t>4421</w:t>
            </w:r>
          </w:p>
        </w:tc>
        <w:tc>
          <w:tcPr>
            <w:tcW w:w="2250" w:type="pct"/>
            <w:shd w:val="clear" w:color="auto" w:fill="FFFFFF"/>
          </w:tcPr>
          <w:p w14:paraId="125D2C3D" w14:textId="77777777" w:rsidR="00E632EA" w:rsidRDefault="00813073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500" w:type="pct"/>
            <w:shd w:val="clear" w:color="auto" w:fill="FFFFFF"/>
          </w:tcPr>
          <w:p w14:paraId="1B76ED57" w14:textId="77777777" w:rsidR="00E632EA" w:rsidRDefault="00813073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3C7BD98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54EF59" w14:textId="77777777" w:rsidR="00E632EA" w:rsidRDefault="00813073">
            <w:pPr>
              <w:pStyle w:val="DefaultValueCell"/>
            </w:pPr>
            <w:r>
              <w:t>27 000,00</w:t>
            </w:r>
          </w:p>
        </w:tc>
      </w:tr>
      <w:tr w:rsidR="00E632EA" w14:paraId="2D6B7366" w14:textId="77777777">
        <w:tc>
          <w:tcPr>
            <w:tcW w:w="200" w:type="pct"/>
            <w:shd w:val="clear" w:color="auto" w:fill="FFFFFF"/>
          </w:tcPr>
          <w:p w14:paraId="4ADE3B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9A1B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50209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7CBD79B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21B21F5" w14:textId="77777777" w:rsidR="00E632EA" w:rsidRDefault="00813073">
            <w:pPr>
              <w:pStyle w:val="DefaultValueCell"/>
            </w:pPr>
            <w:r>
              <w:t>28 196,00</w:t>
            </w:r>
          </w:p>
        </w:tc>
        <w:tc>
          <w:tcPr>
            <w:tcW w:w="500" w:type="pct"/>
            <w:shd w:val="clear" w:color="auto" w:fill="FFFFFF"/>
          </w:tcPr>
          <w:p w14:paraId="15F2AD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ECD31B" w14:textId="77777777" w:rsidR="00E632EA" w:rsidRDefault="00813073">
            <w:pPr>
              <w:pStyle w:val="DefaultValueCell"/>
            </w:pPr>
            <w:r>
              <w:t>28 196,00</w:t>
            </w:r>
          </w:p>
        </w:tc>
      </w:tr>
      <w:tr w:rsidR="00E632EA" w14:paraId="2AC5C6F5" w14:textId="77777777">
        <w:tc>
          <w:tcPr>
            <w:tcW w:w="200" w:type="pct"/>
            <w:shd w:val="clear" w:color="auto" w:fill="FFFFFF"/>
          </w:tcPr>
          <w:p w14:paraId="0E36D9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4524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851683" w14:textId="77777777" w:rsidR="00E632EA" w:rsidRDefault="00813073">
            <w:pPr>
              <w:pStyle w:val="DefaultKeyCell"/>
            </w:pPr>
            <w:r>
              <w:t>4431</w:t>
            </w:r>
          </w:p>
        </w:tc>
        <w:tc>
          <w:tcPr>
            <w:tcW w:w="2250" w:type="pct"/>
            <w:shd w:val="clear" w:color="auto" w:fill="FFFFFF"/>
          </w:tcPr>
          <w:p w14:paraId="38BD68DF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56CFF36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187B0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874DF0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547841A2" w14:textId="77777777">
        <w:tc>
          <w:tcPr>
            <w:tcW w:w="200" w:type="pct"/>
            <w:shd w:val="clear" w:color="auto" w:fill="FFFFFF"/>
          </w:tcPr>
          <w:p w14:paraId="006E65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3961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6BCD6E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CB49CC8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7EFA679" w14:textId="77777777" w:rsidR="00E632EA" w:rsidRDefault="00813073">
            <w:pPr>
              <w:pStyle w:val="DefaultValueCell"/>
            </w:pPr>
            <w:r>
              <w:t>694 571,00</w:t>
            </w:r>
          </w:p>
        </w:tc>
        <w:tc>
          <w:tcPr>
            <w:tcW w:w="500" w:type="pct"/>
            <w:shd w:val="clear" w:color="auto" w:fill="FFFFFF"/>
          </w:tcPr>
          <w:p w14:paraId="7FD241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35367D" w14:textId="77777777" w:rsidR="00E632EA" w:rsidRDefault="00813073">
            <w:pPr>
              <w:pStyle w:val="DefaultValueCell"/>
            </w:pPr>
            <w:r>
              <w:t>694 571,00</w:t>
            </w:r>
          </w:p>
        </w:tc>
      </w:tr>
      <w:tr w:rsidR="00E632EA" w14:paraId="2C5A2CA4" w14:textId="77777777">
        <w:tc>
          <w:tcPr>
            <w:tcW w:w="200" w:type="pct"/>
            <w:shd w:val="clear" w:color="auto" w:fill="FFFFFF"/>
          </w:tcPr>
          <w:p w14:paraId="247AD7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9A752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8C62C9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73B66CCB" w14:textId="77777777" w:rsidR="00E632EA" w:rsidRDefault="00813073">
            <w:pPr>
              <w:pStyle w:val="DefaultDescriptionCell"/>
            </w:pPr>
            <w:r>
              <w:t>Opłaty na rzecz budżetów jednostek samorządu</w:t>
            </w:r>
            <w:r>
              <w:t xml:space="preserve"> terytorialnego</w:t>
            </w:r>
          </w:p>
        </w:tc>
        <w:tc>
          <w:tcPr>
            <w:tcW w:w="500" w:type="pct"/>
            <w:shd w:val="clear" w:color="auto" w:fill="FFFFFF"/>
          </w:tcPr>
          <w:p w14:paraId="3878954B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50427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492A3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2A099CC3" w14:textId="77777777">
        <w:tc>
          <w:tcPr>
            <w:tcW w:w="200" w:type="pct"/>
            <w:shd w:val="clear" w:color="auto" w:fill="FFFFFF"/>
          </w:tcPr>
          <w:p w14:paraId="1A6F56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A800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ED7E53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10143FCD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73E04282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D64676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E046D2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777CA078" w14:textId="77777777">
        <w:tc>
          <w:tcPr>
            <w:tcW w:w="200" w:type="pct"/>
            <w:shd w:val="clear" w:color="auto" w:fill="FFFFFF"/>
          </w:tcPr>
          <w:p w14:paraId="4DCFC0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0876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F6E48B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52AA5A79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6C5DB3B7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1C452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A04B7C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1C1900D0" w14:textId="77777777">
        <w:tc>
          <w:tcPr>
            <w:tcW w:w="200" w:type="pct"/>
            <w:shd w:val="clear" w:color="auto" w:fill="FFFFFF"/>
          </w:tcPr>
          <w:p w14:paraId="032526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AA0C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5C49D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C483D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603A467" w14:textId="77777777" w:rsidR="00E632EA" w:rsidRDefault="00813073">
            <w:pPr>
              <w:pStyle w:val="DefaultValueCell"/>
            </w:pPr>
            <w:r>
              <w:t>17 238,00</w:t>
            </w:r>
          </w:p>
        </w:tc>
        <w:tc>
          <w:tcPr>
            <w:tcW w:w="500" w:type="pct"/>
            <w:shd w:val="clear" w:color="auto" w:fill="FFFFFF"/>
          </w:tcPr>
          <w:p w14:paraId="14C6EB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805F3" w14:textId="77777777" w:rsidR="00E632EA" w:rsidRDefault="00813073">
            <w:pPr>
              <w:pStyle w:val="DefaultValueCell"/>
            </w:pPr>
            <w:r>
              <w:t>17 238,00</w:t>
            </w:r>
          </w:p>
        </w:tc>
      </w:tr>
      <w:tr w:rsidR="00E632EA" w14:paraId="72B91914" w14:textId="77777777">
        <w:tc>
          <w:tcPr>
            <w:tcW w:w="200" w:type="pct"/>
            <w:shd w:val="clear" w:color="auto" w:fill="FFFFFF"/>
          </w:tcPr>
          <w:p w14:paraId="0640F4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F52F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B2E3C" w14:textId="77777777" w:rsidR="00E632EA" w:rsidRDefault="00813073">
            <w:pPr>
              <w:pStyle w:val="DefaultKeyCell"/>
            </w:pPr>
            <w:r>
              <w:t>4701</w:t>
            </w:r>
          </w:p>
        </w:tc>
        <w:tc>
          <w:tcPr>
            <w:tcW w:w="2250" w:type="pct"/>
            <w:shd w:val="clear" w:color="auto" w:fill="FFFFFF"/>
          </w:tcPr>
          <w:p w14:paraId="26C9A132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039B623" w14:textId="77777777" w:rsidR="00E632EA" w:rsidRDefault="00813073">
            <w:pPr>
              <w:pStyle w:val="DefaultValueCell"/>
            </w:pPr>
            <w:r>
              <w:t>35 100,00</w:t>
            </w:r>
          </w:p>
        </w:tc>
        <w:tc>
          <w:tcPr>
            <w:tcW w:w="500" w:type="pct"/>
            <w:shd w:val="clear" w:color="auto" w:fill="FFFFFF"/>
          </w:tcPr>
          <w:p w14:paraId="610D0E5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EB1CB5" w14:textId="77777777" w:rsidR="00E632EA" w:rsidRDefault="00813073">
            <w:pPr>
              <w:pStyle w:val="DefaultValueCell"/>
            </w:pPr>
            <w:r>
              <w:t>35 100,00</w:t>
            </w:r>
          </w:p>
        </w:tc>
      </w:tr>
      <w:tr w:rsidR="00E632EA" w14:paraId="5C8960CE" w14:textId="77777777">
        <w:tc>
          <w:tcPr>
            <w:tcW w:w="200" w:type="pct"/>
            <w:shd w:val="clear" w:color="auto" w:fill="FFFFFF"/>
          </w:tcPr>
          <w:p w14:paraId="4203FF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D358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C4594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1F61310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8460D8C" w14:textId="77777777" w:rsidR="00E632EA" w:rsidRDefault="00813073">
            <w:pPr>
              <w:pStyle w:val="DefaultValueCell"/>
            </w:pPr>
            <w:r>
              <w:t>57 113,00</w:t>
            </w:r>
          </w:p>
        </w:tc>
        <w:tc>
          <w:tcPr>
            <w:tcW w:w="500" w:type="pct"/>
            <w:shd w:val="clear" w:color="auto" w:fill="FFFFFF"/>
          </w:tcPr>
          <w:p w14:paraId="3282B1A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E69FB2" w14:textId="77777777" w:rsidR="00E632EA" w:rsidRDefault="00813073">
            <w:pPr>
              <w:pStyle w:val="DefaultValueCell"/>
            </w:pPr>
            <w:r>
              <w:t>57 113,00</w:t>
            </w:r>
          </w:p>
        </w:tc>
      </w:tr>
      <w:tr w:rsidR="00E632EA" w14:paraId="2A616B92" w14:textId="77777777">
        <w:tc>
          <w:tcPr>
            <w:tcW w:w="200" w:type="pct"/>
            <w:shd w:val="clear" w:color="auto" w:fill="FFFFFF"/>
          </w:tcPr>
          <w:p w14:paraId="1D53A3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AD242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50E22F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F01DBC5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5590556" w14:textId="77777777" w:rsidR="00E632EA" w:rsidRDefault="00813073">
            <w:pPr>
              <w:pStyle w:val="DefaultValueCell"/>
            </w:pPr>
            <w:r>
              <w:t>9 219 612,00</w:t>
            </w:r>
          </w:p>
        </w:tc>
        <w:tc>
          <w:tcPr>
            <w:tcW w:w="500" w:type="pct"/>
            <w:shd w:val="clear" w:color="auto" w:fill="FFFFFF"/>
          </w:tcPr>
          <w:p w14:paraId="432E75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6FF6F1" w14:textId="77777777" w:rsidR="00E632EA" w:rsidRDefault="00813073">
            <w:pPr>
              <w:pStyle w:val="DefaultValueCell"/>
            </w:pPr>
            <w:r>
              <w:t>9 219 612,00</w:t>
            </w:r>
          </w:p>
        </w:tc>
      </w:tr>
      <w:tr w:rsidR="00E632EA" w14:paraId="74E1CF60" w14:textId="77777777">
        <w:tc>
          <w:tcPr>
            <w:tcW w:w="200" w:type="pct"/>
            <w:shd w:val="clear" w:color="auto" w:fill="FFFFFF"/>
          </w:tcPr>
          <w:p w14:paraId="766888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1DC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72C2A6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BA2266E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26A938C8" w14:textId="77777777" w:rsidR="00E632EA" w:rsidRDefault="00813073">
            <w:pPr>
              <w:pStyle w:val="DefaultValueCell"/>
            </w:pPr>
            <w:r>
              <w:t>777 481,00</w:t>
            </w:r>
          </w:p>
        </w:tc>
        <w:tc>
          <w:tcPr>
            <w:tcW w:w="500" w:type="pct"/>
            <w:shd w:val="clear" w:color="auto" w:fill="FFFFFF"/>
          </w:tcPr>
          <w:p w14:paraId="44F41C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06D337" w14:textId="77777777" w:rsidR="00E632EA" w:rsidRDefault="00813073">
            <w:pPr>
              <w:pStyle w:val="DefaultValueCell"/>
            </w:pPr>
            <w:r>
              <w:t>777 481,00</w:t>
            </w:r>
          </w:p>
        </w:tc>
      </w:tr>
      <w:tr w:rsidR="00E632EA" w14:paraId="302280CD" w14:textId="77777777">
        <w:tc>
          <w:tcPr>
            <w:tcW w:w="200" w:type="pct"/>
            <w:shd w:val="clear" w:color="auto" w:fill="FFFFFF"/>
          </w:tcPr>
          <w:p w14:paraId="15DD936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6BD3A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A42262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AC7ECBA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D1A7C2" w14:textId="77777777" w:rsidR="00E632EA" w:rsidRDefault="00813073">
            <w:pPr>
              <w:pStyle w:val="DefaultValueCell"/>
            </w:pPr>
            <w:r>
              <w:t>190 000,00</w:t>
            </w:r>
          </w:p>
        </w:tc>
        <w:tc>
          <w:tcPr>
            <w:tcW w:w="500" w:type="pct"/>
            <w:shd w:val="clear" w:color="auto" w:fill="FFFFFF"/>
          </w:tcPr>
          <w:p w14:paraId="201DB7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2817B7" w14:textId="77777777" w:rsidR="00E632EA" w:rsidRDefault="00813073">
            <w:pPr>
              <w:pStyle w:val="DefaultValueCell"/>
            </w:pPr>
            <w:r>
              <w:t>190 000,00</w:t>
            </w:r>
          </w:p>
        </w:tc>
      </w:tr>
      <w:tr w:rsidR="00E632EA" w14:paraId="21F3D4BE" w14:textId="77777777">
        <w:tc>
          <w:tcPr>
            <w:tcW w:w="200" w:type="pct"/>
            <w:shd w:val="clear" w:color="auto" w:fill="FFFFFF"/>
          </w:tcPr>
          <w:p w14:paraId="36B410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ED3BB6" w14:textId="77777777" w:rsidR="00E632EA" w:rsidRDefault="00813073">
            <w:pPr>
              <w:pStyle w:val="DefaultKeyCell"/>
            </w:pPr>
            <w:r>
              <w:t>80116</w:t>
            </w:r>
          </w:p>
        </w:tc>
        <w:tc>
          <w:tcPr>
            <w:tcW w:w="250" w:type="pct"/>
            <w:shd w:val="clear" w:color="auto" w:fill="FFFFFF"/>
          </w:tcPr>
          <w:p w14:paraId="0C187A3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214E280" w14:textId="77777777" w:rsidR="00E632EA" w:rsidRDefault="00813073">
            <w:pPr>
              <w:pStyle w:val="DefaultDescriptionCell"/>
            </w:pPr>
            <w:r>
              <w:t>Szkoły policealne</w:t>
            </w:r>
          </w:p>
        </w:tc>
        <w:tc>
          <w:tcPr>
            <w:tcW w:w="500" w:type="pct"/>
            <w:shd w:val="clear" w:color="auto" w:fill="FFFFFF"/>
          </w:tcPr>
          <w:p w14:paraId="16421887" w14:textId="77777777" w:rsidR="00E632EA" w:rsidRDefault="00813073">
            <w:pPr>
              <w:pStyle w:val="DefaultValueCell"/>
            </w:pPr>
            <w:r>
              <w:t>4 395 000,00</w:t>
            </w:r>
          </w:p>
        </w:tc>
        <w:tc>
          <w:tcPr>
            <w:tcW w:w="500" w:type="pct"/>
            <w:shd w:val="clear" w:color="auto" w:fill="FFFFFF"/>
          </w:tcPr>
          <w:p w14:paraId="00B3A6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FC8E82" w14:textId="77777777" w:rsidR="00E632EA" w:rsidRDefault="00813073">
            <w:pPr>
              <w:pStyle w:val="DefaultValueCell"/>
            </w:pPr>
            <w:r>
              <w:t>4 395 000,00</w:t>
            </w:r>
          </w:p>
        </w:tc>
      </w:tr>
      <w:tr w:rsidR="00E632EA" w14:paraId="4B36860A" w14:textId="77777777">
        <w:tc>
          <w:tcPr>
            <w:tcW w:w="200" w:type="pct"/>
            <w:shd w:val="clear" w:color="auto" w:fill="FFFFFF"/>
          </w:tcPr>
          <w:p w14:paraId="22352E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54A2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FC3CB9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01B271C8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5C3C0B3" w14:textId="77777777" w:rsidR="00E632EA" w:rsidRDefault="00813073">
            <w:pPr>
              <w:pStyle w:val="DefaultValueCell"/>
            </w:pPr>
            <w:r>
              <w:t>4 395 000,00</w:t>
            </w:r>
          </w:p>
        </w:tc>
        <w:tc>
          <w:tcPr>
            <w:tcW w:w="500" w:type="pct"/>
            <w:shd w:val="clear" w:color="auto" w:fill="FFFFFF"/>
          </w:tcPr>
          <w:p w14:paraId="31C471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54E087" w14:textId="77777777" w:rsidR="00E632EA" w:rsidRDefault="00813073">
            <w:pPr>
              <w:pStyle w:val="DefaultValueCell"/>
            </w:pPr>
            <w:r>
              <w:t>4 395 000,00</w:t>
            </w:r>
          </w:p>
        </w:tc>
      </w:tr>
      <w:tr w:rsidR="00E632EA" w14:paraId="79948642" w14:textId="77777777">
        <w:tc>
          <w:tcPr>
            <w:tcW w:w="200" w:type="pct"/>
            <w:shd w:val="clear" w:color="auto" w:fill="FFFFFF"/>
          </w:tcPr>
          <w:p w14:paraId="05C116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7BE548" w14:textId="77777777" w:rsidR="00E632EA" w:rsidRDefault="00813073">
            <w:pPr>
              <w:pStyle w:val="DefaultKeyCell"/>
            </w:pPr>
            <w:r>
              <w:t>80117</w:t>
            </w:r>
          </w:p>
        </w:tc>
        <w:tc>
          <w:tcPr>
            <w:tcW w:w="250" w:type="pct"/>
            <w:shd w:val="clear" w:color="auto" w:fill="FFFFFF"/>
          </w:tcPr>
          <w:p w14:paraId="3B17D27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BF150B5" w14:textId="77777777" w:rsidR="00E632EA" w:rsidRDefault="00813073">
            <w:pPr>
              <w:pStyle w:val="DefaultDescriptionCell"/>
            </w:pPr>
            <w:r>
              <w:t>Branżowe szkoły I stopnia</w:t>
            </w:r>
          </w:p>
        </w:tc>
        <w:tc>
          <w:tcPr>
            <w:tcW w:w="500" w:type="pct"/>
            <w:shd w:val="clear" w:color="auto" w:fill="FFFFFF"/>
          </w:tcPr>
          <w:p w14:paraId="13B1FBCF" w14:textId="77777777" w:rsidR="00E632EA" w:rsidRDefault="00813073">
            <w:pPr>
              <w:pStyle w:val="DefaultValueCell"/>
            </w:pPr>
            <w:r>
              <w:t>7 198 411,00</w:t>
            </w:r>
          </w:p>
        </w:tc>
        <w:tc>
          <w:tcPr>
            <w:tcW w:w="500" w:type="pct"/>
            <w:shd w:val="clear" w:color="auto" w:fill="FFFFFF"/>
          </w:tcPr>
          <w:p w14:paraId="2E15F5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7F3157" w14:textId="77777777" w:rsidR="00E632EA" w:rsidRDefault="00813073">
            <w:pPr>
              <w:pStyle w:val="DefaultValueCell"/>
            </w:pPr>
            <w:r>
              <w:t>7 198 411,00</w:t>
            </w:r>
          </w:p>
        </w:tc>
      </w:tr>
      <w:tr w:rsidR="00E632EA" w14:paraId="7318FAD5" w14:textId="77777777">
        <w:tc>
          <w:tcPr>
            <w:tcW w:w="200" w:type="pct"/>
            <w:shd w:val="clear" w:color="auto" w:fill="FFFFFF"/>
          </w:tcPr>
          <w:p w14:paraId="51EF7F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0A60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123B8A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0782FF11" w14:textId="77777777" w:rsidR="00E632EA" w:rsidRDefault="00813073">
            <w:pPr>
              <w:pStyle w:val="DefaultDescriptionCell"/>
            </w:pPr>
            <w:r>
              <w:t xml:space="preserve">Dotacja celowa przekazana dla powiatu na zadania bieżące realizowane na </w:t>
            </w:r>
            <w:r>
              <w:t>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477FF229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279F7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1B6C5C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614B26FA" w14:textId="77777777">
        <w:tc>
          <w:tcPr>
            <w:tcW w:w="200" w:type="pct"/>
            <w:shd w:val="clear" w:color="auto" w:fill="FFFFFF"/>
          </w:tcPr>
          <w:p w14:paraId="205BAF7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6867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4B8449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41EDB6E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ED4EEEB" w14:textId="77777777" w:rsidR="00E632EA" w:rsidRDefault="00813073">
            <w:pPr>
              <w:pStyle w:val="DefaultValueCell"/>
            </w:pPr>
            <w:r>
              <w:t>14 514,00</w:t>
            </w:r>
          </w:p>
        </w:tc>
        <w:tc>
          <w:tcPr>
            <w:tcW w:w="500" w:type="pct"/>
            <w:shd w:val="clear" w:color="auto" w:fill="FFFFFF"/>
          </w:tcPr>
          <w:p w14:paraId="19DE6C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FC6213" w14:textId="77777777" w:rsidR="00E632EA" w:rsidRDefault="00813073">
            <w:pPr>
              <w:pStyle w:val="DefaultValueCell"/>
            </w:pPr>
            <w:r>
              <w:t>14 514,00</w:t>
            </w:r>
          </w:p>
        </w:tc>
      </w:tr>
      <w:tr w:rsidR="00E632EA" w14:paraId="604FEDCF" w14:textId="77777777">
        <w:tc>
          <w:tcPr>
            <w:tcW w:w="200" w:type="pct"/>
            <w:shd w:val="clear" w:color="auto" w:fill="FFFFFF"/>
          </w:tcPr>
          <w:p w14:paraId="1B2327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BD9B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F6451E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4C665D8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A3DD00F" w14:textId="77777777" w:rsidR="00E632EA" w:rsidRDefault="00813073">
            <w:pPr>
              <w:pStyle w:val="DefaultValueCell"/>
            </w:pPr>
            <w:r>
              <w:t>673 189,00</w:t>
            </w:r>
          </w:p>
        </w:tc>
        <w:tc>
          <w:tcPr>
            <w:tcW w:w="500" w:type="pct"/>
            <w:shd w:val="clear" w:color="auto" w:fill="FFFFFF"/>
          </w:tcPr>
          <w:p w14:paraId="506398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EFA9C0" w14:textId="77777777" w:rsidR="00E632EA" w:rsidRDefault="00813073">
            <w:pPr>
              <w:pStyle w:val="DefaultValueCell"/>
            </w:pPr>
            <w:r>
              <w:t>673 189,00</w:t>
            </w:r>
          </w:p>
        </w:tc>
      </w:tr>
      <w:tr w:rsidR="00E632EA" w14:paraId="46724720" w14:textId="77777777">
        <w:tc>
          <w:tcPr>
            <w:tcW w:w="200" w:type="pct"/>
            <w:shd w:val="clear" w:color="auto" w:fill="FFFFFF"/>
          </w:tcPr>
          <w:p w14:paraId="75630D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16E3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290CFC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AE3EEC0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54AEF00" w14:textId="77777777" w:rsidR="00E632EA" w:rsidRDefault="00813073">
            <w:pPr>
              <w:pStyle w:val="DefaultValueCell"/>
            </w:pPr>
            <w:r>
              <w:t>56 225,00</w:t>
            </w:r>
          </w:p>
        </w:tc>
        <w:tc>
          <w:tcPr>
            <w:tcW w:w="500" w:type="pct"/>
            <w:shd w:val="clear" w:color="auto" w:fill="FFFFFF"/>
          </w:tcPr>
          <w:p w14:paraId="16BFB6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BAF5BD" w14:textId="77777777" w:rsidR="00E632EA" w:rsidRDefault="00813073">
            <w:pPr>
              <w:pStyle w:val="DefaultValueCell"/>
            </w:pPr>
            <w:r>
              <w:t>56 225,00</w:t>
            </w:r>
          </w:p>
        </w:tc>
      </w:tr>
      <w:tr w:rsidR="00E632EA" w14:paraId="6FD860C7" w14:textId="77777777">
        <w:tc>
          <w:tcPr>
            <w:tcW w:w="200" w:type="pct"/>
            <w:shd w:val="clear" w:color="auto" w:fill="FFFFFF"/>
          </w:tcPr>
          <w:p w14:paraId="291F6C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A33C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67447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EB9AC6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4177683" w14:textId="77777777" w:rsidR="00E632EA" w:rsidRDefault="00813073">
            <w:pPr>
              <w:pStyle w:val="DefaultValueCell"/>
            </w:pPr>
            <w:r>
              <w:t>872 201,00</w:t>
            </w:r>
          </w:p>
        </w:tc>
        <w:tc>
          <w:tcPr>
            <w:tcW w:w="500" w:type="pct"/>
            <w:shd w:val="clear" w:color="auto" w:fill="FFFFFF"/>
          </w:tcPr>
          <w:p w14:paraId="632A2E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96C9B" w14:textId="77777777" w:rsidR="00E632EA" w:rsidRDefault="00813073">
            <w:pPr>
              <w:pStyle w:val="DefaultValueCell"/>
            </w:pPr>
            <w:r>
              <w:t>872 201,00</w:t>
            </w:r>
          </w:p>
        </w:tc>
      </w:tr>
      <w:tr w:rsidR="00E632EA" w14:paraId="607A8371" w14:textId="77777777">
        <w:tc>
          <w:tcPr>
            <w:tcW w:w="200" w:type="pct"/>
            <w:shd w:val="clear" w:color="auto" w:fill="FFFFFF"/>
          </w:tcPr>
          <w:p w14:paraId="5B05B6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415C7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84095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F67CBA3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BFC156A" w14:textId="77777777" w:rsidR="00E632EA" w:rsidRDefault="00813073">
            <w:pPr>
              <w:pStyle w:val="DefaultValueCell"/>
            </w:pPr>
            <w:r>
              <w:t>117 606,00</w:t>
            </w:r>
          </w:p>
        </w:tc>
        <w:tc>
          <w:tcPr>
            <w:tcW w:w="500" w:type="pct"/>
            <w:shd w:val="clear" w:color="auto" w:fill="FFFFFF"/>
          </w:tcPr>
          <w:p w14:paraId="00CE5E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026F75" w14:textId="77777777" w:rsidR="00E632EA" w:rsidRDefault="00813073">
            <w:pPr>
              <w:pStyle w:val="DefaultValueCell"/>
            </w:pPr>
            <w:r>
              <w:t>117 606,00</w:t>
            </w:r>
          </w:p>
        </w:tc>
      </w:tr>
      <w:tr w:rsidR="00E632EA" w14:paraId="7A7F0B08" w14:textId="77777777">
        <w:tc>
          <w:tcPr>
            <w:tcW w:w="200" w:type="pct"/>
            <w:shd w:val="clear" w:color="auto" w:fill="FFFFFF"/>
          </w:tcPr>
          <w:p w14:paraId="571164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40A7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5ED8F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F2759F9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3B362D3" w14:textId="77777777" w:rsidR="00E632EA" w:rsidRDefault="00813073">
            <w:pPr>
              <w:pStyle w:val="DefaultValueCell"/>
            </w:pPr>
            <w:r>
              <w:t>1 567,00</w:t>
            </w:r>
          </w:p>
        </w:tc>
        <w:tc>
          <w:tcPr>
            <w:tcW w:w="500" w:type="pct"/>
            <w:shd w:val="clear" w:color="auto" w:fill="FFFFFF"/>
          </w:tcPr>
          <w:p w14:paraId="53E309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ED6D18" w14:textId="77777777" w:rsidR="00E632EA" w:rsidRDefault="00813073">
            <w:pPr>
              <w:pStyle w:val="DefaultValueCell"/>
            </w:pPr>
            <w:r>
              <w:t>1 567,00</w:t>
            </w:r>
          </w:p>
        </w:tc>
      </w:tr>
      <w:tr w:rsidR="00E632EA" w14:paraId="18596BE9" w14:textId="77777777">
        <w:tc>
          <w:tcPr>
            <w:tcW w:w="200" w:type="pct"/>
            <w:shd w:val="clear" w:color="auto" w:fill="FFFFFF"/>
          </w:tcPr>
          <w:p w14:paraId="76D71F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14D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9DBE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F6ADA0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26F9224" w14:textId="77777777" w:rsidR="00E632EA" w:rsidRDefault="00813073">
            <w:pPr>
              <w:pStyle w:val="DefaultValueCell"/>
            </w:pPr>
            <w:r>
              <w:t>62 869,00</w:t>
            </w:r>
          </w:p>
        </w:tc>
        <w:tc>
          <w:tcPr>
            <w:tcW w:w="500" w:type="pct"/>
            <w:shd w:val="clear" w:color="auto" w:fill="FFFFFF"/>
          </w:tcPr>
          <w:p w14:paraId="7D463F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06A0F4" w14:textId="77777777" w:rsidR="00E632EA" w:rsidRDefault="00813073">
            <w:pPr>
              <w:pStyle w:val="DefaultValueCell"/>
            </w:pPr>
            <w:r>
              <w:t>62 869,00</w:t>
            </w:r>
          </w:p>
        </w:tc>
      </w:tr>
      <w:tr w:rsidR="00E632EA" w14:paraId="00E76645" w14:textId="77777777">
        <w:tc>
          <w:tcPr>
            <w:tcW w:w="200" w:type="pct"/>
            <w:shd w:val="clear" w:color="auto" w:fill="FFFFFF"/>
          </w:tcPr>
          <w:p w14:paraId="398D97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EB53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DE3546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CAE9B92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192DB0D" w14:textId="77777777" w:rsidR="00E632EA" w:rsidRDefault="00813073">
            <w:pPr>
              <w:pStyle w:val="DefaultValueCell"/>
            </w:pPr>
            <w:r>
              <w:t>12 077,00</w:t>
            </w:r>
          </w:p>
        </w:tc>
        <w:tc>
          <w:tcPr>
            <w:tcW w:w="500" w:type="pct"/>
            <w:shd w:val="clear" w:color="auto" w:fill="FFFFFF"/>
          </w:tcPr>
          <w:p w14:paraId="19EA3F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88E5DF" w14:textId="77777777" w:rsidR="00E632EA" w:rsidRDefault="00813073">
            <w:pPr>
              <w:pStyle w:val="DefaultValueCell"/>
            </w:pPr>
            <w:r>
              <w:t>12 077,00</w:t>
            </w:r>
          </w:p>
        </w:tc>
      </w:tr>
      <w:tr w:rsidR="00E632EA" w14:paraId="23791944" w14:textId="77777777">
        <w:tc>
          <w:tcPr>
            <w:tcW w:w="200" w:type="pct"/>
            <w:shd w:val="clear" w:color="auto" w:fill="FFFFFF"/>
          </w:tcPr>
          <w:p w14:paraId="484B18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01FD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1BA25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4FF0B23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75B148F" w14:textId="77777777" w:rsidR="00E632EA" w:rsidRDefault="00813073">
            <w:pPr>
              <w:pStyle w:val="DefaultValueCell"/>
            </w:pPr>
            <w:r>
              <w:t>236 374,00</w:t>
            </w:r>
          </w:p>
        </w:tc>
        <w:tc>
          <w:tcPr>
            <w:tcW w:w="500" w:type="pct"/>
            <w:shd w:val="clear" w:color="auto" w:fill="FFFFFF"/>
          </w:tcPr>
          <w:p w14:paraId="3C3079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AF55BE" w14:textId="77777777" w:rsidR="00E632EA" w:rsidRDefault="00813073">
            <w:pPr>
              <w:pStyle w:val="DefaultValueCell"/>
            </w:pPr>
            <w:r>
              <w:t>236 374,00</w:t>
            </w:r>
          </w:p>
        </w:tc>
      </w:tr>
      <w:tr w:rsidR="00E632EA" w14:paraId="13D5B600" w14:textId="77777777">
        <w:tc>
          <w:tcPr>
            <w:tcW w:w="200" w:type="pct"/>
            <w:shd w:val="clear" w:color="auto" w:fill="FFFFFF"/>
          </w:tcPr>
          <w:p w14:paraId="77CB04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8697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63AF16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B40A8DF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A9B509A" w14:textId="77777777" w:rsidR="00E632EA" w:rsidRDefault="00813073">
            <w:pPr>
              <w:pStyle w:val="DefaultValueCell"/>
            </w:pPr>
            <w:r>
              <w:t>48 426,00</w:t>
            </w:r>
          </w:p>
        </w:tc>
        <w:tc>
          <w:tcPr>
            <w:tcW w:w="500" w:type="pct"/>
            <w:shd w:val="clear" w:color="auto" w:fill="FFFFFF"/>
          </w:tcPr>
          <w:p w14:paraId="036FD2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E78491" w14:textId="77777777" w:rsidR="00E632EA" w:rsidRDefault="00813073">
            <w:pPr>
              <w:pStyle w:val="DefaultValueCell"/>
            </w:pPr>
            <w:r>
              <w:t>48 426,00</w:t>
            </w:r>
          </w:p>
        </w:tc>
      </w:tr>
      <w:tr w:rsidR="00E632EA" w14:paraId="68BA6023" w14:textId="77777777">
        <w:tc>
          <w:tcPr>
            <w:tcW w:w="200" w:type="pct"/>
            <w:shd w:val="clear" w:color="auto" w:fill="FFFFFF"/>
          </w:tcPr>
          <w:p w14:paraId="08B3D3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BD03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B0509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C0D27ED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FC17A1B" w14:textId="77777777" w:rsidR="00E632EA" w:rsidRDefault="00813073">
            <w:pPr>
              <w:pStyle w:val="DefaultValueCell"/>
            </w:pPr>
            <w:r>
              <w:t>11 062,00</w:t>
            </w:r>
          </w:p>
        </w:tc>
        <w:tc>
          <w:tcPr>
            <w:tcW w:w="500" w:type="pct"/>
            <w:shd w:val="clear" w:color="auto" w:fill="FFFFFF"/>
          </w:tcPr>
          <w:p w14:paraId="0C760A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7C5AF6" w14:textId="77777777" w:rsidR="00E632EA" w:rsidRDefault="00813073">
            <w:pPr>
              <w:pStyle w:val="DefaultValueCell"/>
            </w:pPr>
            <w:r>
              <w:t>11 062,00</w:t>
            </w:r>
          </w:p>
        </w:tc>
      </w:tr>
      <w:tr w:rsidR="00E632EA" w14:paraId="0E900939" w14:textId="77777777">
        <w:tc>
          <w:tcPr>
            <w:tcW w:w="200" w:type="pct"/>
            <w:shd w:val="clear" w:color="auto" w:fill="FFFFFF"/>
          </w:tcPr>
          <w:p w14:paraId="510717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203BB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9FC91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7F2BA5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5E2A764" w14:textId="77777777" w:rsidR="00E632EA" w:rsidRDefault="00813073">
            <w:pPr>
              <w:pStyle w:val="DefaultValueCell"/>
            </w:pPr>
            <w:r>
              <w:t>393 198,00</w:t>
            </w:r>
          </w:p>
        </w:tc>
        <w:tc>
          <w:tcPr>
            <w:tcW w:w="500" w:type="pct"/>
            <w:shd w:val="clear" w:color="auto" w:fill="FFFFFF"/>
          </w:tcPr>
          <w:p w14:paraId="133C8B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C96E10" w14:textId="77777777" w:rsidR="00E632EA" w:rsidRDefault="00813073">
            <w:pPr>
              <w:pStyle w:val="DefaultValueCell"/>
            </w:pPr>
            <w:r>
              <w:t>393 198,00</w:t>
            </w:r>
          </w:p>
        </w:tc>
      </w:tr>
      <w:tr w:rsidR="00E632EA" w14:paraId="34E01C57" w14:textId="77777777">
        <w:tc>
          <w:tcPr>
            <w:tcW w:w="200" w:type="pct"/>
            <w:shd w:val="clear" w:color="auto" w:fill="FFFFFF"/>
          </w:tcPr>
          <w:p w14:paraId="46BE86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28AED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C7F79F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F736B39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9E54917" w14:textId="77777777" w:rsidR="00E632EA" w:rsidRDefault="00813073">
            <w:pPr>
              <w:pStyle w:val="DefaultValueCell"/>
            </w:pPr>
            <w:r>
              <w:t>10 696,00</w:t>
            </w:r>
          </w:p>
        </w:tc>
        <w:tc>
          <w:tcPr>
            <w:tcW w:w="500" w:type="pct"/>
            <w:shd w:val="clear" w:color="auto" w:fill="FFFFFF"/>
          </w:tcPr>
          <w:p w14:paraId="1C31D9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838DB5" w14:textId="77777777" w:rsidR="00E632EA" w:rsidRDefault="00813073">
            <w:pPr>
              <w:pStyle w:val="DefaultValueCell"/>
            </w:pPr>
            <w:r>
              <w:t>10 696,00</w:t>
            </w:r>
          </w:p>
        </w:tc>
      </w:tr>
      <w:tr w:rsidR="00E632EA" w14:paraId="14CC3C11" w14:textId="77777777">
        <w:tc>
          <w:tcPr>
            <w:tcW w:w="200" w:type="pct"/>
            <w:shd w:val="clear" w:color="auto" w:fill="FFFFFF"/>
          </w:tcPr>
          <w:p w14:paraId="14AC094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EDA4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D3EC5A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E1EE834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2BECC82" w14:textId="77777777" w:rsidR="00E632EA" w:rsidRDefault="00813073">
            <w:pPr>
              <w:pStyle w:val="DefaultValueCell"/>
            </w:pPr>
            <w:r>
              <w:t>2 829,00</w:t>
            </w:r>
          </w:p>
        </w:tc>
        <w:tc>
          <w:tcPr>
            <w:tcW w:w="500" w:type="pct"/>
            <w:shd w:val="clear" w:color="auto" w:fill="FFFFFF"/>
          </w:tcPr>
          <w:p w14:paraId="1CB88B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C19DB6" w14:textId="77777777" w:rsidR="00E632EA" w:rsidRDefault="00813073">
            <w:pPr>
              <w:pStyle w:val="DefaultValueCell"/>
            </w:pPr>
            <w:r>
              <w:t>2 829,00</w:t>
            </w:r>
          </w:p>
        </w:tc>
      </w:tr>
      <w:tr w:rsidR="00E632EA" w14:paraId="06E76E82" w14:textId="77777777">
        <w:tc>
          <w:tcPr>
            <w:tcW w:w="200" w:type="pct"/>
            <w:shd w:val="clear" w:color="auto" w:fill="FFFFFF"/>
          </w:tcPr>
          <w:p w14:paraId="7A290FD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51D0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A92806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17138F5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FA2F37C" w14:textId="77777777" w:rsidR="00E632EA" w:rsidRDefault="00813073">
            <w:pPr>
              <w:pStyle w:val="DefaultValueCell"/>
            </w:pPr>
            <w:r>
              <w:t>9 978,00</w:t>
            </w:r>
          </w:p>
        </w:tc>
        <w:tc>
          <w:tcPr>
            <w:tcW w:w="500" w:type="pct"/>
            <w:shd w:val="clear" w:color="auto" w:fill="FFFFFF"/>
          </w:tcPr>
          <w:p w14:paraId="4963A5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DE72D1" w14:textId="77777777" w:rsidR="00E632EA" w:rsidRDefault="00813073">
            <w:pPr>
              <w:pStyle w:val="DefaultValueCell"/>
            </w:pPr>
            <w:r>
              <w:t>9 978,00</w:t>
            </w:r>
          </w:p>
        </w:tc>
      </w:tr>
      <w:tr w:rsidR="00E632EA" w14:paraId="63713988" w14:textId="77777777">
        <w:tc>
          <w:tcPr>
            <w:tcW w:w="200" w:type="pct"/>
            <w:shd w:val="clear" w:color="auto" w:fill="FFFFFF"/>
          </w:tcPr>
          <w:p w14:paraId="778715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56190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0C1E41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9F17A3B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FEB0260" w14:textId="77777777" w:rsidR="00E632EA" w:rsidRDefault="00813073">
            <w:pPr>
              <w:pStyle w:val="DefaultValueCell"/>
            </w:pPr>
            <w:r>
              <w:t>289 108,00</w:t>
            </w:r>
          </w:p>
        </w:tc>
        <w:tc>
          <w:tcPr>
            <w:tcW w:w="500" w:type="pct"/>
            <w:shd w:val="clear" w:color="auto" w:fill="FFFFFF"/>
          </w:tcPr>
          <w:p w14:paraId="15C6E7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B1D626" w14:textId="77777777" w:rsidR="00E632EA" w:rsidRDefault="00813073">
            <w:pPr>
              <w:pStyle w:val="DefaultValueCell"/>
            </w:pPr>
            <w:r>
              <w:t>289 108,00</w:t>
            </w:r>
          </w:p>
        </w:tc>
      </w:tr>
      <w:tr w:rsidR="00E632EA" w14:paraId="2DC54EA9" w14:textId="77777777">
        <w:tc>
          <w:tcPr>
            <w:tcW w:w="200" w:type="pct"/>
            <w:shd w:val="clear" w:color="auto" w:fill="FFFFFF"/>
          </w:tcPr>
          <w:p w14:paraId="09B90C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1E41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D4383A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527DF112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4961DE0" w14:textId="77777777" w:rsidR="00E632EA" w:rsidRDefault="00813073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4E04E8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4AE87A" w14:textId="77777777" w:rsidR="00E632EA" w:rsidRDefault="00813073">
            <w:pPr>
              <w:pStyle w:val="DefaultValueCell"/>
            </w:pPr>
            <w:r>
              <w:t>2 400,00</w:t>
            </w:r>
          </w:p>
        </w:tc>
      </w:tr>
      <w:tr w:rsidR="00E632EA" w14:paraId="417C67A5" w14:textId="77777777">
        <w:tc>
          <w:tcPr>
            <w:tcW w:w="200" w:type="pct"/>
            <w:shd w:val="clear" w:color="auto" w:fill="FFFFFF"/>
          </w:tcPr>
          <w:p w14:paraId="056788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A5E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C5BFD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D41B8D4" w14:textId="77777777" w:rsidR="00E632EA" w:rsidRDefault="00813073">
            <w:pPr>
              <w:pStyle w:val="DefaultDescriptionCell"/>
            </w:pPr>
            <w:r>
              <w:t>Szkolenia pracowników</w:t>
            </w:r>
            <w:r>
              <w:t xml:space="preserve">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D5C4E2A" w14:textId="77777777" w:rsidR="00E632EA" w:rsidRDefault="00813073">
            <w:pPr>
              <w:pStyle w:val="DefaultValueCell"/>
            </w:pPr>
            <w:r>
              <w:t>8 036,00</w:t>
            </w:r>
          </w:p>
        </w:tc>
        <w:tc>
          <w:tcPr>
            <w:tcW w:w="500" w:type="pct"/>
            <w:shd w:val="clear" w:color="auto" w:fill="FFFFFF"/>
          </w:tcPr>
          <w:p w14:paraId="592FA7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37F345" w14:textId="77777777" w:rsidR="00E632EA" w:rsidRDefault="00813073">
            <w:pPr>
              <w:pStyle w:val="DefaultValueCell"/>
            </w:pPr>
            <w:r>
              <w:t>8 036,00</w:t>
            </w:r>
          </w:p>
        </w:tc>
      </w:tr>
      <w:tr w:rsidR="00E632EA" w14:paraId="43672334" w14:textId="77777777">
        <w:tc>
          <w:tcPr>
            <w:tcW w:w="200" w:type="pct"/>
            <w:shd w:val="clear" w:color="auto" w:fill="FFFFFF"/>
          </w:tcPr>
          <w:p w14:paraId="5CA10D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D37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D0D72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DD9FC08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EA6A016" w14:textId="77777777" w:rsidR="00E632EA" w:rsidRDefault="00813073">
            <w:pPr>
              <w:pStyle w:val="DefaultValueCell"/>
            </w:pPr>
            <w:r>
              <w:t>23 020,00</w:t>
            </w:r>
          </w:p>
        </w:tc>
        <w:tc>
          <w:tcPr>
            <w:tcW w:w="500" w:type="pct"/>
            <w:shd w:val="clear" w:color="auto" w:fill="FFFFFF"/>
          </w:tcPr>
          <w:p w14:paraId="09585C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DD0720" w14:textId="77777777" w:rsidR="00E632EA" w:rsidRDefault="00813073">
            <w:pPr>
              <w:pStyle w:val="DefaultValueCell"/>
            </w:pPr>
            <w:r>
              <w:t>23 020,00</w:t>
            </w:r>
          </w:p>
        </w:tc>
      </w:tr>
      <w:tr w:rsidR="00E632EA" w14:paraId="4CF8C50D" w14:textId="77777777">
        <w:tc>
          <w:tcPr>
            <w:tcW w:w="200" w:type="pct"/>
            <w:shd w:val="clear" w:color="auto" w:fill="FFFFFF"/>
          </w:tcPr>
          <w:p w14:paraId="66BE4D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B3E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FB20A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93DD88B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4A8F4BC" w14:textId="77777777" w:rsidR="00E632EA" w:rsidRDefault="00813073">
            <w:pPr>
              <w:pStyle w:val="DefaultValueCell"/>
            </w:pPr>
            <w:r>
              <w:t>4 000 955,00</w:t>
            </w:r>
          </w:p>
        </w:tc>
        <w:tc>
          <w:tcPr>
            <w:tcW w:w="500" w:type="pct"/>
            <w:shd w:val="clear" w:color="auto" w:fill="FFFFFF"/>
          </w:tcPr>
          <w:p w14:paraId="00C198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0550C8" w14:textId="77777777" w:rsidR="00E632EA" w:rsidRDefault="00813073">
            <w:pPr>
              <w:pStyle w:val="DefaultValueCell"/>
            </w:pPr>
            <w:r>
              <w:t>4 000 955,00</w:t>
            </w:r>
          </w:p>
        </w:tc>
      </w:tr>
      <w:tr w:rsidR="00E632EA" w14:paraId="143FC7EE" w14:textId="77777777">
        <w:tc>
          <w:tcPr>
            <w:tcW w:w="200" w:type="pct"/>
            <w:shd w:val="clear" w:color="auto" w:fill="FFFFFF"/>
          </w:tcPr>
          <w:p w14:paraId="7EAC52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D7D2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BCAE8B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680FD6F" w14:textId="77777777" w:rsidR="00E632EA" w:rsidRDefault="00813073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2D877DBE" w14:textId="77777777" w:rsidR="00E632EA" w:rsidRDefault="00813073">
            <w:pPr>
              <w:pStyle w:val="DefaultValueCell"/>
            </w:pPr>
            <w:r>
              <w:t>350 081,00</w:t>
            </w:r>
          </w:p>
        </w:tc>
        <w:tc>
          <w:tcPr>
            <w:tcW w:w="500" w:type="pct"/>
            <w:shd w:val="clear" w:color="auto" w:fill="FFFFFF"/>
          </w:tcPr>
          <w:p w14:paraId="41EFA3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60A8FD" w14:textId="77777777" w:rsidR="00E632EA" w:rsidRDefault="00813073">
            <w:pPr>
              <w:pStyle w:val="DefaultValueCell"/>
            </w:pPr>
            <w:r>
              <w:t>350 081,00</w:t>
            </w:r>
          </w:p>
        </w:tc>
      </w:tr>
      <w:tr w:rsidR="00E632EA" w14:paraId="4A1EA64C" w14:textId="77777777">
        <w:tc>
          <w:tcPr>
            <w:tcW w:w="200" w:type="pct"/>
            <w:shd w:val="clear" w:color="auto" w:fill="FFFFFF"/>
          </w:tcPr>
          <w:p w14:paraId="6DE5BD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912E34" w14:textId="77777777" w:rsidR="00E632EA" w:rsidRDefault="00813073">
            <w:pPr>
              <w:pStyle w:val="DefaultKeyCell"/>
            </w:pPr>
            <w:r>
              <w:t>80120</w:t>
            </w:r>
          </w:p>
        </w:tc>
        <w:tc>
          <w:tcPr>
            <w:tcW w:w="250" w:type="pct"/>
            <w:shd w:val="clear" w:color="auto" w:fill="FFFFFF"/>
          </w:tcPr>
          <w:p w14:paraId="59A63C2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95EBE5F" w14:textId="77777777" w:rsidR="00E632EA" w:rsidRDefault="00813073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500" w:type="pct"/>
            <w:shd w:val="clear" w:color="auto" w:fill="FFFFFF"/>
          </w:tcPr>
          <w:p w14:paraId="22BA154F" w14:textId="77777777" w:rsidR="00E632EA" w:rsidRDefault="00813073">
            <w:pPr>
              <w:pStyle w:val="DefaultValueCell"/>
            </w:pPr>
            <w:r>
              <w:t>13 056 135,00</w:t>
            </w:r>
          </w:p>
        </w:tc>
        <w:tc>
          <w:tcPr>
            <w:tcW w:w="500" w:type="pct"/>
            <w:shd w:val="clear" w:color="auto" w:fill="FFFFFF"/>
          </w:tcPr>
          <w:p w14:paraId="57D046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2E5FD0" w14:textId="77777777" w:rsidR="00E632EA" w:rsidRDefault="00813073">
            <w:pPr>
              <w:pStyle w:val="DefaultValueCell"/>
            </w:pPr>
            <w:r>
              <w:t>13 056 135,00</w:t>
            </w:r>
          </w:p>
        </w:tc>
      </w:tr>
      <w:tr w:rsidR="00E632EA" w14:paraId="420DF862" w14:textId="77777777">
        <w:tc>
          <w:tcPr>
            <w:tcW w:w="200" w:type="pct"/>
            <w:shd w:val="clear" w:color="auto" w:fill="FFFFFF"/>
          </w:tcPr>
          <w:p w14:paraId="14DE95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F7AD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B9324C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2FCB686C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971D6C5" w14:textId="77777777" w:rsidR="00E632EA" w:rsidRDefault="00813073">
            <w:pPr>
              <w:pStyle w:val="DefaultValueCell"/>
            </w:pPr>
            <w:r>
              <w:t>288 100,00</w:t>
            </w:r>
          </w:p>
        </w:tc>
        <w:tc>
          <w:tcPr>
            <w:tcW w:w="500" w:type="pct"/>
            <w:shd w:val="clear" w:color="auto" w:fill="FFFFFF"/>
          </w:tcPr>
          <w:p w14:paraId="0F490D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A12B7D" w14:textId="77777777" w:rsidR="00E632EA" w:rsidRDefault="00813073">
            <w:pPr>
              <w:pStyle w:val="DefaultValueCell"/>
            </w:pPr>
            <w:r>
              <w:t>288 100,00</w:t>
            </w:r>
          </w:p>
        </w:tc>
      </w:tr>
      <w:tr w:rsidR="00E632EA" w14:paraId="03FF2DFF" w14:textId="77777777">
        <w:tc>
          <w:tcPr>
            <w:tcW w:w="200" w:type="pct"/>
            <w:shd w:val="clear" w:color="auto" w:fill="FFFFFF"/>
          </w:tcPr>
          <w:p w14:paraId="2CFE94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8A5F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FBB0F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507D065" w14:textId="77777777" w:rsidR="00E632EA" w:rsidRDefault="00813073">
            <w:pPr>
              <w:pStyle w:val="DefaultDescriptionCell"/>
            </w:pPr>
            <w:r>
              <w:t>Wydatki osobowe</w:t>
            </w:r>
            <w:r>
              <w:t xml:space="preserve">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7D27109" w14:textId="77777777" w:rsidR="00E632EA" w:rsidRDefault="00813073">
            <w:pPr>
              <w:pStyle w:val="DefaultValueCell"/>
            </w:pPr>
            <w:r>
              <w:t>35 230,00</w:t>
            </w:r>
          </w:p>
        </w:tc>
        <w:tc>
          <w:tcPr>
            <w:tcW w:w="500" w:type="pct"/>
            <w:shd w:val="clear" w:color="auto" w:fill="FFFFFF"/>
          </w:tcPr>
          <w:p w14:paraId="1F472A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24B9F9" w14:textId="77777777" w:rsidR="00E632EA" w:rsidRDefault="00813073">
            <w:pPr>
              <w:pStyle w:val="DefaultValueCell"/>
            </w:pPr>
            <w:r>
              <w:t>35 230,00</w:t>
            </w:r>
          </w:p>
        </w:tc>
      </w:tr>
      <w:tr w:rsidR="00E632EA" w14:paraId="69196F27" w14:textId="77777777">
        <w:tc>
          <w:tcPr>
            <w:tcW w:w="200" w:type="pct"/>
            <w:shd w:val="clear" w:color="auto" w:fill="FFFFFF"/>
          </w:tcPr>
          <w:p w14:paraId="6F944D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694F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1B52BE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941FED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3D96FD2" w14:textId="77777777" w:rsidR="00E632EA" w:rsidRDefault="00813073">
            <w:pPr>
              <w:pStyle w:val="DefaultValueCell"/>
            </w:pPr>
            <w:r>
              <w:t>1 082 224,00</w:t>
            </w:r>
          </w:p>
        </w:tc>
        <w:tc>
          <w:tcPr>
            <w:tcW w:w="500" w:type="pct"/>
            <w:shd w:val="clear" w:color="auto" w:fill="FFFFFF"/>
          </w:tcPr>
          <w:p w14:paraId="47A381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A1D29B" w14:textId="77777777" w:rsidR="00E632EA" w:rsidRDefault="00813073">
            <w:pPr>
              <w:pStyle w:val="DefaultValueCell"/>
            </w:pPr>
            <w:r>
              <w:t>1 082 224,00</w:t>
            </w:r>
          </w:p>
        </w:tc>
      </w:tr>
      <w:tr w:rsidR="00E632EA" w14:paraId="1C75CADE" w14:textId="77777777">
        <w:tc>
          <w:tcPr>
            <w:tcW w:w="200" w:type="pct"/>
            <w:shd w:val="clear" w:color="auto" w:fill="FFFFFF"/>
          </w:tcPr>
          <w:p w14:paraId="0FCA2C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0B6B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6E060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B4A6E7B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17D59F3" w14:textId="77777777" w:rsidR="00E632EA" w:rsidRDefault="00813073">
            <w:pPr>
              <w:pStyle w:val="DefaultValueCell"/>
            </w:pPr>
            <w:r>
              <w:t>95 074,00</w:t>
            </w:r>
          </w:p>
        </w:tc>
        <w:tc>
          <w:tcPr>
            <w:tcW w:w="500" w:type="pct"/>
            <w:shd w:val="clear" w:color="auto" w:fill="FFFFFF"/>
          </w:tcPr>
          <w:p w14:paraId="60F094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6B6E5E" w14:textId="77777777" w:rsidR="00E632EA" w:rsidRDefault="00813073">
            <w:pPr>
              <w:pStyle w:val="DefaultValueCell"/>
            </w:pPr>
            <w:r>
              <w:t>95 074,00</w:t>
            </w:r>
          </w:p>
        </w:tc>
      </w:tr>
      <w:tr w:rsidR="00E632EA" w14:paraId="3B3C30A1" w14:textId="77777777">
        <w:tc>
          <w:tcPr>
            <w:tcW w:w="200" w:type="pct"/>
            <w:shd w:val="clear" w:color="auto" w:fill="FFFFFF"/>
          </w:tcPr>
          <w:p w14:paraId="6DF45B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632D1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C5F837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2D0318B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80979FC" w14:textId="77777777" w:rsidR="00E632EA" w:rsidRDefault="00813073">
            <w:pPr>
              <w:pStyle w:val="DefaultValueCell"/>
            </w:pPr>
            <w:r>
              <w:t>1 561 676,00</w:t>
            </w:r>
          </w:p>
        </w:tc>
        <w:tc>
          <w:tcPr>
            <w:tcW w:w="500" w:type="pct"/>
            <w:shd w:val="clear" w:color="auto" w:fill="FFFFFF"/>
          </w:tcPr>
          <w:p w14:paraId="4E99A6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8B6F5D" w14:textId="77777777" w:rsidR="00E632EA" w:rsidRDefault="00813073">
            <w:pPr>
              <w:pStyle w:val="DefaultValueCell"/>
            </w:pPr>
            <w:r>
              <w:t>1 561 676,00</w:t>
            </w:r>
          </w:p>
        </w:tc>
      </w:tr>
      <w:tr w:rsidR="00E632EA" w14:paraId="3BCAB216" w14:textId="77777777">
        <w:tc>
          <w:tcPr>
            <w:tcW w:w="200" w:type="pct"/>
            <w:shd w:val="clear" w:color="auto" w:fill="FFFFFF"/>
          </w:tcPr>
          <w:p w14:paraId="0F2275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FF57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BB44A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0454D41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DB16BE2" w14:textId="77777777" w:rsidR="00E632EA" w:rsidRDefault="00813073">
            <w:pPr>
              <w:pStyle w:val="DefaultValueCell"/>
            </w:pPr>
            <w:r>
              <w:t>178 885,00</w:t>
            </w:r>
          </w:p>
        </w:tc>
        <w:tc>
          <w:tcPr>
            <w:tcW w:w="500" w:type="pct"/>
            <w:shd w:val="clear" w:color="auto" w:fill="FFFFFF"/>
          </w:tcPr>
          <w:p w14:paraId="1A84C2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36CFB1" w14:textId="77777777" w:rsidR="00E632EA" w:rsidRDefault="00813073">
            <w:pPr>
              <w:pStyle w:val="DefaultValueCell"/>
            </w:pPr>
            <w:r>
              <w:t>178 885,00</w:t>
            </w:r>
          </w:p>
        </w:tc>
      </w:tr>
      <w:tr w:rsidR="00E632EA" w14:paraId="3443B255" w14:textId="77777777">
        <w:tc>
          <w:tcPr>
            <w:tcW w:w="200" w:type="pct"/>
            <w:shd w:val="clear" w:color="auto" w:fill="FFFFFF"/>
          </w:tcPr>
          <w:p w14:paraId="6A1EC8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F87C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DF9F0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9E55E7B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F668DB1" w14:textId="77777777" w:rsidR="00E632EA" w:rsidRDefault="00813073">
            <w:pPr>
              <w:pStyle w:val="DefaultValueCell"/>
            </w:pPr>
            <w:r>
              <w:t>6 259,00</w:t>
            </w:r>
          </w:p>
        </w:tc>
        <w:tc>
          <w:tcPr>
            <w:tcW w:w="500" w:type="pct"/>
            <w:shd w:val="clear" w:color="auto" w:fill="FFFFFF"/>
          </w:tcPr>
          <w:p w14:paraId="4C56A6A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43348C" w14:textId="77777777" w:rsidR="00E632EA" w:rsidRDefault="00813073">
            <w:pPr>
              <w:pStyle w:val="DefaultValueCell"/>
            </w:pPr>
            <w:r>
              <w:t>6 259,00</w:t>
            </w:r>
          </w:p>
        </w:tc>
      </w:tr>
      <w:tr w:rsidR="00E632EA" w14:paraId="3CDBA82F" w14:textId="77777777">
        <w:tc>
          <w:tcPr>
            <w:tcW w:w="200" w:type="pct"/>
            <w:shd w:val="clear" w:color="auto" w:fill="FFFFFF"/>
          </w:tcPr>
          <w:p w14:paraId="241D27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88F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FE0DD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669B79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E672FAB" w14:textId="77777777" w:rsidR="00E632EA" w:rsidRDefault="00813073">
            <w:pPr>
              <w:pStyle w:val="DefaultValueCell"/>
            </w:pPr>
            <w:r>
              <w:t>102 922,00</w:t>
            </w:r>
          </w:p>
        </w:tc>
        <w:tc>
          <w:tcPr>
            <w:tcW w:w="500" w:type="pct"/>
            <w:shd w:val="clear" w:color="auto" w:fill="FFFFFF"/>
          </w:tcPr>
          <w:p w14:paraId="079CB49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C926A1" w14:textId="77777777" w:rsidR="00E632EA" w:rsidRDefault="00813073">
            <w:pPr>
              <w:pStyle w:val="DefaultValueCell"/>
            </w:pPr>
            <w:r>
              <w:t>102 922,00</w:t>
            </w:r>
          </w:p>
        </w:tc>
      </w:tr>
      <w:tr w:rsidR="00E632EA" w14:paraId="22D18A10" w14:textId="77777777">
        <w:tc>
          <w:tcPr>
            <w:tcW w:w="200" w:type="pct"/>
            <w:shd w:val="clear" w:color="auto" w:fill="FFFFFF"/>
          </w:tcPr>
          <w:p w14:paraId="51CFE7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F767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535E41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653BDFA" w14:textId="77777777" w:rsidR="00E632EA" w:rsidRDefault="00813073">
            <w:pPr>
              <w:pStyle w:val="DefaultDescription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500" w:type="pct"/>
            <w:shd w:val="clear" w:color="auto" w:fill="FFFFFF"/>
          </w:tcPr>
          <w:p w14:paraId="45ABFBE8" w14:textId="77777777" w:rsidR="00E632EA" w:rsidRDefault="00813073">
            <w:pPr>
              <w:pStyle w:val="DefaultValueCell"/>
            </w:pPr>
            <w:r>
              <w:t>65 559,00</w:t>
            </w:r>
          </w:p>
        </w:tc>
        <w:tc>
          <w:tcPr>
            <w:tcW w:w="500" w:type="pct"/>
            <w:shd w:val="clear" w:color="auto" w:fill="FFFFFF"/>
          </w:tcPr>
          <w:p w14:paraId="71EBD6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84C048" w14:textId="77777777" w:rsidR="00E632EA" w:rsidRDefault="00813073">
            <w:pPr>
              <w:pStyle w:val="DefaultValueCell"/>
            </w:pPr>
            <w:r>
              <w:t>65 559,00</w:t>
            </w:r>
          </w:p>
        </w:tc>
      </w:tr>
      <w:tr w:rsidR="00E632EA" w14:paraId="48287E04" w14:textId="77777777">
        <w:tc>
          <w:tcPr>
            <w:tcW w:w="200" w:type="pct"/>
            <w:shd w:val="clear" w:color="auto" w:fill="FFFFFF"/>
          </w:tcPr>
          <w:p w14:paraId="5BAA3DA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0D53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45F879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E5A3A88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68467EB" w14:textId="77777777" w:rsidR="00E632EA" w:rsidRDefault="00813073">
            <w:pPr>
              <w:pStyle w:val="DefaultValueCell"/>
            </w:pPr>
            <w:r>
              <w:t>367 629,00</w:t>
            </w:r>
          </w:p>
        </w:tc>
        <w:tc>
          <w:tcPr>
            <w:tcW w:w="500" w:type="pct"/>
            <w:shd w:val="clear" w:color="auto" w:fill="FFFFFF"/>
          </w:tcPr>
          <w:p w14:paraId="60938D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A8F76B" w14:textId="77777777" w:rsidR="00E632EA" w:rsidRDefault="00813073">
            <w:pPr>
              <w:pStyle w:val="DefaultValueCell"/>
            </w:pPr>
            <w:r>
              <w:t>367 629,00</w:t>
            </w:r>
          </w:p>
        </w:tc>
      </w:tr>
      <w:tr w:rsidR="00E632EA" w14:paraId="380EA6C6" w14:textId="77777777">
        <w:tc>
          <w:tcPr>
            <w:tcW w:w="200" w:type="pct"/>
            <w:shd w:val="clear" w:color="auto" w:fill="FFFFFF"/>
          </w:tcPr>
          <w:p w14:paraId="5477377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98C7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17FA63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EED6D47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585F0F1" w14:textId="77777777" w:rsidR="00E632EA" w:rsidRDefault="00813073">
            <w:pPr>
              <w:pStyle w:val="DefaultValueCell"/>
            </w:pPr>
            <w:r>
              <w:t>100 575,00</w:t>
            </w:r>
          </w:p>
        </w:tc>
        <w:tc>
          <w:tcPr>
            <w:tcW w:w="500" w:type="pct"/>
            <w:shd w:val="clear" w:color="auto" w:fill="FFFFFF"/>
          </w:tcPr>
          <w:p w14:paraId="3E7937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55DD11" w14:textId="77777777" w:rsidR="00E632EA" w:rsidRDefault="00813073">
            <w:pPr>
              <w:pStyle w:val="DefaultValueCell"/>
            </w:pPr>
            <w:r>
              <w:t>100 575,00</w:t>
            </w:r>
          </w:p>
        </w:tc>
      </w:tr>
      <w:tr w:rsidR="00E632EA" w14:paraId="7FF9771E" w14:textId="77777777">
        <w:tc>
          <w:tcPr>
            <w:tcW w:w="200" w:type="pct"/>
            <w:shd w:val="clear" w:color="auto" w:fill="FFFFFF"/>
          </w:tcPr>
          <w:p w14:paraId="2520CC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4C6B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B3505F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61F4286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847EBD0" w14:textId="77777777" w:rsidR="00E632EA" w:rsidRDefault="00813073">
            <w:pPr>
              <w:pStyle w:val="DefaultValueCell"/>
            </w:pPr>
            <w:r>
              <w:t>21 806,00</w:t>
            </w:r>
          </w:p>
        </w:tc>
        <w:tc>
          <w:tcPr>
            <w:tcW w:w="500" w:type="pct"/>
            <w:shd w:val="clear" w:color="auto" w:fill="FFFFFF"/>
          </w:tcPr>
          <w:p w14:paraId="2A2E82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49817D" w14:textId="77777777" w:rsidR="00E632EA" w:rsidRDefault="00813073">
            <w:pPr>
              <w:pStyle w:val="DefaultValueCell"/>
            </w:pPr>
            <w:r>
              <w:t>21 806,00</w:t>
            </w:r>
          </w:p>
        </w:tc>
      </w:tr>
      <w:tr w:rsidR="00E632EA" w14:paraId="6F0B3A34" w14:textId="77777777">
        <w:tc>
          <w:tcPr>
            <w:tcW w:w="200" w:type="pct"/>
            <w:shd w:val="clear" w:color="auto" w:fill="FFFFFF"/>
          </w:tcPr>
          <w:p w14:paraId="205BAA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A964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71B3E7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0F6DF8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3FAC71E" w14:textId="77777777" w:rsidR="00E632EA" w:rsidRDefault="00813073">
            <w:pPr>
              <w:pStyle w:val="DefaultValueCell"/>
            </w:pPr>
            <w:r>
              <w:t>144 138,00</w:t>
            </w:r>
          </w:p>
        </w:tc>
        <w:tc>
          <w:tcPr>
            <w:tcW w:w="500" w:type="pct"/>
            <w:shd w:val="clear" w:color="auto" w:fill="FFFFFF"/>
          </w:tcPr>
          <w:p w14:paraId="56B5A5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A7D7B7" w14:textId="77777777" w:rsidR="00E632EA" w:rsidRDefault="00813073">
            <w:pPr>
              <w:pStyle w:val="DefaultValueCell"/>
            </w:pPr>
            <w:r>
              <w:t>144 138,00</w:t>
            </w:r>
          </w:p>
        </w:tc>
      </w:tr>
      <w:tr w:rsidR="00E632EA" w14:paraId="74659686" w14:textId="77777777">
        <w:tc>
          <w:tcPr>
            <w:tcW w:w="200" w:type="pct"/>
            <w:shd w:val="clear" w:color="auto" w:fill="FFFFFF"/>
          </w:tcPr>
          <w:p w14:paraId="1CC4DB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37955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8A85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C0F9A0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D94D8C1" w14:textId="77777777" w:rsidR="00E632EA" w:rsidRDefault="00813073">
            <w:pPr>
              <w:pStyle w:val="DefaultValueCell"/>
            </w:pPr>
            <w:r>
              <w:t>9 059,00</w:t>
            </w:r>
          </w:p>
        </w:tc>
        <w:tc>
          <w:tcPr>
            <w:tcW w:w="500" w:type="pct"/>
            <w:shd w:val="clear" w:color="auto" w:fill="FFFFFF"/>
          </w:tcPr>
          <w:p w14:paraId="324C58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F0DD46" w14:textId="77777777" w:rsidR="00E632EA" w:rsidRDefault="00813073">
            <w:pPr>
              <w:pStyle w:val="DefaultValueCell"/>
            </w:pPr>
            <w:r>
              <w:t>9 059,00</w:t>
            </w:r>
          </w:p>
        </w:tc>
      </w:tr>
      <w:tr w:rsidR="00E632EA" w14:paraId="5D655902" w14:textId="77777777">
        <w:tc>
          <w:tcPr>
            <w:tcW w:w="200" w:type="pct"/>
            <w:shd w:val="clear" w:color="auto" w:fill="FFFFFF"/>
          </w:tcPr>
          <w:p w14:paraId="784C998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AB8E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D8AAA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503D6BEE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5F6270EF" w14:textId="77777777" w:rsidR="00E632EA" w:rsidRDefault="00813073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5E937B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E6A56E" w14:textId="77777777" w:rsidR="00E632EA" w:rsidRDefault="00813073">
            <w:pPr>
              <w:pStyle w:val="DefaultValueCell"/>
            </w:pPr>
            <w:r>
              <w:t>50,00</w:t>
            </w:r>
          </w:p>
        </w:tc>
      </w:tr>
      <w:tr w:rsidR="00E632EA" w14:paraId="358D3B98" w14:textId="77777777">
        <w:tc>
          <w:tcPr>
            <w:tcW w:w="200" w:type="pct"/>
            <w:shd w:val="clear" w:color="auto" w:fill="FFFFFF"/>
          </w:tcPr>
          <w:p w14:paraId="141478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6800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DEE6E0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24C05C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9876EEE" w14:textId="77777777" w:rsidR="00E632EA" w:rsidRDefault="00813073">
            <w:pPr>
              <w:pStyle w:val="DefaultValueCell"/>
            </w:pPr>
            <w:r>
              <w:t>4 037,00</w:t>
            </w:r>
          </w:p>
        </w:tc>
        <w:tc>
          <w:tcPr>
            <w:tcW w:w="500" w:type="pct"/>
            <w:shd w:val="clear" w:color="auto" w:fill="FFFFFF"/>
          </w:tcPr>
          <w:p w14:paraId="7BB751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C5B3BD" w14:textId="77777777" w:rsidR="00E632EA" w:rsidRDefault="00813073">
            <w:pPr>
              <w:pStyle w:val="DefaultValueCell"/>
            </w:pPr>
            <w:r>
              <w:t>4 037,00</w:t>
            </w:r>
          </w:p>
        </w:tc>
      </w:tr>
      <w:tr w:rsidR="00E632EA" w14:paraId="6DFD1A16" w14:textId="77777777">
        <w:tc>
          <w:tcPr>
            <w:tcW w:w="200" w:type="pct"/>
            <w:shd w:val="clear" w:color="auto" w:fill="FFFFFF"/>
          </w:tcPr>
          <w:p w14:paraId="0633F9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EC28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DD1301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42EB60D" w14:textId="77777777" w:rsidR="00E632EA" w:rsidRDefault="00813073">
            <w:pPr>
              <w:pStyle w:val="DefaultDescriptionCell"/>
            </w:pPr>
            <w:r>
              <w:t xml:space="preserve">Różne </w:t>
            </w:r>
            <w:r>
              <w:t>opłaty i składki</w:t>
            </w:r>
          </w:p>
        </w:tc>
        <w:tc>
          <w:tcPr>
            <w:tcW w:w="500" w:type="pct"/>
            <w:shd w:val="clear" w:color="auto" w:fill="FFFFFF"/>
          </w:tcPr>
          <w:p w14:paraId="2F0ADC67" w14:textId="77777777" w:rsidR="00E632EA" w:rsidRDefault="00813073">
            <w:pPr>
              <w:pStyle w:val="DefaultValueCell"/>
            </w:pPr>
            <w:r>
              <w:t>13 430,00</w:t>
            </w:r>
          </w:p>
        </w:tc>
        <w:tc>
          <w:tcPr>
            <w:tcW w:w="500" w:type="pct"/>
            <w:shd w:val="clear" w:color="auto" w:fill="FFFFFF"/>
          </w:tcPr>
          <w:p w14:paraId="4EB620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06DA9A" w14:textId="77777777" w:rsidR="00E632EA" w:rsidRDefault="00813073">
            <w:pPr>
              <w:pStyle w:val="DefaultValueCell"/>
            </w:pPr>
            <w:r>
              <w:t>13 430,00</w:t>
            </w:r>
          </w:p>
        </w:tc>
      </w:tr>
      <w:tr w:rsidR="00E632EA" w14:paraId="58C5503F" w14:textId="77777777">
        <w:tc>
          <w:tcPr>
            <w:tcW w:w="200" w:type="pct"/>
            <w:shd w:val="clear" w:color="auto" w:fill="FFFFFF"/>
          </w:tcPr>
          <w:p w14:paraId="21DEBD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1977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FCD2DB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E3204AE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FEA8158" w14:textId="77777777" w:rsidR="00E632EA" w:rsidRDefault="00813073">
            <w:pPr>
              <w:pStyle w:val="DefaultValueCell"/>
            </w:pPr>
            <w:r>
              <w:t>523 053,00</w:t>
            </w:r>
          </w:p>
        </w:tc>
        <w:tc>
          <w:tcPr>
            <w:tcW w:w="500" w:type="pct"/>
            <w:shd w:val="clear" w:color="auto" w:fill="FFFFFF"/>
          </w:tcPr>
          <w:p w14:paraId="2270E9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C09FF4" w14:textId="77777777" w:rsidR="00E632EA" w:rsidRDefault="00813073">
            <w:pPr>
              <w:pStyle w:val="DefaultValueCell"/>
            </w:pPr>
            <w:r>
              <w:t>523 053,00</w:t>
            </w:r>
          </w:p>
        </w:tc>
      </w:tr>
      <w:tr w:rsidR="00E632EA" w14:paraId="7D8FA8F8" w14:textId="77777777">
        <w:tc>
          <w:tcPr>
            <w:tcW w:w="200" w:type="pct"/>
            <w:shd w:val="clear" w:color="auto" w:fill="FFFFFF"/>
          </w:tcPr>
          <w:p w14:paraId="24A45D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9DFE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419516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7014854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740A877" w14:textId="77777777" w:rsidR="00E632EA" w:rsidRDefault="00813073">
            <w:pPr>
              <w:pStyle w:val="DefaultValueCell"/>
            </w:pPr>
            <w:r>
              <w:t>22 600,00</w:t>
            </w:r>
          </w:p>
        </w:tc>
        <w:tc>
          <w:tcPr>
            <w:tcW w:w="500" w:type="pct"/>
            <w:shd w:val="clear" w:color="auto" w:fill="FFFFFF"/>
          </w:tcPr>
          <w:p w14:paraId="468BB0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0F49D0" w14:textId="77777777" w:rsidR="00E632EA" w:rsidRDefault="00813073">
            <w:pPr>
              <w:pStyle w:val="DefaultValueCell"/>
            </w:pPr>
            <w:r>
              <w:t>22 600,00</w:t>
            </w:r>
          </w:p>
        </w:tc>
      </w:tr>
      <w:tr w:rsidR="00E632EA" w14:paraId="405B1088" w14:textId="77777777">
        <w:tc>
          <w:tcPr>
            <w:tcW w:w="200" w:type="pct"/>
            <w:shd w:val="clear" w:color="auto" w:fill="FFFFFF"/>
          </w:tcPr>
          <w:p w14:paraId="0B522E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CAE6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9841B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D7DB696" w14:textId="77777777" w:rsidR="00E632EA" w:rsidRDefault="00813073">
            <w:pPr>
              <w:pStyle w:val="DefaultDescription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AD24381" w14:textId="77777777" w:rsidR="00E632EA" w:rsidRDefault="00813073">
            <w:pPr>
              <w:pStyle w:val="DefaultValueCell"/>
            </w:pPr>
            <w:r>
              <w:t>6 387,00</w:t>
            </w:r>
          </w:p>
        </w:tc>
        <w:tc>
          <w:tcPr>
            <w:tcW w:w="500" w:type="pct"/>
            <w:shd w:val="clear" w:color="auto" w:fill="FFFFFF"/>
          </w:tcPr>
          <w:p w14:paraId="5F74696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FB8CF3" w14:textId="77777777" w:rsidR="00E632EA" w:rsidRDefault="00813073">
            <w:pPr>
              <w:pStyle w:val="DefaultValueCell"/>
            </w:pPr>
            <w:r>
              <w:t>6 387,00</w:t>
            </w:r>
          </w:p>
        </w:tc>
      </w:tr>
      <w:tr w:rsidR="00E632EA" w14:paraId="09CFEC88" w14:textId="77777777">
        <w:tc>
          <w:tcPr>
            <w:tcW w:w="200" w:type="pct"/>
            <w:shd w:val="clear" w:color="auto" w:fill="FFFFFF"/>
          </w:tcPr>
          <w:p w14:paraId="00960B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42E1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C5220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4B6A7F1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E55987F" w14:textId="77777777" w:rsidR="00E632EA" w:rsidRDefault="00813073">
            <w:pPr>
              <w:pStyle w:val="DefaultValueCell"/>
            </w:pPr>
            <w:r>
              <w:t>56 123,00</w:t>
            </w:r>
          </w:p>
        </w:tc>
        <w:tc>
          <w:tcPr>
            <w:tcW w:w="500" w:type="pct"/>
            <w:shd w:val="clear" w:color="auto" w:fill="FFFFFF"/>
          </w:tcPr>
          <w:p w14:paraId="34C839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4247FA" w14:textId="77777777" w:rsidR="00E632EA" w:rsidRDefault="00813073">
            <w:pPr>
              <w:pStyle w:val="DefaultValueCell"/>
            </w:pPr>
            <w:r>
              <w:t>56 123,00</w:t>
            </w:r>
          </w:p>
        </w:tc>
      </w:tr>
      <w:tr w:rsidR="00E632EA" w14:paraId="4AC4C395" w14:textId="77777777">
        <w:tc>
          <w:tcPr>
            <w:tcW w:w="200" w:type="pct"/>
            <w:shd w:val="clear" w:color="auto" w:fill="FFFFFF"/>
          </w:tcPr>
          <w:p w14:paraId="08B1E56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BAEA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CB498C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DD1555A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2C44133" w14:textId="77777777" w:rsidR="00E632EA" w:rsidRDefault="00813073">
            <w:pPr>
              <w:pStyle w:val="DefaultValueCell"/>
            </w:pPr>
            <w:r>
              <w:t>7 330 278,00</w:t>
            </w:r>
          </w:p>
        </w:tc>
        <w:tc>
          <w:tcPr>
            <w:tcW w:w="500" w:type="pct"/>
            <w:shd w:val="clear" w:color="auto" w:fill="FFFFFF"/>
          </w:tcPr>
          <w:p w14:paraId="7E0623C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96A856" w14:textId="77777777" w:rsidR="00E632EA" w:rsidRDefault="00813073">
            <w:pPr>
              <w:pStyle w:val="DefaultValueCell"/>
            </w:pPr>
            <w:r>
              <w:t>7 330 278,00</w:t>
            </w:r>
          </w:p>
        </w:tc>
      </w:tr>
      <w:tr w:rsidR="00E632EA" w14:paraId="58CC2778" w14:textId="77777777">
        <w:tc>
          <w:tcPr>
            <w:tcW w:w="200" w:type="pct"/>
            <w:shd w:val="clear" w:color="auto" w:fill="FFFFFF"/>
          </w:tcPr>
          <w:p w14:paraId="79900A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FE858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63908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6D6B455" w14:textId="77777777" w:rsidR="00E632EA" w:rsidRDefault="00813073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25D10536" w14:textId="77777777" w:rsidR="00E632EA" w:rsidRDefault="00813073">
            <w:pPr>
              <w:pStyle w:val="DefaultValueCell"/>
            </w:pPr>
            <w:r>
              <w:t>616 041,00</w:t>
            </w:r>
          </w:p>
        </w:tc>
        <w:tc>
          <w:tcPr>
            <w:tcW w:w="500" w:type="pct"/>
            <w:shd w:val="clear" w:color="auto" w:fill="FFFFFF"/>
          </w:tcPr>
          <w:p w14:paraId="5EC1A4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D007E8" w14:textId="77777777" w:rsidR="00E632EA" w:rsidRDefault="00813073">
            <w:pPr>
              <w:pStyle w:val="DefaultValueCell"/>
            </w:pPr>
            <w:r>
              <w:t>616 041,00</w:t>
            </w:r>
          </w:p>
        </w:tc>
      </w:tr>
      <w:tr w:rsidR="00E632EA" w14:paraId="7DEE095D" w14:textId="77777777">
        <w:tc>
          <w:tcPr>
            <w:tcW w:w="200" w:type="pct"/>
            <w:shd w:val="clear" w:color="auto" w:fill="FFFFFF"/>
          </w:tcPr>
          <w:p w14:paraId="2B131EC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909F9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485CBF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D1AD7E3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D90AC4" w14:textId="77777777" w:rsidR="00E632EA" w:rsidRDefault="00813073">
            <w:pPr>
              <w:pStyle w:val="DefaultValueCell"/>
            </w:pPr>
            <w:r>
              <w:t>425 000,00</w:t>
            </w:r>
          </w:p>
        </w:tc>
        <w:tc>
          <w:tcPr>
            <w:tcW w:w="500" w:type="pct"/>
            <w:shd w:val="clear" w:color="auto" w:fill="FFFFFF"/>
          </w:tcPr>
          <w:p w14:paraId="367EB8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8741A4" w14:textId="77777777" w:rsidR="00E632EA" w:rsidRDefault="00813073">
            <w:pPr>
              <w:pStyle w:val="DefaultValueCell"/>
            </w:pPr>
            <w:r>
              <w:t>425 000,00</w:t>
            </w:r>
          </w:p>
        </w:tc>
      </w:tr>
      <w:tr w:rsidR="00E632EA" w14:paraId="38A8088C" w14:textId="77777777">
        <w:tc>
          <w:tcPr>
            <w:tcW w:w="200" w:type="pct"/>
            <w:shd w:val="clear" w:color="auto" w:fill="FFFFFF"/>
          </w:tcPr>
          <w:p w14:paraId="2FEA3E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6EF6B" w14:textId="77777777" w:rsidR="00E632EA" w:rsidRDefault="00813073">
            <w:pPr>
              <w:pStyle w:val="DefaultKeyCell"/>
            </w:pPr>
            <w:r>
              <w:t>80134</w:t>
            </w:r>
          </w:p>
        </w:tc>
        <w:tc>
          <w:tcPr>
            <w:tcW w:w="250" w:type="pct"/>
            <w:shd w:val="clear" w:color="auto" w:fill="FFFFFF"/>
          </w:tcPr>
          <w:p w14:paraId="2FFBA4D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3F015E3" w14:textId="77777777" w:rsidR="00E632EA" w:rsidRDefault="00813073">
            <w:pPr>
              <w:pStyle w:val="DefaultDescriptionCell"/>
            </w:pPr>
            <w:r>
              <w:t>Szkoły zawodowe specjalne</w:t>
            </w:r>
          </w:p>
        </w:tc>
        <w:tc>
          <w:tcPr>
            <w:tcW w:w="500" w:type="pct"/>
            <w:shd w:val="clear" w:color="auto" w:fill="FFFFFF"/>
          </w:tcPr>
          <w:p w14:paraId="0C848560" w14:textId="77777777" w:rsidR="00E632EA" w:rsidRDefault="00813073">
            <w:pPr>
              <w:pStyle w:val="DefaultValueCell"/>
            </w:pPr>
            <w:r>
              <w:t>3 479 181,00</w:t>
            </w:r>
          </w:p>
        </w:tc>
        <w:tc>
          <w:tcPr>
            <w:tcW w:w="500" w:type="pct"/>
            <w:shd w:val="clear" w:color="auto" w:fill="FFFFFF"/>
          </w:tcPr>
          <w:p w14:paraId="52FD7A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529842" w14:textId="77777777" w:rsidR="00E632EA" w:rsidRDefault="00813073">
            <w:pPr>
              <w:pStyle w:val="DefaultValueCell"/>
            </w:pPr>
            <w:r>
              <w:t>3 479 181,00</w:t>
            </w:r>
          </w:p>
        </w:tc>
      </w:tr>
      <w:tr w:rsidR="00E632EA" w14:paraId="63B7E423" w14:textId="77777777">
        <w:tc>
          <w:tcPr>
            <w:tcW w:w="200" w:type="pct"/>
            <w:shd w:val="clear" w:color="auto" w:fill="FFFFFF"/>
          </w:tcPr>
          <w:p w14:paraId="215CC44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E243A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49A360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90D67BA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25119D9" w14:textId="77777777" w:rsidR="00E632EA" w:rsidRDefault="00813073">
            <w:pPr>
              <w:pStyle w:val="DefaultValueCell"/>
            </w:pPr>
            <w:r>
              <w:t>7 180,00</w:t>
            </w:r>
          </w:p>
        </w:tc>
        <w:tc>
          <w:tcPr>
            <w:tcW w:w="500" w:type="pct"/>
            <w:shd w:val="clear" w:color="auto" w:fill="FFFFFF"/>
          </w:tcPr>
          <w:p w14:paraId="7C5954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FA55BD" w14:textId="77777777" w:rsidR="00E632EA" w:rsidRDefault="00813073">
            <w:pPr>
              <w:pStyle w:val="DefaultValueCell"/>
            </w:pPr>
            <w:r>
              <w:t>7 180,00</w:t>
            </w:r>
          </w:p>
        </w:tc>
      </w:tr>
      <w:tr w:rsidR="00E632EA" w14:paraId="195FC187" w14:textId="77777777">
        <w:tc>
          <w:tcPr>
            <w:tcW w:w="200" w:type="pct"/>
            <w:shd w:val="clear" w:color="auto" w:fill="FFFFFF"/>
          </w:tcPr>
          <w:p w14:paraId="20B800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FA52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48F2D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C357083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92A3026" w14:textId="77777777" w:rsidR="00E632EA" w:rsidRDefault="00813073">
            <w:pPr>
              <w:pStyle w:val="DefaultValueCell"/>
            </w:pPr>
            <w:r>
              <w:t>442 940,00</w:t>
            </w:r>
          </w:p>
        </w:tc>
        <w:tc>
          <w:tcPr>
            <w:tcW w:w="500" w:type="pct"/>
            <w:shd w:val="clear" w:color="auto" w:fill="FFFFFF"/>
          </w:tcPr>
          <w:p w14:paraId="128604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66EB5A" w14:textId="77777777" w:rsidR="00E632EA" w:rsidRDefault="00813073">
            <w:pPr>
              <w:pStyle w:val="DefaultValueCell"/>
            </w:pPr>
            <w:r>
              <w:t>442 940,00</w:t>
            </w:r>
          </w:p>
        </w:tc>
      </w:tr>
      <w:tr w:rsidR="00E632EA" w14:paraId="1218273D" w14:textId="77777777">
        <w:tc>
          <w:tcPr>
            <w:tcW w:w="200" w:type="pct"/>
            <w:shd w:val="clear" w:color="auto" w:fill="FFFFFF"/>
          </w:tcPr>
          <w:p w14:paraId="099005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3968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BEFB8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BA83D96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104F71DF" w14:textId="77777777" w:rsidR="00E632EA" w:rsidRDefault="00813073">
            <w:pPr>
              <w:pStyle w:val="DefaultValueCell"/>
            </w:pPr>
            <w:r>
              <w:t>33 346,00</w:t>
            </w:r>
          </w:p>
        </w:tc>
        <w:tc>
          <w:tcPr>
            <w:tcW w:w="500" w:type="pct"/>
            <w:shd w:val="clear" w:color="auto" w:fill="FFFFFF"/>
          </w:tcPr>
          <w:p w14:paraId="52D02B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1B6C58" w14:textId="77777777" w:rsidR="00E632EA" w:rsidRDefault="00813073">
            <w:pPr>
              <w:pStyle w:val="DefaultValueCell"/>
            </w:pPr>
            <w:r>
              <w:t>33 346,00</w:t>
            </w:r>
          </w:p>
        </w:tc>
      </w:tr>
      <w:tr w:rsidR="00E632EA" w14:paraId="4C1E1618" w14:textId="77777777">
        <w:tc>
          <w:tcPr>
            <w:tcW w:w="200" w:type="pct"/>
            <w:shd w:val="clear" w:color="auto" w:fill="FFFFFF"/>
          </w:tcPr>
          <w:p w14:paraId="43A61C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A56C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D7DEB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344572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FCFF7D1" w14:textId="77777777" w:rsidR="00E632EA" w:rsidRDefault="00813073">
            <w:pPr>
              <w:pStyle w:val="DefaultValueCell"/>
            </w:pPr>
            <w:r>
              <w:t>437 153,00</w:t>
            </w:r>
          </w:p>
        </w:tc>
        <w:tc>
          <w:tcPr>
            <w:tcW w:w="500" w:type="pct"/>
            <w:shd w:val="clear" w:color="auto" w:fill="FFFFFF"/>
          </w:tcPr>
          <w:p w14:paraId="3862CA7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FD2FC3" w14:textId="77777777" w:rsidR="00E632EA" w:rsidRDefault="00813073">
            <w:pPr>
              <w:pStyle w:val="DefaultValueCell"/>
            </w:pPr>
            <w:r>
              <w:t>437 153,00</w:t>
            </w:r>
          </w:p>
        </w:tc>
      </w:tr>
      <w:tr w:rsidR="00E632EA" w14:paraId="1CD170C7" w14:textId="77777777">
        <w:tc>
          <w:tcPr>
            <w:tcW w:w="200" w:type="pct"/>
            <w:shd w:val="clear" w:color="auto" w:fill="FFFFFF"/>
          </w:tcPr>
          <w:p w14:paraId="394270C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D8F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9CBDD2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02B1700" w14:textId="77777777" w:rsidR="00E632EA" w:rsidRDefault="00813073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01E428C" w14:textId="77777777" w:rsidR="00E632EA" w:rsidRDefault="00813073">
            <w:pPr>
              <w:pStyle w:val="DefaultValueCell"/>
            </w:pPr>
            <w:r>
              <w:t>60 952,00</w:t>
            </w:r>
          </w:p>
        </w:tc>
        <w:tc>
          <w:tcPr>
            <w:tcW w:w="500" w:type="pct"/>
            <w:shd w:val="clear" w:color="auto" w:fill="FFFFFF"/>
          </w:tcPr>
          <w:p w14:paraId="53EBF61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4D76C0" w14:textId="77777777" w:rsidR="00E632EA" w:rsidRDefault="00813073">
            <w:pPr>
              <w:pStyle w:val="DefaultValueCell"/>
            </w:pPr>
            <w:r>
              <w:t>60 952,00</w:t>
            </w:r>
          </w:p>
        </w:tc>
      </w:tr>
      <w:tr w:rsidR="00E632EA" w14:paraId="7C33A8F5" w14:textId="77777777">
        <w:tc>
          <w:tcPr>
            <w:tcW w:w="200" w:type="pct"/>
            <w:shd w:val="clear" w:color="auto" w:fill="FFFFFF"/>
          </w:tcPr>
          <w:p w14:paraId="29E051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8E82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DE14E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D3BBE1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ADB6CCC" w14:textId="77777777" w:rsidR="00E632EA" w:rsidRDefault="00813073">
            <w:pPr>
              <w:pStyle w:val="DefaultValueCell"/>
            </w:pPr>
            <w:r>
              <w:t>12 167,00</w:t>
            </w:r>
          </w:p>
        </w:tc>
        <w:tc>
          <w:tcPr>
            <w:tcW w:w="500" w:type="pct"/>
            <w:shd w:val="clear" w:color="auto" w:fill="FFFFFF"/>
          </w:tcPr>
          <w:p w14:paraId="0EE9A1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E891F1" w14:textId="77777777" w:rsidR="00E632EA" w:rsidRDefault="00813073">
            <w:pPr>
              <w:pStyle w:val="DefaultValueCell"/>
            </w:pPr>
            <w:r>
              <w:t>12 167,00</w:t>
            </w:r>
          </w:p>
        </w:tc>
      </w:tr>
      <w:tr w:rsidR="00E632EA" w14:paraId="29350923" w14:textId="77777777">
        <w:tc>
          <w:tcPr>
            <w:tcW w:w="200" w:type="pct"/>
            <w:shd w:val="clear" w:color="auto" w:fill="FFFFFF"/>
          </w:tcPr>
          <w:p w14:paraId="64E5BA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1AE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B8DCC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EBB7BBC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986D715" w14:textId="77777777" w:rsidR="00E632EA" w:rsidRDefault="00813073">
            <w:pPr>
              <w:pStyle w:val="DefaultValueCell"/>
            </w:pPr>
            <w:r>
              <w:t>1 829,00</w:t>
            </w:r>
          </w:p>
        </w:tc>
        <w:tc>
          <w:tcPr>
            <w:tcW w:w="500" w:type="pct"/>
            <w:shd w:val="clear" w:color="auto" w:fill="FFFFFF"/>
          </w:tcPr>
          <w:p w14:paraId="34F5F6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09FCD3" w14:textId="77777777" w:rsidR="00E632EA" w:rsidRDefault="00813073">
            <w:pPr>
              <w:pStyle w:val="DefaultValueCell"/>
            </w:pPr>
            <w:r>
              <w:t>1 829,00</w:t>
            </w:r>
          </w:p>
        </w:tc>
      </w:tr>
      <w:tr w:rsidR="00E632EA" w14:paraId="1B7F3230" w14:textId="77777777">
        <w:tc>
          <w:tcPr>
            <w:tcW w:w="200" w:type="pct"/>
            <w:shd w:val="clear" w:color="auto" w:fill="FFFFFF"/>
          </w:tcPr>
          <w:p w14:paraId="72AC5F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D5BF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E2EB4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322B450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56C43E4" w14:textId="77777777" w:rsidR="00E632EA" w:rsidRDefault="00813073">
            <w:pPr>
              <w:pStyle w:val="DefaultValueCell"/>
            </w:pPr>
            <w:r>
              <w:t>760,00</w:t>
            </w:r>
          </w:p>
        </w:tc>
        <w:tc>
          <w:tcPr>
            <w:tcW w:w="500" w:type="pct"/>
            <w:shd w:val="clear" w:color="auto" w:fill="FFFFFF"/>
          </w:tcPr>
          <w:p w14:paraId="557572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A5FA47" w14:textId="77777777" w:rsidR="00E632EA" w:rsidRDefault="00813073">
            <w:pPr>
              <w:pStyle w:val="DefaultValueCell"/>
            </w:pPr>
            <w:r>
              <w:t>760,00</w:t>
            </w:r>
          </w:p>
        </w:tc>
      </w:tr>
      <w:tr w:rsidR="00E632EA" w14:paraId="24432B23" w14:textId="77777777">
        <w:tc>
          <w:tcPr>
            <w:tcW w:w="200" w:type="pct"/>
            <w:shd w:val="clear" w:color="auto" w:fill="FFFFFF"/>
          </w:tcPr>
          <w:p w14:paraId="79B51E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A1E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3F3A15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4A3DFF1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DD2EFC0" w14:textId="77777777" w:rsidR="00E632EA" w:rsidRDefault="00813073">
            <w:pPr>
              <w:pStyle w:val="DefaultValueCell"/>
            </w:pPr>
            <w:r>
              <w:t>4 389,00</w:t>
            </w:r>
          </w:p>
        </w:tc>
        <w:tc>
          <w:tcPr>
            <w:tcW w:w="500" w:type="pct"/>
            <w:shd w:val="clear" w:color="auto" w:fill="FFFFFF"/>
          </w:tcPr>
          <w:p w14:paraId="504480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0B6C35" w14:textId="77777777" w:rsidR="00E632EA" w:rsidRDefault="00813073">
            <w:pPr>
              <w:pStyle w:val="DefaultValueCell"/>
            </w:pPr>
            <w:r>
              <w:t>4 389,00</w:t>
            </w:r>
          </w:p>
        </w:tc>
      </w:tr>
      <w:tr w:rsidR="00E632EA" w14:paraId="70123F45" w14:textId="77777777">
        <w:tc>
          <w:tcPr>
            <w:tcW w:w="200" w:type="pct"/>
            <w:shd w:val="clear" w:color="auto" w:fill="FFFFFF"/>
          </w:tcPr>
          <w:p w14:paraId="3FDA972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E6CC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31D09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61C69C7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12DC39" w14:textId="77777777" w:rsidR="00E632EA" w:rsidRDefault="00813073">
            <w:pPr>
              <w:pStyle w:val="DefaultValueCell"/>
            </w:pPr>
            <w:r>
              <w:t>321 683,00</w:t>
            </w:r>
          </w:p>
        </w:tc>
        <w:tc>
          <w:tcPr>
            <w:tcW w:w="500" w:type="pct"/>
            <w:shd w:val="clear" w:color="auto" w:fill="FFFFFF"/>
          </w:tcPr>
          <w:p w14:paraId="3D9743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141262" w14:textId="77777777" w:rsidR="00E632EA" w:rsidRDefault="00813073">
            <w:pPr>
              <w:pStyle w:val="DefaultValueCell"/>
            </w:pPr>
            <w:r>
              <w:t>321 683,00</w:t>
            </w:r>
          </w:p>
        </w:tc>
      </w:tr>
      <w:tr w:rsidR="00E632EA" w14:paraId="2A8C7FA6" w14:textId="77777777">
        <w:tc>
          <w:tcPr>
            <w:tcW w:w="200" w:type="pct"/>
            <w:shd w:val="clear" w:color="auto" w:fill="FFFFFF"/>
          </w:tcPr>
          <w:p w14:paraId="07123C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9737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410B4D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75B35B5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41282517" w14:textId="77777777" w:rsidR="00E632EA" w:rsidRDefault="00813073">
            <w:pPr>
              <w:pStyle w:val="DefaultValueCell"/>
            </w:pPr>
            <w:r>
              <w:t>294,00</w:t>
            </w:r>
          </w:p>
        </w:tc>
        <w:tc>
          <w:tcPr>
            <w:tcW w:w="500" w:type="pct"/>
            <w:shd w:val="clear" w:color="auto" w:fill="FFFFFF"/>
          </w:tcPr>
          <w:p w14:paraId="3C23BB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DBDBD0" w14:textId="77777777" w:rsidR="00E632EA" w:rsidRDefault="00813073">
            <w:pPr>
              <w:pStyle w:val="DefaultValueCell"/>
            </w:pPr>
            <w:r>
              <w:t>294,00</w:t>
            </w:r>
          </w:p>
        </w:tc>
      </w:tr>
      <w:tr w:rsidR="00E632EA" w14:paraId="08963293" w14:textId="77777777">
        <w:tc>
          <w:tcPr>
            <w:tcW w:w="200" w:type="pct"/>
            <w:shd w:val="clear" w:color="auto" w:fill="FFFFFF"/>
          </w:tcPr>
          <w:p w14:paraId="6B09C8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6D89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ED173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925DEA7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CDB7726" w14:textId="77777777" w:rsidR="00E632EA" w:rsidRDefault="00813073">
            <w:pPr>
              <w:pStyle w:val="DefaultValueCell"/>
            </w:pPr>
            <w:r>
              <w:t>5 186,00</w:t>
            </w:r>
          </w:p>
        </w:tc>
        <w:tc>
          <w:tcPr>
            <w:tcW w:w="500" w:type="pct"/>
            <w:shd w:val="clear" w:color="auto" w:fill="FFFFFF"/>
          </w:tcPr>
          <w:p w14:paraId="7A76B5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1A575C" w14:textId="77777777" w:rsidR="00E632EA" w:rsidRDefault="00813073">
            <w:pPr>
              <w:pStyle w:val="DefaultValueCell"/>
            </w:pPr>
            <w:r>
              <w:t>5 186,00</w:t>
            </w:r>
          </w:p>
        </w:tc>
      </w:tr>
      <w:tr w:rsidR="00E632EA" w14:paraId="02BF6C1B" w14:textId="77777777">
        <w:tc>
          <w:tcPr>
            <w:tcW w:w="200" w:type="pct"/>
            <w:shd w:val="clear" w:color="auto" w:fill="FFFFFF"/>
          </w:tcPr>
          <w:p w14:paraId="051EF6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D75F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78EB47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DE6DAD6" w14:textId="77777777" w:rsidR="00E632EA" w:rsidRDefault="00813073">
            <w:pPr>
              <w:pStyle w:val="DefaultDescriptionCell"/>
            </w:pPr>
            <w:r>
              <w:t xml:space="preserve">Różne </w:t>
            </w:r>
            <w:r>
              <w:t>opłaty i składki</w:t>
            </w:r>
          </w:p>
        </w:tc>
        <w:tc>
          <w:tcPr>
            <w:tcW w:w="500" w:type="pct"/>
            <w:shd w:val="clear" w:color="auto" w:fill="FFFFFF"/>
          </w:tcPr>
          <w:p w14:paraId="5C6607A0" w14:textId="77777777" w:rsidR="00E632EA" w:rsidRDefault="00813073">
            <w:pPr>
              <w:pStyle w:val="DefaultValueCell"/>
            </w:pPr>
            <w:r>
              <w:t>2 925,00</w:t>
            </w:r>
          </w:p>
        </w:tc>
        <w:tc>
          <w:tcPr>
            <w:tcW w:w="500" w:type="pct"/>
            <w:shd w:val="clear" w:color="auto" w:fill="FFFFFF"/>
          </w:tcPr>
          <w:p w14:paraId="513F74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6C95E7" w14:textId="77777777" w:rsidR="00E632EA" w:rsidRDefault="00813073">
            <w:pPr>
              <w:pStyle w:val="DefaultValueCell"/>
            </w:pPr>
            <w:r>
              <w:t>2 925,00</w:t>
            </w:r>
          </w:p>
        </w:tc>
      </w:tr>
      <w:tr w:rsidR="00E632EA" w14:paraId="40528172" w14:textId="77777777">
        <w:tc>
          <w:tcPr>
            <w:tcW w:w="200" w:type="pct"/>
            <w:shd w:val="clear" w:color="auto" w:fill="FFFFFF"/>
          </w:tcPr>
          <w:p w14:paraId="04A2E9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DA30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7E2588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372C785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55D0F7C" w14:textId="77777777" w:rsidR="00E632EA" w:rsidRDefault="00813073">
            <w:pPr>
              <w:pStyle w:val="DefaultValueCell"/>
            </w:pPr>
            <w:r>
              <w:t>116 659,00</w:t>
            </w:r>
          </w:p>
        </w:tc>
        <w:tc>
          <w:tcPr>
            <w:tcW w:w="500" w:type="pct"/>
            <w:shd w:val="clear" w:color="auto" w:fill="FFFFFF"/>
          </w:tcPr>
          <w:p w14:paraId="6E27DD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6ADAA4" w14:textId="77777777" w:rsidR="00E632EA" w:rsidRDefault="00813073">
            <w:pPr>
              <w:pStyle w:val="DefaultValueCell"/>
            </w:pPr>
            <w:r>
              <w:t>116 659,00</w:t>
            </w:r>
          </w:p>
        </w:tc>
      </w:tr>
      <w:tr w:rsidR="00E632EA" w14:paraId="68921F74" w14:textId="77777777">
        <w:tc>
          <w:tcPr>
            <w:tcW w:w="200" w:type="pct"/>
            <w:shd w:val="clear" w:color="auto" w:fill="FFFFFF"/>
          </w:tcPr>
          <w:p w14:paraId="383CD1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542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499F95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17BFE7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CDD947C" w14:textId="77777777" w:rsidR="00E632EA" w:rsidRDefault="00813073">
            <w:pPr>
              <w:pStyle w:val="DefaultValueCell"/>
            </w:pPr>
            <w:r>
              <w:t>1 710,00</w:t>
            </w:r>
          </w:p>
        </w:tc>
        <w:tc>
          <w:tcPr>
            <w:tcW w:w="500" w:type="pct"/>
            <w:shd w:val="clear" w:color="auto" w:fill="FFFFFF"/>
          </w:tcPr>
          <w:p w14:paraId="5B964B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EB1505" w14:textId="77777777" w:rsidR="00E632EA" w:rsidRDefault="00813073">
            <w:pPr>
              <w:pStyle w:val="DefaultValueCell"/>
            </w:pPr>
            <w:r>
              <w:t>1 710,00</w:t>
            </w:r>
          </w:p>
        </w:tc>
      </w:tr>
      <w:tr w:rsidR="00E632EA" w14:paraId="44334F36" w14:textId="77777777">
        <w:tc>
          <w:tcPr>
            <w:tcW w:w="200" w:type="pct"/>
            <w:shd w:val="clear" w:color="auto" w:fill="FFFFFF"/>
          </w:tcPr>
          <w:p w14:paraId="48CD9F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727C7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1DE747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83E66E8" w14:textId="77777777" w:rsidR="00E632EA" w:rsidRDefault="00813073">
            <w:pPr>
              <w:pStyle w:val="DefaultDescriptionCell"/>
            </w:pPr>
            <w:r>
              <w:t>Wpłaty na PPK finansowane</w:t>
            </w:r>
            <w:r>
              <w:t xml:space="preserve">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CFEC37F" w14:textId="77777777" w:rsidR="00E632EA" w:rsidRDefault="00813073">
            <w:pPr>
              <w:pStyle w:val="DefaultValueCell"/>
            </w:pPr>
            <w:r>
              <w:t>16 805,00</w:t>
            </w:r>
          </w:p>
        </w:tc>
        <w:tc>
          <w:tcPr>
            <w:tcW w:w="500" w:type="pct"/>
            <w:shd w:val="clear" w:color="auto" w:fill="FFFFFF"/>
          </w:tcPr>
          <w:p w14:paraId="049ECA9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CEA240" w14:textId="77777777" w:rsidR="00E632EA" w:rsidRDefault="00813073">
            <w:pPr>
              <w:pStyle w:val="DefaultValueCell"/>
            </w:pPr>
            <w:r>
              <w:t>16 805,00</w:t>
            </w:r>
          </w:p>
        </w:tc>
      </w:tr>
      <w:tr w:rsidR="00E632EA" w14:paraId="31D0563C" w14:textId="77777777">
        <w:tc>
          <w:tcPr>
            <w:tcW w:w="200" w:type="pct"/>
            <w:shd w:val="clear" w:color="auto" w:fill="FFFFFF"/>
          </w:tcPr>
          <w:p w14:paraId="7F729B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D43C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31E633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45922D8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A9A9D1A" w14:textId="77777777" w:rsidR="00E632EA" w:rsidRDefault="00813073">
            <w:pPr>
              <w:pStyle w:val="DefaultValueCell"/>
            </w:pPr>
            <w:r>
              <w:t>1 871 196,00</w:t>
            </w:r>
          </w:p>
        </w:tc>
        <w:tc>
          <w:tcPr>
            <w:tcW w:w="500" w:type="pct"/>
            <w:shd w:val="clear" w:color="auto" w:fill="FFFFFF"/>
          </w:tcPr>
          <w:p w14:paraId="38899F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C53008" w14:textId="77777777" w:rsidR="00E632EA" w:rsidRDefault="00813073">
            <w:pPr>
              <w:pStyle w:val="DefaultValueCell"/>
            </w:pPr>
            <w:r>
              <w:t>1 871 196,00</w:t>
            </w:r>
          </w:p>
        </w:tc>
      </w:tr>
      <w:tr w:rsidR="00E632EA" w14:paraId="404C1377" w14:textId="77777777">
        <w:tc>
          <w:tcPr>
            <w:tcW w:w="200" w:type="pct"/>
            <w:shd w:val="clear" w:color="auto" w:fill="FFFFFF"/>
          </w:tcPr>
          <w:p w14:paraId="2088FF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BFE6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E8DB1C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E2A93F8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27B5FEC" w14:textId="77777777" w:rsidR="00E632EA" w:rsidRDefault="00813073">
            <w:pPr>
              <w:pStyle w:val="DefaultValueCell"/>
            </w:pPr>
            <w:r>
              <w:t>142 007,00</w:t>
            </w:r>
          </w:p>
        </w:tc>
        <w:tc>
          <w:tcPr>
            <w:tcW w:w="500" w:type="pct"/>
            <w:shd w:val="clear" w:color="auto" w:fill="FFFFFF"/>
          </w:tcPr>
          <w:p w14:paraId="521B97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90279B" w14:textId="77777777" w:rsidR="00E632EA" w:rsidRDefault="00813073">
            <w:pPr>
              <w:pStyle w:val="DefaultValueCell"/>
            </w:pPr>
            <w:r>
              <w:t>142 007,00</w:t>
            </w:r>
          </w:p>
        </w:tc>
      </w:tr>
      <w:tr w:rsidR="00E632EA" w14:paraId="45ED3730" w14:textId="77777777">
        <w:tc>
          <w:tcPr>
            <w:tcW w:w="200" w:type="pct"/>
            <w:shd w:val="clear" w:color="auto" w:fill="FFFFFF"/>
          </w:tcPr>
          <w:p w14:paraId="419391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500974" w14:textId="77777777" w:rsidR="00E632EA" w:rsidRDefault="00813073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FFFFF"/>
          </w:tcPr>
          <w:p w14:paraId="7A87812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B71AE99" w14:textId="77777777" w:rsidR="00E632EA" w:rsidRDefault="00813073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FFFFF"/>
          </w:tcPr>
          <w:p w14:paraId="1343F4BC" w14:textId="77777777" w:rsidR="00E632EA" w:rsidRDefault="00813073">
            <w:pPr>
              <w:pStyle w:val="DefaultValueCell"/>
            </w:pPr>
            <w:r>
              <w:t>587 114,00</w:t>
            </w:r>
          </w:p>
        </w:tc>
        <w:tc>
          <w:tcPr>
            <w:tcW w:w="500" w:type="pct"/>
            <w:shd w:val="clear" w:color="auto" w:fill="FFFFFF"/>
          </w:tcPr>
          <w:p w14:paraId="311078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FB475A" w14:textId="77777777" w:rsidR="00E632EA" w:rsidRDefault="00813073">
            <w:pPr>
              <w:pStyle w:val="DefaultValueCell"/>
            </w:pPr>
            <w:r>
              <w:t>587 114,00</w:t>
            </w:r>
          </w:p>
        </w:tc>
      </w:tr>
      <w:tr w:rsidR="00E632EA" w14:paraId="4399B687" w14:textId="77777777">
        <w:tc>
          <w:tcPr>
            <w:tcW w:w="200" w:type="pct"/>
            <w:shd w:val="clear" w:color="auto" w:fill="FFFFFF"/>
          </w:tcPr>
          <w:p w14:paraId="386B111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7A90D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1375E0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89DF042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E1704AC" w14:textId="77777777" w:rsidR="00E632EA" w:rsidRDefault="00813073">
            <w:pPr>
              <w:pStyle w:val="DefaultValueCell"/>
            </w:pPr>
            <w:r>
              <w:t>840,00</w:t>
            </w:r>
          </w:p>
        </w:tc>
        <w:tc>
          <w:tcPr>
            <w:tcW w:w="500" w:type="pct"/>
            <w:shd w:val="clear" w:color="auto" w:fill="FFFFFF"/>
          </w:tcPr>
          <w:p w14:paraId="241AF5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3BBBA0" w14:textId="77777777" w:rsidR="00E632EA" w:rsidRDefault="00813073">
            <w:pPr>
              <w:pStyle w:val="DefaultValueCell"/>
            </w:pPr>
            <w:r>
              <w:t>840,00</w:t>
            </w:r>
          </w:p>
        </w:tc>
      </w:tr>
      <w:tr w:rsidR="00E632EA" w14:paraId="5B470A3B" w14:textId="77777777">
        <w:tc>
          <w:tcPr>
            <w:tcW w:w="200" w:type="pct"/>
            <w:shd w:val="clear" w:color="auto" w:fill="FFFFFF"/>
          </w:tcPr>
          <w:p w14:paraId="7AFC24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1F51F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800D6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46513F7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4BBDF19" w14:textId="77777777" w:rsidR="00E632EA" w:rsidRDefault="00813073">
            <w:pPr>
              <w:pStyle w:val="DefaultValueCell"/>
            </w:pPr>
            <w:r>
              <w:t>85 050,00</w:t>
            </w:r>
          </w:p>
        </w:tc>
        <w:tc>
          <w:tcPr>
            <w:tcW w:w="500" w:type="pct"/>
            <w:shd w:val="clear" w:color="auto" w:fill="FFFFFF"/>
          </w:tcPr>
          <w:p w14:paraId="066A78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AE1ACD" w14:textId="77777777" w:rsidR="00E632EA" w:rsidRDefault="00813073">
            <w:pPr>
              <w:pStyle w:val="DefaultValueCell"/>
            </w:pPr>
            <w:r>
              <w:t>85 050,00</w:t>
            </w:r>
          </w:p>
        </w:tc>
      </w:tr>
      <w:tr w:rsidR="00E632EA" w14:paraId="6AB1EF0F" w14:textId="77777777">
        <w:tc>
          <w:tcPr>
            <w:tcW w:w="200" w:type="pct"/>
            <w:shd w:val="clear" w:color="auto" w:fill="FFFFFF"/>
          </w:tcPr>
          <w:p w14:paraId="4F60588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30AD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6B912E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5AD7A28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1B3458D4" w14:textId="77777777" w:rsidR="00E632EA" w:rsidRDefault="00813073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424080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7E488C" w14:textId="77777777" w:rsidR="00E632EA" w:rsidRDefault="00813073">
            <w:pPr>
              <w:pStyle w:val="DefaultValueCell"/>
            </w:pPr>
            <w:r>
              <w:t>6 500,00</w:t>
            </w:r>
          </w:p>
        </w:tc>
      </w:tr>
      <w:tr w:rsidR="00E632EA" w14:paraId="6A6159CB" w14:textId="77777777">
        <w:tc>
          <w:tcPr>
            <w:tcW w:w="200" w:type="pct"/>
            <w:shd w:val="clear" w:color="auto" w:fill="FFFFFF"/>
          </w:tcPr>
          <w:p w14:paraId="472D083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A1D4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5AFE31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9D684AD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15ACC9C0" w14:textId="77777777" w:rsidR="00E632EA" w:rsidRDefault="00813073">
            <w:pPr>
              <w:pStyle w:val="DefaultValueCell"/>
            </w:pPr>
            <w:r>
              <w:t>17 680,00</w:t>
            </w:r>
          </w:p>
        </w:tc>
        <w:tc>
          <w:tcPr>
            <w:tcW w:w="500" w:type="pct"/>
            <w:shd w:val="clear" w:color="auto" w:fill="FFFFFF"/>
          </w:tcPr>
          <w:p w14:paraId="20C489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E03516" w14:textId="77777777" w:rsidR="00E632EA" w:rsidRDefault="00813073">
            <w:pPr>
              <w:pStyle w:val="DefaultValueCell"/>
            </w:pPr>
            <w:r>
              <w:t>17 680,00</w:t>
            </w:r>
          </w:p>
        </w:tc>
      </w:tr>
      <w:tr w:rsidR="00E632EA" w14:paraId="3E69F3FE" w14:textId="77777777">
        <w:tc>
          <w:tcPr>
            <w:tcW w:w="200" w:type="pct"/>
            <w:shd w:val="clear" w:color="auto" w:fill="FFFFFF"/>
          </w:tcPr>
          <w:p w14:paraId="33BEA18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48922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1B227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6069363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5511A7B" w14:textId="77777777" w:rsidR="00E632EA" w:rsidRDefault="00813073">
            <w:pPr>
              <w:pStyle w:val="DefaultValueCell"/>
            </w:pPr>
            <w:r>
              <w:t>1 280,00</w:t>
            </w:r>
          </w:p>
        </w:tc>
        <w:tc>
          <w:tcPr>
            <w:tcW w:w="500" w:type="pct"/>
            <w:shd w:val="clear" w:color="auto" w:fill="FFFFFF"/>
          </w:tcPr>
          <w:p w14:paraId="33719F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4478F" w14:textId="77777777" w:rsidR="00E632EA" w:rsidRDefault="00813073">
            <w:pPr>
              <w:pStyle w:val="DefaultValueCell"/>
            </w:pPr>
            <w:r>
              <w:t>1 280,00</w:t>
            </w:r>
          </w:p>
        </w:tc>
      </w:tr>
      <w:tr w:rsidR="00E632EA" w14:paraId="02925CD7" w14:textId="77777777">
        <w:tc>
          <w:tcPr>
            <w:tcW w:w="200" w:type="pct"/>
            <w:shd w:val="clear" w:color="auto" w:fill="FFFFFF"/>
          </w:tcPr>
          <w:p w14:paraId="01C236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A66E6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E6A637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C833DF5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1ECBFC3" w14:textId="77777777" w:rsidR="00E632EA" w:rsidRDefault="00813073">
            <w:pPr>
              <w:pStyle w:val="DefaultValueCell"/>
            </w:pPr>
            <w:r>
              <w:t>13 900,00</w:t>
            </w:r>
          </w:p>
        </w:tc>
        <w:tc>
          <w:tcPr>
            <w:tcW w:w="500" w:type="pct"/>
            <w:shd w:val="clear" w:color="auto" w:fill="FFFFFF"/>
          </w:tcPr>
          <w:p w14:paraId="52857A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C99CD4" w14:textId="77777777" w:rsidR="00E632EA" w:rsidRDefault="00813073">
            <w:pPr>
              <w:pStyle w:val="DefaultValueCell"/>
            </w:pPr>
            <w:r>
              <w:t>13 900,00</w:t>
            </w:r>
          </w:p>
        </w:tc>
      </w:tr>
      <w:tr w:rsidR="00E632EA" w14:paraId="30114BEA" w14:textId="77777777">
        <w:tc>
          <w:tcPr>
            <w:tcW w:w="200" w:type="pct"/>
            <w:shd w:val="clear" w:color="auto" w:fill="FFFFFF"/>
          </w:tcPr>
          <w:p w14:paraId="440066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5D47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90118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FDE959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7EDCBBB" w14:textId="77777777" w:rsidR="00E632EA" w:rsidRDefault="00813073">
            <w:pPr>
              <w:pStyle w:val="DefaultValueCell"/>
            </w:pPr>
            <w:r>
              <w:t>10 200,00</w:t>
            </w:r>
          </w:p>
        </w:tc>
        <w:tc>
          <w:tcPr>
            <w:tcW w:w="500" w:type="pct"/>
            <w:shd w:val="clear" w:color="auto" w:fill="FFFFFF"/>
          </w:tcPr>
          <w:p w14:paraId="08AD9A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1E4A33" w14:textId="77777777" w:rsidR="00E632EA" w:rsidRDefault="00813073">
            <w:pPr>
              <w:pStyle w:val="DefaultValueCell"/>
            </w:pPr>
            <w:r>
              <w:t>10 200,00</w:t>
            </w:r>
          </w:p>
        </w:tc>
      </w:tr>
      <w:tr w:rsidR="00E632EA" w14:paraId="39E4A0BC" w14:textId="77777777">
        <w:tc>
          <w:tcPr>
            <w:tcW w:w="200" w:type="pct"/>
            <w:shd w:val="clear" w:color="auto" w:fill="FFFFFF"/>
          </w:tcPr>
          <w:p w14:paraId="229A0B2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A9B08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E60615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58421B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90DDA92" w14:textId="77777777" w:rsidR="00E632EA" w:rsidRDefault="00813073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3386E7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62AF1C" w14:textId="77777777" w:rsidR="00E632EA" w:rsidRDefault="00813073">
            <w:pPr>
              <w:pStyle w:val="DefaultValueCell"/>
            </w:pPr>
            <w:r>
              <w:t>16 500,00</w:t>
            </w:r>
          </w:p>
        </w:tc>
      </w:tr>
      <w:tr w:rsidR="00E632EA" w14:paraId="1260F2AA" w14:textId="77777777">
        <w:tc>
          <w:tcPr>
            <w:tcW w:w="200" w:type="pct"/>
            <w:shd w:val="clear" w:color="auto" w:fill="FFFFFF"/>
          </w:tcPr>
          <w:p w14:paraId="12F724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4B20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2E353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247AEA3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30361A2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3C543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ABAEE2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2C694E41" w14:textId="77777777">
        <w:tc>
          <w:tcPr>
            <w:tcW w:w="200" w:type="pct"/>
            <w:shd w:val="clear" w:color="auto" w:fill="FFFFFF"/>
          </w:tcPr>
          <w:p w14:paraId="2C4A20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BD5B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60E615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16787B4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BCDB039" w14:textId="77777777" w:rsidR="00E632EA" w:rsidRDefault="00813073">
            <w:pPr>
              <w:pStyle w:val="DefaultValueCell"/>
            </w:pPr>
            <w:r>
              <w:t>1 870,00</w:t>
            </w:r>
          </w:p>
        </w:tc>
        <w:tc>
          <w:tcPr>
            <w:tcW w:w="500" w:type="pct"/>
            <w:shd w:val="clear" w:color="auto" w:fill="FFFFFF"/>
          </w:tcPr>
          <w:p w14:paraId="2CEE5E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AC9F55" w14:textId="77777777" w:rsidR="00E632EA" w:rsidRDefault="00813073">
            <w:pPr>
              <w:pStyle w:val="DefaultValueCell"/>
            </w:pPr>
            <w:r>
              <w:t>1 870,00</w:t>
            </w:r>
          </w:p>
        </w:tc>
      </w:tr>
      <w:tr w:rsidR="00E632EA" w14:paraId="29721A14" w14:textId="77777777">
        <w:tc>
          <w:tcPr>
            <w:tcW w:w="200" w:type="pct"/>
            <w:shd w:val="clear" w:color="auto" w:fill="FFFFFF"/>
          </w:tcPr>
          <w:p w14:paraId="5EEBED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FB8D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5FCD2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4EDE76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6B927AA" w14:textId="77777777" w:rsidR="00E632EA" w:rsidRDefault="00813073">
            <w:pPr>
              <w:pStyle w:val="Default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483373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E5F843" w14:textId="77777777" w:rsidR="00E632EA" w:rsidRDefault="00813073">
            <w:pPr>
              <w:pStyle w:val="DefaultValueCell"/>
            </w:pPr>
            <w:r>
              <w:t>91 000,00</w:t>
            </w:r>
          </w:p>
        </w:tc>
      </w:tr>
      <w:tr w:rsidR="00E632EA" w14:paraId="7F0C67C5" w14:textId="77777777">
        <w:tc>
          <w:tcPr>
            <w:tcW w:w="200" w:type="pct"/>
            <w:shd w:val="clear" w:color="auto" w:fill="FFFFFF"/>
          </w:tcPr>
          <w:p w14:paraId="195F2E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984D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D2ED2F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AE1FEF7" w14:textId="77777777" w:rsidR="00E632EA" w:rsidRDefault="00813073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00" w:type="pct"/>
            <w:shd w:val="clear" w:color="auto" w:fill="FFFFFF"/>
          </w:tcPr>
          <w:p w14:paraId="6AFF09DE" w14:textId="77777777" w:rsidR="00E632EA" w:rsidRDefault="00813073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552A76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006415" w14:textId="77777777" w:rsidR="00E632EA" w:rsidRDefault="00813073">
            <w:pPr>
              <w:pStyle w:val="DefaultValueCell"/>
            </w:pPr>
            <w:r>
              <w:t>2 100,00</w:t>
            </w:r>
          </w:p>
        </w:tc>
      </w:tr>
      <w:tr w:rsidR="00E632EA" w14:paraId="0D5C8643" w14:textId="77777777">
        <w:tc>
          <w:tcPr>
            <w:tcW w:w="200" w:type="pct"/>
            <w:shd w:val="clear" w:color="auto" w:fill="FFFFFF"/>
          </w:tcPr>
          <w:p w14:paraId="19F5F1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3C6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463C3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C84228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42E7EF2" w14:textId="77777777" w:rsidR="00E632EA" w:rsidRDefault="00813073">
            <w:pPr>
              <w:pStyle w:val="DefaultValueCell"/>
            </w:pPr>
            <w:r>
              <w:t>5 875,00</w:t>
            </w:r>
          </w:p>
        </w:tc>
        <w:tc>
          <w:tcPr>
            <w:tcW w:w="500" w:type="pct"/>
            <w:shd w:val="clear" w:color="auto" w:fill="FFFFFF"/>
          </w:tcPr>
          <w:p w14:paraId="66C8F03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B35F51" w14:textId="77777777" w:rsidR="00E632EA" w:rsidRDefault="00813073">
            <w:pPr>
              <w:pStyle w:val="DefaultValueCell"/>
            </w:pPr>
            <w:r>
              <w:t>5 875,00</w:t>
            </w:r>
          </w:p>
        </w:tc>
      </w:tr>
      <w:tr w:rsidR="00E632EA" w14:paraId="521C9F04" w14:textId="77777777">
        <w:tc>
          <w:tcPr>
            <w:tcW w:w="200" w:type="pct"/>
            <w:shd w:val="clear" w:color="auto" w:fill="FFFFFF"/>
          </w:tcPr>
          <w:p w14:paraId="319778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E48D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5ED26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D37AFBB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C5D8C79" w14:textId="77777777" w:rsidR="00E632EA" w:rsidRDefault="00813073">
            <w:pPr>
              <w:pStyle w:val="DefaultValueCell"/>
            </w:pPr>
            <w:r>
              <w:t>12 228,00</w:t>
            </w:r>
          </w:p>
        </w:tc>
        <w:tc>
          <w:tcPr>
            <w:tcW w:w="500" w:type="pct"/>
            <w:shd w:val="clear" w:color="auto" w:fill="FFFFFF"/>
          </w:tcPr>
          <w:p w14:paraId="6BE2DB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01B8D4" w14:textId="77777777" w:rsidR="00E632EA" w:rsidRDefault="00813073">
            <w:pPr>
              <w:pStyle w:val="DefaultValueCell"/>
            </w:pPr>
            <w:r>
              <w:t>12 228,00</w:t>
            </w:r>
          </w:p>
        </w:tc>
      </w:tr>
      <w:tr w:rsidR="00E632EA" w14:paraId="3AEE1CB7" w14:textId="77777777">
        <w:tc>
          <w:tcPr>
            <w:tcW w:w="200" w:type="pct"/>
            <w:shd w:val="clear" w:color="auto" w:fill="FFFFFF"/>
          </w:tcPr>
          <w:p w14:paraId="2F0D3BF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C323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5FC7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252B27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995BEF9" w14:textId="77777777" w:rsidR="00E632EA" w:rsidRDefault="00813073">
            <w:pPr>
              <w:pStyle w:val="DefaultValueCell"/>
            </w:pPr>
            <w:r>
              <w:t>206 369,00</w:t>
            </w:r>
          </w:p>
        </w:tc>
        <w:tc>
          <w:tcPr>
            <w:tcW w:w="500" w:type="pct"/>
            <w:shd w:val="clear" w:color="auto" w:fill="FFFFFF"/>
          </w:tcPr>
          <w:p w14:paraId="10CC29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5A5150" w14:textId="77777777" w:rsidR="00E632EA" w:rsidRDefault="00813073">
            <w:pPr>
              <w:pStyle w:val="DefaultValueCell"/>
            </w:pPr>
            <w:r>
              <w:t>206 369,00</w:t>
            </w:r>
          </w:p>
        </w:tc>
      </w:tr>
      <w:tr w:rsidR="00E632EA" w14:paraId="55B3E883" w14:textId="77777777">
        <w:tc>
          <w:tcPr>
            <w:tcW w:w="200" w:type="pct"/>
            <w:shd w:val="clear" w:color="auto" w:fill="FFFFFF"/>
          </w:tcPr>
          <w:p w14:paraId="5BD06A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813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E2D11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7F3B14E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AE5C5CB" w14:textId="77777777" w:rsidR="00E632EA" w:rsidRDefault="00813073">
            <w:pPr>
              <w:pStyle w:val="DefaultValueCell"/>
            </w:pPr>
            <w:r>
              <w:t>585,00</w:t>
            </w:r>
          </w:p>
        </w:tc>
        <w:tc>
          <w:tcPr>
            <w:tcW w:w="500" w:type="pct"/>
            <w:shd w:val="clear" w:color="auto" w:fill="FFFFFF"/>
          </w:tcPr>
          <w:p w14:paraId="6BE1C9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E9C192" w14:textId="77777777" w:rsidR="00E632EA" w:rsidRDefault="00813073">
            <w:pPr>
              <w:pStyle w:val="DefaultValueCell"/>
            </w:pPr>
            <w:r>
              <w:t>585,00</w:t>
            </w:r>
          </w:p>
        </w:tc>
      </w:tr>
      <w:tr w:rsidR="00E632EA" w14:paraId="4E1AC252" w14:textId="77777777">
        <w:tc>
          <w:tcPr>
            <w:tcW w:w="200" w:type="pct"/>
            <w:shd w:val="clear" w:color="auto" w:fill="FFFFFF"/>
          </w:tcPr>
          <w:p w14:paraId="71EBC7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58FD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F8C815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820B841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A495B4C" w14:textId="77777777" w:rsidR="00E632EA" w:rsidRDefault="00813073">
            <w:pPr>
              <w:pStyle w:val="DefaultValueCell"/>
            </w:pPr>
            <w:r>
              <w:t>103 205,00</w:t>
            </w:r>
          </w:p>
        </w:tc>
        <w:tc>
          <w:tcPr>
            <w:tcW w:w="500" w:type="pct"/>
            <w:shd w:val="clear" w:color="auto" w:fill="FFFFFF"/>
          </w:tcPr>
          <w:p w14:paraId="4B40499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546E5C" w14:textId="77777777" w:rsidR="00E632EA" w:rsidRDefault="00813073">
            <w:pPr>
              <w:pStyle w:val="DefaultValueCell"/>
            </w:pPr>
            <w:r>
              <w:t>103 205,00</w:t>
            </w:r>
          </w:p>
        </w:tc>
      </w:tr>
      <w:tr w:rsidR="00E632EA" w14:paraId="5A9CF9C1" w14:textId="77777777">
        <w:tc>
          <w:tcPr>
            <w:tcW w:w="200" w:type="pct"/>
            <w:shd w:val="clear" w:color="auto" w:fill="FFFFFF"/>
          </w:tcPr>
          <w:p w14:paraId="739DAA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97E5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49AB11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D34798D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12806EA" w14:textId="77777777" w:rsidR="00E632EA" w:rsidRDefault="00813073">
            <w:pPr>
              <w:pStyle w:val="DefaultValueCell"/>
            </w:pPr>
            <w:r>
              <w:t>6 932,00</w:t>
            </w:r>
          </w:p>
        </w:tc>
        <w:tc>
          <w:tcPr>
            <w:tcW w:w="500" w:type="pct"/>
            <w:shd w:val="clear" w:color="auto" w:fill="FFFFFF"/>
          </w:tcPr>
          <w:p w14:paraId="379E20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400217" w14:textId="77777777" w:rsidR="00E632EA" w:rsidRDefault="00813073">
            <w:pPr>
              <w:pStyle w:val="DefaultValueCell"/>
            </w:pPr>
            <w:r>
              <w:t>6 932,00</w:t>
            </w:r>
          </w:p>
        </w:tc>
      </w:tr>
      <w:tr w:rsidR="00E632EA" w14:paraId="2993EA55" w14:textId="77777777">
        <w:tc>
          <w:tcPr>
            <w:tcW w:w="200" w:type="pct"/>
            <w:shd w:val="clear" w:color="auto" w:fill="FFFFFF"/>
          </w:tcPr>
          <w:p w14:paraId="5326534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56AA49" w14:textId="77777777" w:rsidR="00E632EA" w:rsidRDefault="00813073">
            <w:pPr>
              <w:pStyle w:val="DefaultKeyCell"/>
            </w:pPr>
            <w:r>
              <w:t>80147</w:t>
            </w:r>
          </w:p>
        </w:tc>
        <w:tc>
          <w:tcPr>
            <w:tcW w:w="250" w:type="pct"/>
            <w:shd w:val="clear" w:color="auto" w:fill="FFFFFF"/>
          </w:tcPr>
          <w:p w14:paraId="17CF68E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AF8D445" w14:textId="77777777" w:rsidR="00E632EA" w:rsidRDefault="00813073">
            <w:pPr>
              <w:pStyle w:val="DefaultDescriptionCell"/>
            </w:pPr>
            <w:r>
              <w:t>Biblioteki pedagogiczne</w:t>
            </w:r>
          </w:p>
        </w:tc>
        <w:tc>
          <w:tcPr>
            <w:tcW w:w="500" w:type="pct"/>
            <w:shd w:val="clear" w:color="auto" w:fill="FFFFFF"/>
          </w:tcPr>
          <w:p w14:paraId="06F41532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500" w:type="pct"/>
            <w:shd w:val="clear" w:color="auto" w:fill="FFFFFF"/>
          </w:tcPr>
          <w:p w14:paraId="5CDDD8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CECCCF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3379E8CC" w14:textId="77777777">
        <w:tc>
          <w:tcPr>
            <w:tcW w:w="200" w:type="pct"/>
            <w:shd w:val="clear" w:color="auto" w:fill="FFFFFF"/>
          </w:tcPr>
          <w:p w14:paraId="2A917D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ACC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F51594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C49AC94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216E6D21" w14:textId="77777777" w:rsidR="00E632EA" w:rsidRDefault="00813073">
            <w:pPr>
              <w:pStyle w:val="DefaultValueCell"/>
            </w:pPr>
            <w:r>
              <w:t>905,00</w:t>
            </w:r>
          </w:p>
        </w:tc>
        <w:tc>
          <w:tcPr>
            <w:tcW w:w="500" w:type="pct"/>
            <w:shd w:val="clear" w:color="auto" w:fill="FFFFFF"/>
          </w:tcPr>
          <w:p w14:paraId="245D49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E43960" w14:textId="77777777" w:rsidR="00E632EA" w:rsidRDefault="00813073">
            <w:pPr>
              <w:pStyle w:val="DefaultValueCell"/>
            </w:pPr>
            <w:r>
              <w:t>905,00</w:t>
            </w:r>
          </w:p>
        </w:tc>
      </w:tr>
      <w:tr w:rsidR="00E632EA" w14:paraId="16BF35F2" w14:textId="77777777">
        <w:tc>
          <w:tcPr>
            <w:tcW w:w="200" w:type="pct"/>
            <w:shd w:val="clear" w:color="auto" w:fill="FFFFFF"/>
          </w:tcPr>
          <w:p w14:paraId="66E4BA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D537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C1A40B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CBF2943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C9EE56E" w14:textId="77777777" w:rsidR="00E632EA" w:rsidRDefault="00813073">
            <w:pPr>
              <w:pStyle w:val="DefaultValueCell"/>
            </w:pPr>
            <w:r>
              <w:t>650,00</w:t>
            </w:r>
          </w:p>
        </w:tc>
        <w:tc>
          <w:tcPr>
            <w:tcW w:w="500" w:type="pct"/>
            <w:shd w:val="clear" w:color="auto" w:fill="FFFFFF"/>
          </w:tcPr>
          <w:p w14:paraId="66D46AA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0B68C4" w14:textId="77777777" w:rsidR="00E632EA" w:rsidRDefault="00813073">
            <w:pPr>
              <w:pStyle w:val="DefaultValueCell"/>
            </w:pPr>
            <w:r>
              <w:t>650,00</w:t>
            </w:r>
          </w:p>
        </w:tc>
      </w:tr>
      <w:tr w:rsidR="00E632EA" w14:paraId="12201E89" w14:textId="77777777">
        <w:tc>
          <w:tcPr>
            <w:tcW w:w="200" w:type="pct"/>
            <w:shd w:val="clear" w:color="auto" w:fill="FFFFFF"/>
          </w:tcPr>
          <w:p w14:paraId="408539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964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8571DB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6DD86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2135B81" w14:textId="77777777" w:rsidR="00E632EA" w:rsidRDefault="00813073">
            <w:pPr>
              <w:pStyle w:val="DefaultValueCell"/>
            </w:pPr>
            <w:r>
              <w:t>32 564,00</w:t>
            </w:r>
          </w:p>
        </w:tc>
        <w:tc>
          <w:tcPr>
            <w:tcW w:w="500" w:type="pct"/>
            <w:shd w:val="clear" w:color="auto" w:fill="FFFFFF"/>
          </w:tcPr>
          <w:p w14:paraId="1BAA424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BD4C2C" w14:textId="77777777" w:rsidR="00E632EA" w:rsidRDefault="00813073">
            <w:pPr>
              <w:pStyle w:val="DefaultValueCell"/>
            </w:pPr>
            <w:r>
              <w:t>32 564,00</w:t>
            </w:r>
          </w:p>
        </w:tc>
      </w:tr>
      <w:tr w:rsidR="00E632EA" w14:paraId="1B108AB3" w14:textId="77777777">
        <w:tc>
          <w:tcPr>
            <w:tcW w:w="200" w:type="pct"/>
            <w:shd w:val="clear" w:color="auto" w:fill="FFFFFF"/>
          </w:tcPr>
          <w:p w14:paraId="75402C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FD2B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A09DF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AA97865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27C8001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D475A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683D9D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02A45A14" w14:textId="77777777">
        <w:tc>
          <w:tcPr>
            <w:tcW w:w="200" w:type="pct"/>
            <w:shd w:val="clear" w:color="auto" w:fill="FFFFFF"/>
          </w:tcPr>
          <w:p w14:paraId="64A5C6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C1BA8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1E5F35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5373FA1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390F95A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BBAC0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840AF0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19259856" w14:textId="77777777">
        <w:tc>
          <w:tcPr>
            <w:tcW w:w="200" w:type="pct"/>
            <w:shd w:val="clear" w:color="auto" w:fill="FFFFFF"/>
          </w:tcPr>
          <w:p w14:paraId="762070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804A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C1B64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37B3AB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987F4F8" w14:textId="77777777" w:rsidR="00E632EA" w:rsidRDefault="00813073">
            <w:pPr>
              <w:pStyle w:val="DefaultValueCell"/>
            </w:pPr>
            <w:r>
              <w:t>21 500,00</w:t>
            </w:r>
          </w:p>
        </w:tc>
        <w:tc>
          <w:tcPr>
            <w:tcW w:w="500" w:type="pct"/>
            <w:shd w:val="clear" w:color="auto" w:fill="FFFFFF"/>
          </w:tcPr>
          <w:p w14:paraId="3FCD7E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8BF43D" w14:textId="77777777" w:rsidR="00E632EA" w:rsidRDefault="00813073">
            <w:pPr>
              <w:pStyle w:val="DefaultValueCell"/>
            </w:pPr>
            <w:r>
              <w:t>21 500,00</w:t>
            </w:r>
          </w:p>
        </w:tc>
      </w:tr>
      <w:tr w:rsidR="00E632EA" w14:paraId="0A95DA82" w14:textId="77777777">
        <w:tc>
          <w:tcPr>
            <w:tcW w:w="200" w:type="pct"/>
            <w:shd w:val="clear" w:color="auto" w:fill="FFFFFF"/>
          </w:tcPr>
          <w:p w14:paraId="5251DC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F62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04FB72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52F0A19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68A33812" w14:textId="77777777" w:rsidR="00E632EA" w:rsidRDefault="00813073">
            <w:pPr>
              <w:pStyle w:val="DefaultValueCell"/>
            </w:pPr>
            <w:r>
              <w:t>23 460,00</w:t>
            </w:r>
          </w:p>
        </w:tc>
        <w:tc>
          <w:tcPr>
            <w:tcW w:w="500" w:type="pct"/>
            <w:shd w:val="clear" w:color="auto" w:fill="FFFFFF"/>
          </w:tcPr>
          <w:p w14:paraId="58AB065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1E5454" w14:textId="77777777" w:rsidR="00E632EA" w:rsidRDefault="00813073">
            <w:pPr>
              <w:pStyle w:val="DefaultValueCell"/>
            </w:pPr>
            <w:r>
              <w:t>23 460,00</w:t>
            </w:r>
          </w:p>
        </w:tc>
      </w:tr>
      <w:tr w:rsidR="00E632EA" w14:paraId="34D693B3" w14:textId="77777777">
        <w:tc>
          <w:tcPr>
            <w:tcW w:w="200" w:type="pct"/>
            <w:shd w:val="clear" w:color="auto" w:fill="FFFFFF"/>
          </w:tcPr>
          <w:p w14:paraId="31EC65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F8E30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B036C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C2F2BA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8ABD6AD" w14:textId="77777777" w:rsidR="00E632EA" w:rsidRDefault="00813073">
            <w:pPr>
              <w:pStyle w:val="DefaultValueCell"/>
            </w:pPr>
            <w: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23579FA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94F70D" w14:textId="77777777" w:rsidR="00E632EA" w:rsidRDefault="00813073">
            <w:pPr>
              <w:pStyle w:val="DefaultValueCell"/>
            </w:pPr>
            <w:r>
              <w:t>17 000,00</w:t>
            </w:r>
          </w:p>
        </w:tc>
      </w:tr>
      <w:tr w:rsidR="00E632EA" w14:paraId="7FA03E06" w14:textId="77777777">
        <w:tc>
          <w:tcPr>
            <w:tcW w:w="200" w:type="pct"/>
            <w:shd w:val="clear" w:color="auto" w:fill="FFFFFF"/>
          </w:tcPr>
          <w:p w14:paraId="26ED1C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C2F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878C26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3188552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EBF4379" w14:textId="77777777" w:rsidR="00E632EA" w:rsidRDefault="00813073">
            <w:pPr>
              <w:pStyle w:val="DefaultValueCell"/>
            </w:pPr>
            <w:r>
              <w:t>11 460,00</w:t>
            </w:r>
          </w:p>
        </w:tc>
        <w:tc>
          <w:tcPr>
            <w:tcW w:w="500" w:type="pct"/>
            <w:shd w:val="clear" w:color="auto" w:fill="FFFFFF"/>
          </w:tcPr>
          <w:p w14:paraId="6A8C6A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F1BB04" w14:textId="77777777" w:rsidR="00E632EA" w:rsidRDefault="00813073">
            <w:pPr>
              <w:pStyle w:val="DefaultValueCell"/>
            </w:pPr>
            <w:r>
              <w:t>11 460,00</w:t>
            </w:r>
          </w:p>
        </w:tc>
      </w:tr>
      <w:tr w:rsidR="00E632EA" w14:paraId="2FBE37F5" w14:textId="77777777">
        <w:tc>
          <w:tcPr>
            <w:tcW w:w="200" w:type="pct"/>
            <w:shd w:val="clear" w:color="auto" w:fill="FFFFFF"/>
          </w:tcPr>
          <w:p w14:paraId="417867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27E5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A8DCAA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526601E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C422A33" w14:textId="77777777" w:rsidR="00E632EA" w:rsidRDefault="00813073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2159D5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5D637C" w14:textId="77777777" w:rsidR="00E632EA" w:rsidRDefault="00813073">
            <w:pPr>
              <w:pStyle w:val="DefaultValueCell"/>
            </w:pPr>
            <w:r>
              <w:t>700,00</w:t>
            </w:r>
          </w:p>
        </w:tc>
      </w:tr>
      <w:tr w:rsidR="00E632EA" w14:paraId="2D391E1E" w14:textId="77777777">
        <w:tc>
          <w:tcPr>
            <w:tcW w:w="200" w:type="pct"/>
            <w:shd w:val="clear" w:color="auto" w:fill="FFFFFF"/>
          </w:tcPr>
          <w:p w14:paraId="2F7576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4C94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DB84B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C801CD4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DEC682" w14:textId="77777777" w:rsidR="00E632EA" w:rsidRDefault="00813073">
            <w:pPr>
              <w:pStyle w:val="DefaultValueCell"/>
            </w:pPr>
            <w:r>
              <w:t>11 800,00</w:t>
            </w:r>
          </w:p>
        </w:tc>
        <w:tc>
          <w:tcPr>
            <w:tcW w:w="500" w:type="pct"/>
            <w:shd w:val="clear" w:color="auto" w:fill="FFFFFF"/>
          </w:tcPr>
          <w:p w14:paraId="22724C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F6842B" w14:textId="77777777" w:rsidR="00E632EA" w:rsidRDefault="00813073">
            <w:pPr>
              <w:pStyle w:val="DefaultValueCell"/>
            </w:pPr>
            <w:r>
              <w:t>11 800,00</w:t>
            </w:r>
          </w:p>
        </w:tc>
      </w:tr>
      <w:tr w:rsidR="00E632EA" w14:paraId="20040FE3" w14:textId="77777777">
        <w:tc>
          <w:tcPr>
            <w:tcW w:w="200" w:type="pct"/>
            <w:shd w:val="clear" w:color="auto" w:fill="FFFFFF"/>
          </w:tcPr>
          <w:p w14:paraId="03453D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456D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A3EAE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8C34FD5" w14:textId="77777777" w:rsidR="00E632EA" w:rsidRDefault="00813073">
            <w:pPr>
              <w:pStyle w:val="DefaultDescriptionCell"/>
            </w:pPr>
            <w:r>
              <w:t xml:space="preserve">Opłaty z </w:t>
            </w:r>
            <w:r>
              <w:t>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07DA882E" w14:textId="77777777" w:rsidR="00E632EA" w:rsidRDefault="00813073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5A712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7C638E" w14:textId="77777777" w:rsidR="00E632EA" w:rsidRDefault="00813073">
            <w:pPr>
              <w:pStyle w:val="DefaultValueCell"/>
            </w:pPr>
            <w:r>
              <w:t>1 600,00</w:t>
            </w:r>
          </w:p>
        </w:tc>
      </w:tr>
      <w:tr w:rsidR="00E632EA" w14:paraId="4E537E1E" w14:textId="77777777">
        <w:tc>
          <w:tcPr>
            <w:tcW w:w="200" w:type="pct"/>
            <w:shd w:val="clear" w:color="auto" w:fill="FFFFFF"/>
          </w:tcPr>
          <w:p w14:paraId="56E22E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C0BE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2269C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200329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CA2D2A9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5D7849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9E19DF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7F18EF94" w14:textId="77777777">
        <w:tc>
          <w:tcPr>
            <w:tcW w:w="200" w:type="pct"/>
            <w:shd w:val="clear" w:color="auto" w:fill="FFFFFF"/>
          </w:tcPr>
          <w:p w14:paraId="741A134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623E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F5EF11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BE16E24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24B246F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27C1897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C49871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28706713" w14:textId="77777777">
        <w:tc>
          <w:tcPr>
            <w:tcW w:w="200" w:type="pct"/>
            <w:shd w:val="clear" w:color="auto" w:fill="FFFFFF"/>
          </w:tcPr>
          <w:p w14:paraId="7AABFA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B107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6EE12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4C0B85C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06D92CB" w14:textId="77777777" w:rsidR="00E632EA" w:rsidRDefault="00813073">
            <w:pPr>
              <w:pStyle w:val="DefaultValueCell"/>
            </w:pPr>
            <w:r>
              <w:t>14 240,00</w:t>
            </w:r>
          </w:p>
        </w:tc>
        <w:tc>
          <w:tcPr>
            <w:tcW w:w="500" w:type="pct"/>
            <w:shd w:val="clear" w:color="auto" w:fill="FFFFFF"/>
          </w:tcPr>
          <w:p w14:paraId="06A522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25AD27" w14:textId="77777777" w:rsidR="00E632EA" w:rsidRDefault="00813073">
            <w:pPr>
              <w:pStyle w:val="DefaultValueCell"/>
            </w:pPr>
            <w:r>
              <w:t>14 240,00</w:t>
            </w:r>
          </w:p>
        </w:tc>
      </w:tr>
      <w:tr w:rsidR="00E632EA" w14:paraId="14241404" w14:textId="77777777">
        <w:tc>
          <w:tcPr>
            <w:tcW w:w="200" w:type="pct"/>
            <w:shd w:val="clear" w:color="auto" w:fill="FFFFFF"/>
          </w:tcPr>
          <w:p w14:paraId="7B2F1D6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889C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DFA30F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67F65CA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070F370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837EF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EF873E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0CEACB99" w14:textId="77777777">
        <w:tc>
          <w:tcPr>
            <w:tcW w:w="200" w:type="pct"/>
            <w:shd w:val="clear" w:color="auto" w:fill="FFFFFF"/>
          </w:tcPr>
          <w:p w14:paraId="4720A3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36B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BB7668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FBA52F0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A0CB541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49240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AF15F9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48A92A32" w14:textId="77777777">
        <w:tc>
          <w:tcPr>
            <w:tcW w:w="200" w:type="pct"/>
            <w:shd w:val="clear" w:color="auto" w:fill="FFFFFF"/>
          </w:tcPr>
          <w:p w14:paraId="269173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12EF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6BD4E6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DD33938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B4705FD" w14:textId="77777777" w:rsidR="00E632EA" w:rsidRDefault="00813073">
            <w:pPr>
              <w:pStyle w:val="DefaultValueCell"/>
            </w:pPr>
            <w:r>
              <w:t>196 755,00</w:t>
            </w:r>
          </w:p>
        </w:tc>
        <w:tc>
          <w:tcPr>
            <w:tcW w:w="500" w:type="pct"/>
            <w:shd w:val="clear" w:color="auto" w:fill="FFFFFF"/>
          </w:tcPr>
          <w:p w14:paraId="4EBDA36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33C213" w14:textId="77777777" w:rsidR="00E632EA" w:rsidRDefault="00813073">
            <w:pPr>
              <w:pStyle w:val="DefaultValueCell"/>
            </w:pPr>
            <w:r>
              <w:t>196 755,00</w:t>
            </w:r>
          </w:p>
        </w:tc>
      </w:tr>
      <w:tr w:rsidR="00E632EA" w14:paraId="31E7B2CB" w14:textId="77777777">
        <w:tc>
          <w:tcPr>
            <w:tcW w:w="200" w:type="pct"/>
            <w:shd w:val="clear" w:color="auto" w:fill="FFFFFF"/>
          </w:tcPr>
          <w:p w14:paraId="1CC48B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18E3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6E46B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8D5AD44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8650615" w14:textId="77777777" w:rsidR="00E632EA" w:rsidRDefault="00813073">
            <w:pPr>
              <w:pStyle w:val="DefaultValueCell"/>
            </w:pPr>
            <w:r>
              <w:t>15 500,00</w:t>
            </w:r>
          </w:p>
        </w:tc>
        <w:tc>
          <w:tcPr>
            <w:tcW w:w="500" w:type="pct"/>
            <w:shd w:val="clear" w:color="auto" w:fill="FFFFFF"/>
          </w:tcPr>
          <w:p w14:paraId="06A741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8A839B" w14:textId="77777777" w:rsidR="00E632EA" w:rsidRDefault="00813073">
            <w:pPr>
              <w:pStyle w:val="DefaultValueCell"/>
            </w:pPr>
            <w:r>
              <w:t>15 500,00</w:t>
            </w:r>
          </w:p>
        </w:tc>
      </w:tr>
      <w:tr w:rsidR="00E632EA" w14:paraId="28ED05A5" w14:textId="77777777">
        <w:tc>
          <w:tcPr>
            <w:tcW w:w="200" w:type="pct"/>
            <w:shd w:val="clear" w:color="auto" w:fill="FFFFFF"/>
          </w:tcPr>
          <w:p w14:paraId="20C2D5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D2C8E" w14:textId="77777777" w:rsidR="00E632EA" w:rsidRDefault="00813073">
            <w:pPr>
              <w:pStyle w:val="DefaultKeyCell"/>
            </w:pPr>
            <w:r>
              <w:t>80152</w:t>
            </w:r>
          </w:p>
        </w:tc>
        <w:tc>
          <w:tcPr>
            <w:tcW w:w="250" w:type="pct"/>
            <w:shd w:val="clear" w:color="auto" w:fill="FFFFFF"/>
          </w:tcPr>
          <w:p w14:paraId="7623380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0292282" w14:textId="77777777" w:rsidR="00E632EA" w:rsidRDefault="00813073">
            <w:pPr>
              <w:pStyle w:val="DefaultDescriptionCell"/>
            </w:pPr>
            <w:r>
              <w:t xml:space="preserve">Realizacja zadań wymagających stosowania specjalnej organizacji nauki i metod pracy dla dzieci i młodzieży w gimnazjach, klasach dotychczasowego gimnazjum prowadzonych w szkołach </w:t>
            </w:r>
            <w:r>
              <w:t>innego typu, liceach ogólnokształcących, technikach, szkołach policealnych, branżowych szkołach I i II stopnia i klasach dotychczasowej zasadniczej szkoły zawodowej prowadzonych w branżowych szkołach I stopnia oraz szkołach artystycznych</w:t>
            </w:r>
          </w:p>
        </w:tc>
        <w:tc>
          <w:tcPr>
            <w:tcW w:w="500" w:type="pct"/>
            <w:shd w:val="clear" w:color="auto" w:fill="FFFFFF"/>
          </w:tcPr>
          <w:p w14:paraId="051DB776" w14:textId="77777777" w:rsidR="00E632EA" w:rsidRDefault="00813073">
            <w:pPr>
              <w:pStyle w:val="DefaultValueCell"/>
            </w:pPr>
            <w:r>
              <w:t>787 553,00</w:t>
            </w:r>
          </w:p>
        </w:tc>
        <w:tc>
          <w:tcPr>
            <w:tcW w:w="500" w:type="pct"/>
            <w:shd w:val="clear" w:color="auto" w:fill="FFFFFF"/>
          </w:tcPr>
          <w:p w14:paraId="6013E2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DFE1F9" w14:textId="77777777" w:rsidR="00E632EA" w:rsidRDefault="00813073">
            <w:pPr>
              <w:pStyle w:val="DefaultValueCell"/>
            </w:pPr>
            <w:r>
              <w:t>787 553,00</w:t>
            </w:r>
          </w:p>
        </w:tc>
      </w:tr>
      <w:tr w:rsidR="00E632EA" w14:paraId="3693E758" w14:textId="77777777">
        <w:tc>
          <w:tcPr>
            <w:tcW w:w="200" w:type="pct"/>
            <w:shd w:val="clear" w:color="auto" w:fill="FFFFFF"/>
          </w:tcPr>
          <w:p w14:paraId="27FE4B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B2C9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E00235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6C17031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5F9BF79" w14:textId="77777777" w:rsidR="00E632EA" w:rsidRDefault="00813073">
            <w:pPr>
              <w:pStyle w:val="DefaultValueCell"/>
            </w:pPr>
            <w:r>
              <w:t>807,00</w:t>
            </w:r>
          </w:p>
        </w:tc>
        <w:tc>
          <w:tcPr>
            <w:tcW w:w="500" w:type="pct"/>
            <w:shd w:val="clear" w:color="auto" w:fill="FFFFFF"/>
          </w:tcPr>
          <w:p w14:paraId="19335D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8C2C7F" w14:textId="77777777" w:rsidR="00E632EA" w:rsidRDefault="00813073">
            <w:pPr>
              <w:pStyle w:val="DefaultValueCell"/>
            </w:pPr>
            <w:r>
              <w:t>807,00</w:t>
            </w:r>
          </w:p>
        </w:tc>
      </w:tr>
      <w:tr w:rsidR="00E632EA" w14:paraId="5B9A8361" w14:textId="77777777">
        <w:tc>
          <w:tcPr>
            <w:tcW w:w="200" w:type="pct"/>
            <w:shd w:val="clear" w:color="auto" w:fill="FFFFFF"/>
          </w:tcPr>
          <w:p w14:paraId="631EE1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B71C7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CD0AD4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2546E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F1EB8C2" w14:textId="77777777" w:rsidR="00E632EA" w:rsidRDefault="00813073">
            <w:pPr>
              <w:pStyle w:val="DefaultValueCell"/>
            </w:pPr>
            <w:r>
              <w:t>38 766,00</w:t>
            </w:r>
          </w:p>
        </w:tc>
        <w:tc>
          <w:tcPr>
            <w:tcW w:w="500" w:type="pct"/>
            <w:shd w:val="clear" w:color="auto" w:fill="FFFFFF"/>
          </w:tcPr>
          <w:p w14:paraId="48A2A8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38F84E" w14:textId="77777777" w:rsidR="00E632EA" w:rsidRDefault="00813073">
            <w:pPr>
              <w:pStyle w:val="DefaultValueCell"/>
            </w:pPr>
            <w:r>
              <w:t>38 766,00</w:t>
            </w:r>
          </w:p>
        </w:tc>
      </w:tr>
      <w:tr w:rsidR="00E632EA" w14:paraId="3AA0CBD1" w14:textId="77777777">
        <w:tc>
          <w:tcPr>
            <w:tcW w:w="200" w:type="pct"/>
            <w:shd w:val="clear" w:color="auto" w:fill="FFFFFF"/>
          </w:tcPr>
          <w:p w14:paraId="51AEFF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801A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77CB24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0B90BC8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605BA1F" w14:textId="77777777" w:rsidR="00E632EA" w:rsidRDefault="00813073">
            <w:pPr>
              <w:pStyle w:val="DefaultValueCell"/>
            </w:pPr>
            <w:r>
              <w:t>3 066,00</w:t>
            </w:r>
          </w:p>
        </w:tc>
        <w:tc>
          <w:tcPr>
            <w:tcW w:w="500" w:type="pct"/>
            <w:shd w:val="clear" w:color="auto" w:fill="FFFFFF"/>
          </w:tcPr>
          <w:p w14:paraId="44C1EF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00BEB3" w14:textId="77777777" w:rsidR="00E632EA" w:rsidRDefault="00813073">
            <w:pPr>
              <w:pStyle w:val="DefaultValueCell"/>
            </w:pPr>
            <w:r>
              <w:t>3 066,00</w:t>
            </w:r>
          </w:p>
        </w:tc>
      </w:tr>
      <w:tr w:rsidR="00E632EA" w14:paraId="260B7CB8" w14:textId="77777777">
        <w:tc>
          <w:tcPr>
            <w:tcW w:w="200" w:type="pct"/>
            <w:shd w:val="clear" w:color="auto" w:fill="FFFFFF"/>
          </w:tcPr>
          <w:p w14:paraId="45B7F5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8A0C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4C7D7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5CDD0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5659C5F" w14:textId="77777777" w:rsidR="00E632EA" w:rsidRDefault="00813073">
            <w:pPr>
              <w:pStyle w:val="DefaultValueCell"/>
            </w:pPr>
            <w:r>
              <w:t>100 129,00</w:t>
            </w:r>
          </w:p>
        </w:tc>
        <w:tc>
          <w:tcPr>
            <w:tcW w:w="500" w:type="pct"/>
            <w:shd w:val="clear" w:color="auto" w:fill="FFFFFF"/>
          </w:tcPr>
          <w:p w14:paraId="662CD3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B54B02" w14:textId="77777777" w:rsidR="00E632EA" w:rsidRDefault="00813073">
            <w:pPr>
              <w:pStyle w:val="DefaultValueCell"/>
            </w:pPr>
            <w:r>
              <w:t>100 129,00</w:t>
            </w:r>
          </w:p>
        </w:tc>
      </w:tr>
      <w:tr w:rsidR="00E632EA" w14:paraId="3F725C25" w14:textId="77777777">
        <w:tc>
          <w:tcPr>
            <w:tcW w:w="200" w:type="pct"/>
            <w:shd w:val="clear" w:color="auto" w:fill="FFFFFF"/>
          </w:tcPr>
          <w:p w14:paraId="21BC75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F028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5F4E1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843861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17C3A56" w14:textId="77777777" w:rsidR="00E632EA" w:rsidRDefault="00813073">
            <w:pPr>
              <w:pStyle w:val="DefaultValueCell"/>
            </w:pPr>
            <w:r>
              <w:t>13 149,00</w:t>
            </w:r>
          </w:p>
        </w:tc>
        <w:tc>
          <w:tcPr>
            <w:tcW w:w="500" w:type="pct"/>
            <w:shd w:val="clear" w:color="auto" w:fill="FFFFFF"/>
          </w:tcPr>
          <w:p w14:paraId="05D6B3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A2FA8B" w14:textId="77777777" w:rsidR="00E632EA" w:rsidRDefault="00813073">
            <w:pPr>
              <w:pStyle w:val="DefaultValueCell"/>
            </w:pPr>
            <w:r>
              <w:t>13 149,00</w:t>
            </w:r>
          </w:p>
        </w:tc>
      </w:tr>
      <w:tr w:rsidR="00E632EA" w14:paraId="01F67A2A" w14:textId="77777777">
        <w:tc>
          <w:tcPr>
            <w:tcW w:w="200" w:type="pct"/>
            <w:shd w:val="clear" w:color="auto" w:fill="FFFFFF"/>
          </w:tcPr>
          <w:p w14:paraId="2145D3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CB05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939B59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2BB57AF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81FB0D0" w14:textId="77777777" w:rsidR="00E632EA" w:rsidRDefault="00813073">
            <w:pPr>
              <w:pStyle w:val="DefaultValueCell"/>
            </w:pPr>
            <w:r>
              <w:t>172,00</w:t>
            </w:r>
          </w:p>
        </w:tc>
        <w:tc>
          <w:tcPr>
            <w:tcW w:w="500" w:type="pct"/>
            <w:shd w:val="clear" w:color="auto" w:fill="FFFFFF"/>
          </w:tcPr>
          <w:p w14:paraId="62CEE6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5BFC9A" w14:textId="77777777" w:rsidR="00E632EA" w:rsidRDefault="00813073">
            <w:pPr>
              <w:pStyle w:val="DefaultValueCell"/>
            </w:pPr>
            <w:r>
              <w:t>172,00</w:t>
            </w:r>
          </w:p>
        </w:tc>
      </w:tr>
      <w:tr w:rsidR="00E632EA" w14:paraId="77AF8107" w14:textId="77777777">
        <w:tc>
          <w:tcPr>
            <w:tcW w:w="200" w:type="pct"/>
            <w:shd w:val="clear" w:color="auto" w:fill="FFFFFF"/>
          </w:tcPr>
          <w:p w14:paraId="67B945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AA2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4B4C8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C447E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8089B0E" w14:textId="77777777" w:rsidR="00E632EA" w:rsidRDefault="00813073">
            <w:pPr>
              <w:pStyle w:val="DefaultValueCell"/>
            </w:pPr>
            <w:r>
              <w:t>8 433,00</w:t>
            </w:r>
          </w:p>
        </w:tc>
        <w:tc>
          <w:tcPr>
            <w:tcW w:w="500" w:type="pct"/>
            <w:shd w:val="clear" w:color="auto" w:fill="FFFFFF"/>
          </w:tcPr>
          <w:p w14:paraId="6D312C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739889" w14:textId="77777777" w:rsidR="00E632EA" w:rsidRDefault="00813073">
            <w:pPr>
              <w:pStyle w:val="DefaultValueCell"/>
            </w:pPr>
            <w:r>
              <w:t>8 433,00</w:t>
            </w:r>
          </w:p>
        </w:tc>
      </w:tr>
      <w:tr w:rsidR="00E632EA" w14:paraId="67751227" w14:textId="77777777">
        <w:tc>
          <w:tcPr>
            <w:tcW w:w="200" w:type="pct"/>
            <w:shd w:val="clear" w:color="auto" w:fill="FFFFFF"/>
          </w:tcPr>
          <w:p w14:paraId="22F5F1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8A8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018E2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D775DCE" w14:textId="77777777" w:rsidR="00E632EA" w:rsidRDefault="00813073">
            <w:pPr>
              <w:pStyle w:val="DefaultDescriptionCell"/>
            </w:pPr>
            <w:r>
              <w:t xml:space="preserve">Zakup środków </w:t>
            </w:r>
            <w:r>
              <w:t>dydaktycznych i książek</w:t>
            </w:r>
          </w:p>
        </w:tc>
        <w:tc>
          <w:tcPr>
            <w:tcW w:w="500" w:type="pct"/>
            <w:shd w:val="clear" w:color="auto" w:fill="FFFFFF"/>
          </w:tcPr>
          <w:p w14:paraId="6756A184" w14:textId="77777777" w:rsidR="00E632EA" w:rsidRDefault="00813073">
            <w:pPr>
              <w:pStyle w:val="DefaultValueCell"/>
            </w:pPr>
            <w:r>
              <w:t>22 420,00</w:t>
            </w:r>
          </w:p>
        </w:tc>
        <w:tc>
          <w:tcPr>
            <w:tcW w:w="500" w:type="pct"/>
            <w:shd w:val="clear" w:color="auto" w:fill="FFFFFF"/>
          </w:tcPr>
          <w:p w14:paraId="017F44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75E23E" w14:textId="77777777" w:rsidR="00E632EA" w:rsidRDefault="00813073">
            <w:pPr>
              <w:pStyle w:val="DefaultValueCell"/>
            </w:pPr>
            <w:r>
              <w:t>22 420,00</w:t>
            </w:r>
          </w:p>
        </w:tc>
      </w:tr>
      <w:tr w:rsidR="00E632EA" w14:paraId="3AFCA7D0" w14:textId="77777777">
        <w:tc>
          <w:tcPr>
            <w:tcW w:w="200" w:type="pct"/>
            <w:shd w:val="clear" w:color="auto" w:fill="FFFFFF"/>
          </w:tcPr>
          <w:p w14:paraId="11465F4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15D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2D5211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1B22A19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B05C558" w14:textId="77777777" w:rsidR="00E632EA" w:rsidRDefault="00813073">
            <w:pPr>
              <w:pStyle w:val="DefaultValueCell"/>
            </w:pPr>
            <w:r>
              <w:t>11 881,00</w:t>
            </w:r>
          </w:p>
        </w:tc>
        <w:tc>
          <w:tcPr>
            <w:tcW w:w="500" w:type="pct"/>
            <w:shd w:val="clear" w:color="auto" w:fill="FFFFFF"/>
          </w:tcPr>
          <w:p w14:paraId="477086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EA8BA9" w14:textId="77777777" w:rsidR="00E632EA" w:rsidRDefault="00813073">
            <w:pPr>
              <w:pStyle w:val="DefaultValueCell"/>
            </w:pPr>
            <w:r>
              <w:t>11 881,00</w:t>
            </w:r>
          </w:p>
        </w:tc>
      </w:tr>
      <w:tr w:rsidR="00E632EA" w14:paraId="46599775" w14:textId="77777777">
        <w:tc>
          <w:tcPr>
            <w:tcW w:w="200" w:type="pct"/>
            <w:shd w:val="clear" w:color="auto" w:fill="FFFFFF"/>
          </w:tcPr>
          <w:p w14:paraId="09BEB3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E9AC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88FCCF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0576CFD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4FCECF2" w14:textId="77777777" w:rsidR="00E632EA" w:rsidRDefault="00813073">
            <w:pPr>
              <w:pStyle w:val="DefaultValueCell"/>
            </w:pPr>
            <w:r>
              <w:t>593,00</w:t>
            </w:r>
          </w:p>
        </w:tc>
        <w:tc>
          <w:tcPr>
            <w:tcW w:w="500" w:type="pct"/>
            <w:shd w:val="clear" w:color="auto" w:fill="FFFFFF"/>
          </w:tcPr>
          <w:p w14:paraId="161ABA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804812" w14:textId="77777777" w:rsidR="00E632EA" w:rsidRDefault="00813073">
            <w:pPr>
              <w:pStyle w:val="DefaultValueCell"/>
            </w:pPr>
            <w:r>
              <w:t>593,00</w:t>
            </w:r>
          </w:p>
        </w:tc>
      </w:tr>
      <w:tr w:rsidR="00E632EA" w14:paraId="40E17D86" w14:textId="77777777">
        <w:tc>
          <w:tcPr>
            <w:tcW w:w="200" w:type="pct"/>
            <w:shd w:val="clear" w:color="auto" w:fill="FFFFFF"/>
          </w:tcPr>
          <w:p w14:paraId="761430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A220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BB9B4E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D41BC66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5DE596AE" w14:textId="77777777" w:rsidR="00E632EA" w:rsidRDefault="00813073">
            <w:pPr>
              <w:pStyle w:val="DefaultValueCell"/>
            </w:pPr>
            <w:r>
              <w:t>325,00</w:t>
            </w:r>
          </w:p>
        </w:tc>
        <w:tc>
          <w:tcPr>
            <w:tcW w:w="500" w:type="pct"/>
            <w:shd w:val="clear" w:color="auto" w:fill="FFFFFF"/>
          </w:tcPr>
          <w:p w14:paraId="4BD2745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C6135B" w14:textId="77777777" w:rsidR="00E632EA" w:rsidRDefault="00813073">
            <w:pPr>
              <w:pStyle w:val="DefaultValueCell"/>
            </w:pPr>
            <w:r>
              <w:t>325,00</w:t>
            </w:r>
          </w:p>
        </w:tc>
      </w:tr>
      <w:tr w:rsidR="00E632EA" w14:paraId="092886CE" w14:textId="77777777">
        <w:tc>
          <w:tcPr>
            <w:tcW w:w="200" w:type="pct"/>
            <w:shd w:val="clear" w:color="auto" w:fill="FFFFFF"/>
          </w:tcPr>
          <w:p w14:paraId="259954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38411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250470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281FAB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53BAEF" w14:textId="77777777" w:rsidR="00E632EA" w:rsidRDefault="00813073">
            <w:pPr>
              <w:pStyle w:val="DefaultValueCell"/>
            </w:pPr>
            <w:r>
              <w:t>6 175,00</w:t>
            </w:r>
          </w:p>
        </w:tc>
        <w:tc>
          <w:tcPr>
            <w:tcW w:w="500" w:type="pct"/>
            <w:shd w:val="clear" w:color="auto" w:fill="FFFFFF"/>
          </w:tcPr>
          <w:p w14:paraId="3F375E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325D0D" w14:textId="77777777" w:rsidR="00E632EA" w:rsidRDefault="00813073">
            <w:pPr>
              <w:pStyle w:val="DefaultValueCell"/>
            </w:pPr>
            <w:r>
              <w:t>6 175,00</w:t>
            </w:r>
          </w:p>
        </w:tc>
      </w:tr>
      <w:tr w:rsidR="00E632EA" w14:paraId="1E557DD1" w14:textId="77777777">
        <w:tc>
          <w:tcPr>
            <w:tcW w:w="200" w:type="pct"/>
            <w:shd w:val="clear" w:color="auto" w:fill="FFFFFF"/>
          </w:tcPr>
          <w:p w14:paraId="72C8407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5DCE7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C6EF78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EDD9D91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6F2AEC0" w14:textId="77777777" w:rsidR="00E632EA" w:rsidRDefault="00813073">
            <w:pPr>
              <w:pStyle w:val="DefaultValueCell"/>
            </w:pPr>
            <w:r>
              <w:t>693,00</w:t>
            </w:r>
          </w:p>
        </w:tc>
        <w:tc>
          <w:tcPr>
            <w:tcW w:w="500" w:type="pct"/>
            <w:shd w:val="clear" w:color="auto" w:fill="FFFFFF"/>
          </w:tcPr>
          <w:p w14:paraId="4726C4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5BD05E" w14:textId="77777777" w:rsidR="00E632EA" w:rsidRDefault="00813073">
            <w:pPr>
              <w:pStyle w:val="DefaultValueCell"/>
            </w:pPr>
            <w:r>
              <w:t>693,00</w:t>
            </w:r>
          </w:p>
        </w:tc>
      </w:tr>
      <w:tr w:rsidR="00E632EA" w14:paraId="053CB268" w14:textId="77777777">
        <w:tc>
          <w:tcPr>
            <w:tcW w:w="200" w:type="pct"/>
            <w:shd w:val="clear" w:color="auto" w:fill="FFFFFF"/>
          </w:tcPr>
          <w:p w14:paraId="50C882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CD4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B84DAA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088318C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3E1A9F1" w14:textId="77777777" w:rsidR="00E632EA" w:rsidRDefault="00813073">
            <w:pPr>
              <w:pStyle w:val="DefaultValueCell"/>
            </w:pPr>
            <w:r>
              <w:t>143,00</w:t>
            </w:r>
          </w:p>
        </w:tc>
        <w:tc>
          <w:tcPr>
            <w:tcW w:w="500" w:type="pct"/>
            <w:shd w:val="clear" w:color="auto" w:fill="FFFFFF"/>
          </w:tcPr>
          <w:p w14:paraId="434153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2C2964" w14:textId="77777777" w:rsidR="00E632EA" w:rsidRDefault="00813073">
            <w:pPr>
              <w:pStyle w:val="DefaultValueCell"/>
            </w:pPr>
            <w:r>
              <w:t>143,00</w:t>
            </w:r>
          </w:p>
        </w:tc>
      </w:tr>
      <w:tr w:rsidR="00E632EA" w14:paraId="1BA6BC20" w14:textId="77777777">
        <w:tc>
          <w:tcPr>
            <w:tcW w:w="200" w:type="pct"/>
            <w:shd w:val="clear" w:color="auto" w:fill="FFFFFF"/>
          </w:tcPr>
          <w:p w14:paraId="0494E1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98DB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26D3B8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194FBA1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B863BC2" w14:textId="77777777" w:rsidR="00E632EA" w:rsidRDefault="00813073">
            <w:pPr>
              <w:pStyle w:val="DefaultValueCell"/>
            </w:pPr>
            <w:r>
              <w:t>278,00</w:t>
            </w:r>
          </w:p>
        </w:tc>
        <w:tc>
          <w:tcPr>
            <w:tcW w:w="500" w:type="pct"/>
            <w:shd w:val="clear" w:color="auto" w:fill="FFFFFF"/>
          </w:tcPr>
          <w:p w14:paraId="47AF6D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03C4EE" w14:textId="77777777" w:rsidR="00E632EA" w:rsidRDefault="00813073">
            <w:pPr>
              <w:pStyle w:val="DefaultValueCell"/>
            </w:pPr>
            <w:r>
              <w:t>278,00</w:t>
            </w:r>
          </w:p>
        </w:tc>
      </w:tr>
      <w:tr w:rsidR="00E632EA" w14:paraId="411EE4FD" w14:textId="77777777">
        <w:tc>
          <w:tcPr>
            <w:tcW w:w="200" w:type="pct"/>
            <w:shd w:val="clear" w:color="auto" w:fill="FFFFFF"/>
          </w:tcPr>
          <w:p w14:paraId="668BCD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632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15F772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1C2A862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3C27485" w14:textId="77777777" w:rsidR="00E632EA" w:rsidRDefault="00813073">
            <w:pPr>
              <w:pStyle w:val="DefaultValueCell"/>
            </w:pPr>
            <w:r>
              <w:t>23 001,00</w:t>
            </w:r>
          </w:p>
        </w:tc>
        <w:tc>
          <w:tcPr>
            <w:tcW w:w="500" w:type="pct"/>
            <w:shd w:val="clear" w:color="auto" w:fill="FFFFFF"/>
          </w:tcPr>
          <w:p w14:paraId="75FCDF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C98CF" w14:textId="77777777" w:rsidR="00E632EA" w:rsidRDefault="00813073">
            <w:pPr>
              <w:pStyle w:val="DefaultValueCell"/>
            </w:pPr>
            <w:r>
              <w:t>23 001,00</w:t>
            </w:r>
          </w:p>
        </w:tc>
      </w:tr>
      <w:tr w:rsidR="00E632EA" w14:paraId="5381E865" w14:textId="77777777">
        <w:tc>
          <w:tcPr>
            <w:tcW w:w="200" w:type="pct"/>
            <w:shd w:val="clear" w:color="auto" w:fill="FFFFFF"/>
          </w:tcPr>
          <w:p w14:paraId="594382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F9C2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9D039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F9E72A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CA0FAC9" w14:textId="77777777" w:rsidR="00E632EA" w:rsidRDefault="00813073">
            <w:pPr>
              <w:pStyle w:val="DefaultValueCell"/>
            </w:pPr>
            <w:r>
              <w:t>407,00</w:t>
            </w:r>
          </w:p>
        </w:tc>
        <w:tc>
          <w:tcPr>
            <w:tcW w:w="500" w:type="pct"/>
            <w:shd w:val="clear" w:color="auto" w:fill="FFFFFF"/>
          </w:tcPr>
          <w:p w14:paraId="06C1B8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CFEB47" w14:textId="77777777" w:rsidR="00E632EA" w:rsidRDefault="00813073">
            <w:pPr>
              <w:pStyle w:val="DefaultValueCell"/>
            </w:pPr>
            <w:r>
              <w:t>407,00</w:t>
            </w:r>
          </w:p>
        </w:tc>
      </w:tr>
      <w:tr w:rsidR="00E632EA" w14:paraId="482A2491" w14:textId="77777777">
        <w:tc>
          <w:tcPr>
            <w:tcW w:w="200" w:type="pct"/>
            <w:shd w:val="clear" w:color="auto" w:fill="FFFFFF"/>
          </w:tcPr>
          <w:p w14:paraId="39BD50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BB52E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684A99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302B1E4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96F374C" w14:textId="77777777" w:rsidR="00E632EA" w:rsidRDefault="00813073">
            <w:pPr>
              <w:pStyle w:val="DefaultValueCell"/>
            </w:pPr>
            <w:r>
              <w:t>2 779,00</w:t>
            </w:r>
          </w:p>
        </w:tc>
        <w:tc>
          <w:tcPr>
            <w:tcW w:w="500" w:type="pct"/>
            <w:shd w:val="clear" w:color="auto" w:fill="FFFFFF"/>
          </w:tcPr>
          <w:p w14:paraId="0AA90C5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4A51A0" w14:textId="77777777" w:rsidR="00E632EA" w:rsidRDefault="00813073">
            <w:pPr>
              <w:pStyle w:val="DefaultValueCell"/>
            </w:pPr>
            <w:r>
              <w:t>2 779,00</w:t>
            </w:r>
          </w:p>
        </w:tc>
      </w:tr>
      <w:tr w:rsidR="00E632EA" w14:paraId="530B3C47" w14:textId="77777777">
        <w:tc>
          <w:tcPr>
            <w:tcW w:w="200" w:type="pct"/>
            <w:shd w:val="clear" w:color="auto" w:fill="FFFFFF"/>
          </w:tcPr>
          <w:p w14:paraId="13C9A66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225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BBB93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D37E07F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3AC7021" w14:textId="77777777" w:rsidR="00E632EA" w:rsidRDefault="00813073">
            <w:pPr>
              <w:pStyle w:val="DefaultValueCell"/>
            </w:pPr>
            <w:r>
              <w:t>525 192,00</w:t>
            </w:r>
          </w:p>
        </w:tc>
        <w:tc>
          <w:tcPr>
            <w:tcW w:w="500" w:type="pct"/>
            <w:shd w:val="clear" w:color="auto" w:fill="FFFFFF"/>
          </w:tcPr>
          <w:p w14:paraId="695695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C198AF" w14:textId="77777777" w:rsidR="00E632EA" w:rsidRDefault="00813073">
            <w:pPr>
              <w:pStyle w:val="DefaultValueCell"/>
            </w:pPr>
            <w:r>
              <w:t>525 192,00</w:t>
            </w:r>
          </w:p>
        </w:tc>
      </w:tr>
      <w:tr w:rsidR="00E632EA" w14:paraId="4CB991D6" w14:textId="77777777">
        <w:tc>
          <w:tcPr>
            <w:tcW w:w="200" w:type="pct"/>
            <w:shd w:val="clear" w:color="auto" w:fill="FFFFFF"/>
          </w:tcPr>
          <w:p w14:paraId="71144D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E677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73BC9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F3D7592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3D43CEE" w14:textId="77777777" w:rsidR="00E632EA" w:rsidRDefault="00813073">
            <w:pPr>
              <w:pStyle w:val="DefaultValueCell"/>
            </w:pPr>
            <w:r>
              <w:t>29 144,00</w:t>
            </w:r>
          </w:p>
        </w:tc>
        <w:tc>
          <w:tcPr>
            <w:tcW w:w="500" w:type="pct"/>
            <w:shd w:val="clear" w:color="auto" w:fill="FFFFFF"/>
          </w:tcPr>
          <w:p w14:paraId="003236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657801" w14:textId="77777777" w:rsidR="00E632EA" w:rsidRDefault="00813073">
            <w:pPr>
              <w:pStyle w:val="DefaultValueCell"/>
            </w:pPr>
            <w:r>
              <w:t>29 144,00</w:t>
            </w:r>
          </w:p>
        </w:tc>
      </w:tr>
      <w:tr w:rsidR="00E632EA" w14:paraId="322CC18D" w14:textId="77777777">
        <w:tc>
          <w:tcPr>
            <w:tcW w:w="200" w:type="pct"/>
            <w:shd w:val="clear" w:color="auto" w:fill="FFFFFF"/>
          </w:tcPr>
          <w:p w14:paraId="061C8D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7E302B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540A9E6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66B21B8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6F95CF2" w14:textId="77777777" w:rsidR="00E632EA" w:rsidRDefault="00813073">
            <w:pPr>
              <w:pStyle w:val="DefaultValueCell"/>
            </w:pPr>
            <w:r>
              <w:t>289 446,40</w:t>
            </w:r>
          </w:p>
        </w:tc>
        <w:tc>
          <w:tcPr>
            <w:tcW w:w="500" w:type="pct"/>
            <w:shd w:val="clear" w:color="auto" w:fill="FFFFFF"/>
          </w:tcPr>
          <w:p w14:paraId="676F863B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C7D68DD" w14:textId="77777777" w:rsidR="00E632EA" w:rsidRDefault="00813073">
            <w:pPr>
              <w:pStyle w:val="DefaultValueCell"/>
            </w:pPr>
            <w:r>
              <w:t>295 446,40</w:t>
            </w:r>
          </w:p>
        </w:tc>
      </w:tr>
      <w:tr w:rsidR="00E632EA" w14:paraId="3EF07E14" w14:textId="77777777">
        <w:tc>
          <w:tcPr>
            <w:tcW w:w="200" w:type="pct"/>
            <w:shd w:val="clear" w:color="auto" w:fill="FFFFFF"/>
          </w:tcPr>
          <w:p w14:paraId="7A09FA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E8E1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2FF013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A1A04E9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</w:t>
            </w:r>
            <w:r>
              <w:t>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433B29B9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FBC78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5BF5C7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7CF771B3" w14:textId="77777777">
        <w:tc>
          <w:tcPr>
            <w:tcW w:w="200" w:type="pct"/>
            <w:shd w:val="clear" w:color="auto" w:fill="FFFFFF"/>
          </w:tcPr>
          <w:p w14:paraId="2B2194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0D3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F46DED" w14:textId="77777777" w:rsidR="00E632EA" w:rsidRDefault="00813073">
            <w:pPr>
              <w:pStyle w:val="DefaultKeyCell"/>
            </w:pPr>
            <w:r>
              <w:t>3040</w:t>
            </w:r>
          </w:p>
        </w:tc>
        <w:tc>
          <w:tcPr>
            <w:tcW w:w="2250" w:type="pct"/>
            <w:shd w:val="clear" w:color="auto" w:fill="FFFFFF"/>
          </w:tcPr>
          <w:p w14:paraId="7B2A01B9" w14:textId="77777777" w:rsidR="00E632EA" w:rsidRDefault="00813073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591143D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9C22F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AD6B3B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392A81FC" w14:textId="77777777">
        <w:tc>
          <w:tcPr>
            <w:tcW w:w="200" w:type="pct"/>
            <w:shd w:val="clear" w:color="auto" w:fill="FFFFFF"/>
          </w:tcPr>
          <w:p w14:paraId="3BD1D3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9BE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D1A9FB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4972D73A" w14:textId="77777777" w:rsidR="00E632EA" w:rsidRDefault="00813073">
            <w:pPr>
              <w:pStyle w:val="DefaultDescription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500" w:type="pct"/>
            <w:shd w:val="clear" w:color="auto" w:fill="FFFFFF"/>
          </w:tcPr>
          <w:p w14:paraId="55B7AC21" w14:textId="77777777" w:rsidR="00E632EA" w:rsidRDefault="00813073">
            <w:pPr>
              <w:pStyle w:val="DefaultValueCell"/>
            </w:pPr>
            <w:r>
              <w:t>8 930,00</w:t>
            </w:r>
          </w:p>
        </w:tc>
        <w:tc>
          <w:tcPr>
            <w:tcW w:w="500" w:type="pct"/>
            <w:shd w:val="clear" w:color="auto" w:fill="FFFFFF"/>
          </w:tcPr>
          <w:p w14:paraId="0253429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2E2ABD" w14:textId="77777777" w:rsidR="00E632EA" w:rsidRDefault="00813073">
            <w:pPr>
              <w:pStyle w:val="DefaultValueCell"/>
            </w:pPr>
            <w:r>
              <w:t>8 930,00</w:t>
            </w:r>
          </w:p>
        </w:tc>
      </w:tr>
      <w:tr w:rsidR="00E632EA" w14:paraId="54D82CC2" w14:textId="77777777">
        <w:tc>
          <w:tcPr>
            <w:tcW w:w="200" w:type="pct"/>
            <w:shd w:val="clear" w:color="auto" w:fill="FFFFFF"/>
          </w:tcPr>
          <w:p w14:paraId="2EC96B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2FD3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7D541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1E4CEF64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88889DA" w14:textId="77777777" w:rsidR="00E632EA" w:rsidRDefault="00813073">
            <w:pPr>
              <w:pStyle w:val="DefaultValueCell"/>
            </w:pPr>
            <w:r>
              <w:t>1 070,00</w:t>
            </w:r>
          </w:p>
        </w:tc>
        <w:tc>
          <w:tcPr>
            <w:tcW w:w="500" w:type="pct"/>
            <w:shd w:val="clear" w:color="auto" w:fill="FFFFFF"/>
          </w:tcPr>
          <w:p w14:paraId="791D1E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223856" w14:textId="77777777" w:rsidR="00E632EA" w:rsidRDefault="00813073">
            <w:pPr>
              <w:pStyle w:val="DefaultValueCell"/>
            </w:pPr>
            <w:r>
              <w:t>1 070,00</w:t>
            </w:r>
          </w:p>
        </w:tc>
      </w:tr>
      <w:tr w:rsidR="00E632EA" w14:paraId="58C213BE" w14:textId="77777777">
        <w:tc>
          <w:tcPr>
            <w:tcW w:w="200" w:type="pct"/>
            <w:shd w:val="clear" w:color="auto" w:fill="FFFFFF"/>
          </w:tcPr>
          <w:p w14:paraId="0439EF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A630A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676FA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C2F20A6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7045341" w14:textId="77777777" w:rsidR="00E632EA" w:rsidRDefault="00813073">
            <w:pPr>
              <w:pStyle w:val="DefaultValueCell"/>
            </w:pPr>
            <w:r>
              <w:t>15 351,00</w:t>
            </w:r>
          </w:p>
        </w:tc>
        <w:tc>
          <w:tcPr>
            <w:tcW w:w="500" w:type="pct"/>
            <w:shd w:val="clear" w:color="auto" w:fill="FFFFFF"/>
          </w:tcPr>
          <w:p w14:paraId="6BFA9B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996FD" w14:textId="77777777" w:rsidR="00E632EA" w:rsidRDefault="00813073">
            <w:pPr>
              <w:pStyle w:val="DefaultValueCell"/>
            </w:pPr>
            <w:r>
              <w:t>15 351,00</w:t>
            </w:r>
          </w:p>
        </w:tc>
      </w:tr>
      <w:tr w:rsidR="00E632EA" w14:paraId="54A3D62D" w14:textId="77777777">
        <w:tc>
          <w:tcPr>
            <w:tcW w:w="200" w:type="pct"/>
            <w:shd w:val="clear" w:color="auto" w:fill="FFFFFF"/>
          </w:tcPr>
          <w:p w14:paraId="287C43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2F3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E27DB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719BAFE2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CB75B32" w14:textId="77777777" w:rsidR="00E632EA" w:rsidRDefault="00813073">
            <w:pPr>
              <w:pStyle w:val="DefaultValueCell"/>
            </w:pPr>
            <w:r>
              <w:t>1 839,00</w:t>
            </w:r>
          </w:p>
        </w:tc>
        <w:tc>
          <w:tcPr>
            <w:tcW w:w="500" w:type="pct"/>
            <w:shd w:val="clear" w:color="auto" w:fill="FFFFFF"/>
          </w:tcPr>
          <w:p w14:paraId="213295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911372" w14:textId="77777777" w:rsidR="00E632EA" w:rsidRDefault="00813073">
            <w:pPr>
              <w:pStyle w:val="DefaultValueCell"/>
            </w:pPr>
            <w:r>
              <w:t>1 839,00</w:t>
            </w:r>
          </w:p>
        </w:tc>
      </w:tr>
      <w:tr w:rsidR="00E632EA" w14:paraId="2FB84CE0" w14:textId="77777777">
        <w:tc>
          <w:tcPr>
            <w:tcW w:w="200" w:type="pct"/>
            <w:shd w:val="clear" w:color="auto" w:fill="FFFFFF"/>
          </w:tcPr>
          <w:p w14:paraId="2C5C6D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DE59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9E2AB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1F498979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32BA825" w14:textId="77777777" w:rsidR="00E632EA" w:rsidRDefault="00813073">
            <w:pPr>
              <w:pStyle w:val="DefaultValueCell"/>
            </w:pPr>
            <w:r>
              <w:t>2 188,00</w:t>
            </w:r>
          </w:p>
        </w:tc>
        <w:tc>
          <w:tcPr>
            <w:tcW w:w="500" w:type="pct"/>
            <w:shd w:val="clear" w:color="auto" w:fill="FFFFFF"/>
          </w:tcPr>
          <w:p w14:paraId="1CDE6E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3B7305" w14:textId="77777777" w:rsidR="00E632EA" w:rsidRDefault="00813073">
            <w:pPr>
              <w:pStyle w:val="DefaultValueCell"/>
            </w:pPr>
            <w:r>
              <w:t>2 188,00</w:t>
            </w:r>
          </w:p>
        </w:tc>
      </w:tr>
      <w:tr w:rsidR="00E632EA" w14:paraId="5874A3A8" w14:textId="77777777">
        <w:tc>
          <w:tcPr>
            <w:tcW w:w="200" w:type="pct"/>
            <w:shd w:val="clear" w:color="auto" w:fill="FFFFFF"/>
          </w:tcPr>
          <w:p w14:paraId="4C6A00D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F45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FA959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7E0B671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2C3D150" w14:textId="77777777" w:rsidR="00E632EA" w:rsidRDefault="00813073">
            <w:pPr>
              <w:pStyle w:val="DefaultValueCell"/>
            </w:pPr>
            <w:r>
              <w:t>262,00</w:t>
            </w:r>
          </w:p>
        </w:tc>
        <w:tc>
          <w:tcPr>
            <w:tcW w:w="500" w:type="pct"/>
            <w:shd w:val="clear" w:color="auto" w:fill="FFFFFF"/>
          </w:tcPr>
          <w:p w14:paraId="4D41AF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000960" w14:textId="77777777" w:rsidR="00E632EA" w:rsidRDefault="00813073">
            <w:pPr>
              <w:pStyle w:val="DefaultValueCell"/>
            </w:pPr>
            <w:r>
              <w:t>262,00</w:t>
            </w:r>
          </w:p>
        </w:tc>
      </w:tr>
      <w:tr w:rsidR="00E632EA" w14:paraId="3AC46302" w14:textId="77777777">
        <w:tc>
          <w:tcPr>
            <w:tcW w:w="200" w:type="pct"/>
            <w:shd w:val="clear" w:color="auto" w:fill="FFFFFF"/>
          </w:tcPr>
          <w:p w14:paraId="0DB740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4E1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A9A806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C9FF042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ED0D40B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C6369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C34896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066A4638" w14:textId="77777777">
        <w:tc>
          <w:tcPr>
            <w:tcW w:w="200" w:type="pct"/>
            <w:shd w:val="clear" w:color="auto" w:fill="FFFFFF"/>
          </w:tcPr>
          <w:p w14:paraId="1B17064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581D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732CBA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1587A860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10532553" w14:textId="77777777" w:rsidR="00E632EA" w:rsidRDefault="00813073">
            <w:pPr>
              <w:pStyle w:val="DefaultValueCell"/>
            </w:pPr>
            <w:r>
              <w:t>31 250,00</w:t>
            </w:r>
          </w:p>
        </w:tc>
        <w:tc>
          <w:tcPr>
            <w:tcW w:w="500" w:type="pct"/>
            <w:shd w:val="clear" w:color="auto" w:fill="FFFFFF"/>
          </w:tcPr>
          <w:p w14:paraId="60CB885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3A4B5E" w14:textId="77777777" w:rsidR="00E632EA" w:rsidRDefault="00813073">
            <w:pPr>
              <w:pStyle w:val="DefaultValueCell"/>
            </w:pPr>
            <w:r>
              <w:t>31 250,00</w:t>
            </w:r>
          </w:p>
        </w:tc>
      </w:tr>
      <w:tr w:rsidR="00E632EA" w14:paraId="59935C44" w14:textId="77777777">
        <w:tc>
          <w:tcPr>
            <w:tcW w:w="200" w:type="pct"/>
            <w:shd w:val="clear" w:color="auto" w:fill="FFFFFF"/>
          </w:tcPr>
          <w:p w14:paraId="361489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EE547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2C574A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61D92D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971DBF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B5CE17B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5431541" w14:textId="77777777" w:rsidR="00E632EA" w:rsidRDefault="00813073">
            <w:pPr>
              <w:pStyle w:val="DefaultValueCell"/>
            </w:pPr>
            <w:r>
              <w:t>7 500,00</w:t>
            </w:r>
          </w:p>
        </w:tc>
      </w:tr>
      <w:tr w:rsidR="00E632EA" w14:paraId="250C38BE" w14:textId="77777777">
        <w:tc>
          <w:tcPr>
            <w:tcW w:w="200" w:type="pct"/>
            <w:shd w:val="clear" w:color="auto" w:fill="FFFFFF"/>
          </w:tcPr>
          <w:p w14:paraId="05478E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F3B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41B6CA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60E33C9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9E555AC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E1495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B47C2B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3BA5CF0C" w14:textId="77777777">
        <w:tc>
          <w:tcPr>
            <w:tcW w:w="200" w:type="pct"/>
            <w:shd w:val="clear" w:color="auto" w:fill="FFFFFF"/>
          </w:tcPr>
          <w:p w14:paraId="60E990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5BBF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C8ADC6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2BF42E5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E762D59" w14:textId="77777777" w:rsidR="00E632EA" w:rsidRDefault="00813073">
            <w:pPr>
              <w:pStyle w:val="DefaultValueCell"/>
            </w:pPr>
            <w:r>
              <w:t>20 750,00</w:t>
            </w:r>
          </w:p>
        </w:tc>
        <w:tc>
          <w:tcPr>
            <w:tcW w:w="500" w:type="pct"/>
            <w:shd w:val="clear" w:color="auto" w:fill="FFFFFF"/>
          </w:tcPr>
          <w:p w14:paraId="06B687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7431C3" w14:textId="77777777" w:rsidR="00E632EA" w:rsidRDefault="00813073">
            <w:pPr>
              <w:pStyle w:val="DefaultValueCell"/>
            </w:pPr>
            <w:r>
              <w:t>20 750,00</w:t>
            </w:r>
          </w:p>
        </w:tc>
      </w:tr>
      <w:tr w:rsidR="00E632EA" w14:paraId="1B05F9BD" w14:textId="77777777">
        <w:tc>
          <w:tcPr>
            <w:tcW w:w="200" w:type="pct"/>
            <w:shd w:val="clear" w:color="auto" w:fill="FFFFFF"/>
          </w:tcPr>
          <w:p w14:paraId="6304C4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6CE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66FCFC" w14:textId="77777777" w:rsidR="00E632EA" w:rsidRDefault="00813073">
            <w:pPr>
              <w:pStyle w:val="DefaultKeyCell"/>
            </w:pPr>
            <w:r>
              <w:t>4247</w:t>
            </w:r>
          </w:p>
        </w:tc>
        <w:tc>
          <w:tcPr>
            <w:tcW w:w="2250" w:type="pct"/>
            <w:shd w:val="clear" w:color="auto" w:fill="FFFFFF"/>
          </w:tcPr>
          <w:p w14:paraId="6D0429D5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3C5CBDC" w14:textId="77777777" w:rsidR="00E632EA" w:rsidRDefault="00813073">
            <w:pPr>
              <w:pStyle w:val="DefaultValueCell"/>
            </w:pPr>
            <w:r>
              <w:t>18 491,00</w:t>
            </w:r>
          </w:p>
        </w:tc>
        <w:tc>
          <w:tcPr>
            <w:tcW w:w="500" w:type="pct"/>
            <w:shd w:val="clear" w:color="auto" w:fill="FFFFFF"/>
          </w:tcPr>
          <w:p w14:paraId="662A9D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FA43C1" w14:textId="77777777" w:rsidR="00E632EA" w:rsidRDefault="00813073">
            <w:pPr>
              <w:pStyle w:val="DefaultValueCell"/>
            </w:pPr>
            <w:r>
              <w:t>18 491,00</w:t>
            </w:r>
          </w:p>
        </w:tc>
      </w:tr>
      <w:tr w:rsidR="00E632EA" w14:paraId="6165776A" w14:textId="77777777">
        <w:tc>
          <w:tcPr>
            <w:tcW w:w="200" w:type="pct"/>
            <w:shd w:val="clear" w:color="auto" w:fill="FFFFFF"/>
          </w:tcPr>
          <w:p w14:paraId="4F4A8B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C703D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EB2D10" w14:textId="77777777" w:rsidR="00E632EA" w:rsidRDefault="00813073">
            <w:pPr>
              <w:pStyle w:val="DefaultKeyCell"/>
            </w:pPr>
            <w:r>
              <w:t>4249</w:t>
            </w:r>
          </w:p>
        </w:tc>
        <w:tc>
          <w:tcPr>
            <w:tcW w:w="2250" w:type="pct"/>
            <w:shd w:val="clear" w:color="auto" w:fill="FFFFFF"/>
          </w:tcPr>
          <w:p w14:paraId="732CB69F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566DC9D" w14:textId="77777777" w:rsidR="00E632EA" w:rsidRDefault="00813073">
            <w:pPr>
              <w:pStyle w:val="DefaultValueCell"/>
            </w:pPr>
            <w:r>
              <w:t>2 215,40</w:t>
            </w:r>
          </w:p>
        </w:tc>
        <w:tc>
          <w:tcPr>
            <w:tcW w:w="500" w:type="pct"/>
            <w:shd w:val="clear" w:color="auto" w:fill="FFFFFF"/>
          </w:tcPr>
          <w:p w14:paraId="262A27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36BFB6" w14:textId="77777777" w:rsidR="00E632EA" w:rsidRDefault="00813073">
            <w:pPr>
              <w:pStyle w:val="DefaultValueCell"/>
            </w:pPr>
            <w:r>
              <w:t>2 215,40</w:t>
            </w:r>
          </w:p>
        </w:tc>
      </w:tr>
      <w:tr w:rsidR="00E632EA" w14:paraId="62F7EBD7" w14:textId="77777777">
        <w:tc>
          <w:tcPr>
            <w:tcW w:w="200" w:type="pct"/>
            <w:shd w:val="clear" w:color="auto" w:fill="FFFFFF"/>
          </w:tcPr>
          <w:p w14:paraId="0CA316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68D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7EF328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433CE4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E83DE4E" w14:textId="77777777" w:rsidR="00E632EA" w:rsidRDefault="00813073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63F42A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05EA3D" w14:textId="77777777" w:rsidR="00E632EA" w:rsidRDefault="00813073">
            <w:pPr>
              <w:pStyle w:val="DefaultValueCell"/>
            </w:pPr>
            <w:r>
              <w:t>51 000,00</w:t>
            </w:r>
          </w:p>
        </w:tc>
      </w:tr>
      <w:tr w:rsidR="00E632EA" w14:paraId="52654CCF" w14:textId="77777777">
        <w:tc>
          <w:tcPr>
            <w:tcW w:w="200" w:type="pct"/>
            <w:shd w:val="clear" w:color="auto" w:fill="FFFFFF"/>
          </w:tcPr>
          <w:p w14:paraId="5C1F94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8F48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D4F50F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3DCA0070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97FA72D" w14:textId="77777777" w:rsidR="00E632EA" w:rsidRDefault="00813073">
            <w:pPr>
              <w:pStyle w:val="DefaultValueCell"/>
            </w:pPr>
            <w:r>
              <w:t>1 339,00</w:t>
            </w:r>
          </w:p>
        </w:tc>
        <w:tc>
          <w:tcPr>
            <w:tcW w:w="500" w:type="pct"/>
            <w:shd w:val="clear" w:color="auto" w:fill="FFFFFF"/>
          </w:tcPr>
          <w:p w14:paraId="013D1E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CF7918" w14:textId="77777777" w:rsidR="00E632EA" w:rsidRDefault="00813073">
            <w:pPr>
              <w:pStyle w:val="DefaultValueCell"/>
            </w:pPr>
            <w:r>
              <w:t>1 339,00</w:t>
            </w:r>
          </w:p>
        </w:tc>
      </w:tr>
      <w:tr w:rsidR="00E632EA" w14:paraId="26CCA74F" w14:textId="77777777">
        <w:tc>
          <w:tcPr>
            <w:tcW w:w="200" w:type="pct"/>
            <w:shd w:val="clear" w:color="auto" w:fill="FFFFFF"/>
          </w:tcPr>
          <w:p w14:paraId="134084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2000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BB0F28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064158C9" w14:textId="77777777" w:rsidR="00E632EA" w:rsidRDefault="00813073">
            <w:pPr>
              <w:pStyle w:val="DefaultDescriptionCell"/>
            </w:pPr>
            <w:r>
              <w:t xml:space="preserve">Wpłaty na PPK finansowane </w:t>
            </w:r>
            <w:r>
              <w:t>przez podmiot zatrudniający</w:t>
            </w:r>
          </w:p>
        </w:tc>
        <w:tc>
          <w:tcPr>
            <w:tcW w:w="500" w:type="pct"/>
            <w:shd w:val="clear" w:color="auto" w:fill="FFFFFF"/>
          </w:tcPr>
          <w:p w14:paraId="13F7D60A" w14:textId="77777777" w:rsidR="00E632EA" w:rsidRDefault="00813073">
            <w:pPr>
              <w:pStyle w:val="DefaultValueCell"/>
            </w:pPr>
            <w:r>
              <w:t>161,00</w:t>
            </w:r>
          </w:p>
        </w:tc>
        <w:tc>
          <w:tcPr>
            <w:tcW w:w="500" w:type="pct"/>
            <w:shd w:val="clear" w:color="auto" w:fill="FFFFFF"/>
          </w:tcPr>
          <w:p w14:paraId="25DAE7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FF00C0" w14:textId="77777777" w:rsidR="00E632EA" w:rsidRDefault="00813073">
            <w:pPr>
              <w:pStyle w:val="DefaultValueCell"/>
            </w:pPr>
            <w:r>
              <w:t>161,00</w:t>
            </w:r>
          </w:p>
        </w:tc>
      </w:tr>
      <w:tr w:rsidR="00E632EA" w14:paraId="0D41FFA5" w14:textId="77777777">
        <w:tc>
          <w:tcPr>
            <w:tcW w:w="200" w:type="pct"/>
            <w:shd w:val="clear" w:color="auto" w:fill="FFFFFF"/>
          </w:tcPr>
          <w:p w14:paraId="143B48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4DF0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03966F" w14:textId="77777777" w:rsidR="00E632EA" w:rsidRDefault="00813073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32AF00FC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EC58328" w14:textId="77777777" w:rsidR="00E632EA" w:rsidRDefault="00813073">
            <w:pPr>
              <w:pStyle w:val="DefaultValueCell"/>
            </w:pPr>
            <w:r>
              <w:t>77 690,00</w:t>
            </w:r>
          </w:p>
        </w:tc>
        <w:tc>
          <w:tcPr>
            <w:tcW w:w="500" w:type="pct"/>
            <w:shd w:val="clear" w:color="auto" w:fill="FFFFFF"/>
          </w:tcPr>
          <w:p w14:paraId="7A459DE6" w14:textId="77777777" w:rsidR="00E632EA" w:rsidRDefault="00813073">
            <w:pPr>
              <w:pStyle w:val="DefaultValueCell"/>
            </w:pPr>
            <w:r>
              <w:t>-290,00</w:t>
            </w:r>
          </w:p>
        </w:tc>
        <w:tc>
          <w:tcPr>
            <w:tcW w:w="500" w:type="pct"/>
            <w:shd w:val="clear" w:color="auto" w:fill="FFFFFF"/>
          </w:tcPr>
          <w:p w14:paraId="5BC770DF" w14:textId="77777777" w:rsidR="00E632EA" w:rsidRDefault="00813073">
            <w:pPr>
              <w:pStyle w:val="DefaultValueCell"/>
            </w:pPr>
            <w:r>
              <w:t>77 400,00</w:t>
            </w:r>
          </w:p>
        </w:tc>
      </w:tr>
      <w:tr w:rsidR="00E632EA" w14:paraId="6399F0D8" w14:textId="77777777">
        <w:tc>
          <w:tcPr>
            <w:tcW w:w="200" w:type="pct"/>
            <w:shd w:val="clear" w:color="auto" w:fill="FFFFFF"/>
          </w:tcPr>
          <w:p w14:paraId="37F90E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44E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5C710F" w14:textId="77777777" w:rsidR="00E632EA" w:rsidRDefault="00813073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2F6A0FD0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2ED5D5C" w14:textId="77777777" w:rsidR="00E632EA" w:rsidRDefault="00813073">
            <w:pPr>
              <w:pStyle w:val="DefaultValueCell"/>
            </w:pPr>
            <w:r>
              <w:t>9 310,00</w:t>
            </w:r>
          </w:p>
        </w:tc>
        <w:tc>
          <w:tcPr>
            <w:tcW w:w="500" w:type="pct"/>
            <w:shd w:val="clear" w:color="auto" w:fill="FFFFFF"/>
          </w:tcPr>
          <w:p w14:paraId="37233EC8" w14:textId="77777777" w:rsidR="00E632EA" w:rsidRDefault="00813073">
            <w:pPr>
              <w:pStyle w:val="DefaultValueCell"/>
            </w:pPr>
            <w:r>
              <w:t>-36,00</w:t>
            </w:r>
          </w:p>
        </w:tc>
        <w:tc>
          <w:tcPr>
            <w:tcW w:w="500" w:type="pct"/>
            <w:shd w:val="clear" w:color="auto" w:fill="FFFFFF"/>
          </w:tcPr>
          <w:p w14:paraId="5E2C4683" w14:textId="77777777" w:rsidR="00E632EA" w:rsidRDefault="00813073">
            <w:pPr>
              <w:pStyle w:val="DefaultValueCell"/>
            </w:pPr>
            <w:r>
              <w:t>9 274,00</w:t>
            </w:r>
          </w:p>
        </w:tc>
      </w:tr>
      <w:tr w:rsidR="00E632EA" w14:paraId="53F640AA" w14:textId="77777777">
        <w:tc>
          <w:tcPr>
            <w:tcW w:w="200" w:type="pct"/>
            <w:shd w:val="clear" w:color="auto" w:fill="FFFFFF"/>
          </w:tcPr>
          <w:p w14:paraId="23B985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FFD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B9BED2" w14:textId="77777777" w:rsidR="00E632EA" w:rsidRDefault="00813073">
            <w:pPr>
              <w:pStyle w:val="DefaultKeyCell"/>
            </w:pPr>
            <w:r>
              <w:t>4807</w:t>
            </w:r>
          </w:p>
        </w:tc>
        <w:tc>
          <w:tcPr>
            <w:tcW w:w="2250" w:type="pct"/>
            <w:shd w:val="clear" w:color="auto" w:fill="FFFFFF"/>
          </w:tcPr>
          <w:p w14:paraId="22DA6D09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3095B794" w14:textId="77777777" w:rsidR="00E632EA" w:rsidRDefault="00813073">
            <w:pPr>
              <w:pStyle w:val="DefaultValueCell"/>
            </w:pPr>
            <w:r>
              <w:t>5 448,00</w:t>
            </w:r>
          </w:p>
        </w:tc>
        <w:tc>
          <w:tcPr>
            <w:tcW w:w="500" w:type="pct"/>
            <w:shd w:val="clear" w:color="auto" w:fill="FFFFFF"/>
          </w:tcPr>
          <w:p w14:paraId="7AB08347" w14:textId="77777777" w:rsidR="00E632EA" w:rsidRDefault="00813073">
            <w:pPr>
              <w:pStyle w:val="DefaultValueCell"/>
            </w:pPr>
            <w:r>
              <w:t>290,00</w:t>
            </w:r>
          </w:p>
        </w:tc>
        <w:tc>
          <w:tcPr>
            <w:tcW w:w="500" w:type="pct"/>
            <w:shd w:val="clear" w:color="auto" w:fill="FFFFFF"/>
          </w:tcPr>
          <w:p w14:paraId="60A924D1" w14:textId="77777777" w:rsidR="00E632EA" w:rsidRDefault="00813073">
            <w:pPr>
              <w:pStyle w:val="DefaultValueCell"/>
            </w:pPr>
            <w:r>
              <w:t>5 738,00</w:t>
            </w:r>
          </w:p>
        </w:tc>
      </w:tr>
      <w:tr w:rsidR="00E632EA" w14:paraId="0D37E423" w14:textId="77777777">
        <w:tc>
          <w:tcPr>
            <w:tcW w:w="200" w:type="pct"/>
            <w:shd w:val="clear" w:color="auto" w:fill="FFFFFF"/>
          </w:tcPr>
          <w:p w14:paraId="291B92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C9487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D5CDD" w14:textId="77777777" w:rsidR="00E632EA" w:rsidRDefault="00813073">
            <w:pPr>
              <w:pStyle w:val="DefaultKeyCell"/>
            </w:pPr>
            <w:r>
              <w:t>4809</w:t>
            </w:r>
          </w:p>
        </w:tc>
        <w:tc>
          <w:tcPr>
            <w:tcW w:w="2250" w:type="pct"/>
            <w:shd w:val="clear" w:color="auto" w:fill="FFFFFF"/>
          </w:tcPr>
          <w:p w14:paraId="4A105224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F2C1055" w14:textId="77777777" w:rsidR="00E632EA" w:rsidRDefault="00813073">
            <w:pPr>
              <w:pStyle w:val="DefaultValueCell"/>
            </w:pPr>
            <w:r>
              <w:t>652,00</w:t>
            </w:r>
          </w:p>
        </w:tc>
        <w:tc>
          <w:tcPr>
            <w:tcW w:w="500" w:type="pct"/>
            <w:shd w:val="clear" w:color="auto" w:fill="FFFFFF"/>
          </w:tcPr>
          <w:p w14:paraId="087B843E" w14:textId="77777777" w:rsidR="00E632EA" w:rsidRDefault="00813073">
            <w:pPr>
              <w:pStyle w:val="DefaultValueCell"/>
            </w:pPr>
            <w:r>
              <w:t>36,00</w:t>
            </w:r>
          </w:p>
        </w:tc>
        <w:tc>
          <w:tcPr>
            <w:tcW w:w="500" w:type="pct"/>
            <w:shd w:val="clear" w:color="auto" w:fill="FFFFFF"/>
          </w:tcPr>
          <w:p w14:paraId="058CFFA4" w14:textId="77777777" w:rsidR="00E632EA" w:rsidRDefault="00813073">
            <w:pPr>
              <w:pStyle w:val="DefaultValueCell"/>
            </w:pPr>
            <w:r>
              <w:t>688,00</w:t>
            </w:r>
          </w:p>
        </w:tc>
      </w:tr>
      <w:tr w:rsidR="00E632EA" w14:paraId="662D26F6" w14:textId="77777777">
        <w:tc>
          <w:tcPr>
            <w:tcW w:w="200" w:type="pct"/>
            <w:shd w:val="clear" w:color="auto" w:fill="FFFFFF"/>
          </w:tcPr>
          <w:p w14:paraId="3437D6FA" w14:textId="77777777" w:rsidR="00E632EA" w:rsidRDefault="00813073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FFFFFF"/>
          </w:tcPr>
          <w:p w14:paraId="5D3EFA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CFDD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7438FF9" w14:textId="77777777" w:rsidR="00E632EA" w:rsidRDefault="00813073">
            <w:pPr>
              <w:pStyle w:val="DefaultDescriptionCell"/>
            </w:pPr>
            <w:r>
              <w:t>Ochrona zdrowia</w:t>
            </w:r>
          </w:p>
        </w:tc>
        <w:tc>
          <w:tcPr>
            <w:tcW w:w="500" w:type="pct"/>
            <w:shd w:val="clear" w:color="auto" w:fill="FFFFFF"/>
          </w:tcPr>
          <w:p w14:paraId="75F7465B" w14:textId="77777777" w:rsidR="00E632EA" w:rsidRDefault="00813073">
            <w:pPr>
              <w:pStyle w:val="DefaultValueCell"/>
            </w:pPr>
            <w:r>
              <w:t>1 421 936,00</w:t>
            </w:r>
          </w:p>
        </w:tc>
        <w:tc>
          <w:tcPr>
            <w:tcW w:w="500" w:type="pct"/>
            <w:shd w:val="clear" w:color="auto" w:fill="FFFFFF"/>
          </w:tcPr>
          <w:p w14:paraId="2A52F7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ED3593" w14:textId="77777777" w:rsidR="00E632EA" w:rsidRDefault="00813073">
            <w:pPr>
              <w:pStyle w:val="DefaultValueCell"/>
            </w:pPr>
            <w:r>
              <w:t>1 421 936,00</w:t>
            </w:r>
          </w:p>
        </w:tc>
      </w:tr>
      <w:tr w:rsidR="00E632EA" w14:paraId="2DBC2AAE" w14:textId="77777777">
        <w:tc>
          <w:tcPr>
            <w:tcW w:w="200" w:type="pct"/>
            <w:shd w:val="clear" w:color="auto" w:fill="FFFFFF"/>
          </w:tcPr>
          <w:p w14:paraId="6D3C8E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2244AA" w14:textId="77777777" w:rsidR="00E632EA" w:rsidRDefault="00813073">
            <w:pPr>
              <w:pStyle w:val="DefaultKeyCell"/>
            </w:pPr>
            <w:r>
              <w:t>85111</w:t>
            </w:r>
          </w:p>
        </w:tc>
        <w:tc>
          <w:tcPr>
            <w:tcW w:w="250" w:type="pct"/>
            <w:shd w:val="clear" w:color="auto" w:fill="FFFFFF"/>
          </w:tcPr>
          <w:p w14:paraId="08B1139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C493591" w14:textId="77777777" w:rsidR="00E632EA" w:rsidRDefault="00813073">
            <w:pPr>
              <w:pStyle w:val="DefaultDescriptionCell"/>
            </w:pPr>
            <w:r>
              <w:t>Szpitale ogólne</w:t>
            </w:r>
          </w:p>
        </w:tc>
        <w:tc>
          <w:tcPr>
            <w:tcW w:w="500" w:type="pct"/>
            <w:shd w:val="clear" w:color="auto" w:fill="FFFFFF"/>
          </w:tcPr>
          <w:p w14:paraId="6F98A782" w14:textId="77777777" w:rsidR="00E632EA" w:rsidRDefault="00813073">
            <w:pPr>
              <w:pStyle w:val="DefaultValueCell"/>
            </w:pPr>
            <w:r>
              <w:t>1 250 000,00</w:t>
            </w:r>
          </w:p>
        </w:tc>
        <w:tc>
          <w:tcPr>
            <w:tcW w:w="500" w:type="pct"/>
            <w:shd w:val="clear" w:color="auto" w:fill="FFFFFF"/>
          </w:tcPr>
          <w:p w14:paraId="4E5F0A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10ACA6" w14:textId="77777777" w:rsidR="00E632EA" w:rsidRDefault="00813073">
            <w:pPr>
              <w:pStyle w:val="DefaultValueCell"/>
            </w:pPr>
            <w:r>
              <w:t>1 250 000,00</w:t>
            </w:r>
          </w:p>
        </w:tc>
      </w:tr>
      <w:tr w:rsidR="00E632EA" w14:paraId="3D6FB2A0" w14:textId="77777777">
        <w:tc>
          <w:tcPr>
            <w:tcW w:w="200" w:type="pct"/>
            <w:shd w:val="clear" w:color="auto" w:fill="FFFFFF"/>
          </w:tcPr>
          <w:p w14:paraId="26BE2E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1A17A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0A434D" w14:textId="77777777" w:rsidR="00E632EA" w:rsidRDefault="00813073">
            <w:pPr>
              <w:pStyle w:val="DefaultKeyCell"/>
            </w:pPr>
            <w:r>
              <w:t>6220</w:t>
            </w:r>
          </w:p>
        </w:tc>
        <w:tc>
          <w:tcPr>
            <w:tcW w:w="2250" w:type="pct"/>
            <w:shd w:val="clear" w:color="auto" w:fill="FFFFFF"/>
          </w:tcPr>
          <w:p w14:paraId="09C4AE74" w14:textId="77777777" w:rsidR="00E632EA" w:rsidRDefault="00813073">
            <w:pPr>
              <w:pStyle w:val="DefaultDescriptionCell"/>
            </w:pPr>
            <w:r>
              <w:t xml:space="preserve">Dotacja celowa z budżetu na finansowanie lub </w:t>
            </w:r>
            <w:r>
              <w:t>dofinansowanie kosztów realizacji inwestycji i zakupów inwestycyjnych innych jednostek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9654492" w14:textId="77777777" w:rsidR="00E632EA" w:rsidRDefault="00813073">
            <w:pPr>
              <w:pStyle w:val="DefaultValueCell"/>
            </w:pPr>
            <w:r>
              <w:t>1 250 000,00</w:t>
            </w:r>
          </w:p>
        </w:tc>
        <w:tc>
          <w:tcPr>
            <w:tcW w:w="500" w:type="pct"/>
            <w:shd w:val="clear" w:color="auto" w:fill="FFFFFF"/>
          </w:tcPr>
          <w:p w14:paraId="1D048A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37B035" w14:textId="77777777" w:rsidR="00E632EA" w:rsidRDefault="00813073">
            <w:pPr>
              <w:pStyle w:val="DefaultValueCell"/>
            </w:pPr>
            <w:r>
              <w:t>1 250 000,00</w:t>
            </w:r>
          </w:p>
        </w:tc>
      </w:tr>
      <w:tr w:rsidR="00E632EA" w14:paraId="0CE4A590" w14:textId="77777777">
        <w:tc>
          <w:tcPr>
            <w:tcW w:w="200" w:type="pct"/>
            <w:shd w:val="clear" w:color="auto" w:fill="FFFFFF"/>
          </w:tcPr>
          <w:p w14:paraId="012488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26D12" w14:textId="77777777" w:rsidR="00E632EA" w:rsidRDefault="00813073">
            <w:pPr>
              <w:pStyle w:val="DefaultKeyCell"/>
            </w:pPr>
            <w:r>
              <w:t>85117</w:t>
            </w:r>
          </w:p>
        </w:tc>
        <w:tc>
          <w:tcPr>
            <w:tcW w:w="250" w:type="pct"/>
            <w:shd w:val="clear" w:color="auto" w:fill="FFFFFF"/>
          </w:tcPr>
          <w:p w14:paraId="339F3C2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D3B035" w14:textId="77777777" w:rsidR="00E632EA" w:rsidRDefault="00813073">
            <w:pPr>
              <w:pStyle w:val="DefaultDescriptionCell"/>
            </w:pPr>
            <w:r>
              <w:t>Zakłady opiekuńczo-lecznicze i pielęgnacyjno-opiekuńcze</w:t>
            </w:r>
          </w:p>
        </w:tc>
        <w:tc>
          <w:tcPr>
            <w:tcW w:w="500" w:type="pct"/>
            <w:shd w:val="clear" w:color="auto" w:fill="FFFFFF"/>
          </w:tcPr>
          <w:p w14:paraId="1A1BCDC1" w14:textId="77777777" w:rsidR="00E632EA" w:rsidRDefault="00813073">
            <w:pPr>
              <w:pStyle w:val="DefaultValueCell"/>
            </w:pPr>
            <w:r>
              <w:t>46 936,00</w:t>
            </w:r>
          </w:p>
        </w:tc>
        <w:tc>
          <w:tcPr>
            <w:tcW w:w="500" w:type="pct"/>
            <w:shd w:val="clear" w:color="auto" w:fill="FFFFFF"/>
          </w:tcPr>
          <w:p w14:paraId="37B1193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20297F" w14:textId="77777777" w:rsidR="00E632EA" w:rsidRDefault="00813073">
            <w:pPr>
              <w:pStyle w:val="DefaultValueCell"/>
            </w:pPr>
            <w:r>
              <w:t>46 936,00</w:t>
            </w:r>
          </w:p>
        </w:tc>
      </w:tr>
      <w:tr w:rsidR="00E632EA" w14:paraId="12E07DF9" w14:textId="77777777">
        <w:tc>
          <w:tcPr>
            <w:tcW w:w="200" w:type="pct"/>
            <w:shd w:val="clear" w:color="auto" w:fill="FFFFFF"/>
          </w:tcPr>
          <w:p w14:paraId="3AB030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34DD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32B40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3322039" w14:textId="77777777" w:rsidR="00E632EA" w:rsidRDefault="00813073">
            <w:pPr>
              <w:pStyle w:val="DefaultDescriptionCell"/>
            </w:pPr>
            <w:r>
              <w:t>Zakup usług</w:t>
            </w:r>
            <w:r>
              <w:t xml:space="preserve"> pozostałych</w:t>
            </w:r>
          </w:p>
        </w:tc>
        <w:tc>
          <w:tcPr>
            <w:tcW w:w="500" w:type="pct"/>
            <w:shd w:val="clear" w:color="auto" w:fill="FFFFFF"/>
          </w:tcPr>
          <w:p w14:paraId="650B322D" w14:textId="77777777" w:rsidR="00E632EA" w:rsidRDefault="00813073">
            <w:pPr>
              <w:pStyle w:val="DefaultValueCell"/>
            </w:pPr>
            <w:r>
              <w:t>46 936,00</w:t>
            </w:r>
          </w:p>
        </w:tc>
        <w:tc>
          <w:tcPr>
            <w:tcW w:w="500" w:type="pct"/>
            <w:shd w:val="clear" w:color="auto" w:fill="FFFFFF"/>
          </w:tcPr>
          <w:p w14:paraId="7990D1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CC6236" w14:textId="77777777" w:rsidR="00E632EA" w:rsidRDefault="00813073">
            <w:pPr>
              <w:pStyle w:val="DefaultValueCell"/>
            </w:pPr>
            <w:r>
              <w:t>46 936,00</w:t>
            </w:r>
          </w:p>
        </w:tc>
      </w:tr>
      <w:tr w:rsidR="00E632EA" w14:paraId="48489D66" w14:textId="77777777">
        <w:tc>
          <w:tcPr>
            <w:tcW w:w="200" w:type="pct"/>
            <w:shd w:val="clear" w:color="auto" w:fill="FFFFFF"/>
          </w:tcPr>
          <w:p w14:paraId="494D707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DFF86B" w14:textId="77777777" w:rsidR="00E632EA" w:rsidRDefault="00813073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FFFFF"/>
          </w:tcPr>
          <w:p w14:paraId="3D49F86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9CACDCC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445F129" w14:textId="77777777" w:rsidR="00E632EA" w:rsidRDefault="00813073">
            <w:pPr>
              <w:pStyle w:val="DefaultValueCell"/>
            </w:pPr>
            <w:r>
              <w:t>125 000,00</w:t>
            </w:r>
          </w:p>
        </w:tc>
        <w:tc>
          <w:tcPr>
            <w:tcW w:w="500" w:type="pct"/>
            <w:shd w:val="clear" w:color="auto" w:fill="FFFFFF"/>
          </w:tcPr>
          <w:p w14:paraId="1A419AD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DF22D8" w14:textId="77777777" w:rsidR="00E632EA" w:rsidRDefault="00813073">
            <w:pPr>
              <w:pStyle w:val="DefaultValueCell"/>
            </w:pPr>
            <w:r>
              <w:t>125 000,00</w:t>
            </w:r>
          </w:p>
        </w:tc>
      </w:tr>
      <w:tr w:rsidR="00E632EA" w14:paraId="23502A0F" w14:textId="77777777">
        <w:tc>
          <w:tcPr>
            <w:tcW w:w="200" w:type="pct"/>
            <w:shd w:val="clear" w:color="auto" w:fill="FFFFFF"/>
          </w:tcPr>
          <w:p w14:paraId="24CB1F3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79F7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212D28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4CE0CCF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</w:t>
            </w:r>
            <w:r>
              <w:t>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6FCE1A4B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0D398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9A8794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27D7A085" w14:textId="77777777">
        <w:tc>
          <w:tcPr>
            <w:tcW w:w="200" w:type="pct"/>
            <w:shd w:val="clear" w:color="auto" w:fill="FFFFFF"/>
          </w:tcPr>
          <w:p w14:paraId="556A4D8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C0F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55C018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FB72EB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188D037" w14:textId="77777777" w:rsidR="00E632EA" w:rsidRDefault="00813073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58A8B9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ECD5EC" w14:textId="77777777" w:rsidR="00E632EA" w:rsidRDefault="00813073">
            <w:pPr>
              <w:pStyle w:val="DefaultValueCell"/>
            </w:pPr>
            <w:r>
              <w:t>75 000,00</w:t>
            </w:r>
          </w:p>
        </w:tc>
      </w:tr>
      <w:tr w:rsidR="00E632EA" w14:paraId="53EFE771" w14:textId="77777777">
        <w:tc>
          <w:tcPr>
            <w:tcW w:w="200" w:type="pct"/>
            <w:shd w:val="clear" w:color="auto" w:fill="FFFFFF"/>
          </w:tcPr>
          <w:p w14:paraId="1635C35E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2794B7B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5843F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83430D3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500" w:type="pct"/>
            <w:shd w:val="clear" w:color="auto" w:fill="FFFFFF"/>
          </w:tcPr>
          <w:p w14:paraId="1541DD2E" w14:textId="77777777" w:rsidR="00E632EA" w:rsidRDefault="00813073">
            <w:pPr>
              <w:pStyle w:val="DefaultValueCell"/>
            </w:pPr>
            <w:r>
              <w:t>13 513 667,78</w:t>
            </w:r>
          </w:p>
        </w:tc>
        <w:tc>
          <w:tcPr>
            <w:tcW w:w="500" w:type="pct"/>
            <w:shd w:val="clear" w:color="auto" w:fill="FFFFFF"/>
          </w:tcPr>
          <w:p w14:paraId="1ACEEE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B2A851" w14:textId="77777777" w:rsidR="00E632EA" w:rsidRDefault="00813073">
            <w:pPr>
              <w:pStyle w:val="DefaultValueCell"/>
            </w:pPr>
            <w:r>
              <w:t>13 513 667,78</w:t>
            </w:r>
          </w:p>
        </w:tc>
      </w:tr>
      <w:tr w:rsidR="00E632EA" w14:paraId="6CA630CD" w14:textId="77777777">
        <w:tc>
          <w:tcPr>
            <w:tcW w:w="200" w:type="pct"/>
            <w:shd w:val="clear" w:color="auto" w:fill="FFFFFF"/>
          </w:tcPr>
          <w:p w14:paraId="358EC6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F42C8" w14:textId="77777777" w:rsidR="00E632EA" w:rsidRDefault="00813073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FFFFF"/>
          </w:tcPr>
          <w:p w14:paraId="6461C53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5D8225B" w14:textId="77777777" w:rsidR="00E632EA" w:rsidRDefault="00813073">
            <w:pPr>
              <w:pStyle w:val="DefaultDescriptionCell"/>
            </w:pPr>
            <w:r>
              <w:t>Domy pomocy społecznej</w:t>
            </w:r>
          </w:p>
        </w:tc>
        <w:tc>
          <w:tcPr>
            <w:tcW w:w="500" w:type="pct"/>
            <w:shd w:val="clear" w:color="auto" w:fill="FFFFFF"/>
          </w:tcPr>
          <w:p w14:paraId="1FAAC032" w14:textId="77777777" w:rsidR="00E632EA" w:rsidRDefault="00813073">
            <w:pPr>
              <w:pStyle w:val="DefaultValueCell"/>
            </w:pPr>
            <w:r>
              <w:t>10 488 723,42</w:t>
            </w:r>
          </w:p>
        </w:tc>
        <w:tc>
          <w:tcPr>
            <w:tcW w:w="500" w:type="pct"/>
            <w:shd w:val="clear" w:color="auto" w:fill="FFFFFF"/>
          </w:tcPr>
          <w:p w14:paraId="749C0E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E1C097" w14:textId="77777777" w:rsidR="00E632EA" w:rsidRDefault="00813073">
            <w:pPr>
              <w:pStyle w:val="DefaultValueCell"/>
            </w:pPr>
            <w:r>
              <w:t>10 488 723,42</w:t>
            </w:r>
          </w:p>
        </w:tc>
      </w:tr>
      <w:tr w:rsidR="00E632EA" w14:paraId="6040E15D" w14:textId="77777777">
        <w:tc>
          <w:tcPr>
            <w:tcW w:w="200" w:type="pct"/>
            <w:shd w:val="clear" w:color="auto" w:fill="FFFFFF"/>
          </w:tcPr>
          <w:p w14:paraId="3EAB21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D73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A9D60D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6859F19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F35248C" w14:textId="77777777" w:rsidR="00E632EA" w:rsidRDefault="00813073">
            <w:pPr>
              <w:pStyle w:val="DefaultValueCell"/>
            </w:pPr>
            <w:r>
              <w:t>7 080 526,42</w:t>
            </w:r>
          </w:p>
        </w:tc>
        <w:tc>
          <w:tcPr>
            <w:tcW w:w="500" w:type="pct"/>
            <w:shd w:val="clear" w:color="auto" w:fill="FFFFFF"/>
          </w:tcPr>
          <w:p w14:paraId="44C7FD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6747F8" w14:textId="77777777" w:rsidR="00E632EA" w:rsidRDefault="00813073">
            <w:pPr>
              <w:pStyle w:val="DefaultValueCell"/>
            </w:pPr>
            <w:r>
              <w:t>7 080 526,42</w:t>
            </w:r>
          </w:p>
        </w:tc>
      </w:tr>
      <w:tr w:rsidR="00E632EA" w14:paraId="70C542F1" w14:textId="77777777">
        <w:tc>
          <w:tcPr>
            <w:tcW w:w="200" w:type="pct"/>
            <w:shd w:val="clear" w:color="auto" w:fill="FFFFFF"/>
          </w:tcPr>
          <w:p w14:paraId="341298A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783A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E1026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46E5D97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909573F" w14:textId="77777777" w:rsidR="00E632EA" w:rsidRDefault="00813073">
            <w:pPr>
              <w:pStyle w:val="DefaultValueCell"/>
            </w:pPr>
            <w:r>
              <w:t>465 030,00</w:t>
            </w:r>
          </w:p>
        </w:tc>
        <w:tc>
          <w:tcPr>
            <w:tcW w:w="500" w:type="pct"/>
            <w:shd w:val="clear" w:color="auto" w:fill="FFFFFF"/>
          </w:tcPr>
          <w:p w14:paraId="7665139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AD132C" w14:textId="77777777" w:rsidR="00E632EA" w:rsidRDefault="00813073">
            <w:pPr>
              <w:pStyle w:val="DefaultValueCell"/>
            </w:pPr>
            <w:r>
              <w:t>465 030,00</w:t>
            </w:r>
          </w:p>
        </w:tc>
      </w:tr>
      <w:tr w:rsidR="00E632EA" w14:paraId="77A80C9D" w14:textId="77777777">
        <w:tc>
          <w:tcPr>
            <w:tcW w:w="200" w:type="pct"/>
            <w:shd w:val="clear" w:color="auto" w:fill="FFFFFF"/>
          </w:tcPr>
          <w:p w14:paraId="5AA60E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77499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50144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125E3F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5A87412" w14:textId="77777777" w:rsidR="00E632EA" w:rsidRDefault="00813073">
            <w:pPr>
              <w:pStyle w:val="DefaultValueCell"/>
            </w:pPr>
            <w:r>
              <w:t>1 173 061,00</w:t>
            </w:r>
          </w:p>
        </w:tc>
        <w:tc>
          <w:tcPr>
            <w:tcW w:w="500" w:type="pct"/>
            <w:shd w:val="clear" w:color="auto" w:fill="FFFFFF"/>
          </w:tcPr>
          <w:p w14:paraId="7A79A6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F4DBFC" w14:textId="77777777" w:rsidR="00E632EA" w:rsidRDefault="00813073">
            <w:pPr>
              <w:pStyle w:val="DefaultValueCell"/>
            </w:pPr>
            <w:r>
              <w:t>1 173 061,00</w:t>
            </w:r>
          </w:p>
        </w:tc>
      </w:tr>
      <w:tr w:rsidR="00E632EA" w14:paraId="1BFA1CB8" w14:textId="77777777">
        <w:tc>
          <w:tcPr>
            <w:tcW w:w="200" w:type="pct"/>
            <w:shd w:val="clear" w:color="auto" w:fill="FFFFFF"/>
          </w:tcPr>
          <w:p w14:paraId="04F8DA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E21C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D5B4D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2847FD9" w14:textId="77777777" w:rsidR="00E632EA" w:rsidRDefault="00813073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02990BC" w14:textId="77777777" w:rsidR="00E632EA" w:rsidRDefault="00813073">
            <w:pPr>
              <w:pStyle w:val="DefaultValueCell"/>
            </w:pPr>
            <w:r>
              <w:t>93 545,00</w:t>
            </w:r>
          </w:p>
        </w:tc>
        <w:tc>
          <w:tcPr>
            <w:tcW w:w="500" w:type="pct"/>
            <w:shd w:val="clear" w:color="auto" w:fill="FFFFFF"/>
          </w:tcPr>
          <w:p w14:paraId="25A23B2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C47CF1" w14:textId="77777777" w:rsidR="00E632EA" w:rsidRDefault="00813073">
            <w:pPr>
              <w:pStyle w:val="DefaultValueCell"/>
            </w:pPr>
            <w:r>
              <w:t>93 545,00</w:t>
            </w:r>
          </w:p>
        </w:tc>
      </w:tr>
      <w:tr w:rsidR="00E632EA" w14:paraId="7AD05CB7" w14:textId="77777777">
        <w:tc>
          <w:tcPr>
            <w:tcW w:w="200" w:type="pct"/>
            <w:shd w:val="clear" w:color="auto" w:fill="FFFFFF"/>
          </w:tcPr>
          <w:p w14:paraId="652C79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35D9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E35118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DAAAA35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7509EB4" w14:textId="77777777" w:rsidR="00E632EA" w:rsidRDefault="00813073">
            <w:pPr>
              <w:pStyle w:val="DefaultValueCell"/>
            </w:pPr>
            <w:r>
              <w:t>7 680,00</w:t>
            </w:r>
          </w:p>
        </w:tc>
        <w:tc>
          <w:tcPr>
            <w:tcW w:w="500" w:type="pct"/>
            <w:shd w:val="clear" w:color="auto" w:fill="FFFFFF"/>
          </w:tcPr>
          <w:p w14:paraId="5AE524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C94107" w14:textId="77777777" w:rsidR="00E632EA" w:rsidRDefault="00813073">
            <w:pPr>
              <w:pStyle w:val="DefaultValueCell"/>
            </w:pPr>
            <w:r>
              <w:t>7 680,00</w:t>
            </w:r>
          </w:p>
        </w:tc>
      </w:tr>
      <w:tr w:rsidR="00E632EA" w14:paraId="00074590" w14:textId="77777777">
        <w:tc>
          <w:tcPr>
            <w:tcW w:w="200" w:type="pct"/>
            <w:shd w:val="clear" w:color="auto" w:fill="FFFFFF"/>
          </w:tcPr>
          <w:p w14:paraId="2681DB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BB9F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DE73A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706B91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F75369" w14:textId="77777777" w:rsidR="00E632EA" w:rsidRDefault="00813073">
            <w:pPr>
              <w:pStyle w:val="DefaultValueCell"/>
            </w:pPr>
            <w:r>
              <w:t>176 232,00</w:t>
            </w:r>
          </w:p>
        </w:tc>
        <w:tc>
          <w:tcPr>
            <w:tcW w:w="500" w:type="pct"/>
            <w:shd w:val="clear" w:color="auto" w:fill="FFFFFF"/>
          </w:tcPr>
          <w:p w14:paraId="6647DB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CA2C02" w14:textId="77777777" w:rsidR="00E632EA" w:rsidRDefault="00813073">
            <w:pPr>
              <w:pStyle w:val="DefaultValueCell"/>
            </w:pPr>
            <w:r>
              <w:t>176 232,00</w:t>
            </w:r>
          </w:p>
        </w:tc>
      </w:tr>
      <w:tr w:rsidR="00E632EA" w14:paraId="0B64F806" w14:textId="77777777">
        <w:tc>
          <w:tcPr>
            <w:tcW w:w="200" w:type="pct"/>
            <w:shd w:val="clear" w:color="auto" w:fill="FFFFFF"/>
          </w:tcPr>
          <w:p w14:paraId="32044A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BA8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98608C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7BC8844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6C47563" w14:textId="77777777" w:rsidR="00E632EA" w:rsidRDefault="00813073">
            <w:pPr>
              <w:pStyle w:val="DefaultValueCell"/>
            </w:pPr>
            <w:r>
              <w:t>481 800,00</w:t>
            </w:r>
          </w:p>
        </w:tc>
        <w:tc>
          <w:tcPr>
            <w:tcW w:w="500" w:type="pct"/>
            <w:shd w:val="clear" w:color="auto" w:fill="FFFFFF"/>
          </w:tcPr>
          <w:p w14:paraId="69D84B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CBD2DC" w14:textId="77777777" w:rsidR="00E632EA" w:rsidRDefault="00813073">
            <w:pPr>
              <w:pStyle w:val="DefaultValueCell"/>
            </w:pPr>
            <w:r>
              <w:t>481 800,00</w:t>
            </w:r>
          </w:p>
        </w:tc>
      </w:tr>
      <w:tr w:rsidR="00E632EA" w14:paraId="50ADBC11" w14:textId="77777777">
        <w:tc>
          <w:tcPr>
            <w:tcW w:w="200" w:type="pct"/>
            <w:shd w:val="clear" w:color="auto" w:fill="FFFFFF"/>
          </w:tcPr>
          <w:p w14:paraId="3B8BB7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0002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5EADB0" w14:textId="77777777" w:rsidR="00E632EA" w:rsidRDefault="00813073">
            <w:pPr>
              <w:pStyle w:val="DefaultKeyCell"/>
            </w:pPr>
            <w:r>
              <w:t>4230</w:t>
            </w:r>
          </w:p>
        </w:tc>
        <w:tc>
          <w:tcPr>
            <w:tcW w:w="2250" w:type="pct"/>
            <w:shd w:val="clear" w:color="auto" w:fill="FFFFFF"/>
          </w:tcPr>
          <w:p w14:paraId="643A22F6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leków, wyrobów medycznych i produktów biobójczych</w:t>
            </w:r>
          </w:p>
        </w:tc>
        <w:tc>
          <w:tcPr>
            <w:tcW w:w="500" w:type="pct"/>
            <w:shd w:val="clear" w:color="auto" w:fill="FFFFFF"/>
          </w:tcPr>
          <w:p w14:paraId="255C121B" w14:textId="77777777" w:rsidR="00E632EA" w:rsidRDefault="00813073">
            <w:pPr>
              <w:pStyle w:val="DefaultValueCell"/>
            </w:pPr>
            <w:r>
              <w:t>42 561,00</w:t>
            </w:r>
          </w:p>
        </w:tc>
        <w:tc>
          <w:tcPr>
            <w:tcW w:w="500" w:type="pct"/>
            <w:shd w:val="clear" w:color="auto" w:fill="FFFFFF"/>
          </w:tcPr>
          <w:p w14:paraId="582F6E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AA272D" w14:textId="77777777" w:rsidR="00E632EA" w:rsidRDefault="00813073">
            <w:pPr>
              <w:pStyle w:val="DefaultValueCell"/>
            </w:pPr>
            <w:r>
              <w:t>42 561,00</w:t>
            </w:r>
          </w:p>
        </w:tc>
      </w:tr>
      <w:tr w:rsidR="00E632EA" w14:paraId="578028B5" w14:textId="77777777">
        <w:tc>
          <w:tcPr>
            <w:tcW w:w="200" w:type="pct"/>
            <w:shd w:val="clear" w:color="auto" w:fill="FFFFFF"/>
          </w:tcPr>
          <w:p w14:paraId="3414C6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0BF1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DC847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0090CD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63E1455" w14:textId="77777777" w:rsidR="00E632EA" w:rsidRDefault="00813073">
            <w:pPr>
              <w:pStyle w:val="DefaultValueCell"/>
            </w:pPr>
            <w:r>
              <w:t>428 902,00</w:t>
            </w:r>
          </w:p>
        </w:tc>
        <w:tc>
          <w:tcPr>
            <w:tcW w:w="500" w:type="pct"/>
            <w:shd w:val="clear" w:color="auto" w:fill="FFFFFF"/>
          </w:tcPr>
          <w:p w14:paraId="369EC9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9EB486" w14:textId="77777777" w:rsidR="00E632EA" w:rsidRDefault="00813073">
            <w:pPr>
              <w:pStyle w:val="DefaultValueCell"/>
            </w:pPr>
            <w:r>
              <w:t>428 902,00</w:t>
            </w:r>
          </w:p>
        </w:tc>
      </w:tr>
      <w:tr w:rsidR="00E632EA" w14:paraId="6C1EFEE1" w14:textId="77777777">
        <w:tc>
          <w:tcPr>
            <w:tcW w:w="200" w:type="pct"/>
            <w:shd w:val="clear" w:color="auto" w:fill="FFFFFF"/>
          </w:tcPr>
          <w:p w14:paraId="6AA692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41B9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6EEF0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9D5C061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8423057" w14:textId="77777777" w:rsidR="00E632EA" w:rsidRDefault="00813073">
            <w:pPr>
              <w:pStyle w:val="DefaultValueCell"/>
            </w:pPr>
            <w:r>
              <w:t>75 508,00</w:t>
            </w:r>
          </w:p>
        </w:tc>
        <w:tc>
          <w:tcPr>
            <w:tcW w:w="500" w:type="pct"/>
            <w:shd w:val="clear" w:color="auto" w:fill="FFFFFF"/>
          </w:tcPr>
          <w:p w14:paraId="0E45510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43123A" w14:textId="77777777" w:rsidR="00E632EA" w:rsidRDefault="00813073">
            <w:pPr>
              <w:pStyle w:val="DefaultValueCell"/>
            </w:pPr>
            <w:r>
              <w:t>75 508,00</w:t>
            </w:r>
          </w:p>
        </w:tc>
      </w:tr>
      <w:tr w:rsidR="00E632EA" w14:paraId="70F2DD4D" w14:textId="77777777">
        <w:tc>
          <w:tcPr>
            <w:tcW w:w="200" w:type="pct"/>
            <w:shd w:val="clear" w:color="auto" w:fill="FFFFFF"/>
          </w:tcPr>
          <w:p w14:paraId="7C24E6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560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5909D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409A94F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1B1001B" w14:textId="77777777" w:rsidR="00E632EA" w:rsidRDefault="00813073">
            <w:pPr>
              <w:pStyle w:val="DefaultValueCell"/>
            </w:pPr>
            <w:r>
              <w:t>19 143,00</w:t>
            </w:r>
          </w:p>
        </w:tc>
        <w:tc>
          <w:tcPr>
            <w:tcW w:w="500" w:type="pct"/>
            <w:shd w:val="clear" w:color="auto" w:fill="FFFFFF"/>
          </w:tcPr>
          <w:p w14:paraId="2E5E05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110B7E" w14:textId="77777777" w:rsidR="00E632EA" w:rsidRDefault="00813073">
            <w:pPr>
              <w:pStyle w:val="DefaultValueCell"/>
            </w:pPr>
            <w:r>
              <w:t>19 143,00</w:t>
            </w:r>
          </w:p>
        </w:tc>
      </w:tr>
      <w:tr w:rsidR="00E632EA" w14:paraId="32D3F5B6" w14:textId="77777777">
        <w:tc>
          <w:tcPr>
            <w:tcW w:w="200" w:type="pct"/>
            <w:shd w:val="clear" w:color="auto" w:fill="FFFFFF"/>
          </w:tcPr>
          <w:p w14:paraId="3020CE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B7E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4766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4DFC19C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500" w:type="pct"/>
            <w:shd w:val="clear" w:color="auto" w:fill="FFFFFF"/>
          </w:tcPr>
          <w:p w14:paraId="5713563C" w14:textId="77777777" w:rsidR="00E632EA" w:rsidRDefault="00813073">
            <w:pPr>
              <w:pStyle w:val="DefaultValueCell"/>
            </w:pPr>
            <w:r>
              <w:t>214 428,00</w:t>
            </w:r>
          </w:p>
        </w:tc>
        <w:tc>
          <w:tcPr>
            <w:tcW w:w="500" w:type="pct"/>
            <w:shd w:val="clear" w:color="auto" w:fill="FFFFFF"/>
          </w:tcPr>
          <w:p w14:paraId="1BE030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AFF198" w14:textId="77777777" w:rsidR="00E632EA" w:rsidRDefault="00813073">
            <w:pPr>
              <w:pStyle w:val="DefaultValueCell"/>
            </w:pPr>
            <w:r>
              <w:t>214 428,00</w:t>
            </w:r>
          </w:p>
        </w:tc>
      </w:tr>
      <w:tr w:rsidR="00E632EA" w14:paraId="37D53533" w14:textId="77777777">
        <w:tc>
          <w:tcPr>
            <w:tcW w:w="200" w:type="pct"/>
            <w:shd w:val="clear" w:color="auto" w:fill="FFFFFF"/>
          </w:tcPr>
          <w:p w14:paraId="088628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C7D2E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1B9B6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56E48E4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2EF4180" w14:textId="77777777" w:rsidR="00E632EA" w:rsidRDefault="00813073">
            <w:pPr>
              <w:pStyle w:val="DefaultValueCell"/>
            </w:pPr>
            <w:r>
              <w:t>5 045,00</w:t>
            </w:r>
          </w:p>
        </w:tc>
        <w:tc>
          <w:tcPr>
            <w:tcW w:w="500" w:type="pct"/>
            <w:shd w:val="clear" w:color="auto" w:fill="FFFFFF"/>
          </w:tcPr>
          <w:p w14:paraId="4FB089E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A7BB9C" w14:textId="77777777" w:rsidR="00E632EA" w:rsidRDefault="00813073">
            <w:pPr>
              <w:pStyle w:val="DefaultValueCell"/>
            </w:pPr>
            <w:r>
              <w:t>5 045,00</w:t>
            </w:r>
          </w:p>
        </w:tc>
      </w:tr>
      <w:tr w:rsidR="00E632EA" w14:paraId="0A477047" w14:textId="77777777">
        <w:tc>
          <w:tcPr>
            <w:tcW w:w="200" w:type="pct"/>
            <w:shd w:val="clear" w:color="auto" w:fill="FFFFFF"/>
          </w:tcPr>
          <w:p w14:paraId="0966C4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7D62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3F42CA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CF22536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08A5CB0" w14:textId="77777777" w:rsidR="00E632EA" w:rsidRDefault="00813073">
            <w:pPr>
              <w:pStyle w:val="DefaultValueCell"/>
            </w:pPr>
            <w:r>
              <w:t>1 536,00</w:t>
            </w:r>
          </w:p>
        </w:tc>
        <w:tc>
          <w:tcPr>
            <w:tcW w:w="500" w:type="pct"/>
            <w:shd w:val="clear" w:color="auto" w:fill="FFFFFF"/>
          </w:tcPr>
          <w:p w14:paraId="47129E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496228" w14:textId="77777777" w:rsidR="00E632EA" w:rsidRDefault="00813073">
            <w:pPr>
              <w:pStyle w:val="DefaultValueCell"/>
            </w:pPr>
            <w:r>
              <w:t>1 536,00</w:t>
            </w:r>
          </w:p>
        </w:tc>
      </w:tr>
      <w:tr w:rsidR="00E632EA" w14:paraId="7E0464A0" w14:textId="77777777">
        <w:tc>
          <w:tcPr>
            <w:tcW w:w="200" w:type="pct"/>
            <w:shd w:val="clear" w:color="auto" w:fill="FFFFFF"/>
          </w:tcPr>
          <w:p w14:paraId="71AAFB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AE7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E0E9D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D7838CB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827B377" w14:textId="77777777" w:rsidR="00E632EA" w:rsidRDefault="00813073">
            <w:pPr>
              <w:pStyle w:val="DefaultValueCell"/>
            </w:pPr>
            <w:r>
              <w:t>20 396,00</w:t>
            </w:r>
          </w:p>
        </w:tc>
        <w:tc>
          <w:tcPr>
            <w:tcW w:w="500" w:type="pct"/>
            <w:shd w:val="clear" w:color="auto" w:fill="FFFFFF"/>
          </w:tcPr>
          <w:p w14:paraId="661CAF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4AD97" w14:textId="77777777" w:rsidR="00E632EA" w:rsidRDefault="00813073">
            <w:pPr>
              <w:pStyle w:val="DefaultValueCell"/>
            </w:pPr>
            <w:r>
              <w:t>20 396,00</w:t>
            </w:r>
          </w:p>
        </w:tc>
      </w:tr>
      <w:tr w:rsidR="00E632EA" w14:paraId="446AE2C2" w14:textId="77777777">
        <w:tc>
          <w:tcPr>
            <w:tcW w:w="200" w:type="pct"/>
            <w:shd w:val="clear" w:color="auto" w:fill="FFFFFF"/>
          </w:tcPr>
          <w:p w14:paraId="0995483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FF08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405A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A5A1C82" w14:textId="77777777" w:rsidR="00E632EA" w:rsidRDefault="00813073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E046139" w14:textId="77777777" w:rsidR="00E632EA" w:rsidRDefault="00813073">
            <w:pPr>
              <w:pStyle w:val="DefaultValueCell"/>
            </w:pPr>
            <w:r>
              <w:t>172 909,00</w:t>
            </w:r>
          </w:p>
        </w:tc>
        <w:tc>
          <w:tcPr>
            <w:tcW w:w="500" w:type="pct"/>
            <w:shd w:val="clear" w:color="auto" w:fill="FFFFFF"/>
          </w:tcPr>
          <w:p w14:paraId="491291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70A4B0" w14:textId="77777777" w:rsidR="00E632EA" w:rsidRDefault="00813073">
            <w:pPr>
              <w:pStyle w:val="DefaultValueCell"/>
            </w:pPr>
            <w:r>
              <w:t>172 909,00</w:t>
            </w:r>
          </w:p>
        </w:tc>
      </w:tr>
      <w:tr w:rsidR="00E632EA" w14:paraId="382D41C0" w14:textId="77777777">
        <w:tc>
          <w:tcPr>
            <w:tcW w:w="200" w:type="pct"/>
            <w:shd w:val="clear" w:color="auto" w:fill="FFFFFF"/>
          </w:tcPr>
          <w:p w14:paraId="5389F8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18DA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837143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789CEE7A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3775C80A" w14:textId="77777777" w:rsidR="00E632EA" w:rsidRDefault="00813073">
            <w:pPr>
              <w:pStyle w:val="DefaultValueCell"/>
            </w:pPr>
            <w:r>
              <w:t>9 346,00</w:t>
            </w:r>
          </w:p>
        </w:tc>
        <w:tc>
          <w:tcPr>
            <w:tcW w:w="500" w:type="pct"/>
            <w:shd w:val="clear" w:color="auto" w:fill="FFFFFF"/>
          </w:tcPr>
          <w:p w14:paraId="3C87FC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DE59F1" w14:textId="77777777" w:rsidR="00E632EA" w:rsidRDefault="00813073">
            <w:pPr>
              <w:pStyle w:val="DefaultValueCell"/>
            </w:pPr>
            <w:r>
              <w:t>9 346,00</w:t>
            </w:r>
          </w:p>
        </w:tc>
      </w:tr>
      <w:tr w:rsidR="00E632EA" w14:paraId="2238B806" w14:textId="77777777">
        <w:tc>
          <w:tcPr>
            <w:tcW w:w="200" w:type="pct"/>
            <w:shd w:val="clear" w:color="auto" w:fill="FFFFFF"/>
          </w:tcPr>
          <w:p w14:paraId="3B403C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589E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D55CC3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85471F1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AA400DE" w14:textId="77777777" w:rsidR="00E632EA" w:rsidRDefault="00813073">
            <w:pPr>
              <w:pStyle w:val="DefaultValueCell"/>
            </w:pPr>
            <w:r>
              <w:t>482,00</w:t>
            </w:r>
          </w:p>
        </w:tc>
        <w:tc>
          <w:tcPr>
            <w:tcW w:w="500" w:type="pct"/>
            <w:shd w:val="clear" w:color="auto" w:fill="FFFFFF"/>
          </w:tcPr>
          <w:p w14:paraId="10C228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886288" w14:textId="77777777" w:rsidR="00E632EA" w:rsidRDefault="00813073">
            <w:pPr>
              <w:pStyle w:val="DefaultValueCell"/>
            </w:pPr>
            <w:r>
              <w:t>482,00</w:t>
            </w:r>
          </w:p>
        </w:tc>
      </w:tr>
      <w:tr w:rsidR="00E632EA" w14:paraId="5D1E0E2B" w14:textId="77777777">
        <w:tc>
          <w:tcPr>
            <w:tcW w:w="200" w:type="pct"/>
            <w:shd w:val="clear" w:color="auto" w:fill="FFFFFF"/>
          </w:tcPr>
          <w:p w14:paraId="74F895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9F2C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8D6ED4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04E1862C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5AE50094" w14:textId="77777777" w:rsidR="00E632EA" w:rsidRDefault="00813073">
            <w:pPr>
              <w:pStyle w:val="DefaultValueCell"/>
            </w:pPr>
            <w:r>
              <w:t>216,00</w:t>
            </w:r>
          </w:p>
        </w:tc>
        <w:tc>
          <w:tcPr>
            <w:tcW w:w="500" w:type="pct"/>
            <w:shd w:val="clear" w:color="auto" w:fill="FFFFFF"/>
          </w:tcPr>
          <w:p w14:paraId="1E5409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F3D423" w14:textId="77777777" w:rsidR="00E632EA" w:rsidRDefault="00813073">
            <w:pPr>
              <w:pStyle w:val="DefaultValueCell"/>
            </w:pPr>
            <w:r>
              <w:t>216,00</w:t>
            </w:r>
          </w:p>
        </w:tc>
      </w:tr>
      <w:tr w:rsidR="00E632EA" w14:paraId="1C510454" w14:textId="77777777">
        <w:tc>
          <w:tcPr>
            <w:tcW w:w="200" w:type="pct"/>
            <w:shd w:val="clear" w:color="auto" w:fill="FFFFFF"/>
          </w:tcPr>
          <w:p w14:paraId="65125E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B0635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E0937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38539C7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59067E6E" w14:textId="77777777" w:rsidR="00E632EA" w:rsidRDefault="00813073">
            <w:pPr>
              <w:pStyle w:val="DefaultValueCell"/>
            </w:pPr>
            <w:r>
              <w:t>11 256,00</w:t>
            </w:r>
          </w:p>
        </w:tc>
        <w:tc>
          <w:tcPr>
            <w:tcW w:w="500" w:type="pct"/>
            <w:shd w:val="clear" w:color="auto" w:fill="FFFFFF"/>
          </w:tcPr>
          <w:p w14:paraId="692D14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7C6590" w14:textId="77777777" w:rsidR="00E632EA" w:rsidRDefault="00813073">
            <w:pPr>
              <w:pStyle w:val="DefaultValueCell"/>
            </w:pPr>
            <w:r>
              <w:t>11 256,00</w:t>
            </w:r>
          </w:p>
        </w:tc>
      </w:tr>
      <w:tr w:rsidR="00E632EA" w14:paraId="64888465" w14:textId="77777777">
        <w:tc>
          <w:tcPr>
            <w:tcW w:w="200" w:type="pct"/>
            <w:shd w:val="clear" w:color="auto" w:fill="FFFFFF"/>
          </w:tcPr>
          <w:p w14:paraId="6B1FDB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26C4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3F6309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CC70E75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5B829590" w14:textId="77777777" w:rsidR="00E632EA" w:rsidRDefault="00813073">
            <w:pPr>
              <w:pStyle w:val="DefaultValueCell"/>
            </w:pPr>
            <w:r>
              <w:t>9 121,00</w:t>
            </w:r>
          </w:p>
        </w:tc>
        <w:tc>
          <w:tcPr>
            <w:tcW w:w="500" w:type="pct"/>
            <w:shd w:val="clear" w:color="auto" w:fill="FFFFFF"/>
          </w:tcPr>
          <w:p w14:paraId="3BB0A7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0B5355" w14:textId="77777777" w:rsidR="00E632EA" w:rsidRDefault="00813073">
            <w:pPr>
              <w:pStyle w:val="DefaultValueCell"/>
            </w:pPr>
            <w:r>
              <w:t>9 121,00</w:t>
            </w:r>
          </w:p>
        </w:tc>
      </w:tr>
      <w:tr w:rsidR="00E632EA" w14:paraId="115D1160" w14:textId="77777777">
        <w:tc>
          <w:tcPr>
            <w:tcW w:w="200" w:type="pct"/>
            <w:shd w:val="clear" w:color="auto" w:fill="FFFFFF"/>
          </w:tcPr>
          <w:p w14:paraId="644C10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2002FD" w14:textId="77777777" w:rsidR="00E632EA" w:rsidRDefault="00813073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FFFFF"/>
          </w:tcPr>
          <w:p w14:paraId="481F7D6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B19A111" w14:textId="77777777" w:rsidR="00E632EA" w:rsidRDefault="00813073">
            <w:pPr>
              <w:pStyle w:val="DefaultDescriptionCell"/>
            </w:pPr>
            <w:r>
              <w:t>Ośrodki wsparcia</w:t>
            </w:r>
          </w:p>
        </w:tc>
        <w:tc>
          <w:tcPr>
            <w:tcW w:w="500" w:type="pct"/>
            <w:shd w:val="clear" w:color="auto" w:fill="FFFFFF"/>
          </w:tcPr>
          <w:p w14:paraId="2144F72C" w14:textId="77777777" w:rsidR="00E632EA" w:rsidRDefault="00813073">
            <w:pPr>
              <w:pStyle w:val="DefaultValueCell"/>
            </w:pPr>
            <w:r>
              <w:t>18 990,00</w:t>
            </w:r>
          </w:p>
        </w:tc>
        <w:tc>
          <w:tcPr>
            <w:tcW w:w="500" w:type="pct"/>
            <w:shd w:val="clear" w:color="auto" w:fill="FFFFFF"/>
          </w:tcPr>
          <w:p w14:paraId="6DCB1F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7E039B" w14:textId="77777777" w:rsidR="00E632EA" w:rsidRDefault="00813073">
            <w:pPr>
              <w:pStyle w:val="DefaultValueCell"/>
            </w:pPr>
            <w:r>
              <w:t>18 990,00</w:t>
            </w:r>
          </w:p>
        </w:tc>
      </w:tr>
      <w:tr w:rsidR="00E632EA" w14:paraId="4C081BE4" w14:textId="77777777">
        <w:tc>
          <w:tcPr>
            <w:tcW w:w="200" w:type="pct"/>
            <w:shd w:val="clear" w:color="auto" w:fill="FFFFFF"/>
          </w:tcPr>
          <w:p w14:paraId="3A704E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9231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7AFD97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95F6BC9" w14:textId="77777777" w:rsidR="00E632EA" w:rsidRDefault="00813073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0CB6F2D6" w14:textId="77777777" w:rsidR="00E632EA" w:rsidRDefault="00813073">
            <w:pPr>
              <w:pStyle w:val="DefaultValueCell"/>
            </w:pPr>
            <w:r>
              <w:t>18 990,00</w:t>
            </w:r>
          </w:p>
        </w:tc>
        <w:tc>
          <w:tcPr>
            <w:tcW w:w="500" w:type="pct"/>
            <w:shd w:val="clear" w:color="auto" w:fill="FFFFFF"/>
          </w:tcPr>
          <w:p w14:paraId="618EB6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EA5D3F" w14:textId="77777777" w:rsidR="00E632EA" w:rsidRDefault="00813073">
            <w:pPr>
              <w:pStyle w:val="DefaultValueCell"/>
            </w:pPr>
            <w:r>
              <w:t>18 990,00</w:t>
            </w:r>
          </w:p>
        </w:tc>
      </w:tr>
      <w:tr w:rsidR="00E632EA" w14:paraId="61C8912E" w14:textId="77777777">
        <w:tc>
          <w:tcPr>
            <w:tcW w:w="200" w:type="pct"/>
            <w:shd w:val="clear" w:color="auto" w:fill="FFFFFF"/>
          </w:tcPr>
          <w:p w14:paraId="6E22EA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7D71FF" w14:textId="77777777" w:rsidR="00E632EA" w:rsidRDefault="00813073">
            <w:pPr>
              <w:pStyle w:val="DefaultKeyCell"/>
            </w:pPr>
            <w:r>
              <w:t>85218</w:t>
            </w:r>
          </w:p>
        </w:tc>
        <w:tc>
          <w:tcPr>
            <w:tcW w:w="250" w:type="pct"/>
            <w:shd w:val="clear" w:color="auto" w:fill="FFFFFF"/>
          </w:tcPr>
          <w:p w14:paraId="038B147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99DB284" w14:textId="77777777" w:rsidR="00E632EA" w:rsidRDefault="00813073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500" w:type="pct"/>
            <w:shd w:val="clear" w:color="auto" w:fill="FFFFFF"/>
          </w:tcPr>
          <w:p w14:paraId="01D620CA" w14:textId="77777777" w:rsidR="00E632EA" w:rsidRDefault="00813073">
            <w:pPr>
              <w:pStyle w:val="DefaultValueCell"/>
            </w:pPr>
            <w:r>
              <w:t>2 327 484,03</w:t>
            </w:r>
          </w:p>
        </w:tc>
        <w:tc>
          <w:tcPr>
            <w:tcW w:w="500" w:type="pct"/>
            <w:shd w:val="clear" w:color="auto" w:fill="FFFFFF"/>
          </w:tcPr>
          <w:p w14:paraId="0EB486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9E8106" w14:textId="77777777" w:rsidR="00E632EA" w:rsidRDefault="00813073">
            <w:pPr>
              <w:pStyle w:val="DefaultValueCell"/>
            </w:pPr>
            <w:r>
              <w:t>2 327 484,03</w:t>
            </w:r>
          </w:p>
        </w:tc>
      </w:tr>
      <w:tr w:rsidR="00E632EA" w14:paraId="5A18E883" w14:textId="77777777">
        <w:tc>
          <w:tcPr>
            <w:tcW w:w="200" w:type="pct"/>
            <w:shd w:val="clear" w:color="auto" w:fill="FFFFFF"/>
          </w:tcPr>
          <w:p w14:paraId="66766E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8A2C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C9B4AA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024967B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6ADB36B" w14:textId="77777777" w:rsidR="00E632EA" w:rsidRDefault="00813073">
            <w:pPr>
              <w:pStyle w:val="DefaultValueCell"/>
            </w:pPr>
            <w:r>
              <w:t>33 450,00</w:t>
            </w:r>
          </w:p>
        </w:tc>
        <w:tc>
          <w:tcPr>
            <w:tcW w:w="500" w:type="pct"/>
            <w:shd w:val="clear" w:color="auto" w:fill="FFFFFF"/>
          </w:tcPr>
          <w:p w14:paraId="50C8D5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ACDFF7" w14:textId="77777777" w:rsidR="00E632EA" w:rsidRDefault="00813073">
            <w:pPr>
              <w:pStyle w:val="DefaultValueCell"/>
            </w:pPr>
            <w:r>
              <w:t>33 450,00</w:t>
            </w:r>
          </w:p>
        </w:tc>
      </w:tr>
      <w:tr w:rsidR="00E632EA" w14:paraId="5346AFBA" w14:textId="77777777">
        <w:tc>
          <w:tcPr>
            <w:tcW w:w="200" w:type="pct"/>
            <w:shd w:val="clear" w:color="auto" w:fill="FFFFFF"/>
          </w:tcPr>
          <w:p w14:paraId="089CC5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3E81E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0AE3F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D7910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AE2D3B7" w14:textId="77777777" w:rsidR="00E632EA" w:rsidRDefault="00813073">
            <w:pPr>
              <w:pStyle w:val="DefaultValueCell"/>
            </w:pPr>
            <w:r>
              <w:t>1 556 537,77</w:t>
            </w:r>
          </w:p>
        </w:tc>
        <w:tc>
          <w:tcPr>
            <w:tcW w:w="500" w:type="pct"/>
            <w:shd w:val="clear" w:color="auto" w:fill="FFFFFF"/>
          </w:tcPr>
          <w:p w14:paraId="2AE0F32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DD6A60" w14:textId="77777777" w:rsidR="00E632EA" w:rsidRDefault="00813073">
            <w:pPr>
              <w:pStyle w:val="DefaultValueCell"/>
            </w:pPr>
            <w:r>
              <w:t>1 556 537,77</w:t>
            </w:r>
          </w:p>
        </w:tc>
      </w:tr>
      <w:tr w:rsidR="00E632EA" w14:paraId="6FD0A5E4" w14:textId="77777777">
        <w:tc>
          <w:tcPr>
            <w:tcW w:w="200" w:type="pct"/>
            <w:shd w:val="clear" w:color="auto" w:fill="FFFFFF"/>
          </w:tcPr>
          <w:p w14:paraId="59D05E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3AB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C4449E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089614D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166A335" w14:textId="77777777" w:rsidR="00E632EA" w:rsidRDefault="00813073">
            <w:pPr>
              <w:pStyle w:val="DefaultValueCell"/>
            </w:pPr>
            <w:r>
              <w:t>101 425,00</w:t>
            </w:r>
          </w:p>
        </w:tc>
        <w:tc>
          <w:tcPr>
            <w:tcW w:w="500" w:type="pct"/>
            <w:shd w:val="clear" w:color="auto" w:fill="FFFFFF"/>
          </w:tcPr>
          <w:p w14:paraId="099019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1F9CD6" w14:textId="77777777" w:rsidR="00E632EA" w:rsidRDefault="00813073">
            <w:pPr>
              <w:pStyle w:val="DefaultValueCell"/>
            </w:pPr>
            <w:r>
              <w:t>101 425,00</w:t>
            </w:r>
          </w:p>
        </w:tc>
      </w:tr>
      <w:tr w:rsidR="00E632EA" w14:paraId="3C707599" w14:textId="77777777">
        <w:tc>
          <w:tcPr>
            <w:tcW w:w="200" w:type="pct"/>
            <w:shd w:val="clear" w:color="auto" w:fill="FFFFFF"/>
          </w:tcPr>
          <w:p w14:paraId="3279084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E52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FB23E4" w14:textId="77777777" w:rsidR="00E632EA" w:rsidRDefault="00813073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729CBC1D" w14:textId="77777777" w:rsidR="00E632EA" w:rsidRDefault="00813073">
            <w:pPr>
              <w:pStyle w:val="DefaultDescriptionCell"/>
            </w:pPr>
            <w:r>
              <w:t>Honoraria</w:t>
            </w:r>
          </w:p>
        </w:tc>
        <w:tc>
          <w:tcPr>
            <w:tcW w:w="500" w:type="pct"/>
            <w:shd w:val="clear" w:color="auto" w:fill="FFFFFF"/>
          </w:tcPr>
          <w:p w14:paraId="01E9A005" w14:textId="77777777" w:rsidR="00E632EA" w:rsidRDefault="00813073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AACA0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955F29" w14:textId="77777777" w:rsidR="00E632EA" w:rsidRDefault="00813073">
            <w:pPr>
              <w:pStyle w:val="DefaultValueCell"/>
            </w:pPr>
            <w:r>
              <w:t>200,00</w:t>
            </w:r>
          </w:p>
        </w:tc>
      </w:tr>
      <w:tr w:rsidR="00E632EA" w14:paraId="51D59069" w14:textId="77777777">
        <w:tc>
          <w:tcPr>
            <w:tcW w:w="200" w:type="pct"/>
            <w:shd w:val="clear" w:color="auto" w:fill="FFFFFF"/>
          </w:tcPr>
          <w:p w14:paraId="415C2F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A733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63E36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0189368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9DBC936" w14:textId="77777777" w:rsidR="00E632EA" w:rsidRDefault="00813073">
            <w:pPr>
              <w:pStyle w:val="DefaultValueCell"/>
            </w:pPr>
            <w:r>
              <w:t>275 403,09</w:t>
            </w:r>
          </w:p>
        </w:tc>
        <w:tc>
          <w:tcPr>
            <w:tcW w:w="500" w:type="pct"/>
            <w:shd w:val="clear" w:color="auto" w:fill="FFFFFF"/>
          </w:tcPr>
          <w:p w14:paraId="4FC2DA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48684A" w14:textId="77777777" w:rsidR="00E632EA" w:rsidRDefault="00813073">
            <w:pPr>
              <w:pStyle w:val="DefaultValueCell"/>
            </w:pPr>
            <w:r>
              <w:t>275 403,09</w:t>
            </w:r>
          </w:p>
        </w:tc>
      </w:tr>
      <w:tr w:rsidR="00E632EA" w14:paraId="34CCF12D" w14:textId="77777777">
        <w:tc>
          <w:tcPr>
            <w:tcW w:w="200" w:type="pct"/>
            <w:shd w:val="clear" w:color="auto" w:fill="FFFFFF"/>
          </w:tcPr>
          <w:p w14:paraId="0911E8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0FAD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7C9E5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2D3397C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C5127A1" w14:textId="77777777" w:rsidR="00E632EA" w:rsidRDefault="00813073">
            <w:pPr>
              <w:pStyle w:val="DefaultValueCell"/>
            </w:pPr>
            <w:r>
              <w:t>39 184,17</w:t>
            </w:r>
          </w:p>
        </w:tc>
        <w:tc>
          <w:tcPr>
            <w:tcW w:w="500" w:type="pct"/>
            <w:shd w:val="clear" w:color="auto" w:fill="FFFFFF"/>
          </w:tcPr>
          <w:p w14:paraId="006A46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25FFA4" w14:textId="77777777" w:rsidR="00E632EA" w:rsidRDefault="00813073">
            <w:pPr>
              <w:pStyle w:val="DefaultValueCell"/>
            </w:pPr>
            <w:r>
              <w:t>39 184,17</w:t>
            </w:r>
          </w:p>
        </w:tc>
      </w:tr>
      <w:tr w:rsidR="00E632EA" w14:paraId="573A134B" w14:textId="77777777">
        <w:tc>
          <w:tcPr>
            <w:tcW w:w="200" w:type="pct"/>
            <w:shd w:val="clear" w:color="auto" w:fill="FFFFFF"/>
          </w:tcPr>
          <w:p w14:paraId="354D0B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D12F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1CFF5A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67D0957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5DC5328" w14:textId="77777777" w:rsidR="00E632EA" w:rsidRDefault="00813073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606EE5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651DEF" w14:textId="77777777" w:rsidR="00E632EA" w:rsidRDefault="00813073">
            <w:pPr>
              <w:pStyle w:val="DefaultValueCell"/>
            </w:pPr>
            <w:r>
              <w:t>4 800,00</w:t>
            </w:r>
          </w:p>
        </w:tc>
      </w:tr>
      <w:tr w:rsidR="00E632EA" w14:paraId="57E4F99F" w14:textId="77777777">
        <w:tc>
          <w:tcPr>
            <w:tcW w:w="200" w:type="pct"/>
            <w:shd w:val="clear" w:color="auto" w:fill="FFFFFF"/>
          </w:tcPr>
          <w:p w14:paraId="6A030A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AEEE9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03B652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76731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29B9E0" w14:textId="77777777" w:rsidR="00E632EA" w:rsidRDefault="00813073">
            <w:pPr>
              <w:pStyle w:val="DefaultValueCell"/>
            </w:pPr>
            <w:r>
              <w:t>23 050,00</w:t>
            </w:r>
          </w:p>
        </w:tc>
        <w:tc>
          <w:tcPr>
            <w:tcW w:w="500" w:type="pct"/>
            <w:shd w:val="clear" w:color="auto" w:fill="FFFFFF"/>
          </w:tcPr>
          <w:p w14:paraId="16CCD0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7A7B9C" w14:textId="77777777" w:rsidR="00E632EA" w:rsidRDefault="00813073">
            <w:pPr>
              <w:pStyle w:val="DefaultValueCell"/>
            </w:pPr>
            <w:r>
              <w:t>23 050,00</w:t>
            </w:r>
          </w:p>
        </w:tc>
      </w:tr>
      <w:tr w:rsidR="00E632EA" w14:paraId="5B982658" w14:textId="77777777">
        <w:tc>
          <w:tcPr>
            <w:tcW w:w="200" w:type="pct"/>
            <w:shd w:val="clear" w:color="auto" w:fill="FFFFFF"/>
          </w:tcPr>
          <w:p w14:paraId="06491C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D58A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247EC1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71F87FB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FB0882B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264A7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70FC9E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45DD65BB" w14:textId="77777777">
        <w:tc>
          <w:tcPr>
            <w:tcW w:w="200" w:type="pct"/>
            <w:shd w:val="clear" w:color="auto" w:fill="FFFFFF"/>
          </w:tcPr>
          <w:p w14:paraId="7703DC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1BEA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04FB6E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2E75BD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F67B823" w14:textId="77777777" w:rsidR="00E632EA" w:rsidRDefault="00813073">
            <w:pPr>
              <w:pStyle w:val="DefaultValueCell"/>
            </w:pPr>
            <w:r>
              <w:t>17 600,00</w:t>
            </w:r>
          </w:p>
        </w:tc>
        <w:tc>
          <w:tcPr>
            <w:tcW w:w="500" w:type="pct"/>
            <w:shd w:val="clear" w:color="auto" w:fill="FFFFFF"/>
          </w:tcPr>
          <w:p w14:paraId="791006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E4E2CA" w14:textId="77777777" w:rsidR="00E632EA" w:rsidRDefault="00813073">
            <w:pPr>
              <w:pStyle w:val="DefaultValueCell"/>
            </w:pPr>
            <w:r>
              <w:t>17 600,00</w:t>
            </w:r>
          </w:p>
        </w:tc>
      </w:tr>
      <w:tr w:rsidR="00E632EA" w14:paraId="2B7A5A83" w14:textId="77777777">
        <w:tc>
          <w:tcPr>
            <w:tcW w:w="200" w:type="pct"/>
            <w:shd w:val="clear" w:color="auto" w:fill="FFFFFF"/>
          </w:tcPr>
          <w:p w14:paraId="599484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1228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87640B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C15FE9F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2D5E0B8" w14:textId="77777777" w:rsidR="00E632EA" w:rsidRDefault="00813073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421ACD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3F4658" w14:textId="77777777" w:rsidR="00E632EA" w:rsidRDefault="00813073">
            <w:pPr>
              <w:pStyle w:val="DefaultValueCell"/>
            </w:pPr>
            <w:r>
              <w:t>3 700,00</w:t>
            </w:r>
          </w:p>
        </w:tc>
      </w:tr>
      <w:tr w:rsidR="00E632EA" w14:paraId="1D408A67" w14:textId="77777777">
        <w:tc>
          <w:tcPr>
            <w:tcW w:w="200" w:type="pct"/>
            <w:shd w:val="clear" w:color="auto" w:fill="FFFFFF"/>
          </w:tcPr>
          <w:p w14:paraId="0FEF247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55B6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39CB5C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F3B766B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73AB338" w14:textId="77777777" w:rsidR="00E632EA" w:rsidRDefault="00813073">
            <w:pPr>
              <w:pStyle w:val="DefaultValueCell"/>
            </w:pPr>
            <w:r>
              <w:t>2 170,00</w:t>
            </w:r>
          </w:p>
        </w:tc>
        <w:tc>
          <w:tcPr>
            <w:tcW w:w="500" w:type="pct"/>
            <w:shd w:val="clear" w:color="auto" w:fill="FFFFFF"/>
          </w:tcPr>
          <w:p w14:paraId="21FA6F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83C59B" w14:textId="77777777" w:rsidR="00E632EA" w:rsidRDefault="00813073">
            <w:pPr>
              <w:pStyle w:val="DefaultValueCell"/>
            </w:pPr>
            <w:r>
              <w:t>2 170,00</w:t>
            </w:r>
          </w:p>
        </w:tc>
      </w:tr>
      <w:tr w:rsidR="00E632EA" w14:paraId="69B43B92" w14:textId="77777777">
        <w:tc>
          <w:tcPr>
            <w:tcW w:w="200" w:type="pct"/>
            <w:shd w:val="clear" w:color="auto" w:fill="FFFFFF"/>
          </w:tcPr>
          <w:p w14:paraId="500A42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AB9AB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5C4CF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E0115FE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5AB57395" w14:textId="77777777" w:rsidR="00E632EA" w:rsidRDefault="00813073">
            <w:pPr>
              <w:pStyle w:val="DefaultValueCell"/>
            </w:pPr>
            <w:r>
              <w:t>155 006,00</w:t>
            </w:r>
          </w:p>
        </w:tc>
        <w:tc>
          <w:tcPr>
            <w:tcW w:w="500" w:type="pct"/>
            <w:shd w:val="clear" w:color="auto" w:fill="FFFFFF"/>
          </w:tcPr>
          <w:p w14:paraId="7E2011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584DFA" w14:textId="77777777" w:rsidR="00E632EA" w:rsidRDefault="00813073">
            <w:pPr>
              <w:pStyle w:val="DefaultValueCell"/>
            </w:pPr>
            <w:r>
              <w:t>155 006,00</w:t>
            </w:r>
          </w:p>
        </w:tc>
      </w:tr>
      <w:tr w:rsidR="00E632EA" w14:paraId="26B187AF" w14:textId="77777777">
        <w:tc>
          <w:tcPr>
            <w:tcW w:w="200" w:type="pct"/>
            <w:shd w:val="clear" w:color="auto" w:fill="FFFFFF"/>
          </w:tcPr>
          <w:p w14:paraId="425E42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564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7ECDC7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9A9474C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E212020" w14:textId="77777777" w:rsidR="00E632EA" w:rsidRDefault="00813073">
            <w:pPr>
              <w:pStyle w:val="DefaultValueCell"/>
            </w:pPr>
            <w:r>
              <w:t>4 227,00</w:t>
            </w:r>
          </w:p>
        </w:tc>
        <w:tc>
          <w:tcPr>
            <w:tcW w:w="500" w:type="pct"/>
            <w:shd w:val="clear" w:color="auto" w:fill="FFFFFF"/>
          </w:tcPr>
          <w:p w14:paraId="07DA4C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BBAB8F" w14:textId="77777777" w:rsidR="00E632EA" w:rsidRDefault="00813073">
            <w:pPr>
              <w:pStyle w:val="DefaultValueCell"/>
            </w:pPr>
            <w:r>
              <w:t>4 227,00</w:t>
            </w:r>
          </w:p>
        </w:tc>
      </w:tr>
      <w:tr w:rsidR="00E632EA" w14:paraId="727FC214" w14:textId="77777777">
        <w:tc>
          <w:tcPr>
            <w:tcW w:w="200" w:type="pct"/>
            <w:shd w:val="clear" w:color="auto" w:fill="FFFFFF"/>
          </w:tcPr>
          <w:p w14:paraId="03AF0C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76F97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4D9690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395D2A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5C011D0" w14:textId="77777777" w:rsidR="00E632EA" w:rsidRDefault="00813073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74781FA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63CB6C" w14:textId="77777777" w:rsidR="00E632EA" w:rsidRDefault="00813073">
            <w:pPr>
              <w:pStyle w:val="DefaultValueCell"/>
            </w:pPr>
            <w:r>
              <w:t>1 700,00</w:t>
            </w:r>
          </w:p>
        </w:tc>
      </w:tr>
      <w:tr w:rsidR="00E632EA" w14:paraId="75F730B9" w14:textId="77777777">
        <w:tc>
          <w:tcPr>
            <w:tcW w:w="200" w:type="pct"/>
            <w:shd w:val="clear" w:color="auto" w:fill="FFFFFF"/>
          </w:tcPr>
          <w:p w14:paraId="2A455C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0A93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0AB7E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4FD179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B23DA7C" w14:textId="77777777" w:rsidR="00E632EA" w:rsidRDefault="00813073">
            <w:pPr>
              <w:pStyle w:val="DefaultValueCell"/>
            </w:pPr>
            <w:r>
              <w:t>8 171,00</w:t>
            </w:r>
          </w:p>
        </w:tc>
        <w:tc>
          <w:tcPr>
            <w:tcW w:w="500" w:type="pct"/>
            <w:shd w:val="clear" w:color="auto" w:fill="FFFFFF"/>
          </w:tcPr>
          <w:p w14:paraId="5981A4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8FF001" w14:textId="77777777" w:rsidR="00E632EA" w:rsidRDefault="00813073">
            <w:pPr>
              <w:pStyle w:val="DefaultValueCell"/>
            </w:pPr>
            <w:r>
              <w:t>8 171,00</w:t>
            </w:r>
          </w:p>
        </w:tc>
      </w:tr>
      <w:tr w:rsidR="00E632EA" w14:paraId="649839FA" w14:textId="77777777">
        <w:tc>
          <w:tcPr>
            <w:tcW w:w="200" w:type="pct"/>
            <w:shd w:val="clear" w:color="auto" w:fill="FFFFFF"/>
          </w:tcPr>
          <w:p w14:paraId="27152B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8AF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EDDE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0B3E2A1" w14:textId="77777777" w:rsidR="00E632EA" w:rsidRDefault="00813073">
            <w:pPr>
              <w:pStyle w:val="DefaultDescriptionCell"/>
            </w:pPr>
            <w:r>
              <w:t>Odpisy na zakładowy</w:t>
            </w:r>
            <w:r>
              <w:t xml:space="preserve">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009E9B2" w14:textId="77777777" w:rsidR="00E632EA" w:rsidRDefault="00813073">
            <w:pPr>
              <w:pStyle w:val="DefaultValueCell"/>
            </w:pPr>
            <w:r>
              <w:t>43 121,00</w:t>
            </w:r>
          </w:p>
        </w:tc>
        <w:tc>
          <w:tcPr>
            <w:tcW w:w="500" w:type="pct"/>
            <w:shd w:val="clear" w:color="auto" w:fill="FFFFFF"/>
          </w:tcPr>
          <w:p w14:paraId="675715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EB368B" w14:textId="77777777" w:rsidR="00E632EA" w:rsidRDefault="00813073">
            <w:pPr>
              <w:pStyle w:val="DefaultValueCell"/>
            </w:pPr>
            <w:r>
              <w:t>43 121,00</w:t>
            </w:r>
          </w:p>
        </w:tc>
      </w:tr>
      <w:tr w:rsidR="00E632EA" w14:paraId="437FD3EF" w14:textId="77777777">
        <w:tc>
          <w:tcPr>
            <w:tcW w:w="200" w:type="pct"/>
            <w:shd w:val="clear" w:color="auto" w:fill="FFFFFF"/>
          </w:tcPr>
          <w:p w14:paraId="3EF510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8AA3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3279B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5331D80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4FFC08B" w14:textId="77777777" w:rsidR="00E632EA" w:rsidRDefault="00813073">
            <w:pPr>
              <w:pStyle w:val="DefaultValueCell"/>
            </w:pPr>
            <w:r>
              <w:t>17 400,00</w:t>
            </w:r>
          </w:p>
        </w:tc>
        <w:tc>
          <w:tcPr>
            <w:tcW w:w="500" w:type="pct"/>
            <w:shd w:val="clear" w:color="auto" w:fill="FFFFFF"/>
          </w:tcPr>
          <w:p w14:paraId="228A76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FF5C2C" w14:textId="77777777" w:rsidR="00E632EA" w:rsidRDefault="00813073">
            <w:pPr>
              <w:pStyle w:val="DefaultValueCell"/>
            </w:pPr>
            <w:r>
              <w:t>17 400,00</w:t>
            </w:r>
          </w:p>
        </w:tc>
      </w:tr>
      <w:tr w:rsidR="00E632EA" w14:paraId="6013D0CF" w14:textId="77777777">
        <w:tc>
          <w:tcPr>
            <w:tcW w:w="200" w:type="pct"/>
            <w:shd w:val="clear" w:color="auto" w:fill="FFFFFF"/>
          </w:tcPr>
          <w:p w14:paraId="19F24A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1CE4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890DF6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EE94041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552C5B2" w14:textId="77777777" w:rsidR="00E632EA" w:rsidRDefault="00813073">
            <w:pPr>
              <w:pStyle w:val="DefaultValueCell"/>
            </w:pPr>
            <w:r>
              <w:t>6 339,00</w:t>
            </w:r>
          </w:p>
        </w:tc>
        <w:tc>
          <w:tcPr>
            <w:tcW w:w="500" w:type="pct"/>
            <w:shd w:val="clear" w:color="auto" w:fill="FFFFFF"/>
          </w:tcPr>
          <w:p w14:paraId="13770D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4C52DD" w14:textId="77777777" w:rsidR="00E632EA" w:rsidRDefault="00813073">
            <w:pPr>
              <w:pStyle w:val="DefaultValueCell"/>
            </w:pPr>
            <w:r>
              <w:t>6 339,00</w:t>
            </w:r>
          </w:p>
        </w:tc>
      </w:tr>
      <w:tr w:rsidR="00E632EA" w14:paraId="52E90DD4" w14:textId="77777777">
        <w:tc>
          <w:tcPr>
            <w:tcW w:w="200" w:type="pct"/>
            <w:shd w:val="clear" w:color="auto" w:fill="FFFFFF"/>
          </w:tcPr>
          <w:p w14:paraId="733E7D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72AA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066E0B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AB86F04" w14:textId="77777777" w:rsidR="00E632EA" w:rsidRDefault="00813073">
            <w:pPr>
              <w:pStyle w:val="DefaultDescriptionCell"/>
            </w:pPr>
            <w:r>
              <w:t>Wydatki</w:t>
            </w:r>
            <w:r>
              <w:t xml:space="preserve">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087D02F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54A6B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183655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28B4BA7D" w14:textId="77777777">
        <w:tc>
          <w:tcPr>
            <w:tcW w:w="200" w:type="pct"/>
            <w:shd w:val="clear" w:color="auto" w:fill="FFFFFF"/>
          </w:tcPr>
          <w:p w14:paraId="51C46B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623317" w14:textId="77777777" w:rsidR="00E632EA" w:rsidRDefault="00813073">
            <w:pPr>
              <w:pStyle w:val="DefaultKeyCell"/>
            </w:pPr>
            <w:r>
              <w:t>85220</w:t>
            </w:r>
          </w:p>
        </w:tc>
        <w:tc>
          <w:tcPr>
            <w:tcW w:w="250" w:type="pct"/>
            <w:shd w:val="clear" w:color="auto" w:fill="FFFFFF"/>
          </w:tcPr>
          <w:p w14:paraId="0D4EE24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64ABCD8" w14:textId="77777777" w:rsidR="00E632EA" w:rsidRDefault="00813073">
            <w:pPr>
              <w:pStyle w:val="DefaultDescriptionCell"/>
            </w:pPr>
            <w:r>
              <w:t>Jednostki specjalistycznego poradnictwa, mieszkania treningowe i wspomagane oraz ośrodki interwencji kryzysowej</w:t>
            </w:r>
          </w:p>
        </w:tc>
        <w:tc>
          <w:tcPr>
            <w:tcW w:w="500" w:type="pct"/>
            <w:shd w:val="clear" w:color="auto" w:fill="FFFFFF"/>
          </w:tcPr>
          <w:p w14:paraId="1C3B6D28" w14:textId="77777777" w:rsidR="00E632EA" w:rsidRDefault="00813073">
            <w:pPr>
              <w:pStyle w:val="DefaultValueCell"/>
            </w:pPr>
            <w:r>
              <w:t>624 568,21</w:t>
            </w:r>
          </w:p>
        </w:tc>
        <w:tc>
          <w:tcPr>
            <w:tcW w:w="500" w:type="pct"/>
            <w:shd w:val="clear" w:color="auto" w:fill="FFFFFF"/>
          </w:tcPr>
          <w:p w14:paraId="2ED764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30F1B0" w14:textId="77777777" w:rsidR="00E632EA" w:rsidRDefault="00813073">
            <w:pPr>
              <w:pStyle w:val="DefaultValueCell"/>
            </w:pPr>
            <w:r>
              <w:t>624 568,21</w:t>
            </w:r>
          </w:p>
        </w:tc>
      </w:tr>
      <w:tr w:rsidR="00E632EA" w14:paraId="281F78BC" w14:textId="77777777">
        <w:tc>
          <w:tcPr>
            <w:tcW w:w="200" w:type="pct"/>
            <w:shd w:val="clear" w:color="auto" w:fill="FFFFFF"/>
          </w:tcPr>
          <w:p w14:paraId="3863272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E2B4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22343B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D3AAFA6" w14:textId="77777777" w:rsidR="00E632EA" w:rsidRDefault="00813073">
            <w:pPr>
              <w:pStyle w:val="DefaultDescriptionCell"/>
            </w:pPr>
            <w:r>
              <w:t xml:space="preserve">Wydatki osobowe niezaliczone do </w:t>
            </w:r>
            <w:r>
              <w:t>wynagrodzeń</w:t>
            </w:r>
          </w:p>
        </w:tc>
        <w:tc>
          <w:tcPr>
            <w:tcW w:w="500" w:type="pct"/>
            <w:shd w:val="clear" w:color="auto" w:fill="FFFFFF"/>
          </w:tcPr>
          <w:p w14:paraId="0F714295" w14:textId="77777777" w:rsidR="00E632EA" w:rsidRDefault="00813073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071408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911D58" w14:textId="77777777" w:rsidR="00E632EA" w:rsidRDefault="00813073">
            <w:pPr>
              <w:pStyle w:val="DefaultValueCell"/>
            </w:pPr>
            <w:r>
              <w:t>1 200,00</w:t>
            </w:r>
          </w:p>
        </w:tc>
      </w:tr>
      <w:tr w:rsidR="00E632EA" w14:paraId="08E45B67" w14:textId="77777777">
        <w:tc>
          <w:tcPr>
            <w:tcW w:w="200" w:type="pct"/>
            <w:shd w:val="clear" w:color="auto" w:fill="FFFFFF"/>
          </w:tcPr>
          <w:p w14:paraId="5A678D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BAB27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5CCB16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CE7AE49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F15EF34" w14:textId="77777777" w:rsidR="00E632EA" w:rsidRDefault="00813073">
            <w:pPr>
              <w:pStyle w:val="DefaultValueCell"/>
            </w:pPr>
            <w:r>
              <w:t>313 471,72</w:t>
            </w:r>
          </w:p>
        </w:tc>
        <w:tc>
          <w:tcPr>
            <w:tcW w:w="500" w:type="pct"/>
            <w:shd w:val="clear" w:color="auto" w:fill="FFFFFF"/>
          </w:tcPr>
          <w:p w14:paraId="27866F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788071" w14:textId="77777777" w:rsidR="00E632EA" w:rsidRDefault="00813073">
            <w:pPr>
              <w:pStyle w:val="DefaultValueCell"/>
            </w:pPr>
            <w:r>
              <w:t>313 471,72</w:t>
            </w:r>
          </w:p>
        </w:tc>
      </w:tr>
      <w:tr w:rsidR="00E632EA" w14:paraId="2E220DBA" w14:textId="77777777">
        <w:tc>
          <w:tcPr>
            <w:tcW w:w="200" w:type="pct"/>
            <w:shd w:val="clear" w:color="auto" w:fill="FFFFFF"/>
          </w:tcPr>
          <w:p w14:paraId="3B9324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406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AEFDEB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64FF964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151F1CB7" w14:textId="77777777" w:rsidR="00E632EA" w:rsidRDefault="00813073">
            <w:pPr>
              <w:pStyle w:val="DefaultValueCell"/>
            </w:pPr>
            <w:r>
              <w:t>22 654,00</w:t>
            </w:r>
          </w:p>
        </w:tc>
        <w:tc>
          <w:tcPr>
            <w:tcW w:w="500" w:type="pct"/>
            <w:shd w:val="clear" w:color="auto" w:fill="FFFFFF"/>
          </w:tcPr>
          <w:p w14:paraId="659D52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71DC6C" w14:textId="77777777" w:rsidR="00E632EA" w:rsidRDefault="00813073">
            <w:pPr>
              <w:pStyle w:val="DefaultValueCell"/>
            </w:pPr>
            <w:r>
              <w:t>22 654,00</w:t>
            </w:r>
          </w:p>
        </w:tc>
      </w:tr>
      <w:tr w:rsidR="00E632EA" w14:paraId="673F3090" w14:textId="77777777">
        <w:tc>
          <w:tcPr>
            <w:tcW w:w="200" w:type="pct"/>
            <w:shd w:val="clear" w:color="auto" w:fill="FFFFFF"/>
          </w:tcPr>
          <w:p w14:paraId="6B7561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1815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9EFD4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C429059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0A89B98" w14:textId="77777777" w:rsidR="00E632EA" w:rsidRDefault="00813073">
            <w:pPr>
              <w:pStyle w:val="DefaultValueCell"/>
            </w:pPr>
            <w:r>
              <w:t>73 269,40</w:t>
            </w:r>
          </w:p>
        </w:tc>
        <w:tc>
          <w:tcPr>
            <w:tcW w:w="500" w:type="pct"/>
            <w:shd w:val="clear" w:color="auto" w:fill="FFFFFF"/>
          </w:tcPr>
          <w:p w14:paraId="6F65FA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43EF46" w14:textId="77777777" w:rsidR="00E632EA" w:rsidRDefault="00813073">
            <w:pPr>
              <w:pStyle w:val="DefaultValueCell"/>
            </w:pPr>
            <w:r>
              <w:t>73 269,40</w:t>
            </w:r>
          </w:p>
        </w:tc>
      </w:tr>
      <w:tr w:rsidR="00E632EA" w14:paraId="7C4D3BD0" w14:textId="77777777">
        <w:tc>
          <w:tcPr>
            <w:tcW w:w="200" w:type="pct"/>
            <w:shd w:val="clear" w:color="auto" w:fill="FFFFFF"/>
          </w:tcPr>
          <w:p w14:paraId="7E36DF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376C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8480E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4D11EE5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59B20EA" w14:textId="77777777" w:rsidR="00E632EA" w:rsidRDefault="00813073">
            <w:pPr>
              <w:pStyle w:val="DefaultValueCell"/>
            </w:pPr>
            <w:r>
              <w:t>10 424,09</w:t>
            </w:r>
          </w:p>
        </w:tc>
        <w:tc>
          <w:tcPr>
            <w:tcW w:w="500" w:type="pct"/>
            <w:shd w:val="clear" w:color="auto" w:fill="FFFFFF"/>
          </w:tcPr>
          <w:p w14:paraId="6B4A96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6F84FA" w14:textId="77777777" w:rsidR="00E632EA" w:rsidRDefault="00813073">
            <w:pPr>
              <w:pStyle w:val="DefaultValueCell"/>
            </w:pPr>
            <w:r>
              <w:t>10 424,09</w:t>
            </w:r>
          </w:p>
        </w:tc>
      </w:tr>
      <w:tr w:rsidR="00E632EA" w14:paraId="67809E90" w14:textId="77777777">
        <w:tc>
          <w:tcPr>
            <w:tcW w:w="200" w:type="pct"/>
            <w:shd w:val="clear" w:color="auto" w:fill="FFFFFF"/>
          </w:tcPr>
          <w:p w14:paraId="39FCA85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D26B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1A2FA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5861621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40BCA80" w14:textId="77777777" w:rsidR="00E632EA" w:rsidRDefault="00813073">
            <w:pPr>
              <w:pStyle w:val="DefaultValueCell"/>
            </w:pPr>
            <w:r>
              <w:t>93 625,00</w:t>
            </w:r>
          </w:p>
        </w:tc>
        <w:tc>
          <w:tcPr>
            <w:tcW w:w="500" w:type="pct"/>
            <w:shd w:val="clear" w:color="auto" w:fill="FFFFFF"/>
          </w:tcPr>
          <w:p w14:paraId="33647A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BD4158" w14:textId="77777777" w:rsidR="00E632EA" w:rsidRDefault="00813073">
            <w:pPr>
              <w:pStyle w:val="DefaultValueCell"/>
            </w:pPr>
            <w:r>
              <w:t>93 625,00</w:t>
            </w:r>
          </w:p>
        </w:tc>
      </w:tr>
      <w:tr w:rsidR="00E632EA" w14:paraId="29C176B8" w14:textId="77777777">
        <w:tc>
          <w:tcPr>
            <w:tcW w:w="200" w:type="pct"/>
            <w:shd w:val="clear" w:color="auto" w:fill="FFFFFF"/>
          </w:tcPr>
          <w:p w14:paraId="4C4FF31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2DD8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D4BF5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3BD3C1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DB7A6EE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98BF1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BB6FEB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3FA01273" w14:textId="77777777">
        <w:tc>
          <w:tcPr>
            <w:tcW w:w="200" w:type="pct"/>
            <w:shd w:val="clear" w:color="auto" w:fill="FFFFFF"/>
          </w:tcPr>
          <w:p w14:paraId="7DF43D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E244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61C2BE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D78A4EE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85BF0E3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A3517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D9E7D8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03FD7FF8" w14:textId="77777777">
        <w:tc>
          <w:tcPr>
            <w:tcW w:w="200" w:type="pct"/>
            <w:shd w:val="clear" w:color="auto" w:fill="FFFFFF"/>
          </w:tcPr>
          <w:p w14:paraId="7AF09C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AF87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EE2686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648A13F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energii</w:t>
            </w:r>
          </w:p>
        </w:tc>
        <w:tc>
          <w:tcPr>
            <w:tcW w:w="500" w:type="pct"/>
            <w:shd w:val="clear" w:color="auto" w:fill="FFFFFF"/>
          </w:tcPr>
          <w:p w14:paraId="4B5EBB10" w14:textId="77777777" w:rsidR="00E632EA" w:rsidRDefault="00813073">
            <w:pPr>
              <w:pStyle w:val="DefaultValueCell"/>
            </w:pPr>
            <w:r>
              <w:t>16 337,00</w:t>
            </w:r>
          </w:p>
        </w:tc>
        <w:tc>
          <w:tcPr>
            <w:tcW w:w="500" w:type="pct"/>
            <w:shd w:val="clear" w:color="auto" w:fill="FFFFFF"/>
          </w:tcPr>
          <w:p w14:paraId="0C3B32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FDC864" w14:textId="77777777" w:rsidR="00E632EA" w:rsidRDefault="00813073">
            <w:pPr>
              <w:pStyle w:val="DefaultValueCell"/>
            </w:pPr>
            <w:r>
              <w:t>16 337,00</w:t>
            </w:r>
          </w:p>
        </w:tc>
      </w:tr>
      <w:tr w:rsidR="00E632EA" w14:paraId="2D93F09E" w14:textId="77777777">
        <w:tc>
          <w:tcPr>
            <w:tcW w:w="200" w:type="pct"/>
            <w:shd w:val="clear" w:color="auto" w:fill="FFFFFF"/>
          </w:tcPr>
          <w:p w14:paraId="2F2306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B149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ACF4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1FFCDA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D819C92" w14:textId="77777777" w:rsidR="00E632EA" w:rsidRDefault="00813073">
            <w:pPr>
              <w:pStyle w:val="DefaultValueCell"/>
            </w:pPr>
            <w:r>
              <w:t>2 951,00</w:t>
            </w:r>
          </w:p>
        </w:tc>
        <w:tc>
          <w:tcPr>
            <w:tcW w:w="500" w:type="pct"/>
            <w:shd w:val="clear" w:color="auto" w:fill="FFFFFF"/>
          </w:tcPr>
          <w:p w14:paraId="60604E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A30216" w14:textId="77777777" w:rsidR="00E632EA" w:rsidRDefault="00813073">
            <w:pPr>
              <w:pStyle w:val="DefaultValueCell"/>
            </w:pPr>
            <w:r>
              <w:t>2 951,00</w:t>
            </w:r>
          </w:p>
        </w:tc>
      </w:tr>
      <w:tr w:rsidR="00E632EA" w14:paraId="26C92807" w14:textId="77777777">
        <w:tc>
          <w:tcPr>
            <w:tcW w:w="200" w:type="pct"/>
            <w:shd w:val="clear" w:color="auto" w:fill="FFFFFF"/>
          </w:tcPr>
          <w:p w14:paraId="1F82A3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B733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44302F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EF9313E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8E3243D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7CF216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615364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5BA265BF" w14:textId="77777777">
        <w:tc>
          <w:tcPr>
            <w:tcW w:w="200" w:type="pct"/>
            <w:shd w:val="clear" w:color="auto" w:fill="FFFFFF"/>
          </w:tcPr>
          <w:p w14:paraId="0E1162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F88BF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1E635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D4D31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8B23FAB" w14:textId="77777777" w:rsidR="00E632EA" w:rsidRDefault="00813073">
            <w:pPr>
              <w:pStyle w:val="DefaultValueCell"/>
            </w:pPr>
            <w:r>
              <w:t>45 225,00</w:t>
            </w:r>
          </w:p>
        </w:tc>
        <w:tc>
          <w:tcPr>
            <w:tcW w:w="500" w:type="pct"/>
            <w:shd w:val="clear" w:color="auto" w:fill="FFFFFF"/>
          </w:tcPr>
          <w:p w14:paraId="59414C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28571A" w14:textId="77777777" w:rsidR="00E632EA" w:rsidRDefault="00813073">
            <w:pPr>
              <w:pStyle w:val="DefaultValueCell"/>
            </w:pPr>
            <w:r>
              <w:t>45 225,00</w:t>
            </w:r>
          </w:p>
        </w:tc>
      </w:tr>
      <w:tr w:rsidR="00E632EA" w14:paraId="3C216C24" w14:textId="77777777">
        <w:tc>
          <w:tcPr>
            <w:tcW w:w="200" w:type="pct"/>
            <w:shd w:val="clear" w:color="auto" w:fill="FFFFFF"/>
          </w:tcPr>
          <w:p w14:paraId="002640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819E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A8F60D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DF42922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ADB0A72" w14:textId="77777777" w:rsidR="00E632EA" w:rsidRDefault="00813073">
            <w:pPr>
              <w:pStyle w:val="DefaultValueCell"/>
            </w:pPr>
            <w:r>
              <w:t>2 160,00</w:t>
            </w:r>
          </w:p>
        </w:tc>
        <w:tc>
          <w:tcPr>
            <w:tcW w:w="500" w:type="pct"/>
            <w:shd w:val="clear" w:color="auto" w:fill="FFFFFF"/>
          </w:tcPr>
          <w:p w14:paraId="602C6C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3B7C6F" w14:textId="77777777" w:rsidR="00E632EA" w:rsidRDefault="00813073">
            <w:pPr>
              <w:pStyle w:val="DefaultValueCell"/>
            </w:pPr>
            <w:r>
              <w:t>2 160,00</w:t>
            </w:r>
          </w:p>
        </w:tc>
      </w:tr>
      <w:tr w:rsidR="00E632EA" w14:paraId="5EE71E73" w14:textId="77777777">
        <w:tc>
          <w:tcPr>
            <w:tcW w:w="200" w:type="pct"/>
            <w:shd w:val="clear" w:color="auto" w:fill="FFFFFF"/>
          </w:tcPr>
          <w:p w14:paraId="693E75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6C4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568897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10C2BAFC" w14:textId="77777777" w:rsidR="00E632EA" w:rsidRDefault="00813073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198C1CE2" w14:textId="77777777" w:rsidR="00E632EA" w:rsidRDefault="00813073">
            <w:pPr>
              <w:pStyle w:val="DefaultValueCell"/>
            </w:pPr>
            <w:r>
              <w:t>7 884,00</w:t>
            </w:r>
          </w:p>
        </w:tc>
        <w:tc>
          <w:tcPr>
            <w:tcW w:w="500" w:type="pct"/>
            <w:shd w:val="clear" w:color="auto" w:fill="FFFFFF"/>
          </w:tcPr>
          <w:p w14:paraId="2F3CBA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CEAD9C" w14:textId="77777777" w:rsidR="00E632EA" w:rsidRDefault="00813073">
            <w:pPr>
              <w:pStyle w:val="DefaultValueCell"/>
            </w:pPr>
            <w:r>
              <w:t>7 884,00</w:t>
            </w:r>
          </w:p>
        </w:tc>
      </w:tr>
      <w:tr w:rsidR="00E632EA" w14:paraId="2D9C4F09" w14:textId="77777777">
        <w:tc>
          <w:tcPr>
            <w:tcW w:w="200" w:type="pct"/>
            <w:shd w:val="clear" w:color="auto" w:fill="FFFFFF"/>
          </w:tcPr>
          <w:p w14:paraId="638807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FF9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6DB2C3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56FC5AB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BFF215D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5AFCA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37356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424D04C5" w14:textId="77777777">
        <w:tc>
          <w:tcPr>
            <w:tcW w:w="200" w:type="pct"/>
            <w:shd w:val="clear" w:color="auto" w:fill="FFFFFF"/>
          </w:tcPr>
          <w:p w14:paraId="6090C6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29E7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D6874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68CF599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8B69EAF" w14:textId="77777777" w:rsidR="00E632EA" w:rsidRDefault="00813073">
            <w:pPr>
              <w:pStyle w:val="DefaultValueCell"/>
            </w:pPr>
            <w:r>
              <w:t>4 545,00</w:t>
            </w:r>
          </w:p>
        </w:tc>
        <w:tc>
          <w:tcPr>
            <w:tcW w:w="500" w:type="pct"/>
            <w:shd w:val="clear" w:color="auto" w:fill="FFFFFF"/>
          </w:tcPr>
          <w:p w14:paraId="40F290F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AF4093" w14:textId="77777777" w:rsidR="00E632EA" w:rsidRDefault="00813073">
            <w:pPr>
              <w:pStyle w:val="DefaultValueCell"/>
            </w:pPr>
            <w:r>
              <w:t>4 545,00</w:t>
            </w:r>
          </w:p>
        </w:tc>
      </w:tr>
      <w:tr w:rsidR="00E632EA" w14:paraId="1B41E13F" w14:textId="77777777">
        <w:tc>
          <w:tcPr>
            <w:tcW w:w="200" w:type="pct"/>
            <w:shd w:val="clear" w:color="auto" w:fill="FFFFFF"/>
          </w:tcPr>
          <w:p w14:paraId="1FBCCA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B3E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7A44C2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9ACB41A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4185F2F5" w14:textId="77777777" w:rsidR="00E632EA" w:rsidRDefault="00813073">
            <w:pPr>
              <w:pStyle w:val="DefaultValueCell"/>
            </w:pPr>
            <w:r>
              <w:t>9 532,00</w:t>
            </w:r>
          </w:p>
        </w:tc>
        <w:tc>
          <w:tcPr>
            <w:tcW w:w="500" w:type="pct"/>
            <w:shd w:val="clear" w:color="auto" w:fill="FFFFFF"/>
          </w:tcPr>
          <w:p w14:paraId="4AC66C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415AB7" w14:textId="77777777" w:rsidR="00E632EA" w:rsidRDefault="00813073">
            <w:pPr>
              <w:pStyle w:val="DefaultValueCell"/>
            </w:pPr>
            <w:r>
              <w:t>9 532,00</w:t>
            </w:r>
          </w:p>
        </w:tc>
      </w:tr>
      <w:tr w:rsidR="00E632EA" w14:paraId="3216F678" w14:textId="77777777">
        <w:tc>
          <w:tcPr>
            <w:tcW w:w="200" w:type="pct"/>
            <w:shd w:val="clear" w:color="auto" w:fill="FFFFFF"/>
          </w:tcPr>
          <w:p w14:paraId="496ADB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BA8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3CA6BF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5D5E9F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A7E91D0" w14:textId="77777777" w:rsidR="00E632EA" w:rsidRDefault="00813073">
            <w:pPr>
              <w:pStyle w:val="DefaultValueCell"/>
            </w:pPr>
            <w:r>
              <w:t>9 840,00</w:t>
            </w:r>
          </w:p>
        </w:tc>
        <w:tc>
          <w:tcPr>
            <w:tcW w:w="500" w:type="pct"/>
            <w:shd w:val="clear" w:color="auto" w:fill="FFFFFF"/>
          </w:tcPr>
          <w:p w14:paraId="34AC98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6537B5" w14:textId="77777777" w:rsidR="00E632EA" w:rsidRDefault="00813073">
            <w:pPr>
              <w:pStyle w:val="DefaultValueCell"/>
            </w:pPr>
            <w:r>
              <w:t>9 840,00</w:t>
            </w:r>
          </w:p>
        </w:tc>
      </w:tr>
      <w:tr w:rsidR="00E632EA" w14:paraId="1EC55494" w14:textId="77777777">
        <w:tc>
          <w:tcPr>
            <w:tcW w:w="200" w:type="pct"/>
            <w:shd w:val="clear" w:color="auto" w:fill="FFFFFF"/>
          </w:tcPr>
          <w:p w14:paraId="35FA19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B7277C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4B7297A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6302F05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500" w:type="pct"/>
            <w:shd w:val="clear" w:color="auto" w:fill="FFFFFF"/>
          </w:tcPr>
          <w:p w14:paraId="01888E63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6ECB2E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D508F5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5E3741C5" w14:textId="77777777">
        <w:tc>
          <w:tcPr>
            <w:tcW w:w="200" w:type="pct"/>
            <w:shd w:val="clear" w:color="auto" w:fill="FFFFFF"/>
          </w:tcPr>
          <w:p w14:paraId="134A86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1FB3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31B5AE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213B072" w14:textId="77777777" w:rsidR="00E632EA" w:rsidRDefault="00813073">
            <w:pPr>
              <w:pStyle w:val="DefaultDescriptionCell"/>
            </w:pPr>
            <w:r>
              <w:t xml:space="preserve">Świadczenia </w:t>
            </w:r>
            <w:r>
              <w:t>społeczne</w:t>
            </w:r>
          </w:p>
        </w:tc>
        <w:tc>
          <w:tcPr>
            <w:tcW w:w="500" w:type="pct"/>
            <w:shd w:val="clear" w:color="auto" w:fill="FFFFFF"/>
          </w:tcPr>
          <w:p w14:paraId="7864F641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54480A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D09028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1BF5F77C" w14:textId="77777777">
        <w:tc>
          <w:tcPr>
            <w:tcW w:w="200" w:type="pct"/>
            <w:shd w:val="clear" w:color="auto" w:fill="FFFFFF"/>
          </w:tcPr>
          <w:p w14:paraId="08E30A7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165B25" w14:textId="77777777" w:rsidR="00E632EA" w:rsidRDefault="00813073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FFFFF"/>
          </w:tcPr>
          <w:p w14:paraId="39B345F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D904FC1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145060FA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AA523B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74B70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2726ACAA" w14:textId="77777777">
        <w:tc>
          <w:tcPr>
            <w:tcW w:w="200" w:type="pct"/>
            <w:shd w:val="clear" w:color="auto" w:fill="FFFFFF"/>
          </w:tcPr>
          <w:p w14:paraId="462403D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B37CD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C8E6A5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4453E1B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</w:t>
            </w:r>
            <w:r>
              <w:t>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3F6C5685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A3FF5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B7FB0B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20C340E0" w14:textId="77777777">
        <w:tc>
          <w:tcPr>
            <w:tcW w:w="200" w:type="pct"/>
            <w:shd w:val="clear" w:color="auto" w:fill="FFFFFF"/>
          </w:tcPr>
          <w:p w14:paraId="11BABD2B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43F7D21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42BFE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CC8BFB5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500" w:type="pct"/>
            <w:shd w:val="clear" w:color="auto" w:fill="FFFFFF"/>
          </w:tcPr>
          <w:p w14:paraId="7C6F64D5" w14:textId="77777777" w:rsidR="00E632EA" w:rsidRDefault="00813073">
            <w:pPr>
              <w:pStyle w:val="DefaultValueCell"/>
            </w:pPr>
            <w:r>
              <w:t>5 397 363,00</w:t>
            </w:r>
          </w:p>
        </w:tc>
        <w:tc>
          <w:tcPr>
            <w:tcW w:w="500" w:type="pct"/>
            <w:shd w:val="clear" w:color="auto" w:fill="FFFFFF"/>
          </w:tcPr>
          <w:p w14:paraId="587C36AA" w14:textId="77777777" w:rsidR="00E632EA" w:rsidRDefault="00813073">
            <w:pPr>
              <w:pStyle w:val="DefaultValueCell"/>
            </w:pPr>
            <w:r>
              <w:t>265 556,22</w:t>
            </w:r>
          </w:p>
        </w:tc>
        <w:tc>
          <w:tcPr>
            <w:tcW w:w="500" w:type="pct"/>
            <w:shd w:val="clear" w:color="auto" w:fill="FFFFFF"/>
          </w:tcPr>
          <w:p w14:paraId="3049F831" w14:textId="77777777" w:rsidR="00E632EA" w:rsidRDefault="00813073">
            <w:pPr>
              <w:pStyle w:val="DefaultValueCell"/>
            </w:pPr>
            <w:r>
              <w:t>5 662 919,22</w:t>
            </w:r>
          </w:p>
        </w:tc>
      </w:tr>
      <w:tr w:rsidR="00E632EA" w14:paraId="2C7A95CB" w14:textId="77777777">
        <w:tc>
          <w:tcPr>
            <w:tcW w:w="200" w:type="pct"/>
            <w:shd w:val="clear" w:color="auto" w:fill="FFFFFF"/>
          </w:tcPr>
          <w:p w14:paraId="7D9C99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50D6E" w14:textId="77777777" w:rsidR="00E632EA" w:rsidRDefault="00813073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FFFFF"/>
          </w:tcPr>
          <w:p w14:paraId="6BD1241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161FB7D" w14:textId="77777777" w:rsidR="00E632EA" w:rsidRDefault="00813073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500" w:type="pct"/>
            <w:shd w:val="clear" w:color="auto" w:fill="FFFFFF"/>
          </w:tcPr>
          <w:p w14:paraId="36F9DDBA" w14:textId="77777777" w:rsidR="00E632EA" w:rsidRDefault="00813073">
            <w:pPr>
              <w:pStyle w:val="DefaultValueCell"/>
            </w:pPr>
            <w:r>
              <w:t>117 320,00</w:t>
            </w:r>
          </w:p>
        </w:tc>
        <w:tc>
          <w:tcPr>
            <w:tcW w:w="500" w:type="pct"/>
            <w:shd w:val="clear" w:color="auto" w:fill="FFFFFF"/>
          </w:tcPr>
          <w:p w14:paraId="2ABBF0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1785F4" w14:textId="77777777" w:rsidR="00E632EA" w:rsidRDefault="00813073">
            <w:pPr>
              <w:pStyle w:val="DefaultValueCell"/>
            </w:pPr>
            <w:r>
              <w:t>117 320,00</w:t>
            </w:r>
          </w:p>
        </w:tc>
      </w:tr>
      <w:tr w:rsidR="00E632EA" w14:paraId="42D0D99C" w14:textId="77777777">
        <w:tc>
          <w:tcPr>
            <w:tcW w:w="200" w:type="pct"/>
            <w:shd w:val="clear" w:color="auto" w:fill="FFFFFF"/>
          </w:tcPr>
          <w:p w14:paraId="75D150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06807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A6729" w14:textId="77777777" w:rsidR="00E632EA" w:rsidRDefault="00813073">
            <w:pPr>
              <w:pStyle w:val="DefaultKeyCell"/>
            </w:pPr>
            <w:r>
              <w:t>2580</w:t>
            </w:r>
          </w:p>
        </w:tc>
        <w:tc>
          <w:tcPr>
            <w:tcW w:w="2250" w:type="pct"/>
            <w:shd w:val="clear" w:color="auto" w:fill="FFFFFF"/>
          </w:tcPr>
          <w:p w14:paraId="00D47055" w14:textId="77777777" w:rsidR="00E632EA" w:rsidRDefault="00813073">
            <w:pPr>
              <w:pStyle w:val="DefaultDescriptionCell"/>
            </w:pPr>
            <w:r>
              <w:t>Dotacja podmiotowa z budżetu dla jednostek niezaliczanych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70E61796" w14:textId="77777777" w:rsidR="00E632EA" w:rsidRDefault="00813073">
            <w:pPr>
              <w:pStyle w:val="DefaultValueCell"/>
            </w:pPr>
            <w:r>
              <w:t>117 320,00</w:t>
            </w:r>
          </w:p>
        </w:tc>
        <w:tc>
          <w:tcPr>
            <w:tcW w:w="500" w:type="pct"/>
            <w:shd w:val="clear" w:color="auto" w:fill="FFFFFF"/>
          </w:tcPr>
          <w:p w14:paraId="4623C3D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1DC9BA" w14:textId="77777777" w:rsidR="00E632EA" w:rsidRDefault="00813073">
            <w:pPr>
              <w:pStyle w:val="DefaultValueCell"/>
            </w:pPr>
            <w:r>
              <w:t>117 320,00</w:t>
            </w:r>
          </w:p>
        </w:tc>
      </w:tr>
      <w:tr w:rsidR="00E632EA" w14:paraId="0935F526" w14:textId="77777777">
        <w:tc>
          <w:tcPr>
            <w:tcW w:w="200" w:type="pct"/>
            <w:shd w:val="clear" w:color="auto" w:fill="FFFFFF"/>
          </w:tcPr>
          <w:p w14:paraId="613904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CB8A0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42C3B54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90D645D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500" w:type="pct"/>
            <w:shd w:val="clear" w:color="auto" w:fill="FFFFFF"/>
          </w:tcPr>
          <w:p w14:paraId="41D03740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500" w:type="pct"/>
            <w:shd w:val="clear" w:color="auto" w:fill="FFFFFF"/>
          </w:tcPr>
          <w:p w14:paraId="6BE46891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348C661B" w14:textId="77777777" w:rsidR="00E632EA" w:rsidRDefault="00813073">
            <w:pPr>
              <w:pStyle w:val="DefaultValueCell"/>
            </w:pPr>
            <w:r>
              <w:t>786 417,00</w:t>
            </w:r>
          </w:p>
        </w:tc>
      </w:tr>
      <w:tr w:rsidR="00E632EA" w14:paraId="3CEB46B0" w14:textId="77777777">
        <w:tc>
          <w:tcPr>
            <w:tcW w:w="200" w:type="pct"/>
            <w:shd w:val="clear" w:color="auto" w:fill="FFFFFF"/>
          </w:tcPr>
          <w:p w14:paraId="760A76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CAE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CF1FA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6BBB679" w14:textId="77777777" w:rsidR="00E632EA" w:rsidRDefault="00813073">
            <w:pPr>
              <w:pStyle w:val="DefaultDescription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A5411B4" w14:textId="77777777" w:rsidR="00E632EA" w:rsidRDefault="00813073">
            <w:pPr>
              <w:pStyle w:val="DefaultValueCell"/>
            </w:pPr>
            <w:r>
              <w:t>1 900,00</w:t>
            </w:r>
          </w:p>
        </w:tc>
        <w:tc>
          <w:tcPr>
            <w:tcW w:w="500" w:type="pct"/>
            <w:shd w:val="clear" w:color="auto" w:fill="FFFFFF"/>
          </w:tcPr>
          <w:p w14:paraId="663806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67BDDC" w14:textId="77777777" w:rsidR="00E632EA" w:rsidRDefault="00813073">
            <w:pPr>
              <w:pStyle w:val="DefaultValueCell"/>
            </w:pPr>
            <w:r>
              <w:t>1 900,00</w:t>
            </w:r>
          </w:p>
        </w:tc>
      </w:tr>
      <w:tr w:rsidR="00E632EA" w14:paraId="144EA3A6" w14:textId="77777777">
        <w:tc>
          <w:tcPr>
            <w:tcW w:w="200" w:type="pct"/>
            <w:shd w:val="clear" w:color="auto" w:fill="FFFFFF"/>
          </w:tcPr>
          <w:p w14:paraId="290396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AD6C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3A3C7C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E2F4B73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76E2B8F" w14:textId="77777777" w:rsidR="00E632EA" w:rsidRDefault="00813073">
            <w:pPr>
              <w:pStyle w:val="DefaultValueCell"/>
            </w:pPr>
            <w:r>
              <w:t>310 817,00</w:t>
            </w:r>
          </w:p>
        </w:tc>
        <w:tc>
          <w:tcPr>
            <w:tcW w:w="500" w:type="pct"/>
            <w:shd w:val="clear" w:color="auto" w:fill="FFFFFF"/>
          </w:tcPr>
          <w:p w14:paraId="7889C9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14F6D8" w14:textId="77777777" w:rsidR="00E632EA" w:rsidRDefault="00813073">
            <w:pPr>
              <w:pStyle w:val="DefaultValueCell"/>
            </w:pPr>
            <w:r>
              <w:t>310 817,00</w:t>
            </w:r>
          </w:p>
        </w:tc>
      </w:tr>
      <w:tr w:rsidR="00E632EA" w14:paraId="03CF784D" w14:textId="77777777">
        <w:tc>
          <w:tcPr>
            <w:tcW w:w="200" w:type="pct"/>
            <w:shd w:val="clear" w:color="auto" w:fill="FFFFFF"/>
          </w:tcPr>
          <w:p w14:paraId="27E8CF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67847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0A73D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82C8DE0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04BA57D" w14:textId="77777777" w:rsidR="00E632EA" w:rsidRDefault="00813073">
            <w:pPr>
              <w:pStyle w:val="DefaultValueCell"/>
            </w:pPr>
            <w:r>
              <w:t>18 246,00</w:t>
            </w:r>
          </w:p>
        </w:tc>
        <w:tc>
          <w:tcPr>
            <w:tcW w:w="500" w:type="pct"/>
            <w:shd w:val="clear" w:color="auto" w:fill="FFFFFF"/>
          </w:tcPr>
          <w:p w14:paraId="2118987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9D97A5" w14:textId="77777777" w:rsidR="00E632EA" w:rsidRDefault="00813073">
            <w:pPr>
              <w:pStyle w:val="DefaultValueCell"/>
            </w:pPr>
            <w:r>
              <w:t>18 246,00</w:t>
            </w:r>
          </w:p>
        </w:tc>
      </w:tr>
      <w:tr w:rsidR="00E632EA" w14:paraId="18DC9A6C" w14:textId="77777777">
        <w:tc>
          <w:tcPr>
            <w:tcW w:w="200" w:type="pct"/>
            <w:shd w:val="clear" w:color="auto" w:fill="FFFFFF"/>
          </w:tcPr>
          <w:p w14:paraId="4946CF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A2B8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7A6F4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90B0FD7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86B9548" w14:textId="77777777" w:rsidR="00E632EA" w:rsidRDefault="00813073">
            <w:pPr>
              <w:pStyle w:val="DefaultValueCell"/>
            </w:pPr>
            <w:r>
              <w:t>80 325,00</w:t>
            </w:r>
          </w:p>
        </w:tc>
        <w:tc>
          <w:tcPr>
            <w:tcW w:w="500" w:type="pct"/>
            <w:shd w:val="clear" w:color="auto" w:fill="FFFFFF"/>
          </w:tcPr>
          <w:p w14:paraId="124AAD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EDA4EA" w14:textId="77777777" w:rsidR="00E632EA" w:rsidRDefault="00813073">
            <w:pPr>
              <w:pStyle w:val="DefaultValueCell"/>
            </w:pPr>
            <w:r>
              <w:t>80 325,00</w:t>
            </w:r>
          </w:p>
        </w:tc>
      </w:tr>
      <w:tr w:rsidR="00E632EA" w14:paraId="01B8F881" w14:textId="77777777">
        <w:tc>
          <w:tcPr>
            <w:tcW w:w="200" w:type="pct"/>
            <w:shd w:val="clear" w:color="auto" w:fill="FFFFFF"/>
          </w:tcPr>
          <w:p w14:paraId="621CEC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B992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3887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A36C4A6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222ED78" w14:textId="77777777" w:rsidR="00E632EA" w:rsidRDefault="00813073">
            <w:pPr>
              <w:pStyle w:val="DefaultValueCell"/>
            </w:pPr>
            <w:r>
              <w:t>8 563,00</w:t>
            </w:r>
          </w:p>
        </w:tc>
        <w:tc>
          <w:tcPr>
            <w:tcW w:w="500" w:type="pct"/>
            <w:shd w:val="clear" w:color="auto" w:fill="FFFFFF"/>
          </w:tcPr>
          <w:p w14:paraId="00FCF4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341FEA" w14:textId="77777777" w:rsidR="00E632EA" w:rsidRDefault="00813073">
            <w:pPr>
              <w:pStyle w:val="DefaultValueCell"/>
            </w:pPr>
            <w:r>
              <w:t>8 563,00</w:t>
            </w:r>
          </w:p>
        </w:tc>
      </w:tr>
      <w:tr w:rsidR="00E632EA" w14:paraId="08E771FC" w14:textId="77777777">
        <w:tc>
          <w:tcPr>
            <w:tcW w:w="200" w:type="pct"/>
            <w:shd w:val="clear" w:color="auto" w:fill="FFFFFF"/>
          </w:tcPr>
          <w:p w14:paraId="302217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DC64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FEFA5C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3D79914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1185F45" w14:textId="77777777" w:rsidR="00E632EA" w:rsidRDefault="00813073">
            <w:pPr>
              <w:pStyle w:val="DefaultValueCell"/>
            </w:pPr>
            <w:r>
              <w:t>137 400,00</w:t>
            </w:r>
          </w:p>
        </w:tc>
        <w:tc>
          <w:tcPr>
            <w:tcW w:w="500" w:type="pct"/>
            <w:shd w:val="clear" w:color="auto" w:fill="FFFFFF"/>
          </w:tcPr>
          <w:p w14:paraId="3F0BAD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FC08B9" w14:textId="77777777" w:rsidR="00E632EA" w:rsidRDefault="00813073">
            <w:pPr>
              <w:pStyle w:val="DefaultValueCell"/>
            </w:pPr>
            <w:r>
              <w:t>137 400,00</w:t>
            </w:r>
          </w:p>
        </w:tc>
      </w:tr>
      <w:tr w:rsidR="00E632EA" w14:paraId="7CFB1352" w14:textId="77777777">
        <w:tc>
          <w:tcPr>
            <w:tcW w:w="200" w:type="pct"/>
            <w:shd w:val="clear" w:color="auto" w:fill="FFFFFF"/>
          </w:tcPr>
          <w:p w14:paraId="320C7C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17F8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A61A4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D4BCBD8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FD80F70" w14:textId="77777777" w:rsidR="00E632EA" w:rsidRDefault="00813073">
            <w:pPr>
              <w:pStyle w:val="DefaultValueCell"/>
            </w:pPr>
            <w:r>
              <w:t>10 260,00</w:t>
            </w:r>
          </w:p>
        </w:tc>
        <w:tc>
          <w:tcPr>
            <w:tcW w:w="500" w:type="pct"/>
            <w:shd w:val="clear" w:color="auto" w:fill="FFFFFF"/>
          </w:tcPr>
          <w:p w14:paraId="6ED4F9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801D90" w14:textId="77777777" w:rsidR="00E632EA" w:rsidRDefault="00813073">
            <w:pPr>
              <w:pStyle w:val="DefaultValueCell"/>
            </w:pPr>
            <w:r>
              <w:t>10 260,00</w:t>
            </w:r>
          </w:p>
        </w:tc>
      </w:tr>
      <w:tr w:rsidR="00E632EA" w14:paraId="7C8E0D02" w14:textId="77777777">
        <w:tc>
          <w:tcPr>
            <w:tcW w:w="200" w:type="pct"/>
            <w:shd w:val="clear" w:color="auto" w:fill="FFFFFF"/>
          </w:tcPr>
          <w:p w14:paraId="472134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DFCC5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AE9D5D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0D7D35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2D4D481" w14:textId="77777777" w:rsidR="00E632EA" w:rsidRDefault="00813073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59E92F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CC7AC0" w14:textId="77777777" w:rsidR="00E632EA" w:rsidRDefault="00813073">
            <w:pPr>
              <w:pStyle w:val="DefaultValueCell"/>
            </w:pPr>
            <w:r>
              <w:t>7 500,00</w:t>
            </w:r>
          </w:p>
        </w:tc>
      </w:tr>
      <w:tr w:rsidR="00E632EA" w14:paraId="6ADCE960" w14:textId="77777777">
        <w:tc>
          <w:tcPr>
            <w:tcW w:w="200" w:type="pct"/>
            <w:shd w:val="clear" w:color="auto" w:fill="FFFFFF"/>
          </w:tcPr>
          <w:p w14:paraId="709610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F81B6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4095D7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CC114E7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64B9372" w14:textId="77777777" w:rsidR="00E632EA" w:rsidRDefault="00813073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7C6458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ACA905" w14:textId="77777777" w:rsidR="00E632EA" w:rsidRDefault="00813073">
            <w:pPr>
              <w:pStyle w:val="DefaultValueCell"/>
            </w:pPr>
            <w:r>
              <w:t>7 900,00</w:t>
            </w:r>
          </w:p>
        </w:tc>
      </w:tr>
      <w:tr w:rsidR="00E632EA" w14:paraId="69673DCE" w14:textId="77777777">
        <w:tc>
          <w:tcPr>
            <w:tcW w:w="200" w:type="pct"/>
            <w:shd w:val="clear" w:color="auto" w:fill="FFFFFF"/>
          </w:tcPr>
          <w:p w14:paraId="37F1E96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950D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463B0A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453B4D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A4D7D84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59D4E9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0F98D6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608B8CE4" w14:textId="77777777">
        <w:tc>
          <w:tcPr>
            <w:tcW w:w="200" w:type="pct"/>
            <w:shd w:val="clear" w:color="auto" w:fill="FFFFFF"/>
          </w:tcPr>
          <w:p w14:paraId="38BAEF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8443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21FC7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DFC1A3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0148AF1" w14:textId="77777777" w:rsidR="00E632EA" w:rsidRDefault="00813073">
            <w:pPr>
              <w:pStyle w:val="DefaultValueCell"/>
            </w:pPr>
            <w:r>
              <w:t>186 980,00</w:t>
            </w:r>
          </w:p>
        </w:tc>
        <w:tc>
          <w:tcPr>
            <w:tcW w:w="500" w:type="pct"/>
            <w:shd w:val="clear" w:color="auto" w:fill="FFFFFF"/>
          </w:tcPr>
          <w:p w14:paraId="1F231B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EDDEDD" w14:textId="77777777" w:rsidR="00E632EA" w:rsidRDefault="00813073">
            <w:pPr>
              <w:pStyle w:val="DefaultValueCell"/>
            </w:pPr>
            <w:r>
              <w:t>186 980,00</w:t>
            </w:r>
          </w:p>
        </w:tc>
      </w:tr>
      <w:tr w:rsidR="00E632EA" w14:paraId="68EDC10C" w14:textId="77777777">
        <w:tc>
          <w:tcPr>
            <w:tcW w:w="200" w:type="pct"/>
            <w:shd w:val="clear" w:color="auto" w:fill="FFFFFF"/>
          </w:tcPr>
          <w:p w14:paraId="64A8E10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CE31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404397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E6DC7F3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49CBC26" w14:textId="77777777" w:rsidR="00E632EA" w:rsidRDefault="00813073">
            <w:pPr>
              <w:pStyle w:val="DefaultValueCell"/>
            </w:pPr>
            <w:r>
              <w:t>1 250,00</w:t>
            </w:r>
          </w:p>
        </w:tc>
        <w:tc>
          <w:tcPr>
            <w:tcW w:w="500" w:type="pct"/>
            <w:shd w:val="clear" w:color="auto" w:fill="FFFFFF"/>
          </w:tcPr>
          <w:p w14:paraId="1BEAD5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1AA9B8" w14:textId="77777777" w:rsidR="00E632EA" w:rsidRDefault="00813073">
            <w:pPr>
              <w:pStyle w:val="DefaultValueCell"/>
            </w:pPr>
            <w:r>
              <w:t>1 250,00</w:t>
            </w:r>
          </w:p>
        </w:tc>
      </w:tr>
      <w:tr w:rsidR="00E632EA" w14:paraId="0ACF045E" w14:textId="77777777">
        <w:tc>
          <w:tcPr>
            <w:tcW w:w="200" w:type="pct"/>
            <w:shd w:val="clear" w:color="auto" w:fill="FFFFFF"/>
          </w:tcPr>
          <w:p w14:paraId="0413D4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DD8E8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B27F01" w14:textId="77777777" w:rsidR="00E632EA" w:rsidRDefault="00813073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FBF23A7" w14:textId="77777777" w:rsidR="00E632EA" w:rsidRDefault="00813073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52C792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57100C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200F6CD6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1A43CC5B" w14:textId="77777777">
        <w:tc>
          <w:tcPr>
            <w:tcW w:w="200" w:type="pct"/>
            <w:shd w:val="clear" w:color="auto" w:fill="FFFFFF"/>
          </w:tcPr>
          <w:p w14:paraId="42E74D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8394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92A3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6352AE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0BC2FFE" w14:textId="77777777" w:rsidR="00E632EA" w:rsidRDefault="00813073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5E8A0D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2457A8" w14:textId="77777777" w:rsidR="00E632EA" w:rsidRDefault="00813073">
            <w:pPr>
              <w:pStyle w:val="DefaultValueCell"/>
            </w:pPr>
            <w:r>
              <w:t>300,00</w:t>
            </w:r>
          </w:p>
        </w:tc>
      </w:tr>
      <w:tr w:rsidR="00E632EA" w14:paraId="568F0AE2" w14:textId="77777777">
        <w:tc>
          <w:tcPr>
            <w:tcW w:w="200" w:type="pct"/>
            <w:shd w:val="clear" w:color="auto" w:fill="FFFFFF"/>
          </w:tcPr>
          <w:p w14:paraId="360390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CB8F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513B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FE1D163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52A7324" w14:textId="77777777" w:rsidR="00E632EA" w:rsidRDefault="00813073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2890246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D1C568" w14:textId="77777777" w:rsidR="00E632EA" w:rsidRDefault="00813073">
            <w:pPr>
              <w:pStyle w:val="DefaultValueCell"/>
            </w:pPr>
            <w:r>
              <w:t>700,00</w:t>
            </w:r>
          </w:p>
        </w:tc>
      </w:tr>
      <w:tr w:rsidR="00E632EA" w14:paraId="126B724C" w14:textId="77777777">
        <w:tc>
          <w:tcPr>
            <w:tcW w:w="200" w:type="pct"/>
            <w:shd w:val="clear" w:color="auto" w:fill="FFFFFF"/>
          </w:tcPr>
          <w:p w14:paraId="48A173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E117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8627B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BC70B23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E02FA56" w14:textId="77777777" w:rsidR="00E632EA" w:rsidRDefault="00813073">
            <w:pPr>
              <w:pStyle w:val="DefaultValueCell"/>
            </w:pPr>
            <w:r>
              <w:t>8 170,00</w:t>
            </w:r>
          </w:p>
        </w:tc>
        <w:tc>
          <w:tcPr>
            <w:tcW w:w="500" w:type="pct"/>
            <w:shd w:val="clear" w:color="auto" w:fill="FFFFFF"/>
          </w:tcPr>
          <w:p w14:paraId="234A66B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529001" w14:textId="77777777" w:rsidR="00E632EA" w:rsidRDefault="00813073">
            <w:pPr>
              <w:pStyle w:val="DefaultValueCell"/>
            </w:pPr>
            <w:r>
              <w:t>8 170,00</w:t>
            </w:r>
          </w:p>
        </w:tc>
      </w:tr>
      <w:tr w:rsidR="00E632EA" w14:paraId="2083DCFD" w14:textId="77777777">
        <w:tc>
          <w:tcPr>
            <w:tcW w:w="200" w:type="pct"/>
            <w:shd w:val="clear" w:color="auto" w:fill="FFFFFF"/>
          </w:tcPr>
          <w:p w14:paraId="3F0C91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44DD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F9CCA8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62D1E74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BF5FE51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72A29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83A5FE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43CC007F" w14:textId="77777777">
        <w:tc>
          <w:tcPr>
            <w:tcW w:w="200" w:type="pct"/>
            <w:shd w:val="clear" w:color="auto" w:fill="FFFFFF"/>
          </w:tcPr>
          <w:p w14:paraId="7DC195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A356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A0063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8FDA458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596774C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786B625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A8AB9A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6CD28031" w14:textId="77777777">
        <w:tc>
          <w:tcPr>
            <w:tcW w:w="200" w:type="pct"/>
            <w:shd w:val="clear" w:color="auto" w:fill="FFFFFF"/>
          </w:tcPr>
          <w:p w14:paraId="043BE1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5625A0" w14:textId="77777777" w:rsidR="00E632EA" w:rsidRDefault="00813073">
            <w:pPr>
              <w:pStyle w:val="DefaultKeyCell"/>
            </w:pPr>
            <w:r>
              <w:t>85324</w:t>
            </w:r>
          </w:p>
        </w:tc>
        <w:tc>
          <w:tcPr>
            <w:tcW w:w="250" w:type="pct"/>
            <w:shd w:val="clear" w:color="auto" w:fill="FFFFFF"/>
          </w:tcPr>
          <w:p w14:paraId="6BEE224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9A5A548" w14:textId="77777777" w:rsidR="00E632EA" w:rsidRDefault="00813073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52C28A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485E6B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4F5AE365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2290A118" w14:textId="77777777">
        <w:tc>
          <w:tcPr>
            <w:tcW w:w="200" w:type="pct"/>
            <w:shd w:val="clear" w:color="auto" w:fill="FFFFFF"/>
          </w:tcPr>
          <w:p w14:paraId="628CC4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50924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078F6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814EFFA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64745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3A81FF" w14:textId="77777777" w:rsidR="00E632EA" w:rsidRDefault="00813073">
            <w:pPr>
              <w:pStyle w:val="DefaultValueCell"/>
            </w:pPr>
            <w:r>
              <w:t>12 258,00</w:t>
            </w:r>
          </w:p>
        </w:tc>
        <w:tc>
          <w:tcPr>
            <w:tcW w:w="500" w:type="pct"/>
            <w:shd w:val="clear" w:color="auto" w:fill="FFFFFF"/>
          </w:tcPr>
          <w:p w14:paraId="1A9A0A7A" w14:textId="77777777" w:rsidR="00E632EA" w:rsidRDefault="00813073">
            <w:pPr>
              <w:pStyle w:val="DefaultValueCell"/>
            </w:pPr>
            <w:r>
              <w:t>12 258,00</w:t>
            </w:r>
          </w:p>
        </w:tc>
      </w:tr>
      <w:tr w:rsidR="00E632EA" w14:paraId="4C92749B" w14:textId="77777777">
        <w:tc>
          <w:tcPr>
            <w:tcW w:w="200" w:type="pct"/>
            <w:shd w:val="clear" w:color="auto" w:fill="FFFFFF"/>
          </w:tcPr>
          <w:p w14:paraId="2180E7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2E41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9798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B073A7A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F5B5A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B5381D" w14:textId="77777777" w:rsidR="00E632EA" w:rsidRDefault="00813073">
            <w:pPr>
              <w:pStyle w:val="DefaultValueCell"/>
            </w:pPr>
            <w:r>
              <w:t>2 112,00</w:t>
            </w:r>
          </w:p>
        </w:tc>
        <w:tc>
          <w:tcPr>
            <w:tcW w:w="500" w:type="pct"/>
            <w:shd w:val="clear" w:color="auto" w:fill="FFFFFF"/>
          </w:tcPr>
          <w:p w14:paraId="49368B7F" w14:textId="77777777" w:rsidR="00E632EA" w:rsidRDefault="00813073">
            <w:pPr>
              <w:pStyle w:val="DefaultValueCell"/>
            </w:pPr>
            <w:r>
              <w:t>2 112,00</w:t>
            </w:r>
          </w:p>
        </w:tc>
      </w:tr>
      <w:tr w:rsidR="00E632EA" w14:paraId="03E9E0B0" w14:textId="77777777">
        <w:tc>
          <w:tcPr>
            <w:tcW w:w="200" w:type="pct"/>
            <w:shd w:val="clear" w:color="auto" w:fill="FFFFFF"/>
          </w:tcPr>
          <w:p w14:paraId="299046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F1A2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F4859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B67B7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CABCD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084921" w14:textId="77777777" w:rsidR="00E632EA" w:rsidRDefault="00813073">
            <w:pPr>
              <w:pStyle w:val="DefaultValueCell"/>
            </w:pPr>
            <w:r>
              <w:t>351,00</w:t>
            </w:r>
          </w:p>
        </w:tc>
        <w:tc>
          <w:tcPr>
            <w:tcW w:w="500" w:type="pct"/>
            <w:shd w:val="clear" w:color="auto" w:fill="FFFFFF"/>
          </w:tcPr>
          <w:p w14:paraId="26EA41C5" w14:textId="77777777" w:rsidR="00E632EA" w:rsidRDefault="00813073">
            <w:pPr>
              <w:pStyle w:val="DefaultValueCell"/>
            </w:pPr>
            <w:r>
              <w:t>351,00</w:t>
            </w:r>
          </w:p>
        </w:tc>
      </w:tr>
      <w:tr w:rsidR="00E632EA" w14:paraId="730E20A2" w14:textId="77777777">
        <w:tc>
          <w:tcPr>
            <w:tcW w:w="200" w:type="pct"/>
            <w:shd w:val="clear" w:color="auto" w:fill="FFFFFF"/>
          </w:tcPr>
          <w:p w14:paraId="3E5D634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B776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C7E9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371F113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00" w:type="pct"/>
            <w:shd w:val="clear" w:color="auto" w:fill="FFFFFF"/>
          </w:tcPr>
          <w:p w14:paraId="253A4D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CB7541" w14:textId="77777777" w:rsidR="00E632EA" w:rsidRDefault="00813073">
            <w:pPr>
              <w:pStyle w:val="DefaultValueCell"/>
            </w:pPr>
            <w:r>
              <w:t>1 225,35</w:t>
            </w:r>
          </w:p>
        </w:tc>
        <w:tc>
          <w:tcPr>
            <w:tcW w:w="500" w:type="pct"/>
            <w:shd w:val="clear" w:color="auto" w:fill="FFFFFF"/>
          </w:tcPr>
          <w:p w14:paraId="405E0C64" w14:textId="77777777" w:rsidR="00E632EA" w:rsidRDefault="00813073">
            <w:pPr>
              <w:pStyle w:val="DefaultValueCell"/>
            </w:pPr>
            <w:r>
              <w:t>1 225,35</w:t>
            </w:r>
          </w:p>
        </w:tc>
      </w:tr>
      <w:tr w:rsidR="00E632EA" w14:paraId="5BAEA9EE" w14:textId="77777777">
        <w:tc>
          <w:tcPr>
            <w:tcW w:w="200" w:type="pct"/>
            <w:shd w:val="clear" w:color="auto" w:fill="FFFFFF"/>
          </w:tcPr>
          <w:p w14:paraId="0006CB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BBE5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57EF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F5C219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723FB2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678267" w14:textId="77777777" w:rsidR="00E632EA" w:rsidRDefault="00813073">
            <w:pPr>
              <w:pStyle w:val="DefaultValueCell"/>
            </w:pPr>
            <w:r>
              <w:t>5 618,87</w:t>
            </w:r>
          </w:p>
        </w:tc>
        <w:tc>
          <w:tcPr>
            <w:tcW w:w="500" w:type="pct"/>
            <w:shd w:val="clear" w:color="auto" w:fill="FFFFFF"/>
          </w:tcPr>
          <w:p w14:paraId="600284D4" w14:textId="77777777" w:rsidR="00E632EA" w:rsidRDefault="00813073">
            <w:pPr>
              <w:pStyle w:val="DefaultValueCell"/>
            </w:pPr>
            <w:r>
              <w:t>5 618,87</w:t>
            </w:r>
          </w:p>
        </w:tc>
      </w:tr>
      <w:tr w:rsidR="00E632EA" w14:paraId="4762EDD7" w14:textId="77777777">
        <w:tc>
          <w:tcPr>
            <w:tcW w:w="200" w:type="pct"/>
            <w:shd w:val="clear" w:color="auto" w:fill="FFFFFF"/>
          </w:tcPr>
          <w:p w14:paraId="56BA05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DF0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A2B054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1536E25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8B53C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EF7F34" w14:textId="77777777" w:rsidR="00E632EA" w:rsidRDefault="00813073">
            <w:pPr>
              <w:pStyle w:val="DefaultValueCell"/>
            </w:pPr>
            <w:r>
              <w:t>92,00</w:t>
            </w:r>
          </w:p>
        </w:tc>
        <w:tc>
          <w:tcPr>
            <w:tcW w:w="500" w:type="pct"/>
            <w:shd w:val="clear" w:color="auto" w:fill="FFFFFF"/>
          </w:tcPr>
          <w:p w14:paraId="0DEFE64E" w14:textId="77777777" w:rsidR="00E632EA" w:rsidRDefault="00813073">
            <w:pPr>
              <w:pStyle w:val="DefaultValueCell"/>
            </w:pPr>
            <w:r>
              <w:t>92,00</w:t>
            </w:r>
          </w:p>
        </w:tc>
      </w:tr>
      <w:tr w:rsidR="00E632EA" w14:paraId="73A72ED7" w14:textId="77777777">
        <w:tc>
          <w:tcPr>
            <w:tcW w:w="200" w:type="pct"/>
            <w:shd w:val="clear" w:color="auto" w:fill="FFFFFF"/>
          </w:tcPr>
          <w:p w14:paraId="394B31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70CFC" w14:textId="77777777" w:rsidR="00E632EA" w:rsidRDefault="00813073">
            <w:pPr>
              <w:pStyle w:val="DefaultKeyCell"/>
            </w:pPr>
            <w:r>
              <w:t>85333</w:t>
            </w:r>
          </w:p>
        </w:tc>
        <w:tc>
          <w:tcPr>
            <w:tcW w:w="250" w:type="pct"/>
            <w:shd w:val="clear" w:color="auto" w:fill="FFFFFF"/>
          </w:tcPr>
          <w:p w14:paraId="67A9D9E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A19D2F3" w14:textId="77777777" w:rsidR="00E632EA" w:rsidRDefault="00813073">
            <w:pPr>
              <w:pStyle w:val="DefaultDescriptionCell"/>
            </w:pPr>
            <w:r>
              <w:t>Powiatowe urzędy pracy</w:t>
            </w:r>
          </w:p>
        </w:tc>
        <w:tc>
          <w:tcPr>
            <w:tcW w:w="500" w:type="pct"/>
            <w:shd w:val="clear" w:color="auto" w:fill="FFFFFF"/>
          </w:tcPr>
          <w:p w14:paraId="4BBEB887" w14:textId="77777777" w:rsidR="00E632EA" w:rsidRDefault="00813073">
            <w:pPr>
              <w:pStyle w:val="DefaultValueCell"/>
            </w:pPr>
            <w:r>
              <w:t>4 403 936,00</w:t>
            </w:r>
          </w:p>
        </w:tc>
        <w:tc>
          <w:tcPr>
            <w:tcW w:w="500" w:type="pct"/>
            <w:shd w:val="clear" w:color="auto" w:fill="FFFFFF"/>
          </w:tcPr>
          <w:p w14:paraId="6EB9DD72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6B71466A" w14:textId="77777777" w:rsidR="00E632EA" w:rsidRDefault="00813073">
            <w:pPr>
              <w:pStyle w:val="DefaultValueCell"/>
            </w:pPr>
            <w:r>
              <w:t>4 647 525,00</w:t>
            </w:r>
          </w:p>
        </w:tc>
      </w:tr>
      <w:tr w:rsidR="00E632EA" w14:paraId="00C1AAA9" w14:textId="77777777">
        <w:tc>
          <w:tcPr>
            <w:tcW w:w="200" w:type="pct"/>
            <w:shd w:val="clear" w:color="auto" w:fill="FFFFFF"/>
          </w:tcPr>
          <w:p w14:paraId="6FBCE2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4333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0DAD56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CBFC477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3E0C567" w14:textId="77777777" w:rsidR="00E632EA" w:rsidRDefault="00813073">
            <w:pPr>
              <w:pStyle w:val="DefaultValueCell"/>
            </w:pPr>
            <w:r>
              <w:t>12 550,00</w:t>
            </w:r>
          </w:p>
        </w:tc>
        <w:tc>
          <w:tcPr>
            <w:tcW w:w="500" w:type="pct"/>
            <w:shd w:val="clear" w:color="auto" w:fill="FFFFFF"/>
          </w:tcPr>
          <w:p w14:paraId="6101AE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8D534F" w14:textId="77777777" w:rsidR="00E632EA" w:rsidRDefault="00813073">
            <w:pPr>
              <w:pStyle w:val="DefaultValueCell"/>
            </w:pPr>
            <w:r>
              <w:t>12 550,00</w:t>
            </w:r>
          </w:p>
        </w:tc>
      </w:tr>
      <w:tr w:rsidR="00E632EA" w14:paraId="39E06479" w14:textId="77777777">
        <w:tc>
          <w:tcPr>
            <w:tcW w:w="200" w:type="pct"/>
            <w:shd w:val="clear" w:color="auto" w:fill="FFFFFF"/>
          </w:tcPr>
          <w:p w14:paraId="20BCC8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5BE5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8A35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1EF1A7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CD7C906" w14:textId="77777777" w:rsidR="00E632EA" w:rsidRDefault="00813073">
            <w:pPr>
              <w:pStyle w:val="DefaultValueCell"/>
            </w:pPr>
            <w:r>
              <w:t>3 087 648,00</w:t>
            </w:r>
          </w:p>
        </w:tc>
        <w:tc>
          <w:tcPr>
            <w:tcW w:w="500" w:type="pct"/>
            <w:shd w:val="clear" w:color="auto" w:fill="FFFFFF"/>
          </w:tcPr>
          <w:p w14:paraId="6D47AF5D" w14:textId="77777777" w:rsidR="00E632EA" w:rsidRDefault="00813073">
            <w:pPr>
              <w:pStyle w:val="DefaultValueCell"/>
            </w:pPr>
            <w:r>
              <w:t>208 320,00</w:t>
            </w:r>
          </w:p>
        </w:tc>
        <w:tc>
          <w:tcPr>
            <w:tcW w:w="500" w:type="pct"/>
            <w:shd w:val="clear" w:color="auto" w:fill="FFFFFF"/>
          </w:tcPr>
          <w:p w14:paraId="721F67DC" w14:textId="77777777" w:rsidR="00E632EA" w:rsidRDefault="00813073">
            <w:pPr>
              <w:pStyle w:val="DefaultValueCell"/>
            </w:pPr>
            <w:r>
              <w:t>3 295 968,00</w:t>
            </w:r>
          </w:p>
        </w:tc>
      </w:tr>
      <w:tr w:rsidR="00E632EA" w14:paraId="7F83F0D4" w14:textId="77777777">
        <w:tc>
          <w:tcPr>
            <w:tcW w:w="200" w:type="pct"/>
            <w:shd w:val="clear" w:color="auto" w:fill="FFFFFF"/>
          </w:tcPr>
          <w:p w14:paraId="707B52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0752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0438C5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70290A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874C550" w14:textId="77777777" w:rsidR="00E632EA" w:rsidRDefault="00813073">
            <w:pPr>
              <w:pStyle w:val="DefaultValueCell"/>
            </w:pPr>
            <w:r>
              <w:t>247 972,00</w:t>
            </w:r>
          </w:p>
        </w:tc>
        <w:tc>
          <w:tcPr>
            <w:tcW w:w="500" w:type="pct"/>
            <w:shd w:val="clear" w:color="auto" w:fill="FFFFFF"/>
          </w:tcPr>
          <w:p w14:paraId="12C27C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1E17CD" w14:textId="77777777" w:rsidR="00E632EA" w:rsidRDefault="00813073">
            <w:pPr>
              <w:pStyle w:val="DefaultValueCell"/>
            </w:pPr>
            <w:r>
              <w:t>247 972,00</w:t>
            </w:r>
          </w:p>
        </w:tc>
      </w:tr>
      <w:tr w:rsidR="00E632EA" w14:paraId="15317464" w14:textId="77777777">
        <w:tc>
          <w:tcPr>
            <w:tcW w:w="200" w:type="pct"/>
            <w:shd w:val="clear" w:color="auto" w:fill="FFFFFF"/>
          </w:tcPr>
          <w:p w14:paraId="03BB01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B61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1CF790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752313E" w14:textId="77777777" w:rsidR="00E632EA" w:rsidRDefault="00813073">
            <w:pPr>
              <w:pStyle w:val="DefaultDescription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500" w:type="pct"/>
            <w:shd w:val="clear" w:color="auto" w:fill="FFFFFF"/>
          </w:tcPr>
          <w:p w14:paraId="373800E0" w14:textId="77777777" w:rsidR="00E632EA" w:rsidRDefault="00813073">
            <w:pPr>
              <w:pStyle w:val="DefaultValueCell"/>
            </w:pPr>
            <w:r>
              <w:t>549 369,00</w:t>
            </w:r>
          </w:p>
        </w:tc>
        <w:tc>
          <w:tcPr>
            <w:tcW w:w="500" w:type="pct"/>
            <w:shd w:val="clear" w:color="auto" w:fill="FFFFFF"/>
          </w:tcPr>
          <w:p w14:paraId="7A8653AF" w14:textId="77777777" w:rsidR="00E632EA" w:rsidRDefault="00813073">
            <w:pPr>
              <w:pStyle w:val="DefaultValueCell"/>
            </w:pPr>
            <w:r>
              <w:t>35 269,00</w:t>
            </w:r>
          </w:p>
        </w:tc>
        <w:tc>
          <w:tcPr>
            <w:tcW w:w="500" w:type="pct"/>
            <w:shd w:val="clear" w:color="auto" w:fill="FFFFFF"/>
          </w:tcPr>
          <w:p w14:paraId="0E455744" w14:textId="77777777" w:rsidR="00E632EA" w:rsidRDefault="00813073">
            <w:pPr>
              <w:pStyle w:val="DefaultValueCell"/>
            </w:pPr>
            <w:r>
              <w:t>584 638,00</w:t>
            </w:r>
          </w:p>
        </w:tc>
      </w:tr>
      <w:tr w:rsidR="00E632EA" w14:paraId="1A374D78" w14:textId="77777777">
        <w:tc>
          <w:tcPr>
            <w:tcW w:w="200" w:type="pct"/>
            <w:shd w:val="clear" w:color="auto" w:fill="FFFFFF"/>
          </w:tcPr>
          <w:p w14:paraId="254AEC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4CCD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7D8A4E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A2F801D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B52D810" w14:textId="77777777" w:rsidR="00E632EA" w:rsidRDefault="00813073">
            <w:pPr>
              <w:pStyle w:val="DefaultValueCell"/>
            </w:pPr>
            <w:r>
              <w:t>79 502,00</w:t>
            </w:r>
          </w:p>
        </w:tc>
        <w:tc>
          <w:tcPr>
            <w:tcW w:w="500" w:type="pct"/>
            <w:shd w:val="clear" w:color="auto" w:fill="FFFFFF"/>
          </w:tcPr>
          <w:p w14:paraId="7437BD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6D8941" w14:textId="77777777" w:rsidR="00E632EA" w:rsidRDefault="00813073">
            <w:pPr>
              <w:pStyle w:val="DefaultValueCell"/>
            </w:pPr>
            <w:r>
              <w:t>79 502,00</w:t>
            </w:r>
          </w:p>
        </w:tc>
      </w:tr>
      <w:tr w:rsidR="00E632EA" w14:paraId="489E41D0" w14:textId="77777777">
        <w:tc>
          <w:tcPr>
            <w:tcW w:w="200" w:type="pct"/>
            <w:shd w:val="clear" w:color="auto" w:fill="FFFFFF"/>
          </w:tcPr>
          <w:p w14:paraId="56A3B9A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70D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A0150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4891339A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0575771C" w14:textId="77777777" w:rsidR="00E632EA" w:rsidRDefault="00813073">
            <w:pPr>
              <w:pStyle w:val="DefaultValueCell"/>
            </w:pPr>
            <w:r>
              <w:t>14 937,00</w:t>
            </w:r>
          </w:p>
        </w:tc>
        <w:tc>
          <w:tcPr>
            <w:tcW w:w="500" w:type="pct"/>
            <w:shd w:val="clear" w:color="auto" w:fill="FFFFFF"/>
          </w:tcPr>
          <w:p w14:paraId="066730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C3764D" w14:textId="77777777" w:rsidR="00E632EA" w:rsidRDefault="00813073">
            <w:pPr>
              <w:pStyle w:val="DefaultValueCell"/>
            </w:pPr>
            <w:r>
              <w:t>14 937,00</w:t>
            </w:r>
          </w:p>
        </w:tc>
      </w:tr>
      <w:tr w:rsidR="00E632EA" w14:paraId="7ACFEB24" w14:textId="77777777">
        <w:tc>
          <w:tcPr>
            <w:tcW w:w="200" w:type="pct"/>
            <w:shd w:val="clear" w:color="auto" w:fill="FFFFFF"/>
          </w:tcPr>
          <w:p w14:paraId="7A4F9A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DCC9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F04BC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8059962" w14:textId="77777777" w:rsidR="00E632EA" w:rsidRDefault="00813073">
            <w:pPr>
              <w:pStyle w:val="DefaultDescription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500" w:type="pct"/>
            <w:shd w:val="clear" w:color="auto" w:fill="FFFFFF"/>
          </w:tcPr>
          <w:p w14:paraId="49DA0C75" w14:textId="77777777" w:rsidR="00E632EA" w:rsidRDefault="00813073">
            <w:pPr>
              <w:pStyle w:val="DefaultValueCell"/>
            </w:pPr>
            <w:r>
              <w:t>54 660,00</w:t>
            </w:r>
          </w:p>
        </w:tc>
        <w:tc>
          <w:tcPr>
            <w:tcW w:w="500" w:type="pct"/>
            <w:shd w:val="clear" w:color="auto" w:fill="FFFFFF"/>
          </w:tcPr>
          <w:p w14:paraId="4D1CC5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DB9AD6" w14:textId="77777777" w:rsidR="00E632EA" w:rsidRDefault="00813073">
            <w:pPr>
              <w:pStyle w:val="DefaultValueCell"/>
            </w:pPr>
            <w:r>
              <w:t>54 660,00</w:t>
            </w:r>
          </w:p>
        </w:tc>
      </w:tr>
      <w:tr w:rsidR="00E632EA" w14:paraId="638CBF6E" w14:textId="77777777">
        <w:tc>
          <w:tcPr>
            <w:tcW w:w="200" w:type="pct"/>
            <w:shd w:val="clear" w:color="auto" w:fill="FFFFFF"/>
          </w:tcPr>
          <w:p w14:paraId="157CB7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9466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1F8C16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94DD82C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A6AE1F4" w14:textId="77777777" w:rsidR="00E632EA" w:rsidRDefault="00813073">
            <w:pPr>
              <w:pStyle w:val="DefaultValueCell"/>
            </w:pPr>
            <w:r>
              <w:t>53 230,00</w:t>
            </w:r>
          </w:p>
        </w:tc>
        <w:tc>
          <w:tcPr>
            <w:tcW w:w="500" w:type="pct"/>
            <w:shd w:val="clear" w:color="auto" w:fill="FFFFFF"/>
          </w:tcPr>
          <w:p w14:paraId="516B42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F27C06" w14:textId="77777777" w:rsidR="00E632EA" w:rsidRDefault="00813073">
            <w:pPr>
              <w:pStyle w:val="DefaultValueCell"/>
            </w:pPr>
            <w:r>
              <w:t>53 230,00</w:t>
            </w:r>
          </w:p>
        </w:tc>
      </w:tr>
      <w:tr w:rsidR="00E632EA" w14:paraId="00BB6BB1" w14:textId="77777777">
        <w:tc>
          <w:tcPr>
            <w:tcW w:w="200" w:type="pct"/>
            <w:shd w:val="clear" w:color="auto" w:fill="FFFFFF"/>
          </w:tcPr>
          <w:p w14:paraId="2998C3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5F02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5B7DA3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DEF8BCA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9D2995A" w14:textId="77777777" w:rsidR="00E632EA" w:rsidRDefault="00813073">
            <w:pPr>
              <w:pStyle w:val="DefaultValueCell"/>
            </w:pPr>
            <w:r>
              <w:t>1 306,00</w:t>
            </w:r>
          </w:p>
        </w:tc>
        <w:tc>
          <w:tcPr>
            <w:tcW w:w="500" w:type="pct"/>
            <w:shd w:val="clear" w:color="auto" w:fill="FFFFFF"/>
          </w:tcPr>
          <w:p w14:paraId="7F51F6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235ED" w14:textId="77777777" w:rsidR="00E632EA" w:rsidRDefault="00813073">
            <w:pPr>
              <w:pStyle w:val="DefaultValueCell"/>
            </w:pPr>
            <w:r>
              <w:t>1 306,00</w:t>
            </w:r>
          </w:p>
        </w:tc>
      </w:tr>
      <w:tr w:rsidR="00E632EA" w14:paraId="165861C3" w14:textId="77777777">
        <w:tc>
          <w:tcPr>
            <w:tcW w:w="200" w:type="pct"/>
            <w:shd w:val="clear" w:color="auto" w:fill="FFFFFF"/>
          </w:tcPr>
          <w:p w14:paraId="311F07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689A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EC9718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86D6C6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8E41370" w14:textId="77777777" w:rsidR="00E632EA" w:rsidRDefault="00813073">
            <w:pPr>
              <w:pStyle w:val="DefaultValueCell"/>
            </w:pPr>
            <w:r>
              <w:t>60 175,00</w:t>
            </w:r>
          </w:p>
        </w:tc>
        <w:tc>
          <w:tcPr>
            <w:tcW w:w="500" w:type="pct"/>
            <w:shd w:val="clear" w:color="auto" w:fill="FFFFFF"/>
          </w:tcPr>
          <w:p w14:paraId="60CAAB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1297DA" w14:textId="77777777" w:rsidR="00E632EA" w:rsidRDefault="00813073">
            <w:pPr>
              <w:pStyle w:val="DefaultValueCell"/>
            </w:pPr>
            <w:r>
              <w:t>60 175,00</w:t>
            </w:r>
          </w:p>
        </w:tc>
      </w:tr>
      <w:tr w:rsidR="00E632EA" w14:paraId="3720676F" w14:textId="77777777">
        <w:tc>
          <w:tcPr>
            <w:tcW w:w="200" w:type="pct"/>
            <w:shd w:val="clear" w:color="auto" w:fill="FFFFFF"/>
          </w:tcPr>
          <w:p w14:paraId="57AB27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91C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345871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331AE8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4017C30" w14:textId="77777777" w:rsidR="00E632EA" w:rsidRDefault="00813073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4805FC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BB5E61" w14:textId="77777777" w:rsidR="00E632EA" w:rsidRDefault="00813073">
            <w:pPr>
              <w:pStyle w:val="DefaultValueCell"/>
            </w:pPr>
            <w:r>
              <w:t>3 700,00</w:t>
            </w:r>
          </w:p>
        </w:tc>
      </w:tr>
      <w:tr w:rsidR="00E632EA" w14:paraId="6CC76F2E" w14:textId="77777777">
        <w:tc>
          <w:tcPr>
            <w:tcW w:w="200" w:type="pct"/>
            <w:shd w:val="clear" w:color="auto" w:fill="FFFFFF"/>
          </w:tcPr>
          <w:p w14:paraId="712CF0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0038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8ADDF2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5718759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F6233AE" w14:textId="77777777" w:rsidR="00E632EA" w:rsidRDefault="00813073">
            <w:pPr>
              <w:pStyle w:val="DefaultValueCell"/>
            </w:pPr>
            <w:r>
              <w:t>8 700,00</w:t>
            </w:r>
          </w:p>
        </w:tc>
        <w:tc>
          <w:tcPr>
            <w:tcW w:w="500" w:type="pct"/>
            <w:shd w:val="clear" w:color="auto" w:fill="FFFFFF"/>
          </w:tcPr>
          <w:p w14:paraId="4565659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F7215A" w14:textId="77777777" w:rsidR="00E632EA" w:rsidRDefault="00813073">
            <w:pPr>
              <w:pStyle w:val="DefaultValueCell"/>
            </w:pPr>
            <w:r>
              <w:t>8 700,00</w:t>
            </w:r>
          </w:p>
        </w:tc>
      </w:tr>
      <w:tr w:rsidR="00E632EA" w14:paraId="407EE123" w14:textId="77777777">
        <w:tc>
          <w:tcPr>
            <w:tcW w:w="200" w:type="pct"/>
            <w:shd w:val="clear" w:color="auto" w:fill="FFFFFF"/>
          </w:tcPr>
          <w:p w14:paraId="3A0130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B6EA2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425FF8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687999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20DA784" w14:textId="77777777" w:rsidR="00E632EA" w:rsidRDefault="00813073">
            <w:pPr>
              <w:pStyle w:val="DefaultValueCell"/>
            </w:pPr>
            <w:r>
              <w:t>96 450,00</w:t>
            </w:r>
          </w:p>
        </w:tc>
        <w:tc>
          <w:tcPr>
            <w:tcW w:w="500" w:type="pct"/>
            <w:shd w:val="clear" w:color="auto" w:fill="FFFFFF"/>
          </w:tcPr>
          <w:p w14:paraId="40E050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8FD22C" w14:textId="77777777" w:rsidR="00E632EA" w:rsidRDefault="00813073">
            <w:pPr>
              <w:pStyle w:val="DefaultValueCell"/>
            </w:pPr>
            <w:r>
              <w:t>96 450,00</w:t>
            </w:r>
          </w:p>
        </w:tc>
      </w:tr>
      <w:tr w:rsidR="00E632EA" w14:paraId="755AA05D" w14:textId="77777777">
        <w:tc>
          <w:tcPr>
            <w:tcW w:w="200" w:type="pct"/>
            <w:shd w:val="clear" w:color="auto" w:fill="FFFFFF"/>
          </w:tcPr>
          <w:p w14:paraId="5E8FDE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6AA9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072D97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96CD0EC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3E97CA1F" w14:textId="77777777" w:rsidR="00E632EA" w:rsidRDefault="00813073">
            <w:pPr>
              <w:pStyle w:val="DefaultValueCell"/>
            </w:pPr>
            <w:r>
              <w:t>6 996,00</w:t>
            </w:r>
          </w:p>
        </w:tc>
        <w:tc>
          <w:tcPr>
            <w:tcW w:w="500" w:type="pct"/>
            <w:shd w:val="clear" w:color="auto" w:fill="FFFFFF"/>
          </w:tcPr>
          <w:p w14:paraId="6031DF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5ED692" w14:textId="77777777" w:rsidR="00E632EA" w:rsidRDefault="00813073">
            <w:pPr>
              <w:pStyle w:val="DefaultValueCell"/>
            </w:pPr>
            <w:r>
              <w:t>6 996,00</w:t>
            </w:r>
          </w:p>
        </w:tc>
      </w:tr>
      <w:tr w:rsidR="00E632EA" w14:paraId="0F98CB63" w14:textId="77777777">
        <w:tc>
          <w:tcPr>
            <w:tcW w:w="200" w:type="pct"/>
            <w:shd w:val="clear" w:color="auto" w:fill="FFFFFF"/>
          </w:tcPr>
          <w:p w14:paraId="30C6FD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F44E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7D2E82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146DEB26" w14:textId="77777777" w:rsidR="00E632EA" w:rsidRDefault="00813073">
            <w:pPr>
              <w:pStyle w:val="DefaultDescriptionCell"/>
            </w:pPr>
            <w:r>
              <w:t>Opłaty za administrowanie i czynsze za budynki, lokale i</w:t>
            </w:r>
            <w:r>
              <w:t xml:space="preserve"> pomieszczenia garażowe</w:t>
            </w:r>
          </w:p>
        </w:tc>
        <w:tc>
          <w:tcPr>
            <w:tcW w:w="500" w:type="pct"/>
            <w:shd w:val="clear" w:color="auto" w:fill="FFFFFF"/>
          </w:tcPr>
          <w:p w14:paraId="57E2D3F0" w14:textId="77777777" w:rsidR="00E632EA" w:rsidRDefault="00813073">
            <w:pPr>
              <w:pStyle w:val="DefaultValueCell"/>
            </w:pPr>
            <w:r>
              <w:t>5 166,00</w:t>
            </w:r>
          </w:p>
        </w:tc>
        <w:tc>
          <w:tcPr>
            <w:tcW w:w="500" w:type="pct"/>
            <w:shd w:val="clear" w:color="auto" w:fill="FFFFFF"/>
          </w:tcPr>
          <w:p w14:paraId="33E994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FE448E" w14:textId="77777777" w:rsidR="00E632EA" w:rsidRDefault="00813073">
            <w:pPr>
              <w:pStyle w:val="DefaultValueCell"/>
            </w:pPr>
            <w:r>
              <w:t>5 166,00</w:t>
            </w:r>
          </w:p>
        </w:tc>
      </w:tr>
      <w:tr w:rsidR="00E632EA" w14:paraId="0D2E59DE" w14:textId="77777777">
        <w:tc>
          <w:tcPr>
            <w:tcW w:w="200" w:type="pct"/>
            <w:shd w:val="clear" w:color="auto" w:fill="FFFFFF"/>
          </w:tcPr>
          <w:p w14:paraId="73BF59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DD2B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B93A2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DEB8C1C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06AFB57" w14:textId="77777777" w:rsidR="00E632EA" w:rsidRDefault="00813073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33392B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4585E4" w14:textId="77777777" w:rsidR="00E632EA" w:rsidRDefault="00813073">
            <w:pPr>
              <w:pStyle w:val="DefaultValueCell"/>
            </w:pPr>
            <w:r>
              <w:t>3 500,00</w:t>
            </w:r>
          </w:p>
        </w:tc>
      </w:tr>
      <w:tr w:rsidR="00E632EA" w14:paraId="223C31A6" w14:textId="77777777">
        <w:tc>
          <w:tcPr>
            <w:tcW w:w="200" w:type="pct"/>
            <w:shd w:val="clear" w:color="auto" w:fill="FFFFFF"/>
          </w:tcPr>
          <w:p w14:paraId="463A4B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7139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A50B4C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DAF28F8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3C37B14" w14:textId="77777777" w:rsidR="00E632EA" w:rsidRDefault="00813073">
            <w:pPr>
              <w:pStyle w:val="DefaultValueCell"/>
            </w:pPr>
            <w:r>
              <w:t>3 074,00</w:t>
            </w:r>
          </w:p>
        </w:tc>
        <w:tc>
          <w:tcPr>
            <w:tcW w:w="500" w:type="pct"/>
            <w:shd w:val="clear" w:color="auto" w:fill="FFFFFF"/>
          </w:tcPr>
          <w:p w14:paraId="4D555E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1ACD20" w14:textId="77777777" w:rsidR="00E632EA" w:rsidRDefault="00813073">
            <w:pPr>
              <w:pStyle w:val="DefaultValueCell"/>
            </w:pPr>
            <w:r>
              <w:t>3 074,00</w:t>
            </w:r>
          </w:p>
        </w:tc>
      </w:tr>
      <w:tr w:rsidR="00E632EA" w14:paraId="5F268BFC" w14:textId="77777777">
        <w:tc>
          <w:tcPr>
            <w:tcW w:w="200" w:type="pct"/>
            <w:shd w:val="clear" w:color="auto" w:fill="FFFFFF"/>
          </w:tcPr>
          <w:p w14:paraId="7A496B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B937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8BFFE8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6E54D43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5D1BF0E" w14:textId="77777777" w:rsidR="00E632EA" w:rsidRDefault="00813073">
            <w:pPr>
              <w:pStyle w:val="DefaultValueCell"/>
            </w:pPr>
            <w:r>
              <w:t>95 773,00</w:t>
            </w:r>
          </w:p>
        </w:tc>
        <w:tc>
          <w:tcPr>
            <w:tcW w:w="500" w:type="pct"/>
            <w:shd w:val="clear" w:color="auto" w:fill="FFFFFF"/>
          </w:tcPr>
          <w:p w14:paraId="0A9B736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A5E3F3" w14:textId="77777777" w:rsidR="00E632EA" w:rsidRDefault="00813073">
            <w:pPr>
              <w:pStyle w:val="DefaultValueCell"/>
            </w:pPr>
            <w:r>
              <w:t>95 773,00</w:t>
            </w:r>
          </w:p>
        </w:tc>
      </w:tr>
      <w:tr w:rsidR="00E632EA" w14:paraId="4D0DC3DD" w14:textId="77777777">
        <w:tc>
          <w:tcPr>
            <w:tcW w:w="200" w:type="pct"/>
            <w:shd w:val="clear" w:color="auto" w:fill="FFFFFF"/>
          </w:tcPr>
          <w:p w14:paraId="64D530E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C270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5743A5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5DCAF917" w14:textId="77777777" w:rsidR="00E632EA" w:rsidRDefault="00813073">
            <w:pPr>
              <w:pStyle w:val="DefaultDescriptionCell"/>
            </w:pPr>
            <w:r>
              <w:t>Opłaty na</w:t>
            </w:r>
            <w:r>
              <w:t xml:space="preserve">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EC2D3C7" w14:textId="77777777" w:rsidR="00E632EA" w:rsidRDefault="00813073">
            <w:pPr>
              <w:pStyle w:val="DefaultValueCell"/>
            </w:pPr>
            <w:r>
              <w:t>5 492,00</w:t>
            </w:r>
          </w:p>
        </w:tc>
        <w:tc>
          <w:tcPr>
            <w:tcW w:w="500" w:type="pct"/>
            <w:shd w:val="clear" w:color="auto" w:fill="FFFFFF"/>
          </w:tcPr>
          <w:p w14:paraId="23434CC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E4BC04" w14:textId="77777777" w:rsidR="00E632EA" w:rsidRDefault="00813073">
            <w:pPr>
              <w:pStyle w:val="DefaultValueCell"/>
            </w:pPr>
            <w:r>
              <w:t>5 492,00</w:t>
            </w:r>
          </w:p>
        </w:tc>
      </w:tr>
      <w:tr w:rsidR="00E632EA" w14:paraId="67EDF3A0" w14:textId="77777777">
        <w:tc>
          <w:tcPr>
            <w:tcW w:w="200" w:type="pct"/>
            <w:shd w:val="clear" w:color="auto" w:fill="FFFFFF"/>
          </w:tcPr>
          <w:p w14:paraId="241FCA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9659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E4AC7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B7F98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BEBF29B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5C6D9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A18811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1D0B0060" w14:textId="77777777">
        <w:tc>
          <w:tcPr>
            <w:tcW w:w="200" w:type="pct"/>
            <w:shd w:val="clear" w:color="auto" w:fill="FFFFFF"/>
          </w:tcPr>
          <w:p w14:paraId="2EA840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B6C7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D115C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C8FBF67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1AEA91C" w14:textId="77777777" w:rsidR="00E632EA" w:rsidRDefault="00813073">
            <w:pPr>
              <w:pStyle w:val="DefaultValueCell"/>
            </w:pPr>
            <w:r>
              <w:t>3 736,00</w:t>
            </w:r>
          </w:p>
        </w:tc>
        <w:tc>
          <w:tcPr>
            <w:tcW w:w="500" w:type="pct"/>
            <w:shd w:val="clear" w:color="auto" w:fill="FFFFFF"/>
          </w:tcPr>
          <w:p w14:paraId="649A77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D7274A" w14:textId="77777777" w:rsidR="00E632EA" w:rsidRDefault="00813073">
            <w:pPr>
              <w:pStyle w:val="DefaultValueCell"/>
            </w:pPr>
            <w:r>
              <w:t>3 736,00</w:t>
            </w:r>
          </w:p>
        </w:tc>
      </w:tr>
      <w:tr w:rsidR="00E632EA" w14:paraId="5F48A790" w14:textId="77777777">
        <w:tc>
          <w:tcPr>
            <w:tcW w:w="200" w:type="pct"/>
            <w:shd w:val="clear" w:color="auto" w:fill="FFFFFF"/>
          </w:tcPr>
          <w:p w14:paraId="4A1A29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6EC09" w14:textId="77777777" w:rsidR="00E632EA" w:rsidRDefault="00813073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FFFFF"/>
          </w:tcPr>
          <w:p w14:paraId="66B9F43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6DA4E0E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7FF1166B" w14:textId="77777777" w:rsidR="00E632EA" w:rsidRDefault="00813073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5EF614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8DFDA7" w14:textId="77777777" w:rsidR="00E632EA" w:rsidRDefault="00813073">
            <w:pPr>
              <w:pStyle w:val="DefaultValueCell"/>
            </w:pPr>
            <w:r>
              <w:t>90 000,00</w:t>
            </w:r>
          </w:p>
        </w:tc>
      </w:tr>
      <w:tr w:rsidR="00E632EA" w14:paraId="2C7187CF" w14:textId="77777777">
        <w:tc>
          <w:tcPr>
            <w:tcW w:w="200" w:type="pct"/>
            <w:shd w:val="clear" w:color="auto" w:fill="FFFFFF"/>
          </w:tcPr>
          <w:p w14:paraId="01512C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45D7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22CF49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A77112E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organizacjom </w:t>
            </w:r>
            <w:r>
              <w:t>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64DAD1D9" w14:textId="77777777" w:rsidR="00E632EA" w:rsidRDefault="00813073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39B15E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79B715" w14:textId="77777777" w:rsidR="00E632EA" w:rsidRDefault="00813073">
            <w:pPr>
              <w:pStyle w:val="DefaultValueCell"/>
            </w:pPr>
            <w:r>
              <w:t>90 000,00</w:t>
            </w:r>
          </w:p>
        </w:tc>
      </w:tr>
      <w:tr w:rsidR="00E632EA" w14:paraId="2D0DD1E8" w14:textId="77777777">
        <w:tc>
          <w:tcPr>
            <w:tcW w:w="200" w:type="pct"/>
            <w:shd w:val="clear" w:color="auto" w:fill="FFFFFF"/>
          </w:tcPr>
          <w:p w14:paraId="1A73C840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66D5ED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0A240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8155258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FFFFFF"/>
          </w:tcPr>
          <w:p w14:paraId="6504FB71" w14:textId="77777777" w:rsidR="00E632EA" w:rsidRDefault="00813073">
            <w:pPr>
              <w:pStyle w:val="DefaultValueCell"/>
            </w:pPr>
            <w:r>
              <w:t>15 444 389,00</w:t>
            </w:r>
          </w:p>
        </w:tc>
        <w:tc>
          <w:tcPr>
            <w:tcW w:w="500" w:type="pct"/>
            <w:shd w:val="clear" w:color="auto" w:fill="FFFFFF"/>
          </w:tcPr>
          <w:p w14:paraId="0B2F1976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500" w:type="pct"/>
            <w:shd w:val="clear" w:color="auto" w:fill="FFFFFF"/>
          </w:tcPr>
          <w:p w14:paraId="28F07D90" w14:textId="77777777" w:rsidR="00E632EA" w:rsidRDefault="00813073">
            <w:pPr>
              <w:pStyle w:val="DefaultValueCell"/>
            </w:pPr>
            <w:r>
              <w:t>15 465 200,06</w:t>
            </w:r>
          </w:p>
        </w:tc>
      </w:tr>
      <w:tr w:rsidR="00E632EA" w14:paraId="4D70261A" w14:textId="77777777">
        <w:tc>
          <w:tcPr>
            <w:tcW w:w="200" w:type="pct"/>
            <w:shd w:val="clear" w:color="auto" w:fill="FFFFFF"/>
          </w:tcPr>
          <w:p w14:paraId="063A8D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625127" w14:textId="77777777" w:rsidR="00E632EA" w:rsidRDefault="00813073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FFFFF"/>
          </w:tcPr>
          <w:p w14:paraId="49CFF92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A96C2B5" w14:textId="77777777" w:rsidR="00E632EA" w:rsidRDefault="00813073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FFFFF"/>
          </w:tcPr>
          <w:p w14:paraId="14B87CAA" w14:textId="77777777" w:rsidR="00E632EA" w:rsidRDefault="00813073">
            <w:pPr>
              <w:pStyle w:val="DefaultValueCell"/>
            </w:pPr>
            <w:r>
              <w:t>596 587,00</w:t>
            </w:r>
          </w:p>
        </w:tc>
        <w:tc>
          <w:tcPr>
            <w:tcW w:w="500" w:type="pct"/>
            <w:shd w:val="clear" w:color="auto" w:fill="FFFFFF"/>
          </w:tcPr>
          <w:p w14:paraId="049330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AE93FE" w14:textId="77777777" w:rsidR="00E632EA" w:rsidRDefault="00813073">
            <w:pPr>
              <w:pStyle w:val="DefaultValueCell"/>
            </w:pPr>
            <w:r>
              <w:t>596 587,00</w:t>
            </w:r>
          </w:p>
        </w:tc>
      </w:tr>
      <w:tr w:rsidR="00E632EA" w14:paraId="7BE7FFB5" w14:textId="77777777">
        <w:tc>
          <w:tcPr>
            <w:tcW w:w="200" w:type="pct"/>
            <w:shd w:val="clear" w:color="auto" w:fill="FFFFFF"/>
          </w:tcPr>
          <w:p w14:paraId="6272A1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838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88A4C7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7264C93" w14:textId="77777777" w:rsidR="00E632EA" w:rsidRDefault="00813073">
            <w:pPr>
              <w:pStyle w:val="DefaultDescriptionCell"/>
            </w:pPr>
            <w:r>
              <w:t xml:space="preserve">Wydatki osobowe niezaliczone do </w:t>
            </w:r>
            <w:r>
              <w:t>wynagrodzeń</w:t>
            </w:r>
          </w:p>
        </w:tc>
        <w:tc>
          <w:tcPr>
            <w:tcW w:w="500" w:type="pct"/>
            <w:shd w:val="clear" w:color="auto" w:fill="FFFFFF"/>
          </w:tcPr>
          <w:p w14:paraId="3354548E" w14:textId="77777777" w:rsidR="00E632EA" w:rsidRDefault="00813073">
            <w:pPr>
              <w:pStyle w:val="DefaultValueCell"/>
            </w:pPr>
            <w:r>
              <w:t>1 585,00</w:t>
            </w:r>
          </w:p>
        </w:tc>
        <w:tc>
          <w:tcPr>
            <w:tcW w:w="500" w:type="pct"/>
            <w:shd w:val="clear" w:color="auto" w:fill="FFFFFF"/>
          </w:tcPr>
          <w:p w14:paraId="453CAB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890DEC" w14:textId="77777777" w:rsidR="00E632EA" w:rsidRDefault="00813073">
            <w:pPr>
              <w:pStyle w:val="DefaultValueCell"/>
            </w:pPr>
            <w:r>
              <w:t>1 585,00</w:t>
            </w:r>
          </w:p>
        </w:tc>
      </w:tr>
      <w:tr w:rsidR="00E632EA" w14:paraId="374D6C30" w14:textId="77777777">
        <w:tc>
          <w:tcPr>
            <w:tcW w:w="200" w:type="pct"/>
            <w:shd w:val="clear" w:color="auto" w:fill="FFFFFF"/>
          </w:tcPr>
          <w:p w14:paraId="0E49AE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C985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080F6E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944CC3E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F5C6C32" w14:textId="77777777" w:rsidR="00E632EA" w:rsidRDefault="00813073">
            <w:pPr>
              <w:pStyle w:val="DefaultValueCell"/>
            </w:pPr>
            <w:r>
              <w:t>73 105,00</w:t>
            </w:r>
          </w:p>
        </w:tc>
        <w:tc>
          <w:tcPr>
            <w:tcW w:w="500" w:type="pct"/>
            <w:shd w:val="clear" w:color="auto" w:fill="FFFFFF"/>
          </w:tcPr>
          <w:p w14:paraId="77AF95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12B8EF" w14:textId="77777777" w:rsidR="00E632EA" w:rsidRDefault="00813073">
            <w:pPr>
              <w:pStyle w:val="DefaultValueCell"/>
            </w:pPr>
            <w:r>
              <w:t>73 105,00</w:t>
            </w:r>
          </w:p>
        </w:tc>
      </w:tr>
      <w:tr w:rsidR="00E632EA" w14:paraId="124615FE" w14:textId="77777777">
        <w:tc>
          <w:tcPr>
            <w:tcW w:w="200" w:type="pct"/>
            <w:shd w:val="clear" w:color="auto" w:fill="FFFFFF"/>
          </w:tcPr>
          <w:p w14:paraId="303C2C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798F2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759C17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F1FEC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DC85C75" w14:textId="77777777" w:rsidR="00E632EA" w:rsidRDefault="00813073">
            <w:pPr>
              <w:pStyle w:val="DefaultValueCell"/>
            </w:pPr>
            <w:r>
              <w:t>7 816,00</w:t>
            </w:r>
          </w:p>
        </w:tc>
        <w:tc>
          <w:tcPr>
            <w:tcW w:w="500" w:type="pct"/>
            <w:shd w:val="clear" w:color="auto" w:fill="FFFFFF"/>
          </w:tcPr>
          <w:p w14:paraId="2A8FBC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3FB66B" w14:textId="77777777" w:rsidR="00E632EA" w:rsidRDefault="00813073">
            <w:pPr>
              <w:pStyle w:val="DefaultValueCell"/>
            </w:pPr>
            <w:r>
              <w:t>7 816,00</w:t>
            </w:r>
          </w:p>
        </w:tc>
      </w:tr>
      <w:tr w:rsidR="00E632EA" w14:paraId="4CFFB578" w14:textId="77777777">
        <w:tc>
          <w:tcPr>
            <w:tcW w:w="200" w:type="pct"/>
            <w:shd w:val="clear" w:color="auto" w:fill="FFFFFF"/>
          </w:tcPr>
          <w:p w14:paraId="25C673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38F2B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C468B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1F30A1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3D67EED" w14:textId="77777777" w:rsidR="00E632EA" w:rsidRDefault="00813073">
            <w:pPr>
              <w:pStyle w:val="DefaultValueCell"/>
            </w:pPr>
            <w:r>
              <w:t>11 597,00</w:t>
            </w:r>
          </w:p>
        </w:tc>
        <w:tc>
          <w:tcPr>
            <w:tcW w:w="500" w:type="pct"/>
            <w:shd w:val="clear" w:color="auto" w:fill="FFFFFF"/>
          </w:tcPr>
          <w:p w14:paraId="46D025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4A3C7F" w14:textId="77777777" w:rsidR="00E632EA" w:rsidRDefault="00813073">
            <w:pPr>
              <w:pStyle w:val="DefaultValueCell"/>
            </w:pPr>
            <w:r>
              <w:t>11 597,00</w:t>
            </w:r>
          </w:p>
        </w:tc>
      </w:tr>
      <w:tr w:rsidR="00E632EA" w14:paraId="5F27F260" w14:textId="77777777">
        <w:tc>
          <w:tcPr>
            <w:tcW w:w="200" w:type="pct"/>
            <w:shd w:val="clear" w:color="auto" w:fill="FFFFFF"/>
          </w:tcPr>
          <w:p w14:paraId="08E194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0D15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F445C2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F250EB4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6BB1C02B" w14:textId="77777777" w:rsidR="00E632EA" w:rsidRDefault="00813073">
            <w:pPr>
              <w:pStyle w:val="DefaultValueCell"/>
            </w:pPr>
            <w:r>
              <w:t>18 504,00</w:t>
            </w:r>
          </w:p>
        </w:tc>
        <w:tc>
          <w:tcPr>
            <w:tcW w:w="500" w:type="pct"/>
            <w:shd w:val="clear" w:color="auto" w:fill="FFFFFF"/>
          </w:tcPr>
          <w:p w14:paraId="1D2614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FF8F43" w14:textId="77777777" w:rsidR="00E632EA" w:rsidRDefault="00813073">
            <w:pPr>
              <w:pStyle w:val="DefaultValueCell"/>
            </w:pPr>
            <w:r>
              <w:t>18 504,00</w:t>
            </w:r>
          </w:p>
        </w:tc>
      </w:tr>
      <w:tr w:rsidR="00E632EA" w14:paraId="0106DC37" w14:textId="77777777">
        <w:tc>
          <w:tcPr>
            <w:tcW w:w="200" w:type="pct"/>
            <w:shd w:val="clear" w:color="auto" w:fill="FFFFFF"/>
          </w:tcPr>
          <w:p w14:paraId="1A8A427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39C4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0191B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A3FE03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F88D1A1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4EDEFA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48558D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553CF894" w14:textId="77777777">
        <w:tc>
          <w:tcPr>
            <w:tcW w:w="200" w:type="pct"/>
            <w:shd w:val="clear" w:color="auto" w:fill="FFFFFF"/>
          </w:tcPr>
          <w:p w14:paraId="7F3AE3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2BF9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4B3E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277A274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2A012AF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1F9958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EAEAC2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2550F7AC" w14:textId="77777777">
        <w:tc>
          <w:tcPr>
            <w:tcW w:w="200" w:type="pct"/>
            <w:shd w:val="clear" w:color="auto" w:fill="FFFFFF"/>
          </w:tcPr>
          <w:p w14:paraId="1F19396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BB227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2716F7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1A8B761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508FE02D" w14:textId="77777777" w:rsidR="00E632EA" w:rsidRDefault="00813073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3A97F35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5E4383" w14:textId="77777777" w:rsidR="00E632EA" w:rsidRDefault="00813073">
            <w:pPr>
              <w:pStyle w:val="DefaultValueCell"/>
            </w:pPr>
            <w:r>
              <w:t>1 300,00</w:t>
            </w:r>
          </w:p>
        </w:tc>
      </w:tr>
      <w:tr w:rsidR="00E632EA" w14:paraId="5E040D20" w14:textId="77777777">
        <w:tc>
          <w:tcPr>
            <w:tcW w:w="200" w:type="pct"/>
            <w:shd w:val="clear" w:color="auto" w:fill="FFFFFF"/>
          </w:tcPr>
          <w:p w14:paraId="2E3A375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A8E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F8FC8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FC7AE5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7037157" w14:textId="77777777" w:rsidR="00E632EA" w:rsidRDefault="00813073">
            <w:pPr>
              <w:pStyle w:val="DefaultValueCell"/>
            </w:pPr>
            <w:r>
              <w:t>18 252,00</w:t>
            </w:r>
          </w:p>
        </w:tc>
        <w:tc>
          <w:tcPr>
            <w:tcW w:w="500" w:type="pct"/>
            <w:shd w:val="clear" w:color="auto" w:fill="FFFFFF"/>
          </w:tcPr>
          <w:p w14:paraId="6A2001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F01936" w14:textId="77777777" w:rsidR="00E632EA" w:rsidRDefault="00813073">
            <w:pPr>
              <w:pStyle w:val="DefaultValueCell"/>
            </w:pPr>
            <w:r>
              <w:t>18 252,00</w:t>
            </w:r>
          </w:p>
        </w:tc>
      </w:tr>
      <w:tr w:rsidR="00E632EA" w14:paraId="55FE7003" w14:textId="77777777">
        <w:tc>
          <w:tcPr>
            <w:tcW w:w="200" w:type="pct"/>
            <w:shd w:val="clear" w:color="auto" w:fill="FFFFFF"/>
          </w:tcPr>
          <w:p w14:paraId="5C785CA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7D0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43A5EE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F41870F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FE71DFF" w14:textId="77777777" w:rsidR="00E632EA" w:rsidRDefault="00813073">
            <w:pPr>
              <w:pStyle w:val="DefaultValueCell"/>
            </w:pPr>
            <w:r>
              <w:t>754,00</w:t>
            </w:r>
          </w:p>
        </w:tc>
        <w:tc>
          <w:tcPr>
            <w:tcW w:w="500" w:type="pct"/>
            <w:shd w:val="clear" w:color="auto" w:fill="FFFFFF"/>
          </w:tcPr>
          <w:p w14:paraId="007687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35EE28" w14:textId="77777777" w:rsidR="00E632EA" w:rsidRDefault="00813073">
            <w:pPr>
              <w:pStyle w:val="DefaultValueCell"/>
            </w:pPr>
            <w:r>
              <w:t>754,00</w:t>
            </w:r>
          </w:p>
        </w:tc>
      </w:tr>
      <w:tr w:rsidR="00E632EA" w14:paraId="6FBAEAD5" w14:textId="77777777">
        <w:tc>
          <w:tcPr>
            <w:tcW w:w="200" w:type="pct"/>
            <w:shd w:val="clear" w:color="auto" w:fill="FFFFFF"/>
          </w:tcPr>
          <w:p w14:paraId="1D1C15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74BD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9EFC4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2902EF6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066577B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4136C1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A77831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4BA9B126" w14:textId="77777777">
        <w:tc>
          <w:tcPr>
            <w:tcW w:w="200" w:type="pct"/>
            <w:shd w:val="clear" w:color="auto" w:fill="FFFFFF"/>
          </w:tcPr>
          <w:p w14:paraId="70CFD1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95F0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25C95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2AA844B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2A22216" w14:textId="77777777" w:rsidR="00E632EA" w:rsidRDefault="00813073">
            <w:pPr>
              <w:pStyle w:val="DefaultValueCell"/>
            </w:pPr>
            <w:r>
              <w:t>1 084,00</w:t>
            </w:r>
          </w:p>
        </w:tc>
        <w:tc>
          <w:tcPr>
            <w:tcW w:w="500" w:type="pct"/>
            <w:shd w:val="clear" w:color="auto" w:fill="FFFFFF"/>
          </w:tcPr>
          <w:p w14:paraId="510294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197BA7" w14:textId="77777777" w:rsidR="00E632EA" w:rsidRDefault="00813073">
            <w:pPr>
              <w:pStyle w:val="DefaultValueCell"/>
            </w:pPr>
            <w:r>
              <w:t>1 084,00</w:t>
            </w:r>
          </w:p>
        </w:tc>
      </w:tr>
      <w:tr w:rsidR="00E632EA" w14:paraId="7BD1E7FA" w14:textId="77777777">
        <w:tc>
          <w:tcPr>
            <w:tcW w:w="200" w:type="pct"/>
            <w:shd w:val="clear" w:color="auto" w:fill="FFFFFF"/>
          </w:tcPr>
          <w:p w14:paraId="47FDE5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6EC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99442E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FD98296" w14:textId="77777777" w:rsidR="00E632EA" w:rsidRDefault="00813073">
            <w:pPr>
              <w:pStyle w:val="DefaultDescriptionCell"/>
            </w:pPr>
            <w:r>
              <w:t xml:space="preserve">Odpisy na zakładowy fundusz świadczeń </w:t>
            </w:r>
            <w:r>
              <w:t>socjalnych</w:t>
            </w:r>
          </w:p>
        </w:tc>
        <w:tc>
          <w:tcPr>
            <w:tcW w:w="500" w:type="pct"/>
            <w:shd w:val="clear" w:color="auto" w:fill="FFFFFF"/>
          </w:tcPr>
          <w:p w14:paraId="7673814A" w14:textId="77777777" w:rsidR="00E632EA" w:rsidRDefault="00813073">
            <w:pPr>
              <w:pStyle w:val="DefaultValueCell"/>
            </w:pPr>
            <w:r>
              <w:t>28 397,00</w:t>
            </w:r>
          </w:p>
        </w:tc>
        <w:tc>
          <w:tcPr>
            <w:tcW w:w="500" w:type="pct"/>
            <w:shd w:val="clear" w:color="auto" w:fill="FFFFFF"/>
          </w:tcPr>
          <w:p w14:paraId="4833FB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3315A4" w14:textId="77777777" w:rsidR="00E632EA" w:rsidRDefault="00813073">
            <w:pPr>
              <w:pStyle w:val="DefaultValueCell"/>
            </w:pPr>
            <w:r>
              <w:t>28 397,00</w:t>
            </w:r>
          </w:p>
        </w:tc>
      </w:tr>
      <w:tr w:rsidR="00E632EA" w14:paraId="00385A4D" w14:textId="77777777">
        <w:tc>
          <w:tcPr>
            <w:tcW w:w="200" w:type="pct"/>
            <w:shd w:val="clear" w:color="auto" w:fill="FFFFFF"/>
          </w:tcPr>
          <w:p w14:paraId="3EBD52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21AC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D2438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B75F6A6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7842DA6" w14:textId="77777777" w:rsidR="00E632EA" w:rsidRDefault="00813073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14D810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F04949" w14:textId="77777777" w:rsidR="00E632EA" w:rsidRDefault="00813073">
            <w:pPr>
              <w:pStyle w:val="DefaultValueCell"/>
            </w:pPr>
            <w:r>
              <w:t>2 600,00</w:t>
            </w:r>
          </w:p>
        </w:tc>
      </w:tr>
      <w:tr w:rsidR="00E632EA" w14:paraId="345ED982" w14:textId="77777777">
        <w:tc>
          <w:tcPr>
            <w:tcW w:w="200" w:type="pct"/>
            <w:shd w:val="clear" w:color="auto" w:fill="FFFFFF"/>
          </w:tcPr>
          <w:p w14:paraId="0CECFB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6E2C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A07460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99D7BFC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9AA6F28" w14:textId="77777777" w:rsidR="00E632EA" w:rsidRDefault="00813073">
            <w:pPr>
              <w:pStyle w:val="DefaultValueCell"/>
            </w:pPr>
            <w:r>
              <w:t>395 566,00</w:t>
            </w:r>
          </w:p>
        </w:tc>
        <w:tc>
          <w:tcPr>
            <w:tcW w:w="500" w:type="pct"/>
            <w:shd w:val="clear" w:color="auto" w:fill="FFFFFF"/>
          </w:tcPr>
          <w:p w14:paraId="0A7707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6F6ABF" w14:textId="77777777" w:rsidR="00E632EA" w:rsidRDefault="00813073">
            <w:pPr>
              <w:pStyle w:val="DefaultValueCell"/>
            </w:pPr>
            <w:r>
              <w:t>395 566,00</w:t>
            </w:r>
          </w:p>
        </w:tc>
      </w:tr>
      <w:tr w:rsidR="00E632EA" w14:paraId="0B9DC2E2" w14:textId="77777777">
        <w:tc>
          <w:tcPr>
            <w:tcW w:w="200" w:type="pct"/>
            <w:shd w:val="clear" w:color="auto" w:fill="FFFFFF"/>
          </w:tcPr>
          <w:p w14:paraId="35CB2B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17C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6787E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6792B00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517385CD" w14:textId="77777777" w:rsidR="00E632EA" w:rsidRDefault="00813073">
            <w:pPr>
              <w:pStyle w:val="DefaultValueCell"/>
            </w:pPr>
            <w:r>
              <w:t>31 827,00</w:t>
            </w:r>
          </w:p>
        </w:tc>
        <w:tc>
          <w:tcPr>
            <w:tcW w:w="500" w:type="pct"/>
            <w:shd w:val="clear" w:color="auto" w:fill="FFFFFF"/>
          </w:tcPr>
          <w:p w14:paraId="57E0EB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B3B7C4" w14:textId="77777777" w:rsidR="00E632EA" w:rsidRDefault="00813073">
            <w:pPr>
              <w:pStyle w:val="DefaultValueCell"/>
            </w:pPr>
            <w:r>
              <w:t>31 827,00</w:t>
            </w:r>
          </w:p>
        </w:tc>
      </w:tr>
      <w:tr w:rsidR="00E632EA" w14:paraId="10CF0377" w14:textId="77777777">
        <w:tc>
          <w:tcPr>
            <w:tcW w:w="200" w:type="pct"/>
            <w:shd w:val="clear" w:color="auto" w:fill="FFFFFF"/>
          </w:tcPr>
          <w:p w14:paraId="3E4A02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DEEDD" w14:textId="77777777" w:rsidR="00E632EA" w:rsidRDefault="00813073">
            <w:pPr>
              <w:pStyle w:val="DefaultKeyCell"/>
            </w:pPr>
            <w:r>
              <w:t>85406</w:t>
            </w:r>
          </w:p>
        </w:tc>
        <w:tc>
          <w:tcPr>
            <w:tcW w:w="250" w:type="pct"/>
            <w:shd w:val="clear" w:color="auto" w:fill="FFFFFF"/>
          </w:tcPr>
          <w:p w14:paraId="3B015FF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ECB4BBD" w14:textId="77777777" w:rsidR="00E632EA" w:rsidRDefault="00813073">
            <w:pPr>
              <w:pStyle w:val="DefaultDescriptionCell"/>
            </w:pPr>
            <w:r>
              <w:t>Poradnie psychologiczno-pedagogiczne, w tym poradnie specjalistyczne</w:t>
            </w:r>
          </w:p>
        </w:tc>
        <w:tc>
          <w:tcPr>
            <w:tcW w:w="500" w:type="pct"/>
            <w:shd w:val="clear" w:color="auto" w:fill="FFFFFF"/>
          </w:tcPr>
          <w:p w14:paraId="182576AB" w14:textId="77777777" w:rsidR="00E632EA" w:rsidRDefault="00813073">
            <w:pPr>
              <w:pStyle w:val="DefaultValueCell"/>
            </w:pPr>
            <w:r>
              <w:t>4 867 414,00</w:t>
            </w:r>
          </w:p>
        </w:tc>
        <w:tc>
          <w:tcPr>
            <w:tcW w:w="500" w:type="pct"/>
            <w:shd w:val="clear" w:color="auto" w:fill="FFFFFF"/>
          </w:tcPr>
          <w:p w14:paraId="70462B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0F1615" w14:textId="77777777" w:rsidR="00E632EA" w:rsidRDefault="00813073">
            <w:pPr>
              <w:pStyle w:val="DefaultValueCell"/>
            </w:pPr>
            <w:r>
              <w:t>4 867 414,00</w:t>
            </w:r>
          </w:p>
        </w:tc>
      </w:tr>
      <w:tr w:rsidR="00E632EA" w14:paraId="323B7FA0" w14:textId="77777777">
        <w:tc>
          <w:tcPr>
            <w:tcW w:w="200" w:type="pct"/>
            <w:shd w:val="clear" w:color="auto" w:fill="FFFFFF"/>
          </w:tcPr>
          <w:p w14:paraId="70C4AB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043F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FEFF3D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5E92B30E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CEC0F81" w14:textId="77777777" w:rsidR="00E632EA" w:rsidRDefault="00813073">
            <w:pPr>
              <w:pStyle w:val="DefaultValueCell"/>
            </w:pPr>
            <w:r>
              <w:t>790 000,00</w:t>
            </w:r>
          </w:p>
        </w:tc>
        <w:tc>
          <w:tcPr>
            <w:tcW w:w="500" w:type="pct"/>
            <w:shd w:val="clear" w:color="auto" w:fill="FFFFFF"/>
          </w:tcPr>
          <w:p w14:paraId="471BA5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A9E178" w14:textId="77777777" w:rsidR="00E632EA" w:rsidRDefault="00813073">
            <w:pPr>
              <w:pStyle w:val="DefaultValueCell"/>
            </w:pPr>
            <w:r>
              <w:t>790 000,00</w:t>
            </w:r>
          </w:p>
        </w:tc>
      </w:tr>
      <w:tr w:rsidR="00E632EA" w14:paraId="3F9134FA" w14:textId="77777777">
        <w:tc>
          <w:tcPr>
            <w:tcW w:w="200" w:type="pct"/>
            <w:shd w:val="clear" w:color="auto" w:fill="FFFFFF"/>
          </w:tcPr>
          <w:p w14:paraId="2F9BFE7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DA67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82CE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88E5AB4" w14:textId="77777777" w:rsidR="00E632EA" w:rsidRDefault="00813073">
            <w:pPr>
              <w:pStyle w:val="DefaultDescription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500" w:type="pct"/>
            <w:shd w:val="clear" w:color="auto" w:fill="FFFFFF"/>
          </w:tcPr>
          <w:p w14:paraId="583A7040" w14:textId="77777777" w:rsidR="00E632EA" w:rsidRDefault="00813073">
            <w:pPr>
              <w:pStyle w:val="DefaultValueCell"/>
            </w:pPr>
            <w:r>
              <w:t>7 838,00</w:t>
            </w:r>
          </w:p>
        </w:tc>
        <w:tc>
          <w:tcPr>
            <w:tcW w:w="500" w:type="pct"/>
            <w:shd w:val="clear" w:color="auto" w:fill="FFFFFF"/>
          </w:tcPr>
          <w:p w14:paraId="54F11E5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24E5D0" w14:textId="77777777" w:rsidR="00E632EA" w:rsidRDefault="00813073">
            <w:pPr>
              <w:pStyle w:val="DefaultValueCell"/>
            </w:pPr>
            <w:r>
              <w:t>7 838,00</w:t>
            </w:r>
          </w:p>
        </w:tc>
      </w:tr>
      <w:tr w:rsidR="00E632EA" w14:paraId="022ED50C" w14:textId="77777777">
        <w:tc>
          <w:tcPr>
            <w:tcW w:w="200" w:type="pct"/>
            <w:shd w:val="clear" w:color="auto" w:fill="FFFFFF"/>
          </w:tcPr>
          <w:p w14:paraId="40AA418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A172D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BECFC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D352DC7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C29FF24" w14:textId="77777777" w:rsidR="00E632EA" w:rsidRDefault="00813073">
            <w:pPr>
              <w:pStyle w:val="DefaultValueCell"/>
            </w:pPr>
            <w:r>
              <w:t>334 263,00</w:t>
            </w:r>
          </w:p>
        </w:tc>
        <w:tc>
          <w:tcPr>
            <w:tcW w:w="500" w:type="pct"/>
            <w:shd w:val="clear" w:color="auto" w:fill="FFFFFF"/>
          </w:tcPr>
          <w:p w14:paraId="122DC55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F99752" w14:textId="77777777" w:rsidR="00E632EA" w:rsidRDefault="00813073">
            <w:pPr>
              <w:pStyle w:val="DefaultValueCell"/>
            </w:pPr>
            <w:r>
              <w:t>334 263,00</w:t>
            </w:r>
          </w:p>
        </w:tc>
      </w:tr>
      <w:tr w:rsidR="00E632EA" w14:paraId="4685AAC5" w14:textId="77777777">
        <w:tc>
          <w:tcPr>
            <w:tcW w:w="200" w:type="pct"/>
            <w:shd w:val="clear" w:color="auto" w:fill="FFFFFF"/>
          </w:tcPr>
          <w:p w14:paraId="59AFDF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2ED07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004164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AD98334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158B2E9F" w14:textId="77777777" w:rsidR="00E632EA" w:rsidRDefault="00813073">
            <w:pPr>
              <w:pStyle w:val="DefaultValueCell"/>
            </w:pPr>
            <w:r>
              <w:t>28 427,00</w:t>
            </w:r>
          </w:p>
        </w:tc>
        <w:tc>
          <w:tcPr>
            <w:tcW w:w="500" w:type="pct"/>
            <w:shd w:val="clear" w:color="auto" w:fill="FFFFFF"/>
          </w:tcPr>
          <w:p w14:paraId="17883D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A21ED5" w14:textId="77777777" w:rsidR="00E632EA" w:rsidRDefault="00813073">
            <w:pPr>
              <w:pStyle w:val="DefaultValueCell"/>
            </w:pPr>
            <w:r>
              <w:t>28 427,00</w:t>
            </w:r>
          </w:p>
        </w:tc>
      </w:tr>
      <w:tr w:rsidR="00E632EA" w14:paraId="4CDD4FDB" w14:textId="77777777">
        <w:tc>
          <w:tcPr>
            <w:tcW w:w="200" w:type="pct"/>
            <w:shd w:val="clear" w:color="auto" w:fill="FFFFFF"/>
          </w:tcPr>
          <w:p w14:paraId="10F515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51D8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EB727A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693933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6830669" w14:textId="77777777" w:rsidR="00E632EA" w:rsidRDefault="00813073">
            <w:pPr>
              <w:pStyle w:val="DefaultValueCell"/>
            </w:pPr>
            <w:r>
              <w:t>479 879,00</w:t>
            </w:r>
          </w:p>
        </w:tc>
        <w:tc>
          <w:tcPr>
            <w:tcW w:w="500" w:type="pct"/>
            <w:shd w:val="clear" w:color="auto" w:fill="FFFFFF"/>
          </w:tcPr>
          <w:p w14:paraId="5B99BF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5F7376" w14:textId="77777777" w:rsidR="00E632EA" w:rsidRDefault="00813073">
            <w:pPr>
              <w:pStyle w:val="DefaultValueCell"/>
            </w:pPr>
            <w:r>
              <w:t>479 879,00</w:t>
            </w:r>
          </w:p>
        </w:tc>
      </w:tr>
      <w:tr w:rsidR="00E632EA" w14:paraId="62AF67DE" w14:textId="77777777">
        <w:tc>
          <w:tcPr>
            <w:tcW w:w="200" w:type="pct"/>
            <w:shd w:val="clear" w:color="auto" w:fill="FFFFFF"/>
          </w:tcPr>
          <w:p w14:paraId="614D642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0896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8CD28A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75E35B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F9FF133" w14:textId="77777777" w:rsidR="00E632EA" w:rsidRDefault="00813073">
            <w:pPr>
              <w:pStyle w:val="DefaultValueCell"/>
            </w:pPr>
            <w:r>
              <w:t>49 812,00</w:t>
            </w:r>
          </w:p>
        </w:tc>
        <w:tc>
          <w:tcPr>
            <w:tcW w:w="500" w:type="pct"/>
            <w:shd w:val="clear" w:color="auto" w:fill="FFFFFF"/>
          </w:tcPr>
          <w:p w14:paraId="75F514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2EF665" w14:textId="77777777" w:rsidR="00E632EA" w:rsidRDefault="00813073">
            <w:pPr>
              <w:pStyle w:val="DefaultValueCell"/>
            </w:pPr>
            <w:r>
              <w:t>49 812,00</w:t>
            </w:r>
          </w:p>
        </w:tc>
      </w:tr>
      <w:tr w:rsidR="00E632EA" w14:paraId="1CFB7EE1" w14:textId="77777777">
        <w:tc>
          <w:tcPr>
            <w:tcW w:w="200" w:type="pct"/>
            <w:shd w:val="clear" w:color="auto" w:fill="FFFFFF"/>
          </w:tcPr>
          <w:p w14:paraId="7E308E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6AA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7C046D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FC28F48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55FF9426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48E34B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C9A63E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28E45AEA" w14:textId="77777777">
        <w:tc>
          <w:tcPr>
            <w:tcW w:w="200" w:type="pct"/>
            <w:shd w:val="clear" w:color="auto" w:fill="FFFFFF"/>
          </w:tcPr>
          <w:p w14:paraId="773F35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214A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DE7148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9AC963E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D0CC67A" w14:textId="77777777" w:rsidR="00E632EA" w:rsidRDefault="00813073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1E271D3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97F023" w14:textId="77777777" w:rsidR="00E632EA" w:rsidRDefault="00813073">
            <w:pPr>
              <w:pStyle w:val="DefaultValueCell"/>
            </w:pPr>
            <w:r>
              <w:t>25 000,00</w:t>
            </w:r>
          </w:p>
        </w:tc>
      </w:tr>
      <w:tr w:rsidR="00E632EA" w14:paraId="05BAF992" w14:textId="77777777">
        <w:tc>
          <w:tcPr>
            <w:tcW w:w="200" w:type="pct"/>
            <w:shd w:val="clear" w:color="auto" w:fill="FFFFFF"/>
          </w:tcPr>
          <w:p w14:paraId="5B8081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F7B1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64580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C92CA1B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500" w:type="pct"/>
            <w:shd w:val="clear" w:color="auto" w:fill="FFFFFF"/>
          </w:tcPr>
          <w:p w14:paraId="0660506B" w14:textId="77777777" w:rsidR="00E632EA" w:rsidRDefault="00813073">
            <w:pPr>
              <w:pStyle w:val="DefaultValueCell"/>
            </w:pPr>
            <w:r>
              <w:t>60 194,00</w:t>
            </w:r>
          </w:p>
        </w:tc>
        <w:tc>
          <w:tcPr>
            <w:tcW w:w="500" w:type="pct"/>
            <w:shd w:val="clear" w:color="auto" w:fill="FFFFFF"/>
          </w:tcPr>
          <w:p w14:paraId="37F9CD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5AC16C" w14:textId="77777777" w:rsidR="00E632EA" w:rsidRDefault="00813073">
            <w:pPr>
              <w:pStyle w:val="DefaultValueCell"/>
            </w:pPr>
            <w:r>
              <w:t>60 194,00</w:t>
            </w:r>
          </w:p>
        </w:tc>
      </w:tr>
      <w:tr w:rsidR="00E632EA" w14:paraId="3B51CD5F" w14:textId="77777777">
        <w:tc>
          <w:tcPr>
            <w:tcW w:w="200" w:type="pct"/>
            <w:shd w:val="clear" w:color="auto" w:fill="FFFFFF"/>
          </w:tcPr>
          <w:p w14:paraId="710505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CC5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2AB99A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4D1F2FE5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07D540F" w14:textId="77777777" w:rsidR="00E632EA" w:rsidRDefault="00813073">
            <w:pPr>
              <w:pStyle w:val="DefaultValueCell"/>
            </w:pPr>
            <w:r>
              <w:t>56 140,00</w:t>
            </w:r>
          </w:p>
        </w:tc>
        <w:tc>
          <w:tcPr>
            <w:tcW w:w="500" w:type="pct"/>
            <w:shd w:val="clear" w:color="auto" w:fill="FFFFFF"/>
          </w:tcPr>
          <w:p w14:paraId="230EA4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CBC504" w14:textId="77777777" w:rsidR="00E632EA" w:rsidRDefault="00813073">
            <w:pPr>
              <w:pStyle w:val="DefaultValueCell"/>
            </w:pPr>
            <w:r>
              <w:t>56 140,00</w:t>
            </w:r>
          </w:p>
        </w:tc>
      </w:tr>
      <w:tr w:rsidR="00E632EA" w14:paraId="4153C5C9" w14:textId="77777777">
        <w:tc>
          <w:tcPr>
            <w:tcW w:w="200" w:type="pct"/>
            <w:shd w:val="clear" w:color="auto" w:fill="FFFFFF"/>
          </w:tcPr>
          <w:p w14:paraId="4C4081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BD18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14470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A5B537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C9D7005" w14:textId="77777777" w:rsidR="00E632EA" w:rsidRDefault="00813073">
            <w:pPr>
              <w:pStyle w:val="DefaultValueCell"/>
            </w:pPr>
            <w:r>
              <w:t>39 666,00</w:t>
            </w:r>
          </w:p>
        </w:tc>
        <w:tc>
          <w:tcPr>
            <w:tcW w:w="500" w:type="pct"/>
            <w:shd w:val="clear" w:color="auto" w:fill="FFFFFF"/>
          </w:tcPr>
          <w:p w14:paraId="2EDF32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9B8BEC" w14:textId="77777777" w:rsidR="00E632EA" w:rsidRDefault="00813073">
            <w:pPr>
              <w:pStyle w:val="DefaultValueCell"/>
            </w:pPr>
            <w:r>
              <w:t>39 666,00</w:t>
            </w:r>
          </w:p>
        </w:tc>
      </w:tr>
      <w:tr w:rsidR="00E632EA" w14:paraId="78F21A35" w14:textId="77777777">
        <w:tc>
          <w:tcPr>
            <w:tcW w:w="200" w:type="pct"/>
            <w:shd w:val="clear" w:color="auto" w:fill="FFFFFF"/>
          </w:tcPr>
          <w:p w14:paraId="45D77C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C651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1F3DA3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98C49B1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5F3DCFA" w14:textId="77777777" w:rsidR="00E632EA" w:rsidRDefault="00813073">
            <w:pPr>
              <w:pStyle w:val="DefaultValueCell"/>
            </w:pPr>
            <w:r>
              <w:t>56 000,00</w:t>
            </w:r>
          </w:p>
        </w:tc>
        <w:tc>
          <w:tcPr>
            <w:tcW w:w="500" w:type="pct"/>
            <w:shd w:val="clear" w:color="auto" w:fill="FFFFFF"/>
          </w:tcPr>
          <w:p w14:paraId="177124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87DB39" w14:textId="77777777" w:rsidR="00E632EA" w:rsidRDefault="00813073">
            <w:pPr>
              <w:pStyle w:val="DefaultValueCell"/>
            </w:pPr>
            <w:r>
              <w:t>56 000,00</w:t>
            </w:r>
          </w:p>
        </w:tc>
      </w:tr>
      <w:tr w:rsidR="00E632EA" w14:paraId="1D2E025E" w14:textId="77777777">
        <w:tc>
          <w:tcPr>
            <w:tcW w:w="200" w:type="pct"/>
            <w:shd w:val="clear" w:color="auto" w:fill="FFFFFF"/>
          </w:tcPr>
          <w:p w14:paraId="7AE450C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FC918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67C5C8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71B460C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C5B23A1" w14:textId="77777777" w:rsidR="00E632EA" w:rsidRDefault="00813073">
            <w:pPr>
              <w:pStyle w:val="DefaultValueCell"/>
            </w:pPr>
            <w:r>
              <w:t>3 470,00</w:t>
            </w:r>
          </w:p>
        </w:tc>
        <w:tc>
          <w:tcPr>
            <w:tcW w:w="500" w:type="pct"/>
            <w:shd w:val="clear" w:color="auto" w:fill="FFFFFF"/>
          </w:tcPr>
          <w:p w14:paraId="4F72DF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F74566" w14:textId="77777777" w:rsidR="00E632EA" w:rsidRDefault="00813073">
            <w:pPr>
              <w:pStyle w:val="DefaultValueCell"/>
            </w:pPr>
            <w:r>
              <w:t>3 470,00</w:t>
            </w:r>
          </w:p>
        </w:tc>
      </w:tr>
      <w:tr w:rsidR="00E632EA" w14:paraId="283AE77D" w14:textId="77777777">
        <w:tc>
          <w:tcPr>
            <w:tcW w:w="200" w:type="pct"/>
            <w:shd w:val="clear" w:color="auto" w:fill="FFFFFF"/>
          </w:tcPr>
          <w:p w14:paraId="091D9F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6F2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53110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3C1B8BF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9D96B00" w14:textId="77777777" w:rsidR="00E632EA" w:rsidRDefault="00813073">
            <w:pPr>
              <w:pStyle w:val="DefaultValueCell"/>
            </w:pPr>
            <w:r>
              <w:t>70 419,00</w:t>
            </w:r>
          </w:p>
        </w:tc>
        <w:tc>
          <w:tcPr>
            <w:tcW w:w="500" w:type="pct"/>
            <w:shd w:val="clear" w:color="auto" w:fill="FFFFFF"/>
          </w:tcPr>
          <w:p w14:paraId="34EAC3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516FCD" w14:textId="77777777" w:rsidR="00E632EA" w:rsidRDefault="00813073">
            <w:pPr>
              <w:pStyle w:val="DefaultValueCell"/>
            </w:pPr>
            <w:r>
              <w:t>70 419,00</w:t>
            </w:r>
          </w:p>
        </w:tc>
      </w:tr>
      <w:tr w:rsidR="00E632EA" w14:paraId="28B309B0" w14:textId="77777777">
        <w:tc>
          <w:tcPr>
            <w:tcW w:w="200" w:type="pct"/>
            <w:shd w:val="clear" w:color="auto" w:fill="FFFFFF"/>
          </w:tcPr>
          <w:p w14:paraId="76CF5B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08A7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F4C31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CEADA74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8CB6823" w14:textId="77777777" w:rsidR="00E632EA" w:rsidRDefault="00813073">
            <w:pPr>
              <w:pStyle w:val="DefaultValueCell"/>
            </w:pPr>
            <w:r>
              <w:t>5 828,00</w:t>
            </w:r>
          </w:p>
        </w:tc>
        <w:tc>
          <w:tcPr>
            <w:tcW w:w="500" w:type="pct"/>
            <w:shd w:val="clear" w:color="auto" w:fill="FFFFFF"/>
          </w:tcPr>
          <w:p w14:paraId="4E66D1F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90F27A" w14:textId="77777777" w:rsidR="00E632EA" w:rsidRDefault="00813073">
            <w:pPr>
              <w:pStyle w:val="DefaultValueCell"/>
            </w:pPr>
            <w:r>
              <w:t>5 828,00</w:t>
            </w:r>
          </w:p>
        </w:tc>
      </w:tr>
      <w:tr w:rsidR="00E632EA" w14:paraId="1475CCC6" w14:textId="77777777">
        <w:tc>
          <w:tcPr>
            <w:tcW w:w="200" w:type="pct"/>
            <w:shd w:val="clear" w:color="auto" w:fill="FFFFFF"/>
          </w:tcPr>
          <w:p w14:paraId="778776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E6B7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2129B7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7B49F7FE" w14:textId="77777777" w:rsidR="00E632EA" w:rsidRDefault="00813073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5FBBB30C" w14:textId="77777777" w:rsidR="00E632EA" w:rsidRDefault="00813073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3ED0C3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DE692D" w14:textId="77777777" w:rsidR="00E632EA" w:rsidRDefault="00813073">
            <w:pPr>
              <w:pStyle w:val="DefaultValueCell"/>
            </w:pPr>
            <w:r>
              <w:t>18 000,00</w:t>
            </w:r>
          </w:p>
        </w:tc>
      </w:tr>
      <w:tr w:rsidR="00E632EA" w14:paraId="796623CE" w14:textId="77777777">
        <w:tc>
          <w:tcPr>
            <w:tcW w:w="200" w:type="pct"/>
            <w:shd w:val="clear" w:color="auto" w:fill="FFFFFF"/>
          </w:tcPr>
          <w:p w14:paraId="063D91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F890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D897B7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4410FA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F01CDFC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3481A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27FEC8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2AF29FEC" w14:textId="77777777">
        <w:tc>
          <w:tcPr>
            <w:tcW w:w="200" w:type="pct"/>
            <w:shd w:val="clear" w:color="auto" w:fill="FFFFFF"/>
          </w:tcPr>
          <w:p w14:paraId="5E789E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5D01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21C93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F0ED9FD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7CDADA7" w14:textId="77777777" w:rsidR="00E632EA" w:rsidRDefault="00813073">
            <w:pPr>
              <w:pStyle w:val="DefaultValueCell"/>
            </w:pPr>
            <w:r>
              <w:t>5 530,00</w:t>
            </w:r>
          </w:p>
        </w:tc>
        <w:tc>
          <w:tcPr>
            <w:tcW w:w="500" w:type="pct"/>
            <w:shd w:val="clear" w:color="auto" w:fill="FFFFFF"/>
          </w:tcPr>
          <w:p w14:paraId="088BCB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04A31E" w14:textId="77777777" w:rsidR="00E632EA" w:rsidRDefault="00813073">
            <w:pPr>
              <w:pStyle w:val="DefaultValueCell"/>
            </w:pPr>
            <w:r>
              <w:t>5 530,00</w:t>
            </w:r>
          </w:p>
        </w:tc>
      </w:tr>
      <w:tr w:rsidR="00E632EA" w14:paraId="3D4B9D6F" w14:textId="77777777">
        <w:tc>
          <w:tcPr>
            <w:tcW w:w="200" w:type="pct"/>
            <w:shd w:val="clear" w:color="auto" w:fill="FFFFFF"/>
          </w:tcPr>
          <w:p w14:paraId="38EDFB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D529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A6C7FB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152BAE7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DD91E24" w14:textId="77777777" w:rsidR="00E632EA" w:rsidRDefault="00813073">
            <w:pPr>
              <w:pStyle w:val="DefaultValueCell"/>
            </w:pPr>
            <w:r>
              <w:t>168 298,00</w:t>
            </w:r>
          </w:p>
        </w:tc>
        <w:tc>
          <w:tcPr>
            <w:tcW w:w="500" w:type="pct"/>
            <w:shd w:val="clear" w:color="auto" w:fill="FFFFFF"/>
          </w:tcPr>
          <w:p w14:paraId="5D6606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02D254" w14:textId="77777777" w:rsidR="00E632EA" w:rsidRDefault="00813073">
            <w:pPr>
              <w:pStyle w:val="DefaultValueCell"/>
            </w:pPr>
            <w:r>
              <w:t>168 298,00</w:t>
            </w:r>
          </w:p>
        </w:tc>
      </w:tr>
      <w:tr w:rsidR="00E632EA" w14:paraId="727841D7" w14:textId="77777777">
        <w:tc>
          <w:tcPr>
            <w:tcW w:w="200" w:type="pct"/>
            <w:shd w:val="clear" w:color="auto" w:fill="FFFFFF"/>
          </w:tcPr>
          <w:p w14:paraId="18E378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863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F091D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57D538F" w14:textId="77777777" w:rsidR="00E632EA" w:rsidRDefault="00813073">
            <w:pPr>
              <w:pStyle w:val="DefaultDescriptionCell"/>
            </w:pPr>
            <w:r>
              <w:t xml:space="preserve">Opłaty na rzecz budżetów </w:t>
            </w:r>
            <w:r>
              <w:t>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53FB6D5D" w14:textId="77777777" w:rsidR="00E632EA" w:rsidRDefault="00813073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6F9F6F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85CF8D" w14:textId="77777777" w:rsidR="00E632EA" w:rsidRDefault="00813073">
            <w:pPr>
              <w:pStyle w:val="DefaultValueCell"/>
            </w:pPr>
            <w:r>
              <w:t>1 700,00</w:t>
            </w:r>
          </w:p>
        </w:tc>
      </w:tr>
      <w:tr w:rsidR="00E632EA" w14:paraId="5C03B76C" w14:textId="77777777">
        <w:tc>
          <w:tcPr>
            <w:tcW w:w="200" w:type="pct"/>
            <w:shd w:val="clear" w:color="auto" w:fill="FFFFFF"/>
          </w:tcPr>
          <w:p w14:paraId="0A82CB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BFBAB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B173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B6546F4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75FF986" w14:textId="77777777" w:rsidR="00E632EA" w:rsidRDefault="00813073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27F45F5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F9BE3B" w14:textId="77777777" w:rsidR="00E632EA" w:rsidRDefault="00813073">
            <w:pPr>
              <w:pStyle w:val="DefaultValueCell"/>
            </w:pPr>
            <w:r>
              <w:t>4 500,00</w:t>
            </w:r>
          </w:p>
        </w:tc>
      </w:tr>
      <w:tr w:rsidR="00E632EA" w14:paraId="5113E30B" w14:textId="77777777">
        <w:tc>
          <w:tcPr>
            <w:tcW w:w="200" w:type="pct"/>
            <w:shd w:val="clear" w:color="auto" w:fill="FFFFFF"/>
          </w:tcPr>
          <w:p w14:paraId="15A089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4F4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B9205F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71BC795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FC48EA0" w14:textId="77777777" w:rsidR="00E632EA" w:rsidRDefault="00813073">
            <w:pPr>
              <w:pStyle w:val="DefaultValueCell"/>
            </w:pPr>
            <w:r>
              <w:t>9 824,00</w:t>
            </w:r>
          </w:p>
        </w:tc>
        <w:tc>
          <w:tcPr>
            <w:tcW w:w="500" w:type="pct"/>
            <w:shd w:val="clear" w:color="auto" w:fill="FFFFFF"/>
          </w:tcPr>
          <w:p w14:paraId="22A04E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EC29FE" w14:textId="77777777" w:rsidR="00E632EA" w:rsidRDefault="00813073">
            <w:pPr>
              <w:pStyle w:val="DefaultValueCell"/>
            </w:pPr>
            <w:r>
              <w:t>9 824,00</w:t>
            </w:r>
          </w:p>
        </w:tc>
      </w:tr>
      <w:tr w:rsidR="00E632EA" w14:paraId="34CE3717" w14:textId="77777777">
        <w:tc>
          <w:tcPr>
            <w:tcW w:w="200" w:type="pct"/>
            <w:shd w:val="clear" w:color="auto" w:fill="FFFFFF"/>
          </w:tcPr>
          <w:p w14:paraId="02F9FA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1A7A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D7AEFF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A613FBB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FD6D3A1" w14:textId="77777777" w:rsidR="00E632EA" w:rsidRDefault="00813073">
            <w:pPr>
              <w:pStyle w:val="DefaultValueCell"/>
            </w:pPr>
            <w:r>
              <w:t>2 256 890,00</w:t>
            </w:r>
          </w:p>
        </w:tc>
        <w:tc>
          <w:tcPr>
            <w:tcW w:w="500" w:type="pct"/>
            <w:shd w:val="clear" w:color="auto" w:fill="FFFFFF"/>
          </w:tcPr>
          <w:p w14:paraId="4F81BA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DCB9BC" w14:textId="77777777" w:rsidR="00E632EA" w:rsidRDefault="00813073">
            <w:pPr>
              <w:pStyle w:val="DefaultValueCell"/>
            </w:pPr>
            <w:r>
              <w:t>2 256 890,00</w:t>
            </w:r>
          </w:p>
        </w:tc>
      </w:tr>
      <w:tr w:rsidR="00E632EA" w14:paraId="4E361B59" w14:textId="77777777">
        <w:tc>
          <w:tcPr>
            <w:tcW w:w="200" w:type="pct"/>
            <w:shd w:val="clear" w:color="auto" w:fill="FFFFFF"/>
          </w:tcPr>
          <w:p w14:paraId="6624465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AC7C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27D056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E703D5A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2EE4B77" w14:textId="77777777" w:rsidR="00E632EA" w:rsidRDefault="00813073">
            <w:pPr>
              <w:pStyle w:val="DefaultValueCell"/>
            </w:pPr>
            <w:r>
              <w:t>191 236,00</w:t>
            </w:r>
          </w:p>
        </w:tc>
        <w:tc>
          <w:tcPr>
            <w:tcW w:w="500" w:type="pct"/>
            <w:shd w:val="clear" w:color="auto" w:fill="FFFFFF"/>
          </w:tcPr>
          <w:p w14:paraId="0AD1B6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4C5A6F" w14:textId="77777777" w:rsidR="00E632EA" w:rsidRDefault="00813073">
            <w:pPr>
              <w:pStyle w:val="DefaultValueCell"/>
            </w:pPr>
            <w:r>
              <w:t>191 236,00</w:t>
            </w:r>
          </w:p>
        </w:tc>
      </w:tr>
      <w:tr w:rsidR="00E632EA" w14:paraId="2D61E679" w14:textId="77777777">
        <w:tc>
          <w:tcPr>
            <w:tcW w:w="200" w:type="pct"/>
            <w:shd w:val="clear" w:color="auto" w:fill="FFFFFF"/>
          </w:tcPr>
          <w:p w14:paraId="0CC3F76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F78A0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7622CD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A21F587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3D51AD5" w14:textId="77777777" w:rsidR="00E632EA" w:rsidRDefault="00813073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17308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0FE21A" w14:textId="77777777" w:rsidR="00E632EA" w:rsidRDefault="00813073">
            <w:pPr>
              <w:pStyle w:val="DefaultValueCell"/>
            </w:pPr>
            <w:r>
              <w:t>200 000,00</w:t>
            </w:r>
          </w:p>
        </w:tc>
      </w:tr>
      <w:tr w:rsidR="00E632EA" w14:paraId="2C754FF5" w14:textId="77777777">
        <w:tc>
          <w:tcPr>
            <w:tcW w:w="200" w:type="pct"/>
            <w:shd w:val="clear" w:color="auto" w:fill="FFFFFF"/>
          </w:tcPr>
          <w:p w14:paraId="1FD3806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F2D8F3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7279A5B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D7233D" w14:textId="77777777" w:rsidR="00E632EA" w:rsidRDefault="00813073">
            <w:pPr>
              <w:pStyle w:val="DefaultDescriptionCell"/>
            </w:pPr>
            <w:r>
              <w:t xml:space="preserve">Pomoc materialna dla </w:t>
            </w:r>
            <w:r>
              <w:t>uczniów o charakterze socjalnym</w:t>
            </w:r>
          </w:p>
        </w:tc>
        <w:tc>
          <w:tcPr>
            <w:tcW w:w="500" w:type="pct"/>
            <w:shd w:val="clear" w:color="auto" w:fill="FFFFFF"/>
          </w:tcPr>
          <w:p w14:paraId="3B6FB932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500" w:type="pct"/>
            <w:shd w:val="clear" w:color="auto" w:fill="FFFFFF"/>
          </w:tcPr>
          <w:p w14:paraId="48208B6E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500" w:type="pct"/>
            <w:shd w:val="clear" w:color="auto" w:fill="FFFFFF"/>
          </w:tcPr>
          <w:p w14:paraId="2391D3C1" w14:textId="77777777" w:rsidR="00E632EA" w:rsidRDefault="00813073">
            <w:pPr>
              <w:pStyle w:val="DefaultValueCell"/>
            </w:pPr>
            <w:r>
              <w:t>33 354,06</w:t>
            </w:r>
          </w:p>
        </w:tc>
      </w:tr>
      <w:tr w:rsidR="00E632EA" w14:paraId="1036C61F" w14:textId="77777777">
        <w:tc>
          <w:tcPr>
            <w:tcW w:w="200" w:type="pct"/>
            <w:shd w:val="clear" w:color="auto" w:fill="FFFFFF"/>
          </w:tcPr>
          <w:p w14:paraId="2B8930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1128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5BDE5" w14:textId="77777777" w:rsidR="00E632EA" w:rsidRDefault="00813073">
            <w:pPr>
              <w:pStyle w:val="DefaultKeyCell"/>
            </w:pPr>
            <w:r>
              <w:t>3247</w:t>
            </w:r>
          </w:p>
        </w:tc>
        <w:tc>
          <w:tcPr>
            <w:tcW w:w="2250" w:type="pct"/>
            <w:shd w:val="clear" w:color="auto" w:fill="FFFFFF"/>
          </w:tcPr>
          <w:p w14:paraId="1E62DA1A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5155DE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36704C" w14:textId="77777777" w:rsidR="00E632EA" w:rsidRDefault="00813073">
            <w:pPr>
              <w:pStyle w:val="DefaultValueCell"/>
            </w:pPr>
            <w:r>
              <w:t>16 661,59</w:t>
            </w:r>
          </w:p>
        </w:tc>
        <w:tc>
          <w:tcPr>
            <w:tcW w:w="500" w:type="pct"/>
            <w:shd w:val="clear" w:color="auto" w:fill="FFFFFF"/>
          </w:tcPr>
          <w:p w14:paraId="517F002E" w14:textId="77777777" w:rsidR="00E632EA" w:rsidRDefault="00813073">
            <w:pPr>
              <w:pStyle w:val="DefaultValueCell"/>
            </w:pPr>
            <w:r>
              <w:t>16 661,59</w:t>
            </w:r>
          </w:p>
        </w:tc>
      </w:tr>
      <w:tr w:rsidR="00E632EA" w14:paraId="3FF0FC6C" w14:textId="77777777">
        <w:tc>
          <w:tcPr>
            <w:tcW w:w="200" w:type="pct"/>
            <w:shd w:val="clear" w:color="auto" w:fill="FFFFFF"/>
          </w:tcPr>
          <w:p w14:paraId="205B4B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79098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6FC0D5" w14:textId="77777777" w:rsidR="00E632EA" w:rsidRDefault="00813073">
            <w:pPr>
              <w:pStyle w:val="DefaultKeyCell"/>
            </w:pPr>
            <w:r>
              <w:t>3249</w:t>
            </w:r>
          </w:p>
        </w:tc>
        <w:tc>
          <w:tcPr>
            <w:tcW w:w="2250" w:type="pct"/>
            <w:shd w:val="clear" w:color="auto" w:fill="FFFFFF"/>
          </w:tcPr>
          <w:p w14:paraId="51459314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75284F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6F039E" w14:textId="77777777" w:rsidR="00E632EA" w:rsidRDefault="00813073">
            <w:pPr>
              <w:pStyle w:val="DefaultValueCell"/>
            </w:pPr>
            <w:r>
              <w:t>2 380,23</w:t>
            </w:r>
          </w:p>
        </w:tc>
        <w:tc>
          <w:tcPr>
            <w:tcW w:w="500" w:type="pct"/>
            <w:shd w:val="clear" w:color="auto" w:fill="FFFFFF"/>
          </w:tcPr>
          <w:p w14:paraId="0BEA8B5C" w14:textId="77777777" w:rsidR="00E632EA" w:rsidRDefault="00813073">
            <w:pPr>
              <w:pStyle w:val="DefaultValueCell"/>
            </w:pPr>
            <w:r>
              <w:t>2 380,23</w:t>
            </w:r>
          </w:p>
        </w:tc>
      </w:tr>
      <w:tr w:rsidR="00E632EA" w14:paraId="7EE9F28B" w14:textId="77777777">
        <w:tc>
          <w:tcPr>
            <w:tcW w:w="200" w:type="pct"/>
            <w:shd w:val="clear" w:color="auto" w:fill="FFFFFF"/>
          </w:tcPr>
          <w:p w14:paraId="1B1097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8A07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560883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7791630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F91E548" w14:textId="77777777" w:rsidR="00E632EA" w:rsidRDefault="00813073">
            <w:pPr>
              <w:pStyle w:val="DefaultValueCell"/>
            </w:pPr>
            <w:r>
              <w:t>9 171,00</w:t>
            </w:r>
          </w:p>
        </w:tc>
        <w:tc>
          <w:tcPr>
            <w:tcW w:w="500" w:type="pct"/>
            <w:shd w:val="clear" w:color="auto" w:fill="FFFFFF"/>
          </w:tcPr>
          <w:p w14:paraId="3B15C2DD" w14:textId="77777777" w:rsidR="00E632EA" w:rsidRDefault="00813073">
            <w:pPr>
              <w:pStyle w:val="DefaultValueCell"/>
            </w:pPr>
            <w:r>
              <w:t>1 249,50</w:t>
            </w:r>
          </w:p>
        </w:tc>
        <w:tc>
          <w:tcPr>
            <w:tcW w:w="500" w:type="pct"/>
            <w:shd w:val="clear" w:color="auto" w:fill="FFFFFF"/>
          </w:tcPr>
          <w:p w14:paraId="4CE16B9B" w14:textId="77777777" w:rsidR="00E632EA" w:rsidRDefault="00813073">
            <w:pPr>
              <w:pStyle w:val="DefaultValueCell"/>
            </w:pPr>
            <w:r>
              <w:t>10 420,50</w:t>
            </w:r>
          </w:p>
        </w:tc>
      </w:tr>
      <w:tr w:rsidR="00E632EA" w14:paraId="4233543B" w14:textId="77777777">
        <w:tc>
          <w:tcPr>
            <w:tcW w:w="200" w:type="pct"/>
            <w:shd w:val="clear" w:color="auto" w:fill="FFFFFF"/>
          </w:tcPr>
          <w:p w14:paraId="700ACB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2E34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A9E98A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0D71136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602EA3B" w14:textId="77777777" w:rsidR="00E632EA" w:rsidRDefault="00813073">
            <w:pPr>
              <w:pStyle w:val="DefaultValueCell"/>
            </w:pPr>
            <w:r>
              <w:t>1 311,00</w:t>
            </w:r>
          </w:p>
        </w:tc>
        <w:tc>
          <w:tcPr>
            <w:tcW w:w="500" w:type="pct"/>
            <w:shd w:val="clear" w:color="auto" w:fill="FFFFFF"/>
          </w:tcPr>
          <w:p w14:paraId="78E0A4A9" w14:textId="77777777" w:rsidR="00E632EA" w:rsidRDefault="00813073">
            <w:pPr>
              <w:pStyle w:val="DefaultValueCell"/>
            </w:pPr>
            <w:r>
              <w:t>178,50</w:t>
            </w:r>
          </w:p>
        </w:tc>
        <w:tc>
          <w:tcPr>
            <w:tcW w:w="500" w:type="pct"/>
            <w:shd w:val="clear" w:color="auto" w:fill="FFFFFF"/>
          </w:tcPr>
          <w:p w14:paraId="5D19CF52" w14:textId="77777777" w:rsidR="00E632EA" w:rsidRDefault="00813073">
            <w:pPr>
              <w:pStyle w:val="DefaultValueCell"/>
            </w:pPr>
            <w:r>
              <w:t>1 489,50</w:t>
            </w:r>
          </w:p>
        </w:tc>
      </w:tr>
      <w:tr w:rsidR="00E632EA" w14:paraId="72C85E25" w14:textId="77777777">
        <w:tc>
          <w:tcPr>
            <w:tcW w:w="200" w:type="pct"/>
            <w:shd w:val="clear" w:color="auto" w:fill="FFFFFF"/>
          </w:tcPr>
          <w:p w14:paraId="463334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6A31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04AE42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3C9DE35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27070D" w14:textId="77777777" w:rsidR="00E632EA" w:rsidRDefault="00813073">
            <w:pPr>
              <w:pStyle w:val="DefaultValueCell"/>
            </w:pPr>
            <w:r>
              <w:t>1 579,00</w:t>
            </w:r>
          </w:p>
        </w:tc>
        <w:tc>
          <w:tcPr>
            <w:tcW w:w="500" w:type="pct"/>
            <w:shd w:val="clear" w:color="auto" w:fill="FFFFFF"/>
          </w:tcPr>
          <w:p w14:paraId="44464907" w14:textId="77777777" w:rsidR="00E632EA" w:rsidRDefault="00813073">
            <w:pPr>
              <w:pStyle w:val="DefaultValueCell"/>
            </w:pPr>
            <w:r>
              <w:t>215,40</w:t>
            </w:r>
          </w:p>
        </w:tc>
        <w:tc>
          <w:tcPr>
            <w:tcW w:w="500" w:type="pct"/>
            <w:shd w:val="clear" w:color="auto" w:fill="FFFFFF"/>
          </w:tcPr>
          <w:p w14:paraId="576C5A13" w14:textId="77777777" w:rsidR="00E632EA" w:rsidRDefault="00813073">
            <w:pPr>
              <w:pStyle w:val="DefaultValueCell"/>
            </w:pPr>
            <w:r>
              <w:t>1 794,40</w:t>
            </w:r>
          </w:p>
        </w:tc>
      </w:tr>
      <w:tr w:rsidR="00E632EA" w14:paraId="54A74238" w14:textId="77777777">
        <w:tc>
          <w:tcPr>
            <w:tcW w:w="200" w:type="pct"/>
            <w:shd w:val="clear" w:color="auto" w:fill="FFFFFF"/>
          </w:tcPr>
          <w:p w14:paraId="0BD0AA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985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2FD135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5279CB20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572619E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500" w:type="pct"/>
            <w:shd w:val="clear" w:color="auto" w:fill="FFFFFF"/>
          </w:tcPr>
          <w:p w14:paraId="3017BFD1" w14:textId="77777777" w:rsidR="00E632EA" w:rsidRDefault="00813073">
            <w:pPr>
              <w:pStyle w:val="DefaultValueCell"/>
            </w:pPr>
            <w:r>
              <w:t>30,78</w:t>
            </w:r>
          </w:p>
        </w:tc>
        <w:tc>
          <w:tcPr>
            <w:tcW w:w="500" w:type="pct"/>
            <w:shd w:val="clear" w:color="auto" w:fill="FFFFFF"/>
          </w:tcPr>
          <w:p w14:paraId="1A269177" w14:textId="77777777" w:rsidR="00E632EA" w:rsidRDefault="00813073">
            <w:pPr>
              <w:pStyle w:val="DefaultValueCell"/>
            </w:pPr>
            <w:r>
              <w:t>255,78</w:t>
            </w:r>
          </w:p>
        </w:tc>
      </w:tr>
      <w:tr w:rsidR="00E632EA" w14:paraId="3C0B2B7F" w14:textId="77777777">
        <w:tc>
          <w:tcPr>
            <w:tcW w:w="200" w:type="pct"/>
            <w:shd w:val="clear" w:color="auto" w:fill="FFFFFF"/>
          </w:tcPr>
          <w:p w14:paraId="2FA43C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BE6C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E0200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5F7F7917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8553EF3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500" w:type="pct"/>
            <w:shd w:val="clear" w:color="auto" w:fill="FFFFFF"/>
          </w:tcPr>
          <w:p w14:paraId="395CB0B7" w14:textId="77777777" w:rsidR="00E632EA" w:rsidRDefault="00813073">
            <w:pPr>
              <w:pStyle w:val="DefaultValueCell"/>
            </w:pPr>
            <w:r>
              <w:t>30,81</w:t>
            </w:r>
          </w:p>
        </w:tc>
        <w:tc>
          <w:tcPr>
            <w:tcW w:w="500" w:type="pct"/>
            <w:shd w:val="clear" w:color="auto" w:fill="FFFFFF"/>
          </w:tcPr>
          <w:p w14:paraId="33F43E6A" w14:textId="77777777" w:rsidR="00E632EA" w:rsidRDefault="00813073">
            <w:pPr>
              <w:pStyle w:val="DefaultValueCell"/>
            </w:pPr>
            <w:r>
              <w:t>255,81</w:t>
            </w:r>
          </w:p>
        </w:tc>
      </w:tr>
      <w:tr w:rsidR="00E632EA" w14:paraId="025DCE23" w14:textId="77777777">
        <w:tc>
          <w:tcPr>
            <w:tcW w:w="200" w:type="pct"/>
            <w:shd w:val="clear" w:color="auto" w:fill="FFFFFF"/>
          </w:tcPr>
          <w:p w14:paraId="1390697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2A31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A817F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1736B0D1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82A06F0" w14:textId="77777777" w:rsidR="00E632EA" w:rsidRDefault="00813073">
            <w:pPr>
              <w:pStyle w:val="DefaultValueCell"/>
            </w:pPr>
            <w:r>
              <w:t>32,00</w:t>
            </w:r>
          </w:p>
        </w:tc>
        <w:tc>
          <w:tcPr>
            <w:tcW w:w="500" w:type="pct"/>
            <w:shd w:val="clear" w:color="auto" w:fill="FFFFFF"/>
          </w:tcPr>
          <w:p w14:paraId="6F58E3D3" w14:textId="77777777" w:rsidR="00E632EA" w:rsidRDefault="00813073">
            <w:pPr>
              <w:pStyle w:val="DefaultValueCell"/>
            </w:pPr>
            <w:r>
              <w:t>4,39</w:t>
            </w:r>
          </w:p>
        </w:tc>
        <w:tc>
          <w:tcPr>
            <w:tcW w:w="500" w:type="pct"/>
            <w:shd w:val="clear" w:color="auto" w:fill="FFFFFF"/>
          </w:tcPr>
          <w:p w14:paraId="40291029" w14:textId="77777777" w:rsidR="00E632EA" w:rsidRDefault="00813073">
            <w:pPr>
              <w:pStyle w:val="DefaultValueCell"/>
            </w:pPr>
            <w:r>
              <w:t>36,39</w:t>
            </w:r>
          </w:p>
        </w:tc>
      </w:tr>
      <w:tr w:rsidR="00E632EA" w14:paraId="27BD21B5" w14:textId="77777777">
        <w:tc>
          <w:tcPr>
            <w:tcW w:w="200" w:type="pct"/>
            <w:shd w:val="clear" w:color="auto" w:fill="FFFFFF"/>
          </w:tcPr>
          <w:p w14:paraId="63B9D5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2D5B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16BAA7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71037799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D102E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C58FA8" w14:textId="77777777" w:rsidR="00E632EA" w:rsidRDefault="00813073">
            <w:pPr>
              <w:pStyle w:val="DefaultValueCell"/>
            </w:pPr>
            <w:r>
              <w:t>52,38</w:t>
            </w:r>
          </w:p>
        </w:tc>
        <w:tc>
          <w:tcPr>
            <w:tcW w:w="500" w:type="pct"/>
            <w:shd w:val="clear" w:color="auto" w:fill="FFFFFF"/>
          </w:tcPr>
          <w:p w14:paraId="162515AC" w14:textId="77777777" w:rsidR="00E632EA" w:rsidRDefault="00813073">
            <w:pPr>
              <w:pStyle w:val="DefaultValueCell"/>
            </w:pPr>
            <w:r>
              <w:t>52,38</w:t>
            </w:r>
          </w:p>
        </w:tc>
      </w:tr>
      <w:tr w:rsidR="00E632EA" w14:paraId="34E712F1" w14:textId="77777777">
        <w:tc>
          <w:tcPr>
            <w:tcW w:w="200" w:type="pct"/>
            <w:shd w:val="clear" w:color="auto" w:fill="FFFFFF"/>
          </w:tcPr>
          <w:p w14:paraId="1DC2D5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8190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8524A7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65DC02BE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46218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4C182D" w14:textId="77777777" w:rsidR="00E632EA" w:rsidRDefault="00813073">
            <w:pPr>
              <w:pStyle w:val="DefaultValueCell"/>
            </w:pPr>
            <w:r>
              <w:t>7,48</w:t>
            </w:r>
          </w:p>
        </w:tc>
        <w:tc>
          <w:tcPr>
            <w:tcW w:w="500" w:type="pct"/>
            <w:shd w:val="clear" w:color="auto" w:fill="FFFFFF"/>
          </w:tcPr>
          <w:p w14:paraId="3C4818AA" w14:textId="77777777" w:rsidR="00E632EA" w:rsidRDefault="00813073">
            <w:pPr>
              <w:pStyle w:val="DefaultValueCell"/>
            </w:pPr>
            <w:r>
              <w:t>7,48</w:t>
            </w:r>
          </w:p>
        </w:tc>
      </w:tr>
      <w:tr w:rsidR="00E632EA" w14:paraId="0BAF7F4E" w14:textId="77777777">
        <w:tc>
          <w:tcPr>
            <w:tcW w:w="200" w:type="pct"/>
            <w:shd w:val="clear" w:color="auto" w:fill="FFFFFF"/>
          </w:tcPr>
          <w:p w14:paraId="1FCE88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5A9E95" w14:textId="77777777" w:rsidR="00E632EA" w:rsidRDefault="00813073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FFFFF"/>
          </w:tcPr>
          <w:p w14:paraId="1C82ADE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C55F604" w14:textId="77777777" w:rsidR="00E632EA" w:rsidRDefault="00813073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FFFFF"/>
          </w:tcPr>
          <w:p w14:paraId="68CBF0C3" w14:textId="77777777" w:rsidR="00E632EA" w:rsidRDefault="00813073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72E0459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DAF9D7" w14:textId="77777777" w:rsidR="00E632EA" w:rsidRDefault="00813073">
            <w:pPr>
              <w:pStyle w:val="DefaultValueCell"/>
            </w:pPr>
            <w:r>
              <w:t>350 000,00</w:t>
            </w:r>
          </w:p>
        </w:tc>
      </w:tr>
      <w:tr w:rsidR="00E632EA" w14:paraId="67B59371" w14:textId="77777777">
        <w:tc>
          <w:tcPr>
            <w:tcW w:w="200" w:type="pct"/>
            <w:shd w:val="clear" w:color="auto" w:fill="FFFFFF"/>
          </w:tcPr>
          <w:p w14:paraId="66B390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C5FA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15F9A4" w14:textId="77777777" w:rsidR="00E632EA" w:rsidRDefault="00813073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2D1708A2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67B2F2A9" w14:textId="77777777" w:rsidR="00E632EA" w:rsidRDefault="00813073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571425F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0270FE" w14:textId="77777777" w:rsidR="00E632EA" w:rsidRDefault="00813073">
            <w:pPr>
              <w:pStyle w:val="DefaultValueCell"/>
            </w:pPr>
            <w:r>
              <w:t>350 000,00</w:t>
            </w:r>
          </w:p>
        </w:tc>
      </w:tr>
      <w:tr w:rsidR="00E632EA" w14:paraId="06AAE511" w14:textId="77777777">
        <w:tc>
          <w:tcPr>
            <w:tcW w:w="200" w:type="pct"/>
            <w:shd w:val="clear" w:color="auto" w:fill="FFFFFF"/>
          </w:tcPr>
          <w:p w14:paraId="3BE647B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5A2661" w14:textId="77777777" w:rsidR="00E632EA" w:rsidRDefault="00813073">
            <w:pPr>
              <w:pStyle w:val="DefaultKeyCell"/>
            </w:pPr>
            <w:r>
              <w:t>85419</w:t>
            </w:r>
          </w:p>
        </w:tc>
        <w:tc>
          <w:tcPr>
            <w:tcW w:w="250" w:type="pct"/>
            <w:shd w:val="clear" w:color="auto" w:fill="FFFFFF"/>
          </w:tcPr>
          <w:p w14:paraId="797F041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8CDEB89" w14:textId="77777777" w:rsidR="00E632EA" w:rsidRDefault="00813073">
            <w:pPr>
              <w:pStyle w:val="DefaultDescriptionCell"/>
            </w:pPr>
            <w:r>
              <w:t>Ośrodki rewalidacyjno-wychowawcze</w:t>
            </w:r>
          </w:p>
        </w:tc>
        <w:tc>
          <w:tcPr>
            <w:tcW w:w="500" w:type="pct"/>
            <w:shd w:val="clear" w:color="auto" w:fill="FFFFFF"/>
          </w:tcPr>
          <w:p w14:paraId="2ED1AB55" w14:textId="77777777" w:rsidR="00E632EA" w:rsidRDefault="00813073">
            <w:pPr>
              <w:pStyle w:val="DefaultValueCell"/>
            </w:pPr>
            <w:r>
              <w:t>4 111 417,00</w:t>
            </w:r>
          </w:p>
        </w:tc>
        <w:tc>
          <w:tcPr>
            <w:tcW w:w="500" w:type="pct"/>
            <w:shd w:val="clear" w:color="auto" w:fill="FFFFFF"/>
          </w:tcPr>
          <w:p w14:paraId="3CA697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FE7A69" w14:textId="77777777" w:rsidR="00E632EA" w:rsidRDefault="00813073">
            <w:pPr>
              <w:pStyle w:val="DefaultValueCell"/>
            </w:pPr>
            <w:r>
              <w:t>4 111 417,00</w:t>
            </w:r>
          </w:p>
        </w:tc>
      </w:tr>
      <w:tr w:rsidR="00E632EA" w14:paraId="24B4D254" w14:textId="77777777">
        <w:tc>
          <w:tcPr>
            <w:tcW w:w="200" w:type="pct"/>
            <w:shd w:val="clear" w:color="auto" w:fill="FFFFFF"/>
          </w:tcPr>
          <w:p w14:paraId="652265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939BF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D46B9E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7031481D" w14:textId="77777777" w:rsidR="00E632EA" w:rsidRDefault="00813073">
            <w:pPr>
              <w:pStyle w:val="DefaultDescriptionCell"/>
            </w:pPr>
            <w:r>
              <w:t xml:space="preserve">Dotacja podmiotowa z </w:t>
            </w:r>
            <w:r>
              <w:t>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DA877D3" w14:textId="77777777" w:rsidR="00E632EA" w:rsidRDefault="00813073">
            <w:pPr>
              <w:pStyle w:val="DefaultValueCell"/>
            </w:pPr>
            <w:r>
              <w:t>4 111 417,00</w:t>
            </w:r>
          </w:p>
        </w:tc>
        <w:tc>
          <w:tcPr>
            <w:tcW w:w="500" w:type="pct"/>
            <w:shd w:val="clear" w:color="auto" w:fill="FFFFFF"/>
          </w:tcPr>
          <w:p w14:paraId="33099F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2F9D5E" w14:textId="77777777" w:rsidR="00E632EA" w:rsidRDefault="00813073">
            <w:pPr>
              <w:pStyle w:val="DefaultValueCell"/>
            </w:pPr>
            <w:r>
              <w:t>4 111 417,00</w:t>
            </w:r>
          </w:p>
        </w:tc>
      </w:tr>
      <w:tr w:rsidR="00E632EA" w14:paraId="4DA6A3DC" w14:textId="77777777">
        <w:tc>
          <w:tcPr>
            <w:tcW w:w="200" w:type="pct"/>
            <w:shd w:val="clear" w:color="auto" w:fill="FFFFFF"/>
          </w:tcPr>
          <w:p w14:paraId="47F596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9464F0" w14:textId="77777777" w:rsidR="00E632EA" w:rsidRDefault="00813073">
            <w:pPr>
              <w:pStyle w:val="DefaultKeyCell"/>
            </w:pPr>
            <w:r>
              <w:t>85420</w:t>
            </w:r>
          </w:p>
        </w:tc>
        <w:tc>
          <w:tcPr>
            <w:tcW w:w="250" w:type="pct"/>
            <w:shd w:val="clear" w:color="auto" w:fill="FFFFFF"/>
          </w:tcPr>
          <w:p w14:paraId="5EF117E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22F45D8" w14:textId="77777777" w:rsidR="00E632EA" w:rsidRDefault="00813073">
            <w:pPr>
              <w:pStyle w:val="DefaultDescriptionCell"/>
            </w:pPr>
            <w:r>
              <w:t>Młodzieżowe ośrodki wychowawcze</w:t>
            </w:r>
          </w:p>
        </w:tc>
        <w:tc>
          <w:tcPr>
            <w:tcW w:w="500" w:type="pct"/>
            <w:shd w:val="clear" w:color="auto" w:fill="FFFFFF"/>
          </w:tcPr>
          <w:p w14:paraId="4A976781" w14:textId="77777777" w:rsidR="00E632EA" w:rsidRDefault="00813073">
            <w:pPr>
              <w:pStyle w:val="DefaultValueCell"/>
            </w:pPr>
            <w:r>
              <w:t>2 713 502,00</w:t>
            </w:r>
          </w:p>
        </w:tc>
        <w:tc>
          <w:tcPr>
            <w:tcW w:w="500" w:type="pct"/>
            <w:shd w:val="clear" w:color="auto" w:fill="FFFFFF"/>
          </w:tcPr>
          <w:p w14:paraId="2D6A99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8620D6" w14:textId="77777777" w:rsidR="00E632EA" w:rsidRDefault="00813073">
            <w:pPr>
              <w:pStyle w:val="DefaultValueCell"/>
            </w:pPr>
            <w:r>
              <w:t>2 713 502,00</w:t>
            </w:r>
          </w:p>
        </w:tc>
      </w:tr>
      <w:tr w:rsidR="00E632EA" w14:paraId="7C03884A" w14:textId="77777777">
        <w:tc>
          <w:tcPr>
            <w:tcW w:w="200" w:type="pct"/>
            <w:shd w:val="clear" w:color="auto" w:fill="FFFFFF"/>
          </w:tcPr>
          <w:p w14:paraId="0CE8FA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F10A4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5491A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3721A1A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6B601F00" w14:textId="77777777" w:rsidR="00E632EA" w:rsidRDefault="00813073">
            <w:pPr>
              <w:pStyle w:val="DefaultValueCell"/>
            </w:pPr>
            <w:r>
              <w:t>4 334,00</w:t>
            </w:r>
          </w:p>
        </w:tc>
        <w:tc>
          <w:tcPr>
            <w:tcW w:w="500" w:type="pct"/>
            <w:shd w:val="clear" w:color="auto" w:fill="FFFFFF"/>
          </w:tcPr>
          <w:p w14:paraId="61922E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183705" w14:textId="77777777" w:rsidR="00E632EA" w:rsidRDefault="00813073">
            <w:pPr>
              <w:pStyle w:val="DefaultValueCell"/>
            </w:pPr>
            <w:r>
              <w:t>4 334,00</w:t>
            </w:r>
          </w:p>
        </w:tc>
      </w:tr>
      <w:tr w:rsidR="00E632EA" w14:paraId="3F55A598" w14:textId="77777777">
        <w:tc>
          <w:tcPr>
            <w:tcW w:w="200" w:type="pct"/>
            <w:shd w:val="clear" w:color="auto" w:fill="FFFFFF"/>
          </w:tcPr>
          <w:p w14:paraId="2E9078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5A0C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D914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1ABDDDD" w14:textId="77777777" w:rsidR="00E632EA" w:rsidRDefault="00813073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00" w:type="pct"/>
            <w:shd w:val="clear" w:color="auto" w:fill="FFFFFF"/>
          </w:tcPr>
          <w:p w14:paraId="596B252D" w14:textId="77777777" w:rsidR="00E632EA" w:rsidRDefault="00813073">
            <w:pPr>
              <w:pStyle w:val="DefaultValueCell"/>
            </w:pPr>
            <w:r>
              <w:t>326 574,00</w:t>
            </w:r>
          </w:p>
        </w:tc>
        <w:tc>
          <w:tcPr>
            <w:tcW w:w="500" w:type="pct"/>
            <w:shd w:val="clear" w:color="auto" w:fill="FFFFFF"/>
          </w:tcPr>
          <w:p w14:paraId="7E7E0A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6705C8" w14:textId="77777777" w:rsidR="00E632EA" w:rsidRDefault="00813073">
            <w:pPr>
              <w:pStyle w:val="DefaultValueCell"/>
            </w:pPr>
            <w:r>
              <w:t>326 574,00</w:t>
            </w:r>
          </w:p>
        </w:tc>
      </w:tr>
      <w:tr w:rsidR="00E632EA" w14:paraId="6729E1A2" w14:textId="77777777">
        <w:tc>
          <w:tcPr>
            <w:tcW w:w="200" w:type="pct"/>
            <w:shd w:val="clear" w:color="auto" w:fill="FFFFFF"/>
          </w:tcPr>
          <w:p w14:paraId="53BE8D3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3B43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9A6AC3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AFE70B7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E36E6F6" w14:textId="77777777" w:rsidR="00E632EA" w:rsidRDefault="00813073">
            <w:pPr>
              <w:pStyle w:val="DefaultValueCell"/>
            </w:pPr>
            <w:r>
              <w:t>17 100,00</w:t>
            </w:r>
          </w:p>
        </w:tc>
        <w:tc>
          <w:tcPr>
            <w:tcW w:w="500" w:type="pct"/>
            <w:shd w:val="clear" w:color="auto" w:fill="FFFFFF"/>
          </w:tcPr>
          <w:p w14:paraId="0B4733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A1B1AC" w14:textId="77777777" w:rsidR="00E632EA" w:rsidRDefault="00813073">
            <w:pPr>
              <w:pStyle w:val="DefaultValueCell"/>
            </w:pPr>
            <w:r>
              <w:t>17 100,00</w:t>
            </w:r>
          </w:p>
        </w:tc>
      </w:tr>
      <w:tr w:rsidR="00E632EA" w14:paraId="65E8E508" w14:textId="77777777">
        <w:tc>
          <w:tcPr>
            <w:tcW w:w="200" w:type="pct"/>
            <w:shd w:val="clear" w:color="auto" w:fill="FFFFFF"/>
          </w:tcPr>
          <w:p w14:paraId="4CC1EF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FAA31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4FD69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9E836E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C8ED970" w14:textId="77777777" w:rsidR="00E632EA" w:rsidRDefault="00813073">
            <w:pPr>
              <w:pStyle w:val="DefaultValueCell"/>
            </w:pPr>
            <w:r>
              <w:t>308 518,00</w:t>
            </w:r>
          </w:p>
        </w:tc>
        <w:tc>
          <w:tcPr>
            <w:tcW w:w="500" w:type="pct"/>
            <w:shd w:val="clear" w:color="auto" w:fill="FFFFFF"/>
          </w:tcPr>
          <w:p w14:paraId="3F388D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8FE248" w14:textId="77777777" w:rsidR="00E632EA" w:rsidRDefault="00813073">
            <w:pPr>
              <w:pStyle w:val="DefaultValueCell"/>
            </w:pPr>
            <w:r>
              <w:t>308 518,00</w:t>
            </w:r>
          </w:p>
        </w:tc>
      </w:tr>
      <w:tr w:rsidR="00E632EA" w14:paraId="69701676" w14:textId="77777777">
        <w:tc>
          <w:tcPr>
            <w:tcW w:w="200" w:type="pct"/>
            <w:shd w:val="clear" w:color="auto" w:fill="FFFFFF"/>
          </w:tcPr>
          <w:p w14:paraId="32A74DE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657E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A46338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C7F5421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BCB4855" w14:textId="77777777" w:rsidR="00E632EA" w:rsidRDefault="00813073">
            <w:pPr>
              <w:pStyle w:val="DefaultValueCell"/>
            </w:pPr>
            <w:r>
              <w:t>43 491,00</w:t>
            </w:r>
          </w:p>
        </w:tc>
        <w:tc>
          <w:tcPr>
            <w:tcW w:w="500" w:type="pct"/>
            <w:shd w:val="clear" w:color="auto" w:fill="FFFFFF"/>
          </w:tcPr>
          <w:p w14:paraId="20A2D6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106143" w14:textId="77777777" w:rsidR="00E632EA" w:rsidRDefault="00813073">
            <w:pPr>
              <w:pStyle w:val="DefaultValueCell"/>
            </w:pPr>
            <w:r>
              <w:t>43 491,00</w:t>
            </w:r>
          </w:p>
        </w:tc>
      </w:tr>
      <w:tr w:rsidR="00E632EA" w14:paraId="5F48ECA2" w14:textId="77777777">
        <w:tc>
          <w:tcPr>
            <w:tcW w:w="200" w:type="pct"/>
            <w:shd w:val="clear" w:color="auto" w:fill="FFFFFF"/>
          </w:tcPr>
          <w:p w14:paraId="0C1AA5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5A69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93048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209990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CAFF4D8" w14:textId="77777777" w:rsidR="00E632EA" w:rsidRDefault="00813073">
            <w:pPr>
              <w:pStyle w:val="DefaultValueCell"/>
            </w:pPr>
            <w:r>
              <w:t>28 540,00</w:t>
            </w:r>
          </w:p>
        </w:tc>
        <w:tc>
          <w:tcPr>
            <w:tcW w:w="500" w:type="pct"/>
            <w:shd w:val="clear" w:color="auto" w:fill="FFFFFF"/>
          </w:tcPr>
          <w:p w14:paraId="2550B98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EAD061" w14:textId="77777777" w:rsidR="00E632EA" w:rsidRDefault="00813073">
            <w:pPr>
              <w:pStyle w:val="DefaultValueCell"/>
            </w:pPr>
            <w:r>
              <w:t>28 540,00</w:t>
            </w:r>
          </w:p>
        </w:tc>
      </w:tr>
      <w:tr w:rsidR="00E632EA" w14:paraId="26C35164" w14:textId="77777777">
        <w:tc>
          <w:tcPr>
            <w:tcW w:w="200" w:type="pct"/>
            <w:shd w:val="clear" w:color="auto" w:fill="FFFFFF"/>
          </w:tcPr>
          <w:p w14:paraId="0BAAE3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D598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5AA98D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727744B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FA53492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FDE77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AB32A9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4C0D3CED" w14:textId="77777777">
        <w:tc>
          <w:tcPr>
            <w:tcW w:w="200" w:type="pct"/>
            <w:shd w:val="clear" w:color="auto" w:fill="FFFFFF"/>
          </w:tcPr>
          <w:p w14:paraId="2E1634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EB13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585FF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E660BE6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BE364DA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DA0C1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1B2954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3B0D273F" w14:textId="77777777">
        <w:tc>
          <w:tcPr>
            <w:tcW w:w="200" w:type="pct"/>
            <w:shd w:val="clear" w:color="auto" w:fill="FFFFFF"/>
          </w:tcPr>
          <w:p w14:paraId="32E73F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8AE7F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F1DC47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49C58DA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D095A7D" w14:textId="77777777" w:rsidR="00E632EA" w:rsidRDefault="00813073">
            <w:pPr>
              <w:pStyle w:val="DefaultValueCell"/>
            </w:pPr>
            <w:r>
              <w:t>166 200,00</w:t>
            </w:r>
          </w:p>
        </w:tc>
        <w:tc>
          <w:tcPr>
            <w:tcW w:w="500" w:type="pct"/>
            <w:shd w:val="clear" w:color="auto" w:fill="FFFFFF"/>
          </w:tcPr>
          <w:p w14:paraId="6AE16F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81AE6B" w14:textId="77777777" w:rsidR="00E632EA" w:rsidRDefault="00813073">
            <w:pPr>
              <w:pStyle w:val="DefaultValueCell"/>
            </w:pPr>
            <w:r>
              <w:t>166 200,00</w:t>
            </w:r>
          </w:p>
        </w:tc>
      </w:tr>
      <w:tr w:rsidR="00E632EA" w14:paraId="2F502151" w14:textId="77777777">
        <w:tc>
          <w:tcPr>
            <w:tcW w:w="200" w:type="pct"/>
            <w:shd w:val="clear" w:color="auto" w:fill="FFFFFF"/>
          </w:tcPr>
          <w:p w14:paraId="02A776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81908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93AE7F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29A01F3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9498985" w14:textId="77777777" w:rsidR="00E632EA" w:rsidRDefault="00813073">
            <w:pPr>
              <w:pStyle w:val="DefaultValueCell"/>
            </w:pPr>
            <w:r>
              <w:t>30 720,00</w:t>
            </w:r>
          </w:p>
        </w:tc>
        <w:tc>
          <w:tcPr>
            <w:tcW w:w="500" w:type="pct"/>
            <w:shd w:val="clear" w:color="auto" w:fill="FFFFFF"/>
          </w:tcPr>
          <w:p w14:paraId="652D56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54E7DF" w14:textId="77777777" w:rsidR="00E632EA" w:rsidRDefault="00813073">
            <w:pPr>
              <w:pStyle w:val="DefaultValueCell"/>
            </w:pPr>
            <w:r>
              <w:t>30 720,00</w:t>
            </w:r>
          </w:p>
        </w:tc>
      </w:tr>
      <w:tr w:rsidR="00E632EA" w14:paraId="6A3CA7BF" w14:textId="77777777">
        <w:tc>
          <w:tcPr>
            <w:tcW w:w="200" w:type="pct"/>
            <w:shd w:val="clear" w:color="auto" w:fill="FFFFFF"/>
          </w:tcPr>
          <w:p w14:paraId="301AE8F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67D2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F9B386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668E01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069A5FB" w14:textId="77777777" w:rsidR="00E632EA" w:rsidRDefault="00813073">
            <w:pPr>
              <w:pStyle w:val="DefaultValueCell"/>
            </w:pPr>
            <w:r>
              <w:t>2 948,00</w:t>
            </w:r>
          </w:p>
        </w:tc>
        <w:tc>
          <w:tcPr>
            <w:tcW w:w="500" w:type="pct"/>
            <w:shd w:val="clear" w:color="auto" w:fill="FFFFFF"/>
          </w:tcPr>
          <w:p w14:paraId="401136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675534" w14:textId="77777777" w:rsidR="00E632EA" w:rsidRDefault="00813073">
            <w:pPr>
              <w:pStyle w:val="DefaultValueCell"/>
            </w:pPr>
            <w:r>
              <w:t>2 948,00</w:t>
            </w:r>
          </w:p>
        </w:tc>
      </w:tr>
      <w:tr w:rsidR="00E632EA" w14:paraId="7BB5C37A" w14:textId="77777777">
        <w:tc>
          <w:tcPr>
            <w:tcW w:w="200" w:type="pct"/>
            <w:shd w:val="clear" w:color="auto" w:fill="FFFFFF"/>
          </w:tcPr>
          <w:p w14:paraId="33FC2D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7C45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939632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F5FB2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5B175F6" w14:textId="77777777" w:rsidR="00E632EA" w:rsidRDefault="00813073">
            <w:pPr>
              <w:pStyle w:val="DefaultValueCell"/>
            </w:pPr>
            <w:r>
              <w:t>231 070,00</w:t>
            </w:r>
          </w:p>
        </w:tc>
        <w:tc>
          <w:tcPr>
            <w:tcW w:w="500" w:type="pct"/>
            <w:shd w:val="clear" w:color="auto" w:fill="FFFFFF"/>
          </w:tcPr>
          <w:p w14:paraId="34075A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20003C" w14:textId="77777777" w:rsidR="00E632EA" w:rsidRDefault="00813073">
            <w:pPr>
              <w:pStyle w:val="DefaultValueCell"/>
            </w:pPr>
            <w:r>
              <w:t>231 070,00</w:t>
            </w:r>
          </w:p>
        </w:tc>
      </w:tr>
      <w:tr w:rsidR="00E632EA" w14:paraId="3F7B327A" w14:textId="77777777">
        <w:tc>
          <w:tcPr>
            <w:tcW w:w="200" w:type="pct"/>
            <w:shd w:val="clear" w:color="auto" w:fill="FFFFFF"/>
          </w:tcPr>
          <w:p w14:paraId="07191C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6DEE5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D631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EB00B6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2B24D47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D4B74F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D3B95E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4147BE2E" w14:textId="77777777">
        <w:tc>
          <w:tcPr>
            <w:tcW w:w="200" w:type="pct"/>
            <w:shd w:val="clear" w:color="auto" w:fill="FFFFFF"/>
          </w:tcPr>
          <w:p w14:paraId="744C38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1BB4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F06B14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248CA9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D91B58A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9EE34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506536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11820C1D" w14:textId="77777777">
        <w:tc>
          <w:tcPr>
            <w:tcW w:w="200" w:type="pct"/>
            <w:shd w:val="clear" w:color="auto" w:fill="FFFFFF"/>
          </w:tcPr>
          <w:p w14:paraId="7857C4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1387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39BAFC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3C7299E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A946499" w14:textId="77777777" w:rsidR="00E632EA" w:rsidRDefault="00813073">
            <w:pPr>
              <w:pStyle w:val="DefaultValueCell"/>
            </w:pPr>
            <w:r>
              <w:t>4 400,00</w:t>
            </w:r>
          </w:p>
        </w:tc>
        <w:tc>
          <w:tcPr>
            <w:tcW w:w="500" w:type="pct"/>
            <w:shd w:val="clear" w:color="auto" w:fill="FFFFFF"/>
          </w:tcPr>
          <w:p w14:paraId="49E3FF0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BB60EC" w14:textId="77777777" w:rsidR="00E632EA" w:rsidRDefault="00813073">
            <w:pPr>
              <w:pStyle w:val="DefaultValueCell"/>
            </w:pPr>
            <w:r>
              <w:t>4 400,00</w:t>
            </w:r>
          </w:p>
        </w:tc>
      </w:tr>
      <w:tr w:rsidR="00E632EA" w14:paraId="245548CF" w14:textId="77777777">
        <w:tc>
          <w:tcPr>
            <w:tcW w:w="200" w:type="pct"/>
            <w:shd w:val="clear" w:color="auto" w:fill="FFFFFF"/>
          </w:tcPr>
          <w:p w14:paraId="451767D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F84D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AF9A73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0C4FB41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2FE7BF69" w14:textId="77777777" w:rsidR="00E632EA" w:rsidRDefault="00813073">
            <w:pPr>
              <w:pStyle w:val="DefaultValueCell"/>
            </w:pPr>
            <w:r>
              <w:t>65 157,00</w:t>
            </w:r>
          </w:p>
        </w:tc>
        <w:tc>
          <w:tcPr>
            <w:tcW w:w="500" w:type="pct"/>
            <w:shd w:val="clear" w:color="auto" w:fill="FFFFFF"/>
          </w:tcPr>
          <w:p w14:paraId="68A6ED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04203A" w14:textId="77777777" w:rsidR="00E632EA" w:rsidRDefault="00813073">
            <w:pPr>
              <w:pStyle w:val="DefaultValueCell"/>
            </w:pPr>
            <w:r>
              <w:t>65 157,00</w:t>
            </w:r>
          </w:p>
        </w:tc>
      </w:tr>
      <w:tr w:rsidR="00E632EA" w14:paraId="3E9A824B" w14:textId="77777777">
        <w:tc>
          <w:tcPr>
            <w:tcW w:w="200" w:type="pct"/>
            <w:shd w:val="clear" w:color="auto" w:fill="FFFFFF"/>
          </w:tcPr>
          <w:p w14:paraId="76D6EA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F74D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91B0F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0C6FC227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6781262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76606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191DD6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0B077D07" w14:textId="77777777">
        <w:tc>
          <w:tcPr>
            <w:tcW w:w="200" w:type="pct"/>
            <w:shd w:val="clear" w:color="auto" w:fill="FFFFFF"/>
          </w:tcPr>
          <w:p w14:paraId="488552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ACC8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A23F9E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36F63D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35722D4" w14:textId="77777777" w:rsidR="00E632EA" w:rsidRDefault="00813073">
            <w:pPr>
              <w:pStyle w:val="DefaultValueCell"/>
            </w:pPr>
            <w:r>
              <w:t>1 880,00</w:t>
            </w:r>
          </w:p>
        </w:tc>
        <w:tc>
          <w:tcPr>
            <w:tcW w:w="500" w:type="pct"/>
            <w:shd w:val="clear" w:color="auto" w:fill="FFFFFF"/>
          </w:tcPr>
          <w:p w14:paraId="10DFD7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4D356D" w14:textId="77777777" w:rsidR="00E632EA" w:rsidRDefault="00813073">
            <w:pPr>
              <w:pStyle w:val="DefaultValueCell"/>
            </w:pPr>
            <w:r>
              <w:t>1 880,00</w:t>
            </w:r>
          </w:p>
        </w:tc>
      </w:tr>
      <w:tr w:rsidR="00E632EA" w14:paraId="1A312D23" w14:textId="77777777">
        <w:tc>
          <w:tcPr>
            <w:tcW w:w="200" w:type="pct"/>
            <w:shd w:val="clear" w:color="auto" w:fill="FFFFFF"/>
          </w:tcPr>
          <w:p w14:paraId="395434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76E2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D4F9BE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27DD068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FB0EC36" w14:textId="77777777" w:rsidR="00E632EA" w:rsidRDefault="00813073">
            <w:pPr>
              <w:pStyle w:val="DefaultValueCell"/>
            </w:pPr>
            <w:r>
              <w:t>19 225,00</w:t>
            </w:r>
          </w:p>
        </w:tc>
        <w:tc>
          <w:tcPr>
            <w:tcW w:w="500" w:type="pct"/>
            <w:shd w:val="clear" w:color="auto" w:fill="FFFFFF"/>
          </w:tcPr>
          <w:p w14:paraId="7162C9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E9821B" w14:textId="77777777" w:rsidR="00E632EA" w:rsidRDefault="00813073">
            <w:pPr>
              <w:pStyle w:val="DefaultValueCell"/>
            </w:pPr>
            <w:r>
              <w:t>19 225,00</w:t>
            </w:r>
          </w:p>
        </w:tc>
      </w:tr>
      <w:tr w:rsidR="00E632EA" w14:paraId="7187822A" w14:textId="77777777">
        <w:tc>
          <w:tcPr>
            <w:tcW w:w="200" w:type="pct"/>
            <w:shd w:val="clear" w:color="auto" w:fill="FFFFFF"/>
          </w:tcPr>
          <w:p w14:paraId="6B9D5D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2348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9D5861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4A546D96" w14:textId="77777777" w:rsidR="00E632EA" w:rsidRDefault="00813073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500" w:type="pct"/>
            <w:shd w:val="clear" w:color="auto" w:fill="FFFFFF"/>
          </w:tcPr>
          <w:p w14:paraId="23FCDFFF" w14:textId="77777777" w:rsidR="00E632EA" w:rsidRDefault="00813073">
            <w:pPr>
              <w:pStyle w:val="DefaultValueCell"/>
            </w:pPr>
            <w:r>
              <w:t>23 785,00</w:t>
            </w:r>
          </w:p>
        </w:tc>
        <w:tc>
          <w:tcPr>
            <w:tcW w:w="500" w:type="pct"/>
            <w:shd w:val="clear" w:color="auto" w:fill="FFFFFF"/>
          </w:tcPr>
          <w:p w14:paraId="3729FE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180513" w14:textId="77777777" w:rsidR="00E632EA" w:rsidRDefault="00813073">
            <w:pPr>
              <w:pStyle w:val="DefaultValueCell"/>
            </w:pPr>
            <w:r>
              <w:t>23 785,00</w:t>
            </w:r>
          </w:p>
        </w:tc>
      </w:tr>
      <w:tr w:rsidR="00E632EA" w14:paraId="44F7EF98" w14:textId="77777777">
        <w:tc>
          <w:tcPr>
            <w:tcW w:w="200" w:type="pct"/>
            <w:shd w:val="clear" w:color="auto" w:fill="FFFFFF"/>
          </w:tcPr>
          <w:p w14:paraId="769984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7993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98A00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FCFEDE7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6E690D5" w14:textId="77777777" w:rsidR="00E632EA" w:rsidRDefault="00813073">
            <w:pPr>
              <w:pStyle w:val="DefaultValueCell"/>
            </w:pPr>
            <w:r>
              <w:t>1 332 904,00</w:t>
            </w:r>
          </w:p>
        </w:tc>
        <w:tc>
          <w:tcPr>
            <w:tcW w:w="500" w:type="pct"/>
            <w:shd w:val="clear" w:color="auto" w:fill="FFFFFF"/>
          </w:tcPr>
          <w:p w14:paraId="164F140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BFD915" w14:textId="77777777" w:rsidR="00E632EA" w:rsidRDefault="00813073">
            <w:pPr>
              <w:pStyle w:val="DefaultValueCell"/>
            </w:pPr>
            <w:r>
              <w:t>1 332 904,00</w:t>
            </w:r>
          </w:p>
        </w:tc>
      </w:tr>
      <w:tr w:rsidR="00E632EA" w14:paraId="0D5143A2" w14:textId="77777777">
        <w:tc>
          <w:tcPr>
            <w:tcW w:w="200" w:type="pct"/>
            <w:shd w:val="clear" w:color="auto" w:fill="FFFFFF"/>
          </w:tcPr>
          <w:p w14:paraId="76AF62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393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9F53D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2E1E873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7F9F3B98" w14:textId="77777777" w:rsidR="00E632EA" w:rsidRDefault="00813073">
            <w:pPr>
              <w:pStyle w:val="DefaultValueCell"/>
            </w:pPr>
            <w:r>
              <w:t>98 556,00</w:t>
            </w:r>
          </w:p>
        </w:tc>
        <w:tc>
          <w:tcPr>
            <w:tcW w:w="500" w:type="pct"/>
            <w:shd w:val="clear" w:color="auto" w:fill="FFFFFF"/>
          </w:tcPr>
          <w:p w14:paraId="1ABE42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14E992" w14:textId="77777777" w:rsidR="00E632EA" w:rsidRDefault="00813073">
            <w:pPr>
              <w:pStyle w:val="DefaultValueCell"/>
            </w:pPr>
            <w:r>
              <w:t>98 556,00</w:t>
            </w:r>
          </w:p>
        </w:tc>
      </w:tr>
      <w:tr w:rsidR="00E632EA" w14:paraId="7D360A62" w14:textId="77777777">
        <w:tc>
          <w:tcPr>
            <w:tcW w:w="200" w:type="pct"/>
            <w:shd w:val="clear" w:color="auto" w:fill="FFFFFF"/>
          </w:tcPr>
          <w:p w14:paraId="019C5D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F00C0" w14:textId="77777777" w:rsidR="00E632EA" w:rsidRDefault="00813073">
            <w:pPr>
              <w:pStyle w:val="DefaultKeyCell"/>
            </w:pPr>
            <w:r>
              <w:t>85421</w:t>
            </w:r>
          </w:p>
        </w:tc>
        <w:tc>
          <w:tcPr>
            <w:tcW w:w="250" w:type="pct"/>
            <w:shd w:val="clear" w:color="auto" w:fill="FFFFFF"/>
          </w:tcPr>
          <w:p w14:paraId="62BCC68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F19FDBD" w14:textId="77777777" w:rsidR="00E632EA" w:rsidRDefault="00813073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500" w:type="pct"/>
            <w:shd w:val="clear" w:color="auto" w:fill="FFFFFF"/>
          </w:tcPr>
          <w:p w14:paraId="232838CB" w14:textId="77777777" w:rsidR="00E632EA" w:rsidRDefault="00813073">
            <w:pPr>
              <w:pStyle w:val="DefaultValueCell"/>
            </w:pPr>
            <w:r>
              <w:t>2 748 664,00</w:t>
            </w:r>
          </w:p>
        </w:tc>
        <w:tc>
          <w:tcPr>
            <w:tcW w:w="500" w:type="pct"/>
            <w:shd w:val="clear" w:color="auto" w:fill="FFFFFF"/>
          </w:tcPr>
          <w:p w14:paraId="591784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3F809D" w14:textId="77777777" w:rsidR="00E632EA" w:rsidRDefault="00813073">
            <w:pPr>
              <w:pStyle w:val="DefaultValueCell"/>
            </w:pPr>
            <w:r>
              <w:t>2 748 664,00</w:t>
            </w:r>
          </w:p>
        </w:tc>
      </w:tr>
      <w:tr w:rsidR="00E632EA" w14:paraId="6FB7EA5F" w14:textId="77777777">
        <w:tc>
          <w:tcPr>
            <w:tcW w:w="200" w:type="pct"/>
            <w:shd w:val="clear" w:color="auto" w:fill="FFFFFF"/>
          </w:tcPr>
          <w:p w14:paraId="1D393B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AB84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F87A12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C6FD217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8DB961F" w14:textId="77777777" w:rsidR="00E632EA" w:rsidRDefault="00813073">
            <w:pPr>
              <w:pStyle w:val="DefaultValueCell"/>
            </w:pPr>
            <w:r>
              <w:t>4 239,00</w:t>
            </w:r>
          </w:p>
        </w:tc>
        <w:tc>
          <w:tcPr>
            <w:tcW w:w="500" w:type="pct"/>
            <w:shd w:val="clear" w:color="auto" w:fill="FFFFFF"/>
          </w:tcPr>
          <w:p w14:paraId="2B1AED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27FA3E" w14:textId="77777777" w:rsidR="00E632EA" w:rsidRDefault="00813073">
            <w:pPr>
              <w:pStyle w:val="DefaultValueCell"/>
            </w:pPr>
            <w:r>
              <w:t>4 239,00</w:t>
            </w:r>
          </w:p>
        </w:tc>
      </w:tr>
      <w:tr w:rsidR="00E632EA" w14:paraId="56705079" w14:textId="77777777">
        <w:tc>
          <w:tcPr>
            <w:tcW w:w="200" w:type="pct"/>
            <w:shd w:val="clear" w:color="auto" w:fill="FFFFFF"/>
          </w:tcPr>
          <w:p w14:paraId="7DA734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876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3852C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3CCF43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8C28E5F" w14:textId="77777777" w:rsidR="00E632EA" w:rsidRDefault="00813073">
            <w:pPr>
              <w:pStyle w:val="DefaultValueCell"/>
            </w:pPr>
            <w:r>
              <w:t>290 654,00</w:t>
            </w:r>
          </w:p>
        </w:tc>
        <w:tc>
          <w:tcPr>
            <w:tcW w:w="500" w:type="pct"/>
            <w:shd w:val="clear" w:color="auto" w:fill="FFFFFF"/>
          </w:tcPr>
          <w:p w14:paraId="4ADC8D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2F5F86" w14:textId="77777777" w:rsidR="00E632EA" w:rsidRDefault="00813073">
            <w:pPr>
              <w:pStyle w:val="DefaultValueCell"/>
            </w:pPr>
            <w:r>
              <w:t>290 654,00</w:t>
            </w:r>
          </w:p>
        </w:tc>
      </w:tr>
      <w:tr w:rsidR="00E632EA" w14:paraId="399E8E86" w14:textId="77777777">
        <w:tc>
          <w:tcPr>
            <w:tcW w:w="200" w:type="pct"/>
            <w:shd w:val="clear" w:color="auto" w:fill="FFFFFF"/>
          </w:tcPr>
          <w:p w14:paraId="2DCC26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DB75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3831C6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FDA7D8D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C0F778B" w14:textId="77777777" w:rsidR="00E632EA" w:rsidRDefault="00813073">
            <w:pPr>
              <w:pStyle w:val="DefaultValueCell"/>
            </w:pPr>
            <w:r>
              <w:t>23 173,00</w:t>
            </w:r>
          </w:p>
        </w:tc>
        <w:tc>
          <w:tcPr>
            <w:tcW w:w="500" w:type="pct"/>
            <w:shd w:val="clear" w:color="auto" w:fill="FFFFFF"/>
          </w:tcPr>
          <w:p w14:paraId="6869E9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4058E1" w14:textId="77777777" w:rsidR="00E632EA" w:rsidRDefault="00813073">
            <w:pPr>
              <w:pStyle w:val="DefaultValueCell"/>
            </w:pPr>
            <w:r>
              <w:t>23 173,00</w:t>
            </w:r>
          </w:p>
        </w:tc>
      </w:tr>
      <w:tr w:rsidR="00E632EA" w14:paraId="0F9066B8" w14:textId="77777777">
        <w:tc>
          <w:tcPr>
            <w:tcW w:w="200" w:type="pct"/>
            <w:shd w:val="clear" w:color="auto" w:fill="FFFFFF"/>
          </w:tcPr>
          <w:p w14:paraId="12CE7B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7422D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6A38E1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14B2E2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31F42D8" w14:textId="77777777" w:rsidR="00E632EA" w:rsidRDefault="00813073">
            <w:pPr>
              <w:pStyle w:val="DefaultValueCell"/>
            </w:pPr>
            <w:r>
              <w:t>303 718,00</w:t>
            </w:r>
          </w:p>
        </w:tc>
        <w:tc>
          <w:tcPr>
            <w:tcW w:w="500" w:type="pct"/>
            <w:shd w:val="clear" w:color="auto" w:fill="FFFFFF"/>
          </w:tcPr>
          <w:p w14:paraId="41544D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29C5A6" w14:textId="77777777" w:rsidR="00E632EA" w:rsidRDefault="00813073">
            <w:pPr>
              <w:pStyle w:val="DefaultValueCell"/>
            </w:pPr>
            <w:r>
              <w:t>303 718,00</w:t>
            </w:r>
          </w:p>
        </w:tc>
      </w:tr>
      <w:tr w:rsidR="00E632EA" w14:paraId="1798944C" w14:textId="77777777">
        <w:tc>
          <w:tcPr>
            <w:tcW w:w="200" w:type="pct"/>
            <w:shd w:val="clear" w:color="auto" w:fill="FFFFFF"/>
          </w:tcPr>
          <w:p w14:paraId="31C16C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D15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E5E5F1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B322B2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846DFD4" w14:textId="77777777" w:rsidR="00E632EA" w:rsidRDefault="00813073">
            <w:pPr>
              <w:pStyle w:val="DefaultValueCell"/>
            </w:pPr>
            <w:r>
              <w:t>42 814,00</w:t>
            </w:r>
          </w:p>
        </w:tc>
        <w:tc>
          <w:tcPr>
            <w:tcW w:w="500" w:type="pct"/>
            <w:shd w:val="clear" w:color="auto" w:fill="FFFFFF"/>
          </w:tcPr>
          <w:p w14:paraId="6205A7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FF5625" w14:textId="77777777" w:rsidR="00E632EA" w:rsidRDefault="00813073">
            <w:pPr>
              <w:pStyle w:val="DefaultValueCell"/>
            </w:pPr>
            <w:r>
              <w:t>42 814,00</w:t>
            </w:r>
          </w:p>
        </w:tc>
      </w:tr>
      <w:tr w:rsidR="00E632EA" w14:paraId="73D572BB" w14:textId="77777777">
        <w:tc>
          <w:tcPr>
            <w:tcW w:w="200" w:type="pct"/>
            <w:shd w:val="clear" w:color="auto" w:fill="FFFFFF"/>
          </w:tcPr>
          <w:p w14:paraId="537DEC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E2E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20373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CFB52AD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09FB974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0A9A3B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E2FB74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2EE092D1" w14:textId="77777777">
        <w:tc>
          <w:tcPr>
            <w:tcW w:w="200" w:type="pct"/>
            <w:shd w:val="clear" w:color="auto" w:fill="FFFFFF"/>
          </w:tcPr>
          <w:p w14:paraId="5E9F73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1F1A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4B0C7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428DD68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EC2CBE1" w14:textId="77777777" w:rsidR="00E632EA" w:rsidRDefault="00813073">
            <w:pPr>
              <w:pStyle w:val="DefaultValueCell"/>
            </w:pPr>
            <w:r>
              <w:t>28 540,00</w:t>
            </w:r>
          </w:p>
        </w:tc>
        <w:tc>
          <w:tcPr>
            <w:tcW w:w="500" w:type="pct"/>
            <w:shd w:val="clear" w:color="auto" w:fill="FFFFFF"/>
          </w:tcPr>
          <w:p w14:paraId="62143C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56329D" w14:textId="77777777" w:rsidR="00E632EA" w:rsidRDefault="00813073">
            <w:pPr>
              <w:pStyle w:val="DefaultValueCell"/>
            </w:pPr>
            <w:r>
              <w:t>28 540,00</w:t>
            </w:r>
          </w:p>
        </w:tc>
      </w:tr>
      <w:tr w:rsidR="00E632EA" w14:paraId="0D41CE0D" w14:textId="77777777">
        <w:tc>
          <w:tcPr>
            <w:tcW w:w="200" w:type="pct"/>
            <w:shd w:val="clear" w:color="auto" w:fill="FFFFFF"/>
          </w:tcPr>
          <w:p w14:paraId="786D37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F0CF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48278C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821DC8F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617245A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0DA84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0CEF36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44D6C3E9" w14:textId="77777777">
        <w:tc>
          <w:tcPr>
            <w:tcW w:w="200" w:type="pct"/>
            <w:shd w:val="clear" w:color="auto" w:fill="FFFFFF"/>
          </w:tcPr>
          <w:p w14:paraId="308A7D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021FB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893D8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A9C7472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F2C3558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E075B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519BE7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32DF9B19" w14:textId="77777777">
        <w:tc>
          <w:tcPr>
            <w:tcW w:w="200" w:type="pct"/>
            <w:shd w:val="clear" w:color="auto" w:fill="FFFFFF"/>
          </w:tcPr>
          <w:p w14:paraId="7E2697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7E1D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38C5C2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B0788EE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B1CEA0D" w14:textId="77777777" w:rsidR="00E632EA" w:rsidRDefault="00813073">
            <w:pPr>
              <w:pStyle w:val="DefaultValueCell"/>
            </w:pPr>
            <w:r>
              <w:t>169 800,00</w:t>
            </w:r>
          </w:p>
        </w:tc>
        <w:tc>
          <w:tcPr>
            <w:tcW w:w="500" w:type="pct"/>
            <w:shd w:val="clear" w:color="auto" w:fill="FFFFFF"/>
          </w:tcPr>
          <w:p w14:paraId="7F4BDB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31859D" w14:textId="77777777" w:rsidR="00E632EA" w:rsidRDefault="00813073">
            <w:pPr>
              <w:pStyle w:val="DefaultValueCell"/>
            </w:pPr>
            <w:r>
              <w:t>169 800,00</w:t>
            </w:r>
          </w:p>
        </w:tc>
      </w:tr>
      <w:tr w:rsidR="00E632EA" w14:paraId="0FEA938B" w14:textId="77777777">
        <w:tc>
          <w:tcPr>
            <w:tcW w:w="200" w:type="pct"/>
            <w:shd w:val="clear" w:color="auto" w:fill="FFFFFF"/>
          </w:tcPr>
          <w:p w14:paraId="474DD7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4BD6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837755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685E665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9E4ADD3" w14:textId="77777777" w:rsidR="00E632EA" w:rsidRDefault="00813073">
            <w:pPr>
              <w:pStyle w:val="DefaultValueCell"/>
            </w:pPr>
            <w:r>
              <w:t>30 720,00</w:t>
            </w:r>
          </w:p>
        </w:tc>
        <w:tc>
          <w:tcPr>
            <w:tcW w:w="500" w:type="pct"/>
            <w:shd w:val="clear" w:color="auto" w:fill="FFFFFF"/>
          </w:tcPr>
          <w:p w14:paraId="24ED385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964BE6" w14:textId="77777777" w:rsidR="00E632EA" w:rsidRDefault="00813073">
            <w:pPr>
              <w:pStyle w:val="DefaultValueCell"/>
            </w:pPr>
            <w:r>
              <w:t>30 720,00</w:t>
            </w:r>
          </w:p>
        </w:tc>
      </w:tr>
      <w:tr w:rsidR="00E632EA" w14:paraId="47BF7F74" w14:textId="77777777">
        <w:tc>
          <w:tcPr>
            <w:tcW w:w="200" w:type="pct"/>
            <w:shd w:val="clear" w:color="auto" w:fill="FFFFFF"/>
          </w:tcPr>
          <w:p w14:paraId="352AFE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82DC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51E17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C7029A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5FAC895" w14:textId="77777777" w:rsidR="00E632EA" w:rsidRDefault="00813073">
            <w:pPr>
              <w:pStyle w:val="DefaultValueCell"/>
            </w:pPr>
            <w:r>
              <w:t>2 448,00</w:t>
            </w:r>
          </w:p>
        </w:tc>
        <w:tc>
          <w:tcPr>
            <w:tcW w:w="500" w:type="pct"/>
            <w:shd w:val="clear" w:color="auto" w:fill="FFFFFF"/>
          </w:tcPr>
          <w:p w14:paraId="00EDB89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CF8F76" w14:textId="77777777" w:rsidR="00E632EA" w:rsidRDefault="00813073">
            <w:pPr>
              <w:pStyle w:val="DefaultValueCell"/>
            </w:pPr>
            <w:r>
              <w:t>2 448,00</w:t>
            </w:r>
          </w:p>
        </w:tc>
      </w:tr>
      <w:tr w:rsidR="00E632EA" w14:paraId="29488462" w14:textId="77777777">
        <w:tc>
          <w:tcPr>
            <w:tcW w:w="200" w:type="pct"/>
            <w:shd w:val="clear" w:color="auto" w:fill="FFFFFF"/>
          </w:tcPr>
          <w:p w14:paraId="188965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04C9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BC018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B941FF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9A305A" w14:textId="77777777" w:rsidR="00E632EA" w:rsidRDefault="00813073">
            <w:pPr>
              <w:pStyle w:val="DefaultValueCell"/>
            </w:pPr>
            <w:r>
              <w:t>283 870,00</w:t>
            </w:r>
          </w:p>
        </w:tc>
        <w:tc>
          <w:tcPr>
            <w:tcW w:w="500" w:type="pct"/>
            <w:shd w:val="clear" w:color="auto" w:fill="FFFFFF"/>
          </w:tcPr>
          <w:p w14:paraId="123DB1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C8CC0A" w14:textId="77777777" w:rsidR="00E632EA" w:rsidRDefault="00813073">
            <w:pPr>
              <w:pStyle w:val="DefaultValueCell"/>
            </w:pPr>
            <w:r>
              <w:t>283 870,00</w:t>
            </w:r>
          </w:p>
        </w:tc>
      </w:tr>
      <w:tr w:rsidR="00E632EA" w14:paraId="7CA336A8" w14:textId="77777777">
        <w:tc>
          <w:tcPr>
            <w:tcW w:w="200" w:type="pct"/>
            <w:shd w:val="clear" w:color="auto" w:fill="FFFFFF"/>
          </w:tcPr>
          <w:p w14:paraId="5E0B7A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766E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6B6750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6674FFC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4747447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29D99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1DE33C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30CE0217" w14:textId="77777777">
        <w:tc>
          <w:tcPr>
            <w:tcW w:w="200" w:type="pct"/>
            <w:shd w:val="clear" w:color="auto" w:fill="FFFFFF"/>
          </w:tcPr>
          <w:p w14:paraId="1C74BE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B444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C79BA4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7AAB47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ADA7441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79AAA3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4E4C33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3D03D30C" w14:textId="77777777">
        <w:tc>
          <w:tcPr>
            <w:tcW w:w="200" w:type="pct"/>
            <w:shd w:val="clear" w:color="auto" w:fill="FFFFFF"/>
          </w:tcPr>
          <w:p w14:paraId="6A3303B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22A2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1ADBD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C6313E3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FFEB858" w14:textId="77777777" w:rsidR="00E632EA" w:rsidRDefault="00813073">
            <w:pPr>
              <w:pStyle w:val="DefaultValueCell"/>
            </w:pPr>
            <w:r>
              <w:t>4 400,00</w:t>
            </w:r>
          </w:p>
        </w:tc>
        <w:tc>
          <w:tcPr>
            <w:tcW w:w="500" w:type="pct"/>
            <w:shd w:val="clear" w:color="auto" w:fill="FFFFFF"/>
          </w:tcPr>
          <w:p w14:paraId="39F2C9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247E08" w14:textId="77777777" w:rsidR="00E632EA" w:rsidRDefault="00813073">
            <w:pPr>
              <w:pStyle w:val="DefaultValueCell"/>
            </w:pPr>
            <w:r>
              <w:t>4 400,00</w:t>
            </w:r>
          </w:p>
        </w:tc>
      </w:tr>
      <w:tr w:rsidR="00E632EA" w14:paraId="4E1E0DBC" w14:textId="77777777">
        <w:tc>
          <w:tcPr>
            <w:tcW w:w="200" w:type="pct"/>
            <w:shd w:val="clear" w:color="auto" w:fill="FFFFFF"/>
          </w:tcPr>
          <w:p w14:paraId="56C43A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06AF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83D224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421931C" w14:textId="77777777" w:rsidR="00E632EA" w:rsidRDefault="00813073">
            <w:pPr>
              <w:pStyle w:val="DefaultDescriptionCell"/>
            </w:pPr>
            <w:r>
              <w:t>Odpisy</w:t>
            </w:r>
            <w:r>
              <w:t xml:space="preserve">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7155F75" w14:textId="77777777" w:rsidR="00E632EA" w:rsidRDefault="00813073">
            <w:pPr>
              <w:pStyle w:val="DefaultValueCell"/>
            </w:pPr>
            <w:r>
              <w:t>90 531,00</w:t>
            </w:r>
          </w:p>
        </w:tc>
        <w:tc>
          <w:tcPr>
            <w:tcW w:w="500" w:type="pct"/>
            <w:shd w:val="clear" w:color="auto" w:fill="FFFFFF"/>
          </w:tcPr>
          <w:p w14:paraId="59FBCD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081BC5" w14:textId="77777777" w:rsidR="00E632EA" w:rsidRDefault="00813073">
            <w:pPr>
              <w:pStyle w:val="DefaultValueCell"/>
            </w:pPr>
            <w:r>
              <w:t>90 531,00</w:t>
            </w:r>
          </w:p>
        </w:tc>
      </w:tr>
      <w:tr w:rsidR="00E632EA" w14:paraId="0DF9EF0E" w14:textId="77777777">
        <w:tc>
          <w:tcPr>
            <w:tcW w:w="200" w:type="pct"/>
            <w:shd w:val="clear" w:color="auto" w:fill="FFFFFF"/>
          </w:tcPr>
          <w:p w14:paraId="7201D5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756C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C4CB4C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02B81C99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C2DC1F7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2771D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AA7FEA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36A14693" w14:textId="77777777">
        <w:tc>
          <w:tcPr>
            <w:tcW w:w="200" w:type="pct"/>
            <w:shd w:val="clear" w:color="auto" w:fill="FFFFFF"/>
          </w:tcPr>
          <w:p w14:paraId="4854A4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3DA0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37458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0722748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6599839" w14:textId="77777777" w:rsidR="00E632EA" w:rsidRDefault="00813073">
            <w:pPr>
              <w:pStyle w:val="DefaultValueCell"/>
            </w:pPr>
            <w:r>
              <w:t>1 880,00</w:t>
            </w:r>
          </w:p>
        </w:tc>
        <w:tc>
          <w:tcPr>
            <w:tcW w:w="500" w:type="pct"/>
            <w:shd w:val="clear" w:color="auto" w:fill="FFFFFF"/>
          </w:tcPr>
          <w:p w14:paraId="26319C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5B037A" w14:textId="77777777" w:rsidR="00E632EA" w:rsidRDefault="00813073">
            <w:pPr>
              <w:pStyle w:val="DefaultValueCell"/>
            </w:pPr>
            <w:r>
              <w:t>1 880,00</w:t>
            </w:r>
          </w:p>
        </w:tc>
      </w:tr>
      <w:tr w:rsidR="00E632EA" w14:paraId="30DFFD19" w14:textId="77777777">
        <w:tc>
          <w:tcPr>
            <w:tcW w:w="200" w:type="pct"/>
            <w:shd w:val="clear" w:color="auto" w:fill="FFFFFF"/>
          </w:tcPr>
          <w:p w14:paraId="641D34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70BD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2275B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C0A0F38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8F6C437" w14:textId="77777777" w:rsidR="00E632EA" w:rsidRDefault="00813073">
            <w:pPr>
              <w:pStyle w:val="DefaultValueCell"/>
            </w:pPr>
            <w:r>
              <w:t>19 887,00</w:t>
            </w:r>
          </w:p>
        </w:tc>
        <w:tc>
          <w:tcPr>
            <w:tcW w:w="500" w:type="pct"/>
            <w:shd w:val="clear" w:color="auto" w:fill="FFFFFF"/>
          </w:tcPr>
          <w:p w14:paraId="6DD248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436E01" w14:textId="77777777" w:rsidR="00E632EA" w:rsidRDefault="00813073">
            <w:pPr>
              <w:pStyle w:val="DefaultValueCell"/>
            </w:pPr>
            <w:r>
              <w:t>19 887,00</w:t>
            </w:r>
          </w:p>
        </w:tc>
      </w:tr>
      <w:tr w:rsidR="00E632EA" w14:paraId="48171087" w14:textId="77777777">
        <w:tc>
          <w:tcPr>
            <w:tcW w:w="200" w:type="pct"/>
            <w:shd w:val="clear" w:color="auto" w:fill="FFFFFF"/>
          </w:tcPr>
          <w:p w14:paraId="1BFD6E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B4DA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E7D45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4588A119" w14:textId="77777777" w:rsidR="00E632EA" w:rsidRDefault="00813073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500" w:type="pct"/>
            <w:shd w:val="clear" w:color="auto" w:fill="FFFFFF"/>
          </w:tcPr>
          <w:p w14:paraId="25991E8A" w14:textId="77777777" w:rsidR="00E632EA" w:rsidRDefault="00813073">
            <w:pPr>
              <w:pStyle w:val="DefaultValueCell"/>
            </w:pPr>
            <w:r>
              <w:t>21 505,00</w:t>
            </w:r>
          </w:p>
        </w:tc>
        <w:tc>
          <w:tcPr>
            <w:tcW w:w="500" w:type="pct"/>
            <w:shd w:val="clear" w:color="auto" w:fill="FFFFFF"/>
          </w:tcPr>
          <w:p w14:paraId="7E3561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EB9098" w14:textId="77777777" w:rsidR="00E632EA" w:rsidRDefault="00813073">
            <w:pPr>
              <w:pStyle w:val="DefaultValueCell"/>
            </w:pPr>
            <w:r>
              <w:t>21 505,00</w:t>
            </w:r>
          </w:p>
        </w:tc>
      </w:tr>
      <w:tr w:rsidR="00E632EA" w14:paraId="3AC95A39" w14:textId="77777777">
        <w:tc>
          <w:tcPr>
            <w:tcW w:w="200" w:type="pct"/>
            <w:shd w:val="clear" w:color="auto" w:fill="FFFFFF"/>
          </w:tcPr>
          <w:p w14:paraId="37E1E7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869E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843E0D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74D7BED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297E8AB" w14:textId="77777777" w:rsidR="00E632EA" w:rsidRDefault="00813073">
            <w:pPr>
              <w:pStyle w:val="DefaultValueCell"/>
            </w:pPr>
            <w:r>
              <w:t>1 317 915,00</w:t>
            </w:r>
          </w:p>
        </w:tc>
        <w:tc>
          <w:tcPr>
            <w:tcW w:w="500" w:type="pct"/>
            <w:shd w:val="clear" w:color="auto" w:fill="FFFFFF"/>
          </w:tcPr>
          <w:p w14:paraId="78C5E37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B3B23B" w14:textId="77777777" w:rsidR="00E632EA" w:rsidRDefault="00813073">
            <w:pPr>
              <w:pStyle w:val="DefaultValueCell"/>
            </w:pPr>
            <w:r>
              <w:t>1 317 915,00</w:t>
            </w:r>
          </w:p>
        </w:tc>
      </w:tr>
      <w:tr w:rsidR="00E632EA" w14:paraId="2BF1C15C" w14:textId="77777777">
        <w:tc>
          <w:tcPr>
            <w:tcW w:w="200" w:type="pct"/>
            <w:shd w:val="clear" w:color="auto" w:fill="FFFFFF"/>
          </w:tcPr>
          <w:p w14:paraId="59971F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B01A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F05122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16535AE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2C93420" w14:textId="77777777" w:rsidR="00E632EA" w:rsidRDefault="00813073">
            <w:pPr>
              <w:pStyle w:val="DefaultValueCell"/>
            </w:pPr>
            <w:r>
              <w:t>95 470,00</w:t>
            </w:r>
          </w:p>
        </w:tc>
        <w:tc>
          <w:tcPr>
            <w:tcW w:w="500" w:type="pct"/>
            <w:shd w:val="clear" w:color="auto" w:fill="FFFFFF"/>
          </w:tcPr>
          <w:p w14:paraId="7BE14FE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C3CF3B" w14:textId="77777777" w:rsidR="00E632EA" w:rsidRDefault="00813073">
            <w:pPr>
              <w:pStyle w:val="DefaultValueCell"/>
            </w:pPr>
            <w:r>
              <w:t>95 470,00</w:t>
            </w:r>
          </w:p>
        </w:tc>
      </w:tr>
      <w:tr w:rsidR="00E632EA" w14:paraId="5DAEC375" w14:textId="77777777">
        <w:tc>
          <w:tcPr>
            <w:tcW w:w="200" w:type="pct"/>
            <w:shd w:val="clear" w:color="auto" w:fill="FFFFFF"/>
          </w:tcPr>
          <w:p w14:paraId="74939F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55B4C9" w14:textId="77777777" w:rsidR="00E632EA" w:rsidRDefault="00813073">
            <w:pPr>
              <w:pStyle w:val="DefaultKeyCell"/>
            </w:pPr>
            <w:r>
              <w:t>85446</w:t>
            </w:r>
          </w:p>
        </w:tc>
        <w:tc>
          <w:tcPr>
            <w:tcW w:w="250" w:type="pct"/>
            <w:shd w:val="clear" w:color="auto" w:fill="FFFFFF"/>
          </w:tcPr>
          <w:p w14:paraId="1905628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A2ABC3" w14:textId="77777777" w:rsidR="00E632EA" w:rsidRDefault="00813073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FFFFF"/>
          </w:tcPr>
          <w:p w14:paraId="41A4514D" w14:textId="77777777" w:rsidR="00E632EA" w:rsidRDefault="00813073">
            <w:pPr>
              <w:pStyle w:val="DefaultValueCell"/>
            </w:pPr>
            <w:r>
              <w:t>44 262,00</w:t>
            </w:r>
          </w:p>
        </w:tc>
        <w:tc>
          <w:tcPr>
            <w:tcW w:w="500" w:type="pct"/>
            <w:shd w:val="clear" w:color="auto" w:fill="FFFFFF"/>
          </w:tcPr>
          <w:p w14:paraId="57CFBB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547238" w14:textId="77777777" w:rsidR="00E632EA" w:rsidRDefault="00813073">
            <w:pPr>
              <w:pStyle w:val="DefaultValueCell"/>
            </w:pPr>
            <w:r>
              <w:t>44 262,00</w:t>
            </w:r>
          </w:p>
        </w:tc>
      </w:tr>
      <w:tr w:rsidR="00E632EA" w14:paraId="0437F066" w14:textId="77777777">
        <w:tc>
          <w:tcPr>
            <w:tcW w:w="200" w:type="pct"/>
            <w:shd w:val="clear" w:color="auto" w:fill="FFFFFF"/>
          </w:tcPr>
          <w:p w14:paraId="148D35A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50DC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3A4654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3A8C06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BE94E77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073DD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F45A45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21040ED9" w14:textId="77777777">
        <w:tc>
          <w:tcPr>
            <w:tcW w:w="200" w:type="pct"/>
            <w:shd w:val="clear" w:color="auto" w:fill="FFFFFF"/>
          </w:tcPr>
          <w:p w14:paraId="710E18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D571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6A4EB4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85A3465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798DAD6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E101C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31CFF7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5FFDBAE5" w14:textId="77777777">
        <w:tc>
          <w:tcPr>
            <w:tcW w:w="200" w:type="pct"/>
            <w:shd w:val="clear" w:color="auto" w:fill="FFFFFF"/>
          </w:tcPr>
          <w:p w14:paraId="33BA65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DBD6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E69C9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A1D3A68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E568152" w14:textId="77777777" w:rsidR="00E632EA" w:rsidRDefault="00813073">
            <w:pPr>
              <w:pStyle w:val="DefaultValueCell"/>
            </w:pPr>
            <w:r>
              <w:t>38 262,00</w:t>
            </w:r>
          </w:p>
        </w:tc>
        <w:tc>
          <w:tcPr>
            <w:tcW w:w="500" w:type="pct"/>
            <w:shd w:val="clear" w:color="auto" w:fill="FFFFFF"/>
          </w:tcPr>
          <w:p w14:paraId="17AC02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FA0E27" w14:textId="77777777" w:rsidR="00E632EA" w:rsidRDefault="00813073">
            <w:pPr>
              <w:pStyle w:val="DefaultValueCell"/>
            </w:pPr>
            <w:r>
              <w:t>38 262,00</w:t>
            </w:r>
          </w:p>
        </w:tc>
      </w:tr>
      <w:tr w:rsidR="00E632EA" w14:paraId="1338FE6F" w14:textId="77777777">
        <w:tc>
          <w:tcPr>
            <w:tcW w:w="200" w:type="pct"/>
            <w:shd w:val="clear" w:color="auto" w:fill="FFFFFF"/>
          </w:tcPr>
          <w:p w14:paraId="23F7BD08" w14:textId="77777777" w:rsidR="00E632EA" w:rsidRDefault="00813073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FFFFFF"/>
          </w:tcPr>
          <w:p w14:paraId="721BAD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DEE02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34A2CD5" w14:textId="77777777" w:rsidR="00E632EA" w:rsidRDefault="00813073">
            <w:pPr>
              <w:pStyle w:val="DefaultDescriptionCell"/>
            </w:pPr>
            <w:r>
              <w:t>Rodzina</w:t>
            </w:r>
          </w:p>
        </w:tc>
        <w:tc>
          <w:tcPr>
            <w:tcW w:w="500" w:type="pct"/>
            <w:shd w:val="clear" w:color="auto" w:fill="FFFFFF"/>
          </w:tcPr>
          <w:p w14:paraId="0FA6BA1A" w14:textId="77777777" w:rsidR="00E632EA" w:rsidRDefault="00813073">
            <w:pPr>
              <w:pStyle w:val="DefaultValueCell"/>
            </w:pPr>
            <w:r>
              <w:t>10 939 714,00</w:t>
            </w:r>
          </w:p>
        </w:tc>
        <w:tc>
          <w:tcPr>
            <w:tcW w:w="500" w:type="pct"/>
            <w:shd w:val="clear" w:color="auto" w:fill="FFFFFF"/>
          </w:tcPr>
          <w:p w14:paraId="0A3E3F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0F4E3C" w14:textId="77777777" w:rsidR="00E632EA" w:rsidRDefault="00813073">
            <w:pPr>
              <w:pStyle w:val="DefaultValueCell"/>
            </w:pPr>
            <w:r>
              <w:t>10 939 714,00</w:t>
            </w:r>
          </w:p>
        </w:tc>
      </w:tr>
      <w:tr w:rsidR="00E632EA" w14:paraId="76D12A0A" w14:textId="77777777">
        <w:tc>
          <w:tcPr>
            <w:tcW w:w="200" w:type="pct"/>
            <w:shd w:val="clear" w:color="auto" w:fill="FFFFFF"/>
          </w:tcPr>
          <w:p w14:paraId="0C85A95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BF21BC" w14:textId="77777777" w:rsidR="00E632EA" w:rsidRDefault="00813073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FFFFF"/>
          </w:tcPr>
          <w:p w14:paraId="057E180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16D2374" w14:textId="77777777" w:rsidR="00E632EA" w:rsidRDefault="00813073">
            <w:pPr>
              <w:pStyle w:val="DefaultDescriptionCell"/>
            </w:pPr>
            <w:r>
              <w:t>Rodziny zastępcze</w:t>
            </w:r>
          </w:p>
        </w:tc>
        <w:tc>
          <w:tcPr>
            <w:tcW w:w="500" w:type="pct"/>
            <w:shd w:val="clear" w:color="auto" w:fill="FFFFFF"/>
          </w:tcPr>
          <w:p w14:paraId="62F60197" w14:textId="77777777" w:rsidR="00E632EA" w:rsidRDefault="00813073">
            <w:pPr>
              <w:pStyle w:val="DefaultValueCell"/>
            </w:pPr>
            <w:r>
              <w:t>7 872 897,71</w:t>
            </w:r>
          </w:p>
        </w:tc>
        <w:tc>
          <w:tcPr>
            <w:tcW w:w="500" w:type="pct"/>
            <w:shd w:val="clear" w:color="auto" w:fill="FFFFFF"/>
          </w:tcPr>
          <w:p w14:paraId="12A7DF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3B4BA0" w14:textId="77777777" w:rsidR="00E632EA" w:rsidRDefault="00813073">
            <w:pPr>
              <w:pStyle w:val="DefaultValueCell"/>
            </w:pPr>
            <w:r>
              <w:t>7 872 897,71</w:t>
            </w:r>
          </w:p>
        </w:tc>
      </w:tr>
      <w:tr w:rsidR="00E632EA" w14:paraId="565513F4" w14:textId="77777777">
        <w:tc>
          <w:tcPr>
            <w:tcW w:w="200" w:type="pct"/>
            <w:shd w:val="clear" w:color="auto" w:fill="FFFFFF"/>
          </w:tcPr>
          <w:p w14:paraId="5146B7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FD32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7ED09F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18161CC9" w14:textId="77777777" w:rsidR="00E632EA" w:rsidRDefault="00813073">
            <w:pPr>
              <w:pStyle w:val="DefaultDescriptionCell"/>
            </w:pPr>
            <w:r>
              <w:t xml:space="preserve">Dotacja celowa przekazana dla powiatu na </w:t>
            </w:r>
            <w:r>
              <w:t>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235B0744" w14:textId="77777777" w:rsidR="00E632EA" w:rsidRDefault="00813073">
            <w:pPr>
              <w:pStyle w:val="DefaultValueCell"/>
            </w:pPr>
            <w:r>
              <w:t>491 410,00</w:t>
            </w:r>
          </w:p>
        </w:tc>
        <w:tc>
          <w:tcPr>
            <w:tcW w:w="500" w:type="pct"/>
            <w:shd w:val="clear" w:color="auto" w:fill="FFFFFF"/>
          </w:tcPr>
          <w:p w14:paraId="763270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986CD" w14:textId="77777777" w:rsidR="00E632EA" w:rsidRDefault="00813073">
            <w:pPr>
              <w:pStyle w:val="DefaultValueCell"/>
            </w:pPr>
            <w:r>
              <w:t>491 410,00</w:t>
            </w:r>
          </w:p>
        </w:tc>
      </w:tr>
      <w:tr w:rsidR="00E632EA" w14:paraId="5CEB2E4B" w14:textId="77777777">
        <w:tc>
          <w:tcPr>
            <w:tcW w:w="200" w:type="pct"/>
            <w:shd w:val="clear" w:color="auto" w:fill="FFFFFF"/>
          </w:tcPr>
          <w:p w14:paraId="18EB5B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A3C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8C8520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6DBF591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F688673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67FAF4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874191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71A68680" w14:textId="77777777">
        <w:tc>
          <w:tcPr>
            <w:tcW w:w="200" w:type="pct"/>
            <w:shd w:val="clear" w:color="auto" w:fill="FFFFFF"/>
          </w:tcPr>
          <w:p w14:paraId="455BCC3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B518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EDA75" w14:textId="77777777" w:rsidR="00E632EA" w:rsidRDefault="00813073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2BFAAAC" w14:textId="77777777" w:rsidR="00E632EA" w:rsidRDefault="00813073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1E035F1B" w14:textId="77777777" w:rsidR="00E632EA" w:rsidRDefault="00813073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026441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2D3DBE" w14:textId="77777777" w:rsidR="00E632EA" w:rsidRDefault="00813073">
            <w:pPr>
              <w:pStyle w:val="DefaultValueCell"/>
            </w:pPr>
            <w:r>
              <w:t>200,00</w:t>
            </w:r>
          </w:p>
        </w:tc>
      </w:tr>
      <w:tr w:rsidR="00E632EA" w14:paraId="357EB941" w14:textId="77777777">
        <w:tc>
          <w:tcPr>
            <w:tcW w:w="200" w:type="pct"/>
            <w:shd w:val="clear" w:color="auto" w:fill="FFFFFF"/>
          </w:tcPr>
          <w:p w14:paraId="1C82E3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22B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21A804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73767AA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3909FCD" w14:textId="77777777" w:rsidR="00E632EA" w:rsidRDefault="00813073">
            <w:pPr>
              <w:pStyle w:val="DefaultValueCell"/>
            </w:pPr>
            <w:r>
              <w:t>3 977 582,00</w:t>
            </w:r>
          </w:p>
        </w:tc>
        <w:tc>
          <w:tcPr>
            <w:tcW w:w="500" w:type="pct"/>
            <w:shd w:val="clear" w:color="auto" w:fill="FFFFFF"/>
          </w:tcPr>
          <w:p w14:paraId="1E4F5A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4C26F0" w14:textId="77777777" w:rsidR="00E632EA" w:rsidRDefault="00813073">
            <w:pPr>
              <w:pStyle w:val="DefaultValueCell"/>
            </w:pPr>
            <w:r>
              <w:t>3 977 582,00</w:t>
            </w:r>
          </w:p>
        </w:tc>
      </w:tr>
      <w:tr w:rsidR="00E632EA" w14:paraId="5A4BDD11" w14:textId="77777777">
        <w:tc>
          <w:tcPr>
            <w:tcW w:w="200" w:type="pct"/>
            <w:shd w:val="clear" w:color="auto" w:fill="FFFFFF"/>
          </w:tcPr>
          <w:p w14:paraId="5995B3F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255A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FE75B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AF6678F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9EFCBBD" w14:textId="77777777" w:rsidR="00E632EA" w:rsidRDefault="00813073">
            <w:pPr>
              <w:pStyle w:val="DefaultValueCell"/>
            </w:pPr>
            <w:r>
              <w:t>849 167,98</w:t>
            </w:r>
          </w:p>
        </w:tc>
        <w:tc>
          <w:tcPr>
            <w:tcW w:w="500" w:type="pct"/>
            <w:shd w:val="clear" w:color="auto" w:fill="FFFFFF"/>
          </w:tcPr>
          <w:p w14:paraId="3F67F5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54CD12" w14:textId="77777777" w:rsidR="00E632EA" w:rsidRDefault="00813073">
            <w:pPr>
              <w:pStyle w:val="DefaultValueCell"/>
            </w:pPr>
            <w:r>
              <w:t>849 167,98</w:t>
            </w:r>
          </w:p>
        </w:tc>
      </w:tr>
      <w:tr w:rsidR="00E632EA" w14:paraId="46E4EF11" w14:textId="77777777">
        <w:tc>
          <w:tcPr>
            <w:tcW w:w="200" w:type="pct"/>
            <w:shd w:val="clear" w:color="auto" w:fill="FFFFFF"/>
          </w:tcPr>
          <w:p w14:paraId="2B6CB1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E1D9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6F9169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52A1D5E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BB59023" w14:textId="77777777" w:rsidR="00E632EA" w:rsidRDefault="00813073">
            <w:pPr>
              <w:pStyle w:val="DefaultValueCell"/>
            </w:pPr>
            <w:r>
              <w:t>56 796,00</w:t>
            </w:r>
          </w:p>
        </w:tc>
        <w:tc>
          <w:tcPr>
            <w:tcW w:w="500" w:type="pct"/>
            <w:shd w:val="clear" w:color="auto" w:fill="FFFFFF"/>
          </w:tcPr>
          <w:p w14:paraId="2F678B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6424CF" w14:textId="77777777" w:rsidR="00E632EA" w:rsidRDefault="00813073">
            <w:pPr>
              <w:pStyle w:val="DefaultValueCell"/>
            </w:pPr>
            <w:r>
              <w:t>56 796,00</w:t>
            </w:r>
          </w:p>
        </w:tc>
      </w:tr>
      <w:tr w:rsidR="00E632EA" w14:paraId="5A567A6D" w14:textId="77777777">
        <w:tc>
          <w:tcPr>
            <w:tcW w:w="200" w:type="pct"/>
            <w:shd w:val="clear" w:color="auto" w:fill="FFFFFF"/>
          </w:tcPr>
          <w:p w14:paraId="57B43F2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7D5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7300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5FB294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F6C7338" w14:textId="77777777" w:rsidR="00E632EA" w:rsidRDefault="00813073">
            <w:pPr>
              <w:pStyle w:val="DefaultValueCell"/>
            </w:pPr>
            <w:r>
              <w:t>444 281,00</w:t>
            </w:r>
          </w:p>
        </w:tc>
        <w:tc>
          <w:tcPr>
            <w:tcW w:w="500" w:type="pct"/>
            <w:shd w:val="clear" w:color="auto" w:fill="FFFFFF"/>
          </w:tcPr>
          <w:p w14:paraId="5E8D1C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79664D" w14:textId="77777777" w:rsidR="00E632EA" w:rsidRDefault="00813073">
            <w:pPr>
              <w:pStyle w:val="DefaultValueCell"/>
            </w:pPr>
            <w:r>
              <w:t>444 281,00</w:t>
            </w:r>
          </w:p>
        </w:tc>
      </w:tr>
      <w:tr w:rsidR="00E632EA" w14:paraId="617B12FC" w14:textId="77777777">
        <w:tc>
          <w:tcPr>
            <w:tcW w:w="200" w:type="pct"/>
            <w:shd w:val="clear" w:color="auto" w:fill="FFFFFF"/>
          </w:tcPr>
          <w:p w14:paraId="42A39B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8C0A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7FFBF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4F2A8F2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C4820CF" w14:textId="77777777" w:rsidR="00E632EA" w:rsidRDefault="00813073">
            <w:pPr>
              <w:pStyle w:val="DefaultValueCell"/>
            </w:pPr>
            <w:r>
              <w:t>63 210,73</w:t>
            </w:r>
          </w:p>
        </w:tc>
        <w:tc>
          <w:tcPr>
            <w:tcW w:w="500" w:type="pct"/>
            <w:shd w:val="clear" w:color="auto" w:fill="FFFFFF"/>
          </w:tcPr>
          <w:p w14:paraId="661F775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3161A0" w14:textId="77777777" w:rsidR="00E632EA" w:rsidRDefault="00813073">
            <w:pPr>
              <w:pStyle w:val="DefaultValueCell"/>
            </w:pPr>
            <w:r>
              <w:t>63 210,73</w:t>
            </w:r>
          </w:p>
        </w:tc>
      </w:tr>
      <w:tr w:rsidR="00E632EA" w14:paraId="736C144D" w14:textId="77777777">
        <w:tc>
          <w:tcPr>
            <w:tcW w:w="200" w:type="pct"/>
            <w:shd w:val="clear" w:color="auto" w:fill="FFFFFF"/>
          </w:tcPr>
          <w:p w14:paraId="499441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B164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76FDE6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EF74050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E6B1C25" w14:textId="77777777" w:rsidR="00E632EA" w:rsidRDefault="00813073">
            <w:pPr>
              <w:pStyle w:val="DefaultValueCell"/>
            </w:pPr>
            <w:r>
              <w:t>1 739 773,00</w:t>
            </w:r>
          </w:p>
        </w:tc>
        <w:tc>
          <w:tcPr>
            <w:tcW w:w="500" w:type="pct"/>
            <w:shd w:val="clear" w:color="auto" w:fill="FFFFFF"/>
          </w:tcPr>
          <w:p w14:paraId="4E23A4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6C0797" w14:textId="77777777" w:rsidR="00E632EA" w:rsidRDefault="00813073">
            <w:pPr>
              <w:pStyle w:val="DefaultValueCell"/>
            </w:pPr>
            <w:r>
              <w:t>1 739 773,00</w:t>
            </w:r>
          </w:p>
        </w:tc>
      </w:tr>
      <w:tr w:rsidR="00E632EA" w14:paraId="3C82541A" w14:textId="77777777">
        <w:tc>
          <w:tcPr>
            <w:tcW w:w="200" w:type="pct"/>
            <w:shd w:val="clear" w:color="auto" w:fill="FFFFFF"/>
          </w:tcPr>
          <w:p w14:paraId="1453D6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4A18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965F7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DA09DE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6B939C1" w14:textId="77777777" w:rsidR="00E632EA" w:rsidRDefault="00813073">
            <w:pPr>
              <w:pStyle w:val="DefaultValueCell"/>
            </w:pPr>
            <w:r>
              <w:t>27 400,00</w:t>
            </w:r>
          </w:p>
        </w:tc>
        <w:tc>
          <w:tcPr>
            <w:tcW w:w="500" w:type="pct"/>
            <w:shd w:val="clear" w:color="auto" w:fill="FFFFFF"/>
          </w:tcPr>
          <w:p w14:paraId="4AE96C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E58DEA" w14:textId="77777777" w:rsidR="00E632EA" w:rsidRDefault="00813073">
            <w:pPr>
              <w:pStyle w:val="DefaultValueCell"/>
            </w:pPr>
            <w:r>
              <w:t>27 400,00</w:t>
            </w:r>
          </w:p>
        </w:tc>
      </w:tr>
      <w:tr w:rsidR="00E632EA" w14:paraId="2D21B070" w14:textId="77777777">
        <w:tc>
          <w:tcPr>
            <w:tcW w:w="200" w:type="pct"/>
            <w:shd w:val="clear" w:color="auto" w:fill="FFFFFF"/>
          </w:tcPr>
          <w:p w14:paraId="6EE13A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628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4A376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28FBB6F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środków żywności</w:t>
            </w:r>
          </w:p>
        </w:tc>
        <w:tc>
          <w:tcPr>
            <w:tcW w:w="500" w:type="pct"/>
            <w:shd w:val="clear" w:color="auto" w:fill="FFFFFF"/>
          </w:tcPr>
          <w:p w14:paraId="6F167BCB" w14:textId="77777777" w:rsidR="00E632EA" w:rsidRDefault="00813073">
            <w:pPr>
              <w:pStyle w:val="DefaultValueCell"/>
            </w:pPr>
            <w:r>
              <w:t>7 400,00</w:t>
            </w:r>
          </w:p>
        </w:tc>
        <w:tc>
          <w:tcPr>
            <w:tcW w:w="500" w:type="pct"/>
            <w:shd w:val="clear" w:color="auto" w:fill="FFFFFF"/>
          </w:tcPr>
          <w:p w14:paraId="4C981F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F28695" w14:textId="77777777" w:rsidR="00E632EA" w:rsidRDefault="00813073">
            <w:pPr>
              <w:pStyle w:val="DefaultValueCell"/>
            </w:pPr>
            <w:r>
              <w:t>7 400,00</w:t>
            </w:r>
          </w:p>
        </w:tc>
      </w:tr>
      <w:tr w:rsidR="00E632EA" w14:paraId="2EF5D119" w14:textId="77777777">
        <w:tc>
          <w:tcPr>
            <w:tcW w:w="200" w:type="pct"/>
            <w:shd w:val="clear" w:color="auto" w:fill="FFFFFF"/>
          </w:tcPr>
          <w:p w14:paraId="007A75E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0A1F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58B9F0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6E1EAC2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3F7BB4B" w14:textId="77777777" w:rsidR="00E632EA" w:rsidRDefault="00813073">
            <w:pPr>
              <w:pStyle w:val="DefaultValueCell"/>
            </w:pPr>
            <w:r>
              <w:t>16 400,00</w:t>
            </w:r>
          </w:p>
        </w:tc>
        <w:tc>
          <w:tcPr>
            <w:tcW w:w="500" w:type="pct"/>
            <w:shd w:val="clear" w:color="auto" w:fill="FFFFFF"/>
          </w:tcPr>
          <w:p w14:paraId="71D8E32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8FC7EE" w14:textId="77777777" w:rsidR="00E632EA" w:rsidRDefault="00813073">
            <w:pPr>
              <w:pStyle w:val="DefaultValueCell"/>
            </w:pPr>
            <w:r>
              <w:t>16 400,00</w:t>
            </w:r>
          </w:p>
        </w:tc>
      </w:tr>
      <w:tr w:rsidR="00E632EA" w14:paraId="0B05A700" w14:textId="77777777">
        <w:tc>
          <w:tcPr>
            <w:tcW w:w="200" w:type="pct"/>
            <w:shd w:val="clear" w:color="auto" w:fill="FFFFFF"/>
          </w:tcPr>
          <w:p w14:paraId="27638B8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ED16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8CF4F9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49EB86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815B10C" w14:textId="77777777" w:rsidR="00E632EA" w:rsidRDefault="00813073">
            <w:pPr>
              <w:pStyle w:val="DefaultValueCell"/>
            </w:pPr>
            <w:r>
              <w:t>7 303,00</w:t>
            </w:r>
          </w:p>
        </w:tc>
        <w:tc>
          <w:tcPr>
            <w:tcW w:w="500" w:type="pct"/>
            <w:shd w:val="clear" w:color="auto" w:fill="FFFFFF"/>
          </w:tcPr>
          <w:p w14:paraId="1335DA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0B27E1" w14:textId="77777777" w:rsidR="00E632EA" w:rsidRDefault="00813073">
            <w:pPr>
              <w:pStyle w:val="DefaultValueCell"/>
            </w:pPr>
            <w:r>
              <w:t>7 303,00</w:t>
            </w:r>
          </w:p>
        </w:tc>
      </w:tr>
      <w:tr w:rsidR="00E632EA" w14:paraId="0F1AFAA3" w14:textId="77777777">
        <w:tc>
          <w:tcPr>
            <w:tcW w:w="200" w:type="pct"/>
            <w:shd w:val="clear" w:color="auto" w:fill="FFFFFF"/>
          </w:tcPr>
          <w:p w14:paraId="72E470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C3C0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BF502C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6736520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3FB5EDC" w14:textId="77777777" w:rsidR="00E632EA" w:rsidRDefault="00813073">
            <w:pPr>
              <w:pStyle w:val="DefaultValueCell"/>
            </w:pPr>
            <w:r>
              <w:t>2 010,00</w:t>
            </w:r>
          </w:p>
        </w:tc>
        <w:tc>
          <w:tcPr>
            <w:tcW w:w="500" w:type="pct"/>
            <w:shd w:val="clear" w:color="auto" w:fill="FFFFFF"/>
          </w:tcPr>
          <w:p w14:paraId="5D72D6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989F10" w14:textId="77777777" w:rsidR="00E632EA" w:rsidRDefault="00813073">
            <w:pPr>
              <w:pStyle w:val="DefaultValueCell"/>
            </w:pPr>
            <w:r>
              <w:t>2 010,00</w:t>
            </w:r>
          </w:p>
        </w:tc>
      </w:tr>
      <w:tr w:rsidR="00E632EA" w14:paraId="2E7F4B16" w14:textId="77777777">
        <w:tc>
          <w:tcPr>
            <w:tcW w:w="200" w:type="pct"/>
            <w:shd w:val="clear" w:color="auto" w:fill="FFFFFF"/>
          </w:tcPr>
          <w:p w14:paraId="190E002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29AA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863B2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E98A58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11416A0" w14:textId="77777777" w:rsidR="00E632EA" w:rsidRDefault="00813073">
            <w:pPr>
              <w:pStyle w:val="DefaultValueCell"/>
            </w:pPr>
            <w:r>
              <w:t>110 519,00</w:t>
            </w:r>
          </w:p>
        </w:tc>
        <w:tc>
          <w:tcPr>
            <w:tcW w:w="500" w:type="pct"/>
            <w:shd w:val="clear" w:color="auto" w:fill="FFFFFF"/>
          </w:tcPr>
          <w:p w14:paraId="1AB4AA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EBA756" w14:textId="77777777" w:rsidR="00E632EA" w:rsidRDefault="00813073">
            <w:pPr>
              <w:pStyle w:val="DefaultValueCell"/>
            </w:pPr>
            <w:r>
              <w:t>110 519,00</w:t>
            </w:r>
          </w:p>
        </w:tc>
      </w:tr>
      <w:tr w:rsidR="00E632EA" w14:paraId="11DA8DF3" w14:textId="77777777">
        <w:tc>
          <w:tcPr>
            <w:tcW w:w="200" w:type="pct"/>
            <w:shd w:val="clear" w:color="auto" w:fill="FFFFFF"/>
          </w:tcPr>
          <w:p w14:paraId="647051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EDB2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EC6D8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933270A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A6D97A8" w14:textId="77777777" w:rsidR="00E632EA" w:rsidRDefault="00813073">
            <w:pPr>
              <w:pStyle w:val="DefaultValueCell"/>
            </w:pPr>
            <w:r>
              <w:t>3 275,00</w:t>
            </w:r>
          </w:p>
        </w:tc>
        <w:tc>
          <w:tcPr>
            <w:tcW w:w="500" w:type="pct"/>
            <w:shd w:val="clear" w:color="auto" w:fill="FFFFFF"/>
          </w:tcPr>
          <w:p w14:paraId="795FC6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4FC8E3" w14:textId="77777777" w:rsidR="00E632EA" w:rsidRDefault="00813073">
            <w:pPr>
              <w:pStyle w:val="DefaultValueCell"/>
            </w:pPr>
            <w:r>
              <w:t>3 275,00</w:t>
            </w:r>
          </w:p>
        </w:tc>
      </w:tr>
      <w:tr w:rsidR="00E632EA" w14:paraId="61EC9B01" w14:textId="77777777">
        <w:tc>
          <w:tcPr>
            <w:tcW w:w="200" w:type="pct"/>
            <w:shd w:val="clear" w:color="auto" w:fill="FFFFFF"/>
          </w:tcPr>
          <w:p w14:paraId="088462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CFC6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10BFCF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49B2605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F0E3BAC" w14:textId="77777777" w:rsidR="00E632EA" w:rsidRDefault="00813073">
            <w:pPr>
              <w:pStyle w:val="DefaultValueCell"/>
            </w:pPr>
            <w:r>
              <w:t>23 800,00</w:t>
            </w:r>
          </w:p>
        </w:tc>
        <w:tc>
          <w:tcPr>
            <w:tcW w:w="500" w:type="pct"/>
            <w:shd w:val="clear" w:color="auto" w:fill="FFFFFF"/>
          </w:tcPr>
          <w:p w14:paraId="7014159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8E29F6" w14:textId="77777777" w:rsidR="00E632EA" w:rsidRDefault="00813073">
            <w:pPr>
              <w:pStyle w:val="DefaultValueCell"/>
            </w:pPr>
            <w:r>
              <w:t>23 800,00</w:t>
            </w:r>
          </w:p>
        </w:tc>
      </w:tr>
      <w:tr w:rsidR="00E632EA" w14:paraId="37D130C6" w14:textId="77777777">
        <w:tc>
          <w:tcPr>
            <w:tcW w:w="200" w:type="pct"/>
            <w:shd w:val="clear" w:color="auto" w:fill="FFFFFF"/>
          </w:tcPr>
          <w:p w14:paraId="4D0370F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2B5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BFAD6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6BB30F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2C14F91" w14:textId="77777777" w:rsidR="00E632EA" w:rsidRDefault="00813073">
            <w:pPr>
              <w:pStyle w:val="DefaultValueCell"/>
            </w:pPr>
            <w:r>
              <w:t>2 224,00</w:t>
            </w:r>
          </w:p>
        </w:tc>
        <w:tc>
          <w:tcPr>
            <w:tcW w:w="500" w:type="pct"/>
            <w:shd w:val="clear" w:color="auto" w:fill="FFFFFF"/>
          </w:tcPr>
          <w:p w14:paraId="2D1657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1849BA" w14:textId="77777777" w:rsidR="00E632EA" w:rsidRDefault="00813073">
            <w:pPr>
              <w:pStyle w:val="DefaultValueCell"/>
            </w:pPr>
            <w:r>
              <w:t>2 224,00</w:t>
            </w:r>
          </w:p>
        </w:tc>
      </w:tr>
      <w:tr w:rsidR="00E632EA" w14:paraId="75278028" w14:textId="77777777">
        <w:tc>
          <w:tcPr>
            <w:tcW w:w="200" w:type="pct"/>
            <w:shd w:val="clear" w:color="auto" w:fill="FFFFFF"/>
          </w:tcPr>
          <w:p w14:paraId="6F48EB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79CA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4F76D2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58E4423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DD8B121" w14:textId="77777777" w:rsidR="00E632EA" w:rsidRDefault="00813073">
            <w:pPr>
              <w:pStyle w:val="DefaultValueCell"/>
            </w:pPr>
            <w:r>
              <w:t>23 149,00</w:t>
            </w:r>
          </w:p>
        </w:tc>
        <w:tc>
          <w:tcPr>
            <w:tcW w:w="500" w:type="pct"/>
            <w:shd w:val="clear" w:color="auto" w:fill="FFFFFF"/>
          </w:tcPr>
          <w:p w14:paraId="3D10249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589A62" w14:textId="77777777" w:rsidR="00E632EA" w:rsidRDefault="00813073">
            <w:pPr>
              <w:pStyle w:val="DefaultValueCell"/>
            </w:pPr>
            <w:r>
              <w:t>23 149,00</w:t>
            </w:r>
          </w:p>
        </w:tc>
      </w:tr>
      <w:tr w:rsidR="00E632EA" w14:paraId="5BCDDFB0" w14:textId="77777777">
        <w:tc>
          <w:tcPr>
            <w:tcW w:w="200" w:type="pct"/>
            <w:shd w:val="clear" w:color="auto" w:fill="FFFFFF"/>
          </w:tcPr>
          <w:p w14:paraId="076C87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9F4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50897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6B5F716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DD4FFED" w14:textId="77777777" w:rsidR="00E632EA" w:rsidRDefault="00813073">
            <w:pPr>
              <w:pStyle w:val="DefaultValueCell"/>
            </w:pPr>
            <w:r>
              <w:t>18 100,00</w:t>
            </w:r>
          </w:p>
        </w:tc>
        <w:tc>
          <w:tcPr>
            <w:tcW w:w="500" w:type="pct"/>
            <w:shd w:val="clear" w:color="auto" w:fill="FFFFFF"/>
          </w:tcPr>
          <w:p w14:paraId="2F6B07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0CBD7B" w14:textId="77777777" w:rsidR="00E632EA" w:rsidRDefault="00813073">
            <w:pPr>
              <w:pStyle w:val="DefaultValueCell"/>
            </w:pPr>
            <w:r>
              <w:t>18 100,00</w:t>
            </w:r>
          </w:p>
        </w:tc>
      </w:tr>
      <w:tr w:rsidR="00E632EA" w14:paraId="7993F5AF" w14:textId="77777777">
        <w:tc>
          <w:tcPr>
            <w:tcW w:w="200" w:type="pct"/>
            <w:shd w:val="clear" w:color="auto" w:fill="FFFFFF"/>
          </w:tcPr>
          <w:p w14:paraId="040B52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5AAB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6312F5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9DB2D46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864C253" w14:textId="77777777" w:rsidR="00E632EA" w:rsidRDefault="00813073">
            <w:pPr>
              <w:pStyle w:val="DefaultValueCell"/>
            </w:pPr>
            <w:r>
              <w:t>5 297,00</w:t>
            </w:r>
          </w:p>
        </w:tc>
        <w:tc>
          <w:tcPr>
            <w:tcW w:w="500" w:type="pct"/>
            <w:shd w:val="clear" w:color="auto" w:fill="FFFFFF"/>
          </w:tcPr>
          <w:p w14:paraId="4C7FD9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CA93C6" w14:textId="77777777" w:rsidR="00E632EA" w:rsidRDefault="00813073">
            <w:pPr>
              <w:pStyle w:val="DefaultValueCell"/>
            </w:pPr>
            <w:r>
              <w:t>5 297,00</w:t>
            </w:r>
          </w:p>
        </w:tc>
      </w:tr>
      <w:tr w:rsidR="00E632EA" w14:paraId="2D99766B" w14:textId="77777777">
        <w:tc>
          <w:tcPr>
            <w:tcW w:w="200" w:type="pct"/>
            <w:shd w:val="clear" w:color="auto" w:fill="FFFFFF"/>
          </w:tcPr>
          <w:p w14:paraId="3C4523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D1D9D" w14:textId="77777777" w:rsidR="00E632EA" w:rsidRDefault="00813073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FFFFF"/>
          </w:tcPr>
          <w:p w14:paraId="31E5EB7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C866554" w14:textId="77777777" w:rsidR="00E632EA" w:rsidRDefault="00813073">
            <w:pPr>
              <w:pStyle w:val="DefaultDescriptionCell"/>
            </w:pPr>
            <w:r>
              <w:t xml:space="preserve">Działalność placówek </w:t>
            </w:r>
            <w:r>
              <w:t>opiekuńczo-wychowawczych</w:t>
            </w:r>
          </w:p>
        </w:tc>
        <w:tc>
          <w:tcPr>
            <w:tcW w:w="500" w:type="pct"/>
            <w:shd w:val="clear" w:color="auto" w:fill="FFFFFF"/>
          </w:tcPr>
          <w:p w14:paraId="2AEA3D74" w14:textId="77777777" w:rsidR="00E632EA" w:rsidRDefault="00813073">
            <w:pPr>
              <w:pStyle w:val="DefaultValueCell"/>
            </w:pPr>
            <w:r>
              <w:t>3 066 816,29</w:t>
            </w:r>
          </w:p>
        </w:tc>
        <w:tc>
          <w:tcPr>
            <w:tcW w:w="500" w:type="pct"/>
            <w:shd w:val="clear" w:color="auto" w:fill="FFFFFF"/>
          </w:tcPr>
          <w:p w14:paraId="774461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530953" w14:textId="77777777" w:rsidR="00E632EA" w:rsidRDefault="00813073">
            <w:pPr>
              <w:pStyle w:val="DefaultValueCell"/>
            </w:pPr>
            <w:r>
              <w:t>3 066 816,29</w:t>
            </w:r>
          </w:p>
        </w:tc>
      </w:tr>
      <w:tr w:rsidR="00E632EA" w14:paraId="35F1D763" w14:textId="77777777">
        <w:tc>
          <w:tcPr>
            <w:tcW w:w="200" w:type="pct"/>
            <w:shd w:val="clear" w:color="auto" w:fill="FFFFFF"/>
          </w:tcPr>
          <w:p w14:paraId="7360A2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1AC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6B421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3E92CE7" w14:textId="77777777" w:rsidR="00E632EA" w:rsidRDefault="00813073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336C8EBB" w14:textId="77777777" w:rsidR="00E632EA" w:rsidRDefault="00813073">
            <w:pPr>
              <w:pStyle w:val="DefaultValueCell"/>
            </w:pPr>
            <w:r>
              <w:t>748 150,00</w:t>
            </w:r>
          </w:p>
        </w:tc>
        <w:tc>
          <w:tcPr>
            <w:tcW w:w="500" w:type="pct"/>
            <w:shd w:val="clear" w:color="auto" w:fill="FFFFFF"/>
          </w:tcPr>
          <w:p w14:paraId="66AC7C9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3492D6" w14:textId="77777777" w:rsidR="00E632EA" w:rsidRDefault="00813073">
            <w:pPr>
              <w:pStyle w:val="DefaultValueCell"/>
            </w:pPr>
            <w:r>
              <w:t>748 150,00</w:t>
            </w:r>
          </w:p>
        </w:tc>
      </w:tr>
      <w:tr w:rsidR="00E632EA" w14:paraId="2DDD9E07" w14:textId="77777777">
        <w:tc>
          <w:tcPr>
            <w:tcW w:w="200" w:type="pct"/>
            <w:shd w:val="clear" w:color="auto" w:fill="FFFFFF"/>
          </w:tcPr>
          <w:p w14:paraId="19E0BA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FC4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2A618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90AB312" w14:textId="77777777" w:rsidR="00E632EA" w:rsidRDefault="00813073">
            <w:pPr>
              <w:pStyle w:val="DefaultDescription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A8496E6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0B9DDB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0751E5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2E7DF149" w14:textId="77777777">
        <w:tc>
          <w:tcPr>
            <w:tcW w:w="200" w:type="pct"/>
            <w:shd w:val="clear" w:color="auto" w:fill="FFFFFF"/>
          </w:tcPr>
          <w:p w14:paraId="2A04323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07EA6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B883FB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1ABF2C0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C8C7CEE" w14:textId="77777777" w:rsidR="00E632EA" w:rsidRDefault="00813073">
            <w:pPr>
              <w:pStyle w:val="DefaultValueCell"/>
            </w:pPr>
            <w:r>
              <w:t>115 030,00</w:t>
            </w:r>
          </w:p>
        </w:tc>
        <w:tc>
          <w:tcPr>
            <w:tcW w:w="500" w:type="pct"/>
            <w:shd w:val="clear" w:color="auto" w:fill="FFFFFF"/>
          </w:tcPr>
          <w:p w14:paraId="04A16D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EE27E9" w14:textId="77777777" w:rsidR="00E632EA" w:rsidRDefault="00813073">
            <w:pPr>
              <w:pStyle w:val="DefaultValueCell"/>
            </w:pPr>
            <w:r>
              <w:t>115 030,00</w:t>
            </w:r>
          </w:p>
        </w:tc>
      </w:tr>
      <w:tr w:rsidR="00E632EA" w14:paraId="7C236C6D" w14:textId="77777777">
        <w:tc>
          <w:tcPr>
            <w:tcW w:w="200" w:type="pct"/>
            <w:shd w:val="clear" w:color="auto" w:fill="FFFFFF"/>
          </w:tcPr>
          <w:p w14:paraId="309E369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A20E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174DE4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D13E7CA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FB0008E" w14:textId="77777777" w:rsidR="00E632EA" w:rsidRDefault="00813073">
            <w:pPr>
              <w:pStyle w:val="DefaultValueCell"/>
            </w:pPr>
            <w:r>
              <w:t>1 003 401,00</w:t>
            </w:r>
          </w:p>
        </w:tc>
        <w:tc>
          <w:tcPr>
            <w:tcW w:w="500" w:type="pct"/>
            <w:shd w:val="clear" w:color="auto" w:fill="FFFFFF"/>
          </w:tcPr>
          <w:p w14:paraId="4E122F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A44CCF" w14:textId="77777777" w:rsidR="00E632EA" w:rsidRDefault="00813073">
            <w:pPr>
              <w:pStyle w:val="DefaultValueCell"/>
            </w:pPr>
            <w:r>
              <w:t>1 003 401,00</w:t>
            </w:r>
          </w:p>
        </w:tc>
      </w:tr>
      <w:tr w:rsidR="00E632EA" w14:paraId="048B395A" w14:textId="77777777">
        <w:tc>
          <w:tcPr>
            <w:tcW w:w="200" w:type="pct"/>
            <w:shd w:val="clear" w:color="auto" w:fill="FFFFFF"/>
          </w:tcPr>
          <w:p w14:paraId="760379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59E1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1E3B33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7D204BE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F0CD878" w14:textId="77777777" w:rsidR="00E632EA" w:rsidRDefault="00813073">
            <w:pPr>
              <w:pStyle w:val="DefaultValueCell"/>
            </w:pPr>
            <w:r>
              <w:t>76 900,00</w:t>
            </w:r>
          </w:p>
        </w:tc>
        <w:tc>
          <w:tcPr>
            <w:tcW w:w="500" w:type="pct"/>
            <w:shd w:val="clear" w:color="auto" w:fill="FFFFFF"/>
          </w:tcPr>
          <w:p w14:paraId="3AD95F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39CD71" w14:textId="77777777" w:rsidR="00E632EA" w:rsidRDefault="00813073">
            <w:pPr>
              <w:pStyle w:val="DefaultValueCell"/>
            </w:pPr>
            <w:r>
              <w:t>76 900,00</w:t>
            </w:r>
          </w:p>
        </w:tc>
      </w:tr>
      <w:tr w:rsidR="00E632EA" w14:paraId="2AC9ECA9" w14:textId="77777777">
        <w:tc>
          <w:tcPr>
            <w:tcW w:w="200" w:type="pct"/>
            <w:shd w:val="clear" w:color="auto" w:fill="FFFFFF"/>
          </w:tcPr>
          <w:p w14:paraId="6C23E8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9175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4FEE03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86ACDA4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46003A4" w14:textId="77777777" w:rsidR="00E632EA" w:rsidRDefault="00813073">
            <w:pPr>
              <w:pStyle w:val="DefaultValueCell"/>
            </w:pPr>
            <w:r>
              <w:t>359 990,05</w:t>
            </w:r>
          </w:p>
        </w:tc>
        <w:tc>
          <w:tcPr>
            <w:tcW w:w="500" w:type="pct"/>
            <w:shd w:val="clear" w:color="auto" w:fill="FFFFFF"/>
          </w:tcPr>
          <w:p w14:paraId="6278762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5AA71D" w14:textId="77777777" w:rsidR="00E632EA" w:rsidRDefault="00813073">
            <w:pPr>
              <w:pStyle w:val="DefaultValueCell"/>
            </w:pPr>
            <w:r>
              <w:t>359 990,05</w:t>
            </w:r>
          </w:p>
        </w:tc>
      </w:tr>
      <w:tr w:rsidR="00E632EA" w14:paraId="1BC1D6CD" w14:textId="77777777">
        <w:tc>
          <w:tcPr>
            <w:tcW w:w="200" w:type="pct"/>
            <w:shd w:val="clear" w:color="auto" w:fill="FFFFFF"/>
          </w:tcPr>
          <w:p w14:paraId="1F88E3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7F9E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177D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B5F495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18DB7DE" w14:textId="77777777" w:rsidR="00E632EA" w:rsidRDefault="00813073">
            <w:pPr>
              <w:pStyle w:val="DefaultValueCell"/>
            </w:pPr>
            <w:r>
              <w:t>21 913,24</w:t>
            </w:r>
          </w:p>
        </w:tc>
        <w:tc>
          <w:tcPr>
            <w:tcW w:w="500" w:type="pct"/>
            <w:shd w:val="clear" w:color="auto" w:fill="FFFFFF"/>
          </w:tcPr>
          <w:p w14:paraId="74D3A6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970C5A" w14:textId="77777777" w:rsidR="00E632EA" w:rsidRDefault="00813073">
            <w:pPr>
              <w:pStyle w:val="DefaultValueCell"/>
            </w:pPr>
            <w:r>
              <w:t>21 913,24</w:t>
            </w:r>
          </w:p>
        </w:tc>
      </w:tr>
      <w:tr w:rsidR="00E632EA" w14:paraId="4478F2C7" w14:textId="77777777">
        <w:tc>
          <w:tcPr>
            <w:tcW w:w="200" w:type="pct"/>
            <w:shd w:val="clear" w:color="auto" w:fill="FFFFFF"/>
          </w:tcPr>
          <w:p w14:paraId="765A44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12F2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E9CC74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1556E16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56D117E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444DD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019333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0B6D8D61" w14:textId="77777777">
        <w:tc>
          <w:tcPr>
            <w:tcW w:w="200" w:type="pct"/>
            <w:shd w:val="clear" w:color="auto" w:fill="FFFFFF"/>
          </w:tcPr>
          <w:p w14:paraId="6F06A1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7514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13AB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886F990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D20FD26" w14:textId="77777777" w:rsidR="00E632EA" w:rsidRDefault="00813073">
            <w:pPr>
              <w:pStyle w:val="DefaultValueCell"/>
            </w:pPr>
            <w:r>
              <w:t>46 400,00</w:t>
            </w:r>
          </w:p>
        </w:tc>
        <w:tc>
          <w:tcPr>
            <w:tcW w:w="500" w:type="pct"/>
            <w:shd w:val="clear" w:color="auto" w:fill="FFFFFF"/>
          </w:tcPr>
          <w:p w14:paraId="259C94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EAF960" w14:textId="77777777" w:rsidR="00E632EA" w:rsidRDefault="00813073">
            <w:pPr>
              <w:pStyle w:val="DefaultValueCell"/>
            </w:pPr>
            <w:r>
              <w:t>46 400,00</w:t>
            </w:r>
          </w:p>
        </w:tc>
      </w:tr>
      <w:tr w:rsidR="00E632EA" w14:paraId="47A62AF0" w14:textId="77777777">
        <w:tc>
          <w:tcPr>
            <w:tcW w:w="200" w:type="pct"/>
            <w:shd w:val="clear" w:color="auto" w:fill="FFFFFF"/>
          </w:tcPr>
          <w:p w14:paraId="04D569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4BAA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DBD626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3B32F55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C2BC208" w14:textId="77777777" w:rsidR="00E632EA" w:rsidRDefault="00813073">
            <w:pPr>
              <w:pStyle w:val="DefaultValueCell"/>
            </w:pPr>
            <w:r>
              <w:t>68 500,00</w:t>
            </w:r>
          </w:p>
        </w:tc>
        <w:tc>
          <w:tcPr>
            <w:tcW w:w="500" w:type="pct"/>
            <w:shd w:val="clear" w:color="auto" w:fill="FFFFFF"/>
          </w:tcPr>
          <w:p w14:paraId="75BF8F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F44FCC" w14:textId="77777777" w:rsidR="00E632EA" w:rsidRDefault="00813073">
            <w:pPr>
              <w:pStyle w:val="DefaultValueCell"/>
            </w:pPr>
            <w:r>
              <w:t>68 500,00</w:t>
            </w:r>
          </w:p>
        </w:tc>
      </w:tr>
      <w:tr w:rsidR="00E632EA" w14:paraId="1478331B" w14:textId="77777777">
        <w:tc>
          <w:tcPr>
            <w:tcW w:w="200" w:type="pct"/>
            <w:shd w:val="clear" w:color="auto" w:fill="FFFFFF"/>
          </w:tcPr>
          <w:p w14:paraId="4CCA0D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6B6F2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94CEC9" w14:textId="77777777" w:rsidR="00E632EA" w:rsidRDefault="00813073">
            <w:pPr>
              <w:pStyle w:val="DefaultKeyCell"/>
            </w:pPr>
            <w:r>
              <w:t>4230</w:t>
            </w:r>
          </w:p>
        </w:tc>
        <w:tc>
          <w:tcPr>
            <w:tcW w:w="2250" w:type="pct"/>
            <w:shd w:val="clear" w:color="auto" w:fill="FFFFFF"/>
          </w:tcPr>
          <w:p w14:paraId="39CDF320" w14:textId="77777777" w:rsidR="00E632EA" w:rsidRDefault="00813073">
            <w:pPr>
              <w:pStyle w:val="DefaultDescriptionCell"/>
            </w:pPr>
            <w:r>
              <w:t>Zakup leków, wyrobów medycznych i produktów biobójczych</w:t>
            </w:r>
          </w:p>
        </w:tc>
        <w:tc>
          <w:tcPr>
            <w:tcW w:w="500" w:type="pct"/>
            <w:shd w:val="clear" w:color="auto" w:fill="FFFFFF"/>
          </w:tcPr>
          <w:p w14:paraId="2CF4E114" w14:textId="77777777" w:rsidR="00E632EA" w:rsidRDefault="00813073">
            <w:pPr>
              <w:pStyle w:val="DefaultValueCell"/>
            </w:pPr>
            <w:r>
              <w:t>10 800,00</w:t>
            </w:r>
          </w:p>
        </w:tc>
        <w:tc>
          <w:tcPr>
            <w:tcW w:w="500" w:type="pct"/>
            <w:shd w:val="clear" w:color="auto" w:fill="FFFFFF"/>
          </w:tcPr>
          <w:p w14:paraId="496B76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B031ED" w14:textId="77777777" w:rsidR="00E632EA" w:rsidRDefault="00813073">
            <w:pPr>
              <w:pStyle w:val="DefaultValueCell"/>
            </w:pPr>
            <w:r>
              <w:t>10 800,00</w:t>
            </w:r>
          </w:p>
        </w:tc>
      </w:tr>
      <w:tr w:rsidR="00E632EA" w14:paraId="0ED63455" w14:textId="77777777">
        <w:tc>
          <w:tcPr>
            <w:tcW w:w="200" w:type="pct"/>
            <w:shd w:val="clear" w:color="auto" w:fill="FFFFFF"/>
          </w:tcPr>
          <w:p w14:paraId="624D5C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EC89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5FB86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8319FDB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02CE7200" w14:textId="77777777" w:rsidR="00E632EA" w:rsidRDefault="00813073">
            <w:pPr>
              <w:pStyle w:val="DefaultValueCell"/>
            </w:pPr>
            <w:r>
              <w:t>6 700,00</w:t>
            </w:r>
          </w:p>
        </w:tc>
        <w:tc>
          <w:tcPr>
            <w:tcW w:w="500" w:type="pct"/>
            <w:shd w:val="clear" w:color="auto" w:fill="FFFFFF"/>
          </w:tcPr>
          <w:p w14:paraId="44F80A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B863B6" w14:textId="77777777" w:rsidR="00E632EA" w:rsidRDefault="00813073">
            <w:pPr>
              <w:pStyle w:val="DefaultValueCell"/>
            </w:pPr>
            <w:r>
              <w:t>6 700,00</w:t>
            </w:r>
          </w:p>
        </w:tc>
      </w:tr>
      <w:tr w:rsidR="00E632EA" w14:paraId="258A7A41" w14:textId="77777777">
        <w:tc>
          <w:tcPr>
            <w:tcW w:w="200" w:type="pct"/>
            <w:shd w:val="clear" w:color="auto" w:fill="FFFFFF"/>
          </w:tcPr>
          <w:p w14:paraId="4AA254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F79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5B4FC3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B0FB891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5286C85" w14:textId="77777777" w:rsidR="00E632EA" w:rsidRDefault="00813073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7AD7D5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2B3484" w14:textId="77777777" w:rsidR="00E632EA" w:rsidRDefault="00813073">
            <w:pPr>
              <w:pStyle w:val="DefaultValueCell"/>
            </w:pPr>
            <w:r>
              <w:t>185 000,00</w:t>
            </w:r>
          </w:p>
        </w:tc>
      </w:tr>
      <w:tr w:rsidR="00E632EA" w14:paraId="5BBCF43A" w14:textId="77777777">
        <w:tc>
          <w:tcPr>
            <w:tcW w:w="200" w:type="pct"/>
            <w:shd w:val="clear" w:color="auto" w:fill="FFFFFF"/>
          </w:tcPr>
          <w:p w14:paraId="4C80E2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77C5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D13157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C5EA79B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650A659" w14:textId="77777777" w:rsidR="00E632EA" w:rsidRDefault="00813073">
            <w:pPr>
              <w:pStyle w:val="DefaultValueCell"/>
            </w:pPr>
            <w:r>
              <w:t>1 360,00</w:t>
            </w:r>
          </w:p>
        </w:tc>
        <w:tc>
          <w:tcPr>
            <w:tcW w:w="500" w:type="pct"/>
            <w:shd w:val="clear" w:color="auto" w:fill="FFFFFF"/>
          </w:tcPr>
          <w:p w14:paraId="1F0A71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A8C5E6" w14:textId="77777777" w:rsidR="00E632EA" w:rsidRDefault="00813073">
            <w:pPr>
              <w:pStyle w:val="DefaultValueCell"/>
            </w:pPr>
            <w:r>
              <w:t>1 360,00</w:t>
            </w:r>
          </w:p>
        </w:tc>
      </w:tr>
      <w:tr w:rsidR="00E632EA" w14:paraId="6064AEC0" w14:textId="77777777">
        <w:tc>
          <w:tcPr>
            <w:tcW w:w="200" w:type="pct"/>
            <w:shd w:val="clear" w:color="auto" w:fill="FFFFFF"/>
          </w:tcPr>
          <w:p w14:paraId="7AF22F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1B31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3489B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94502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CD4C39C" w14:textId="77777777" w:rsidR="00E632EA" w:rsidRDefault="00813073">
            <w:pPr>
              <w:pStyle w:val="DefaultValueCell"/>
            </w:pPr>
            <w:r>
              <w:t>146 270,00</w:t>
            </w:r>
          </w:p>
        </w:tc>
        <w:tc>
          <w:tcPr>
            <w:tcW w:w="500" w:type="pct"/>
            <w:shd w:val="clear" w:color="auto" w:fill="FFFFFF"/>
          </w:tcPr>
          <w:p w14:paraId="69611B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736E8B" w14:textId="77777777" w:rsidR="00E632EA" w:rsidRDefault="00813073">
            <w:pPr>
              <w:pStyle w:val="DefaultValueCell"/>
            </w:pPr>
            <w:r>
              <w:t>146 270,00</w:t>
            </w:r>
          </w:p>
        </w:tc>
      </w:tr>
      <w:tr w:rsidR="00E632EA" w14:paraId="44F64BC7" w14:textId="77777777">
        <w:tc>
          <w:tcPr>
            <w:tcW w:w="200" w:type="pct"/>
            <w:shd w:val="clear" w:color="auto" w:fill="FFFFFF"/>
          </w:tcPr>
          <w:p w14:paraId="1190D6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9291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D92D77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FB2034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B34747D" w14:textId="77777777" w:rsidR="00E632EA" w:rsidRDefault="00813073">
            <w:pPr>
              <w:pStyle w:val="DefaultValueCell"/>
            </w:pPr>
            <w:r>
              <w:t>2 866,00</w:t>
            </w:r>
          </w:p>
        </w:tc>
        <w:tc>
          <w:tcPr>
            <w:tcW w:w="500" w:type="pct"/>
            <w:shd w:val="clear" w:color="auto" w:fill="FFFFFF"/>
          </w:tcPr>
          <w:p w14:paraId="0665B4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B766FA" w14:textId="77777777" w:rsidR="00E632EA" w:rsidRDefault="00813073">
            <w:pPr>
              <w:pStyle w:val="DefaultValueCell"/>
            </w:pPr>
            <w:r>
              <w:t>2 866,00</w:t>
            </w:r>
          </w:p>
        </w:tc>
      </w:tr>
      <w:tr w:rsidR="00E632EA" w14:paraId="1129AFA9" w14:textId="77777777">
        <w:tc>
          <w:tcPr>
            <w:tcW w:w="200" w:type="pct"/>
            <w:shd w:val="clear" w:color="auto" w:fill="FFFFFF"/>
          </w:tcPr>
          <w:p w14:paraId="37C5EB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E68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1D29C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8D994B0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E29D70A" w14:textId="77777777" w:rsidR="00E632EA" w:rsidRDefault="00813073">
            <w:pPr>
              <w:pStyle w:val="DefaultValueCell"/>
            </w:pPr>
            <w:r>
              <w:t>13 400,00</w:t>
            </w:r>
          </w:p>
        </w:tc>
        <w:tc>
          <w:tcPr>
            <w:tcW w:w="500" w:type="pct"/>
            <w:shd w:val="clear" w:color="auto" w:fill="FFFFFF"/>
          </w:tcPr>
          <w:p w14:paraId="462B6F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DDFA7" w14:textId="77777777" w:rsidR="00E632EA" w:rsidRDefault="00813073">
            <w:pPr>
              <w:pStyle w:val="DefaultValueCell"/>
            </w:pPr>
            <w:r>
              <w:t>13 400,00</w:t>
            </w:r>
          </w:p>
        </w:tc>
      </w:tr>
      <w:tr w:rsidR="00E632EA" w14:paraId="68FD10CF" w14:textId="77777777">
        <w:tc>
          <w:tcPr>
            <w:tcW w:w="200" w:type="pct"/>
            <w:shd w:val="clear" w:color="auto" w:fill="FFFFFF"/>
          </w:tcPr>
          <w:p w14:paraId="07449D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6EB9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9970D4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48A2E7C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4263119" w14:textId="77777777" w:rsidR="00E632EA" w:rsidRDefault="00813073">
            <w:pPr>
              <w:pStyle w:val="DefaultValueCell"/>
            </w:pPr>
            <w:r>
              <w:t>1 640,00</w:t>
            </w:r>
          </w:p>
        </w:tc>
        <w:tc>
          <w:tcPr>
            <w:tcW w:w="500" w:type="pct"/>
            <w:shd w:val="clear" w:color="auto" w:fill="FFFFFF"/>
          </w:tcPr>
          <w:p w14:paraId="783675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3B4619" w14:textId="77777777" w:rsidR="00E632EA" w:rsidRDefault="00813073">
            <w:pPr>
              <w:pStyle w:val="DefaultValueCell"/>
            </w:pPr>
            <w:r>
              <w:t>1 640,00</w:t>
            </w:r>
          </w:p>
        </w:tc>
      </w:tr>
      <w:tr w:rsidR="00E632EA" w14:paraId="02683476" w14:textId="77777777">
        <w:tc>
          <w:tcPr>
            <w:tcW w:w="200" w:type="pct"/>
            <w:shd w:val="clear" w:color="auto" w:fill="FFFFFF"/>
          </w:tcPr>
          <w:p w14:paraId="4F7ACC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DD1B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418FA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31EF615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5D32D23" w14:textId="77777777" w:rsidR="00E632EA" w:rsidRDefault="00813073">
            <w:pPr>
              <w:pStyle w:val="DefaultValueCell"/>
            </w:pPr>
            <w:r>
              <w:t>40 811,00</w:t>
            </w:r>
          </w:p>
        </w:tc>
        <w:tc>
          <w:tcPr>
            <w:tcW w:w="500" w:type="pct"/>
            <w:shd w:val="clear" w:color="auto" w:fill="FFFFFF"/>
          </w:tcPr>
          <w:p w14:paraId="217789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E9D39F" w14:textId="77777777" w:rsidR="00E632EA" w:rsidRDefault="00813073">
            <w:pPr>
              <w:pStyle w:val="DefaultValueCell"/>
            </w:pPr>
            <w:r>
              <w:t>40 811,00</w:t>
            </w:r>
          </w:p>
        </w:tc>
      </w:tr>
      <w:tr w:rsidR="00E632EA" w14:paraId="603175AB" w14:textId="77777777">
        <w:tc>
          <w:tcPr>
            <w:tcW w:w="200" w:type="pct"/>
            <w:shd w:val="clear" w:color="auto" w:fill="FFFFFF"/>
          </w:tcPr>
          <w:p w14:paraId="72B1411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1B4F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CD15FC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7DD158D5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349DFFC" w14:textId="77777777" w:rsidR="00E632EA" w:rsidRDefault="00813073">
            <w:pPr>
              <w:pStyle w:val="DefaultValueCell"/>
            </w:pPr>
            <w:r>
              <w:t>290,00</w:t>
            </w:r>
          </w:p>
        </w:tc>
        <w:tc>
          <w:tcPr>
            <w:tcW w:w="500" w:type="pct"/>
            <w:shd w:val="clear" w:color="auto" w:fill="FFFFFF"/>
          </w:tcPr>
          <w:p w14:paraId="2422A3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D742FB" w14:textId="77777777" w:rsidR="00E632EA" w:rsidRDefault="00813073">
            <w:pPr>
              <w:pStyle w:val="DefaultValueCell"/>
            </w:pPr>
            <w:r>
              <w:t>290,00</w:t>
            </w:r>
          </w:p>
        </w:tc>
      </w:tr>
      <w:tr w:rsidR="00E632EA" w14:paraId="101590AB" w14:textId="77777777">
        <w:tc>
          <w:tcPr>
            <w:tcW w:w="200" w:type="pct"/>
            <w:shd w:val="clear" w:color="auto" w:fill="FFFFFF"/>
          </w:tcPr>
          <w:p w14:paraId="647BFC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F5DC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DE8D4B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BDF277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AFA33C3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0BA07B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AB2E22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5AF656ED" w14:textId="77777777">
        <w:tc>
          <w:tcPr>
            <w:tcW w:w="200" w:type="pct"/>
            <w:shd w:val="clear" w:color="auto" w:fill="FFFFFF"/>
          </w:tcPr>
          <w:p w14:paraId="265B9A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32E6A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C86CE3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E062BD7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1DCC95D3" w14:textId="77777777" w:rsidR="00E632EA" w:rsidRDefault="00813073">
            <w:pPr>
              <w:pStyle w:val="DefaultValueCell"/>
            </w:pPr>
            <w:r>
              <w:t>1 945,00</w:t>
            </w:r>
          </w:p>
        </w:tc>
        <w:tc>
          <w:tcPr>
            <w:tcW w:w="500" w:type="pct"/>
            <w:shd w:val="clear" w:color="auto" w:fill="FFFFFF"/>
          </w:tcPr>
          <w:p w14:paraId="4C9C74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2A6877" w14:textId="77777777" w:rsidR="00E632EA" w:rsidRDefault="00813073">
            <w:pPr>
              <w:pStyle w:val="DefaultValueCell"/>
            </w:pPr>
            <w:r>
              <w:t>1 945,00</w:t>
            </w:r>
          </w:p>
        </w:tc>
      </w:tr>
      <w:tr w:rsidR="00E632EA" w14:paraId="5717BF7A" w14:textId="77777777">
        <w:tc>
          <w:tcPr>
            <w:tcW w:w="200" w:type="pct"/>
            <w:shd w:val="clear" w:color="auto" w:fill="FFFFFF"/>
          </w:tcPr>
          <w:p w14:paraId="377196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AEE0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F737F8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D2AD919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D749CE" w14:textId="77777777" w:rsidR="00E632EA" w:rsidRDefault="00813073">
            <w:pPr>
              <w:pStyle w:val="DefaultValueCell"/>
            </w:pPr>
            <w:r>
              <w:t>197 500,00</w:t>
            </w:r>
          </w:p>
        </w:tc>
        <w:tc>
          <w:tcPr>
            <w:tcW w:w="500" w:type="pct"/>
            <w:shd w:val="clear" w:color="auto" w:fill="FFFFFF"/>
          </w:tcPr>
          <w:p w14:paraId="413746B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A1B7E0" w14:textId="77777777" w:rsidR="00E632EA" w:rsidRDefault="00813073">
            <w:pPr>
              <w:pStyle w:val="DefaultValueCell"/>
            </w:pPr>
            <w:r>
              <w:t>197 500,00</w:t>
            </w:r>
          </w:p>
        </w:tc>
      </w:tr>
      <w:tr w:rsidR="00E632EA" w14:paraId="6C3AB72B" w14:textId="77777777">
        <w:tc>
          <w:tcPr>
            <w:tcW w:w="200" w:type="pct"/>
            <w:shd w:val="clear" w:color="auto" w:fill="FFFFFF"/>
          </w:tcPr>
          <w:p w14:paraId="45198084" w14:textId="77777777" w:rsidR="00E632EA" w:rsidRDefault="00813073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7E641B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E860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819BA19" w14:textId="77777777" w:rsidR="00E632EA" w:rsidRDefault="00813073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FFFFFF"/>
          </w:tcPr>
          <w:p w14:paraId="3E054A51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6C00DB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E6CC5B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A9C107A" w14:textId="77777777">
        <w:tc>
          <w:tcPr>
            <w:tcW w:w="200" w:type="pct"/>
            <w:shd w:val="clear" w:color="auto" w:fill="FFFFFF"/>
          </w:tcPr>
          <w:p w14:paraId="2391CD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74633C" w14:textId="77777777" w:rsidR="00E632EA" w:rsidRDefault="00813073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FFFFF"/>
          </w:tcPr>
          <w:p w14:paraId="2B0FC3C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6D647A4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358727B6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1D0B2F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259A44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4913A637" w14:textId="77777777">
        <w:tc>
          <w:tcPr>
            <w:tcW w:w="200" w:type="pct"/>
            <w:shd w:val="clear" w:color="auto" w:fill="FFFFFF"/>
          </w:tcPr>
          <w:p w14:paraId="4030CF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9F7B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621841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6E493154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08F65ACE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E064A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74775C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7A68B39B" w14:textId="77777777">
        <w:tc>
          <w:tcPr>
            <w:tcW w:w="200" w:type="pct"/>
            <w:shd w:val="clear" w:color="auto" w:fill="FFFFFF"/>
          </w:tcPr>
          <w:p w14:paraId="11DC62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C537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60B8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A556CD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A3C9D6B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226FBF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09E37B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747C4DFF" w14:textId="77777777">
        <w:tc>
          <w:tcPr>
            <w:tcW w:w="200" w:type="pct"/>
            <w:shd w:val="clear" w:color="auto" w:fill="FFFFFF"/>
          </w:tcPr>
          <w:p w14:paraId="1DBF3D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7168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E8B8D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9083B5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BD86E23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9061B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4C1989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433EC650" w14:textId="77777777">
        <w:tc>
          <w:tcPr>
            <w:tcW w:w="200" w:type="pct"/>
            <w:shd w:val="clear" w:color="auto" w:fill="FFFFFF"/>
          </w:tcPr>
          <w:p w14:paraId="5FC916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6EA8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479EBF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06A1EE11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0D36AC37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57969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D659C6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2418B1C3" w14:textId="77777777">
        <w:tc>
          <w:tcPr>
            <w:tcW w:w="200" w:type="pct"/>
            <w:shd w:val="clear" w:color="auto" w:fill="FFFFFF"/>
          </w:tcPr>
          <w:p w14:paraId="5A4ACC8B" w14:textId="77777777" w:rsidR="00E632EA" w:rsidRDefault="00813073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FFFFFF"/>
          </w:tcPr>
          <w:p w14:paraId="0295D6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4EE21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24480CB" w14:textId="77777777" w:rsidR="00E632EA" w:rsidRDefault="00813073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FFFFFF"/>
          </w:tcPr>
          <w:p w14:paraId="490DE6EE" w14:textId="77777777" w:rsidR="00E632EA" w:rsidRDefault="00813073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561039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D47EFE" w14:textId="77777777" w:rsidR="00E632EA" w:rsidRDefault="00813073">
            <w:pPr>
              <w:pStyle w:val="DefaultValueCell"/>
            </w:pPr>
            <w:r>
              <w:t>60 000,00</w:t>
            </w:r>
          </w:p>
        </w:tc>
      </w:tr>
      <w:tr w:rsidR="00E632EA" w14:paraId="4B3ABE5D" w14:textId="77777777">
        <w:tc>
          <w:tcPr>
            <w:tcW w:w="200" w:type="pct"/>
            <w:shd w:val="clear" w:color="auto" w:fill="FFFFFF"/>
          </w:tcPr>
          <w:p w14:paraId="6268575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C563D" w14:textId="77777777" w:rsidR="00E632EA" w:rsidRDefault="00813073">
            <w:pPr>
              <w:pStyle w:val="DefaultKeyCell"/>
            </w:pPr>
            <w:r>
              <w:t>92105</w:t>
            </w:r>
          </w:p>
        </w:tc>
        <w:tc>
          <w:tcPr>
            <w:tcW w:w="250" w:type="pct"/>
            <w:shd w:val="clear" w:color="auto" w:fill="FFFFFF"/>
          </w:tcPr>
          <w:p w14:paraId="20B538A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34A437D" w14:textId="77777777" w:rsidR="00E632EA" w:rsidRDefault="00813073">
            <w:pPr>
              <w:pStyle w:val="DefaultDescriptionCell"/>
            </w:pPr>
            <w:r>
              <w:t xml:space="preserve">Pozostałe zadania w zakresie </w:t>
            </w:r>
            <w:r>
              <w:t>kultury</w:t>
            </w:r>
          </w:p>
        </w:tc>
        <w:tc>
          <w:tcPr>
            <w:tcW w:w="500" w:type="pct"/>
            <w:shd w:val="clear" w:color="auto" w:fill="FFFFFF"/>
          </w:tcPr>
          <w:p w14:paraId="330C0BCC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702D4E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286F19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31927EC4" w14:textId="77777777">
        <w:tc>
          <w:tcPr>
            <w:tcW w:w="200" w:type="pct"/>
            <w:shd w:val="clear" w:color="auto" w:fill="FFFFFF"/>
          </w:tcPr>
          <w:p w14:paraId="27A5DD0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1D87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9BBEE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5DB5E06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organizacjom prowadzącym działalność pożytku </w:t>
            </w:r>
            <w:r>
              <w:t>publicznego</w:t>
            </w:r>
          </w:p>
        </w:tc>
        <w:tc>
          <w:tcPr>
            <w:tcW w:w="500" w:type="pct"/>
            <w:shd w:val="clear" w:color="auto" w:fill="FFFFFF"/>
          </w:tcPr>
          <w:p w14:paraId="1BB2C760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49774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58AA85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2887D62F" w14:textId="77777777">
        <w:tc>
          <w:tcPr>
            <w:tcW w:w="200" w:type="pct"/>
            <w:shd w:val="clear" w:color="auto" w:fill="FFFFFF"/>
          </w:tcPr>
          <w:p w14:paraId="5C1605D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EBAE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A18F90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80D5144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71F38241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5D8EE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492E74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67243A2C" w14:textId="77777777">
        <w:tc>
          <w:tcPr>
            <w:tcW w:w="200" w:type="pct"/>
            <w:shd w:val="clear" w:color="auto" w:fill="FFFFFF"/>
          </w:tcPr>
          <w:p w14:paraId="7E308B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71648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29D26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37A7B7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DF2BDE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8A2C0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CD9044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73427815" w14:textId="77777777">
        <w:tc>
          <w:tcPr>
            <w:tcW w:w="200" w:type="pct"/>
            <w:shd w:val="clear" w:color="auto" w:fill="FFFFFF"/>
          </w:tcPr>
          <w:p w14:paraId="73D890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1A923E" w14:textId="77777777" w:rsidR="00E632EA" w:rsidRDefault="00813073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FFFFF"/>
          </w:tcPr>
          <w:p w14:paraId="546940C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4E797A4" w14:textId="77777777" w:rsidR="00E632EA" w:rsidRDefault="00813073">
            <w:pPr>
              <w:pStyle w:val="DefaultDescriptionCell"/>
            </w:pPr>
            <w:r>
              <w:t>Biblioteki</w:t>
            </w:r>
          </w:p>
        </w:tc>
        <w:tc>
          <w:tcPr>
            <w:tcW w:w="500" w:type="pct"/>
            <w:shd w:val="clear" w:color="auto" w:fill="FFFFFF"/>
          </w:tcPr>
          <w:p w14:paraId="23B15E00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66FDD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898865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39F37615" w14:textId="77777777">
        <w:tc>
          <w:tcPr>
            <w:tcW w:w="200" w:type="pct"/>
            <w:shd w:val="clear" w:color="auto" w:fill="FFFFFF"/>
          </w:tcPr>
          <w:p w14:paraId="5805C5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6FD9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EC170D" w14:textId="77777777" w:rsidR="00E632EA" w:rsidRDefault="00813073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53D1714" w14:textId="77777777" w:rsidR="00E632EA" w:rsidRDefault="00813073">
            <w:pPr>
              <w:pStyle w:val="DefaultDescriptionCell"/>
            </w:pPr>
            <w:r>
              <w:t xml:space="preserve">Dotacja celowa przekazana gminie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03AB2D71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58FAEC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6294CE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3FE0774B" w14:textId="77777777">
        <w:tc>
          <w:tcPr>
            <w:tcW w:w="200" w:type="pct"/>
            <w:shd w:val="clear" w:color="auto" w:fill="FFFFFF"/>
          </w:tcPr>
          <w:p w14:paraId="4C05D5E6" w14:textId="77777777" w:rsidR="00E632EA" w:rsidRDefault="00813073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FFFFFF"/>
          </w:tcPr>
          <w:p w14:paraId="16EBC35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1412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41CAA77" w14:textId="77777777" w:rsidR="00E632EA" w:rsidRDefault="00813073">
            <w:pPr>
              <w:pStyle w:val="DefaultDescriptionCell"/>
            </w:pPr>
            <w:r>
              <w:t>Kultura fizyczna</w:t>
            </w:r>
          </w:p>
        </w:tc>
        <w:tc>
          <w:tcPr>
            <w:tcW w:w="500" w:type="pct"/>
            <w:shd w:val="clear" w:color="auto" w:fill="FFFFFF"/>
          </w:tcPr>
          <w:p w14:paraId="1AC46D7A" w14:textId="77777777" w:rsidR="00E632EA" w:rsidRDefault="00813073">
            <w:pPr>
              <w:pStyle w:val="DefaultValueCell"/>
            </w:pPr>
            <w:r>
              <w:t>447 915,00</w:t>
            </w:r>
          </w:p>
        </w:tc>
        <w:tc>
          <w:tcPr>
            <w:tcW w:w="500" w:type="pct"/>
            <w:shd w:val="clear" w:color="auto" w:fill="FFFFFF"/>
          </w:tcPr>
          <w:p w14:paraId="7CA8976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C5C341" w14:textId="77777777" w:rsidR="00E632EA" w:rsidRDefault="00813073">
            <w:pPr>
              <w:pStyle w:val="DefaultValueCell"/>
            </w:pPr>
            <w:r>
              <w:t>447 915,00</w:t>
            </w:r>
          </w:p>
        </w:tc>
      </w:tr>
      <w:tr w:rsidR="00E632EA" w14:paraId="6F97B471" w14:textId="77777777">
        <w:tc>
          <w:tcPr>
            <w:tcW w:w="200" w:type="pct"/>
            <w:shd w:val="clear" w:color="auto" w:fill="FFFFFF"/>
          </w:tcPr>
          <w:p w14:paraId="214D5A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9A98EC" w14:textId="77777777" w:rsidR="00E632EA" w:rsidRDefault="00813073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FFFFF"/>
          </w:tcPr>
          <w:p w14:paraId="58E965A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CEEBD26" w14:textId="77777777" w:rsidR="00E632EA" w:rsidRDefault="00813073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FFFFF"/>
          </w:tcPr>
          <w:p w14:paraId="3DDB14BA" w14:textId="77777777" w:rsidR="00E632EA" w:rsidRDefault="00813073">
            <w:pPr>
              <w:pStyle w:val="DefaultValueCell"/>
            </w:pPr>
            <w:r>
              <w:t>447 915,00</w:t>
            </w:r>
          </w:p>
        </w:tc>
        <w:tc>
          <w:tcPr>
            <w:tcW w:w="500" w:type="pct"/>
            <w:shd w:val="clear" w:color="auto" w:fill="FFFFFF"/>
          </w:tcPr>
          <w:p w14:paraId="18B6E6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BD7E01" w14:textId="77777777" w:rsidR="00E632EA" w:rsidRDefault="00813073">
            <w:pPr>
              <w:pStyle w:val="DefaultValueCell"/>
            </w:pPr>
            <w:r>
              <w:t>447 915,00</w:t>
            </w:r>
          </w:p>
        </w:tc>
      </w:tr>
      <w:tr w:rsidR="00E632EA" w14:paraId="4CE24D32" w14:textId="77777777">
        <w:tc>
          <w:tcPr>
            <w:tcW w:w="200" w:type="pct"/>
            <w:shd w:val="clear" w:color="auto" w:fill="FFFFFF"/>
          </w:tcPr>
          <w:p w14:paraId="29F249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EF87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355A6E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7DB1297" w14:textId="77777777" w:rsidR="00E632EA" w:rsidRDefault="00813073">
            <w:pPr>
              <w:pStyle w:val="DefaultDescriptionCell"/>
            </w:pPr>
            <w:r>
              <w:t xml:space="preserve">Dotacja </w:t>
            </w:r>
            <w:r>
              <w:t>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0A650286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601E96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70A7CE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59CD20E0" w14:textId="77777777">
        <w:tc>
          <w:tcPr>
            <w:tcW w:w="200" w:type="pct"/>
            <w:shd w:val="clear" w:color="auto" w:fill="FFFFFF"/>
          </w:tcPr>
          <w:p w14:paraId="20B85C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BA71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A15927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AE5E73D" w14:textId="77777777" w:rsidR="00E632EA" w:rsidRDefault="00813073">
            <w:pPr>
              <w:pStyle w:val="DefaultDescriptionCell"/>
            </w:pPr>
            <w:r>
              <w:t>Nagrody ko</w:t>
            </w:r>
            <w:r>
              <w:t>nkursowe</w:t>
            </w:r>
          </w:p>
        </w:tc>
        <w:tc>
          <w:tcPr>
            <w:tcW w:w="500" w:type="pct"/>
            <w:shd w:val="clear" w:color="auto" w:fill="FFFFFF"/>
          </w:tcPr>
          <w:p w14:paraId="20E4E03C" w14:textId="77777777" w:rsidR="00E632EA" w:rsidRDefault="00813073">
            <w:pPr>
              <w:pStyle w:val="DefaultValueCell"/>
            </w:pPr>
            <w:r>
              <w:t>6 750,00</w:t>
            </w:r>
          </w:p>
        </w:tc>
        <w:tc>
          <w:tcPr>
            <w:tcW w:w="500" w:type="pct"/>
            <w:shd w:val="clear" w:color="auto" w:fill="FFFFFF"/>
          </w:tcPr>
          <w:p w14:paraId="077B25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6618AB" w14:textId="77777777" w:rsidR="00E632EA" w:rsidRDefault="00813073">
            <w:pPr>
              <w:pStyle w:val="DefaultValueCell"/>
            </w:pPr>
            <w:r>
              <w:t>6 750,00</w:t>
            </w:r>
          </w:p>
        </w:tc>
      </w:tr>
      <w:tr w:rsidR="00E632EA" w14:paraId="0008163C" w14:textId="77777777">
        <w:tc>
          <w:tcPr>
            <w:tcW w:w="200" w:type="pct"/>
            <w:shd w:val="clear" w:color="auto" w:fill="FFFFFF"/>
          </w:tcPr>
          <w:p w14:paraId="2D7319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A715F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01F72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74426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1244715" w14:textId="77777777" w:rsidR="00E632EA" w:rsidRDefault="00813073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07C7A6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3A2E1F" w14:textId="77777777" w:rsidR="00E632EA" w:rsidRDefault="00813073">
            <w:pPr>
              <w:pStyle w:val="DefaultValueCell"/>
            </w:pPr>
            <w:r>
              <w:t>3 000,00</w:t>
            </w:r>
          </w:p>
        </w:tc>
      </w:tr>
      <w:tr w:rsidR="00E632EA" w14:paraId="30D37002" w14:textId="77777777">
        <w:tc>
          <w:tcPr>
            <w:tcW w:w="200" w:type="pct"/>
            <w:shd w:val="clear" w:color="auto" w:fill="FFFFFF"/>
          </w:tcPr>
          <w:p w14:paraId="5149AD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8E055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6F8F34" w14:textId="77777777" w:rsidR="00E632EA" w:rsidRDefault="00813073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BD5AB5C" w14:textId="77777777" w:rsidR="00E632EA" w:rsidRDefault="00813073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F1BD0CB" w14:textId="77777777" w:rsidR="00E632EA" w:rsidRDefault="00813073">
            <w:pPr>
              <w:pStyle w:val="DefaultValueCell"/>
            </w:pPr>
            <w:r>
              <w:t>318 165,00</w:t>
            </w:r>
          </w:p>
        </w:tc>
        <w:tc>
          <w:tcPr>
            <w:tcW w:w="500" w:type="pct"/>
            <w:shd w:val="clear" w:color="auto" w:fill="FFFFFF"/>
          </w:tcPr>
          <w:p w14:paraId="6925FC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67A936" w14:textId="77777777" w:rsidR="00E632EA" w:rsidRDefault="00813073">
            <w:pPr>
              <w:pStyle w:val="DefaultValueCell"/>
            </w:pPr>
            <w:r>
              <w:t>318 165,00</w:t>
            </w:r>
          </w:p>
        </w:tc>
      </w:tr>
      <w:tr w:rsidR="00E632EA" w14:paraId="2151F511" w14:textId="77777777">
        <w:tc>
          <w:tcPr>
            <w:tcW w:w="200" w:type="pct"/>
            <w:shd w:val="clear" w:color="auto" w:fill="FFFFFF"/>
          </w:tcPr>
          <w:p w14:paraId="3A7CCC14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60ADDC74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08EF2908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5A05D80B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D3E0A6B" w14:textId="77777777" w:rsidR="00E632EA" w:rsidRDefault="00813073">
            <w:pPr>
              <w:pStyle w:val="EcoFooterValueCell"/>
            </w:pPr>
            <w:r>
              <w:t>175 050 866,98</w:t>
            </w:r>
          </w:p>
        </w:tc>
        <w:tc>
          <w:tcPr>
            <w:tcW w:w="500" w:type="pct"/>
            <w:shd w:val="clear" w:color="auto" w:fill="FFFFFF"/>
          </w:tcPr>
          <w:p w14:paraId="40227E57" w14:textId="77777777" w:rsidR="00E632EA" w:rsidRDefault="00813073">
            <w:pPr>
              <w:pStyle w:val="EcoFooterValueCell"/>
            </w:pPr>
            <w:r>
              <w:t>576 367,28</w:t>
            </w:r>
          </w:p>
        </w:tc>
        <w:tc>
          <w:tcPr>
            <w:tcW w:w="500" w:type="pct"/>
            <w:shd w:val="clear" w:color="auto" w:fill="FFFFFF"/>
          </w:tcPr>
          <w:p w14:paraId="0655B6C9" w14:textId="77777777" w:rsidR="00E632EA" w:rsidRDefault="00813073">
            <w:pPr>
              <w:pStyle w:val="EcoFooterValueCell"/>
            </w:pPr>
            <w:r>
              <w:t>175 627 234,26</w:t>
            </w:r>
          </w:p>
        </w:tc>
      </w:tr>
    </w:tbl>
    <w:p w14:paraId="603361EB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E405EEC" w14:textId="273EADE3" w:rsidR="00E632EA" w:rsidRDefault="00813073">
      <w:pPr>
        <w:pStyle w:val="TableAttachment"/>
      </w:pPr>
      <w:r>
        <w:t>Załącznik Nr 4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76864272" w14:textId="77777777" w:rsidR="00E632EA" w:rsidRDefault="00813073">
      <w:pPr>
        <w:pStyle w:val="Tytu"/>
      </w:pPr>
      <w:r>
        <w:t>Zmiany w planie wydatków w grupach Powiatu Oławskiego w 2026 roku</w:t>
      </w:r>
    </w:p>
    <w:tbl>
      <w:tblPr>
        <w:tblStyle w:val="EcoTablePublink"/>
        <w:tblW w:w="0" w:type="dxa"/>
        <w:tblInd w:w="5" w:type="dxa"/>
        <w:tblLook w:val="04A0" w:firstRow="1" w:lastRow="0" w:firstColumn="1" w:lastColumn="0" w:noHBand="0" w:noVBand="1"/>
      </w:tblPr>
      <w:tblGrid>
        <w:gridCol w:w="290"/>
        <w:gridCol w:w="440"/>
        <w:gridCol w:w="450"/>
        <w:gridCol w:w="2552"/>
        <w:gridCol w:w="419"/>
        <w:gridCol w:w="691"/>
        <w:gridCol w:w="697"/>
        <w:gridCol w:w="753"/>
        <w:gridCol w:w="804"/>
        <w:gridCol w:w="769"/>
        <w:gridCol w:w="684"/>
        <w:gridCol w:w="672"/>
        <w:gridCol w:w="869"/>
        <w:gridCol w:w="584"/>
        <w:gridCol w:w="635"/>
        <w:gridCol w:w="661"/>
        <w:gridCol w:w="741"/>
        <w:gridCol w:w="869"/>
        <w:gridCol w:w="523"/>
        <w:gridCol w:w="700"/>
      </w:tblGrid>
      <w:tr w:rsidR="00E632EA" w14:paraId="3C8A0343" w14:textId="77777777">
        <w:trPr>
          <w:tblHeader/>
        </w:trPr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7B010E5" w14:textId="77777777" w:rsidR="00E632EA" w:rsidRDefault="00813073">
            <w:pPr>
              <w:pStyle w:val="Eco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884CFDF" w14:textId="77777777" w:rsidR="00E632EA" w:rsidRDefault="00813073">
            <w:pPr>
              <w:pStyle w:val="Eco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A277E11" w14:textId="77777777" w:rsidR="00E632EA" w:rsidRDefault="00813073">
            <w:pPr>
              <w:pStyle w:val="EcoGroupedOutgoingsLevel3HeadingCell"/>
            </w:pPr>
            <w:r>
              <w:t>Paragraf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81C4D22" w14:textId="77777777" w:rsidR="00E632EA" w:rsidRDefault="00813073">
            <w:pPr>
              <w:pStyle w:val="Eco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C7EE0A" w14:textId="77777777" w:rsidR="00E632EA" w:rsidRDefault="00813073">
            <w:pPr>
              <w:pStyle w:val="EcoGroupedOutgoingsLevel3HeadingCell"/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03C38F" w14:textId="77777777" w:rsidR="00E632EA" w:rsidRDefault="00813073">
            <w:pPr>
              <w:pStyle w:val="EcoGroupedOutgoingsLevel3HeadingCell"/>
            </w:pPr>
            <w:r>
              <w:t>Wartość</w:t>
            </w:r>
          </w:p>
        </w:tc>
        <w:tc>
          <w:tcPr>
            <w:tcW w:w="0" w:type="auto"/>
            <w:gridSpan w:val="14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8721B32" w14:textId="77777777" w:rsidR="00E632EA" w:rsidRDefault="00813073">
            <w:pPr>
              <w:pStyle w:val="EcoGroupedOutgoingsLevel3HeadingCell"/>
            </w:pPr>
            <w:r>
              <w:t>z tego:</w:t>
            </w:r>
          </w:p>
        </w:tc>
      </w:tr>
      <w:tr w:rsidR="00E632EA" w14:paraId="2ADAE1FF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AC00BA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2A49BD1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FFA55E6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BE4282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0A39A3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51F5D7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D50E17D" w14:textId="77777777" w:rsidR="00E632EA" w:rsidRDefault="00813073">
            <w:pPr>
              <w:pStyle w:val="EcoGroupedOutgoingsLevel3HeadingCell"/>
            </w:pPr>
            <w:r>
              <w:t>Wydatki bieżące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2E774F1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7E1732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44CA43E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45B883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CC45933" w14:textId="77777777" w:rsidR="00E632EA" w:rsidRDefault="00813073">
            <w:pPr>
              <w:pStyle w:val="EcoGroupedOutgoingsLevel3HeadingCell"/>
            </w:pPr>
            <w:r>
              <w:t xml:space="preserve">w </w:t>
            </w:r>
            <w:r>
              <w:t>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39ECAAD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DD21DD3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0CEEC5D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D4E74EA" w14:textId="77777777" w:rsidR="00E632EA" w:rsidRDefault="00813073">
            <w:pPr>
              <w:pStyle w:val="EcoGroupedOutgoingsLevel3HeadingCell"/>
            </w:pPr>
            <w:r>
              <w:t>wydatki majątkowe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5E819A4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42C59E2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480FA83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172B0A" w14:textId="77777777" w:rsidR="00E632EA" w:rsidRDefault="00813073">
            <w:pPr>
              <w:pStyle w:val="EcoGroupedOutgoingsLevel3HeadingCell"/>
            </w:pPr>
            <w:r>
              <w:t>w tym:</w:t>
            </w:r>
          </w:p>
        </w:tc>
      </w:tr>
      <w:tr w:rsidR="00E632EA" w14:paraId="61D92393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A1CB26E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9F5F8A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C52196E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4A67238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789F58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E85B401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A577DAD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97D44AB" w14:textId="77777777" w:rsidR="00E632EA" w:rsidRDefault="00813073">
            <w:pPr>
              <w:pStyle w:val="EcoGroupedOutgoingsLevel3HeadingCell"/>
            </w:pPr>
            <w:r>
              <w:t>Wydatki jednostek budżetowych: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5C02067" w14:textId="77777777" w:rsidR="00E632EA" w:rsidRDefault="00813073">
            <w:pPr>
              <w:pStyle w:val="EcoGroupedOutgoingsLevel3HeadingCell"/>
            </w:pPr>
            <w:r>
              <w:t>z tego: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6A7BF73" w14:textId="77777777" w:rsidR="00E632EA" w:rsidRDefault="00813073">
            <w:pPr>
              <w:pStyle w:val="Eco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C6862CF" w14:textId="77777777" w:rsidR="00E632EA" w:rsidRDefault="00813073">
            <w:pPr>
              <w:pStyle w:val="Eco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BA39CB3" w14:textId="77777777" w:rsidR="00E632EA" w:rsidRDefault="00813073">
            <w:pPr>
              <w:pStyle w:val="Eco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EBF88D2" w14:textId="77777777" w:rsidR="00E632EA" w:rsidRDefault="00813073">
            <w:pPr>
              <w:pStyle w:val="EcoGroupedOutgoingsLevel3HeadingCell"/>
            </w:pPr>
            <w:r>
              <w:t xml:space="preserve">wydatki na programy finansowane z udziałem środków, o których </w:t>
            </w:r>
            <w:r>
              <w:t>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4F0BBA1" w14:textId="77777777" w:rsidR="00E632EA" w:rsidRDefault="00813073">
            <w:pPr>
              <w:pStyle w:val="Eco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5AD313" w14:textId="77777777" w:rsidR="00E632EA" w:rsidRDefault="00813073">
            <w:pPr>
              <w:pStyle w:val="Eco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1605399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773EA4D" w14:textId="77777777" w:rsidR="00E632EA" w:rsidRDefault="00813073">
            <w:pPr>
              <w:pStyle w:val="Eco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4F05E06" w14:textId="77777777" w:rsidR="00E632EA" w:rsidRDefault="00813073">
            <w:pPr>
              <w:pStyle w:val="Eco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453BBAF" w14:textId="77777777" w:rsidR="00E632EA" w:rsidRDefault="00813073">
            <w:pPr>
              <w:pStyle w:val="EcoGroupedOutgoingsLevel3HeadingCell"/>
            </w:pPr>
            <w:r>
              <w:t>zakup i objęcie akcji i udz</w:t>
            </w:r>
            <w:r>
              <w:t>iałów</w:t>
            </w:r>
          </w:p>
        </w:tc>
        <w:tc>
          <w:tcPr>
            <w:tcW w:w="0" w:type="auto"/>
            <w:vMerge w:val="restar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B54088E" w14:textId="77777777" w:rsidR="00E632EA" w:rsidRDefault="00813073">
            <w:pPr>
              <w:pStyle w:val="EcoGroupedOutgoingsLevel3HeadingCell"/>
            </w:pPr>
            <w:r>
              <w:t>wniesienie wkładów do spółek prawa handlowego</w:t>
            </w:r>
          </w:p>
        </w:tc>
      </w:tr>
      <w:tr w:rsidR="00E632EA" w14:paraId="141644A7" w14:textId="77777777">
        <w:trPr>
          <w:tblHeader/>
        </w:trPr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2369F22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483C84C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A7E97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AB57776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EB4F144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E9879D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A883461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64E5B4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711B904" w14:textId="77777777" w:rsidR="00E632EA" w:rsidRDefault="00813073">
            <w:pPr>
              <w:pStyle w:val="Eco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F3CE0D" w14:textId="77777777" w:rsidR="00E632EA" w:rsidRDefault="00813073">
            <w:pPr>
              <w:pStyle w:val="Eco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D34D5D1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EFB679A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DC24D05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2119CF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8C0B6DB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433CFB1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B394DE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E62BAC7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CA42B9F" w14:textId="77777777" w:rsidR="00E632EA" w:rsidRDefault="00E632EA">
            <w:pPr>
              <w:pStyle w:val="EcoGroupedOutgoingsLevel3HeadingCell"/>
            </w:pPr>
          </w:p>
        </w:tc>
        <w:tc>
          <w:tcPr>
            <w:tcW w:w="0" w:type="auto"/>
            <w:vMerge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2A6FF8" w14:textId="77777777" w:rsidR="00E632EA" w:rsidRDefault="00E632EA">
            <w:pPr>
              <w:pStyle w:val="EcoGroupedOutgoingsLevel3HeadingCell"/>
            </w:pPr>
          </w:p>
        </w:tc>
      </w:tr>
      <w:tr w:rsidR="00E632EA" w14:paraId="4E499D87" w14:textId="77777777">
        <w:tc>
          <w:tcPr>
            <w:tcW w:w="0" w:type="auto"/>
            <w:vMerge w:val="restart"/>
            <w:shd w:val="clear" w:color="auto" w:fill="FFFFFF"/>
          </w:tcPr>
          <w:p w14:paraId="3554800D" w14:textId="77777777" w:rsidR="00E632EA" w:rsidRDefault="00813073">
            <w:pPr>
              <w:pStyle w:val="GroupedOutgoingsKeyCell"/>
            </w:pPr>
            <w:r>
              <w:t>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C154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C834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9E2AC8" w14:textId="77777777" w:rsidR="00E632EA" w:rsidRDefault="00813073">
            <w:pPr>
              <w:pStyle w:val="GroupedOutgoingsKey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FFFFFF"/>
          </w:tcPr>
          <w:p w14:paraId="21DC2F1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07900D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82DFE85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3789E5D8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40436BC8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58AA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63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75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D9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7E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8E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E2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7C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38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B0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95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9DB69E" w14:textId="77777777">
        <w:tc>
          <w:tcPr>
            <w:tcW w:w="0" w:type="auto"/>
            <w:vMerge/>
            <w:shd w:val="clear" w:color="auto" w:fill="FFFFFF"/>
          </w:tcPr>
          <w:p w14:paraId="792D28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7E26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A6D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A03D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759B2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CCDA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A5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A2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E0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C7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DE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72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2D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A9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4D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A1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CF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64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52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312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39856F" w14:textId="77777777">
        <w:tc>
          <w:tcPr>
            <w:tcW w:w="0" w:type="auto"/>
            <w:vMerge/>
            <w:shd w:val="clear" w:color="auto" w:fill="FFFFFF"/>
          </w:tcPr>
          <w:p w14:paraId="1C73BC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33E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0FE8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787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2FE94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162848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4142EEC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6558C243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9217CD4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34BE8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0A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E2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EC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ED2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79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85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CB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803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0D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F2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EB77FE" w14:textId="77777777">
        <w:tc>
          <w:tcPr>
            <w:tcW w:w="0" w:type="auto"/>
            <w:vMerge w:val="restart"/>
            <w:shd w:val="clear" w:color="auto" w:fill="FFFFFF"/>
          </w:tcPr>
          <w:p w14:paraId="61C0D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7A2B32" w14:textId="77777777" w:rsidR="00E632EA" w:rsidRDefault="00813073">
            <w:pPr>
              <w:pStyle w:val="GroupedOutgoingsKeyCell"/>
            </w:pPr>
            <w:r>
              <w:t>01095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D7F9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960E41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1AD879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9386E21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54E5952B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069880C5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2390B97E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0228E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E7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C5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3F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04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8F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84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3EC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F8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AC6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A9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BF95E8" w14:textId="77777777">
        <w:tc>
          <w:tcPr>
            <w:tcW w:w="0" w:type="auto"/>
            <w:vMerge/>
            <w:shd w:val="clear" w:color="auto" w:fill="FFFFFF"/>
          </w:tcPr>
          <w:p w14:paraId="6D66FD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1F9F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C87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49D2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1DC24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B32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B6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4D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E6A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589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32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BF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90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7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41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AC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12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83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17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F2B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769E53" w14:textId="77777777">
        <w:tc>
          <w:tcPr>
            <w:tcW w:w="0" w:type="auto"/>
            <w:vMerge/>
            <w:shd w:val="clear" w:color="auto" w:fill="FFFFFF"/>
          </w:tcPr>
          <w:p w14:paraId="00E6E8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6053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C37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95B3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0CB3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5D2123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8CD4594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75F3475B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105735C" w14:textId="77777777" w:rsidR="00E632EA" w:rsidRDefault="00813073">
            <w:pPr>
              <w:pStyle w:val="GroupedOutgoingsValueCell"/>
            </w:pPr>
            <w:r>
              <w:t>51 300,00</w:t>
            </w:r>
          </w:p>
        </w:tc>
        <w:tc>
          <w:tcPr>
            <w:tcW w:w="0" w:type="auto"/>
            <w:shd w:val="clear" w:color="auto" w:fill="FFFFFF"/>
          </w:tcPr>
          <w:p w14:paraId="19274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9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17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5CD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0D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98A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79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55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D2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E8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55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F06B9B" w14:textId="77777777">
        <w:tc>
          <w:tcPr>
            <w:tcW w:w="0" w:type="auto"/>
            <w:vMerge w:val="restart"/>
            <w:shd w:val="clear" w:color="auto" w:fill="FFFFFF"/>
          </w:tcPr>
          <w:p w14:paraId="27A4C9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E028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77F594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1531AB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E1F2D2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154988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04B297CA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5275C865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0B95A462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06D007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64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31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0A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26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CC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C5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631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E2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9E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22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3432C7" w14:textId="77777777">
        <w:tc>
          <w:tcPr>
            <w:tcW w:w="0" w:type="auto"/>
            <w:vMerge/>
            <w:shd w:val="clear" w:color="auto" w:fill="FFFFFF"/>
          </w:tcPr>
          <w:p w14:paraId="3C5D10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277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512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6CCB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B5BAB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C9AD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EA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96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CF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F8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7E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5C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287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D5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69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23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FA5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B9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74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FE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09A11D" w14:textId="77777777">
        <w:tc>
          <w:tcPr>
            <w:tcW w:w="0" w:type="auto"/>
            <w:vMerge/>
            <w:shd w:val="clear" w:color="auto" w:fill="FFFFFF"/>
          </w:tcPr>
          <w:p w14:paraId="3E8CA9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5154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35AA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DF91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E23DE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6DA927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7BFF0CAA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0295CB40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47A30288" w14:textId="77777777" w:rsidR="00E632EA" w:rsidRDefault="00813073">
            <w:pPr>
              <w:pStyle w:val="GroupedOutgoingsValueCell"/>
            </w:pPr>
            <w:r>
              <w:t>42 877,00</w:t>
            </w:r>
          </w:p>
        </w:tc>
        <w:tc>
          <w:tcPr>
            <w:tcW w:w="0" w:type="auto"/>
            <w:shd w:val="clear" w:color="auto" w:fill="FFFFFF"/>
          </w:tcPr>
          <w:p w14:paraId="53A50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3E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82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94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A8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8B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3D3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CC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D19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A7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853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63B99D" w14:textId="77777777">
        <w:tc>
          <w:tcPr>
            <w:tcW w:w="0" w:type="auto"/>
            <w:vMerge w:val="restart"/>
            <w:shd w:val="clear" w:color="auto" w:fill="FFFFFF"/>
          </w:tcPr>
          <w:p w14:paraId="7D7690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813D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2538F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06B3B8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82973D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94D91FE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7FE6680E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4532D66C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4A58D875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4D74D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ED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1A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AA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4D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B0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C1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4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D1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78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CE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CFB68D" w14:textId="77777777">
        <w:tc>
          <w:tcPr>
            <w:tcW w:w="0" w:type="auto"/>
            <w:vMerge/>
            <w:shd w:val="clear" w:color="auto" w:fill="FFFFFF"/>
          </w:tcPr>
          <w:p w14:paraId="74D463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093A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EB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911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65115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5732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BD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F4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C0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A8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ED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95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86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2E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E81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37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3F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2B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7C3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385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78AA3F" w14:textId="77777777">
        <w:tc>
          <w:tcPr>
            <w:tcW w:w="0" w:type="auto"/>
            <w:vMerge/>
            <w:shd w:val="clear" w:color="auto" w:fill="FFFFFF"/>
          </w:tcPr>
          <w:p w14:paraId="5A9B0C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48C1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369E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6227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A0139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1D4F12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706F21B4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726CF11F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586B207B" w14:textId="77777777" w:rsidR="00E632EA" w:rsidRDefault="00813073">
            <w:pPr>
              <w:pStyle w:val="GroupedOutgoingsValueCell"/>
            </w:pPr>
            <w:r>
              <w:t>7 372,00</w:t>
            </w:r>
          </w:p>
        </w:tc>
        <w:tc>
          <w:tcPr>
            <w:tcW w:w="0" w:type="auto"/>
            <w:shd w:val="clear" w:color="auto" w:fill="FFFFFF"/>
          </w:tcPr>
          <w:p w14:paraId="20C9F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9A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26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8C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00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72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CF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1F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D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70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94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8638A4" w14:textId="77777777">
        <w:tc>
          <w:tcPr>
            <w:tcW w:w="0" w:type="auto"/>
            <w:vMerge w:val="restart"/>
            <w:shd w:val="clear" w:color="auto" w:fill="FFFFFF"/>
          </w:tcPr>
          <w:p w14:paraId="5227E9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4189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451BDD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4ACCBE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39D7E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0E8ADF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04F27E4F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65E44263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00D3B7D2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553F9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34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11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8F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F9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04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7B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63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9C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5B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0A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1E6A5A" w14:textId="77777777">
        <w:tc>
          <w:tcPr>
            <w:tcW w:w="0" w:type="auto"/>
            <w:vMerge/>
            <w:shd w:val="clear" w:color="auto" w:fill="FFFFFF"/>
          </w:tcPr>
          <w:p w14:paraId="0D37E2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D39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262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28FC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6D95C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16A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37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2C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BF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F7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653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1A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DB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B2A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A0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9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13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43C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F7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F0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B6D354" w14:textId="77777777">
        <w:tc>
          <w:tcPr>
            <w:tcW w:w="0" w:type="auto"/>
            <w:vMerge/>
            <w:shd w:val="clear" w:color="auto" w:fill="FFFFFF"/>
          </w:tcPr>
          <w:p w14:paraId="37E2F9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8D78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11F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7A7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59374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FAA4993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22D581BE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73DF1ABB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5111676D" w14:textId="77777777" w:rsidR="00E632EA" w:rsidRDefault="00813073">
            <w:pPr>
              <w:pStyle w:val="GroupedOutgoingsValueCell"/>
            </w:pPr>
            <w:r>
              <w:t>1 051,00</w:t>
            </w:r>
          </w:p>
        </w:tc>
        <w:tc>
          <w:tcPr>
            <w:tcW w:w="0" w:type="auto"/>
            <w:shd w:val="clear" w:color="auto" w:fill="FFFFFF"/>
          </w:tcPr>
          <w:p w14:paraId="23B9A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479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F0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D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79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FD1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D1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1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0F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519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44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7A51BC" w14:textId="77777777">
        <w:tc>
          <w:tcPr>
            <w:tcW w:w="0" w:type="auto"/>
            <w:vMerge w:val="restart"/>
            <w:shd w:val="clear" w:color="auto" w:fill="FFFFFF"/>
          </w:tcPr>
          <w:p w14:paraId="73D5F782" w14:textId="77777777" w:rsidR="00E632EA" w:rsidRDefault="00813073">
            <w:pPr>
              <w:pStyle w:val="GroupedOutgoingsKeyCell"/>
            </w:pPr>
            <w:r>
              <w:t>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8526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2A46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ED8225" w14:textId="77777777" w:rsidR="00E632EA" w:rsidRDefault="00813073">
            <w:pPr>
              <w:pStyle w:val="GroupedOutgoingsKeyCell"/>
            </w:pPr>
            <w:r>
              <w:t>Leśnictwo</w:t>
            </w:r>
          </w:p>
        </w:tc>
        <w:tc>
          <w:tcPr>
            <w:tcW w:w="0" w:type="auto"/>
            <w:shd w:val="clear" w:color="auto" w:fill="FFFFFF"/>
          </w:tcPr>
          <w:p w14:paraId="63A6BB0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60EEFB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7BCCFF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1828307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6E99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2FE0C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CE8C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63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5D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26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29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9B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D2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25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10D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98A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463898" w14:textId="77777777">
        <w:tc>
          <w:tcPr>
            <w:tcW w:w="0" w:type="auto"/>
            <w:vMerge/>
            <w:shd w:val="clear" w:color="auto" w:fill="FFFFFF"/>
          </w:tcPr>
          <w:p w14:paraId="089E84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48F9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0CD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84B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B1325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E53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29D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188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7D7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0E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08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7A8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EC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7B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82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56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AE5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C9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29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7A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7F5AA6" w14:textId="77777777">
        <w:tc>
          <w:tcPr>
            <w:tcW w:w="0" w:type="auto"/>
            <w:vMerge/>
            <w:shd w:val="clear" w:color="auto" w:fill="FFFFFF"/>
          </w:tcPr>
          <w:p w14:paraId="33F5ED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B439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A8A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122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1C52F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EA79AD6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EEBB3B2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3599718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F064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0D62B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0F4E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B6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E2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29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35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03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B6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B6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A7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0E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175AA1" w14:textId="77777777">
        <w:tc>
          <w:tcPr>
            <w:tcW w:w="0" w:type="auto"/>
            <w:vMerge w:val="restart"/>
            <w:shd w:val="clear" w:color="auto" w:fill="FFFFFF"/>
          </w:tcPr>
          <w:p w14:paraId="7FC54F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8E4A42" w14:textId="77777777" w:rsidR="00E632EA" w:rsidRDefault="00813073">
            <w:pPr>
              <w:pStyle w:val="GroupedOutgoingsKeyCell"/>
            </w:pPr>
            <w:r>
              <w:t>02002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C39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C2F304" w14:textId="77777777" w:rsidR="00E632EA" w:rsidRDefault="00813073">
            <w:pPr>
              <w:pStyle w:val="GroupedOutgoingsKeyCell"/>
            </w:pPr>
            <w:r>
              <w:t>Nadzór nad gospodarką leśną</w:t>
            </w:r>
          </w:p>
        </w:tc>
        <w:tc>
          <w:tcPr>
            <w:tcW w:w="0" w:type="auto"/>
            <w:shd w:val="clear" w:color="auto" w:fill="FFFFFF"/>
          </w:tcPr>
          <w:p w14:paraId="73F19F7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7F8F38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3A61BE8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6894E79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C946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CEFEF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3BD7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5C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9D9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BE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76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66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E5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446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FCB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E3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CB4DA9" w14:textId="77777777">
        <w:tc>
          <w:tcPr>
            <w:tcW w:w="0" w:type="auto"/>
            <w:vMerge/>
            <w:shd w:val="clear" w:color="auto" w:fill="FFFFFF"/>
          </w:tcPr>
          <w:p w14:paraId="4AFCB2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039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7F07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50DA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DA4DA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E16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BE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CA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65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73E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64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0D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19B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E9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B3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AA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2D1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CE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5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5F5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0E1757" w14:textId="77777777">
        <w:tc>
          <w:tcPr>
            <w:tcW w:w="0" w:type="auto"/>
            <w:vMerge/>
            <w:shd w:val="clear" w:color="auto" w:fill="FFFFFF"/>
          </w:tcPr>
          <w:p w14:paraId="0C6F1A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751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8ED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EAA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5094B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67623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330ABEE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D40A74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45DE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B8989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B482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A3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46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4B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D7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BD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A61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969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B8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4E12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E635A0" w14:textId="77777777">
        <w:tc>
          <w:tcPr>
            <w:tcW w:w="0" w:type="auto"/>
            <w:vMerge w:val="restart"/>
            <w:shd w:val="clear" w:color="auto" w:fill="FFFFFF"/>
          </w:tcPr>
          <w:p w14:paraId="50A248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CC3B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0E6967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EE6FC2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F4229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82E1E82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C553706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C2C93D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53024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6BFFB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95FF0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00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AF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03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81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CF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32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7A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4B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97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4DF89A" w14:textId="77777777">
        <w:tc>
          <w:tcPr>
            <w:tcW w:w="0" w:type="auto"/>
            <w:vMerge/>
            <w:shd w:val="clear" w:color="auto" w:fill="FFFFFF"/>
          </w:tcPr>
          <w:p w14:paraId="7AA42F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AD6C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244F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1A62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4A658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265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BA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9B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D3D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588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52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7E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EE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01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A9F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5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58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43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C3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DDA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26E0CB" w14:textId="77777777">
        <w:tc>
          <w:tcPr>
            <w:tcW w:w="0" w:type="auto"/>
            <w:vMerge/>
            <w:shd w:val="clear" w:color="auto" w:fill="FFFFFF"/>
          </w:tcPr>
          <w:p w14:paraId="2546D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14D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618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10C9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16E890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45E4C4EA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4630E5C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72AD8F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1D1FA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230F8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09D8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C0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AE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A9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D4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3D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43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B8A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B3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3A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17A20D" w14:textId="77777777">
        <w:tc>
          <w:tcPr>
            <w:tcW w:w="0" w:type="auto"/>
            <w:vMerge w:val="restart"/>
            <w:shd w:val="clear" w:color="auto" w:fill="FFFFFF"/>
          </w:tcPr>
          <w:p w14:paraId="3C8A9F84" w14:textId="77777777" w:rsidR="00E632EA" w:rsidRDefault="00813073">
            <w:pPr>
              <w:pStyle w:val="GroupedOutgoingsKeyCell"/>
            </w:pPr>
            <w:r>
              <w:t>600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1667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92CC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BC471B" w14:textId="77777777" w:rsidR="00E632EA" w:rsidRDefault="00813073">
            <w:pPr>
              <w:pStyle w:val="GroupedOutgoingsKey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FFFFFF"/>
          </w:tcPr>
          <w:p w14:paraId="4B00B34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EA3D72" w14:textId="77777777" w:rsidR="00E632EA" w:rsidRDefault="00813073">
            <w:pPr>
              <w:pStyle w:val="GroupedOutgoingsValueCell"/>
            </w:pPr>
            <w:r>
              <w:t>13 009 105,00</w:t>
            </w:r>
          </w:p>
        </w:tc>
        <w:tc>
          <w:tcPr>
            <w:tcW w:w="0" w:type="auto"/>
            <w:shd w:val="clear" w:color="auto" w:fill="FFFFFF"/>
          </w:tcPr>
          <w:p w14:paraId="59444762" w14:textId="77777777" w:rsidR="00E632EA" w:rsidRDefault="00813073">
            <w:pPr>
              <w:pStyle w:val="GroupedOutgoingsValueCell"/>
            </w:pPr>
            <w:r>
              <w:t>6 436 757,00</w:t>
            </w:r>
          </w:p>
        </w:tc>
        <w:tc>
          <w:tcPr>
            <w:tcW w:w="0" w:type="auto"/>
            <w:shd w:val="clear" w:color="auto" w:fill="FFFFFF"/>
          </w:tcPr>
          <w:p w14:paraId="2B7355F1" w14:textId="77777777" w:rsidR="00E632EA" w:rsidRDefault="00813073">
            <w:pPr>
              <w:pStyle w:val="GroupedOutgoingsValueCell"/>
            </w:pPr>
            <w:r>
              <w:t>5 986 757,00</w:t>
            </w:r>
          </w:p>
        </w:tc>
        <w:tc>
          <w:tcPr>
            <w:tcW w:w="0" w:type="auto"/>
            <w:shd w:val="clear" w:color="auto" w:fill="FFFFFF"/>
          </w:tcPr>
          <w:p w14:paraId="02B4C224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6B888C68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707F6DDD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63A6A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4A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06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56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C994C" w14:textId="77777777" w:rsidR="00E632EA" w:rsidRDefault="00813073">
            <w:pPr>
              <w:pStyle w:val="GroupedOutgoingsValueCell"/>
            </w:pPr>
            <w:r>
              <w:t>6 572 348,00</w:t>
            </w:r>
          </w:p>
        </w:tc>
        <w:tc>
          <w:tcPr>
            <w:tcW w:w="0" w:type="auto"/>
            <w:shd w:val="clear" w:color="auto" w:fill="FFFFFF"/>
          </w:tcPr>
          <w:p w14:paraId="6D01F7E9" w14:textId="77777777" w:rsidR="00E632EA" w:rsidRDefault="00813073">
            <w:pPr>
              <w:pStyle w:val="GroupedOutgoingsValueCell"/>
            </w:pPr>
            <w:r>
              <w:t>6 572 348,00</w:t>
            </w:r>
          </w:p>
        </w:tc>
        <w:tc>
          <w:tcPr>
            <w:tcW w:w="0" w:type="auto"/>
            <w:shd w:val="clear" w:color="auto" w:fill="FFFFFF"/>
          </w:tcPr>
          <w:p w14:paraId="7F909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86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F1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533C77" w14:textId="77777777">
        <w:tc>
          <w:tcPr>
            <w:tcW w:w="0" w:type="auto"/>
            <w:vMerge/>
            <w:shd w:val="clear" w:color="auto" w:fill="FFFFFF"/>
          </w:tcPr>
          <w:p w14:paraId="3BB07C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97BD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185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7A9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F6EF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466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3C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CCC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F3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3D4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B2F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43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DD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EFE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12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5B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0C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B7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1B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8B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C3DC57" w14:textId="77777777">
        <w:tc>
          <w:tcPr>
            <w:tcW w:w="0" w:type="auto"/>
            <w:vMerge/>
            <w:shd w:val="clear" w:color="auto" w:fill="FFFFFF"/>
          </w:tcPr>
          <w:p w14:paraId="6A4386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9E3E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63C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E08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15CA1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F5AAF0" w14:textId="77777777" w:rsidR="00E632EA" w:rsidRDefault="00813073">
            <w:pPr>
              <w:pStyle w:val="GroupedOutgoingsValueCell"/>
            </w:pPr>
            <w:r>
              <w:t>13 009 105,00</w:t>
            </w:r>
          </w:p>
        </w:tc>
        <w:tc>
          <w:tcPr>
            <w:tcW w:w="0" w:type="auto"/>
            <w:shd w:val="clear" w:color="auto" w:fill="FFFFFF"/>
          </w:tcPr>
          <w:p w14:paraId="1AABC54E" w14:textId="77777777" w:rsidR="00E632EA" w:rsidRDefault="00813073">
            <w:pPr>
              <w:pStyle w:val="GroupedOutgoingsValueCell"/>
            </w:pPr>
            <w:r>
              <w:t>6 436 757,00</w:t>
            </w:r>
          </w:p>
        </w:tc>
        <w:tc>
          <w:tcPr>
            <w:tcW w:w="0" w:type="auto"/>
            <w:shd w:val="clear" w:color="auto" w:fill="FFFFFF"/>
          </w:tcPr>
          <w:p w14:paraId="4ABD0E96" w14:textId="77777777" w:rsidR="00E632EA" w:rsidRDefault="00813073">
            <w:pPr>
              <w:pStyle w:val="GroupedOutgoingsValueCell"/>
            </w:pPr>
            <w:r>
              <w:t>5 986 757,00</w:t>
            </w:r>
          </w:p>
        </w:tc>
        <w:tc>
          <w:tcPr>
            <w:tcW w:w="0" w:type="auto"/>
            <w:shd w:val="clear" w:color="auto" w:fill="FFFFFF"/>
          </w:tcPr>
          <w:p w14:paraId="51E574BF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6ABC9E92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611C496A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5394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D4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22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CD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505B0" w14:textId="77777777" w:rsidR="00E632EA" w:rsidRDefault="00813073">
            <w:pPr>
              <w:pStyle w:val="GroupedOutgoingsValueCell"/>
            </w:pPr>
            <w:r>
              <w:t>6 572 348,00</w:t>
            </w:r>
          </w:p>
        </w:tc>
        <w:tc>
          <w:tcPr>
            <w:tcW w:w="0" w:type="auto"/>
            <w:shd w:val="clear" w:color="auto" w:fill="FFFFFF"/>
          </w:tcPr>
          <w:p w14:paraId="7E0821C7" w14:textId="77777777" w:rsidR="00E632EA" w:rsidRDefault="00813073">
            <w:pPr>
              <w:pStyle w:val="GroupedOutgoingsValueCell"/>
            </w:pPr>
            <w:r>
              <w:t>6 572 348,00</w:t>
            </w:r>
          </w:p>
        </w:tc>
        <w:tc>
          <w:tcPr>
            <w:tcW w:w="0" w:type="auto"/>
            <w:shd w:val="clear" w:color="auto" w:fill="FFFFFF"/>
          </w:tcPr>
          <w:p w14:paraId="1904B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3EA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CF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AAF1AF" w14:textId="77777777">
        <w:tc>
          <w:tcPr>
            <w:tcW w:w="0" w:type="auto"/>
            <w:vMerge w:val="restart"/>
            <w:shd w:val="clear" w:color="auto" w:fill="FFFFFF"/>
          </w:tcPr>
          <w:p w14:paraId="22E89F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440C77" w14:textId="77777777" w:rsidR="00E632EA" w:rsidRDefault="00813073">
            <w:pPr>
              <w:pStyle w:val="GroupedOutgoingsKeyCell"/>
            </w:pPr>
            <w:r>
              <w:t>60004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9F1B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DCC7AB" w14:textId="77777777" w:rsidR="00E632EA" w:rsidRDefault="00813073">
            <w:pPr>
              <w:pStyle w:val="GroupedOutgoingsKeyCell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FFFFF"/>
          </w:tcPr>
          <w:p w14:paraId="24E4A2B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2433E23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8B3C7FE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440C1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79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18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51DAF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5B808D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9F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8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3B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0A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4A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CE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4E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40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BB83AB" w14:textId="77777777">
        <w:tc>
          <w:tcPr>
            <w:tcW w:w="0" w:type="auto"/>
            <w:vMerge/>
            <w:shd w:val="clear" w:color="auto" w:fill="FFFFFF"/>
          </w:tcPr>
          <w:p w14:paraId="29069B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78BD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563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4EF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1EFC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889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82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4C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1E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B6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15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BBE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14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22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0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A2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EF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6E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86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C7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3842A6" w14:textId="77777777">
        <w:tc>
          <w:tcPr>
            <w:tcW w:w="0" w:type="auto"/>
            <w:vMerge/>
            <w:shd w:val="clear" w:color="auto" w:fill="FFFFFF"/>
          </w:tcPr>
          <w:p w14:paraId="18B701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BC99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6A72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196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AD24C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968F435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A6D7025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4373F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49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F8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A7075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12291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0E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E2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67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10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88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71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40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44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DBBE64" w14:textId="77777777">
        <w:tc>
          <w:tcPr>
            <w:tcW w:w="0" w:type="auto"/>
            <w:vMerge w:val="restart"/>
            <w:shd w:val="clear" w:color="auto" w:fill="FFFFFF"/>
          </w:tcPr>
          <w:p w14:paraId="6F618E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9D22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3E6C38" w14:textId="77777777" w:rsidR="00E632EA" w:rsidRDefault="00813073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CA51CD" w14:textId="77777777" w:rsidR="00E632EA" w:rsidRDefault="00813073">
            <w:pPr>
              <w:pStyle w:val="GroupedOutgoingsKeyCell"/>
            </w:pPr>
            <w:r>
              <w:t xml:space="preserve">Wpłaty gmin i powiatów na rzecz innych jednostek samorządu terytorialnego oraz związków gmin, związków powiatowo-gminnych, związków powiatów, związków </w:t>
            </w:r>
            <w:r>
              <w:t>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48B0D47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2D352B4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40189583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A2C9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CF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B2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8C1EE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7F94C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E6C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80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5B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48A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B0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24A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09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00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5ADECA" w14:textId="77777777">
        <w:tc>
          <w:tcPr>
            <w:tcW w:w="0" w:type="auto"/>
            <w:vMerge/>
            <w:shd w:val="clear" w:color="auto" w:fill="FFFFFF"/>
          </w:tcPr>
          <w:p w14:paraId="4323B4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D753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944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C7D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65FBC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78CF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82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C3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4E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5C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0C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C3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C9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A5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71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8D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5C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B2E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8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259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F6C1C6" w14:textId="77777777">
        <w:tc>
          <w:tcPr>
            <w:tcW w:w="0" w:type="auto"/>
            <w:vMerge/>
            <w:shd w:val="clear" w:color="auto" w:fill="FFFFFF"/>
          </w:tcPr>
          <w:p w14:paraId="4D219F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34D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6E7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DE8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9E22EA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09AE6226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01F7F817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20F54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46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F7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3656D" w14:textId="77777777" w:rsidR="00E632EA" w:rsidRDefault="00813073">
            <w:pPr>
              <w:pStyle w:val="GroupedOutgoingsValueCell"/>
            </w:pPr>
            <w:r>
              <w:t>450 000,00</w:t>
            </w:r>
          </w:p>
        </w:tc>
        <w:tc>
          <w:tcPr>
            <w:tcW w:w="0" w:type="auto"/>
            <w:shd w:val="clear" w:color="auto" w:fill="FFFFFF"/>
          </w:tcPr>
          <w:p w14:paraId="3276EF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FF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D14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BF7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CB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C1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15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FF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A3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B72329" w14:textId="77777777">
        <w:tc>
          <w:tcPr>
            <w:tcW w:w="0" w:type="auto"/>
            <w:vMerge w:val="restart"/>
            <w:shd w:val="clear" w:color="auto" w:fill="FFFFFF"/>
          </w:tcPr>
          <w:p w14:paraId="6B74A1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531436" w14:textId="77777777" w:rsidR="00E632EA" w:rsidRDefault="00813073">
            <w:pPr>
              <w:pStyle w:val="GroupedOutgoingsKeyCell"/>
            </w:pPr>
            <w:r>
              <w:t>60013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3B47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24FCBB" w14:textId="77777777" w:rsidR="00E632EA" w:rsidRDefault="00813073">
            <w:pPr>
              <w:pStyle w:val="GroupedOutgoingsKeyCell"/>
            </w:pPr>
            <w:r>
              <w:t>Drogi publiczne wojewódzkie</w:t>
            </w:r>
          </w:p>
        </w:tc>
        <w:tc>
          <w:tcPr>
            <w:tcW w:w="0" w:type="auto"/>
            <w:shd w:val="clear" w:color="auto" w:fill="FFFFFF"/>
          </w:tcPr>
          <w:p w14:paraId="510064C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2808A2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75DFE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AE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AB8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5B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90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B5C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1C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81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E6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E8B17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9CABE89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41FC4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419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75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B88C6D" w14:textId="77777777">
        <w:tc>
          <w:tcPr>
            <w:tcW w:w="0" w:type="auto"/>
            <w:vMerge/>
            <w:shd w:val="clear" w:color="auto" w:fill="FFFFFF"/>
          </w:tcPr>
          <w:p w14:paraId="5DCC9F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0A6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EE1E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50B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553FB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7B5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AD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21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498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37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84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8D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E4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FC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6B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B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7F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12F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14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37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FD3307" w14:textId="77777777">
        <w:tc>
          <w:tcPr>
            <w:tcW w:w="0" w:type="auto"/>
            <w:vMerge/>
            <w:shd w:val="clear" w:color="auto" w:fill="FFFFFF"/>
          </w:tcPr>
          <w:p w14:paraId="33EFFB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234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FF86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A89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B55AE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C6D6386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B900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D79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D08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7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9E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62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9F0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E9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31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329FE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4FAED927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01CD8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EE0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55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5D6789" w14:textId="77777777">
        <w:tc>
          <w:tcPr>
            <w:tcW w:w="0" w:type="auto"/>
            <w:vMerge w:val="restart"/>
            <w:shd w:val="clear" w:color="auto" w:fill="FFFFFF"/>
          </w:tcPr>
          <w:p w14:paraId="149B53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F1A6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7E8FE2" w14:textId="77777777" w:rsidR="00E632EA" w:rsidRDefault="00813073">
            <w:pPr>
              <w:pStyle w:val="GroupedOutgoingsKeyCell"/>
            </w:pPr>
            <w:r>
              <w:t>6300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62B9C8" w14:textId="77777777" w:rsidR="00E632EA" w:rsidRDefault="00813073">
            <w:pPr>
              <w:pStyle w:val="GroupedOutgoingsKeyCell"/>
            </w:pPr>
            <w:r>
              <w:t xml:space="preserve">Dotacja celowa na pomoc finansową udzielaną między jednostkami </w:t>
            </w:r>
            <w:r>
              <w:t>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427DD79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0C59772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674FE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F6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8B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7F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6B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4D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0F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7E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9A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9F6D1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71FE8F75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4DD26C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7DB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09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B7129B" w14:textId="77777777">
        <w:tc>
          <w:tcPr>
            <w:tcW w:w="0" w:type="auto"/>
            <w:vMerge/>
            <w:shd w:val="clear" w:color="auto" w:fill="FFFFFF"/>
          </w:tcPr>
          <w:p w14:paraId="3F59EC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DC76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8D2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E81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05C71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B3E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16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89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DA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70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BC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C6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05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4C1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17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2A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C7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50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F7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EF3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00A6CB" w14:textId="77777777">
        <w:tc>
          <w:tcPr>
            <w:tcW w:w="0" w:type="auto"/>
            <w:vMerge/>
            <w:shd w:val="clear" w:color="auto" w:fill="FFFFFF"/>
          </w:tcPr>
          <w:p w14:paraId="13517F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0BD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040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EA20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E2FD4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1B6D13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19345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34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DBE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6A0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F6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91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61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28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009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8BC9B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21187069" w14:textId="77777777" w:rsidR="00E632EA" w:rsidRDefault="00813073">
            <w:pPr>
              <w:pStyle w:val="GroupedOutgoingsValueCell"/>
            </w:pPr>
            <w:r>
              <w:t>16 348,00</w:t>
            </w:r>
          </w:p>
        </w:tc>
        <w:tc>
          <w:tcPr>
            <w:tcW w:w="0" w:type="auto"/>
            <w:shd w:val="clear" w:color="auto" w:fill="FFFFFF"/>
          </w:tcPr>
          <w:p w14:paraId="419D2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DD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6C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0065EC" w14:textId="77777777">
        <w:tc>
          <w:tcPr>
            <w:tcW w:w="0" w:type="auto"/>
            <w:vMerge w:val="restart"/>
            <w:shd w:val="clear" w:color="auto" w:fill="FFFFFF"/>
          </w:tcPr>
          <w:p w14:paraId="460B96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A82D79" w14:textId="77777777" w:rsidR="00E632EA" w:rsidRDefault="00813073">
            <w:pPr>
              <w:pStyle w:val="GroupedOutgoingsKeyCell"/>
            </w:pPr>
            <w:r>
              <w:t>60014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E55E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741673" w14:textId="77777777" w:rsidR="00E632EA" w:rsidRDefault="00813073">
            <w:pPr>
              <w:pStyle w:val="GroupedOutgoingsKey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FFFFF"/>
          </w:tcPr>
          <w:p w14:paraId="698E2A6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FD3ED5" w14:textId="77777777" w:rsidR="00E632EA" w:rsidRDefault="00813073">
            <w:pPr>
              <w:pStyle w:val="GroupedOutgoingsValueCell"/>
            </w:pPr>
            <w:r>
              <w:t>12 540 184,00</w:t>
            </w:r>
          </w:p>
        </w:tc>
        <w:tc>
          <w:tcPr>
            <w:tcW w:w="0" w:type="auto"/>
            <w:shd w:val="clear" w:color="auto" w:fill="FFFFFF"/>
          </w:tcPr>
          <w:p w14:paraId="47603890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5166B538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6C42F5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07134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74C3C4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A8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76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F7F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B7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94FF5" w14:textId="77777777" w:rsidR="00E632EA" w:rsidRDefault="00813073">
            <w:pPr>
              <w:pStyle w:val="GroupedOutgoingsValueCell"/>
            </w:pPr>
            <w:r>
              <w:t>6 556 000,00</w:t>
            </w:r>
          </w:p>
        </w:tc>
        <w:tc>
          <w:tcPr>
            <w:tcW w:w="0" w:type="auto"/>
            <w:shd w:val="clear" w:color="auto" w:fill="FFFFFF"/>
          </w:tcPr>
          <w:p w14:paraId="232D34AC" w14:textId="77777777" w:rsidR="00E632EA" w:rsidRDefault="00813073">
            <w:pPr>
              <w:pStyle w:val="GroupedOutgoingsValueCell"/>
            </w:pPr>
            <w:r>
              <w:t>6 556 000,00</w:t>
            </w:r>
          </w:p>
        </w:tc>
        <w:tc>
          <w:tcPr>
            <w:tcW w:w="0" w:type="auto"/>
            <w:shd w:val="clear" w:color="auto" w:fill="FFFFFF"/>
          </w:tcPr>
          <w:p w14:paraId="184A7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BF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E1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4B5732" w14:textId="77777777">
        <w:tc>
          <w:tcPr>
            <w:tcW w:w="0" w:type="auto"/>
            <w:vMerge/>
            <w:shd w:val="clear" w:color="auto" w:fill="FFFFFF"/>
          </w:tcPr>
          <w:p w14:paraId="5F52E3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F4A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A7D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4BF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99E9C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AA24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76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A4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88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4D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BD6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7B9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1C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4D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8E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AB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B0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E6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BE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48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06A758" w14:textId="77777777">
        <w:tc>
          <w:tcPr>
            <w:tcW w:w="0" w:type="auto"/>
            <w:vMerge/>
            <w:shd w:val="clear" w:color="auto" w:fill="FFFFFF"/>
          </w:tcPr>
          <w:p w14:paraId="7B5CDB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5F87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DE9D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E93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3B30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D02B6B" w14:textId="77777777" w:rsidR="00E632EA" w:rsidRDefault="00813073">
            <w:pPr>
              <w:pStyle w:val="GroupedOutgoingsValueCell"/>
            </w:pPr>
            <w:r>
              <w:t>12 540 184,00</w:t>
            </w:r>
          </w:p>
        </w:tc>
        <w:tc>
          <w:tcPr>
            <w:tcW w:w="0" w:type="auto"/>
            <w:shd w:val="clear" w:color="auto" w:fill="FFFFFF"/>
          </w:tcPr>
          <w:p w14:paraId="531E7A5E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53494176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3C613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74048" w14:textId="77777777" w:rsidR="00E632EA" w:rsidRDefault="00813073">
            <w:pPr>
              <w:pStyle w:val="GroupedOutgoingsValueCell"/>
            </w:pPr>
            <w:r>
              <w:t>5 984 184,00</w:t>
            </w:r>
          </w:p>
        </w:tc>
        <w:tc>
          <w:tcPr>
            <w:tcW w:w="0" w:type="auto"/>
            <w:shd w:val="clear" w:color="auto" w:fill="FFFFFF"/>
          </w:tcPr>
          <w:p w14:paraId="5A99F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A1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0E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E3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E3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64B53" w14:textId="77777777" w:rsidR="00E632EA" w:rsidRDefault="00813073">
            <w:pPr>
              <w:pStyle w:val="GroupedOutgoingsValueCell"/>
            </w:pPr>
            <w:r>
              <w:t>6 556 000,00</w:t>
            </w:r>
          </w:p>
        </w:tc>
        <w:tc>
          <w:tcPr>
            <w:tcW w:w="0" w:type="auto"/>
            <w:shd w:val="clear" w:color="auto" w:fill="FFFFFF"/>
          </w:tcPr>
          <w:p w14:paraId="4E1470CA" w14:textId="77777777" w:rsidR="00E632EA" w:rsidRDefault="00813073">
            <w:pPr>
              <w:pStyle w:val="GroupedOutgoingsValueCell"/>
            </w:pPr>
            <w:r>
              <w:t>6 556 000,00</w:t>
            </w:r>
          </w:p>
        </w:tc>
        <w:tc>
          <w:tcPr>
            <w:tcW w:w="0" w:type="auto"/>
            <w:shd w:val="clear" w:color="auto" w:fill="FFFFFF"/>
          </w:tcPr>
          <w:p w14:paraId="0137D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20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B27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2CFBB2" w14:textId="77777777">
        <w:tc>
          <w:tcPr>
            <w:tcW w:w="0" w:type="auto"/>
            <w:vMerge w:val="restart"/>
            <w:shd w:val="clear" w:color="auto" w:fill="FFFFFF"/>
          </w:tcPr>
          <w:p w14:paraId="7E4EB1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FFA0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BA8D2E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C6E2CB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3F771B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6D26FF1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321D510F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29BB847E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19D69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1B199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7F972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086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B5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22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13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F2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B5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42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CE9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FE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AF2C2B" w14:textId="77777777">
        <w:tc>
          <w:tcPr>
            <w:tcW w:w="0" w:type="auto"/>
            <w:vMerge/>
            <w:shd w:val="clear" w:color="auto" w:fill="FFFFFF"/>
          </w:tcPr>
          <w:p w14:paraId="23C0B9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9B20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3CA2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97A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3CD1F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4ED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5FA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6C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8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48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FF8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5C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8C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65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E78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77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7E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A5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79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D6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483EE6" w14:textId="77777777">
        <w:tc>
          <w:tcPr>
            <w:tcW w:w="0" w:type="auto"/>
            <w:vMerge/>
            <w:shd w:val="clear" w:color="auto" w:fill="FFFFFF"/>
          </w:tcPr>
          <w:p w14:paraId="6D3E41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6AF5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58ED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991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92C28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3CF5A8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1AA8EE3F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5DC8B3EA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77AAF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3B1CB" w14:textId="77777777" w:rsidR="00E632EA" w:rsidRDefault="00813073">
            <w:pPr>
              <w:pStyle w:val="GroupedOutgoingsValueCell"/>
            </w:pPr>
            <w:r>
              <w:t>331 050,00</w:t>
            </w:r>
          </w:p>
        </w:tc>
        <w:tc>
          <w:tcPr>
            <w:tcW w:w="0" w:type="auto"/>
            <w:shd w:val="clear" w:color="auto" w:fill="FFFFFF"/>
          </w:tcPr>
          <w:p w14:paraId="7E38A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FA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34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13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1A2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FA7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E6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BA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D8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17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1D0148" w14:textId="77777777">
        <w:tc>
          <w:tcPr>
            <w:tcW w:w="0" w:type="auto"/>
            <w:vMerge w:val="restart"/>
            <w:shd w:val="clear" w:color="auto" w:fill="FFFFFF"/>
          </w:tcPr>
          <w:p w14:paraId="2EA1D8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F66D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DA9CC1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BC6B36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D69BA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35EF4B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C29E31E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DFACBB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9651E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8DB2D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10D0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F8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0F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B59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01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B6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FD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8F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DD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4D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875A0C" w14:textId="77777777">
        <w:tc>
          <w:tcPr>
            <w:tcW w:w="0" w:type="auto"/>
            <w:vMerge/>
            <w:shd w:val="clear" w:color="auto" w:fill="FFFFFF"/>
          </w:tcPr>
          <w:p w14:paraId="39C710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CB4D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463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20B2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5F2E8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88B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A3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F6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491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8F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B06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C5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272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B9D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5E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F9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C8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8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40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8FBF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4C3823" w14:textId="77777777">
        <w:tc>
          <w:tcPr>
            <w:tcW w:w="0" w:type="auto"/>
            <w:vMerge/>
            <w:shd w:val="clear" w:color="auto" w:fill="FFFFFF"/>
          </w:tcPr>
          <w:p w14:paraId="0C9648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AE8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347C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8A33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E9CD2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670D5F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1CE6D45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742D23A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987A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B05A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D140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33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CC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1B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07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30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87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04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E8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D8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7CE14C" w14:textId="77777777">
        <w:tc>
          <w:tcPr>
            <w:tcW w:w="0" w:type="auto"/>
            <w:vMerge w:val="restart"/>
            <w:shd w:val="clear" w:color="auto" w:fill="FFFFFF"/>
          </w:tcPr>
          <w:p w14:paraId="1A1255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6FB7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E1AD81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CA35C9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87E26A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9E9FB3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1261829A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41DC08FD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3151B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A2DA1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09B54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8E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4FB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2B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BD8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D7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ED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B81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DA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67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755470" w14:textId="77777777">
        <w:tc>
          <w:tcPr>
            <w:tcW w:w="0" w:type="auto"/>
            <w:vMerge/>
            <w:shd w:val="clear" w:color="auto" w:fill="FFFFFF"/>
          </w:tcPr>
          <w:p w14:paraId="2ADBE5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F0A4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C35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6AE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8047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40C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10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1B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37A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43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1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09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2D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92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C8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AD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DC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5E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20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B8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6E0CC1" w14:textId="77777777">
        <w:tc>
          <w:tcPr>
            <w:tcW w:w="0" w:type="auto"/>
            <w:vMerge/>
            <w:shd w:val="clear" w:color="auto" w:fill="FFFFFF"/>
          </w:tcPr>
          <w:p w14:paraId="3C3540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FC2D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7549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98E4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8A288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B418ECD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6D0FF429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1816B0BF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39875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837C8" w14:textId="77777777" w:rsidR="00E632EA" w:rsidRDefault="00813073">
            <w:pPr>
              <w:pStyle w:val="GroupedOutgoingsValueCell"/>
            </w:pPr>
            <w:r>
              <w:t>4 487 569,00</w:t>
            </w:r>
          </w:p>
        </w:tc>
        <w:tc>
          <w:tcPr>
            <w:tcW w:w="0" w:type="auto"/>
            <w:shd w:val="clear" w:color="auto" w:fill="FFFFFF"/>
          </w:tcPr>
          <w:p w14:paraId="3400B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EC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F3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28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05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CF2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79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E1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6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A5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A4FBB9" w14:textId="77777777">
        <w:tc>
          <w:tcPr>
            <w:tcW w:w="0" w:type="auto"/>
            <w:vMerge w:val="restart"/>
            <w:shd w:val="clear" w:color="auto" w:fill="FFFFFF"/>
          </w:tcPr>
          <w:p w14:paraId="17EC11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641B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8EEF9D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8B488E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96B465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76D192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3052B6F1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7040FA6A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7D39D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043E6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E49B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FF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4BC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6D6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22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F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CF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79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E5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45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84F30B" w14:textId="77777777">
        <w:tc>
          <w:tcPr>
            <w:tcW w:w="0" w:type="auto"/>
            <w:vMerge/>
            <w:shd w:val="clear" w:color="auto" w:fill="FFFFFF"/>
          </w:tcPr>
          <w:p w14:paraId="53598C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BF4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49A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B14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54324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1A4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34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72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136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D5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85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F9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D7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8B9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1F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6E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D3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ED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B2E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6A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24C479" w14:textId="77777777">
        <w:tc>
          <w:tcPr>
            <w:tcW w:w="0" w:type="auto"/>
            <w:vMerge/>
            <w:shd w:val="clear" w:color="auto" w:fill="FFFFFF"/>
          </w:tcPr>
          <w:p w14:paraId="326CA6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4C48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67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8D7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3C5A3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5DDAFA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7EA69157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5722C5CB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6C0AD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38267" w14:textId="77777777" w:rsidR="00E632EA" w:rsidRDefault="00813073">
            <w:pPr>
              <w:pStyle w:val="GroupedOutgoingsValueCell"/>
            </w:pPr>
            <w:r>
              <w:t>1 082 465,00</w:t>
            </w:r>
          </w:p>
        </w:tc>
        <w:tc>
          <w:tcPr>
            <w:tcW w:w="0" w:type="auto"/>
            <w:shd w:val="clear" w:color="auto" w:fill="FFFFFF"/>
          </w:tcPr>
          <w:p w14:paraId="0B2E9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328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60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57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4E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F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5E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F1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E6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A7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9D2822" w14:textId="77777777">
        <w:tc>
          <w:tcPr>
            <w:tcW w:w="0" w:type="auto"/>
            <w:vMerge w:val="restart"/>
            <w:shd w:val="clear" w:color="auto" w:fill="FFFFFF"/>
          </w:tcPr>
          <w:p w14:paraId="3A921E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AE34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1CF716" w14:textId="77777777" w:rsidR="00E632EA" w:rsidRDefault="00813073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3FCC27" w14:textId="77777777" w:rsidR="00E632EA" w:rsidRDefault="00813073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5487C0B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FA2B49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765B8FCB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31A85DC0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232164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9C249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386F5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C7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CF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2FE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6E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7D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61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12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08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F1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654D7E" w14:textId="77777777">
        <w:tc>
          <w:tcPr>
            <w:tcW w:w="0" w:type="auto"/>
            <w:vMerge/>
            <w:shd w:val="clear" w:color="auto" w:fill="FFFFFF"/>
          </w:tcPr>
          <w:p w14:paraId="3419A4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C6B2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ED4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D02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91940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E84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A6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CE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352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48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7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07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5F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EB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48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E2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3E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1CD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7B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DB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AAB090" w14:textId="77777777">
        <w:tc>
          <w:tcPr>
            <w:tcW w:w="0" w:type="auto"/>
            <w:vMerge/>
            <w:shd w:val="clear" w:color="auto" w:fill="FFFFFF"/>
          </w:tcPr>
          <w:p w14:paraId="025A94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0174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E3B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E6A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B7543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2796FA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38D7E776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4DD77069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5D003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BD3CC" w14:textId="77777777" w:rsidR="00E632EA" w:rsidRDefault="00813073">
            <w:pPr>
              <w:pStyle w:val="GroupedOutgoingsValueCell"/>
            </w:pPr>
            <w:r>
              <w:t>39 600,00</w:t>
            </w:r>
          </w:p>
        </w:tc>
        <w:tc>
          <w:tcPr>
            <w:tcW w:w="0" w:type="auto"/>
            <w:shd w:val="clear" w:color="auto" w:fill="FFFFFF"/>
          </w:tcPr>
          <w:p w14:paraId="76D91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29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D7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B3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64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F8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6FA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5B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5B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03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3C5C30" w14:textId="77777777">
        <w:tc>
          <w:tcPr>
            <w:tcW w:w="0" w:type="auto"/>
            <w:vMerge w:val="restart"/>
            <w:shd w:val="clear" w:color="auto" w:fill="FFFFFF"/>
          </w:tcPr>
          <w:p w14:paraId="114459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3617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2A46D6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EC5E9A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AF6122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229A8A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038F611A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2E8CC211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68FDD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82224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3D92C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1F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E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B2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3D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F6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A8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3A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3C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21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BE15BD" w14:textId="77777777">
        <w:tc>
          <w:tcPr>
            <w:tcW w:w="0" w:type="auto"/>
            <w:vMerge/>
            <w:shd w:val="clear" w:color="auto" w:fill="FFFFFF"/>
          </w:tcPr>
          <w:p w14:paraId="45A97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C1F6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AF0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95D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A230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2634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BA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EB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E7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B50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7B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5DD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2F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67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22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F6C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FA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49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9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6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2075F4" w14:textId="77777777">
        <w:tc>
          <w:tcPr>
            <w:tcW w:w="0" w:type="auto"/>
            <w:vMerge/>
            <w:shd w:val="clear" w:color="auto" w:fill="FFFFFF"/>
          </w:tcPr>
          <w:p w14:paraId="4A54DA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4803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AA21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AD1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AE704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16E581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4F6F7428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01C80AC3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72518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C4179" w14:textId="77777777" w:rsidR="00E632EA" w:rsidRDefault="00813073">
            <w:pPr>
              <w:pStyle w:val="GroupedOutgoingsValueCell"/>
            </w:pPr>
            <w:r>
              <w:t>28 500,00</w:t>
            </w:r>
          </w:p>
        </w:tc>
        <w:tc>
          <w:tcPr>
            <w:tcW w:w="0" w:type="auto"/>
            <w:shd w:val="clear" w:color="auto" w:fill="FFFFFF"/>
          </w:tcPr>
          <w:p w14:paraId="0BC89F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79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B8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729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D29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639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0A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58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64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D3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C029EB" w14:textId="77777777">
        <w:tc>
          <w:tcPr>
            <w:tcW w:w="0" w:type="auto"/>
            <w:vMerge w:val="restart"/>
            <w:shd w:val="clear" w:color="auto" w:fill="FFFFFF"/>
          </w:tcPr>
          <w:p w14:paraId="7A5A01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E77A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44601B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27E725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7DB295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CCEF13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69FCA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323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B3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8A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65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07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6E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10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F4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2417B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56F6F10F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5A8AC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86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AA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16CF4A" w14:textId="77777777">
        <w:tc>
          <w:tcPr>
            <w:tcW w:w="0" w:type="auto"/>
            <w:vMerge/>
            <w:shd w:val="clear" w:color="auto" w:fill="FFFFFF"/>
          </w:tcPr>
          <w:p w14:paraId="45151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5EA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361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26A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6EF8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392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FF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98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1C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96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0F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28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D8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3C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DB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D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8F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C8B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6B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D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A59960" w14:textId="77777777">
        <w:tc>
          <w:tcPr>
            <w:tcW w:w="0" w:type="auto"/>
            <w:vMerge/>
            <w:shd w:val="clear" w:color="auto" w:fill="FFFFFF"/>
          </w:tcPr>
          <w:p w14:paraId="621B0B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2EB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6C29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2F4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EB542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093596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0259A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1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B5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18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D0D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5B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1F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3E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96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A4FFA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171AF653" w14:textId="77777777" w:rsidR="00E632EA" w:rsidRDefault="00813073">
            <w:pPr>
              <w:pStyle w:val="GroupedOutgoingsValueCell"/>
            </w:pPr>
            <w:r>
              <w:t>5 906 000,00</w:t>
            </w:r>
          </w:p>
        </w:tc>
        <w:tc>
          <w:tcPr>
            <w:tcW w:w="0" w:type="auto"/>
            <w:shd w:val="clear" w:color="auto" w:fill="FFFFFF"/>
          </w:tcPr>
          <w:p w14:paraId="00689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F91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B9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5175ED" w14:textId="77777777">
        <w:tc>
          <w:tcPr>
            <w:tcW w:w="0" w:type="auto"/>
            <w:vMerge w:val="restart"/>
            <w:shd w:val="clear" w:color="auto" w:fill="FFFFFF"/>
          </w:tcPr>
          <w:p w14:paraId="28F9D6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9E83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1E8BE3" w14:textId="77777777" w:rsidR="00E632EA" w:rsidRDefault="00813073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E9688C" w14:textId="77777777" w:rsidR="00E632EA" w:rsidRDefault="00813073">
            <w:pPr>
              <w:pStyle w:val="GroupedOutgoingsKeyCell"/>
            </w:pPr>
            <w:r>
              <w:t xml:space="preserve">Wydatki na zakupy </w:t>
            </w:r>
            <w:r>
              <w:t>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65C779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46570B8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42A1F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20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BD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1C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F3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4E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0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4A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2C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9E674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08DABB39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4A4D2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0F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68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D8EBB9" w14:textId="77777777">
        <w:tc>
          <w:tcPr>
            <w:tcW w:w="0" w:type="auto"/>
            <w:vMerge/>
            <w:shd w:val="clear" w:color="auto" w:fill="FFFFFF"/>
          </w:tcPr>
          <w:p w14:paraId="0925C9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BBD3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A722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D5BD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C4A29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9DE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00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97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DA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C4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58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05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99E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D9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C2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13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34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72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22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78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8778CA" w14:textId="77777777">
        <w:tc>
          <w:tcPr>
            <w:tcW w:w="0" w:type="auto"/>
            <w:vMerge/>
            <w:shd w:val="clear" w:color="auto" w:fill="FFFFFF"/>
          </w:tcPr>
          <w:p w14:paraId="3BD7E1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0A3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9F1B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EAA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CE06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E76666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6F502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53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A89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9D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36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3D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E3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02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34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0515C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03ADF4EB" w14:textId="77777777" w:rsidR="00E632EA" w:rsidRDefault="00813073">
            <w:pPr>
              <w:pStyle w:val="GroupedOutgoingsValueCell"/>
            </w:pPr>
            <w:r>
              <w:t>650 000,00</w:t>
            </w:r>
          </w:p>
        </w:tc>
        <w:tc>
          <w:tcPr>
            <w:tcW w:w="0" w:type="auto"/>
            <w:shd w:val="clear" w:color="auto" w:fill="FFFFFF"/>
          </w:tcPr>
          <w:p w14:paraId="43997B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8C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28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E4F975" w14:textId="77777777">
        <w:tc>
          <w:tcPr>
            <w:tcW w:w="0" w:type="auto"/>
            <w:vMerge w:val="restart"/>
            <w:shd w:val="clear" w:color="auto" w:fill="FFFFFF"/>
          </w:tcPr>
          <w:p w14:paraId="7031B2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88804E" w14:textId="77777777" w:rsidR="00E632EA" w:rsidRDefault="00813073">
            <w:pPr>
              <w:pStyle w:val="GroupedOutgoingsKeyCell"/>
            </w:pPr>
            <w:r>
              <w:t>60095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AEF3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B69998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A2F30A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6AB86F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7C324985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303B734C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73C2E760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17333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07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B5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B9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C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95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97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9CF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A3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B0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B9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C20E35" w14:textId="77777777">
        <w:tc>
          <w:tcPr>
            <w:tcW w:w="0" w:type="auto"/>
            <w:vMerge/>
            <w:shd w:val="clear" w:color="auto" w:fill="FFFFFF"/>
          </w:tcPr>
          <w:p w14:paraId="6042FA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931F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3CE1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1D9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223D2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919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89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C3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C0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C0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D1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2F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01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45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ED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85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8AD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15D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78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844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DBC8D4" w14:textId="77777777">
        <w:tc>
          <w:tcPr>
            <w:tcW w:w="0" w:type="auto"/>
            <w:vMerge/>
            <w:shd w:val="clear" w:color="auto" w:fill="FFFFFF"/>
          </w:tcPr>
          <w:p w14:paraId="70A7D1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782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F823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D96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05EFA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2C87FC4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30DA335B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3DF109E4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631555E1" w14:textId="77777777" w:rsidR="00E632EA" w:rsidRDefault="00813073">
            <w:pPr>
              <w:pStyle w:val="GroupedOutgoingsValueCell"/>
            </w:pPr>
            <w:r>
              <w:t>2 573,00</w:t>
            </w:r>
          </w:p>
        </w:tc>
        <w:tc>
          <w:tcPr>
            <w:tcW w:w="0" w:type="auto"/>
            <w:shd w:val="clear" w:color="auto" w:fill="FFFFFF"/>
          </w:tcPr>
          <w:p w14:paraId="448C8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90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D5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261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5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F8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61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FB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D06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57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50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19113A" w14:textId="77777777">
        <w:tc>
          <w:tcPr>
            <w:tcW w:w="0" w:type="auto"/>
            <w:vMerge w:val="restart"/>
            <w:shd w:val="clear" w:color="auto" w:fill="FFFFFF"/>
          </w:tcPr>
          <w:p w14:paraId="68B454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1A39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2705CC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1624AC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E89B1D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78CA17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7BEDC2A6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6B514287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772285C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618319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49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F0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9B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24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3F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5DE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88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A83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A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FA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5772CC" w14:textId="77777777">
        <w:tc>
          <w:tcPr>
            <w:tcW w:w="0" w:type="auto"/>
            <w:vMerge/>
            <w:shd w:val="clear" w:color="auto" w:fill="FFFFFF"/>
          </w:tcPr>
          <w:p w14:paraId="77B6B0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A923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7AC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28F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B5B0C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4AC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2D6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34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D7F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A4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DC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00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77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2C3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49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17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9D2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CF9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01C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3E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369CB5" w14:textId="77777777">
        <w:tc>
          <w:tcPr>
            <w:tcW w:w="0" w:type="auto"/>
            <w:vMerge/>
            <w:shd w:val="clear" w:color="auto" w:fill="FFFFFF"/>
          </w:tcPr>
          <w:p w14:paraId="53DBC2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BA7E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090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D2C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2654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686C138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AAF884B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2B0C5DF8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147DB9D4" w14:textId="77777777" w:rsidR="00E632EA" w:rsidRDefault="00813073">
            <w:pPr>
              <w:pStyle w:val="GroupedOutgoingsValueCell"/>
            </w:pPr>
            <w:r>
              <w:t>2 150,00</w:t>
            </w:r>
          </w:p>
        </w:tc>
        <w:tc>
          <w:tcPr>
            <w:tcW w:w="0" w:type="auto"/>
            <w:shd w:val="clear" w:color="auto" w:fill="FFFFFF"/>
          </w:tcPr>
          <w:p w14:paraId="364EB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46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61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3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78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DD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27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06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DA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58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A7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479944" w14:textId="77777777">
        <w:tc>
          <w:tcPr>
            <w:tcW w:w="0" w:type="auto"/>
            <w:vMerge w:val="restart"/>
            <w:shd w:val="clear" w:color="auto" w:fill="FFFFFF"/>
          </w:tcPr>
          <w:p w14:paraId="0C269B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301A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872FA7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3BDCCE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C929B1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546313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73699FD9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362640C4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748F7FA2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40206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11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82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06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CB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986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F7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2AA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19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9C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F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441580" w14:textId="77777777">
        <w:tc>
          <w:tcPr>
            <w:tcW w:w="0" w:type="auto"/>
            <w:vMerge/>
            <w:shd w:val="clear" w:color="auto" w:fill="FFFFFF"/>
          </w:tcPr>
          <w:p w14:paraId="59CFA3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542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1B4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0C4B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AFB55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CC6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39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9D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9F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85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48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50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90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ED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FB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34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0B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DE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C17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79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F7CD72" w14:textId="77777777">
        <w:tc>
          <w:tcPr>
            <w:tcW w:w="0" w:type="auto"/>
            <w:vMerge/>
            <w:shd w:val="clear" w:color="auto" w:fill="FFFFFF"/>
          </w:tcPr>
          <w:p w14:paraId="23F9B1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D32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3C1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0F17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010E1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86CCD2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576C51CE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718B2A8B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02EC071E" w14:textId="77777777" w:rsidR="00E632EA" w:rsidRDefault="00813073">
            <w:pPr>
              <w:pStyle w:val="GroupedOutgoingsValueCell"/>
            </w:pPr>
            <w:r>
              <w:t>370,00</w:t>
            </w:r>
          </w:p>
        </w:tc>
        <w:tc>
          <w:tcPr>
            <w:tcW w:w="0" w:type="auto"/>
            <w:shd w:val="clear" w:color="auto" w:fill="FFFFFF"/>
          </w:tcPr>
          <w:p w14:paraId="33D9B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E5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3D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4A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DE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00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9C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E4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9E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C5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90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83855D" w14:textId="77777777">
        <w:tc>
          <w:tcPr>
            <w:tcW w:w="0" w:type="auto"/>
            <w:vMerge w:val="restart"/>
            <w:shd w:val="clear" w:color="auto" w:fill="FFFFFF"/>
          </w:tcPr>
          <w:p w14:paraId="1C916C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02EF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B68C34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2D5C9E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246D5F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28A4F66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7F14D584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5D502482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66957D4B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0FF49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84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D2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81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F46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2A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CD5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7D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23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A8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43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08C8A7" w14:textId="77777777">
        <w:tc>
          <w:tcPr>
            <w:tcW w:w="0" w:type="auto"/>
            <w:vMerge/>
            <w:shd w:val="clear" w:color="auto" w:fill="FFFFFF"/>
          </w:tcPr>
          <w:p w14:paraId="51A043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4E97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0B96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96F3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053A9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A4B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AB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1D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63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6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35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5D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00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FC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8E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52B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A3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C6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F7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1D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4B2B1C" w14:textId="77777777">
        <w:tc>
          <w:tcPr>
            <w:tcW w:w="0" w:type="auto"/>
            <w:vMerge/>
            <w:shd w:val="clear" w:color="auto" w:fill="FFFFFF"/>
          </w:tcPr>
          <w:p w14:paraId="03065B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FBA2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86DB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4B7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4BDB6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2BFBAB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4C62AA75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00323475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211319D6" w14:textId="77777777" w:rsidR="00E632EA" w:rsidRDefault="00813073">
            <w:pPr>
              <w:pStyle w:val="GroupedOutgoingsValueCell"/>
            </w:pPr>
            <w:r>
              <w:t>53,00</w:t>
            </w:r>
          </w:p>
        </w:tc>
        <w:tc>
          <w:tcPr>
            <w:tcW w:w="0" w:type="auto"/>
            <w:shd w:val="clear" w:color="auto" w:fill="FFFFFF"/>
          </w:tcPr>
          <w:p w14:paraId="74D2F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C1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02A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CB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80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C7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A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B4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26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D6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0F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8D656E" w14:textId="77777777">
        <w:tc>
          <w:tcPr>
            <w:tcW w:w="0" w:type="auto"/>
            <w:vMerge w:val="restart"/>
            <w:shd w:val="clear" w:color="auto" w:fill="FFFFFF"/>
          </w:tcPr>
          <w:p w14:paraId="2FC17E77" w14:textId="77777777" w:rsidR="00E632EA" w:rsidRDefault="00813073">
            <w:pPr>
              <w:pStyle w:val="GroupedOutgoingsKeyCell"/>
            </w:pPr>
            <w:r>
              <w:t>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1D6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6B04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A81EF0" w14:textId="77777777" w:rsidR="00E632EA" w:rsidRDefault="00813073">
            <w:pPr>
              <w:pStyle w:val="GroupedOutgoingsKey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FFFFFF"/>
          </w:tcPr>
          <w:p w14:paraId="1CB78AD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8556584" w14:textId="77777777" w:rsidR="00E632EA" w:rsidRDefault="00813073">
            <w:pPr>
              <w:pStyle w:val="GroupedOutgoingsValueCell"/>
            </w:pPr>
            <w:r>
              <w:t>720 208,00</w:t>
            </w:r>
          </w:p>
        </w:tc>
        <w:tc>
          <w:tcPr>
            <w:tcW w:w="0" w:type="auto"/>
            <w:shd w:val="clear" w:color="auto" w:fill="FFFFFF"/>
          </w:tcPr>
          <w:p w14:paraId="0F2460E2" w14:textId="77777777" w:rsidR="00E632EA" w:rsidRDefault="00813073">
            <w:pPr>
              <w:pStyle w:val="GroupedOutgoingsValueCell"/>
            </w:pPr>
            <w:r>
              <w:t>680 208,00</w:t>
            </w:r>
          </w:p>
        </w:tc>
        <w:tc>
          <w:tcPr>
            <w:tcW w:w="0" w:type="auto"/>
            <w:shd w:val="clear" w:color="auto" w:fill="FFFFFF"/>
          </w:tcPr>
          <w:p w14:paraId="01A56F1C" w14:textId="77777777" w:rsidR="00E632EA" w:rsidRDefault="00813073">
            <w:pPr>
              <w:pStyle w:val="GroupedOutgoingsValueCell"/>
            </w:pPr>
            <w:r>
              <w:t>680 208,00</w:t>
            </w:r>
          </w:p>
        </w:tc>
        <w:tc>
          <w:tcPr>
            <w:tcW w:w="0" w:type="auto"/>
            <w:shd w:val="clear" w:color="auto" w:fill="FFFFFF"/>
          </w:tcPr>
          <w:p w14:paraId="42A430B5" w14:textId="77777777" w:rsidR="00E632EA" w:rsidRDefault="00813073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2FED57B0" w14:textId="77777777" w:rsidR="00E632EA" w:rsidRDefault="00813073">
            <w:pPr>
              <w:pStyle w:val="GroupedOutgoingsValueCell"/>
            </w:pPr>
            <w:r>
              <w:t>477 300,46</w:t>
            </w:r>
          </w:p>
        </w:tc>
        <w:tc>
          <w:tcPr>
            <w:tcW w:w="0" w:type="auto"/>
            <w:shd w:val="clear" w:color="auto" w:fill="FFFFFF"/>
          </w:tcPr>
          <w:p w14:paraId="3F49C8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49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D74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68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A9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46FDD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2BC425E3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EEE3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69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BFE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DBDD6C" w14:textId="77777777">
        <w:tc>
          <w:tcPr>
            <w:tcW w:w="0" w:type="auto"/>
            <w:vMerge/>
            <w:shd w:val="clear" w:color="auto" w:fill="FFFFFF"/>
          </w:tcPr>
          <w:p w14:paraId="2A791D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F51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D6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D4B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865B4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696627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08809D18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49175AAA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1FFE0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E8D26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7F29D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56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E8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10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FB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8A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403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75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AC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84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39FAFE" w14:textId="77777777">
        <w:tc>
          <w:tcPr>
            <w:tcW w:w="0" w:type="auto"/>
            <w:vMerge/>
            <w:shd w:val="clear" w:color="auto" w:fill="FFFFFF"/>
          </w:tcPr>
          <w:p w14:paraId="4BCA6E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FC3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933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2FBB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26A56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A54C0C" w14:textId="77777777" w:rsidR="00E632EA" w:rsidRDefault="00813073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73632F17" w14:textId="77777777" w:rsidR="00E632EA" w:rsidRDefault="00813073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3F12712D" w14:textId="77777777" w:rsidR="00E632EA" w:rsidRDefault="00813073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418CB3DF" w14:textId="77777777" w:rsidR="00E632EA" w:rsidRDefault="00813073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4DDD5AC3" w14:textId="77777777" w:rsidR="00E632EA" w:rsidRDefault="00813073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3FEFC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75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25F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B5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C2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A5929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AFB6831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9D8E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60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64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6135F5" w14:textId="77777777">
        <w:tc>
          <w:tcPr>
            <w:tcW w:w="0" w:type="auto"/>
            <w:vMerge w:val="restart"/>
            <w:shd w:val="clear" w:color="auto" w:fill="FFFFFF"/>
          </w:tcPr>
          <w:p w14:paraId="645EC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7A49AA" w14:textId="77777777" w:rsidR="00E632EA" w:rsidRDefault="00813073">
            <w:pPr>
              <w:pStyle w:val="GroupedOutgoingsKeyCell"/>
            </w:pPr>
            <w:r>
              <w:t>70005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68C8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CEF3D5" w14:textId="77777777" w:rsidR="00E632EA" w:rsidRDefault="00813073">
            <w:pPr>
              <w:pStyle w:val="GroupedOutgoingsKey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FFFFF"/>
          </w:tcPr>
          <w:p w14:paraId="7C6D282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AAC1C8" w14:textId="77777777" w:rsidR="00E632EA" w:rsidRDefault="00813073">
            <w:pPr>
              <w:pStyle w:val="GroupedOutgoingsValueCell"/>
            </w:pPr>
            <w:r>
              <w:t>720 208,00</w:t>
            </w:r>
          </w:p>
        </w:tc>
        <w:tc>
          <w:tcPr>
            <w:tcW w:w="0" w:type="auto"/>
            <w:shd w:val="clear" w:color="auto" w:fill="FFFFFF"/>
          </w:tcPr>
          <w:p w14:paraId="6BD8C622" w14:textId="77777777" w:rsidR="00E632EA" w:rsidRDefault="00813073">
            <w:pPr>
              <w:pStyle w:val="GroupedOutgoingsValueCell"/>
            </w:pPr>
            <w:r>
              <w:t>680 208,00</w:t>
            </w:r>
          </w:p>
        </w:tc>
        <w:tc>
          <w:tcPr>
            <w:tcW w:w="0" w:type="auto"/>
            <w:shd w:val="clear" w:color="auto" w:fill="FFFFFF"/>
          </w:tcPr>
          <w:p w14:paraId="7635F432" w14:textId="77777777" w:rsidR="00E632EA" w:rsidRDefault="00813073">
            <w:pPr>
              <w:pStyle w:val="GroupedOutgoingsValueCell"/>
            </w:pPr>
            <w:r>
              <w:t>680 208,00</w:t>
            </w:r>
          </w:p>
        </w:tc>
        <w:tc>
          <w:tcPr>
            <w:tcW w:w="0" w:type="auto"/>
            <w:shd w:val="clear" w:color="auto" w:fill="FFFFFF"/>
          </w:tcPr>
          <w:p w14:paraId="0EE61E06" w14:textId="77777777" w:rsidR="00E632EA" w:rsidRDefault="00813073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2D1A8966" w14:textId="77777777" w:rsidR="00E632EA" w:rsidRDefault="00813073">
            <w:pPr>
              <w:pStyle w:val="GroupedOutgoingsValueCell"/>
            </w:pPr>
            <w:r>
              <w:t>477 300,46</w:t>
            </w:r>
          </w:p>
        </w:tc>
        <w:tc>
          <w:tcPr>
            <w:tcW w:w="0" w:type="auto"/>
            <w:shd w:val="clear" w:color="auto" w:fill="FFFFFF"/>
          </w:tcPr>
          <w:p w14:paraId="6E15D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B9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5B4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35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7E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E3F0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B183C91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BD83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5F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52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C2B62E" w14:textId="77777777">
        <w:tc>
          <w:tcPr>
            <w:tcW w:w="0" w:type="auto"/>
            <w:vMerge/>
            <w:shd w:val="clear" w:color="auto" w:fill="FFFFFF"/>
          </w:tcPr>
          <w:p w14:paraId="3E5FD6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D25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3D3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4ED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079E8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5A1C5A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73FE8B13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072A44B4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7B9A56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78764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1AE1E7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4F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75C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335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BC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9B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D8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EE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6C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2D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3744DC" w14:textId="77777777">
        <w:tc>
          <w:tcPr>
            <w:tcW w:w="0" w:type="auto"/>
            <w:vMerge/>
            <w:shd w:val="clear" w:color="auto" w:fill="FFFFFF"/>
          </w:tcPr>
          <w:p w14:paraId="7ED3D0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0073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B49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5A92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1AF2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9A4A47" w14:textId="77777777" w:rsidR="00E632EA" w:rsidRDefault="00813073">
            <w:pPr>
              <w:pStyle w:val="GroupedOutgoingsValueCell"/>
            </w:pPr>
            <w:r>
              <w:t>1 010 208,00</w:t>
            </w:r>
          </w:p>
        </w:tc>
        <w:tc>
          <w:tcPr>
            <w:tcW w:w="0" w:type="auto"/>
            <w:shd w:val="clear" w:color="auto" w:fill="FFFFFF"/>
          </w:tcPr>
          <w:p w14:paraId="0C208C71" w14:textId="77777777" w:rsidR="00E632EA" w:rsidRDefault="00813073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57B88E43" w14:textId="77777777" w:rsidR="00E632EA" w:rsidRDefault="00813073">
            <w:pPr>
              <w:pStyle w:val="GroupedOutgoingsValueCell"/>
            </w:pPr>
            <w:r>
              <w:t>970 208,00</w:t>
            </w:r>
          </w:p>
        </w:tc>
        <w:tc>
          <w:tcPr>
            <w:tcW w:w="0" w:type="auto"/>
            <w:shd w:val="clear" w:color="auto" w:fill="FFFFFF"/>
          </w:tcPr>
          <w:p w14:paraId="5E36778E" w14:textId="77777777" w:rsidR="00E632EA" w:rsidRDefault="00813073">
            <w:pPr>
              <w:pStyle w:val="GroupedOutgoingsValueCell"/>
            </w:pPr>
            <w:r>
              <w:t>202 907,54</w:t>
            </w:r>
          </w:p>
        </w:tc>
        <w:tc>
          <w:tcPr>
            <w:tcW w:w="0" w:type="auto"/>
            <w:shd w:val="clear" w:color="auto" w:fill="FFFFFF"/>
          </w:tcPr>
          <w:p w14:paraId="6A956CE8" w14:textId="77777777" w:rsidR="00E632EA" w:rsidRDefault="00813073">
            <w:pPr>
              <w:pStyle w:val="GroupedOutgoingsValueCell"/>
            </w:pPr>
            <w:r>
              <w:t>767 300,46</w:t>
            </w:r>
          </w:p>
        </w:tc>
        <w:tc>
          <w:tcPr>
            <w:tcW w:w="0" w:type="auto"/>
            <w:shd w:val="clear" w:color="auto" w:fill="FFFFFF"/>
          </w:tcPr>
          <w:p w14:paraId="017FF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C9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1E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B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34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1AF2C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E1A0C51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8575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07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C7F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0BF2E2" w14:textId="77777777">
        <w:tc>
          <w:tcPr>
            <w:tcW w:w="0" w:type="auto"/>
            <w:vMerge w:val="restart"/>
            <w:shd w:val="clear" w:color="auto" w:fill="FFFFFF"/>
          </w:tcPr>
          <w:p w14:paraId="695982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0300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2F3C06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1E98E8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3DCD73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A3A52FF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4A8EC293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61CB553F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5092358A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141CD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6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7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00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B44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0C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1A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0C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BC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F5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3A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5C10C4" w14:textId="77777777">
        <w:tc>
          <w:tcPr>
            <w:tcW w:w="0" w:type="auto"/>
            <w:vMerge/>
            <w:shd w:val="clear" w:color="auto" w:fill="FFFFFF"/>
          </w:tcPr>
          <w:p w14:paraId="2471B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7D88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E19D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BC5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8B5C0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568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D53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19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26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2F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33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88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45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B6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4A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EE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C5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10F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B0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1C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33C14B" w14:textId="77777777">
        <w:tc>
          <w:tcPr>
            <w:tcW w:w="0" w:type="auto"/>
            <w:vMerge/>
            <w:shd w:val="clear" w:color="auto" w:fill="FFFFFF"/>
          </w:tcPr>
          <w:p w14:paraId="46FC0A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1C8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142B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289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CE891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6E457E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5D6CE2A4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353F8EC3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625498DE" w14:textId="77777777" w:rsidR="00E632EA" w:rsidRDefault="00813073">
            <w:pPr>
              <w:pStyle w:val="GroupedOutgoingsValueCell"/>
            </w:pPr>
            <w:r>
              <w:t>169 752,54</w:t>
            </w:r>
          </w:p>
        </w:tc>
        <w:tc>
          <w:tcPr>
            <w:tcW w:w="0" w:type="auto"/>
            <w:shd w:val="clear" w:color="auto" w:fill="FFFFFF"/>
          </w:tcPr>
          <w:p w14:paraId="627968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E2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05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E8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6C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08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42E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84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C7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74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E7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EBE6D7" w14:textId="77777777">
        <w:tc>
          <w:tcPr>
            <w:tcW w:w="0" w:type="auto"/>
            <w:vMerge w:val="restart"/>
            <w:shd w:val="clear" w:color="auto" w:fill="FFFFFF"/>
          </w:tcPr>
          <w:p w14:paraId="408B2E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8B0A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30E806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41E16E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721C1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AC841B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0D54F347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0F059AD3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651154AF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64EAB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7D1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19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02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605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C6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C1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440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70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03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4C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64582C" w14:textId="77777777">
        <w:tc>
          <w:tcPr>
            <w:tcW w:w="0" w:type="auto"/>
            <w:vMerge/>
            <w:shd w:val="clear" w:color="auto" w:fill="FFFFFF"/>
          </w:tcPr>
          <w:p w14:paraId="1803D4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ADD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0C1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A209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51FEE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ADF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E7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75D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03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217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AF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A9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DE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49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59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E9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C5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1E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7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E8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B46DE6" w14:textId="77777777">
        <w:tc>
          <w:tcPr>
            <w:tcW w:w="0" w:type="auto"/>
            <w:vMerge/>
            <w:shd w:val="clear" w:color="auto" w:fill="FFFFFF"/>
          </w:tcPr>
          <w:p w14:paraId="369754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619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6D5B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B7B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9783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09DEAD3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15466225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482FCF7A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6D375156" w14:textId="77777777" w:rsidR="00E632EA" w:rsidRDefault="00813073">
            <w:pPr>
              <w:pStyle w:val="GroupedOutgoingsValueCell"/>
            </w:pPr>
            <w:r>
              <w:t>29 016,00</w:t>
            </w:r>
          </w:p>
        </w:tc>
        <w:tc>
          <w:tcPr>
            <w:tcW w:w="0" w:type="auto"/>
            <w:shd w:val="clear" w:color="auto" w:fill="FFFFFF"/>
          </w:tcPr>
          <w:p w14:paraId="7E383E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59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3D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2B6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14D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38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97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C2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0F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4F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05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E2822C" w14:textId="77777777">
        <w:tc>
          <w:tcPr>
            <w:tcW w:w="0" w:type="auto"/>
            <w:vMerge w:val="restart"/>
            <w:shd w:val="clear" w:color="auto" w:fill="FFFFFF"/>
          </w:tcPr>
          <w:p w14:paraId="69E8CB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DA6B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569001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DF4471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5160D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FDF8DD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65413CC8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12C5A04C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42A33CB4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0B5CA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11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3F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D3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696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F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77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92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7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E98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C4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7D66E7" w14:textId="77777777">
        <w:tc>
          <w:tcPr>
            <w:tcW w:w="0" w:type="auto"/>
            <w:vMerge/>
            <w:shd w:val="clear" w:color="auto" w:fill="FFFFFF"/>
          </w:tcPr>
          <w:p w14:paraId="64A8B5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4FFE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D9D6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7C9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F987A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D67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95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18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A5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5F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CF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40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C2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690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2F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E81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C7D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D4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08A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A3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D5EA83" w14:textId="77777777">
        <w:tc>
          <w:tcPr>
            <w:tcW w:w="0" w:type="auto"/>
            <w:vMerge/>
            <w:shd w:val="clear" w:color="auto" w:fill="FFFFFF"/>
          </w:tcPr>
          <w:p w14:paraId="26E179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038A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D5C9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FA7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BB464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84EAC3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672F1F2B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15CB96C8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3E64282F" w14:textId="77777777" w:rsidR="00E632EA" w:rsidRDefault="00813073">
            <w:pPr>
              <w:pStyle w:val="GroupedOutgoingsValueCell"/>
            </w:pPr>
            <w:r>
              <w:t>4 139,00</w:t>
            </w:r>
          </w:p>
        </w:tc>
        <w:tc>
          <w:tcPr>
            <w:tcW w:w="0" w:type="auto"/>
            <w:shd w:val="clear" w:color="auto" w:fill="FFFFFF"/>
          </w:tcPr>
          <w:p w14:paraId="23666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BF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27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88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122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54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09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89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E5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FC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68E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C2E0FF" w14:textId="77777777">
        <w:tc>
          <w:tcPr>
            <w:tcW w:w="0" w:type="auto"/>
            <w:vMerge w:val="restart"/>
            <w:shd w:val="clear" w:color="auto" w:fill="FFFFFF"/>
          </w:tcPr>
          <w:p w14:paraId="0C927B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97F9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5E7D15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F1797A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CCE17E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781045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3E1523F9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4C11D96E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63CF1F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61F07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31E11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A7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3E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8F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02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35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B9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45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BA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98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51E52A" w14:textId="77777777">
        <w:tc>
          <w:tcPr>
            <w:tcW w:w="0" w:type="auto"/>
            <w:vMerge/>
            <w:shd w:val="clear" w:color="auto" w:fill="FFFFFF"/>
          </w:tcPr>
          <w:p w14:paraId="393E97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3BE7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EC8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F0B6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A22A1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34C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934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D4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C8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5A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5F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CF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29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2B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92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B5A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0B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57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61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9F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2726E8" w14:textId="77777777">
        <w:tc>
          <w:tcPr>
            <w:tcW w:w="0" w:type="auto"/>
            <w:vMerge/>
            <w:shd w:val="clear" w:color="auto" w:fill="FFFFFF"/>
          </w:tcPr>
          <w:p w14:paraId="5FD133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BF29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593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E745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5F308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D675D9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7A7403DC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4FC4FCD7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5324A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DFF8C" w14:textId="77777777" w:rsidR="00E632EA" w:rsidRDefault="00813073">
            <w:pPr>
              <w:pStyle w:val="GroupedOutgoingsValueCell"/>
            </w:pPr>
            <w:r>
              <w:t>651,00</w:t>
            </w:r>
          </w:p>
        </w:tc>
        <w:tc>
          <w:tcPr>
            <w:tcW w:w="0" w:type="auto"/>
            <w:shd w:val="clear" w:color="auto" w:fill="FFFFFF"/>
          </w:tcPr>
          <w:p w14:paraId="19C17F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A9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F8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A9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93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0ED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FB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CD5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83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BB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8AAB0E" w14:textId="77777777">
        <w:tc>
          <w:tcPr>
            <w:tcW w:w="0" w:type="auto"/>
            <w:vMerge w:val="restart"/>
            <w:shd w:val="clear" w:color="auto" w:fill="FFFFFF"/>
          </w:tcPr>
          <w:p w14:paraId="7D0C64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85DF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DB34E5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890C68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DADDC1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E1C7FC" w14:textId="77777777" w:rsidR="00E632EA" w:rsidRDefault="00813073">
            <w:pPr>
              <w:pStyle w:val="GroupedOutgoingsValueCell"/>
            </w:pPr>
            <w:r>
              <w:t>241 500,00</w:t>
            </w:r>
          </w:p>
        </w:tc>
        <w:tc>
          <w:tcPr>
            <w:tcW w:w="0" w:type="auto"/>
            <w:shd w:val="clear" w:color="auto" w:fill="FFFFFF"/>
          </w:tcPr>
          <w:p w14:paraId="3DC1CFA9" w14:textId="77777777" w:rsidR="00E632EA" w:rsidRDefault="00813073">
            <w:pPr>
              <w:pStyle w:val="GroupedOutgoingsValueCell"/>
            </w:pPr>
            <w:r>
              <w:t>241 500,00</w:t>
            </w:r>
          </w:p>
        </w:tc>
        <w:tc>
          <w:tcPr>
            <w:tcW w:w="0" w:type="auto"/>
            <w:shd w:val="clear" w:color="auto" w:fill="FFFFFF"/>
          </w:tcPr>
          <w:p w14:paraId="4F485A50" w14:textId="77777777" w:rsidR="00E632EA" w:rsidRDefault="00813073">
            <w:pPr>
              <w:pStyle w:val="GroupedOutgoingsValueCell"/>
            </w:pPr>
            <w:r>
              <w:t>241 500,00</w:t>
            </w:r>
          </w:p>
        </w:tc>
        <w:tc>
          <w:tcPr>
            <w:tcW w:w="0" w:type="auto"/>
            <w:shd w:val="clear" w:color="auto" w:fill="FFFFFF"/>
          </w:tcPr>
          <w:p w14:paraId="25BD9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DBA9E" w14:textId="77777777" w:rsidR="00E632EA" w:rsidRDefault="00813073">
            <w:pPr>
              <w:pStyle w:val="GroupedOutgoingsValueCell"/>
            </w:pPr>
            <w:r>
              <w:t>241 500,00</w:t>
            </w:r>
          </w:p>
        </w:tc>
        <w:tc>
          <w:tcPr>
            <w:tcW w:w="0" w:type="auto"/>
            <w:shd w:val="clear" w:color="auto" w:fill="FFFFFF"/>
          </w:tcPr>
          <w:p w14:paraId="0AAD3C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08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55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04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88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3D7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4D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4D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1E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60D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CB0A5A" w14:textId="77777777">
        <w:tc>
          <w:tcPr>
            <w:tcW w:w="0" w:type="auto"/>
            <w:vMerge/>
            <w:shd w:val="clear" w:color="auto" w:fill="FFFFFF"/>
          </w:tcPr>
          <w:p w14:paraId="7BD119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A35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551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D3C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86336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6E7511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138E0331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4A1D2580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5B3469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FAAEC" w14:textId="77777777" w:rsidR="00E632EA" w:rsidRDefault="00813073">
            <w:pPr>
              <w:pStyle w:val="GroupedOutgoings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2DDCD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C0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01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45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9F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2D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A9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7B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D0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F7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EFF630" w14:textId="77777777">
        <w:tc>
          <w:tcPr>
            <w:tcW w:w="0" w:type="auto"/>
            <w:vMerge/>
            <w:shd w:val="clear" w:color="auto" w:fill="FFFFFF"/>
          </w:tcPr>
          <w:p w14:paraId="5A590B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0F31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0D4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3A20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07D06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D3BB8A" w14:textId="77777777" w:rsidR="00E632EA" w:rsidRDefault="00813073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4ACE8415" w14:textId="77777777" w:rsidR="00E632EA" w:rsidRDefault="00813073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6FAE09A5" w14:textId="77777777" w:rsidR="00E632EA" w:rsidRDefault="00813073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02B4E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ABDE0" w14:textId="77777777" w:rsidR="00E632EA" w:rsidRDefault="00813073">
            <w:pPr>
              <w:pStyle w:val="GroupedOutgoingsValueCell"/>
            </w:pPr>
            <w:r>
              <w:t>531 500,00</w:t>
            </w:r>
          </w:p>
        </w:tc>
        <w:tc>
          <w:tcPr>
            <w:tcW w:w="0" w:type="auto"/>
            <w:shd w:val="clear" w:color="auto" w:fill="FFFFFF"/>
          </w:tcPr>
          <w:p w14:paraId="06F338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34B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DC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09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2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C7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1B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9D3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38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FA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90A29A" w14:textId="77777777">
        <w:tc>
          <w:tcPr>
            <w:tcW w:w="0" w:type="auto"/>
            <w:vMerge w:val="restart"/>
            <w:shd w:val="clear" w:color="auto" w:fill="FFFFFF"/>
          </w:tcPr>
          <w:p w14:paraId="6DC42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3CDF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5FD73C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D0EB84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0E8152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811A51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DDB6D64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600789C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B1FC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BB2DD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F097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63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BC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AB7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F8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F5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28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43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8D1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3C9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7C0F7C" w14:textId="77777777">
        <w:tc>
          <w:tcPr>
            <w:tcW w:w="0" w:type="auto"/>
            <w:vMerge/>
            <w:shd w:val="clear" w:color="auto" w:fill="FFFFFF"/>
          </w:tcPr>
          <w:p w14:paraId="18BA9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77B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479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663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0235A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D05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2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D95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C7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21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48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88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29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95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4C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AB7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B5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E4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3C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48C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76570F" w14:textId="77777777">
        <w:tc>
          <w:tcPr>
            <w:tcW w:w="0" w:type="auto"/>
            <w:vMerge/>
            <w:shd w:val="clear" w:color="auto" w:fill="FFFFFF"/>
          </w:tcPr>
          <w:p w14:paraId="726AD2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158D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1DF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40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9152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17FEB9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F93FECF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BA331EE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EBF2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D08CA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A171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99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A6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32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D3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99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A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19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34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5E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3F3163" w14:textId="77777777">
        <w:tc>
          <w:tcPr>
            <w:tcW w:w="0" w:type="auto"/>
            <w:vMerge w:val="restart"/>
            <w:shd w:val="clear" w:color="auto" w:fill="FFFFFF"/>
          </w:tcPr>
          <w:p w14:paraId="34F6DF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E422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0653D9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CB8991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869626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F1FF62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77DF423E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4AFD373D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6F3CF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34078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24BCE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AE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FC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FA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FE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AF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C4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27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12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04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2BFB67" w14:textId="77777777">
        <w:tc>
          <w:tcPr>
            <w:tcW w:w="0" w:type="auto"/>
            <w:vMerge/>
            <w:shd w:val="clear" w:color="auto" w:fill="FFFFFF"/>
          </w:tcPr>
          <w:p w14:paraId="7D5688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3A8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45F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C184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FC8EE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041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81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96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4A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5D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29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FF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B3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94E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BE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B8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42A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B4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E1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7A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3585E7" w14:textId="77777777">
        <w:tc>
          <w:tcPr>
            <w:tcW w:w="0" w:type="auto"/>
            <w:vMerge/>
            <w:shd w:val="clear" w:color="auto" w:fill="FFFFFF"/>
          </w:tcPr>
          <w:p w14:paraId="705888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6BB2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A163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794F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F0389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1B7CAAD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12E7362D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4B162255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2B2FE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2EB89" w14:textId="77777777" w:rsidR="00E632EA" w:rsidRDefault="00813073">
            <w:pPr>
              <w:pStyle w:val="GroupedOutgoingsValueCell"/>
            </w:pPr>
            <w:r>
              <w:t>141 149,00</w:t>
            </w:r>
          </w:p>
        </w:tc>
        <w:tc>
          <w:tcPr>
            <w:tcW w:w="0" w:type="auto"/>
            <w:shd w:val="clear" w:color="auto" w:fill="FFFFFF"/>
          </w:tcPr>
          <w:p w14:paraId="2782C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4E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C1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A6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16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17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CA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DB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49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45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3F92F0" w14:textId="77777777">
        <w:tc>
          <w:tcPr>
            <w:tcW w:w="0" w:type="auto"/>
            <w:vMerge w:val="restart"/>
            <w:shd w:val="clear" w:color="auto" w:fill="FFFFFF"/>
          </w:tcPr>
          <w:p w14:paraId="335ECD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0083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CFE032" w14:textId="77777777" w:rsidR="00E632EA" w:rsidRDefault="00813073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D8C45E" w14:textId="77777777" w:rsidR="00E632EA" w:rsidRDefault="00813073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04F21AB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F7029E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D2C4D13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795BE67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6B62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2A9D4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51A0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07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68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01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1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D9A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FE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DA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E3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FF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C0C806" w14:textId="77777777">
        <w:tc>
          <w:tcPr>
            <w:tcW w:w="0" w:type="auto"/>
            <w:vMerge/>
            <w:shd w:val="clear" w:color="auto" w:fill="FFFFFF"/>
          </w:tcPr>
          <w:p w14:paraId="29F4D3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6F79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99FA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9E7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6A2CF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4CC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D0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23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C1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82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DE7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C38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1E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5B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486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0F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7B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61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851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4C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F6F1E8" w14:textId="77777777">
        <w:tc>
          <w:tcPr>
            <w:tcW w:w="0" w:type="auto"/>
            <w:vMerge/>
            <w:shd w:val="clear" w:color="auto" w:fill="FFFFFF"/>
          </w:tcPr>
          <w:p w14:paraId="20C646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7B34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989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663F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AC239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DF8904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E983AD7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1162285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9372F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493F6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17D0B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E09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5F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0E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EF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88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B6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72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C1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6D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2F1802" w14:textId="77777777">
        <w:tc>
          <w:tcPr>
            <w:tcW w:w="0" w:type="auto"/>
            <w:vMerge w:val="restart"/>
            <w:shd w:val="clear" w:color="auto" w:fill="FFFFFF"/>
          </w:tcPr>
          <w:p w14:paraId="2AAB50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3F55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B71C8B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CEF096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1F0A082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274A51E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935BB8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D67058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44AD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D2885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A783E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73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43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CB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8F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26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3B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70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7C0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AB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1DFB60" w14:textId="77777777">
        <w:tc>
          <w:tcPr>
            <w:tcW w:w="0" w:type="auto"/>
            <w:vMerge/>
            <w:shd w:val="clear" w:color="auto" w:fill="FFFFFF"/>
          </w:tcPr>
          <w:p w14:paraId="5BB8E4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9A8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62C9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5AB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2E4A2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DE5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4A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8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64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4C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0A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7D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35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E4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FE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D7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85F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87A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B9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85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87C156" w14:textId="77777777">
        <w:tc>
          <w:tcPr>
            <w:tcW w:w="0" w:type="auto"/>
            <w:vMerge/>
            <w:shd w:val="clear" w:color="auto" w:fill="FFFFFF"/>
          </w:tcPr>
          <w:p w14:paraId="764141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7326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9327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71A7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33686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39639A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6AEF486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E7699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8CB5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FF00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06F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2E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8DC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F8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B0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D6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FE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5F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03A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A4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DBF169" w14:textId="77777777">
        <w:tc>
          <w:tcPr>
            <w:tcW w:w="0" w:type="auto"/>
            <w:vMerge w:val="restart"/>
            <w:shd w:val="clear" w:color="auto" w:fill="FFFFFF"/>
          </w:tcPr>
          <w:p w14:paraId="3510C3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356F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0B6ED6" w14:textId="77777777" w:rsidR="00E632EA" w:rsidRDefault="00813073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A7D9C9" w14:textId="77777777" w:rsidR="00E632EA" w:rsidRDefault="00813073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F5AF04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BFA761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4985362A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167BC1E7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24CA6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A9242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3BD98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02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FC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E6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11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31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02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84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20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0C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B15AF3" w14:textId="77777777">
        <w:tc>
          <w:tcPr>
            <w:tcW w:w="0" w:type="auto"/>
            <w:vMerge/>
            <w:shd w:val="clear" w:color="auto" w:fill="FFFFFF"/>
          </w:tcPr>
          <w:p w14:paraId="0BC908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1DC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44B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E23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36CF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BAEF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17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D6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83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3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0F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F88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2D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B6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C4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00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845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E6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59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13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E1F8C3" w14:textId="77777777">
        <w:tc>
          <w:tcPr>
            <w:tcW w:w="0" w:type="auto"/>
            <w:vMerge/>
            <w:shd w:val="clear" w:color="auto" w:fill="FFFFFF"/>
          </w:tcPr>
          <w:p w14:paraId="13FAD8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6280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708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F9B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960CB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730C0C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34A1DF22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40F9ECB9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4EFB5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57FB4" w14:textId="77777777" w:rsidR="00E632EA" w:rsidRDefault="00813073">
            <w:pPr>
              <w:pStyle w:val="GroupedOutgoingsValueCell"/>
            </w:pPr>
            <w:r>
              <w:t>4 000,46</w:t>
            </w:r>
          </w:p>
        </w:tc>
        <w:tc>
          <w:tcPr>
            <w:tcW w:w="0" w:type="auto"/>
            <w:shd w:val="clear" w:color="auto" w:fill="FFFFFF"/>
          </w:tcPr>
          <w:p w14:paraId="5150E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D2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E6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FF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01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6E1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5E3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41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FB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C7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A761D3" w14:textId="77777777">
        <w:tc>
          <w:tcPr>
            <w:tcW w:w="0" w:type="auto"/>
            <w:vMerge w:val="restart"/>
            <w:shd w:val="clear" w:color="auto" w:fill="FFFFFF"/>
          </w:tcPr>
          <w:p w14:paraId="761108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8EC1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96F8E1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D6956D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A2F273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00B17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BA5E4F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64CFE5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2C635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E580B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AB45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7A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B6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68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40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974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427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9E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EC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83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A4B245" w14:textId="77777777">
        <w:tc>
          <w:tcPr>
            <w:tcW w:w="0" w:type="auto"/>
            <w:vMerge/>
            <w:shd w:val="clear" w:color="auto" w:fill="FFFFFF"/>
          </w:tcPr>
          <w:p w14:paraId="2560DB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DC52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630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9622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B4B28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31B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93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49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B4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AB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A98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4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DE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0E9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58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DB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5C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FD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91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335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1F4982" w14:textId="77777777">
        <w:tc>
          <w:tcPr>
            <w:tcW w:w="0" w:type="auto"/>
            <w:vMerge/>
            <w:shd w:val="clear" w:color="auto" w:fill="FFFFFF"/>
          </w:tcPr>
          <w:p w14:paraId="6957D2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6B6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CCB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AFB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63FC3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5CFDB0B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21301A7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E33102D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8006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EA919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779E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FB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1D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C22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6C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9C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05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11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4A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27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05C8AA" w14:textId="77777777">
        <w:tc>
          <w:tcPr>
            <w:tcW w:w="0" w:type="auto"/>
            <w:vMerge w:val="restart"/>
            <w:shd w:val="clear" w:color="auto" w:fill="FFFFFF"/>
          </w:tcPr>
          <w:p w14:paraId="6653E1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F2A3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799CD7" w14:textId="77777777" w:rsidR="00E632EA" w:rsidRDefault="00813073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828933" w14:textId="77777777" w:rsidR="00E632EA" w:rsidRDefault="00813073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FD619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3A226DC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EB97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D7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78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5C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BE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55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9B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DD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BA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A967E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7BC472E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D0356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29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8B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083815" w14:textId="77777777">
        <w:tc>
          <w:tcPr>
            <w:tcW w:w="0" w:type="auto"/>
            <w:vMerge/>
            <w:shd w:val="clear" w:color="auto" w:fill="FFFFFF"/>
          </w:tcPr>
          <w:p w14:paraId="76EFE5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114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BD9D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0B1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B1F40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EBE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BBB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17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82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1B3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64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37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18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6A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3D7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35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3C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A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AF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B04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3AF396" w14:textId="77777777">
        <w:tc>
          <w:tcPr>
            <w:tcW w:w="0" w:type="auto"/>
            <w:vMerge/>
            <w:shd w:val="clear" w:color="auto" w:fill="FFFFFF"/>
          </w:tcPr>
          <w:p w14:paraId="175C3D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A095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9F38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4A69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C0DDC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091008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FB8D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39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70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32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FC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76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4A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A5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F1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96C2C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9F79FBC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BB7E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80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E9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D8686D" w14:textId="77777777">
        <w:tc>
          <w:tcPr>
            <w:tcW w:w="0" w:type="auto"/>
            <w:vMerge w:val="restart"/>
            <w:shd w:val="clear" w:color="auto" w:fill="FFFFFF"/>
          </w:tcPr>
          <w:p w14:paraId="689FB2EE" w14:textId="77777777" w:rsidR="00E632EA" w:rsidRDefault="00813073">
            <w:pPr>
              <w:pStyle w:val="GroupedOutgoingsKeyCell"/>
            </w:pPr>
            <w:r>
              <w:t>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A054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E28F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9B5C22" w14:textId="77777777" w:rsidR="00E632EA" w:rsidRDefault="00813073">
            <w:pPr>
              <w:pStyle w:val="GroupedOutgoingsKeyCell"/>
            </w:pPr>
            <w:r>
              <w:t>Działalność usługowa</w:t>
            </w:r>
          </w:p>
        </w:tc>
        <w:tc>
          <w:tcPr>
            <w:tcW w:w="0" w:type="auto"/>
            <w:shd w:val="clear" w:color="auto" w:fill="FFFFFF"/>
          </w:tcPr>
          <w:p w14:paraId="772A535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DCB823A" w14:textId="77777777" w:rsidR="00E632EA" w:rsidRDefault="00813073">
            <w:pPr>
              <w:pStyle w:val="GroupedOutgoingsValueCell"/>
            </w:pPr>
            <w:r>
              <w:t>3 337 195,00</w:t>
            </w:r>
          </w:p>
        </w:tc>
        <w:tc>
          <w:tcPr>
            <w:tcW w:w="0" w:type="auto"/>
            <w:shd w:val="clear" w:color="auto" w:fill="FFFFFF"/>
          </w:tcPr>
          <w:p w14:paraId="734FB446" w14:textId="77777777" w:rsidR="00E632EA" w:rsidRDefault="00813073">
            <w:pPr>
              <w:pStyle w:val="GroupedOutgoingsValueCell"/>
            </w:pPr>
            <w:r>
              <w:t>3 337 195,00</w:t>
            </w:r>
          </w:p>
        </w:tc>
        <w:tc>
          <w:tcPr>
            <w:tcW w:w="0" w:type="auto"/>
            <w:shd w:val="clear" w:color="auto" w:fill="FFFFFF"/>
          </w:tcPr>
          <w:p w14:paraId="53C3CD07" w14:textId="77777777" w:rsidR="00E632EA" w:rsidRDefault="00813073">
            <w:pPr>
              <w:pStyle w:val="GroupedOutgoingsValueCell"/>
            </w:pPr>
            <w:r>
              <w:t>3 320 795,00</w:t>
            </w:r>
          </w:p>
        </w:tc>
        <w:tc>
          <w:tcPr>
            <w:tcW w:w="0" w:type="auto"/>
            <w:shd w:val="clear" w:color="auto" w:fill="FFFFFF"/>
          </w:tcPr>
          <w:p w14:paraId="199D5917" w14:textId="77777777" w:rsidR="00E632EA" w:rsidRDefault="00813073">
            <w:pPr>
              <w:pStyle w:val="GroupedOutgoingsValueCell"/>
            </w:pPr>
            <w:r>
              <w:t>3 017 130,00</w:t>
            </w:r>
          </w:p>
        </w:tc>
        <w:tc>
          <w:tcPr>
            <w:tcW w:w="0" w:type="auto"/>
            <w:shd w:val="clear" w:color="auto" w:fill="FFFFFF"/>
          </w:tcPr>
          <w:p w14:paraId="446F8F23" w14:textId="77777777" w:rsidR="00E632EA" w:rsidRDefault="00813073">
            <w:pPr>
              <w:pStyle w:val="GroupedOutgoingsValueCell"/>
            </w:pPr>
            <w:r>
              <w:t>303 665,00</w:t>
            </w:r>
          </w:p>
        </w:tc>
        <w:tc>
          <w:tcPr>
            <w:tcW w:w="0" w:type="auto"/>
            <w:shd w:val="clear" w:color="auto" w:fill="FFFFFF"/>
          </w:tcPr>
          <w:p w14:paraId="06D30C0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980577B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7BA8F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74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BE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4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1D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79F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1EA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49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AC9C76" w14:textId="77777777">
        <w:tc>
          <w:tcPr>
            <w:tcW w:w="0" w:type="auto"/>
            <w:vMerge/>
            <w:shd w:val="clear" w:color="auto" w:fill="FFFFFF"/>
          </w:tcPr>
          <w:p w14:paraId="552AEA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77D6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7D94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BF47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22741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CB4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4B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6C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40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83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91B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EA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31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BE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88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78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59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AFD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F7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8A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4E77F4" w14:textId="77777777">
        <w:tc>
          <w:tcPr>
            <w:tcW w:w="0" w:type="auto"/>
            <w:vMerge/>
            <w:shd w:val="clear" w:color="auto" w:fill="FFFFFF"/>
          </w:tcPr>
          <w:p w14:paraId="2BFB49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3D1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C2F7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D13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09E16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19979E" w14:textId="77777777" w:rsidR="00E632EA" w:rsidRDefault="00813073">
            <w:pPr>
              <w:pStyle w:val="GroupedOutgoingsValueCell"/>
            </w:pPr>
            <w:r>
              <w:t>3 337 195,00</w:t>
            </w:r>
          </w:p>
        </w:tc>
        <w:tc>
          <w:tcPr>
            <w:tcW w:w="0" w:type="auto"/>
            <w:shd w:val="clear" w:color="auto" w:fill="FFFFFF"/>
          </w:tcPr>
          <w:p w14:paraId="53DA68C1" w14:textId="77777777" w:rsidR="00E632EA" w:rsidRDefault="00813073">
            <w:pPr>
              <w:pStyle w:val="GroupedOutgoingsValueCell"/>
            </w:pPr>
            <w:r>
              <w:t>3 337 195,00</w:t>
            </w:r>
          </w:p>
        </w:tc>
        <w:tc>
          <w:tcPr>
            <w:tcW w:w="0" w:type="auto"/>
            <w:shd w:val="clear" w:color="auto" w:fill="FFFFFF"/>
          </w:tcPr>
          <w:p w14:paraId="7CF1A494" w14:textId="77777777" w:rsidR="00E632EA" w:rsidRDefault="00813073">
            <w:pPr>
              <w:pStyle w:val="GroupedOutgoingsValueCell"/>
            </w:pPr>
            <w:r>
              <w:t>3 320 795,00</w:t>
            </w:r>
          </w:p>
        </w:tc>
        <w:tc>
          <w:tcPr>
            <w:tcW w:w="0" w:type="auto"/>
            <w:shd w:val="clear" w:color="auto" w:fill="FFFFFF"/>
          </w:tcPr>
          <w:p w14:paraId="5D43B441" w14:textId="77777777" w:rsidR="00E632EA" w:rsidRDefault="00813073">
            <w:pPr>
              <w:pStyle w:val="GroupedOutgoingsValueCell"/>
            </w:pPr>
            <w:r>
              <w:t>3 017 130,00</w:t>
            </w:r>
          </w:p>
        </w:tc>
        <w:tc>
          <w:tcPr>
            <w:tcW w:w="0" w:type="auto"/>
            <w:shd w:val="clear" w:color="auto" w:fill="FFFFFF"/>
          </w:tcPr>
          <w:p w14:paraId="09671070" w14:textId="77777777" w:rsidR="00E632EA" w:rsidRDefault="00813073">
            <w:pPr>
              <w:pStyle w:val="GroupedOutgoingsValueCell"/>
            </w:pPr>
            <w:r>
              <w:t>303 665,00</w:t>
            </w:r>
          </w:p>
        </w:tc>
        <w:tc>
          <w:tcPr>
            <w:tcW w:w="0" w:type="auto"/>
            <w:shd w:val="clear" w:color="auto" w:fill="FFFFFF"/>
          </w:tcPr>
          <w:p w14:paraId="51EE3E9A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BE47057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45B67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ED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D1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01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0BC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81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7A1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8E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4804EF" w14:textId="77777777">
        <w:tc>
          <w:tcPr>
            <w:tcW w:w="0" w:type="auto"/>
            <w:vMerge w:val="restart"/>
            <w:shd w:val="clear" w:color="auto" w:fill="FFFFFF"/>
          </w:tcPr>
          <w:p w14:paraId="2A5C94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CCCDCF" w14:textId="77777777" w:rsidR="00E632EA" w:rsidRDefault="00813073">
            <w:pPr>
              <w:pStyle w:val="GroupedOutgoingsKeyCell"/>
            </w:pPr>
            <w:r>
              <w:t>71012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0049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10A264" w14:textId="77777777" w:rsidR="00E632EA" w:rsidRDefault="00813073">
            <w:pPr>
              <w:pStyle w:val="GroupedOutgoingsKeyCell"/>
            </w:pPr>
            <w:r>
              <w:t>Zadania</w:t>
            </w:r>
            <w:r>
              <w:t xml:space="preserve"> z zakresu geodezji i kartografii</w:t>
            </w:r>
          </w:p>
        </w:tc>
        <w:tc>
          <w:tcPr>
            <w:tcW w:w="0" w:type="auto"/>
            <w:shd w:val="clear" w:color="auto" w:fill="FFFFFF"/>
          </w:tcPr>
          <w:p w14:paraId="3F32CFF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5FFC76" w14:textId="77777777" w:rsidR="00E632EA" w:rsidRDefault="00813073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4C64FF47" w14:textId="77777777" w:rsidR="00E632EA" w:rsidRDefault="00813073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59A21A69" w14:textId="77777777" w:rsidR="00E632EA" w:rsidRDefault="00813073">
            <w:pPr>
              <w:pStyle w:val="GroupedOutgoingsValueCell"/>
            </w:pPr>
            <w:r>
              <w:t>2 386 180,00</w:t>
            </w:r>
          </w:p>
        </w:tc>
        <w:tc>
          <w:tcPr>
            <w:tcW w:w="0" w:type="auto"/>
            <w:shd w:val="clear" w:color="auto" w:fill="FFFFFF"/>
          </w:tcPr>
          <w:p w14:paraId="3ADC2342" w14:textId="77777777" w:rsidR="00E632EA" w:rsidRDefault="00813073">
            <w:pPr>
              <w:pStyle w:val="GroupedOutgoingsValueCell"/>
            </w:pPr>
            <w:r>
              <w:t>2 195 180,00</w:t>
            </w:r>
          </w:p>
        </w:tc>
        <w:tc>
          <w:tcPr>
            <w:tcW w:w="0" w:type="auto"/>
            <w:shd w:val="clear" w:color="auto" w:fill="FFFFFF"/>
          </w:tcPr>
          <w:p w14:paraId="2A417125" w14:textId="77777777" w:rsidR="00E632EA" w:rsidRDefault="00813073">
            <w:pPr>
              <w:pStyle w:val="GroupedOutgoingsValueCell"/>
            </w:pPr>
            <w:r>
              <w:t>191 000,00</w:t>
            </w:r>
          </w:p>
        </w:tc>
        <w:tc>
          <w:tcPr>
            <w:tcW w:w="0" w:type="auto"/>
            <w:shd w:val="clear" w:color="auto" w:fill="FFFFFF"/>
          </w:tcPr>
          <w:p w14:paraId="2B9E6DF0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7EC4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F71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B8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CA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3E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778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76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F9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74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30594A" w14:textId="77777777">
        <w:tc>
          <w:tcPr>
            <w:tcW w:w="0" w:type="auto"/>
            <w:vMerge/>
            <w:shd w:val="clear" w:color="auto" w:fill="FFFFFF"/>
          </w:tcPr>
          <w:p w14:paraId="5CF229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219F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A0B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681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8B852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7FC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D3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5B8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72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E10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1E9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4B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0A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0E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365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35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AD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14D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B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4A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422C3E" w14:textId="77777777">
        <w:tc>
          <w:tcPr>
            <w:tcW w:w="0" w:type="auto"/>
            <w:vMerge/>
            <w:shd w:val="clear" w:color="auto" w:fill="FFFFFF"/>
          </w:tcPr>
          <w:p w14:paraId="60DE32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513C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89A3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592D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24A8C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6A80D9" w14:textId="77777777" w:rsidR="00E632EA" w:rsidRDefault="00813073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36DE0064" w14:textId="77777777" w:rsidR="00E632EA" w:rsidRDefault="00813073">
            <w:pPr>
              <w:pStyle w:val="GroupedOutgoingsValueCell"/>
            </w:pPr>
            <w:r>
              <w:t>2 401 180,00</w:t>
            </w:r>
          </w:p>
        </w:tc>
        <w:tc>
          <w:tcPr>
            <w:tcW w:w="0" w:type="auto"/>
            <w:shd w:val="clear" w:color="auto" w:fill="FFFFFF"/>
          </w:tcPr>
          <w:p w14:paraId="7DC1C3F5" w14:textId="77777777" w:rsidR="00E632EA" w:rsidRDefault="00813073">
            <w:pPr>
              <w:pStyle w:val="GroupedOutgoingsValueCell"/>
            </w:pPr>
            <w:r>
              <w:t>2 386 180,00</w:t>
            </w:r>
          </w:p>
        </w:tc>
        <w:tc>
          <w:tcPr>
            <w:tcW w:w="0" w:type="auto"/>
            <w:shd w:val="clear" w:color="auto" w:fill="FFFFFF"/>
          </w:tcPr>
          <w:p w14:paraId="0D8780B9" w14:textId="77777777" w:rsidR="00E632EA" w:rsidRDefault="00813073">
            <w:pPr>
              <w:pStyle w:val="GroupedOutgoingsValueCell"/>
            </w:pPr>
            <w:r>
              <w:t>2 195 180,00</w:t>
            </w:r>
          </w:p>
        </w:tc>
        <w:tc>
          <w:tcPr>
            <w:tcW w:w="0" w:type="auto"/>
            <w:shd w:val="clear" w:color="auto" w:fill="FFFFFF"/>
          </w:tcPr>
          <w:p w14:paraId="2261F048" w14:textId="77777777" w:rsidR="00E632EA" w:rsidRDefault="00813073">
            <w:pPr>
              <w:pStyle w:val="GroupedOutgoingsValueCell"/>
            </w:pPr>
            <w:r>
              <w:t>191 000,00</w:t>
            </w:r>
          </w:p>
        </w:tc>
        <w:tc>
          <w:tcPr>
            <w:tcW w:w="0" w:type="auto"/>
            <w:shd w:val="clear" w:color="auto" w:fill="FFFFFF"/>
          </w:tcPr>
          <w:p w14:paraId="224BC10A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F397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B9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95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32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05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30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93C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88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C7C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956339" w14:textId="77777777">
        <w:tc>
          <w:tcPr>
            <w:tcW w:w="0" w:type="auto"/>
            <w:vMerge w:val="restart"/>
            <w:shd w:val="clear" w:color="auto" w:fill="FFFFFF"/>
          </w:tcPr>
          <w:p w14:paraId="5AA819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F44C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2FA268" w14:textId="77777777" w:rsidR="00E632EA" w:rsidRDefault="00813073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7643ED" w14:textId="77777777" w:rsidR="00E632EA" w:rsidRDefault="00813073">
            <w:pPr>
              <w:pStyle w:val="GroupedOutgoingsKeyCell"/>
            </w:pPr>
            <w:r>
              <w:t xml:space="preserve">Wpłaty gmin i powiatów na rzecz innych jednostek samorządu terytorialnego oraz związków gmin, związków </w:t>
            </w:r>
            <w:r>
              <w:t>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7A18B44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0C84E0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F66145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A2852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B6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FA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5C9AA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AA64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29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91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06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E52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DA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25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6E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90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547C44" w14:textId="77777777">
        <w:tc>
          <w:tcPr>
            <w:tcW w:w="0" w:type="auto"/>
            <w:vMerge/>
            <w:shd w:val="clear" w:color="auto" w:fill="FFFFFF"/>
          </w:tcPr>
          <w:p w14:paraId="090C34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559E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55A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2BC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8E459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10A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269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11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81B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6A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D0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50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12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65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339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41A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ED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94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018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F7B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1A979C" w14:textId="77777777">
        <w:tc>
          <w:tcPr>
            <w:tcW w:w="0" w:type="auto"/>
            <w:vMerge/>
            <w:shd w:val="clear" w:color="auto" w:fill="FFFFFF"/>
          </w:tcPr>
          <w:p w14:paraId="3D3010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08ED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9543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C15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0D41B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19FFA80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159F098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26FC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D0F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08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26D5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6A89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5F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F8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C1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1B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F28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635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32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D54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18CAD0" w14:textId="77777777">
        <w:tc>
          <w:tcPr>
            <w:tcW w:w="0" w:type="auto"/>
            <w:vMerge w:val="restart"/>
            <w:shd w:val="clear" w:color="auto" w:fill="FFFFFF"/>
          </w:tcPr>
          <w:p w14:paraId="713707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24AC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FD6470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02D8C9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0433E0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EB09146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36C223BD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50E1E66C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05519222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255FC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2E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85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1C3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385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FA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5D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A90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EA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5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16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D60C0C" w14:textId="77777777">
        <w:tc>
          <w:tcPr>
            <w:tcW w:w="0" w:type="auto"/>
            <w:vMerge/>
            <w:shd w:val="clear" w:color="auto" w:fill="FFFFFF"/>
          </w:tcPr>
          <w:p w14:paraId="282977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E070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368A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59B4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72B9D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510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B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AE6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7E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49D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4C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16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26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6B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774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14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36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32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290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F6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CBCD7F" w14:textId="77777777">
        <w:tc>
          <w:tcPr>
            <w:tcW w:w="0" w:type="auto"/>
            <w:vMerge/>
            <w:shd w:val="clear" w:color="auto" w:fill="FFFFFF"/>
          </w:tcPr>
          <w:p w14:paraId="239923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ECB7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9A1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402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01C8A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87ACE3D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0A46B668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55D068C1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374F9E10" w14:textId="77777777" w:rsidR="00E632EA" w:rsidRDefault="00813073">
            <w:pPr>
              <w:pStyle w:val="GroupedOutgoingsValueCell"/>
            </w:pPr>
            <w:r>
              <w:t>1 666 130,00</w:t>
            </w:r>
          </w:p>
        </w:tc>
        <w:tc>
          <w:tcPr>
            <w:tcW w:w="0" w:type="auto"/>
            <w:shd w:val="clear" w:color="auto" w:fill="FFFFFF"/>
          </w:tcPr>
          <w:p w14:paraId="046F9F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71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4FC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93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BC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F86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238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85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8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3B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78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DE462E" w14:textId="77777777">
        <w:tc>
          <w:tcPr>
            <w:tcW w:w="0" w:type="auto"/>
            <w:vMerge w:val="restart"/>
            <w:shd w:val="clear" w:color="auto" w:fill="FFFFFF"/>
          </w:tcPr>
          <w:p w14:paraId="33975F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2AF3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C2B709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F4DDD8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3EF477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956935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17F21350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3CDB9DAF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503D1033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51A35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AB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8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E06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C9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1E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48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4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21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363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CD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3EF25C" w14:textId="77777777">
        <w:tc>
          <w:tcPr>
            <w:tcW w:w="0" w:type="auto"/>
            <w:vMerge/>
            <w:shd w:val="clear" w:color="auto" w:fill="FFFFFF"/>
          </w:tcPr>
          <w:p w14:paraId="4B3747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0FF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904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60E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6051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316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8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5F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69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0F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5E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E6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89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14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F6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46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D78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3F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40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8E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7CD747" w14:textId="77777777">
        <w:tc>
          <w:tcPr>
            <w:tcW w:w="0" w:type="auto"/>
            <w:vMerge/>
            <w:shd w:val="clear" w:color="auto" w:fill="FFFFFF"/>
          </w:tcPr>
          <w:p w14:paraId="39E4A9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3C44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2736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6A31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FB6409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51396C22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22F63D67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5B9E6538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669DF626" w14:textId="77777777" w:rsidR="00E632EA" w:rsidRDefault="00813073">
            <w:pPr>
              <w:pStyle w:val="GroupedOutgoingsValueCell"/>
            </w:pPr>
            <w:r>
              <w:t>164 740,00</w:t>
            </w:r>
          </w:p>
        </w:tc>
        <w:tc>
          <w:tcPr>
            <w:tcW w:w="0" w:type="auto"/>
            <w:shd w:val="clear" w:color="auto" w:fill="FFFFFF"/>
          </w:tcPr>
          <w:p w14:paraId="54F903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083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5C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EB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41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0C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26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52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491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81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76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4AE405" w14:textId="77777777">
        <w:tc>
          <w:tcPr>
            <w:tcW w:w="0" w:type="auto"/>
            <w:vMerge w:val="restart"/>
            <w:shd w:val="clear" w:color="auto" w:fill="FFFFFF"/>
          </w:tcPr>
          <w:p w14:paraId="625B8D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57A3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249A08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36093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50D24F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44F7C88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686949B7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A3DE94B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42BA6BC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39A82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D9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5C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5F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4C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E5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0C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F3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1E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312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E7F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A4AFAA" w14:textId="77777777">
        <w:tc>
          <w:tcPr>
            <w:tcW w:w="0" w:type="auto"/>
            <w:vMerge/>
            <w:shd w:val="clear" w:color="auto" w:fill="FFFFFF"/>
          </w:tcPr>
          <w:p w14:paraId="3D1A85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770F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8BB9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82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880E7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A0D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D34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54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597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AE4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D44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A7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58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06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4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04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A0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DD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84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44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1274A2" w14:textId="77777777">
        <w:tc>
          <w:tcPr>
            <w:tcW w:w="0" w:type="auto"/>
            <w:vMerge/>
            <w:shd w:val="clear" w:color="auto" w:fill="FFFFFF"/>
          </w:tcPr>
          <w:p w14:paraId="0EF40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6E4D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9DC5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BC72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87092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3779FAC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3F355649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7C3C0F53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2724D711" w14:textId="77777777" w:rsidR="00E632EA" w:rsidRDefault="00813073">
            <w:pPr>
              <w:pStyle w:val="GroupedOutgoingsValueCell"/>
            </w:pPr>
            <w:r>
              <w:t>298 821,00</w:t>
            </w:r>
          </w:p>
        </w:tc>
        <w:tc>
          <w:tcPr>
            <w:tcW w:w="0" w:type="auto"/>
            <w:shd w:val="clear" w:color="auto" w:fill="FFFFFF"/>
          </w:tcPr>
          <w:p w14:paraId="4B5B8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14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8C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DE0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13E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95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9E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7B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31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B5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69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7A6626" w14:textId="77777777">
        <w:tc>
          <w:tcPr>
            <w:tcW w:w="0" w:type="auto"/>
            <w:vMerge w:val="restart"/>
            <w:shd w:val="clear" w:color="auto" w:fill="FFFFFF"/>
          </w:tcPr>
          <w:p w14:paraId="59114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D5B3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61ED83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E1BEB1" w14:textId="77777777" w:rsidR="00E632EA" w:rsidRDefault="00813073">
            <w:pPr>
              <w:pStyle w:val="GroupedOutgoingsKey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0" w:type="auto"/>
            <w:shd w:val="clear" w:color="auto" w:fill="FFFFFF"/>
          </w:tcPr>
          <w:p w14:paraId="3C5D48C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1BD7772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3C9C2E00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4E9D8AD1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CE36572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AB78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D0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DE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A8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979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61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7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BB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41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3F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C26D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160C92" w14:textId="77777777">
        <w:tc>
          <w:tcPr>
            <w:tcW w:w="0" w:type="auto"/>
            <w:vMerge/>
            <w:shd w:val="clear" w:color="auto" w:fill="FFFFFF"/>
          </w:tcPr>
          <w:p w14:paraId="26AD9A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173E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C34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11D6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6CBFF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0C4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D5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5B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7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09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9F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07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F7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848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1F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E31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49D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CE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440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08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177858" w14:textId="77777777">
        <w:tc>
          <w:tcPr>
            <w:tcW w:w="0" w:type="auto"/>
            <w:vMerge/>
            <w:shd w:val="clear" w:color="auto" w:fill="FFFFFF"/>
          </w:tcPr>
          <w:p w14:paraId="2EED4B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70D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4EE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7D3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A2E3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0468F7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1C3BA9C5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37EC9C78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B3B8063" w14:textId="77777777" w:rsidR="00E632EA" w:rsidRDefault="00813073">
            <w:pPr>
              <w:pStyle w:val="GroupedOutgoingsValueCell"/>
            </w:pPr>
            <w:r>
              <w:t>40 789,00</w:t>
            </w:r>
          </w:p>
        </w:tc>
        <w:tc>
          <w:tcPr>
            <w:tcW w:w="0" w:type="auto"/>
            <w:shd w:val="clear" w:color="auto" w:fill="FFFFFF"/>
          </w:tcPr>
          <w:p w14:paraId="04B91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35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61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0D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AA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55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797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F42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64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0E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8E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3312AD" w14:textId="77777777">
        <w:tc>
          <w:tcPr>
            <w:tcW w:w="0" w:type="auto"/>
            <w:vMerge w:val="restart"/>
            <w:shd w:val="clear" w:color="auto" w:fill="FFFFFF"/>
          </w:tcPr>
          <w:p w14:paraId="4770A0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C2D6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AA2597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70D897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931DE5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2A8B8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0370260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962D1E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F1C3BA7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9294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23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64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86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84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03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49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946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7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4EA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2A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A18407" w14:textId="77777777">
        <w:tc>
          <w:tcPr>
            <w:tcW w:w="0" w:type="auto"/>
            <w:vMerge/>
            <w:shd w:val="clear" w:color="auto" w:fill="FFFFFF"/>
          </w:tcPr>
          <w:p w14:paraId="32603F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5DE0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6C38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CE5F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26734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223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8C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9B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E2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DB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56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69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1F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16A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3E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1DE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DA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87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B6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CC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567160" w14:textId="77777777">
        <w:tc>
          <w:tcPr>
            <w:tcW w:w="0" w:type="auto"/>
            <w:vMerge/>
            <w:shd w:val="clear" w:color="auto" w:fill="FFFFFF"/>
          </w:tcPr>
          <w:p w14:paraId="3E52C9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1B2F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FDC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573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7DC8F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93BD17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3CA03E1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803B77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1A30DB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7517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17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BF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984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16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E08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00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57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8F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E3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7D6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831731" w14:textId="77777777">
        <w:tc>
          <w:tcPr>
            <w:tcW w:w="0" w:type="auto"/>
            <w:vMerge w:val="restart"/>
            <w:shd w:val="clear" w:color="auto" w:fill="FFFFFF"/>
          </w:tcPr>
          <w:p w14:paraId="194819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02B6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22BD14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BC9164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1227D1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2604C6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491C77D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79F0305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A43A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444B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8FBF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DA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C1B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97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82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8A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20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18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D1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2D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313B68" w14:textId="77777777">
        <w:tc>
          <w:tcPr>
            <w:tcW w:w="0" w:type="auto"/>
            <w:vMerge/>
            <w:shd w:val="clear" w:color="auto" w:fill="FFFFFF"/>
          </w:tcPr>
          <w:p w14:paraId="1B1D78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404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3BC9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CD4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87CE5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034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11A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D7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78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FD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DF6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863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87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1C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0D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36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31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C0B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2C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E1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734D46" w14:textId="77777777">
        <w:tc>
          <w:tcPr>
            <w:tcW w:w="0" w:type="auto"/>
            <w:vMerge/>
            <w:shd w:val="clear" w:color="auto" w:fill="FFFFFF"/>
          </w:tcPr>
          <w:p w14:paraId="7DC0ED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7690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286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9E6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D1C7F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F1FFF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CF666E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3D6652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2F3C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BDDC1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E172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A9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89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B3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00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16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51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43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A9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23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A02BE1" w14:textId="77777777">
        <w:tc>
          <w:tcPr>
            <w:tcW w:w="0" w:type="auto"/>
            <w:vMerge w:val="restart"/>
            <w:shd w:val="clear" w:color="auto" w:fill="FFFFFF"/>
          </w:tcPr>
          <w:p w14:paraId="7C6864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D8D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A38AF7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170AE3" w14:textId="77777777" w:rsidR="00E632EA" w:rsidRDefault="00813073">
            <w:pPr>
              <w:pStyle w:val="GroupedOutgoingsKeyCell"/>
            </w:pPr>
            <w:r>
              <w:t>Zakup</w:t>
            </w:r>
            <w:r>
              <w:t xml:space="preserve"> energii</w:t>
            </w:r>
          </w:p>
        </w:tc>
        <w:tc>
          <w:tcPr>
            <w:tcW w:w="0" w:type="auto"/>
            <w:shd w:val="clear" w:color="auto" w:fill="FFFFFF"/>
          </w:tcPr>
          <w:p w14:paraId="3009622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0875FE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6A3981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D0DBBA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2E61D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65ED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2424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FE5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24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9A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D63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F7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28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E6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918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E7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2AFF9B" w14:textId="77777777">
        <w:tc>
          <w:tcPr>
            <w:tcW w:w="0" w:type="auto"/>
            <w:vMerge/>
            <w:shd w:val="clear" w:color="auto" w:fill="FFFFFF"/>
          </w:tcPr>
          <w:p w14:paraId="3AC02F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1F0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6FE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4A0C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C04AF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08E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755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691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5A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3F7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47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B4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74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4AC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FC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5F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53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84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6E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8C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EC46A5" w14:textId="77777777">
        <w:tc>
          <w:tcPr>
            <w:tcW w:w="0" w:type="auto"/>
            <w:vMerge/>
            <w:shd w:val="clear" w:color="auto" w:fill="FFFFFF"/>
          </w:tcPr>
          <w:p w14:paraId="009C8D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E706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F698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DB9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9EAF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71813A4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1B67BD4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0B95A99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1D54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78E1B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D139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31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E6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E5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87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6C6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5E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65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DD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1B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1B6D4D" w14:textId="77777777">
        <w:tc>
          <w:tcPr>
            <w:tcW w:w="0" w:type="auto"/>
            <w:vMerge w:val="restart"/>
            <w:shd w:val="clear" w:color="auto" w:fill="FFFFFF"/>
          </w:tcPr>
          <w:p w14:paraId="4A5F26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54A8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BF2934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9C71C1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1C4C5F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EC62B0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B92C35E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85DC749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0B32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3A16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F300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6E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0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D0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84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2F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CE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17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DD2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54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50C8E9" w14:textId="77777777">
        <w:tc>
          <w:tcPr>
            <w:tcW w:w="0" w:type="auto"/>
            <w:vMerge/>
            <w:shd w:val="clear" w:color="auto" w:fill="FFFFFF"/>
          </w:tcPr>
          <w:p w14:paraId="2E3CFF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BA4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46BD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F0E3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5733E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6EF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A1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AE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D4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19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541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538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7E3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F2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E9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88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B81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5E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1C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C3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532F35" w14:textId="77777777">
        <w:tc>
          <w:tcPr>
            <w:tcW w:w="0" w:type="auto"/>
            <w:vMerge/>
            <w:shd w:val="clear" w:color="auto" w:fill="FFFFFF"/>
          </w:tcPr>
          <w:p w14:paraId="7F388D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ECA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F008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402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60D23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6DB9DC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A800F0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DCC6A49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6165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92BB8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08ED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42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BB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C7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1C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A5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BFB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ED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1E9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73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3B36AF" w14:textId="77777777">
        <w:tc>
          <w:tcPr>
            <w:tcW w:w="0" w:type="auto"/>
            <w:vMerge w:val="restart"/>
            <w:shd w:val="clear" w:color="auto" w:fill="FFFFFF"/>
          </w:tcPr>
          <w:p w14:paraId="2E46F0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7AB1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E8BF42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FE2336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E99BF7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52DA79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24942E2C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63BC1C22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42902F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B119A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7C5EF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37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50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B2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29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51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44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0E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D2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FF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F2A9F7" w14:textId="77777777">
        <w:tc>
          <w:tcPr>
            <w:tcW w:w="0" w:type="auto"/>
            <w:vMerge/>
            <w:shd w:val="clear" w:color="auto" w:fill="FFFFFF"/>
          </w:tcPr>
          <w:p w14:paraId="04AD94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1533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3F5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FB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7A039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E89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B3F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EB2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AB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9F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AB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43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A0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4F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923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60E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3F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76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61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6BA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DBE4C4" w14:textId="77777777">
        <w:tc>
          <w:tcPr>
            <w:tcW w:w="0" w:type="auto"/>
            <w:vMerge/>
            <w:shd w:val="clear" w:color="auto" w:fill="FFFFFF"/>
          </w:tcPr>
          <w:p w14:paraId="796F6E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F6C0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453D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8FF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88542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100E57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1102FAB9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3A59455A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0DC66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9C78C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36A90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3C4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2C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A2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D7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1B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8E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00F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274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AC5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BCA1D2" w14:textId="77777777">
        <w:tc>
          <w:tcPr>
            <w:tcW w:w="0" w:type="auto"/>
            <w:vMerge w:val="restart"/>
            <w:shd w:val="clear" w:color="auto" w:fill="FFFFFF"/>
          </w:tcPr>
          <w:p w14:paraId="23E3E6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1572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E5217E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42AD12" w14:textId="77777777" w:rsidR="00E632EA" w:rsidRDefault="00813073">
            <w:pPr>
              <w:pStyle w:val="GroupedOutgoingsKeyCell"/>
            </w:pPr>
            <w:r>
              <w:t>Podróże służbowe</w:t>
            </w:r>
            <w:r>
              <w:t xml:space="preserve"> krajowe</w:t>
            </w:r>
          </w:p>
        </w:tc>
        <w:tc>
          <w:tcPr>
            <w:tcW w:w="0" w:type="auto"/>
            <w:shd w:val="clear" w:color="auto" w:fill="FFFFFF"/>
          </w:tcPr>
          <w:p w14:paraId="1BF684A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4AB5FB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C343F70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B72A30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7E5E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C07CB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D73B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81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5B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27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9EE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35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76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A3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85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C0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4693BD" w14:textId="77777777">
        <w:tc>
          <w:tcPr>
            <w:tcW w:w="0" w:type="auto"/>
            <w:vMerge/>
            <w:shd w:val="clear" w:color="auto" w:fill="FFFFFF"/>
          </w:tcPr>
          <w:p w14:paraId="1698C8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962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1E6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D8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E4E0C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90FD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76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39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8B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9E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34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A29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F2E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53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DF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26B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2F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4B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8C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7C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7F9413" w14:textId="77777777">
        <w:tc>
          <w:tcPr>
            <w:tcW w:w="0" w:type="auto"/>
            <w:vMerge/>
            <w:shd w:val="clear" w:color="auto" w:fill="FFFFFF"/>
          </w:tcPr>
          <w:p w14:paraId="209E77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8B6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3D3A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0282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CCB0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161207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BBE76C0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4DE8649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7D24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17EA0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4F36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E7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A4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850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12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5F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5D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4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5D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A3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54FEC3" w14:textId="77777777">
        <w:tc>
          <w:tcPr>
            <w:tcW w:w="0" w:type="auto"/>
            <w:vMerge w:val="restart"/>
            <w:shd w:val="clear" w:color="auto" w:fill="FFFFFF"/>
          </w:tcPr>
          <w:p w14:paraId="6E6066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5104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218973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A2F1EB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927BFD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F7F539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7875C2E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EE82DB3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C2DE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86DFE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AB06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11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7D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A4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F8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73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D5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52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C7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96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70407B" w14:textId="77777777">
        <w:tc>
          <w:tcPr>
            <w:tcW w:w="0" w:type="auto"/>
            <w:vMerge/>
            <w:shd w:val="clear" w:color="auto" w:fill="FFFFFF"/>
          </w:tcPr>
          <w:p w14:paraId="0EBE4D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090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9701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C38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8B5CC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72E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93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8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F99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2E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00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E1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0F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F6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C9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558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49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A4F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742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352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B6B0A6" w14:textId="77777777">
        <w:tc>
          <w:tcPr>
            <w:tcW w:w="0" w:type="auto"/>
            <w:vMerge/>
            <w:shd w:val="clear" w:color="auto" w:fill="FFFFFF"/>
          </w:tcPr>
          <w:p w14:paraId="4266A3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9560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2C0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0BE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A7BC1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E6BB7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EB244D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807643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3E9D4F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5407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2B6A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83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32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13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044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1E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E1F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DB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A7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3FC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6033D2" w14:textId="77777777">
        <w:tc>
          <w:tcPr>
            <w:tcW w:w="0" w:type="auto"/>
            <w:vMerge w:val="restart"/>
            <w:shd w:val="clear" w:color="auto" w:fill="FFFFFF"/>
          </w:tcPr>
          <w:p w14:paraId="3EA398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113E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8A2F2B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4045A9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5BD315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61AEBB7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41D190CA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FAC6FE6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354D8E37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7B55A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9C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29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602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66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148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D9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45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73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13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DE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E4F6F5" w14:textId="77777777">
        <w:tc>
          <w:tcPr>
            <w:tcW w:w="0" w:type="auto"/>
            <w:vMerge/>
            <w:shd w:val="clear" w:color="auto" w:fill="FFFFFF"/>
          </w:tcPr>
          <w:p w14:paraId="1DB0EA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8DB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81D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B9FF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92813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73E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E59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52B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D7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98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E5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B1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3DB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CD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3F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E9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9A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26C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E6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04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A0C4FE" w14:textId="77777777">
        <w:tc>
          <w:tcPr>
            <w:tcW w:w="0" w:type="auto"/>
            <w:vMerge/>
            <w:shd w:val="clear" w:color="auto" w:fill="FFFFFF"/>
          </w:tcPr>
          <w:p w14:paraId="50E2CD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0DF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98C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12CC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400AB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E6B424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E999761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55136F7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17B6433A" w14:textId="77777777" w:rsidR="00E632EA" w:rsidRDefault="00813073">
            <w:pPr>
              <w:pStyle w:val="GroupedOutgoingsValueCell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463DC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D4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21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E4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30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4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E68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0A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4B5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21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68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1FC80F" w14:textId="77777777">
        <w:tc>
          <w:tcPr>
            <w:tcW w:w="0" w:type="auto"/>
            <w:vMerge w:val="restart"/>
            <w:shd w:val="clear" w:color="auto" w:fill="FFFFFF"/>
          </w:tcPr>
          <w:p w14:paraId="4AB236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CF071A" w14:textId="77777777" w:rsidR="00E632EA" w:rsidRDefault="00813073">
            <w:pPr>
              <w:pStyle w:val="GroupedOutgoingsKeyCell"/>
            </w:pPr>
            <w:r>
              <w:t>71015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504D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A3EA2" w14:textId="77777777" w:rsidR="00E632EA" w:rsidRDefault="00813073">
            <w:pPr>
              <w:pStyle w:val="GroupedOutgoingsKeyCell"/>
            </w:pPr>
            <w:r>
              <w:t>Nadzór budowlany</w:t>
            </w:r>
          </w:p>
        </w:tc>
        <w:tc>
          <w:tcPr>
            <w:tcW w:w="0" w:type="auto"/>
            <w:shd w:val="clear" w:color="auto" w:fill="FFFFFF"/>
          </w:tcPr>
          <w:p w14:paraId="19018E9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C70F9D" w14:textId="77777777" w:rsidR="00E632EA" w:rsidRDefault="00813073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4EAEEA0D" w14:textId="77777777" w:rsidR="00E632EA" w:rsidRDefault="00813073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2755E3D8" w14:textId="77777777" w:rsidR="00E632EA" w:rsidRDefault="00813073">
            <w:pPr>
              <w:pStyle w:val="GroupedOutgoingsValueCell"/>
            </w:pPr>
            <w:r>
              <w:t>934 615,00</w:t>
            </w:r>
          </w:p>
        </w:tc>
        <w:tc>
          <w:tcPr>
            <w:tcW w:w="0" w:type="auto"/>
            <w:shd w:val="clear" w:color="auto" w:fill="FFFFFF"/>
          </w:tcPr>
          <w:p w14:paraId="25129742" w14:textId="77777777" w:rsidR="00E632EA" w:rsidRDefault="00813073">
            <w:pPr>
              <w:pStyle w:val="GroupedOutgoingsValueCell"/>
            </w:pPr>
            <w:r>
              <w:t>821 950,00</w:t>
            </w:r>
          </w:p>
        </w:tc>
        <w:tc>
          <w:tcPr>
            <w:tcW w:w="0" w:type="auto"/>
            <w:shd w:val="clear" w:color="auto" w:fill="FFFFFF"/>
          </w:tcPr>
          <w:p w14:paraId="554184E2" w14:textId="77777777" w:rsidR="00E632EA" w:rsidRDefault="00813073">
            <w:pPr>
              <w:pStyle w:val="GroupedOutgoingsValueCell"/>
            </w:pPr>
            <w:r>
              <w:t>112 665,00</w:t>
            </w:r>
          </w:p>
        </w:tc>
        <w:tc>
          <w:tcPr>
            <w:tcW w:w="0" w:type="auto"/>
            <w:shd w:val="clear" w:color="auto" w:fill="FFFFFF"/>
          </w:tcPr>
          <w:p w14:paraId="4D93B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CCF0E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12D029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E6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C6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A1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08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E71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A94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9B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3FFBE0" w14:textId="77777777">
        <w:tc>
          <w:tcPr>
            <w:tcW w:w="0" w:type="auto"/>
            <w:vMerge/>
            <w:shd w:val="clear" w:color="auto" w:fill="FFFFFF"/>
          </w:tcPr>
          <w:p w14:paraId="744A9D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671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7D7A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E12A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3081C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F06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42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6B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36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48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614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53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66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5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28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EC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935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9B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0E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017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1E5862" w14:textId="77777777">
        <w:tc>
          <w:tcPr>
            <w:tcW w:w="0" w:type="auto"/>
            <w:vMerge/>
            <w:shd w:val="clear" w:color="auto" w:fill="FFFFFF"/>
          </w:tcPr>
          <w:p w14:paraId="60AEB8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EB2D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4C2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118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C10F0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6AF707" w14:textId="77777777" w:rsidR="00E632EA" w:rsidRDefault="00813073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2493C62C" w14:textId="77777777" w:rsidR="00E632EA" w:rsidRDefault="00813073">
            <w:pPr>
              <w:pStyle w:val="GroupedOutgoingsValueCell"/>
            </w:pPr>
            <w:r>
              <w:t>936 015,00</w:t>
            </w:r>
          </w:p>
        </w:tc>
        <w:tc>
          <w:tcPr>
            <w:tcW w:w="0" w:type="auto"/>
            <w:shd w:val="clear" w:color="auto" w:fill="FFFFFF"/>
          </w:tcPr>
          <w:p w14:paraId="54265EC6" w14:textId="77777777" w:rsidR="00E632EA" w:rsidRDefault="00813073">
            <w:pPr>
              <w:pStyle w:val="GroupedOutgoingsValueCell"/>
            </w:pPr>
            <w:r>
              <w:t>934 615,00</w:t>
            </w:r>
          </w:p>
        </w:tc>
        <w:tc>
          <w:tcPr>
            <w:tcW w:w="0" w:type="auto"/>
            <w:shd w:val="clear" w:color="auto" w:fill="FFFFFF"/>
          </w:tcPr>
          <w:p w14:paraId="5F0EB522" w14:textId="77777777" w:rsidR="00E632EA" w:rsidRDefault="00813073">
            <w:pPr>
              <w:pStyle w:val="GroupedOutgoingsValueCell"/>
            </w:pPr>
            <w:r>
              <w:t>821 950,00</w:t>
            </w:r>
          </w:p>
        </w:tc>
        <w:tc>
          <w:tcPr>
            <w:tcW w:w="0" w:type="auto"/>
            <w:shd w:val="clear" w:color="auto" w:fill="FFFFFF"/>
          </w:tcPr>
          <w:p w14:paraId="5247C612" w14:textId="77777777" w:rsidR="00E632EA" w:rsidRDefault="00813073">
            <w:pPr>
              <w:pStyle w:val="GroupedOutgoingsValueCell"/>
            </w:pPr>
            <w:r>
              <w:t>112 665,00</w:t>
            </w:r>
          </w:p>
        </w:tc>
        <w:tc>
          <w:tcPr>
            <w:tcW w:w="0" w:type="auto"/>
            <w:shd w:val="clear" w:color="auto" w:fill="FFFFFF"/>
          </w:tcPr>
          <w:p w14:paraId="26868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AA7CC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213F6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A5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CB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D7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C3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F03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E3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6EA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B1283E" w14:textId="77777777">
        <w:tc>
          <w:tcPr>
            <w:tcW w:w="0" w:type="auto"/>
            <w:vMerge w:val="restart"/>
            <w:shd w:val="clear" w:color="auto" w:fill="FFFFFF"/>
          </w:tcPr>
          <w:p w14:paraId="7E3190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7E83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9555E0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0C731B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AA8888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8AAC50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90149E9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017D4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A8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B9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F0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C84D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CAE0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42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6C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01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CA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4B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22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BA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09BC59" w14:textId="77777777">
        <w:tc>
          <w:tcPr>
            <w:tcW w:w="0" w:type="auto"/>
            <w:vMerge/>
            <w:shd w:val="clear" w:color="auto" w:fill="FFFFFF"/>
          </w:tcPr>
          <w:p w14:paraId="1561A0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0B1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866D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0B1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290B6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A85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915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65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C8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0E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06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0D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C9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AA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A2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58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08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0AE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281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16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12AFE5" w14:textId="77777777">
        <w:tc>
          <w:tcPr>
            <w:tcW w:w="0" w:type="auto"/>
            <w:vMerge/>
            <w:shd w:val="clear" w:color="auto" w:fill="FFFFFF"/>
          </w:tcPr>
          <w:p w14:paraId="568BA3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AF1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A3A1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17D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F4946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ED9585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208DFD50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023BB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86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24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125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CF52A" w14:textId="77777777" w:rsidR="00E632EA" w:rsidRDefault="00813073">
            <w:pPr>
              <w:pStyle w:val="GroupedOutgoingsValueCell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</w:tcPr>
          <w:p w14:paraId="3C263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48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EC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F6F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C2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7E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EE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F4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7F1851" w14:textId="77777777">
        <w:tc>
          <w:tcPr>
            <w:tcW w:w="0" w:type="auto"/>
            <w:vMerge w:val="restart"/>
            <w:shd w:val="clear" w:color="auto" w:fill="FFFFFF"/>
          </w:tcPr>
          <w:p w14:paraId="71F2A7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0CF1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9EBE2C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F29485" w14:textId="77777777" w:rsidR="00E632EA" w:rsidRDefault="00813073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053899C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70D4AA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6E9B6861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B003D49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33BF0AA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D8C6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EA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9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1B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A6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986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03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02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E0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1E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EA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B9E407" w14:textId="77777777">
        <w:tc>
          <w:tcPr>
            <w:tcW w:w="0" w:type="auto"/>
            <w:vMerge/>
            <w:shd w:val="clear" w:color="auto" w:fill="FFFFFF"/>
          </w:tcPr>
          <w:p w14:paraId="21D4AD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870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E4C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241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F5AF0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482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D76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68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CA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6A5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A15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AE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80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4EA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0A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99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7A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37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7B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01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A57182" w14:textId="77777777">
        <w:tc>
          <w:tcPr>
            <w:tcW w:w="0" w:type="auto"/>
            <w:vMerge/>
            <w:shd w:val="clear" w:color="auto" w:fill="FFFFFF"/>
          </w:tcPr>
          <w:p w14:paraId="256DDB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795A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A376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F371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621AC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AA60A3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049ED4A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F20D979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A43BA2A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349A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DA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98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6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9D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4F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A1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EB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2E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EA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2C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64D2EF" w14:textId="77777777">
        <w:tc>
          <w:tcPr>
            <w:tcW w:w="0" w:type="auto"/>
            <w:vMerge w:val="restart"/>
            <w:shd w:val="clear" w:color="auto" w:fill="FFFFFF"/>
          </w:tcPr>
          <w:p w14:paraId="710045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77C9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6B80F4" w14:textId="77777777" w:rsidR="00E632EA" w:rsidRDefault="00813073">
            <w:pPr>
              <w:pStyle w:val="GroupedOutgoingsKeyCell"/>
            </w:pPr>
            <w:r>
              <w:t>4020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3EF08D" w14:textId="77777777" w:rsidR="00E632EA" w:rsidRDefault="00813073">
            <w:pPr>
              <w:pStyle w:val="GroupedOutgoingsKeyCell"/>
            </w:pPr>
            <w:r>
              <w:t>Wynagrodzenia osobowe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7C9F17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E63F797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5C1E4893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10D31ED3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0E523BF4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03D2B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91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91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45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F7B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C9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06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6B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C1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65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B46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D5DEC9" w14:textId="77777777">
        <w:tc>
          <w:tcPr>
            <w:tcW w:w="0" w:type="auto"/>
            <w:vMerge/>
            <w:shd w:val="clear" w:color="auto" w:fill="FFFFFF"/>
          </w:tcPr>
          <w:p w14:paraId="20FD13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ED49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3555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69E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88799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AE2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01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DD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3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02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E31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02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41A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70C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A2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C5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1E2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F1B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1E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7D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9D4AA1" w14:textId="77777777">
        <w:tc>
          <w:tcPr>
            <w:tcW w:w="0" w:type="auto"/>
            <w:vMerge/>
            <w:shd w:val="clear" w:color="auto" w:fill="FFFFFF"/>
          </w:tcPr>
          <w:p w14:paraId="34D0BD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113A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EFD2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053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791F5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8B4812E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6FCCB878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1BCDCFFA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41B07161" w14:textId="77777777" w:rsidR="00E632EA" w:rsidRDefault="00813073">
            <w:pPr>
              <w:pStyle w:val="GroupedOutgoingsValueCell"/>
            </w:pPr>
            <w:r>
              <w:t>460 600,00</w:t>
            </w:r>
          </w:p>
        </w:tc>
        <w:tc>
          <w:tcPr>
            <w:tcW w:w="0" w:type="auto"/>
            <w:shd w:val="clear" w:color="auto" w:fill="FFFFFF"/>
          </w:tcPr>
          <w:p w14:paraId="28FA5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9C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A64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B8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C2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F0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B50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A2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F1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9E0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C5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E21666" w14:textId="77777777">
        <w:tc>
          <w:tcPr>
            <w:tcW w:w="0" w:type="auto"/>
            <w:vMerge w:val="restart"/>
            <w:shd w:val="clear" w:color="auto" w:fill="FFFFFF"/>
          </w:tcPr>
          <w:p w14:paraId="0544CA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07F3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1EA181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26B7C5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564B53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389D999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3A6DA6C3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1BA35B10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64E92E95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60ACE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48F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D2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AA4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68D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2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40F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3D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67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893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F0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64ECBA" w14:textId="77777777">
        <w:tc>
          <w:tcPr>
            <w:tcW w:w="0" w:type="auto"/>
            <w:vMerge/>
            <w:shd w:val="clear" w:color="auto" w:fill="FFFFFF"/>
          </w:tcPr>
          <w:p w14:paraId="09823A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0337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686A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4D0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831F2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4ED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248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F0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53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3C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107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0B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9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58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04E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71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E82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10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172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B0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C4BC20" w14:textId="77777777">
        <w:tc>
          <w:tcPr>
            <w:tcW w:w="0" w:type="auto"/>
            <w:vMerge/>
            <w:shd w:val="clear" w:color="auto" w:fill="FFFFFF"/>
          </w:tcPr>
          <w:p w14:paraId="43DA58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FE0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94A8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331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2AE0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030FBA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377F3E8B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278F2A85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3A5F09DB" w14:textId="77777777" w:rsidR="00E632EA" w:rsidRDefault="00813073">
            <w:pPr>
              <w:pStyle w:val="GroupedOutgoingsValueCell"/>
            </w:pPr>
            <w:r>
              <w:t>47 000,00</w:t>
            </w:r>
          </w:p>
        </w:tc>
        <w:tc>
          <w:tcPr>
            <w:tcW w:w="0" w:type="auto"/>
            <w:shd w:val="clear" w:color="auto" w:fill="FFFFFF"/>
          </w:tcPr>
          <w:p w14:paraId="6B09F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16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E6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133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DFA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1F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33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9B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2B2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FB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0D0B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C61FDB" w14:textId="77777777">
        <w:tc>
          <w:tcPr>
            <w:tcW w:w="0" w:type="auto"/>
            <w:vMerge w:val="restart"/>
            <w:shd w:val="clear" w:color="auto" w:fill="FFFFFF"/>
          </w:tcPr>
          <w:p w14:paraId="6471EC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9CBB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D82CDD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3E1EC3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E2EE33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D0E1DE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5375F6C3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6F886D01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5FCABB38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7F7D3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0E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B7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98F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19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29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E9C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CB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AA6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26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DA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CAE898" w14:textId="77777777">
        <w:tc>
          <w:tcPr>
            <w:tcW w:w="0" w:type="auto"/>
            <w:vMerge/>
            <w:shd w:val="clear" w:color="auto" w:fill="FFFFFF"/>
          </w:tcPr>
          <w:p w14:paraId="79C0C4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4E18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9E1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E03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72C76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4593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FA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9D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9B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D8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10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0C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D5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BD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CB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9B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FE8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DF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A9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414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EB47FA" w14:textId="77777777">
        <w:tc>
          <w:tcPr>
            <w:tcW w:w="0" w:type="auto"/>
            <w:vMerge/>
            <w:shd w:val="clear" w:color="auto" w:fill="FFFFFF"/>
          </w:tcPr>
          <w:p w14:paraId="1249F2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326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8E7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65A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B8EEB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AA244A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293F0DDD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7303AF19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6F614DC9" w14:textId="77777777" w:rsidR="00E632EA" w:rsidRDefault="00813073">
            <w:pPr>
              <w:pStyle w:val="GroupedOutgoingsValueCell"/>
            </w:pPr>
            <w:r>
              <w:t>119 200,00</w:t>
            </w:r>
          </w:p>
        </w:tc>
        <w:tc>
          <w:tcPr>
            <w:tcW w:w="0" w:type="auto"/>
            <w:shd w:val="clear" w:color="auto" w:fill="FFFFFF"/>
          </w:tcPr>
          <w:p w14:paraId="02F21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71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E5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43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8B0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6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31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4B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99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1FB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08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DD798D" w14:textId="77777777">
        <w:tc>
          <w:tcPr>
            <w:tcW w:w="0" w:type="auto"/>
            <w:vMerge w:val="restart"/>
            <w:shd w:val="clear" w:color="auto" w:fill="FFFFFF"/>
          </w:tcPr>
          <w:p w14:paraId="5E353C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583B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F941C4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5CD032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6ABFFC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F7F770B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780691FF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2F1BDBE6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5ACFCE8F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713433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AD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7F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DC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5F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317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CE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F66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D6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78F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D6FF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DF1857" w14:textId="77777777">
        <w:tc>
          <w:tcPr>
            <w:tcW w:w="0" w:type="auto"/>
            <w:vMerge/>
            <w:shd w:val="clear" w:color="auto" w:fill="FFFFFF"/>
          </w:tcPr>
          <w:p w14:paraId="2E8CE4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333A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6CD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36D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BF6A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5D2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73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93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945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04D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B4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F7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23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96A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71E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17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AC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C2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205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67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48A81F" w14:textId="77777777">
        <w:tc>
          <w:tcPr>
            <w:tcW w:w="0" w:type="auto"/>
            <w:vMerge/>
            <w:shd w:val="clear" w:color="auto" w:fill="FFFFFF"/>
          </w:tcPr>
          <w:p w14:paraId="34B58B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B211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03E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5549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EF0BC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BA4A7A5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16C01533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61F9F81A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4DAFEE96" w14:textId="77777777" w:rsidR="00E632EA" w:rsidRDefault="00813073">
            <w:pPr>
              <w:pStyle w:val="GroupedOutgoingsValueCell"/>
            </w:pPr>
            <w:r>
              <w:t>16 250,00</w:t>
            </w:r>
          </w:p>
        </w:tc>
        <w:tc>
          <w:tcPr>
            <w:tcW w:w="0" w:type="auto"/>
            <w:shd w:val="clear" w:color="auto" w:fill="FFFFFF"/>
          </w:tcPr>
          <w:p w14:paraId="7160D4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71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DE7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714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927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CC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770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2E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63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61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C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2B4877" w14:textId="77777777">
        <w:tc>
          <w:tcPr>
            <w:tcW w:w="0" w:type="auto"/>
            <w:vMerge w:val="restart"/>
            <w:shd w:val="clear" w:color="auto" w:fill="FFFFFF"/>
          </w:tcPr>
          <w:p w14:paraId="25668B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FD9A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26660E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260AAA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37404F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EF05BE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0BC2296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C87C927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003CD655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38F72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67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DC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B6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F3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71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FB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776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A05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DB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5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49F445" w14:textId="77777777">
        <w:tc>
          <w:tcPr>
            <w:tcW w:w="0" w:type="auto"/>
            <w:vMerge/>
            <w:shd w:val="clear" w:color="auto" w:fill="FFFFFF"/>
          </w:tcPr>
          <w:p w14:paraId="1F87B3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05DC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DF77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FC9F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760C3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BFEC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D6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C8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A8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0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47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3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66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B7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38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8A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DC6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54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9F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26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AED6C0" w14:textId="77777777">
        <w:tc>
          <w:tcPr>
            <w:tcW w:w="0" w:type="auto"/>
            <w:vMerge/>
            <w:shd w:val="clear" w:color="auto" w:fill="FFFFFF"/>
          </w:tcPr>
          <w:p w14:paraId="032CF4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9984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7A67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D93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6292C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A6FB05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73F8D743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2C672DA3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0D4E8947" w14:textId="77777777" w:rsidR="00E632EA" w:rsidRDefault="00813073">
            <w:pPr>
              <w:pStyle w:val="GroupedOutgoingsValueCell"/>
            </w:pPr>
            <w:r>
              <w:t>20 400,00</w:t>
            </w:r>
          </w:p>
        </w:tc>
        <w:tc>
          <w:tcPr>
            <w:tcW w:w="0" w:type="auto"/>
            <w:shd w:val="clear" w:color="auto" w:fill="FFFFFF"/>
          </w:tcPr>
          <w:p w14:paraId="18F532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EC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C0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AD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4F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DD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A4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65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206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E54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CD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359443" w14:textId="77777777">
        <w:tc>
          <w:tcPr>
            <w:tcW w:w="0" w:type="auto"/>
            <w:vMerge w:val="restart"/>
            <w:shd w:val="clear" w:color="auto" w:fill="FFFFFF"/>
          </w:tcPr>
          <w:p w14:paraId="56713C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26D4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BF45DE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E83DBA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D94C78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B6B63E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2F7A57A5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038116BC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0A51C9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92900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2066D4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FE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81F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C9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D3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EA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BCA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97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F6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91A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13CB53" w14:textId="77777777">
        <w:tc>
          <w:tcPr>
            <w:tcW w:w="0" w:type="auto"/>
            <w:vMerge/>
            <w:shd w:val="clear" w:color="auto" w:fill="FFFFFF"/>
          </w:tcPr>
          <w:p w14:paraId="5E85C1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8D2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55E5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5103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0926B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1F8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136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F3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9D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D1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26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3D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985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59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D0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47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14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1DD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FC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015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ACD0B5" w14:textId="77777777">
        <w:tc>
          <w:tcPr>
            <w:tcW w:w="0" w:type="auto"/>
            <w:vMerge/>
            <w:shd w:val="clear" w:color="auto" w:fill="FFFFFF"/>
          </w:tcPr>
          <w:p w14:paraId="716C1B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D89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4A21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E6BA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9DBCD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623423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5876E6C0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647F365B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7F551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F38A3" w14:textId="77777777" w:rsidR="00E632EA" w:rsidRDefault="00813073">
            <w:pPr>
              <w:pStyle w:val="GroupedOutgoingsValueCell"/>
            </w:pPr>
            <w:r>
              <w:t>28 065,00</w:t>
            </w:r>
          </w:p>
        </w:tc>
        <w:tc>
          <w:tcPr>
            <w:tcW w:w="0" w:type="auto"/>
            <w:shd w:val="clear" w:color="auto" w:fill="FFFFFF"/>
          </w:tcPr>
          <w:p w14:paraId="519CB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87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25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70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88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F3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A7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71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01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84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B37944" w14:textId="77777777">
        <w:tc>
          <w:tcPr>
            <w:tcW w:w="0" w:type="auto"/>
            <w:vMerge w:val="restart"/>
            <w:shd w:val="clear" w:color="auto" w:fill="FFFFFF"/>
          </w:tcPr>
          <w:p w14:paraId="29CF8C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4B98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388510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559346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DFFC3C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07E52B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41EF7DF5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1BC009F4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314AA9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F1DF7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2E3D3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A1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31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74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6E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89C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88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BA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55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4A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98BD9F" w14:textId="77777777">
        <w:tc>
          <w:tcPr>
            <w:tcW w:w="0" w:type="auto"/>
            <w:vMerge/>
            <w:shd w:val="clear" w:color="auto" w:fill="FFFFFF"/>
          </w:tcPr>
          <w:p w14:paraId="1F3FF7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01F7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77B9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24AB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C928F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351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51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F6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CE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B93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F26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88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75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A0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8CA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A3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D4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81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F4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B5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018743" w14:textId="77777777">
        <w:tc>
          <w:tcPr>
            <w:tcW w:w="0" w:type="auto"/>
            <w:vMerge/>
            <w:shd w:val="clear" w:color="auto" w:fill="FFFFFF"/>
          </w:tcPr>
          <w:p w14:paraId="09AF1F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202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E75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AE8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AA265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A8CEA10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5AFC2C39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17395A54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0E4B1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861DE" w14:textId="77777777" w:rsidR="00E632EA" w:rsidRDefault="00813073">
            <w:pPr>
              <w:pStyle w:val="GroupedOutgoingsValueCell"/>
            </w:pPr>
            <w:r>
              <w:t>7 350,00</w:t>
            </w:r>
          </w:p>
        </w:tc>
        <w:tc>
          <w:tcPr>
            <w:tcW w:w="0" w:type="auto"/>
            <w:shd w:val="clear" w:color="auto" w:fill="FFFFFF"/>
          </w:tcPr>
          <w:p w14:paraId="2F5F7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EA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45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752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78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4F2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C9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FA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8F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B9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0CB15D" w14:textId="77777777">
        <w:tc>
          <w:tcPr>
            <w:tcW w:w="0" w:type="auto"/>
            <w:vMerge w:val="restart"/>
            <w:shd w:val="clear" w:color="auto" w:fill="FFFFFF"/>
          </w:tcPr>
          <w:p w14:paraId="3CAEE2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3D5E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6CA423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E1D5D7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usług remontowych</w:t>
            </w:r>
          </w:p>
        </w:tc>
        <w:tc>
          <w:tcPr>
            <w:tcW w:w="0" w:type="auto"/>
            <w:shd w:val="clear" w:color="auto" w:fill="FFFFFF"/>
          </w:tcPr>
          <w:p w14:paraId="0DD56E2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EF87DD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33BFDE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877D5A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BE0AC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C5D08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D99D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00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CC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A0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4E5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CF2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D9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AE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D4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C11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F3134D" w14:textId="77777777">
        <w:tc>
          <w:tcPr>
            <w:tcW w:w="0" w:type="auto"/>
            <w:vMerge/>
            <w:shd w:val="clear" w:color="auto" w:fill="FFFFFF"/>
          </w:tcPr>
          <w:p w14:paraId="4EFCFC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E96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A114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255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C88B8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9E3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247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FA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7B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E7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18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02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95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36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B0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63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86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E29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7BE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51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4EB4F6" w14:textId="77777777">
        <w:tc>
          <w:tcPr>
            <w:tcW w:w="0" w:type="auto"/>
            <w:vMerge/>
            <w:shd w:val="clear" w:color="auto" w:fill="FFFFFF"/>
          </w:tcPr>
          <w:p w14:paraId="37387E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548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24E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8727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F230A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6417E7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99C6D9F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1264BEC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53B6A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F0C06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62D2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7A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FD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6C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2C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DA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436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FBD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43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FF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8924BA" w14:textId="77777777">
        <w:tc>
          <w:tcPr>
            <w:tcW w:w="0" w:type="auto"/>
            <w:vMerge w:val="restart"/>
            <w:shd w:val="clear" w:color="auto" w:fill="FFFFFF"/>
          </w:tcPr>
          <w:p w14:paraId="618112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B020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EC0F2C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0ED41E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24EC412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68CBFED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0ABAE81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55268AC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5867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E6E69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E9E6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98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B3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0E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4C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8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1B5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6E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89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33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94CC94" w14:textId="77777777">
        <w:tc>
          <w:tcPr>
            <w:tcW w:w="0" w:type="auto"/>
            <w:vMerge/>
            <w:shd w:val="clear" w:color="auto" w:fill="FFFFFF"/>
          </w:tcPr>
          <w:p w14:paraId="0152D1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31A0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C71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044C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F5F47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AFD8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C7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50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BAB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4F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DA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F5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06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02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4B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693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0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7E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73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71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BBB382" w14:textId="77777777">
        <w:tc>
          <w:tcPr>
            <w:tcW w:w="0" w:type="auto"/>
            <w:vMerge/>
            <w:shd w:val="clear" w:color="auto" w:fill="FFFFFF"/>
          </w:tcPr>
          <w:p w14:paraId="25792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54E3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9986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D0B5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CCE5D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9B7C98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A07B23A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44D4133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2CB0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5F2E3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1F3A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03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20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4E6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31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A79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97A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F8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226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1A3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6E9861" w14:textId="77777777">
        <w:tc>
          <w:tcPr>
            <w:tcW w:w="0" w:type="auto"/>
            <w:vMerge w:val="restart"/>
            <w:shd w:val="clear" w:color="auto" w:fill="FFFFFF"/>
          </w:tcPr>
          <w:p w14:paraId="62E25B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ED0A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98F71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F0AF87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38AA0D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4926ED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29675599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7C4BA007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7C47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93211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4EE28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DB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FF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42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00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20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E56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C6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05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03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F62351" w14:textId="77777777">
        <w:tc>
          <w:tcPr>
            <w:tcW w:w="0" w:type="auto"/>
            <w:vMerge/>
            <w:shd w:val="clear" w:color="auto" w:fill="FFFFFF"/>
          </w:tcPr>
          <w:p w14:paraId="7AD89A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980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CD5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29D2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73D9D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77C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A4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E5C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E1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92F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26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68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81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11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3E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11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A2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0E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1F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F5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919137" w14:textId="77777777">
        <w:tc>
          <w:tcPr>
            <w:tcW w:w="0" w:type="auto"/>
            <w:vMerge/>
            <w:shd w:val="clear" w:color="auto" w:fill="FFFFFF"/>
          </w:tcPr>
          <w:p w14:paraId="70B59A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A52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3FD3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7BB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D4351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05BE20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665B9462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62586DBC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7576A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10E78" w14:textId="77777777" w:rsidR="00E632EA" w:rsidRDefault="00813073">
            <w:pPr>
              <w:pStyle w:val="GroupedOutgoingsValueCell"/>
            </w:pPr>
            <w:r>
              <w:t>37 500,00</w:t>
            </w:r>
          </w:p>
        </w:tc>
        <w:tc>
          <w:tcPr>
            <w:tcW w:w="0" w:type="auto"/>
            <w:shd w:val="clear" w:color="auto" w:fill="FFFFFF"/>
          </w:tcPr>
          <w:p w14:paraId="6C050E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E9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347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8A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55C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913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E0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D5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E0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BF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EF50B1" w14:textId="77777777">
        <w:tc>
          <w:tcPr>
            <w:tcW w:w="0" w:type="auto"/>
            <w:vMerge w:val="restart"/>
            <w:shd w:val="clear" w:color="auto" w:fill="FFFFFF"/>
          </w:tcPr>
          <w:p w14:paraId="517CA4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D1D4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E25439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C5FD86" w14:textId="77777777" w:rsidR="00E632EA" w:rsidRDefault="00813073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0C9BF05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5F5055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4999EDA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46FE018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2F4D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857E7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EE11D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8F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EF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FB5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9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5F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1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913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197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91D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662B0C" w14:textId="77777777">
        <w:tc>
          <w:tcPr>
            <w:tcW w:w="0" w:type="auto"/>
            <w:vMerge/>
            <w:shd w:val="clear" w:color="auto" w:fill="FFFFFF"/>
          </w:tcPr>
          <w:p w14:paraId="3AF766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317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46D1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622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E8D17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B97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96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439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14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BB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37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67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B1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156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7F1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A0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55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9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49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71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5D0391" w14:textId="77777777">
        <w:tc>
          <w:tcPr>
            <w:tcW w:w="0" w:type="auto"/>
            <w:vMerge/>
            <w:shd w:val="clear" w:color="auto" w:fill="FFFFFF"/>
          </w:tcPr>
          <w:p w14:paraId="6D8E48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9140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6D37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517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9C62C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868A8A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87DC1F4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B865DBF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CC73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B5659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AFC7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6C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022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B1D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D0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8C3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C9E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9F4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3A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3A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A384DE" w14:textId="77777777">
        <w:tc>
          <w:tcPr>
            <w:tcW w:w="0" w:type="auto"/>
            <w:vMerge w:val="restart"/>
            <w:shd w:val="clear" w:color="auto" w:fill="FFFFFF"/>
          </w:tcPr>
          <w:p w14:paraId="7E5E9B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7F94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6926E9" w14:textId="77777777" w:rsidR="00E632EA" w:rsidRDefault="00813073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06A9CA" w14:textId="77777777" w:rsidR="00E632EA" w:rsidRDefault="00813073">
            <w:pPr>
              <w:pStyle w:val="GroupedOutgoingsKey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6AAC68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31C03A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56A86715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15876DC5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078AC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3F047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7F05D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D8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D2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9D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F1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5C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48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6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938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2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71E7B1" w14:textId="77777777">
        <w:tc>
          <w:tcPr>
            <w:tcW w:w="0" w:type="auto"/>
            <w:vMerge/>
            <w:shd w:val="clear" w:color="auto" w:fill="FFFFFF"/>
          </w:tcPr>
          <w:p w14:paraId="302D0D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703F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4077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6E2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DA02C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A8E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B9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C5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B8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D8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43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0C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44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08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D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CE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11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D0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B8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815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B2C3C8" w14:textId="77777777">
        <w:tc>
          <w:tcPr>
            <w:tcW w:w="0" w:type="auto"/>
            <w:vMerge/>
            <w:shd w:val="clear" w:color="auto" w:fill="FFFFFF"/>
          </w:tcPr>
          <w:p w14:paraId="21D26A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C3E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E961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5413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7027B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B19D08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32E22329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286B9AE9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4322A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DF4A1" w14:textId="77777777" w:rsidR="00E632EA" w:rsidRDefault="00813073">
            <w:pPr>
              <w:pStyle w:val="GroupedOutgoingsValueCell"/>
            </w:pPr>
            <w:r>
              <w:t>7 300,00</w:t>
            </w:r>
          </w:p>
        </w:tc>
        <w:tc>
          <w:tcPr>
            <w:tcW w:w="0" w:type="auto"/>
            <w:shd w:val="clear" w:color="auto" w:fill="FFFFFF"/>
          </w:tcPr>
          <w:p w14:paraId="437E7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52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FB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7D0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F4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15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1B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3D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C1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5D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CAE93D" w14:textId="77777777">
        <w:tc>
          <w:tcPr>
            <w:tcW w:w="0" w:type="auto"/>
            <w:vMerge w:val="restart"/>
            <w:shd w:val="clear" w:color="auto" w:fill="FFFFFF"/>
          </w:tcPr>
          <w:p w14:paraId="6D0D92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AE47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E7C0AC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D733E4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FEE8E8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DE2BE1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2F462CFB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323875A5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3B061A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CC4C1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74852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F12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8DF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8B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D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EB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01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95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D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88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5F3653" w14:textId="77777777">
        <w:tc>
          <w:tcPr>
            <w:tcW w:w="0" w:type="auto"/>
            <w:vMerge/>
            <w:shd w:val="clear" w:color="auto" w:fill="FFFFFF"/>
          </w:tcPr>
          <w:p w14:paraId="376292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5E5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8DB4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44DD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F59DC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B2D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930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301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85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57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03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61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7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14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62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E2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47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D5D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0E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61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8754DF" w14:textId="77777777">
        <w:tc>
          <w:tcPr>
            <w:tcW w:w="0" w:type="auto"/>
            <w:vMerge/>
            <w:shd w:val="clear" w:color="auto" w:fill="FFFFFF"/>
          </w:tcPr>
          <w:p w14:paraId="74B3C3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18C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AB7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A4CF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BAD14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FC4DAB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2E3C52AB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5B3C30C7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2F282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2A303" w14:textId="77777777" w:rsidR="00E632EA" w:rsidRDefault="00813073">
            <w:pPr>
              <w:pStyle w:val="GroupedOutgoingsValueCell"/>
            </w:pPr>
            <w:r>
              <w:t>850,00</w:t>
            </w:r>
          </w:p>
        </w:tc>
        <w:tc>
          <w:tcPr>
            <w:tcW w:w="0" w:type="auto"/>
            <w:shd w:val="clear" w:color="auto" w:fill="FFFFFF"/>
          </w:tcPr>
          <w:p w14:paraId="72E48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86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09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E4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42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596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BF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AE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BF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96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B38614" w14:textId="77777777">
        <w:tc>
          <w:tcPr>
            <w:tcW w:w="0" w:type="auto"/>
            <w:vMerge w:val="restart"/>
            <w:shd w:val="clear" w:color="auto" w:fill="FFFFFF"/>
          </w:tcPr>
          <w:p w14:paraId="1ECFD0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75CF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987D62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0EE241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620AC6A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73FC5D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46A553C0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4F8AD008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1B5B9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912A8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310D8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13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3A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4B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22D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92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69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DE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8D2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2E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540D31" w14:textId="77777777">
        <w:tc>
          <w:tcPr>
            <w:tcW w:w="0" w:type="auto"/>
            <w:vMerge/>
            <w:shd w:val="clear" w:color="auto" w:fill="FFFFFF"/>
          </w:tcPr>
          <w:p w14:paraId="682B5F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8AC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C4D1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0CC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E0A36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E8E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6D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DA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62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9C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A26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B3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6BA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A5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6AF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F7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C0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CA0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90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35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7BEF89" w14:textId="77777777">
        <w:tc>
          <w:tcPr>
            <w:tcW w:w="0" w:type="auto"/>
            <w:vMerge/>
            <w:shd w:val="clear" w:color="auto" w:fill="FFFFFF"/>
          </w:tcPr>
          <w:p w14:paraId="338ACD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FA39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F02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1F9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0E030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E981B4F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1C5C7CC5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32B4797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4E664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5F1CB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3029D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B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DD7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E3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03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BF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7BB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5D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E3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63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373007" w14:textId="77777777">
        <w:tc>
          <w:tcPr>
            <w:tcW w:w="0" w:type="auto"/>
            <w:vMerge w:val="restart"/>
            <w:shd w:val="clear" w:color="auto" w:fill="FFFFFF"/>
          </w:tcPr>
          <w:p w14:paraId="6AA13B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85C9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9690A5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37D685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52D783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C69D643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34D7A9E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E65D4AA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039C7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9EB71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FFA0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EE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6ED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60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89E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61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4E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A1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D4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BC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8957E1" w14:textId="77777777">
        <w:tc>
          <w:tcPr>
            <w:tcW w:w="0" w:type="auto"/>
            <w:vMerge/>
            <w:shd w:val="clear" w:color="auto" w:fill="FFFFFF"/>
          </w:tcPr>
          <w:p w14:paraId="053A61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B9C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DB6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34CC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9D08E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6B4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56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EF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B3E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C5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AF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D9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BA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2DF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4A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72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07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A0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00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3C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C1B6FC" w14:textId="77777777">
        <w:tc>
          <w:tcPr>
            <w:tcW w:w="0" w:type="auto"/>
            <w:vMerge/>
            <w:shd w:val="clear" w:color="auto" w:fill="FFFFFF"/>
          </w:tcPr>
          <w:p w14:paraId="2DFD0F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42ED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C7F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AC8B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D259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2491382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787E5EC1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23060E1F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A588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97176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DF2BD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50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17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446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9E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AC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536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D1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07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B9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1632B9" w14:textId="77777777">
        <w:tc>
          <w:tcPr>
            <w:tcW w:w="0" w:type="auto"/>
            <w:vMerge w:val="restart"/>
            <w:shd w:val="clear" w:color="auto" w:fill="FFFFFF"/>
          </w:tcPr>
          <w:p w14:paraId="4995BA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2E77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ACDF5E" w14:textId="77777777" w:rsidR="00E632EA" w:rsidRDefault="00813073">
            <w:pPr>
              <w:pStyle w:val="GroupedOutgoingsKeyCell"/>
            </w:pPr>
            <w:r>
              <w:t>4550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020B1D" w14:textId="77777777" w:rsidR="00E632EA" w:rsidRDefault="00813073">
            <w:pPr>
              <w:pStyle w:val="GroupedOutgoingsKeyCell"/>
            </w:pPr>
            <w:r>
              <w:t>Szkolenia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29713BF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154F4F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649083D5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71E5F38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03379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8D879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27E550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9D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D05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61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97C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71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F5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8F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EF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AE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75C835" w14:textId="77777777">
        <w:tc>
          <w:tcPr>
            <w:tcW w:w="0" w:type="auto"/>
            <w:vMerge/>
            <w:shd w:val="clear" w:color="auto" w:fill="FFFFFF"/>
          </w:tcPr>
          <w:p w14:paraId="12A4DA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654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FB08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82E5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B6E39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468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23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93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98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82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25D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4D8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69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22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DB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02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4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F4A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6E4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CB2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CD532E" w14:textId="77777777">
        <w:tc>
          <w:tcPr>
            <w:tcW w:w="0" w:type="auto"/>
            <w:vMerge/>
            <w:shd w:val="clear" w:color="auto" w:fill="FFFFFF"/>
          </w:tcPr>
          <w:p w14:paraId="0E8E64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A34B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AE8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992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46AB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2DDCF0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881A6B3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0E4EDC1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2981D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3084F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6A72B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13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25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0F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85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87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688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62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9D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811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92EA83" w14:textId="77777777">
        <w:tc>
          <w:tcPr>
            <w:tcW w:w="0" w:type="auto"/>
            <w:vMerge w:val="restart"/>
            <w:shd w:val="clear" w:color="auto" w:fill="FFFFFF"/>
          </w:tcPr>
          <w:p w14:paraId="45FCBD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08C8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033DA3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6083AF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4A8B8D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7C93D39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E3E7113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C84B6AD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1A60D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85249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6D198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47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F6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10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3A2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DA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0C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EBD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59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7A9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1C9ECB" w14:textId="77777777">
        <w:tc>
          <w:tcPr>
            <w:tcW w:w="0" w:type="auto"/>
            <w:vMerge/>
            <w:shd w:val="clear" w:color="auto" w:fill="FFFFFF"/>
          </w:tcPr>
          <w:p w14:paraId="203B94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88E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A2C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6C7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FC2D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923E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21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5E9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F3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F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96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4B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C9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23D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44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05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579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28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CC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BC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DC4793" w14:textId="77777777">
        <w:tc>
          <w:tcPr>
            <w:tcW w:w="0" w:type="auto"/>
            <w:vMerge/>
            <w:shd w:val="clear" w:color="auto" w:fill="FFFFFF"/>
          </w:tcPr>
          <w:p w14:paraId="32048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9FC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97D6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07A2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F5A83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441224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6278AAB8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A3A4529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387C1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F7E7B" w14:textId="77777777" w:rsidR="00E632EA" w:rsidRDefault="00813073">
            <w:pPr>
              <w:pStyle w:val="GroupedOutgoingsValueCell"/>
            </w:pPr>
            <w:r>
              <w:t>1 550,00</w:t>
            </w:r>
          </w:p>
        </w:tc>
        <w:tc>
          <w:tcPr>
            <w:tcW w:w="0" w:type="auto"/>
            <w:shd w:val="clear" w:color="auto" w:fill="FFFFFF"/>
          </w:tcPr>
          <w:p w14:paraId="4973D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93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A1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BF5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26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6E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04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68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070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E08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E57F05" w14:textId="77777777">
        <w:tc>
          <w:tcPr>
            <w:tcW w:w="0" w:type="auto"/>
            <w:vMerge w:val="restart"/>
            <w:shd w:val="clear" w:color="auto" w:fill="FFFFFF"/>
          </w:tcPr>
          <w:p w14:paraId="57B287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F7B8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62E6AE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386CD1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0B34BF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9762BDA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57D4454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1B332BD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2AE6FE7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907B2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6F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40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19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BB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8F3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D60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75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B5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2C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36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1684B3" w14:textId="77777777">
        <w:tc>
          <w:tcPr>
            <w:tcW w:w="0" w:type="auto"/>
            <w:vMerge/>
            <w:shd w:val="clear" w:color="auto" w:fill="FFFFFF"/>
          </w:tcPr>
          <w:p w14:paraId="3A46CD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8AE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494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4581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81513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165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75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2D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25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4D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66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2A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8E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CB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90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A9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18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F6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00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9F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84FBE7" w14:textId="77777777">
        <w:tc>
          <w:tcPr>
            <w:tcW w:w="0" w:type="auto"/>
            <w:vMerge/>
            <w:shd w:val="clear" w:color="auto" w:fill="FFFFFF"/>
          </w:tcPr>
          <w:p w14:paraId="13EDAB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CB04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7C6C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4FBB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E137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61AB8B6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A2CF317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9766C14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4F1D3A58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2F541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7A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471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28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A37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014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50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36C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B9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86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40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E2F5A3" w14:textId="77777777">
        <w:tc>
          <w:tcPr>
            <w:tcW w:w="0" w:type="auto"/>
            <w:vMerge w:val="restart"/>
            <w:shd w:val="clear" w:color="auto" w:fill="FFFFFF"/>
          </w:tcPr>
          <w:p w14:paraId="4CC09C91" w14:textId="77777777" w:rsidR="00E632EA" w:rsidRDefault="00813073">
            <w:pPr>
              <w:pStyle w:val="GroupedOutgoingsKeyCell"/>
            </w:pPr>
            <w:r>
              <w:t>750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4343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8A74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9371D1" w14:textId="77777777" w:rsidR="00E632EA" w:rsidRDefault="00813073">
            <w:pPr>
              <w:pStyle w:val="GroupedOutgoingsKey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FFFFFF"/>
          </w:tcPr>
          <w:p w14:paraId="308216E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9B54355" w14:textId="77777777" w:rsidR="00E632EA" w:rsidRDefault="00813073">
            <w:pPr>
              <w:pStyle w:val="GroupedOutgoingsValueCell"/>
            </w:pPr>
            <w:r>
              <w:t>21 806 001,82</w:t>
            </w:r>
          </w:p>
        </w:tc>
        <w:tc>
          <w:tcPr>
            <w:tcW w:w="0" w:type="auto"/>
            <w:shd w:val="clear" w:color="auto" w:fill="FFFFFF"/>
          </w:tcPr>
          <w:p w14:paraId="09E4DC30" w14:textId="77777777" w:rsidR="00E632EA" w:rsidRDefault="00813073">
            <w:pPr>
              <w:pStyle w:val="GroupedOutgoingsValueCell"/>
            </w:pPr>
            <w:r>
              <w:t>20 159 601,82</w:t>
            </w:r>
          </w:p>
        </w:tc>
        <w:tc>
          <w:tcPr>
            <w:tcW w:w="0" w:type="auto"/>
            <w:shd w:val="clear" w:color="auto" w:fill="FFFFFF"/>
          </w:tcPr>
          <w:p w14:paraId="2BDFDBC8" w14:textId="77777777" w:rsidR="00E632EA" w:rsidRDefault="00813073">
            <w:pPr>
              <w:pStyle w:val="GroupedOutgoingsValueCell"/>
            </w:pPr>
            <w:r>
              <w:t>19 568 001,82</w:t>
            </w:r>
          </w:p>
        </w:tc>
        <w:tc>
          <w:tcPr>
            <w:tcW w:w="0" w:type="auto"/>
            <w:shd w:val="clear" w:color="auto" w:fill="FFFFFF"/>
          </w:tcPr>
          <w:p w14:paraId="45FF3FED" w14:textId="77777777" w:rsidR="00E632EA" w:rsidRDefault="00813073">
            <w:pPr>
              <w:pStyle w:val="GroupedOutgoingsValueCell"/>
            </w:pPr>
            <w:r>
              <w:t>14 424 183,00</w:t>
            </w:r>
          </w:p>
        </w:tc>
        <w:tc>
          <w:tcPr>
            <w:tcW w:w="0" w:type="auto"/>
            <w:shd w:val="clear" w:color="auto" w:fill="FFFFFF"/>
          </w:tcPr>
          <w:p w14:paraId="6C4450BF" w14:textId="77777777" w:rsidR="00E632EA" w:rsidRDefault="00813073">
            <w:pPr>
              <w:pStyle w:val="GroupedOutgoingsValueCell"/>
            </w:pPr>
            <w:r>
              <w:t>5 143 818,82</w:t>
            </w:r>
          </w:p>
        </w:tc>
        <w:tc>
          <w:tcPr>
            <w:tcW w:w="0" w:type="auto"/>
            <w:shd w:val="clear" w:color="auto" w:fill="FFFFFF"/>
          </w:tcPr>
          <w:p w14:paraId="13DA8D93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42760051" w14:textId="77777777" w:rsidR="00E632EA" w:rsidRDefault="00813073">
            <w:pPr>
              <w:pStyle w:val="GroupedOutgoingsValueCell"/>
            </w:pPr>
            <w:r>
              <w:t>563 600,00</w:t>
            </w:r>
          </w:p>
        </w:tc>
        <w:tc>
          <w:tcPr>
            <w:tcW w:w="0" w:type="auto"/>
            <w:shd w:val="clear" w:color="auto" w:fill="FFFFFF"/>
          </w:tcPr>
          <w:p w14:paraId="43F6F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5C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1C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B97CB" w14:textId="77777777" w:rsidR="00E632EA" w:rsidRDefault="00813073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59EB1A97" w14:textId="77777777" w:rsidR="00E632EA" w:rsidRDefault="00813073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2B67F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8C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2FE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D66EB0" w14:textId="77777777">
        <w:tc>
          <w:tcPr>
            <w:tcW w:w="0" w:type="auto"/>
            <w:vMerge/>
            <w:shd w:val="clear" w:color="auto" w:fill="FFFFFF"/>
          </w:tcPr>
          <w:p w14:paraId="63F65F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50A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7D9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13D6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26C80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D4BC64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3E4C07DE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05D6AAB1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175EF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A8745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6A9436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36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8D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C2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47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03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D2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2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7F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4A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538CC5" w14:textId="77777777">
        <w:tc>
          <w:tcPr>
            <w:tcW w:w="0" w:type="auto"/>
            <w:vMerge/>
            <w:shd w:val="clear" w:color="auto" w:fill="FFFFFF"/>
          </w:tcPr>
          <w:p w14:paraId="7B6139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EB46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EA2A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B8C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DA00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4DE12F" w14:textId="77777777" w:rsidR="00E632EA" w:rsidRDefault="00813073">
            <w:pPr>
              <w:pStyle w:val="GroupedOutgoingsValueCell"/>
            </w:pPr>
            <w:r>
              <w:t>21 800 001,82</w:t>
            </w:r>
          </w:p>
        </w:tc>
        <w:tc>
          <w:tcPr>
            <w:tcW w:w="0" w:type="auto"/>
            <w:shd w:val="clear" w:color="auto" w:fill="FFFFFF"/>
          </w:tcPr>
          <w:p w14:paraId="17C48E49" w14:textId="77777777" w:rsidR="00E632EA" w:rsidRDefault="00813073">
            <w:pPr>
              <w:pStyle w:val="GroupedOutgoingsValueCell"/>
            </w:pPr>
            <w:r>
              <w:t>20 153 601,82</w:t>
            </w:r>
          </w:p>
        </w:tc>
        <w:tc>
          <w:tcPr>
            <w:tcW w:w="0" w:type="auto"/>
            <w:shd w:val="clear" w:color="auto" w:fill="FFFFFF"/>
          </w:tcPr>
          <w:p w14:paraId="6A934190" w14:textId="77777777" w:rsidR="00E632EA" w:rsidRDefault="00813073">
            <w:pPr>
              <w:pStyle w:val="GroupedOutgoingsValueCell"/>
            </w:pPr>
            <w:r>
              <w:t>19 562 001,82</w:t>
            </w:r>
          </w:p>
        </w:tc>
        <w:tc>
          <w:tcPr>
            <w:tcW w:w="0" w:type="auto"/>
            <w:shd w:val="clear" w:color="auto" w:fill="FFFFFF"/>
          </w:tcPr>
          <w:p w14:paraId="2E471040" w14:textId="77777777" w:rsidR="00E632EA" w:rsidRDefault="00813073">
            <w:pPr>
              <w:pStyle w:val="GroupedOutgoingsValueCell"/>
            </w:pPr>
            <w:r>
              <w:t>14 424 183,00</w:t>
            </w:r>
          </w:p>
        </w:tc>
        <w:tc>
          <w:tcPr>
            <w:tcW w:w="0" w:type="auto"/>
            <w:shd w:val="clear" w:color="auto" w:fill="FFFFFF"/>
          </w:tcPr>
          <w:p w14:paraId="7747200B" w14:textId="77777777" w:rsidR="00E632EA" w:rsidRDefault="00813073">
            <w:pPr>
              <w:pStyle w:val="GroupedOutgoingsValueCell"/>
            </w:pPr>
            <w:r>
              <w:t>5 137 818,82</w:t>
            </w:r>
          </w:p>
        </w:tc>
        <w:tc>
          <w:tcPr>
            <w:tcW w:w="0" w:type="auto"/>
            <w:shd w:val="clear" w:color="auto" w:fill="FFFFFF"/>
          </w:tcPr>
          <w:p w14:paraId="7EA53A0E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23B1393A" w14:textId="77777777" w:rsidR="00E632EA" w:rsidRDefault="00813073">
            <w:pPr>
              <w:pStyle w:val="GroupedOutgoingsValueCell"/>
            </w:pPr>
            <w:r>
              <w:t>563 600,00</w:t>
            </w:r>
          </w:p>
        </w:tc>
        <w:tc>
          <w:tcPr>
            <w:tcW w:w="0" w:type="auto"/>
            <w:shd w:val="clear" w:color="auto" w:fill="FFFFFF"/>
          </w:tcPr>
          <w:p w14:paraId="60ED2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6FB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B9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C36F2" w14:textId="77777777" w:rsidR="00E632EA" w:rsidRDefault="00813073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5B64D4A1" w14:textId="77777777" w:rsidR="00E632EA" w:rsidRDefault="00813073">
            <w:pPr>
              <w:pStyle w:val="GroupedOutgoingsValueCell"/>
            </w:pPr>
            <w:r>
              <w:t>1 646 400,00</w:t>
            </w:r>
          </w:p>
        </w:tc>
        <w:tc>
          <w:tcPr>
            <w:tcW w:w="0" w:type="auto"/>
            <w:shd w:val="clear" w:color="auto" w:fill="FFFFFF"/>
          </w:tcPr>
          <w:p w14:paraId="463E0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9C8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EB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B1B5F8" w14:textId="77777777">
        <w:tc>
          <w:tcPr>
            <w:tcW w:w="0" w:type="auto"/>
            <w:vMerge w:val="restart"/>
            <w:shd w:val="clear" w:color="auto" w:fill="FFFFFF"/>
          </w:tcPr>
          <w:p w14:paraId="764C47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64615F" w14:textId="77777777" w:rsidR="00E632EA" w:rsidRDefault="00813073">
            <w:pPr>
              <w:pStyle w:val="GroupedOutgoingsKeyCell"/>
            </w:pPr>
            <w:r>
              <w:t>75019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F865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65958E" w14:textId="77777777" w:rsidR="00E632EA" w:rsidRDefault="00813073">
            <w:pPr>
              <w:pStyle w:val="GroupedOutgoingsKeyCell"/>
            </w:pPr>
            <w:r>
              <w:t>Rady powiatów</w:t>
            </w:r>
          </w:p>
        </w:tc>
        <w:tc>
          <w:tcPr>
            <w:tcW w:w="0" w:type="auto"/>
            <w:shd w:val="clear" w:color="auto" w:fill="FFFFFF"/>
          </w:tcPr>
          <w:p w14:paraId="682731A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2A83E3D" w14:textId="77777777" w:rsidR="00E632EA" w:rsidRDefault="00813073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4B6885F2" w14:textId="77777777" w:rsidR="00E632EA" w:rsidRDefault="00813073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03E78250" w14:textId="77777777" w:rsidR="00E632EA" w:rsidRDefault="00813073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637EF2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7F4E0" w14:textId="77777777" w:rsidR="00E632EA" w:rsidRDefault="00813073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6A19F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0F494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086370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69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52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2C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E6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7F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88B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A6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915E2F" w14:textId="77777777">
        <w:tc>
          <w:tcPr>
            <w:tcW w:w="0" w:type="auto"/>
            <w:vMerge/>
            <w:shd w:val="clear" w:color="auto" w:fill="FFFFFF"/>
          </w:tcPr>
          <w:p w14:paraId="219EBF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2C0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77F2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920C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ECC8A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DB2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A2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5B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A5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4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07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D1E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F9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55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39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F8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5C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8C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352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370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95B121" w14:textId="77777777">
        <w:tc>
          <w:tcPr>
            <w:tcW w:w="0" w:type="auto"/>
            <w:vMerge/>
            <w:shd w:val="clear" w:color="auto" w:fill="FFFFFF"/>
          </w:tcPr>
          <w:p w14:paraId="14D71B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3A48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00A2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53E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DEECD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82F9E56" w14:textId="77777777" w:rsidR="00E632EA" w:rsidRDefault="00813073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65DA261D" w14:textId="77777777" w:rsidR="00E632EA" w:rsidRDefault="00813073">
            <w:pPr>
              <w:pStyle w:val="GroupedOutgoingsValueCell"/>
            </w:pPr>
            <w:r>
              <w:t>583 700,00</w:t>
            </w:r>
          </w:p>
        </w:tc>
        <w:tc>
          <w:tcPr>
            <w:tcW w:w="0" w:type="auto"/>
            <w:shd w:val="clear" w:color="auto" w:fill="FFFFFF"/>
          </w:tcPr>
          <w:p w14:paraId="7CF51906" w14:textId="77777777" w:rsidR="00E632EA" w:rsidRDefault="00813073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61CDE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6CE5A" w14:textId="77777777" w:rsidR="00E632EA" w:rsidRDefault="00813073">
            <w:pPr>
              <w:pStyle w:val="GroupedOutgoingsValueCell"/>
            </w:pPr>
            <w:r>
              <w:t>63 700,00</w:t>
            </w:r>
          </w:p>
        </w:tc>
        <w:tc>
          <w:tcPr>
            <w:tcW w:w="0" w:type="auto"/>
            <w:shd w:val="clear" w:color="auto" w:fill="FFFFFF"/>
          </w:tcPr>
          <w:p w14:paraId="3B773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B6F5C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286C1A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9D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25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91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1F8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5DB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08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DF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E92838" w14:textId="77777777">
        <w:tc>
          <w:tcPr>
            <w:tcW w:w="0" w:type="auto"/>
            <w:vMerge w:val="restart"/>
            <w:shd w:val="clear" w:color="auto" w:fill="FFFFFF"/>
          </w:tcPr>
          <w:p w14:paraId="73B93F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CE2B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6FFC66" w14:textId="77777777" w:rsidR="00E632EA" w:rsidRDefault="00813073">
            <w:pPr>
              <w:pStyle w:val="GroupedOutgoingsKeyCell"/>
            </w:pPr>
            <w:r>
              <w:t>3030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32A4A1" w14:textId="77777777" w:rsidR="00E632EA" w:rsidRDefault="00813073">
            <w:pPr>
              <w:pStyle w:val="GroupedOutgoingsKeyCell"/>
            </w:pPr>
            <w:r>
              <w:t>Różne wydatki na rzecz osób fizycznych</w:t>
            </w:r>
          </w:p>
        </w:tc>
        <w:tc>
          <w:tcPr>
            <w:tcW w:w="0" w:type="auto"/>
            <w:shd w:val="clear" w:color="auto" w:fill="FFFFFF"/>
          </w:tcPr>
          <w:p w14:paraId="5CE28A9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9EB44A7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51B5A24B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401FF9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71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4C1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9F6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2D782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2E128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28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1B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2E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85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E9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6FB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C9F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287C83" w14:textId="77777777">
        <w:tc>
          <w:tcPr>
            <w:tcW w:w="0" w:type="auto"/>
            <w:vMerge/>
            <w:shd w:val="clear" w:color="auto" w:fill="FFFFFF"/>
          </w:tcPr>
          <w:p w14:paraId="11B8D1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137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FF12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7930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4A668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4D0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AF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1C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92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EF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25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7C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DC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13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A1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F69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C6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A7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AD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A65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113D5E" w14:textId="77777777">
        <w:tc>
          <w:tcPr>
            <w:tcW w:w="0" w:type="auto"/>
            <w:vMerge/>
            <w:shd w:val="clear" w:color="auto" w:fill="FFFFFF"/>
          </w:tcPr>
          <w:p w14:paraId="6C3D8F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B7CA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E6C4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1066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34D14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4DB7E2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16943531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4EC955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BE1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2E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A1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1F14F" w14:textId="77777777" w:rsidR="00E632EA" w:rsidRDefault="00813073">
            <w:pPr>
              <w:pStyle w:val="GroupedOutgoingsValueCell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39535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6F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61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74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36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80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23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C7C1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EF8A18" w14:textId="77777777">
        <w:tc>
          <w:tcPr>
            <w:tcW w:w="0" w:type="auto"/>
            <w:vMerge w:val="restart"/>
            <w:shd w:val="clear" w:color="auto" w:fill="FFFFFF"/>
          </w:tcPr>
          <w:p w14:paraId="266C36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65A1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E8DBFC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4C3F6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529C2D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256DB5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4CEE7A64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73DA2CA9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13F04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BA73B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6E2B2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7B4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D0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C7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A3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0F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9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F8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B8A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51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FC317F" w14:textId="77777777">
        <w:tc>
          <w:tcPr>
            <w:tcW w:w="0" w:type="auto"/>
            <w:vMerge/>
            <w:shd w:val="clear" w:color="auto" w:fill="FFFFFF"/>
          </w:tcPr>
          <w:p w14:paraId="3A9167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2C32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8BC7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227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6953D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C25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B1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D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064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1BE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D3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90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D7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1E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99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55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2B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CF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AC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F9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2E3C1E" w14:textId="77777777">
        <w:tc>
          <w:tcPr>
            <w:tcW w:w="0" w:type="auto"/>
            <w:vMerge/>
            <w:shd w:val="clear" w:color="auto" w:fill="FFFFFF"/>
          </w:tcPr>
          <w:p w14:paraId="2A0381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7BDD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F527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B12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2AE53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DA8AB33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ABCA828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28BDE33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6AD81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4DBA2" w14:textId="77777777" w:rsidR="00E632EA" w:rsidRDefault="00813073">
            <w:pPr>
              <w:pStyle w:val="GroupedOutgoings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4CDAB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44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FB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0C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25F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48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A4E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C92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14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50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503A88" w14:textId="77777777">
        <w:tc>
          <w:tcPr>
            <w:tcW w:w="0" w:type="auto"/>
            <w:vMerge w:val="restart"/>
            <w:shd w:val="clear" w:color="auto" w:fill="FFFFFF"/>
          </w:tcPr>
          <w:p w14:paraId="5FC533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63DE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507C2F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B8E43F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0B19488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4008F27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0480ADC7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57976044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554F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0AC5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8814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AC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A9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35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4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28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F8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91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6E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83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EEEBCF" w14:textId="77777777">
        <w:tc>
          <w:tcPr>
            <w:tcW w:w="0" w:type="auto"/>
            <w:vMerge/>
            <w:shd w:val="clear" w:color="auto" w:fill="FFFFFF"/>
          </w:tcPr>
          <w:p w14:paraId="60E239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CEDD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82A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D81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2EFC3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8DC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79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B5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1D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4C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96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E2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6A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D5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FB7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4D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299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EF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E4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28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FE31E9" w14:textId="77777777">
        <w:tc>
          <w:tcPr>
            <w:tcW w:w="0" w:type="auto"/>
            <w:vMerge/>
            <w:shd w:val="clear" w:color="auto" w:fill="FFFFFF"/>
          </w:tcPr>
          <w:p w14:paraId="74D94F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BA5A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1F49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C1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63FDE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110EF8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0577F778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665D72FC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2A111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557F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1E2DA6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94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459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6C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B20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B53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E1E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60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B9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4E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1A9C4D" w14:textId="77777777">
        <w:tc>
          <w:tcPr>
            <w:tcW w:w="0" w:type="auto"/>
            <w:vMerge w:val="restart"/>
            <w:shd w:val="clear" w:color="auto" w:fill="FFFFFF"/>
          </w:tcPr>
          <w:p w14:paraId="44CD84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536A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32B2B1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FE2EEE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35B394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B02F75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B1961D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7CC2444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D981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FD199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9F8C7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E4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BD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71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B4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DD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23D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DC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AA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E60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44C0E2" w14:textId="77777777">
        <w:tc>
          <w:tcPr>
            <w:tcW w:w="0" w:type="auto"/>
            <w:vMerge/>
            <w:shd w:val="clear" w:color="auto" w:fill="FFFFFF"/>
          </w:tcPr>
          <w:p w14:paraId="2AEB15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96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0E4F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599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D57A1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B92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69E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80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4AB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86F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EC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991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EB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14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42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6A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F3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96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71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AE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3B7558" w14:textId="77777777">
        <w:tc>
          <w:tcPr>
            <w:tcW w:w="0" w:type="auto"/>
            <w:vMerge/>
            <w:shd w:val="clear" w:color="auto" w:fill="FFFFFF"/>
          </w:tcPr>
          <w:p w14:paraId="09A84D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F14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DBA2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F57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BE230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5239BB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D7D7646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12F563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0C3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A50F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C007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FC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8D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98B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3F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2F9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7F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DB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EC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3D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008B46" w14:textId="77777777">
        <w:tc>
          <w:tcPr>
            <w:tcW w:w="0" w:type="auto"/>
            <w:vMerge w:val="restart"/>
            <w:shd w:val="clear" w:color="auto" w:fill="FFFFFF"/>
          </w:tcPr>
          <w:p w14:paraId="4C1194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8B07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A833A4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D1F504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1B17D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28C303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53CE1B63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24FD81E1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2C6C51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42822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4D347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03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E5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49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2B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A8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F5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0C3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77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2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A97A56" w14:textId="77777777">
        <w:tc>
          <w:tcPr>
            <w:tcW w:w="0" w:type="auto"/>
            <w:vMerge/>
            <w:shd w:val="clear" w:color="auto" w:fill="FFFFFF"/>
          </w:tcPr>
          <w:p w14:paraId="03EBD6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AC6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F22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9A3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4D76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584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0C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7B8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0A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498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64E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DE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33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89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27B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BD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E6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A3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DD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5C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A0C3CF" w14:textId="77777777">
        <w:tc>
          <w:tcPr>
            <w:tcW w:w="0" w:type="auto"/>
            <w:vMerge/>
            <w:shd w:val="clear" w:color="auto" w:fill="FFFFFF"/>
          </w:tcPr>
          <w:p w14:paraId="73C6E3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1FD4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83A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A09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CA0FD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CDDAA2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65494F8B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487D6767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0DF4C7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3F88C" w14:textId="77777777" w:rsidR="00E632EA" w:rsidRDefault="00813073">
            <w:pPr>
              <w:pStyle w:val="GroupedOutgoingsValueCell"/>
            </w:pPr>
            <w:r>
              <w:t>22 700,00</w:t>
            </w:r>
          </w:p>
        </w:tc>
        <w:tc>
          <w:tcPr>
            <w:tcW w:w="0" w:type="auto"/>
            <w:shd w:val="clear" w:color="auto" w:fill="FFFFFF"/>
          </w:tcPr>
          <w:p w14:paraId="01B2B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E8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97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88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476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55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FF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E0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3A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8B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080EA8" w14:textId="77777777">
        <w:tc>
          <w:tcPr>
            <w:tcW w:w="0" w:type="auto"/>
            <w:vMerge w:val="restart"/>
            <w:shd w:val="clear" w:color="auto" w:fill="FFFFFF"/>
          </w:tcPr>
          <w:p w14:paraId="548481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7209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E6250C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27EC57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9A29B2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E27D175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89B539D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9E38D45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9AF6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863E1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24DC7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DE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C1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75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11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8D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62F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0A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5F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AA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AFD7D0" w14:textId="77777777">
        <w:tc>
          <w:tcPr>
            <w:tcW w:w="0" w:type="auto"/>
            <w:vMerge/>
            <w:shd w:val="clear" w:color="auto" w:fill="FFFFFF"/>
          </w:tcPr>
          <w:p w14:paraId="7A2708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77CC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E84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E2C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1A16C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E99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F1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93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6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01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576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C4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028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85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A92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CC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46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E6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8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31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6B9A57" w14:textId="77777777">
        <w:tc>
          <w:tcPr>
            <w:tcW w:w="0" w:type="auto"/>
            <w:vMerge/>
            <w:shd w:val="clear" w:color="auto" w:fill="FFFFFF"/>
          </w:tcPr>
          <w:p w14:paraId="0BF6EE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A17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127C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01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EAB33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E93A23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F683AA9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C9F5F75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91DB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93BD6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5997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E23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6C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DF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D1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1D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10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BE5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E6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8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CA7263" w14:textId="77777777">
        <w:tc>
          <w:tcPr>
            <w:tcW w:w="0" w:type="auto"/>
            <w:vMerge w:val="restart"/>
            <w:shd w:val="clear" w:color="auto" w:fill="FFFFFF"/>
          </w:tcPr>
          <w:p w14:paraId="5D0CBE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EFEF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D3E70F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53F85F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F6C51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70C86F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6C630AD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C463B5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D5F0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31248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DD13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ECD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074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039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FB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D93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FC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80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AE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6C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97D904" w14:textId="77777777">
        <w:tc>
          <w:tcPr>
            <w:tcW w:w="0" w:type="auto"/>
            <w:vMerge/>
            <w:shd w:val="clear" w:color="auto" w:fill="FFFFFF"/>
          </w:tcPr>
          <w:p w14:paraId="1E9303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01CB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EDF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F40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36140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AB0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47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79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50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59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D9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48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C8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0B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F72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1F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AC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5E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38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794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71B20D" w14:textId="77777777">
        <w:tc>
          <w:tcPr>
            <w:tcW w:w="0" w:type="auto"/>
            <w:vMerge/>
            <w:shd w:val="clear" w:color="auto" w:fill="FFFFFF"/>
          </w:tcPr>
          <w:p w14:paraId="0F6D58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F95A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682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C8CA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0024B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B8D65B5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A83B9CF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A7BE0A2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D65AE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1E9BB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0008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27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CF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C8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C5E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C4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ED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42B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B5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6B9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D65D22" w14:textId="77777777">
        <w:tc>
          <w:tcPr>
            <w:tcW w:w="0" w:type="auto"/>
            <w:vMerge w:val="restart"/>
            <w:shd w:val="clear" w:color="auto" w:fill="FFFFFF"/>
          </w:tcPr>
          <w:p w14:paraId="46C856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99BC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D26F64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08146A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F03EC1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4860AED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55DD94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C652E98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0B940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512AA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DD9B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74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0B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8A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EEA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91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EF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89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3E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40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0C1FE3" w14:textId="77777777">
        <w:tc>
          <w:tcPr>
            <w:tcW w:w="0" w:type="auto"/>
            <w:vMerge/>
            <w:shd w:val="clear" w:color="auto" w:fill="FFFFFF"/>
          </w:tcPr>
          <w:p w14:paraId="66BFA2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D9C2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02AE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7A9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3C452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358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E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7C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6F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E2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467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99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46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4C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ED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19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F2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22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E7C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12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470B38" w14:textId="77777777">
        <w:tc>
          <w:tcPr>
            <w:tcW w:w="0" w:type="auto"/>
            <w:vMerge/>
            <w:shd w:val="clear" w:color="auto" w:fill="FFFFFF"/>
          </w:tcPr>
          <w:p w14:paraId="463018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1BCE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D8D2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E99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1F3E5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A82FA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F381604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5B1922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8420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5358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C626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0E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D5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D1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FA7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AB7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87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B78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7B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AA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BB1C65" w14:textId="77777777">
        <w:tc>
          <w:tcPr>
            <w:tcW w:w="0" w:type="auto"/>
            <w:vMerge w:val="restart"/>
            <w:shd w:val="clear" w:color="auto" w:fill="FFFFFF"/>
          </w:tcPr>
          <w:p w14:paraId="49861B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EC9F0A" w14:textId="77777777" w:rsidR="00E632EA" w:rsidRDefault="00813073">
            <w:pPr>
              <w:pStyle w:val="GroupedOutgoingsKeyCell"/>
            </w:pPr>
            <w:r>
              <w:t>75020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9E0C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475BB2" w14:textId="77777777" w:rsidR="00E632EA" w:rsidRDefault="00813073">
            <w:pPr>
              <w:pStyle w:val="GroupedOutgoingsKeyCell"/>
            </w:pPr>
            <w:r>
              <w:t xml:space="preserve">Starostwa </w:t>
            </w:r>
            <w:r>
              <w:t>powiatowe</w:t>
            </w:r>
          </w:p>
        </w:tc>
        <w:tc>
          <w:tcPr>
            <w:tcW w:w="0" w:type="auto"/>
            <w:shd w:val="clear" w:color="auto" w:fill="FFFFFF"/>
          </w:tcPr>
          <w:p w14:paraId="56957A9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8D55F7" w14:textId="77777777" w:rsidR="00E632EA" w:rsidRDefault="00813073">
            <w:pPr>
              <w:pStyle w:val="GroupedOutgoingsValueCell"/>
            </w:pPr>
            <w:r>
              <w:t>18 931 893,82</w:t>
            </w:r>
          </w:p>
        </w:tc>
        <w:tc>
          <w:tcPr>
            <w:tcW w:w="0" w:type="auto"/>
            <w:shd w:val="clear" w:color="auto" w:fill="FFFFFF"/>
          </w:tcPr>
          <w:p w14:paraId="2C27AD6A" w14:textId="77777777" w:rsidR="00E632EA" w:rsidRDefault="00813073">
            <w:pPr>
              <w:pStyle w:val="GroupedOutgoingsValueCell"/>
            </w:pPr>
            <w:r>
              <w:t>17 305 493,82</w:t>
            </w:r>
          </w:p>
        </w:tc>
        <w:tc>
          <w:tcPr>
            <w:tcW w:w="0" w:type="auto"/>
            <w:shd w:val="clear" w:color="auto" w:fill="FFFFFF"/>
          </w:tcPr>
          <w:p w14:paraId="09347655" w14:textId="77777777" w:rsidR="00E632EA" w:rsidRDefault="00813073">
            <w:pPr>
              <w:pStyle w:val="GroupedOutgoingsValueCell"/>
            </w:pPr>
            <w:r>
              <w:t>17 261 893,82</w:t>
            </w:r>
          </w:p>
        </w:tc>
        <w:tc>
          <w:tcPr>
            <w:tcW w:w="0" w:type="auto"/>
            <w:shd w:val="clear" w:color="auto" w:fill="FFFFFF"/>
          </w:tcPr>
          <w:p w14:paraId="3CAC3E8C" w14:textId="77777777" w:rsidR="00E632EA" w:rsidRDefault="00813073">
            <w:pPr>
              <w:pStyle w:val="GroupedOutgoingsValueCell"/>
            </w:pPr>
            <w:r>
              <w:t>14 424 183,00</w:t>
            </w:r>
          </w:p>
        </w:tc>
        <w:tc>
          <w:tcPr>
            <w:tcW w:w="0" w:type="auto"/>
            <w:shd w:val="clear" w:color="auto" w:fill="FFFFFF"/>
          </w:tcPr>
          <w:p w14:paraId="36E84605" w14:textId="77777777" w:rsidR="00E632EA" w:rsidRDefault="00813073">
            <w:pPr>
              <w:pStyle w:val="GroupedOutgoingsValueCell"/>
            </w:pPr>
            <w:r>
              <w:t>2 837 710,82</w:t>
            </w:r>
          </w:p>
        </w:tc>
        <w:tc>
          <w:tcPr>
            <w:tcW w:w="0" w:type="auto"/>
            <w:shd w:val="clear" w:color="auto" w:fill="FFFFFF"/>
          </w:tcPr>
          <w:p w14:paraId="07D2FA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CC098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06D56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C2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D3E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52918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26966C51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73C616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57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47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44D068" w14:textId="77777777">
        <w:tc>
          <w:tcPr>
            <w:tcW w:w="0" w:type="auto"/>
            <w:vMerge/>
            <w:shd w:val="clear" w:color="auto" w:fill="FFFFFF"/>
          </w:tcPr>
          <w:p w14:paraId="043D41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310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1FB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5FB3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74BC7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6DF738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1CB1F3B7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71DF7B2F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2585B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DF2B8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6A653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715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AC2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6C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19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09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DB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F3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2D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211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39E85F" w14:textId="77777777">
        <w:tc>
          <w:tcPr>
            <w:tcW w:w="0" w:type="auto"/>
            <w:vMerge/>
            <w:shd w:val="clear" w:color="auto" w:fill="FFFFFF"/>
          </w:tcPr>
          <w:p w14:paraId="5FFC26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63E5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5724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29AB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9F47D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936968" w14:textId="77777777" w:rsidR="00E632EA" w:rsidRDefault="00813073">
            <w:pPr>
              <w:pStyle w:val="GroupedOutgoingsValueCell"/>
            </w:pPr>
            <w:r>
              <w:t>18 925 893,82</w:t>
            </w:r>
          </w:p>
        </w:tc>
        <w:tc>
          <w:tcPr>
            <w:tcW w:w="0" w:type="auto"/>
            <w:shd w:val="clear" w:color="auto" w:fill="FFFFFF"/>
          </w:tcPr>
          <w:p w14:paraId="383F8902" w14:textId="77777777" w:rsidR="00E632EA" w:rsidRDefault="00813073">
            <w:pPr>
              <w:pStyle w:val="GroupedOutgoingsValueCell"/>
            </w:pPr>
            <w:r>
              <w:t>17 299 493,82</w:t>
            </w:r>
          </w:p>
        </w:tc>
        <w:tc>
          <w:tcPr>
            <w:tcW w:w="0" w:type="auto"/>
            <w:shd w:val="clear" w:color="auto" w:fill="FFFFFF"/>
          </w:tcPr>
          <w:p w14:paraId="7877DD7A" w14:textId="77777777" w:rsidR="00E632EA" w:rsidRDefault="00813073">
            <w:pPr>
              <w:pStyle w:val="GroupedOutgoingsValueCell"/>
            </w:pPr>
            <w:r>
              <w:t>17 255 893,82</w:t>
            </w:r>
          </w:p>
        </w:tc>
        <w:tc>
          <w:tcPr>
            <w:tcW w:w="0" w:type="auto"/>
            <w:shd w:val="clear" w:color="auto" w:fill="FFFFFF"/>
          </w:tcPr>
          <w:p w14:paraId="297883AA" w14:textId="77777777" w:rsidR="00E632EA" w:rsidRDefault="00813073">
            <w:pPr>
              <w:pStyle w:val="GroupedOutgoingsValueCell"/>
            </w:pPr>
            <w:r>
              <w:t>14 424 183,00</w:t>
            </w:r>
          </w:p>
        </w:tc>
        <w:tc>
          <w:tcPr>
            <w:tcW w:w="0" w:type="auto"/>
            <w:shd w:val="clear" w:color="auto" w:fill="FFFFFF"/>
          </w:tcPr>
          <w:p w14:paraId="0F5FCB6E" w14:textId="77777777" w:rsidR="00E632EA" w:rsidRDefault="00813073">
            <w:pPr>
              <w:pStyle w:val="GroupedOutgoingsValueCell"/>
            </w:pPr>
            <w:r>
              <w:t>2 831 710,82</w:t>
            </w:r>
          </w:p>
        </w:tc>
        <w:tc>
          <w:tcPr>
            <w:tcW w:w="0" w:type="auto"/>
            <w:shd w:val="clear" w:color="auto" w:fill="FFFFFF"/>
          </w:tcPr>
          <w:p w14:paraId="690BF7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1A17E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3E6D0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86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1C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20115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0A4062B1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6316C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E14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2C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40CBE7" w14:textId="77777777">
        <w:tc>
          <w:tcPr>
            <w:tcW w:w="0" w:type="auto"/>
            <w:vMerge w:val="restart"/>
            <w:shd w:val="clear" w:color="auto" w:fill="FFFFFF"/>
          </w:tcPr>
          <w:p w14:paraId="69944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964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222C12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01847B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A4449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C9BBB9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3E3362F4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5467E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6D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62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72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DB3F1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321CF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23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D2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7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7B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C3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A5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F4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AE81E7" w14:textId="77777777">
        <w:tc>
          <w:tcPr>
            <w:tcW w:w="0" w:type="auto"/>
            <w:vMerge/>
            <w:shd w:val="clear" w:color="auto" w:fill="FFFFFF"/>
          </w:tcPr>
          <w:p w14:paraId="5ADB28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B7A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4C4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3306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93619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143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7A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26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7BA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66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4A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9B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12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34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7C7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ED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18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1C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84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B9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8AED38" w14:textId="77777777">
        <w:tc>
          <w:tcPr>
            <w:tcW w:w="0" w:type="auto"/>
            <w:vMerge/>
            <w:shd w:val="clear" w:color="auto" w:fill="FFFFFF"/>
          </w:tcPr>
          <w:p w14:paraId="55BA40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90B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829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A7FB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655D3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B6C280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5E50A46E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56C0F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45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B4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E81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F6E21" w14:textId="77777777" w:rsidR="00E632EA" w:rsidRDefault="00813073">
            <w:pPr>
              <w:pStyle w:val="GroupedOutgoingsValueCell"/>
            </w:pPr>
            <w:r>
              <w:t>43 600,00</w:t>
            </w:r>
          </w:p>
        </w:tc>
        <w:tc>
          <w:tcPr>
            <w:tcW w:w="0" w:type="auto"/>
            <w:shd w:val="clear" w:color="auto" w:fill="FFFFFF"/>
          </w:tcPr>
          <w:p w14:paraId="18B0B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CE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A3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8BC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90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97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763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7C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D018F1" w14:textId="77777777">
        <w:tc>
          <w:tcPr>
            <w:tcW w:w="0" w:type="auto"/>
            <w:vMerge w:val="restart"/>
            <w:shd w:val="clear" w:color="auto" w:fill="FFFFFF"/>
          </w:tcPr>
          <w:p w14:paraId="23BB33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B9F5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FAA399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632768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EBA05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720D9B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1780C668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4248481E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6A03738C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2174B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A5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24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863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CF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10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D2D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53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6D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14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A7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5D9198" w14:textId="77777777">
        <w:tc>
          <w:tcPr>
            <w:tcW w:w="0" w:type="auto"/>
            <w:vMerge/>
            <w:shd w:val="clear" w:color="auto" w:fill="FFFFFF"/>
          </w:tcPr>
          <w:p w14:paraId="245993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7471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32F9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964C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023FF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5CC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4EF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1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39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CA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96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92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C7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FB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EC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06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BD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EC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32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D6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2C2646" w14:textId="77777777">
        <w:tc>
          <w:tcPr>
            <w:tcW w:w="0" w:type="auto"/>
            <w:vMerge/>
            <w:shd w:val="clear" w:color="auto" w:fill="FFFFFF"/>
          </w:tcPr>
          <w:p w14:paraId="57A73D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DFB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057C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058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98476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F92F68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5B9CB0ED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253C4F96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15C5FF04" w14:textId="77777777" w:rsidR="00E632EA" w:rsidRDefault="00813073">
            <w:pPr>
              <w:pStyle w:val="GroupedOutgoingsValueCell"/>
            </w:pPr>
            <w:r>
              <w:t>11 167 397,00</w:t>
            </w:r>
          </w:p>
        </w:tc>
        <w:tc>
          <w:tcPr>
            <w:tcW w:w="0" w:type="auto"/>
            <w:shd w:val="clear" w:color="auto" w:fill="FFFFFF"/>
          </w:tcPr>
          <w:p w14:paraId="67D50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D2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E01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61C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507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EE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25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B4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9F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E0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DF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93FF06" w14:textId="77777777">
        <w:tc>
          <w:tcPr>
            <w:tcW w:w="0" w:type="auto"/>
            <w:vMerge w:val="restart"/>
            <w:shd w:val="clear" w:color="auto" w:fill="FFFFFF"/>
          </w:tcPr>
          <w:p w14:paraId="30C53A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5E35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2E6637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143720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393BD1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5C9D57F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0B10678B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0F610362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17CB8FCF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7758B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81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518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7D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8D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43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01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9F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32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3D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53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EFC6AC" w14:textId="77777777">
        <w:tc>
          <w:tcPr>
            <w:tcW w:w="0" w:type="auto"/>
            <w:vMerge/>
            <w:shd w:val="clear" w:color="auto" w:fill="FFFFFF"/>
          </w:tcPr>
          <w:p w14:paraId="72AB5A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CC16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8650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D4FC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E920B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98B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04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3D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22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59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B28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63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BB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E9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EC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7B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CF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394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16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65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357830" w14:textId="77777777">
        <w:tc>
          <w:tcPr>
            <w:tcW w:w="0" w:type="auto"/>
            <w:vMerge/>
            <w:shd w:val="clear" w:color="auto" w:fill="FFFFFF"/>
          </w:tcPr>
          <w:p w14:paraId="15A5BD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667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BA18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2A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4EB31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390460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5F697EE3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6D35A427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3DE75644" w14:textId="77777777" w:rsidR="00E632EA" w:rsidRDefault="00813073">
            <w:pPr>
              <w:pStyle w:val="GroupedOutgoingsValueCell"/>
            </w:pPr>
            <w:r>
              <w:t>819 573,00</w:t>
            </w:r>
          </w:p>
        </w:tc>
        <w:tc>
          <w:tcPr>
            <w:tcW w:w="0" w:type="auto"/>
            <w:shd w:val="clear" w:color="auto" w:fill="FFFFFF"/>
          </w:tcPr>
          <w:p w14:paraId="6EE55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7C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92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B9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BA7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A6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B1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DA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2C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D7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79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80B8AA" w14:textId="77777777">
        <w:tc>
          <w:tcPr>
            <w:tcW w:w="0" w:type="auto"/>
            <w:vMerge w:val="restart"/>
            <w:shd w:val="clear" w:color="auto" w:fill="FFFFFF"/>
          </w:tcPr>
          <w:p w14:paraId="55508B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0575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780B49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5593B6" w14:textId="77777777" w:rsidR="00E632EA" w:rsidRDefault="00813073">
            <w:pPr>
              <w:pStyle w:val="GroupedOutgoingsKey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38107CB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8C7F65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08003184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0A78571E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45B2DC49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79B9B3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3F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096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70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499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87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DF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6D9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C4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2FF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DB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FCBAD0" w14:textId="77777777">
        <w:tc>
          <w:tcPr>
            <w:tcW w:w="0" w:type="auto"/>
            <w:vMerge/>
            <w:shd w:val="clear" w:color="auto" w:fill="FFFFFF"/>
          </w:tcPr>
          <w:p w14:paraId="33391D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3F35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F74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498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D2587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981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0F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007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DE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B1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F2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D9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BD2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71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05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EB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0B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43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3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CF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F9D21F" w14:textId="77777777">
        <w:tc>
          <w:tcPr>
            <w:tcW w:w="0" w:type="auto"/>
            <w:vMerge/>
            <w:shd w:val="clear" w:color="auto" w:fill="FFFFFF"/>
          </w:tcPr>
          <w:p w14:paraId="3C977C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930A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262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9880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742CB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E332EF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5F25A9E1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42F2F946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7E51D8C7" w14:textId="77777777" w:rsidR="00E632EA" w:rsidRDefault="00813073">
            <w:pPr>
              <w:pStyle w:val="GroupedOutgoingsValueCell"/>
            </w:pPr>
            <w:r>
              <w:t>2 001 213,00</w:t>
            </w:r>
          </w:p>
        </w:tc>
        <w:tc>
          <w:tcPr>
            <w:tcW w:w="0" w:type="auto"/>
            <w:shd w:val="clear" w:color="auto" w:fill="FFFFFF"/>
          </w:tcPr>
          <w:p w14:paraId="24F64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F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65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EB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0B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E1C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5B5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42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EC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86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82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E3D340" w14:textId="77777777">
        <w:tc>
          <w:tcPr>
            <w:tcW w:w="0" w:type="auto"/>
            <w:vMerge w:val="restart"/>
            <w:shd w:val="clear" w:color="auto" w:fill="FFFFFF"/>
          </w:tcPr>
          <w:p w14:paraId="2AFEB3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4560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A12B56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087F87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311062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2500A5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09969FED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7281F361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7E62B77C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2C261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AA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1F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4D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0E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99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9F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56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CB2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7C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2B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090605" w14:textId="77777777">
        <w:tc>
          <w:tcPr>
            <w:tcW w:w="0" w:type="auto"/>
            <w:vMerge/>
            <w:shd w:val="clear" w:color="auto" w:fill="FFFFFF"/>
          </w:tcPr>
          <w:p w14:paraId="082C1D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7112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CD0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FAEA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00F5A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DDB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85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63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C0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67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CB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3E1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34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5D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47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3F2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99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2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301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8B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CB7712" w14:textId="77777777">
        <w:tc>
          <w:tcPr>
            <w:tcW w:w="0" w:type="auto"/>
            <w:vMerge/>
            <w:shd w:val="clear" w:color="auto" w:fill="FFFFFF"/>
          </w:tcPr>
          <w:p w14:paraId="2138B4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D8A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780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1FDD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8BB10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1300BA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170FDFC7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570880AD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7C3D4D34" w14:textId="77777777" w:rsidR="00E632EA" w:rsidRDefault="00813073">
            <w:pPr>
              <w:pStyle w:val="GroupedOutgoingsValueCell"/>
            </w:pPr>
            <w:r>
              <w:t>294 055,00</w:t>
            </w:r>
          </w:p>
        </w:tc>
        <w:tc>
          <w:tcPr>
            <w:tcW w:w="0" w:type="auto"/>
            <w:shd w:val="clear" w:color="auto" w:fill="FFFFFF"/>
          </w:tcPr>
          <w:p w14:paraId="56C7B4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EF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B3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B6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CB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C1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15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F9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48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E7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24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8C3FF2" w14:textId="77777777">
        <w:tc>
          <w:tcPr>
            <w:tcW w:w="0" w:type="auto"/>
            <w:vMerge w:val="restart"/>
            <w:shd w:val="clear" w:color="auto" w:fill="FFFFFF"/>
          </w:tcPr>
          <w:p w14:paraId="6FA3C3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83AD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968B4E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6B1CF5" w14:textId="77777777" w:rsidR="00E632EA" w:rsidRDefault="00813073">
            <w:pPr>
              <w:pStyle w:val="GroupedOutgoingsKeyCell"/>
            </w:pPr>
            <w:r>
              <w:t xml:space="preserve">Wynagrodzenia </w:t>
            </w:r>
            <w:r>
              <w:t>bezosobowe</w:t>
            </w:r>
          </w:p>
        </w:tc>
        <w:tc>
          <w:tcPr>
            <w:tcW w:w="0" w:type="auto"/>
            <w:shd w:val="clear" w:color="auto" w:fill="FFFFFF"/>
          </w:tcPr>
          <w:p w14:paraId="4842B2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D80D36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87FB0E7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75B2510D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4DC5655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23E8E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EC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19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79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83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02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F58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E2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92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F7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C9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8C4EDC" w14:textId="77777777">
        <w:tc>
          <w:tcPr>
            <w:tcW w:w="0" w:type="auto"/>
            <w:vMerge/>
            <w:shd w:val="clear" w:color="auto" w:fill="FFFFFF"/>
          </w:tcPr>
          <w:p w14:paraId="1E7DD0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B1B1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7D5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6F4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E1F2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17D1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AC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31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61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81C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18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61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7F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25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3A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BB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5BC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C45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291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7D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579175" w14:textId="77777777">
        <w:tc>
          <w:tcPr>
            <w:tcW w:w="0" w:type="auto"/>
            <w:vMerge/>
            <w:shd w:val="clear" w:color="auto" w:fill="FFFFFF"/>
          </w:tcPr>
          <w:p w14:paraId="58BA05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6FB0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C4A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11DD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6FCAC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C2AF46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72CAE3BF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C9015FD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EA871A2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F1C5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F6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C5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B3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05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91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AE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2F3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37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F5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C6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3AF38B" w14:textId="77777777">
        <w:tc>
          <w:tcPr>
            <w:tcW w:w="0" w:type="auto"/>
            <w:vMerge w:val="restart"/>
            <w:shd w:val="clear" w:color="auto" w:fill="FFFFFF"/>
          </w:tcPr>
          <w:p w14:paraId="40740A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C85C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9C81DC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2E8B8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6AC3D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B8525E" w14:textId="77777777" w:rsidR="00E632EA" w:rsidRDefault="00813073">
            <w:pPr>
              <w:pStyle w:val="GroupedOutgoingsValueCell"/>
            </w:pPr>
            <w:r>
              <w:t>553 456,82</w:t>
            </w:r>
          </w:p>
        </w:tc>
        <w:tc>
          <w:tcPr>
            <w:tcW w:w="0" w:type="auto"/>
            <w:shd w:val="clear" w:color="auto" w:fill="FFFFFF"/>
          </w:tcPr>
          <w:p w14:paraId="123CBE1D" w14:textId="77777777" w:rsidR="00E632EA" w:rsidRDefault="00813073">
            <w:pPr>
              <w:pStyle w:val="GroupedOutgoingsValueCell"/>
            </w:pPr>
            <w:r>
              <w:t>553 456,82</w:t>
            </w:r>
          </w:p>
        </w:tc>
        <w:tc>
          <w:tcPr>
            <w:tcW w:w="0" w:type="auto"/>
            <w:shd w:val="clear" w:color="auto" w:fill="FFFFFF"/>
          </w:tcPr>
          <w:p w14:paraId="3F560978" w14:textId="77777777" w:rsidR="00E632EA" w:rsidRDefault="00813073">
            <w:pPr>
              <w:pStyle w:val="GroupedOutgoingsValueCell"/>
            </w:pPr>
            <w:r>
              <w:t>553 456,82</w:t>
            </w:r>
          </w:p>
        </w:tc>
        <w:tc>
          <w:tcPr>
            <w:tcW w:w="0" w:type="auto"/>
            <w:shd w:val="clear" w:color="auto" w:fill="FFFFFF"/>
          </w:tcPr>
          <w:p w14:paraId="62B61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6C0B1" w14:textId="77777777" w:rsidR="00E632EA" w:rsidRDefault="00813073">
            <w:pPr>
              <w:pStyle w:val="GroupedOutgoingsValueCell"/>
            </w:pPr>
            <w:r>
              <w:t>553 456,82</w:t>
            </w:r>
          </w:p>
        </w:tc>
        <w:tc>
          <w:tcPr>
            <w:tcW w:w="0" w:type="auto"/>
            <w:shd w:val="clear" w:color="auto" w:fill="FFFFFF"/>
          </w:tcPr>
          <w:p w14:paraId="556B36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85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AC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B7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C3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FD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9C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9B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CF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64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3FE1CA" w14:textId="77777777">
        <w:tc>
          <w:tcPr>
            <w:tcW w:w="0" w:type="auto"/>
            <w:vMerge/>
            <w:shd w:val="clear" w:color="auto" w:fill="FFFFFF"/>
          </w:tcPr>
          <w:p w14:paraId="5A9DFD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D48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98AD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428F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97988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C3B749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635B1421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38202110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43A12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FA12F" w14:textId="77777777" w:rsidR="00E632EA" w:rsidRDefault="00813073">
            <w:pPr>
              <w:pStyle w:val="GroupedOutgoingsValueCell"/>
            </w:pPr>
            <w:r>
              <w:t>-6 000,00</w:t>
            </w:r>
          </w:p>
        </w:tc>
        <w:tc>
          <w:tcPr>
            <w:tcW w:w="0" w:type="auto"/>
            <w:shd w:val="clear" w:color="auto" w:fill="FFFFFF"/>
          </w:tcPr>
          <w:p w14:paraId="6D773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10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6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C57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FA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66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00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A5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E7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D09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4DBB0E" w14:textId="77777777">
        <w:tc>
          <w:tcPr>
            <w:tcW w:w="0" w:type="auto"/>
            <w:vMerge/>
            <w:shd w:val="clear" w:color="auto" w:fill="FFFFFF"/>
          </w:tcPr>
          <w:p w14:paraId="71C5C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FAF2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D86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824E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14487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2CA47F" w14:textId="77777777" w:rsidR="00E632EA" w:rsidRDefault="00813073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27AF5682" w14:textId="77777777" w:rsidR="00E632EA" w:rsidRDefault="00813073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0C967FD0" w14:textId="77777777" w:rsidR="00E632EA" w:rsidRDefault="00813073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04B20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04452" w14:textId="77777777" w:rsidR="00E632EA" w:rsidRDefault="00813073">
            <w:pPr>
              <w:pStyle w:val="GroupedOutgoingsValueCell"/>
            </w:pPr>
            <w:r>
              <w:t>547 456,82</w:t>
            </w:r>
          </w:p>
        </w:tc>
        <w:tc>
          <w:tcPr>
            <w:tcW w:w="0" w:type="auto"/>
            <w:shd w:val="clear" w:color="auto" w:fill="FFFFFF"/>
          </w:tcPr>
          <w:p w14:paraId="6B69D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600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76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0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CB7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288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AA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6E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3E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B3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18F69D" w14:textId="77777777">
        <w:tc>
          <w:tcPr>
            <w:tcW w:w="0" w:type="auto"/>
            <w:vMerge w:val="restart"/>
            <w:shd w:val="clear" w:color="auto" w:fill="FFFFFF"/>
          </w:tcPr>
          <w:p w14:paraId="720DF8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F10C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7DEEC6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3E18EB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14EB3E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599304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E69ED53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30C26012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BEC6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1AA92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260962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A8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3F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9C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B5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85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AE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48C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B8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1C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8FEBC9" w14:textId="77777777">
        <w:tc>
          <w:tcPr>
            <w:tcW w:w="0" w:type="auto"/>
            <w:vMerge/>
            <w:shd w:val="clear" w:color="auto" w:fill="FFFFFF"/>
          </w:tcPr>
          <w:p w14:paraId="3CB9BB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582E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FC3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68C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DE909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5E2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22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2E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78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6C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A1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93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BB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EA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B5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1F7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6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F2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104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05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7A801C" w14:textId="77777777">
        <w:tc>
          <w:tcPr>
            <w:tcW w:w="0" w:type="auto"/>
            <w:vMerge/>
            <w:shd w:val="clear" w:color="auto" w:fill="FFFFFF"/>
          </w:tcPr>
          <w:p w14:paraId="615559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A81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2B78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AB07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4DE6C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9BDEAD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8BA6007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7102A376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0D45E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9E8C5" w14:textId="77777777" w:rsidR="00E632EA" w:rsidRDefault="00813073">
            <w:pPr>
              <w:pStyle w:val="GroupedOutgoingsValueCell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</w:tcPr>
          <w:p w14:paraId="5013A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1A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3CB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C3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9E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6C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59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9F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6F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FF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F4FC0C" w14:textId="77777777">
        <w:tc>
          <w:tcPr>
            <w:tcW w:w="0" w:type="auto"/>
            <w:vMerge w:val="restart"/>
            <w:shd w:val="clear" w:color="auto" w:fill="FFFFFF"/>
          </w:tcPr>
          <w:p w14:paraId="23917D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791A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FA61FE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8DF74F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C5567B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78C566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5B39C5CD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52662AF4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348AB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68789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691A6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2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80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20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5A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60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88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23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90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21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E3D56E" w14:textId="77777777">
        <w:tc>
          <w:tcPr>
            <w:tcW w:w="0" w:type="auto"/>
            <w:vMerge/>
            <w:shd w:val="clear" w:color="auto" w:fill="FFFFFF"/>
          </w:tcPr>
          <w:p w14:paraId="7A7629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1A8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0365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46A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681C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18D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EB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58A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0D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AA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0A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A3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C5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4A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59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B6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5F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93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63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BF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E42E0A" w14:textId="77777777">
        <w:tc>
          <w:tcPr>
            <w:tcW w:w="0" w:type="auto"/>
            <w:vMerge/>
            <w:shd w:val="clear" w:color="auto" w:fill="FFFFFF"/>
          </w:tcPr>
          <w:p w14:paraId="5B7FC1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0F4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FF0E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DDA3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E2610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B1ADD9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57674947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307314C4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49F07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1519D" w14:textId="77777777" w:rsidR="00E632EA" w:rsidRDefault="00813073">
            <w:pPr>
              <w:pStyle w:val="GroupedOutgoingsValueCell"/>
            </w:pPr>
            <w:r>
              <w:t>435 200,00</w:t>
            </w:r>
          </w:p>
        </w:tc>
        <w:tc>
          <w:tcPr>
            <w:tcW w:w="0" w:type="auto"/>
            <w:shd w:val="clear" w:color="auto" w:fill="FFFFFF"/>
          </w:tcPr>
          <w:p w14:paraId="0424A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43A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B9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98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0D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B5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41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94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98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1E6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8B052E" w14:textId="77777777">
        <w:tc>
          <w:tcPr>
            <w:tcW w:w="0" w:type="auto"/>
            <w:vMerge w:val="restart"/>
            <w:shd w:val="clear" w:color="auto" w:fill="FFFFFF"/>
          </w:tcPr>
          <w:p w14:paraId="73C724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C882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4A057B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C12956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35B801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84CCC04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553B8600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679091F4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303C2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3C6ED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0D932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C4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AE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35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ADB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9C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E24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80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B9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5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424F36" w14:textId="77777777">
        <w:tc>
          <w:tcPr>
            <w:tcW w:w="0" w:type="auto"/>
            <w:vMerge/>
            <w:shd w:val="clear" w:color="auto" w:fill="FFFFFF"/>
          </w:tcPr>
          <w:p w14:paraId="485285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CA57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99DC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7A5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484B8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861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24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F9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A5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39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AA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88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50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B2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E4A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9B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7E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D52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0E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93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EF9F07" w14:textId="77777777">
        <w:tc>
          <w:tcPr>
            <w:tcW w:w="0" w:type="auto"/>
            <w:vMerge/>
            <w:shd w:val="clear" w:color="auto" w:fill="FFFFFF"/>
          </w:tcPr>
          <w:p w14:paraId="47E5B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5E2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FC9F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0CD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9479D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12AF21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03D55B29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2B16E307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28104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E5BCF" w14:textId="77777777" w:rsidR="00E632EA" w:rsidRDefault="00813073">
            <w:pPr>
              <w:pStyle w:val="GroupedOutgoingsValueCell"/>
            </w:pPr>
            <w:r>
              <w:t>86 700,00</w:t>
            </w:r>
          </w:p>
        </w:tc>
        <w:tc>
          <w:tcPr>
            <w:tcW w:w="0" w:type="auto"/>
            <w:shd w:val="clear" w:color="auto" w:fill="FFFFFF"/>
          </w:tcPr>
          <w:p w14:paraId="7A64C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DA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0C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727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0B5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1AF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75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5E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13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BE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9468CC" w14:textId="77777777">
        <w:tc>
          <w:tcPr>
            <w:tcW w:w="0" w:type="auto"/>
            <w:vMerge w:val="restart"/>
            <w:shd w:val="clear" w:color="auto" w:fill="FFFFFF"/>
          </w:tcPr>
          <w:p w14:paraId="43B49B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B0BE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964D98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2B93FF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8D9449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298CCF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0F0B91E8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49E9274E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1095C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02BC6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7EEC2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62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49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30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F7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37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73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F8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073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B0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C2E51E" w14:textId="77777777">
        <w:tc>
          <w:tcPr>
            <w:tcW w:w="0" w:type="auto"/>
            <w:vMerge/>
            <w:shd w:val="clear" w:color="auto" w:fill="FFFFFF"/>
          </w:tcPr>
          <w:p w14:paraId="198535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51E1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31F2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ECA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471B9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FB6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0CD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08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1E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2F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F7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8B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A5E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7F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6A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60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C93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76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CC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2F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75B42B" w14:textId="77777777">
        <w:tc>
          <w:tcPr>
            <w:tcW w:w="0" w:type="auto"/>
            <w:vMerge/>
            <w:shd w:val="clear" w:color="auto" w:fill="FFFFFF"/>
          </w:tcPr>
          <w:p w14:paraId="20DC52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948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FCB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77FF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809D6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423E9D7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60CE9A2C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70FD653F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44220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1908A" w14:textId="77777777" w:rsidR="00E632EA" w:rsidRDefault="00813073">
            <w:pPr>
              <w:pStyle w:val="GroupedOutgoingsValueCell"/>
            </w:pPr>
            <w:r>
              <w:t>10 690,00</w:t>
            </w:r>
          </w:p>
        </w:tc>
        <w:tc>
          <w:tcPr>
            <w:tcW w:w="0" w:type="auto"/>
            <w:shd w:val="clear" w:color="auto" w:fill="FFFFFF"/>
          </w:tcPr>
          <w:p w14:paraId="6AB2D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31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D9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75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79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56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E3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70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94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5F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78DDF7" w14:textId="77777777">
        <w:tc>
          <w:tcPr>
            <w:tcW w:w="0" w:type="auto"/>
            <w:vMerge w:val="restart"/>
            <w:shd w:val="clear" w:color="auto" w:fill="FFFFFF"/>
          </w:tcPr>
          <w:p w14:paraId="5D8DB0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C4D1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9AE08E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A57C8E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A82CA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C6C190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44FC8D8D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27CF24B4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50BFD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171D9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02F98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3C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75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E5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56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4FA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5B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ED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E6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4D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C13A4D" w14:textId="77777777">
        <w:tc>
          <w:tcPr>
            <w:tcW w:w="0" w:type="auto"/>
            <w:vMerge/>
            <w:shd w:val="clear" w:color="auto" w:fill="FFFFFF"/>
          </w:tcPr>
          <w:p w14:paraId="1AE810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BE27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E88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00F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24273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007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11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A2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73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312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1A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E91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DE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6D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93D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98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95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B7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52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E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0DD1E4" w14:textId="77777777">
        <w:tc>
          <w:tcPr>
            <w:tcW w:w="0" w:type="auto"/>
            <w:vMerge/>
            <w:shd w:val="clear" w:color="auto" w:fill="FFFFFF"/>
          </w:tcPr>
          <w:p w14:paraId="7DE679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CF57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6BE1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642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F0D07B" w14:textId="77777777" w:rsidR="00E632EA" w:rsidRDefault="00813073">
            <w:pPr>
              <w:pStyle w:val="GroupedOutgoingsValueCell"/>
            </w:pPr>
            <w:r>
              <w:t>po</w:t>
            </w:r>
            <w:r>
              <w:t xml:space="preserve"> zmianie</w:t>
            </w:r>
          </w:p>
        </w:tc>
        <w:tc>
          <w:tcPr>
            <w:tcW w:w="0" w:type="auto"/>
            <w:shd w:val="clear" w:color="auto" w:fill="FFFFFF"/>
          </w:tcPr>
          <w:p w14:paraId="6C7AE52F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41B7287F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2A9963AF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5991F8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19559" w14:textId="77777777" w:rsidR="00E632EA" w:rsidRDefault="00813073">
            <w:pPr>
              <w:pStyle w:val="GroupedOutgoingsValueCell"/>
            </w:pPr>
            <w:r>
              <w:t>1 219 030,00</w:t>
            </w:r>
          </w:p>
        </w:tc>
        <w:tc>
          <w:tcPr>
            <w:tcW w:w="0" w:type="auto"/>
            <w:shd w:val="clear" w:color="auto" w:fill="FFFFFF"/>
          </w:tcPr>
          <w:p w14:paraId="01FB4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0B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4B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C8B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7B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0F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69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12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7A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63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87887D" w14:textId="77777777">
        <w:tc>
          <w:tcPr>
            <w:tcW w:w="0" w:type="auto"/>
            <w:vMerge w:val="restart"/>
            <w:shd w:val="clear" w:color="auto" w:fill="FFFFFF"/>
          </w:tcPr>
          <w:p w14:paraId="1039E3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DF76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E43194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4EF606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B41166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0444AE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2DCB9EF4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779DC503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7A9C0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7C340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17EA5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592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F0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DA4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0F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B55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66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6E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E3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E5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6702A2" w14:textId="77777777">
        <w:tc>
          <w:tcPr>
            <w:tcW w:w="0" w:type="auto"/>
            <w:vMerge/>
            <w:shd w:val="clear" w:color="auto" w:fill="FFFFFF"/>
          </w:tcPr>
          <w:p w14:paraId="508BE8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65F5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8C7A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3CB5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1A9E1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304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67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2AE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799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F6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C3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24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21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E8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BE8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80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A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08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01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8F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7A8719" w14:textId="77777777">
        <w:tc>
          <w:tcPr>
            <w:tcW w:w="0" w:type="auto"/>
            <w:vMerge/>
            <w:shd w:val="clear" w:color="auto" w:fill="FFFFFF"/>
          </w:tcPr>
          <w:p w14:paraId="2BDCCD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D020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0C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F4E6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2F5CB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0572F6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5E1818F6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5D828E26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74944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BD354" w14:textId="77777777" w:rsidR="00E632EA" w:rsidRDefault="00813073">
            <w:pPr>
              <w:pStyle w:val="GroupedOutgoingsValueCell"/>
            </w:pPr>
            <w:r>
              <w:t>42 100,00</w:t>
            </w:r>
          </w:p>
        </w:tc>
        <w:tc>
          <w:tcPr>
            <w:tcW w:w="0" w:type="auto"/>
            <w:shd w:val="clear" w:color="auto" w:fill="FFFFFF"/>
          </w:tcPr>
          <w:p w14:paraId="076733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09F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77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CF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CA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364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C2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13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A4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33F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19356F" w14:textId="77777777">
        <w:tc>
          <w:tcPr>
            <w:tcW w:w="0" w:type="auto"/>
            <w:vMerge w:val="restart"/>
            <w:shd w:val="clear" w:color="auto" w:fill="FFFFFF"/>
          </w:tcPr>
          <w:p w14:paraId="1D9DB9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EAE0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BDDB5B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94FA36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74FE6B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54146A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479FF6FB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5ED2D82B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59BBD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A9BFF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4D2F3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CF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8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43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ADF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38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D74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0D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EF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AAE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4461A9" w14:textId="77777777">
        <w:tc>
          <w:tcPr>
            <w:tcW w:w="0" w:type="auto"/>
            <w:vMerge/>
            <w:shd w:val="clear" w:color="auto" w:fill="FFFFFF"/>
          </w:tcPr>
          <w:p w14:paraId="3523E6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DDD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167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513E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D23C8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687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AB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C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9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E9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11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4B9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B6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1B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B9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69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A5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AC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B2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62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0F13A6" w14:textId="77777777">
        <w:tc>
          <w:tcPr>
            <w:tcW w:w="0" w:type="auto"/>
            <w:vMerge/>
            <w:shd w:val="clear" w:color="auto" w:fill="FFFFFF"/>
          </w:tcPr>
          <w:p w14:paraId="20638E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A12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1FC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07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A309F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C1C043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04F9B664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7AD6CAF4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1D34E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B81C6" w14:textId="77777777" w:rsidR="00E632EA" w:rsidRDefault="00813073">
            <w:pPr>
              <w:pStyle w:val="GroupedOutgoingsValueCell"/>
            </w:pPr>
            <w:r>
              <w:t>20 980,00</w:t>
            </w:r>
          </w:p>
        </w:tc>
        <w:tc>
          <w:tcPr>
            <w:tcW w:w="0" w:type="auto"/>
            <w:shd w:val="clear" w:color="auto" w:fill="FFFFFF"/>
          </w:tcPr>
          <w:p w14:paraId="589E4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03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1D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5F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DF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BE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CD3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69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A8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44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F3FBB9" w14:textId="77777777">
        <w:tc>
          <w:tcPr>
            <w:tcW w:w="0" w:type="auto"/>
            <w:vMerge w:val="restart"/>
            <w:shd w:val="clear" w:color="auto" w:fill="FFFFFF"/>
          </w:tcPr>
          <w:p w14:paraId="0A7175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A2C6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9DC253" w14:textId="77777777" w:rsidR="00E632EA" w:rsidRDefault="00813073">
            <w:pPr>
              <w:pStyle w:val="GroupedOutgoingsKeyCell"/>
            </w:pPr>
            <w:r>
              <w:t>4420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34C1E5" w14:textId="77777777" w:rsidR="00E632EA" w:rsidRDefault="00813073">
            <w:pPr>
              <w:pStyle w:val="GroupedOutgoingsKey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4DFF3C9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C3605D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954B9E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26BF4B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2989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987B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108B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D3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07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6E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08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F3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35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B7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AF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59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3197BD" w14:textId="77777777">
        <w:tc>
          <w:tcPr>
            <w:tcW w:w="0" w:type="auto"/>
            <w:vMerge/>
            <w:shd w:val="clear" w:color="auto" w:fill="FFFFFF"/>
          </w:tcPr>
          <w:p w14:paraId="400CB2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1BB3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C01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7FA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F34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2501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89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85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58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9F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D3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560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21D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7F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71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7C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7B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57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AFA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59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EECB1A" w14:textId="77777777">
        <w:tc>
          <w:tcPr>
            <w:tcW w:w="0" w:type="auto"/>
            <w:vMerge/>
            <w:shd w:val="clear" w:color="auto" w:fill="FFFFFF"/>
          </w:tcPr>
          <w:p w14:paraId="0A971D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54A5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536C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6E6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A994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9C19484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26B73CD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F46763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D32B1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F465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C9AD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37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51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2B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CA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69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A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CD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A2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F9B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E80DFB" w14:textId="77777777">
        <w:tc>
          <w:tcPr>
            <w:tcW w:w="0" w:type="auto"/>
            <w:vMerge w:val="restart"/>
            <w:shd w:val="clear" w:color="auto" w:fill="FFFFFF"/>
          </w:tcPr>
          <w:p w14:paraId="2CF292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E5E5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A373E3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A1B172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9211E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68AEF68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B0F26F9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F56EF27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55219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325E4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79213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4F5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3C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A5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00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FD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AF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38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76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9CD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F6E844" w14:textId="77777777">
        <w:tc>
          <w:tcPr>
            <w:tcW w:w="0" w:type="auto"/>
            <w:vMerge/>
            <w:shd w:val="clear" w:color="auto" w:fill="FFFFFF"/>
          </w:tcPr>
          <w:p w14:paraId="756D22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3FE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1B6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E758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3B6B4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8EC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14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32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84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06D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BB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EF9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4E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B3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8B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A3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E04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C0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033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F5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351D9B" w14:textId="77777777">
        <w:tc>
          <w:tcPr>
            <w:tcW w:w="0" w:type="auto"/>
            <w:vMerge/>
            <w:shd w:val="clear" w:color="auto" w:fill="FFFFFF"/>
          </w:tcPr>
          <w:p w14:paraId="1D396F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8A34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09E2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37F6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F1BDA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054793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D9783B4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48A47E29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988C8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88B1D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744DB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C8E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12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AE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53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97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86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80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CE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7F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234E44" w14:textId="77777777">
        <w:tc>
          <w:tcPr>
            <w:tcW w:w="0" w:type="auto"/>
            <w:vMerge w:val="restart"/>
            <w:shd w:val="clear" w:color="auto" w:fill="FFFFFF"/>
          </w:tcPr>
          <w:p w14:paraId="23BD93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DE1C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F8B344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022433" w14:textId="77777777" w:rsidR="00E632EA" w:rsidRDefault="00813073">
            <w:pPr>
              <w:pStyle w:val="GroupedOutgoingsKey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0" w:type="auto"/>
            <w:shd w:val="clear" w:color="auto" w:fill="FFFFFF"/>
          </w:tcPr>
          <w:p w14:paraId="2A3392F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99F0CA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07B72DCF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19650910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54195A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D9547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7D44B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39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12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64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70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BC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2CD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73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DD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037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3CBFC3" w14:textId="77777777">
        <w:tc>
          <w:tcPr>
            <w:tcW w:w="0" w:type="auto"/>
            <w:vMerge/>
            <w:shd w:val="clear" w:color="auto" w:fill="FFFFFF"/>
          </w:tcPr>
          <w:p w14:paraId="2D7E6F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F2C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98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9FF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22FDB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6C3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20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77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B1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E5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1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B1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2A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13E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D6E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1EA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E1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69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6C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3E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178066" w14:textId="77777777">
        <w:tc>
          <w:tcPr>
            <w:tcW w:w="0" w:type="auto"/>
            <w:vMerge/>
            <w:shd w:val="clear" w:color="auto" w:fill="FFFFFF"/>
          </w:tcPr>
          <w:p w14:paraId="679577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1842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C1BF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64D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2D2B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F5EB68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7E54B464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129968B3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22526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8D5BD" w14:textId="77777777" w:rsidR="00E632EA" w:rsidRDefault="00813073">
            <w:pPr>
              <w:pStyle w:val="GroupedOutgoingsValueCell"/>
            </w:pPr>
            <w:r>
              <w:t>326 354,00</w:t>
            </w:r>
          </w:p>
        </w:tc>
        <w:tc>
          <w:tcPr>
            <w:tcW w:w="0" w:type="auto"/>
            <w:shd w:val="clear" w:color="auto" w:fill="FFFFFF"/>
          </w:tcPr>
          <w:p w14:paraId="5E2C84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E8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8A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9C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E9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F7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D9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AB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481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B9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5DF3F8" w14:textId="77777777">
        <w:tc>
          <w:tcPr>
            <w:tcW w:w="0" w:type="auto"/>
            <w:vMerge w:val="restart"/>
            <w:shd w:val="clear" w:color="auto" w:fill="FFFFFF"/>
          </w:tcPr>
          <w:p w14:paraId="5EA5BC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2FB1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B0E8D5" w14:textId="77777777" w:rsidR="00E632EA" w:rsidRDefault="00813073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E0E667" w14:textId="77777777" w:rsidR="00E632EA" w:rsidRDefault="00813073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0AF3F20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B98027B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1A3F4AA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9EDD847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48EF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602B5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6DC2A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A59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34A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AA5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BC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AA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30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B0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8C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C0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1FD625" w14:textId="77777777">
        <w:tc>
          <w:tcPr>
            <w:tcW w:w="0" w:type="auto"/>
            <w:vMerge/>
            <w:shd w:val="clear" w:color="auto" w:fill="FFFFFF"/>
          </w:tcPr>
          <w:p w14:paraId="486560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3A1F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C6A9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68AE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0CEE1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175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2E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20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4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0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F9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FF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EB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EF5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9B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7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F2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B66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3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E6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A7E258" w14:textId="77777777">
        <w:tc>
          <w:tcPr>
            <w:tcW w:w="0" w:type="auto"/>
            <w:vMerge/>
            <w:shd w:val="clear" w:color="auto" w:fill="FFFFFF"/>
          </w:tcPr>
          <w:p w14:paraId="696707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E43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4B5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C00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BF70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4ABFA7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7A74083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5662A912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1FCF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89508" w14:textId="77777777" w:rsidR="00E632EA" w:rsidRDefault="00813073">
            <w:pPr>
              <w:pStyle w:val="GroupedOutgoingsValueCell"/>
            </w:pPr>
            <w:r>
              <w:t>21 087,00</w:t>
            </w:r>
          </w:p>
        </w:tc>
        <w:tc>
          <w:tcPr>
            <w:tcW w:w="0" w:type="auto"/>
            <w:shd w:val="clear" w:color="auto" w:fill="FFFFFF"/>
          </w:tcPr>
          <w:p w14:paraId="242A13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A7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E4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40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CC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93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01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9C7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CBD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20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955632" w14:textId="77777777">
        <w:tc>
          <w:tcPr>
            <w:tcW w:w="0" w:type="auto"/>
            <w:vMerge w:val="restart"/>
            <w:shd w:val="clear" w:color="auto" w:fill="FFFFFF"/>
          </w:tcPr>
          <w:p w14:paraId="61A30B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03F7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3B4C9B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F6C55A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CFDEF0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4C7B782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CD7D9A8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5FC5DD4B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44C76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CADE3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3447B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38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93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FF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ED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A4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C4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C8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3D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7D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05DBFD" w14:textId="77777777">
        <w:tc>
          <w:tcPr>
            <w:tcW w:w="0" w:type="auto"/>
            <w:vMerge/>
            <w:shd w:val="clear" w:color="auto" w:fill="FFFFFF"/>
          </w:tcPr>
          <w:p w14:paraId="3A18B2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80E5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DED5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6AE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8005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5A9D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7F8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3C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32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2E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E4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F7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28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8CE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7B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E2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6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88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3B9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F2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5254CF" w14:textId="77777777">
        <w:tc>
          <w:tcPr>
            <w:tcW w:w="0" w:type="auto"/>
            <w:vMerge/>
            <w:shd w:val="clear" w:color="auto" w:fill="FFFFFF"/>
          </w:tcPr>
          <w:p w14:paraId="6DD52C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28C2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C362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B682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C5ADF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B0E534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7155E65C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07735BE6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6F993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30D44" w14:textId="77777777" w:rsidR="00E632EA" w:rsidRDefault="00813073">
            <w:pPr>
              <w:pStyle w:val="GroupedOutgoingsValueCell"/>
            </w:pPr>
            <w:r>
              <w:t>11 863,00</w:t>
            </w:r>
          </w:p>
        </w:tc>
        <w:tc>
          <w:tcPr>
            <w:tcW w:w="0" w:type="auto"/>
            <w:shd w:val="clear" w:color="auto" w:fill="FFFFFF"/>
          </w:tcPr>
          <w:p w14:paraId="0CC0CD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5E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F4D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00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FE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F9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2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D4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C8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6C6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AA6F01" w14:textId="77777777">
        <w:tc>
          <w:tcPr>
            <w:tcW w:w="0" w:type="auto"/>
            <w:vMerge w:val="restart"/>
            <w:shd w:val="clear" w:color="auto" w:fill="FFFFFF"/>
          </w:tcPr>
          <w:p w14:paraId="548C65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0DE4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0FDCC7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957046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C00E6D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A40BBD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65631864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25ABA027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442BB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53165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6294C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09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EE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1F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44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72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C0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DB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A1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DF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ACAC98" w14:textId="77777777">
        <w:tc>
          <w:tcPr>
            <w:tcW w:w="0" w:type="auto"/>
            <w:vMerge/>
            <w:shd w:val="clear" w:color="auto" w:fill="FFFFFF"/>
          </w:tcPr>
          <w:p w14:paraId="707147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8B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C80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DD8B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33CE5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80E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FE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2E8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CDE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BC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41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2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25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2C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091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DE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E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39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64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F6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41766A" w14:textId="77777777">
        <w:tc>
          <w:tcPr>
            <w:tcW w:w="0" w:type="auto"/>
            <w:vMerge/>
            <w:shd w:val="clear" w:color="auto" w:fill="FFFFFF"/>
          </w:tcPr>
          <w:p w14:paraId="3265FA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736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3345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0636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5A2F9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E1D294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15588695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002FBDB3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428D3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3EC4" w14:textId="77777777" w:rsidR="00E632EA" w:rsidRDefault="00813073">
            <w:pPr>
              <w:pStyle w:val="GroupedOutgoingsValueCell"/>
            </w:pPr>
            <w:r>
              <w:t>86 450,00</w:t>
            </w:r>
          </w:p>
        </w:tc>
        <w:tc>
          <w:tcPr>
            <w:tcW w:w="0" w:type="auto"/>
            <w:shd w:val="clear" w:color="auto" w:fill="FFFFFF"/>
          </w:tcPr>
          <w:p w14:paraId="73EFC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BB2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28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0C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9C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93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24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06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14B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4B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8097DE" w14:textId="77777777">
        <w:tc>
          <w:tcPr>
            <w:tcW w:w="0" w:type="auto"/>
            <w:vMerge w:val="restart"/>
            <w:shd w:val="clear" w:color="auto" w:fill="FFFFFF"/>
          </w:tcPr>
          <w:p w14:paraId="6E68AC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BEF9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8706C9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1C395E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71D197C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0B96659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339813EA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6C40B898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09F68F17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52DC2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B28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8D6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5D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4B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6FB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914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82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71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033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BB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461174" w14:textId="77777777">
        <w:tc>
          <w:tcPr>
            <w:tcW w:w="0" w:type="auto"/>
            <w:vMerge/>
            <w:shd w:val="clear" w:color="auto" w:fill="FFFFFF"/>
          </w:tcPr>
          <w:p w14:paraId="2C4EE4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ACA5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08F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24B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E716E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669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0C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1C8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46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6EB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55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AAD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5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15A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1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CF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83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67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55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67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F9EDEF" w14:textId="77777777">
        <w:tc>
          <w:tcPr>
            <w:tcW w:w="0" w:type="auto"/>
            <w:vMerge/>
            <w:shd w:val="clear" w:color="auto" w:fill="FFFFFF"/>
          </w:tcPr>
          <w:p w14:paraId="09185A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60EF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91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352A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9FFFE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8281435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149C1B4F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43D06850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2D3E8AE6" w14:textId="77777777" w:rsidR="00E632EA" w:rsidRDefault="00813073">
            <w:pPr>
              <w:pStyle w:val="GroupedOutgoingsValueCell"/>
            </w:pPr>
            <w:r>
              <w:t>81 945,00</w:t>
            </w:r>
          </w:p>
        </w:tc>
        <w:tc>
          <w:tcPr>
            <w:tcW w:w="0" w:type="auto"/>
            <w:shd w:val="clear" w:color="auto" w:fill="FFFFFF"/>
          </w:tcPr>
          <w:p w14:paraId="53635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86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82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25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0E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AE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B0C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A5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F7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36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E1E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03414D" w14:textId="77777777">
        <w:tc>
          <w:tcPr>
            <w:tcW w:w="0" w:type="auto"/>
            <w:vMerge w:val="restart"/>
            <w:shd w:val="clear" w:color="auto" w:fill="FFFFFF"/>
          </w:tcPr>
          <w:p w14:paraId="1029CE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DF30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449575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267EB3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4D760A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A3FFC0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1F971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9C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3F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ED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3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DF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53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C3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F1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313C5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20CA722A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118A8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D0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73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969BE0" w14:textId="77777777">
        <w:tc>
          <w:tcPr>
            <w:tcW w:w="0" w:type="auto"/>
            <w:vMerge/>
            <w:shd w:val="clear" w:color="auto" w:fill="FFFFFF"/>
          </w:tcPr>
          <w:p w14:paraId="36ECFC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8D05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1947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CCB2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EFD0E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2DB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11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63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E5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02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55B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C2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A4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0D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48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56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49F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3A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26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69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60C2D2" w14:textId="77777777">
        <w:tc>
          <w:tcPr>
            <w:tcW w:w="0" w:type="auto"/>
            <w:vMerge/>
            <w:shd w:val="clear" w:color="auto" w:fill="FFFFFF"/>
          </w:tcPr>
          <w:p w14:paraId="68E6DB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9027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95F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A3B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055AD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7B3157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1720A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3F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787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EC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AA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6A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5E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19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07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5AACC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5236445A" w14:textId="77777777" w:rsidR="00E632EA" w:rsidRDefault="00813073">
            <w:pPr>
              <w:pStyle w:val="GroupedOutgoingsValueCell"/>
            </w:pPr>
            <w:r>
              <w:t>1 626 400,00</w:t>
            </w:r>
          </w:p>
        </w:tc>
        <w:tc>
          <w:tcPr>
            <w:tcW w:w="0" w:type="auto"/>
            <w:shd w:val="clear" w:color="auto" w:fill="FFFFFF"/>
          </w:tcPr>
          <w:p w14:paraId="06E90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B7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97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12384C" w14:textId="77777777">
        <w:tc>
          <w:tcPr>
            <w:tcW w:w="0" w:type="auto"/>
            <w:vMerge w:val="restart"/>
            <w:shd w:val="clear" w:color="auto" w:fill="FFFFFF"/>
          </w:tcPr>
          <w:p w14:paraId="4E1EC6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BAE8FA" w14:textId="77777777" w:rsidR="00E632EA" w:rsidRDefault="00813073">
            <w:pPr>
              <w:pStyle w:val="GroupedOutgoingsKeyCell"/>
            </w:pPr>
            <w:r>
              <w:t>75075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8867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FD71A5" w14:textId="77777777" w:rsidR="00E632EA" w:rsidRDefault="00813073">
            <w:pPr>
              <w:pStyle w:val="GroupedOutgoingsKeyCell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AFDAA1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0725A4B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0DFEBC5A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008C78A7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27FD5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51690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672F5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D1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6D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0E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E7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F15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BB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BD5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4E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6D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871CBE" w14:textId="77777777">
        <w:tc>
          <w:tcPr>
            <w:tcW w:w="0" w:type="auto"/>
            <w:vMerge/>
            <w:shd w:val="clear" w:color="auto" w:fill="FFFFFF"/>
          </w:tcPr>
          <w:p w14:paraId="42069A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6965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3BF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B6ED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B07A9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5AC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D6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AD5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B4E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90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17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04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71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C2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2E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2D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F3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DBA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DF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BB0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0C24D3" w14:textId="77777777">
        <w:tc>
          <w:tcPr>
            <w:tcW w:w="0" w:type="auto"/>
            <w:vMerge/>
            <w:shd w:val="clear" w:color="auto" w:fill="FFFFFF"/>
          </w:tcPr>
          <w:p w14:paraId="5A6663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FBE5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A225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5DF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0C7DA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03E54EE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424CE456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1AE081B9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31DD5E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B2BC7" w14:textId="77777777" w:rsidR="00E632EA" w:rsidRDefault="00813073">
            <w:pPr>
              <w:pStyle w:val="GroupedOutgoingsValueCell"/>
            </w:pPr>
            <w:r>
              <w:t>111 800,00</w:t>
            </w:r>
          </w:p>
        </w:tc>
        <w:tc>
          <w:tcPr>
            <w:tcW w:w="0" w:type="auto"/>
            <w:shd w:val="clear" w:color="auto" w:fill="FFFFFF"/>
          </w:tcPr>
          <w:p w14:paraId="3A1B3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DB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01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D6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41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8B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DE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F75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FA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39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F0E754" w14:textId="77777777">
        <w:tc>
          <w:tcPr>
            <w:tcW w:w="0" w:type="auto"/>
            <w:vMerge w:val="restart"/>
            <w:shd w:val="clear" w:color="auto" w:fill="FFFFFF"/>
          </w:tcPr>
          <w:p w14:paraId="69ED87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7E77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BED2B2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A5AD49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BF5B35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ED168D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186D6D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CEC0796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5EBE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96C40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29A9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AD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35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2D9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CA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76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FBE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27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73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2A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68A182" w14:textId="77777777">
        <w:tc>
          <w:tcPr>
            <w:tcW w:w="0" w:type="auto"/>
            <w:vMerge/>
            <w:shd w:val="clear" w:color="auto" w:fill="FFFFFF"/>
          </w:tcPr>
          <w:p w14:paraId="57E777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013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9A61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471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9B17C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ECC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64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4B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7B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02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F5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65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415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14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36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A9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87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0E9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DD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EE2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7C1989" w14:textId="77777777">
        <w:tc>
          <w:tcPr>
            <w:tcW w:w="0" w:type="auto"/>
            <w:vMerge/>
            <w:shd w:val="clear" w:color="auto" w:fill="FFFFFF"/>
          </w:tcPr>
          <w:p w14:paraId="7F08D0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24EB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6048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B978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56C62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FBDEEB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9A3ABAC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6FDB83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E909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BC06E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2B20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DBA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B08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27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ED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5A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A6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91D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5E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70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9AAA66" w14:textId="77777777">
        <w:tc>
          <w:tcPr>
            <w:tcW w:w="0" w:type="auto"/>
            <w:vMerge w:val="restart"/>
            <w:shd w:val="clear" w:color="auto" w:fill="FFFFFF"/>
          </w:tcPr>
          <w:p w14:paraId="01EC61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58F5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C88CA2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C7E9A8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35BC4D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29A909E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EAADF8E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C4F227A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62EA7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8DE4C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444F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30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3E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BA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43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24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01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DA8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19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4F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8EF431" w14:textId="77777777">
        <w:tc>
          <w:tcPr>
            <w:tcW w:w="0" w:type="auto"/>
            <w:vMerge/>
            <w:shd w:val="clear" w:color="auto" w:fill="FFFFFF"/>
          </w:tcPr>
          <w:p w14:paraId="7C87E6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B573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2EA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C521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A2B2C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B0F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22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0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29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1C7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51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B1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C5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66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3C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77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0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28D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9D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4E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203208" w14:textId="77777777">
        <w:tc>
          <w:tcPr>
            <w:tcW w:w="0" w:type="auto"/>
            <w:vMerge/>
            <w:shd w:val="clear" w:color="auto" w:fill="FFFFFF"/>
          </w:tcPr>
          <w:p w14:paraId="013AC3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6285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B907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5ED1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9B646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676F1A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741E0E4F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4017F30C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71D3E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DE426" w14:textId="77777777" w:rsidR="00E632EA" w:rsidRDefault="00813073">
            <w:pPr>
              <w:pStyle w:val="GroupedOutgoingsValueCell"/>
            </w:pPr>
            <w:r>
              <w:t>32 000,00</w:t>
            </w:r>
          </w:p>
        </w:tc>
        <w:tc>
          <w:tcPr>
            <w:tcW w:w="0" w:type="auto"/>
            <w:shd w:val="clear" w:color="auto" w:fill="FFFFFF"/>
          </w:tcPr>
          <w:p w14:paraId="5AD66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EF4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03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3AA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EE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05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3D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CC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D5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4C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66828B" w14:textId="77777777">
        <w:tc>
          <w:tcPr>
            <w:tcW w:w="0" w:type="auto"/>
            <w:vMerge w:val="restart"/>
            <w:shd w:val="clear" w:color="auto" w:fill="FFFFFF"/>
          </w:tcPr>
          <w:p w14:paraId="502C45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6D95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1A3486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5D9CE0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A57E69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35ECF6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54D07A34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5CECF1DC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09075E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E71CD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1150C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84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39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7B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587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D36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22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2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274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30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DD98EC" w14:textId="77777777">
        <w:tc>
          <w:tcPr>
            <w:tcW w:w="0" w:type="auto"/>
            <w:vMerge/>
            <w:shd w:val="clear" w:color="auto" w:fill="FFFFFF"/>
          </w:tcPr>
          <w:p w14:paraId="15AACF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5A7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6522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F0F1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7F486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096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E6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38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B6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9A8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1A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15E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CF6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EA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E4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5B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C0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88C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455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4B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E83ED5" w14:textId="77777777">
        <w:tc>
          <w:tcPr>
            <w:tcW w:w="0" w:type="auto"/>
            <w:vMerge/>
            <w:shd w:val="clear" w:color="auto" w:fill="FFFFFF"/>
          </w:tcPr>
          <w:p w14:paraId="524093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5D6E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872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ECB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04E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2A272EE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4D1FEA07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5C61F904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359AE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22F8D" w14:textId="77777777" w:rsidR="00E632EA" w:rsidRDefault="00813073">
            <w:pPr>
              <w:pStyle w:val="GroupedOutgoingsValueCell"/>
            </w:pPr>
            <w:r>
              <w:t>69 800,00</w:t>
            </w:r>
          </w:p>
        </w:tc>
        <w:tc>
          <w:tcPr>
            <w:tcW w:w="0" w:type="auto"/>
            <w:shd w:val="clear" w:color="auto" w:fill="FFFFFF"/>
          </w:tcPr>
          <w:p w14:paraId="1E96E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D38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21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AF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670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1E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84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7D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29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2A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37275C" w14:textId="77777777">
        <w:tc>
          <w:tcPr>
            <w:tcW w:w="0" w:type="auto"/>
            <w:vMerge w:val="restart"/>
            <w:shd w:val="clear" w:color="auto" w:fill="FFFFFF"/>
          </w:tcPr>
          <w:p w14:paraId="14BF3E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C70B43" w14:textId="77777777" w:rsidR="00E632EA" w:rsidRDefault="00813073">
            <w:pPr>
              <w:pStyle w:val="GroupedOutgoingsKeyCell"/>
            </w:pPr>
            <w:r>
              <w:t>75095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07CE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8F90D2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56B38BF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0CC3F1" w14:textId="77777777" w:rsidR="00E632EA" w:rsidRDefault="00813073">
            <w:pPr>
              <w:pStyle w:val="GroupedOutgoingsValueCell"/>
            </w:pPr>
            <w:r>
              <w:t>2 178 608,00</w:t>
            </w:r>
          </w:p>
        </w:tc>
        <w:tc>
          <w:tcPr>
            <w:tcW w:w="0" w:type="auto"/>
            <w:shd w:val="clear" w:color="auto" w:fill="FFFFFF"/>
          </w:tcPr>
          <w:p w14:paraId="21C5C626" w14:textId="77777777" w:rsidR="00E632EA" w:rsidRDefault="00813073">
            <w:pPr>
              <w:pStyle w:val="GroupedOutgoingsValueCell"/>
            </w:pPr>
            <w:r>
              <w:t>2 158 608,00</w:t>
            </w:r>
          </w:p>
        </w:tc>
        <w:tc>
          <w:tcPr>
            <w:tcW w:w="0" w:type="auto"/>
            <w:shd w:val="clear" w:color="auto" w:fill="FFFFFF"/>
          </w:tcPr>
          <w:p w14:paraId="3B4F723A" w14:textId="77777777" w:rsidR="00E632EA" w:rsidRDefault="00813073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71DDE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ED3F" w14:textId="77777777" w:rsidR="00E632EA" w:rsidRDefault="00813073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4E3F7FE6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751A7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B2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74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3C2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C8EEA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2736FB1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1909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F3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F8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C78630" w14:textId="77777777">
        <w:tc>
          <w:tcPr>
            <w:tcW w:w="0" w:type="auto"/>
            <w:vMerge/>
            <w:shd w:val="clear" w:color="auto" w:fill="FFFFFF"/>
          </w:tcPr>
          <w:p w14:paraId="7DEDC0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F80A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706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BD55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7A2DC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3A8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E0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522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E0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24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FD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ED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BD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5F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27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EE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C8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0B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23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E9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C2E5D6" w14:textId="77777777">
        <w:tc>
          <w:tcPr>
            <w:tcW w:w="0" w:type="auto"/>
            <w:vMerge/>
            <w:shd w:val="clear" w:color="auto" w:fill="FFFFFF"/>
          </w:tcPr>
          <w:p w14:paraId="467392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22C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12D4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7B49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C9B6FF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2A7E49D4" w14:textId="77777777" w:rsidR="00E632EA" w:rsidRDefault="00813073">
            <w:pPr>
              <w:pStyle w:val="GroupedOutgoingsValueCell"/>
            </w:pPr>
            <w:r>
              <w:t>2 178 608,00</w:t>
            </w:r>
          </w:p>
        </w:tc>
        <w:tc>
          <w:tcPr>
            <w:tcW w:w="0" w:type="auto"/>
            <w:shd w:val="clear" w:color="auto" w:fill="FFFFFF"/>
          </w:tcPr>
          <w:p w14:paraId="49E300CA" w14:textId="77777777" w:rsidR="00E632EA" w:rsidRDefault="00813073">
            <w:pPr>
              <w:pStyle w:val="GroupedOutgoingsValueCell"/>
            </w:pPr>
            <w:r>
              <w:t>2 158 608,00</w:t>
            </w:r>
          </w:p>
        </w:tc>
        <w:tc>
          <w:tcPr>
            <w:tcW w:w="0" w:type="auto"/>
            <w:shd w:val="clear" w:color="auto" w:fill="FFFFFF"/>
          </w:tcPr>
          <w:p w14:paraId="24A216C2" w14:textId="77777777" w:rsidR="00E632EA" w:rsidRDefault="00813073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794FC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E67FD" w14:textId="77777777" w:rsidR="00E632EA" w:rsidRDefault="00813073">
            <w:pPr>
              <w:pStyle w:val="GroupedOutgoingsValueCell"/>
            </w:pPr>
            <w:r>
              <w:t>2 130 608,00</w:t>
            </w:r>
          </w:p>
        </w:tc>
        <w:tc>
          <w:tcPr>
            <w:tcW w:w="0" w:type="auto"/>
            <w:shd w:val="clear" w:color="auto" w:fill="FFFFFF"/>
          </w:tcPr>
          <w:p w14:paraId="2907F8CD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31E0A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B30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A93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3F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101E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2FF29EF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1F8A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8B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E7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D22FBD" w14:textId="77777777">
        <w:tc>
          <w:tcPr>
            <w:tcW w:w="0" w:type="auto"/>
            <w:vMerge w:val="restart"/>
            <w:shd w:val="clear" w:color="auto" w:fill="FFFFFF"/>
          </w:tcPr>
          <w:p w14:paraId="6FF806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2317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50CCF8" w14:textId="77777777" w:rsidR="00E632EA" w:rsidRDefault="00813073">
            <w:pPr>
              <w:pStyle w:val="GroupedOutgoingsKeyCell"/>
            </w:pPr>
            <w:r>
              <w:t>2900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D446F9" w14:textId="77777777" w:rsidR="00E632EA" w:rsidRDefault="00813073">
            <w:pPr>
              <w:pStyle w:val="GroupedOutgoingsKeyCell"/>
            </w:pPr>
            <w:r>
              <w:t xml:space="preserve">Wpłaty gmin i powiatów na rzecz innych jednostek samorządu terytorialnego oraz związków gmin, związków </w:t>
            </w:r>
            <w:r>
              <w:t>powiatowo-gminnych, związków powiatów, związków metropolitalnych na dofinansowanie zadań bieżących</w:t>
            </w:r>
          </w:p>
        </w:tc>
        <w:tc>
          <w:tcPr>
            <w:tcW w:w="0" w:type="auto"/>
            <w:shd w:val="clear" w:color="auto" w:fill="FFFFFF"/>
          </w:tcPr>
          <w:p w14:paraId="0AB3821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3939390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6F90CCE8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2111D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13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26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879F4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2E8B2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FF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C7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074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1B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AA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E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CC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71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F58426" w14:textId="77777777">
        <w:tc>
          <w:tcPr>
            <w:tcW w:w="0" w:type="auto"/>
            <w:vMerge/>
            <w:shd w:val="clear" w:color="auto" w:fill="FFFFFF"/>
          </w:tcPr>
          <w:p w14:paraId="487E0E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378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9BC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A53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89156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06C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95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96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E0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98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3E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75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70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D5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72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A4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D2E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E6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B3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AD3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A7B71B" w14:textId="77777777">
        <w:tc>
          <w:tcPr>
            <w:tcW w:w="0" w:type="auto"/>
            <w:vMerge/>
            <w:shd w:val="clear" w:color="auto" w:fill="FFFFFF"/>
          </w:tcPr>
          <w:p w14:paraId="20DB95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F889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BD96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F46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4181E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B20692F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456FFED3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748FBA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ED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BD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FE9FF" w14:textId="77777777" w:rsidR="00E632EA" w:rsidRDefault="00813073">
            <w:pPr>
              <w:pStyle w:val="GroupedOutgoingsValueCell"/>
            </w:pPr>
            <w:r>
              <w:t>28 000,00</w:t>
            </w:r>
          </w:p>
        </w:tc>
        <w:tc>
          <w:tcPr>
            <w:tcW w:w="0" w:type="auto"/>
            <w:shd w:val="clear" w:color="auto" w:fill="FFFFFF"/>
          </w:tcPr>
          <w:p w14:paraId="2790B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15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11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9D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98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71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F3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CA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6D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24214E" w14:textId="77777777">
        <w:tc>
          <w:tcPr>
            <w:tcW w:w="0" w:type="auto"/>
            <w:vMerge w:val="restart"/>
            <w:shd w:val="clear" w:color="auto" w:fill="FFFFFF"/>
          </w:tcPr>
          <w:p w14:paraId="0B286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1931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903AE3" w14:textId="77777777" w:rsidR="00E632EA" w:rsidRDefault="00813073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2FBF74" w14:textId="77777777" w:rsidR="00E632EA" w:rsidRDefault="00813073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06D086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BE1F68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0C798ED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4425BCC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0C84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D86A8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7D39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B9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8F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B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5B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CD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6E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97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6D0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63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5EE5FC" w14:textId="77777777">
        <w:tc>
          <w:tcPr>
            <w:tcW w:w="0" w:type="auto"/>
            <w:vMerge/>
            <w:shd w:val="clear" w:color="auto" w:fill="FFFFFF"/>
          </w:tcPr>
          <w:p w14:paraId="001E8B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E113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ACB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5AE2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9E26B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413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FD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C9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51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CE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143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30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8F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A8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C4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C0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03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F6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E6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9D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6E020A" w14:textId="77777777">
        <w:tc>
          <w:tcPr>
            <w:tcW w:w="0" w:type="auto"/>
            <w:vMerge/>
            <w:shd w:val="clear" w:color="auto" w:fill="FFFFFF"/>
          </w:tcPr>
          <w:p w14:paraId="12A9C2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532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016F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4EA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34D2A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819B3F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F2D862B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08107FF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11C9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AC750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FAD1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1B3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00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82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D0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1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72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4E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DB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97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B1DFC1" w14:textId="77777777">
        <w:tc>
          <w:tcPr>
            <w:tcW w:w="0" w:type="auto"/>
            <w:vMerge w:val="restart"/>
            <w:shd w:val="clear" w:color="auto" w:fill="FFFFFF"/>
          </w:tcPr>
          <w:p w14:paraId="4450FD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17C0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469007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10096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C466CD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4CB6B92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6AEAA1AB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464910F6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7C1C80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359D2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2049C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534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75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50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93D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BD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AC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3E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C8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270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E2BC8E" w14:textId="77777777">
        <w:tc>
          <w:tcPr>
            <w:tcW w:w="0" w:type="auto"/>
            <w:vMerge/>
            <w:shd w:val="clear" w:color="auto" w:fill="FFFFFF"/>
          </w:tcPr>
          <w:p w14:paraId="4DE1AB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A7D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247F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D58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78128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6B3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A2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D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25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1A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A3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47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F9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BD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3B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6C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41E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AA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922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10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76E71B" w14:textId="77777777">
        <w:tc>
          <w:tcPr>
            <w:tcW w:w="0" w:type="auto"/>
            <w:vMerge/>
            <w:shd w:val="clear" w:color="auto" w:fill="FFFFFF"/>
          </w:tcPr>
          <w:p w14:paraId="44687E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CD02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BA9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F45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A2E6E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F81FC47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08B7E2AA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117F44CD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5A7F2E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E5589" w14:textId="77777777" w:rsidR="00E632EA" w:rsidRDefault="00813073">
            <w:pPr>
              <w:pStyle w:val="GroupedOutgoingsValueCell"/>
            </w:pPr>
            <w:r>
              <w:t>1 097 580,00</w:t>
            </w:r>
          </w:p>
        </w:tc>
        <w:tc>
          <w:tcPr>
            <w:tcW w:w="0" w:type="auto"/>
            <w:shd w:val="clear" w:color="auto" w:fill="FFFFFF"/>
          </w:tcPr>
          <w:p w14:paraId="78945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CB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0A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46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8C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7E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3CF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27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CC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0F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5F10C6" w14:textId="77777777">
        <w:tc>
          <w:tcPr>
            <w:tcW w:w="0" w:type="auto"/>
            <w:vMerge w:val="restart"/>
            <w:shd w:val="clear" w:color="auto" w:fill="FFFFFF"/>
          </w:tcPr>
          <w:p w14:paraId="638CED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912F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D4A875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4F7E20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A6618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F73719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7909C4D9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06D1A1F6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333F0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CF37D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35B5C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83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D3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17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6D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BE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0E9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87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82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3F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6B444C" w14:textId="77777777">
        <w:tc>
          <w:tcPr>
            <w:tcW w:w="0" w:type="auto"/>
            <w:vMerge/>
            <w:shd w:val="clear" w:color="auto" w:fill="FFFFFF"/>
          </w:tcPr>
          <w:p w14:paraId="6B1367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635A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378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EDF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41166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0524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6F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C7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1B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09A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21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327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1D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16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03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39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ED0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CF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73C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D8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476249" w14:textId="77777777">
        <w:tc>
          <w:tcPr>
            <w:tcW w:w="0" w:type="auto"/>
            <w:vMerge/>
            <w:shd w:val="clear" w:color="auto" w:fill="FFFFFF"/>
          </w:tcPr>
          <w:p w14:paraId="23280A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50E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3FF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AD3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8B851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7D387D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30ED06A7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1024F63C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75070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2E65F" w14:textId="77777777" w:rsidR="00E632EA" w:rsidRDefault="00813073">
            <w:pPr>
              <w:pStyle w:val="GroupedOutgoingsValueCell"/>
            </w:pPr>
            <w:r>
              <w:t>431 428,00</w:t>
            </w:r>
          </w:p>
        </w:tc>
        <w:tc>
          <w:tcPr>
            <w:tcW w:w="0" w:type="auto"/>
            <w:shd w:val="clear" w:color="auto" w:fill="FFFFFF"/>
          </w:tcPr>
          <w:p w14:paraId="7ACC92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DC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79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E3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E78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C0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F9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AB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66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5EB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4AE64A" w14:textId="77777777">
        <w:tc>
          <w:tcPr>
            <w:tcW w:w="0" w:type="auto"/>
            <w:vMerge w:val="restart"/>
            <w:shd w:val="clear" w:color="auto" w:fill="FFFFFF"/>
          </w:tcPr>
          <w:p w14:paraId="719288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98D0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7A75AE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0157CD" w14:textId="77777777" w:rsidR="00E632EA" w:rsidRDefault="00813073">
            <w:pPr>
              <w:pStyle w:val="GroupedOutgoingsKeyCell"/>
            </w:pPr>
            <w:r>
              <w:t xml:space="preserve">Opłaty z tytułu </w:t>
            </w:r>
            <w:r>
              <w:t>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99200C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135B48D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45C7DA1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B4C85B8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1B2C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69A4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45499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A5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78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58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64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2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852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15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AB7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FD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DE3572" w14:textId="77777777">
        <w:tc>
          <w:tcPr>
            <w:tcW w:w="0" w:type="auto"/>
            <w:vMerge/>
            <w:shd w:val="clear" w:color="auto" w:fill="FFFFFF"/>
          </w:tcPr>
          <w:p w14:paraId="5D7177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F3E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206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BF8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E28BB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173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26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EF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E8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71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9E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11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5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2F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37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6C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B7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4A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65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44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B8445E" w14:textId="77777777">
        <w:tc>
          <w:tcPr>
            <w:tcW w:w="0" w:type="auto"/>
            <w:vMerge/>
            <w:shd w:val="clear" w:color="auto" w:fill="FFFFFF"/>
          </w:tcPr>
          <w:p w14:paraId="72B4FF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C253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FA63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7B1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B6877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76A237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539D93E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7501862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6C44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E1E80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CE4E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BE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2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3F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1B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D5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AE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196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44F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D3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B55EDD" w14:textId="77777777">
        <w:tc>
          <w:tcPr>
            <w:tcW w:w="0" w:type="auto"/>
            <w:vMerge w:val="restart"/>
            <w:shd w:val="clear" w:color="auto" w:fill="FFFFFF"/>
          </w:tcPr>
          <w:p w14:paraId="4B2393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D8CF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9543CA" w14:textId="77777777" w:rsidR="00E632EA" w:rsidRDefault="00813073">
            <w:pPr>
              <w:pStyle w:val="GroupedOutgoingsKeyCell"/>
            </w:pPr>
            <w:r>
              <w:t>4380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568A87" w14:textId="748E3F20" w:rsidR="00E632EA" w:rsidRDefault="00813073">
            <w:pPr>
              <w:pStyle w:val="GroupedOutgoingsKeyCell"/>
            </w:pPr>
            <w:r>
              <w:t xml:space="preserve">Zakup usług </w:t>
            </w:r>
            <w:r w:rsidR="000C0099">
              <w:t>obejmujących</w:t>
            </w:r>
            <w:r>
              <w:t xml:space="preserve"> tłumaczenia</w:t>
            </w:r>
          </w:p>
        </w:tc>
        <w:tc>
          <w:tcPr>
            <w:tcW w:w="0" w:type="auto"/>
            <w:shd w:val="clear" w:color="auto" w:fill="FFFFFF"/>
          </w:tcPr>
          <w:p w14:paraId="460D37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4108D00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9FDF9AB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F5FBF3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73817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74DBF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D9E6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9E3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4A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5F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1B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BC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7E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06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829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F5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5DD576" w14:textId="77777777">
        <w:tc>
          <w:tcPr>
            <w:tcW w:w="0" w:type="auto"/>
            <w:vMerge/>
            <w:shd w:val="clear" w:color="auto" w:fill="FFFFFF"/>
          </w:tcPr>
          <w:p w14:paraId="1E0520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4DF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F0D2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4E8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D92C8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8DE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6BD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E1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3B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73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61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C0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ED2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20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1F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98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5F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64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26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C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264543" w14:textId="77777777">
        <w:tc>
          <w:tcPr>
            <w:tcW w:w="0" w:type="auto"/>
            <w:vMerge/>
            <w:shd w:val="clear" w:color="auto" w:fill="FFFFFF"/>
          </w:tcPr>
          <w:p w14:paraId="74D2E0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00C6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BA0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12B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ED8CB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3BEE2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32CCF78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920255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145F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F54C6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F942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93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81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F6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2C3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75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D4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45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37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A6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CC0C3D" w14:textId="77777777">
        <w:tc>
          <w:tcPr>
            <w:tcW w:w="0" w:type="auto"/>
            <w:vMerge w:val="restart"/>
            <w:shd w:val="clear" w:color="auto" w:fill="FFFFFF"/>
          </w:tcPr>
          <w:p w14:paraId="5B3BF9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D7D0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5DC3FA" w14:textId="77777777" w:rsidR="00E632EA" w:rsidRDefault="00813073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3430A6" w14:textId="77777777" w:rsidR="00E632EA" w:rsidRDefault="00813073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353B408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D281872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463EA23C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6BE2A2F3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70922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B4A6F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13536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AB9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BE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4B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71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0A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9AF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92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B5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8F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C8CF6E" w14:textId="77777777">
        <w:tc>
          <w:tcPr>
            <w:tcW w:w="0" w:type="auto"/>
            <w:vMerge/>
            <w:shd w:val="clear" w:color="auto" w:fill="FFFFFF"/>
          </w:tcPr>
          <w:p w14:paraId="67FE4A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23E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986B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58C4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65520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09B3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BF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61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59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D8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5E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E77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3FF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DBB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3E0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7DC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0F4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97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632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03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6AD539" w14:textId="77777777">
        <w:tc>
          <w:tcPr>
            <w:tcW w:w="0" w:type="auto"/>
            <w:vMerge/>
            <w:shd w:val="clear" w:color="auto" w:fill="FFFFFF"/>
          </w:tcPr>
          <w:p w14:paraId="0FCA5F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C7B9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1B9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FD8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FC6F4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461C4F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2EB8E5E8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0658BBA5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15234B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683A5" w14:textId="77777777" w:rsidR="00E632EA" w:rsidRDefault="00813073">
            <w:pPr>
              <w:pStyle w:val="GroupedOutgoingsValueCell"/>
            </w:pPr>
            <w:r>
              <w:t>16 800,00</w:t>
            </w:r>
          </w:p>
        </w:tc>
        <w:tc>
          <w:tcPr>
            <w:tcW w:w="0" w:type="auto"/>
            <w:shd w:val="clear" w:color="auto" w:fill="FFFFFF"/>
          </w:tcPr>
          <w:p w14:paraId="28C50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02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48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04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81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4CB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F33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C4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48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5B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872B7E" w14:textId="77777777">
        <w:tc>
          <w:tcPr>
            <w:tcW w:w="0" w:type="auto"/>
            <w:vMerge w:val="restart"/>
            <w:shd w:val="clear" w:color="auto" w:fill="FFFFFF"/>
          </w:tcPr>
          <w:p w14:paraId="4982BD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BF0A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063CD7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58D2DC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B9DF1B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54F4211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3CA64351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51715CA8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04FC7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03E04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0CA817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FAF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E2D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39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8B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2A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24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25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62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7E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AE4840" w14:textId="77777777">
        <w:tc>
          <w:tcPr>
            <w:tcW w:w="0" w:type="auto"/>
            <w:vMerge/>
            <w:shd w:val="clear" w:color="auto" w:fill="FFFFFF"/>
          </w:tcPr>
          <w:p w14:paraId="7B9C50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61C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85A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E7C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A9DD7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A23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40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2B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8A4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D84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1F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028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BC6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49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70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5A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47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4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1D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F5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4DB961" w14:textId="77777777">
        <w:tc>
          <w:tcPr>
            <w:tcW w:w="0" w:type="auto"/>
            <w:vMerge/>
            <w:shd w:val="clear" w:color="auto" w:fill="FFFFFF"/>
          </w:tcPr>
          <w:p w14:paraId="3D16B0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550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6606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13E0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A88CB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2AE6D3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4EE629CD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6EDE7C8E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685D4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73F08" w14:textId="77777777" w:rsidR="00E632EA" w:rsidRDefault="00813073">
            <w:pPr>
              <w:pStyle w:val="GroupedOutgoingsValueCell"/>
            </w:pPr>
            <w:r>
              <w:t>75 100,00</w:t>
            </w:r>
          </w:p>
        </w:tc>
        <w:tc>
          <w:tcPr>
            <w:tcW w:w="0" w:type="auto"/>
            <w:shd w:val="clear" w:color="auto" w:fill="FFFFFF"/>
          </w:tcPr>
          <w:p w14:paraId="4B89F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FC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57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A39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AE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623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00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D8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DB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38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2AAA13" w14:textId="77777777">
        <w:tc>
          <w:tcPr>
            <w:tcW w:w="0" w:type="auto"/>
            <w:vMerge w:val="restart"/>
            <w:shd w:val="clear" w:color="auto" w:fill="FFFFFF"/>
          </w:tcPr>
          <w:p w14:paraId="11CD67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14DC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5156FE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831169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13FB96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B81FC6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46A7BEBA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2C4CD092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19EA3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B1447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4C05B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07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21E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3E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2F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4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F0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51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5B6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AE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29C39A" w14:textId="77777777">
        <w:tc>
          <w:tcPr>
            <w:tcW w:w="0" w:type="auto"/>
            <w:vMerge/>
            <w:shd w:val="clear" w:color="auto" w:fill="FFFFFF"/>
          </w:tcPr>
          <w:p w14:paraId="66CB68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723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68B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7C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82FAF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E26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E6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6A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569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B0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DB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03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76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92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A4E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EE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B0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A0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91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57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D6F341" w14:textId="77777777">
        <w:tc>
          <w:tcPr>
            <w:tcW w:w="0" w:type="auto"/>
            <w:vMerge/>
            <w:shd w:val="clear" w:color="auto" w:fill="FFFFFF"/>
          </w:tcPr>
          <w:p w14:paraId="43419C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140A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E9AC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989D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EBB32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7455AB4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7AB57C4F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1F6EE97F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7D007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9857F" w14:textId="77777777" w:rsidR="00E632EA" w:rsidRDefault="00813073">
            <w:pPr>
              <w:pStyle w:val="GroupedOutgoingsValueCell"/>
            </w:pPr>
            <w:r>
              <w:t>25 500,00</w:t>
            </w:r>
          </w:p>
        </w:tc>
        <w:tc>
          <w:tcPr>
            <w:tcW w:w="0" w:type="auto"/>
            <w:shd w:val="clear" w:color="auto" w:fill="FFFFFF"/>
          </w:tcPr>
          <w:p w14:paraId="7D831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29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C5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C91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4C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D3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FA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5E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8E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85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F5E471" w14:textId="77777777">
        <w:tc>
          <w:tcPr>
            <w:tcW w:w="0" w:type="auto"/>
            <w:vMerge w:val="restart"/>
            <w:shd w:val="clear" w:color="auto" w:fill="FFFFFF"/>
          </w:tcPr>
          <w:p w14:paraId="703EC7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7C21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14B160" w14:textId="77777777" w:rsidR="00E632EA" w:rsidRDefault="00813073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E585E6" w14:textId="77777777" w:rsidR="00E632EA" w:rsidRDefault="00813073">
            <w:pPr>
              <w:pStyle w:val="GroupedOutgoingsKeyCell"/>
            </w:pPr>
            <w:r>
              <w:t xml:space="preserve">Podatek </w:t>
            </w:r>
            <w:r>
              <w:t>od towarów i usług (VAT).</w:t>
            </w:r>
          </w:p>
        </w:tc>
        <w:tc>
          <w:tcPr>
            <w:tcW w:w="0" w:type="auto"/>
            <w:shd w:val="clear" w:color="auto" w:fill="FFFFFF"/>
          </w:tcPr>
          <w:p w14:paraId="004E69C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3BB022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1BE0F556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20309E50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04363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AEAB9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3C8B8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53C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A8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166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1D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46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3F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BC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1DC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2E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810593" w14:textId="77777777">
        <w:tc>
          <w:tcPr>
            <w:tcW w:w="0" w:type="auto"/>
            <w:vMerge/>
            <w:shd w:val="clear" w:color="auto" w:fill="FFFFFF"/>
          </w:tcPr>
          <w:p w14:paraId="744986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CA6E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F9E9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812C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98BEC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DB9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31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E0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82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FF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E3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3F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FDD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38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561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C7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C2F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6B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C7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0C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5EF875" w14:textId="77777777">
        <w:tc>
          <w:tcPr>
            <w:tcW w:w="0" w:type="auto"/>
            <w:vMerge/>
            <w:shd w:val="clear" w:color="auto" w:fill="FFFFFF"/>
          </w:tcPr>
          <w:p w14:paraId="30BFA2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880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CE79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9ED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7F4EA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F9EC96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21F5F0B7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73205520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3A6E9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0BFC5" w14:textId="77777777" w:rsidR="00E632EA" w:rsidRDefault="00813073">
            <w:pPr>
              <w:pStyle w:val="GroupedOutgoingsValueCell"/>
            </w:pPr>
            <w:r>
              <w:t>270 000,00</w:t>
            </w:r>
          </w:p>
        </w:tc>
        <w:tc>
          <w:tcPr>
            <w:tcW w:w="0" w:type="auto"/>
            <w:shd w:val="clear" w:color="auto" w:fill="FFFFFF"/>
          </w:tcPr>
          <w:p w14:paraId="1AC9B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19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03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38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33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F7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3A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86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AA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668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0D71BD" w14:textId="77777777">
        <w:tc>
          <w:tcPr>
            <w:tcW w:w="0" w:type="auto"/>
            <w:vMerge w:val="restart"/>
            <w:shd w:val="clear" w:color="auto" w:fill="FFFFFF"/>
          </w:tcPr>
          <w:p w14:paraId="0E6E69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D750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37565A" w14:textId="77777777" w:rsidR="00E632EA" w:rsidRDefault="00813073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F8821B" w14:textId="77777777" w:rsidR="00E632EA" w:rsidRDefault="00813073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4CA3FD4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A379056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0A91865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219BCC7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06BC8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533A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C9A8F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26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DB3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AE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08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D0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886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80C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E6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D8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9E3E57" w14:textId="77777777">
        <w:tc>
          <w:tcPr>
            <w:tcW w:w="0" w:type="auto"/>
            <w:vMerge/>
            <w:shd w:val="clear" w:color="auto" w:fill="FFFFFF"/>
          </w:tcPr>
          <w:p w14:paraId="78D112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ACD9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A36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9920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71CEA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10C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2EB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9A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E7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A7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3C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F7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34B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82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0B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14B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99A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C3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4BE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59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42DC5B" w14:textId="77777777">
        <w:tc>
          <w:tcPr>
            <w:tcW w:w="0" w:type="auto"/>
            <w:vMerge/>
            <w:shd w:val="clear" w:color="auto" w:fill="FFFFFF"/>
          </w:tcPr>
          <w:p w14:paraId="4FCA59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347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2C0E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AE0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F16EA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32EAC19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08D141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F48D4D5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819A9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391F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1841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BA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7F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79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B0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BE5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9A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8A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C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2A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94EDFC" w14:textId="77777777">
        <w:tc>
          <w:tcPr>
            <w:tcW w:w="0" w:type="auto"/>
            <w:vMerge w:val="restart"/>
            <w:shd w:val="clear" w:color="auto" w:fill="FFFFFF"/>
          </w:tcPr>
          <w:p w14:paraId="430C8E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B890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9B94E1" w14:textId="77777777" w:rsidR="00E632EA" w:rsidRDefault="00813073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AB66F5" w14:textId="77777777" w:rsidR="00E632EA" w:rsidRDefault="00813073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399C26F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1CC4F8D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B8BF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3B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02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A7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81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E3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3A6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755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A38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EA449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B3154D7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E90B1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707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70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5A2F5C" w14:textId="77777777">
        <w:tc>
          <w:tcPr>
            <w:tcW w:w="0" w:type="auto"/>
            <w:vMerge/>
            <w:shd w:val="clear" w:color="auto" w:fill="FFFFFF"/>
          </w:tcPr>
          <w:p w14:paraId="727ABF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0136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99D3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433A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33751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207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0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09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7A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D2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E32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DCA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DF5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46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8E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BBC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79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280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5E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8B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E29B46" w14:textId="77777777">
        <w:tc>
          <w:tcPr>
            <w:tcW w:w="0" w:type="auto"/>
            <w:vMerge/>
            <w:shd w:val="clear" w:color="auto" w:fill="FFFFFF"/>
          </w:tcPr>
          <w:p w14:paraId="68D7C1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18C7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118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3A90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BF0CE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5ECA77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88A1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49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C7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BF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9B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F26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F1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88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C5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7CD4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E9A7216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6177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21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26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082977" w14:textId="77777777">
        <w:tc>
          <w:tcPr>
            <w:tcW w:w="0" w:type="auto"/>
            <w:vMerge w:val="restart"/>
            <w:shd w:val="clear" w:color="auto" w:fill="FFFFFF"/>
          </w:tcPr>
          <w:p w14:paraId="796BCB5B" w14:textId="77777777" w:rsidR="00E632EA" w:rsidRDefault="00813073">
            <w:pPr>
              <w:pStyle w:val="GroupedOutgoingsKeyCell"/>
            </w:pPr>
            <w:r>
              <w:t>752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6556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C289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2B2AF8" w14:textId="77777777" w:rsidR="00E632EA" w:rsidRDefault="00813073">
            <w:pPr>
              <w:pStyle w:val="GroupedOutgoingsKey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3A1C49F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4EEC83" w14:textId="77777777" w:rsidR="00E632EA" w:rsidRDefault="00813073">
            <w:pPr>
              <w:pStyle w:val="GroupedOutgoingsValueCell"/>
            </w:pPr>
            <w:r>
              <w:t>2 481 386,00</w:t>
            </w:r>
          </w:p>
        </w:tc>
        <w:tc>
          <w:tcPr>
            <w:tcW w:w="0" w:type="auto"/>
            <w:shd w:val="clear" w:color="auto" w:fill="FFFFFF"/>
          </w:tcPr>
          <w:p w14:paraId="70D43E9F" w14:textId="77777777" w:rsidR="00E632EA" w:rsidRDefault="00813073">
            <w:pPr>
              <w:pStyle w:val="GroupedOutgoingsValueCell"/>
            </w:pPr>
            <w:r>
              <w:t>247 800,00</w:t>
            </w:r>
          </w:p>
        </w:tc>
        <w:tc>
          <w:tcPr>
            <w:tcW w:w="0" w:type="auto"/>
            <w:shd w:val="clear" w:color="auto" w:fill="FFFFFF"/>
          </w:tcPr>
          <w:p w14:paraId="19733C38" w14:textId="77777777" w:rsidR="00E632EA" w:rsidRDefault="00813073">
            <w:pPr>
              <w:pStyle w:val="GroupedOutgoingsValueCell"/>
            </w:pPr>
            <w:r>
              <w:t>247 800,00</w:t>
            </w:r>
          </w:p>
        </w:tc>
        <w:tc>
          <w:tcPr>
            <w:tcW w:w="0" w:type="auto"/>
            <w:shd w:val="clear" w:color="auto" w:fill="FFFFFF"/>
          </w:tcPr>
          <w:p w14:paraId="74D9FDE4" w14:textId="77777777" w:rsidR="00E632EA" w:rsidRDefault="00813073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69EE13F4" w14:textId="77777777" w:rsidR="00E632EA" w:rsidRDefault="00813073">
            <w:pPr>
              <w:pStyle w:val="GroupedOutgoingsValueCell"/>
            </w:pPr>
            <w:r>
              <w:t>172 900,00</w:t>
            </w:r>
          </w:p>
        </w:tc>
        <w:tc>
          <w:tcPr>
            <w:tcW w:w="0" w:type="auto"/>
            <w:shd w:val="clear" w:color="auto" w:fill="FFFFFF"/>
          </w:tcPr>
          <w:p w14:paraId="6D8068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38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26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F6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57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84CFB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0A4E1C64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71A3E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89E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57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40BA64" w14:textId="77777777">
        <w:tc>
          <w:tcPr>
            <w:tcW w:w="0" w:type="auto"/>
            <w:vMerge/>
            <w:shd w:val="clear" w:color="auto" w:fill="FFFFFF"/>
          </w:tcPr>
          <w:p w14:paraId="682B78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C037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FB5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7085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C7867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7F5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F39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A0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223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F99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30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49B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29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1B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1E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77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6BA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602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40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C3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962BAC" w14:textId="77777777">
        <w:tc>
          <w:tcPr>
            <w:tcW w:w="0" w:type="auto"/>
            <w:vMerge/>
            <w:shd w:val="clear" w:color="auto" w:fill="FFFFFF"/>
          </w:tcPr>
          <w:p w14:paraId="713B9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F73C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CE1A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E1E2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B33EB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87A1321" w14:textId="77777777" w:rsidR="00E632EA" w:rsidRDefault="00813073">
            <w:pPr>
              <w:pStyle w:val="GroupedOutgoingsValueCell"/>
            </w:pPr>
            <w:r>
              <w:t>2 481 386,00</w:t>
            </w:r>
          </w:p>
        </w:tc>
        <w:tc>
          <w:tcPr>
            <w:tcW w:w="0" w:type="auto"/>
            <w:shd w:val="clear" w:color="auto" w:fill="FFFFFF"/>
          </w:tcPr>
          <w:p w14:paraId="6E3C9D3F" w14:textId="77777777" w:rsidR="00E632EA" w:rsidRDefault="00813073">
            <w:pPr>
              <w:pStyle w:val="GroupedOutgoingsValueCell"/>
            </w:pPr>
            <w:r>
              <w:t>247 800,00</w:t>
            </w:r>
          </w:p>
        </w:tc>
        <w:tc>
          <w:tcPr>
            <w:tcW w:w="0" w:type="auto"/>
            <w:shd w:val="clear" w:color="auto" w:fill="FFFFFF"/>
          </w:tcPr>
          <w:p w14:paraId="266965EF" w14:textId="77777777" w:rsidR="00E632EA" w:rsidRDefault="00813073">
            <w:pPr>
              <w:pStyle w:val="GroupedOutgoingsValueCell"/>
            </w:pPr>
            <w:r>
              <w:t>247 800,00</w:t>
            </w:r>
          </w:p>
        </w:tc>
        <w:tc>
          <w:tcPr>
            <w:tcW w:w="0" w:type="auto"/>
            <w:shd w:val="clear" w:color="auto" w:fill="FFFFFF"/>
          </w:tcPr>
          <w:p w14:paraId="347858F8" w14:textId="77777777" w:rsidR="00E632EA" w:rsidRDefault="00813073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07F9DF17" w14:textId="77777777" w:rsidR="00E632EA" w:rsidRDefault="00813073">
            <w:pPr>
              <w:pStyle w:val="GroupedOutgoingsValueCell"/>
            </w:pPr>
            <w:r>
              <w:t>172 900,00</w:t>
            </w:r>
          </w:p>
        </w:tc>
        <w:tc>
          <w:tcPr>
            <w:tcW w:w="0" w:type="auto"/>
            <w:shd w:val="clear" w:color="auto" w:fill="FFFFFF"/>
          </w:tcPr>
          <w:p w14:paraId="17F02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68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A4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44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7F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B4103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0569D9D3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48D61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0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36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BDC88D" w14:textId="77777777">
        <w:tc>
          <w:tcPr>
            <w:tcW w:w="0" w:type="auto"/>
            <w:vMerge w:val="restart"/>
            <w:shd w:val="clear" w:color="auto" w:fill="FFFFFF"/>
          </w:tcPr>
          <w:p w14:paraId="48161D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74DF48" w14:textId="77777777" w:rsidR="00E632EA" w:rsidRDefault="00813073">
            <w:pPr>
              <w:pStyle w:val="GroupedOutgoingsKeyCell"/>
            </w:pPr>
            <w:r>
              <w:t>75212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A695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0B492" w14:textId="77777777" w:rsidR="00E632EA" w:rsidRDefault="00813073">
            <w:pPr>
              <w:pStyle w:val="GroupedOutgoingsKeyCell"/>
            </w:pPr>
            <w:r>
              <w:t>Pozostałe wydatki obronne</w:t>
            </w:r>
          </w:p>
        </w:tc>
        <w:tc>
          <w:tcPr>
            <w:tcW w:w="0" w:type="auto"/>
            <w:shd w:val="clear" w:color="auto" w:fill="FFFFFF"/>
          </w:tcPr>
          <w:p w14:paraId="15DC23A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516722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02EE618A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0E20AAFA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164BE3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9851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46F05E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25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EA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F6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C0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39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9F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EA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B4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89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703F77" w14:textId="77777777">
        <w:tc>
          <w:tcPr>
            <w:tcW w:w="0" w:type="auto"/>
            <w:vMerge/>
            <w:shd w:val="clear" w:color="auto" w:fill="FFFFFF"/>
          </w:tcPr>
          <w:p w14:paraId="62C39E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ACC1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8632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5F08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D3026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0F39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56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827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C1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F7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A2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4A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36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98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70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88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77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4F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72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36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8A98C4" w14:textId="77777777">
        <w:tc>
          <w:tcPr>
            <w:tcW w:w="0" w:type="auto"/>
            <w:vMerge/>
            <w:shd w:val="clear" w:color="auto" w:fill="FFFFFF"/>
          </w:tcPr>
          <w:p w14:paraId="083F94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240A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B71B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7EB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D75BB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4E6B90C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5255F054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45F1A0CE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61B2D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A1EAB" w14:textId="77777777" w:rsidR="00E632EA" w:rsidRDefault="00813073">
            <w:pPr>
              <w:pStyle w:val="GroupedOutgoingsValueCell"/>
            </w:pPr>
            <w:r>
              <w:t>6 300,00</w:t>
            </w:r>
          </w:p>
        </w:tc>
        <w:tc>
          <w:tcPr>
            <w:tcW w:w="0" w:type="auto"/>
            <w:shd w:val="clear" w:color="auto" w:fill="FFFFFF"/>
          </w:tcPr>
          <w:p w14:paraId="7BF75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1E2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FCE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C0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2E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A18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04B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6C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439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115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5852A2" w14:textId="77777777">
        <w:tc>
          <w:tcPr>
            <w:tcW w:w="0" w:type="auto"/>
            <w:vMerge w:val="restart"/>
            <w:shd w:val="clear" w:color="auto" w:fill="FFFFFF"/>
          </w:tcPr>
          <w:p w14:paraId="59136B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186D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3B0F47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C5CA6C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0" w:type="auto"/>
            <w:shd w:val="clear" w:color="auto" w:fill="FFFFFF"/>
          </w:tcPr>
          <w:p w14:paraId="03F34A7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7D21D5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0687B75B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1F91E2C5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AB56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E594B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6346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FF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9A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45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B6A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EE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889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78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A0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FA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F79387" w14:textId="77777777">
        <w:tc>
          <w:tcPr>
            <w:tcW w:w="0" w:type="auto"/>
            <w:vMerge/>
            <w:shd w:val="clear" w:color="auto" w:fill="FFFFFF"/>
          </w:tcPr>
          <w:p w14:paraId="3C66CA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531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70B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8AB2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DE36E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ED2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7F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1C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92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1B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2A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1F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96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43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80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51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CE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FF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1B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C7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727144" w14:textId="77777777">
        <w:tc>
          <w:tcPr>
            <w:tcW w:w="0" w:type="auto"/>
            <w:vMerge/>
            <w:shd w:val="clear" w:color="auto" w:fill="FFFFFF"/>
          </w:tcPr>
          <w:p w14:paraId="09E385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8FCD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344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691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164CC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8C86C5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61B25E8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A8A1650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5E86D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D04B7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DDAD2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0E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1C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DA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53E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9EB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4A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D8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59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C4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C21E9C" w14:textId="77777777">
        <w:tc>
          <w:tcPr>
            <w:tcW w:w="0" w:type="auto"/>
            <w:vMerge w:val="restart"/>
            <w:shd w:val="clear" w:color="auto" w:fill="FFFFFF"/>
          </w:tcPr>
          <w:p w14:paraId="026FFF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B4CA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BC88AC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D4100A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4783C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B5F7C7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6EF821C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D5F2678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36538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39843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13B50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57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7F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24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47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D6B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F0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27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AE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7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595B4F" w14:textId="77777777">
        <w:tc>
          <w:tcPr>
            <w:tcW w:w="0" w:type="auto"/>
            <w:vMerge/>
            <w:shd w:val="clear" w:color="auto" w:fill="FFFFFF"/>
          </w:tcPr>
          <w:p w14:paraId="031CF0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426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195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BEA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A3329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D78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7F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F7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8C0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65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2A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321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65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BD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BE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F24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C75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263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93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EB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EDBB59" w14:textId="77777777">
        <w:tc>
          <w:tcPr>
            <w:tcW w:w="0" w:type="auto"/>
            <w:vMerge/>
            <w:shd w:val="clear" w:color="auto" w:fill="FFFFFF"/>
          </w:tcPr>
          <w:p w14:paraId="591098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A26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52BB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FDF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9E9C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E1224E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75EDDC9B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41351115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BDD2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413DE" w14:textId="77777777" w:rsidR="00E632EA" w:rsidRDefault="00813073">
            <w:pPr>
              <w:pStyle w:val="GroupedOutgoingsValueCell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434B2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32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4E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4D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05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87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F6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A8C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AC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7BD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76619C" w14:textId="77777777">
        <w:tc>
          <w:tcPr>
            <w:tcW w:w="0" w:type="auto"/>
            <w:vMerge w:val="restart"/>
            <w:shd w:val="clear" w:color="auto" w:fill="FFFFFF"/>
          </w:tcPr>
          <w:p w14:paraId="4B393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A98768" w14:textId="77777777" w:rsidR="00E632EA" w:rsidRDefault="00813073">
            <w:pPr>
              <w:pStyle w:val="GroupedOutgoingsKeyCell"/>
            </w:pPr>
            <w:r>
              <w:t>75224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BCA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C371EE" w14:textId="77777777" w:rsidR="00E632EA" w:rsidRDefault="00813073">
            <w:pPr>
              <w:pStyle w:val="GroupedOutgoingsKeyCell"/>
            </w:pPr>
            <w:r>
              <w:t>Kwalifikacja wojskowa.</w:t>
            </w:r>
          </w:p>
        </w:tc>
        <w:tc>
          <w:tcPr>
            <w:tcW w:w="0" w:type="auto"/>
            <w:shd w:val="clear" w:color="auto" w:fill="FFFFFF"/>
          </w:tcPr>
          <w:p w14:paraId="15F69FC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5BCFB0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2A3B503B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4081B13D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4A7947C7" w14:textId="77777777" w:rsidR="00E632EA" w:rsidRDefault="00813073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29C3763C" w14:textId="77777777" w:rsidR="00E632EA" w:rsidRDefault="00813073">
            <w:pPr>
              <w:pStyle w:val="GroupedOutgoingsValueCell"/>
            </w:pPr>
            <w: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4A9BA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23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35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D2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F1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92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6C0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0EB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4F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28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B4311A" w14:textId="77777777">
        <w:tc>
          <w:tcPr>
            <w:tcW w:w="0" w:type="auto"/>
            <w:vMerge/>
            <w:shd w:val="clear" w:color="auto" w:fill="FFFFFF"/>
          </w:tcPr>
          <w:p w14:paraId="398B91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48E2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1926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4BE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65767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7EE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F18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3B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64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2A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ED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3E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A0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9F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6F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C1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AB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6A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EF9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C8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273DE8" w14:textId="77777777">
        <w:tc>
          <w:tcPr>
            <w:tcW w:w="0" w:type="auto"/>
            <w:vMerge/>
            <w:shd w:val="clear" w:color="auto" w:fill="FFFFFF"/>
          </w:tcPr>
          <w:p w14:paraId="5ECC6A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1B58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4A0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265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67F28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5CF4EE0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5D11C58F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0DD4E528" w14:textId="77777777" w:rsidR="00E632EA" w:rsidRDefault="00813073">
            <w:pPr>
              <w:pStyle w:val="GroupedOutgoingsValueCell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</w:tcPr>
          <w:p w14:paraId="3B67D9B7" w14:textId="77777777" w:rsidR="00E632EA" w:rsidRDefault="00813073">
            <w:pPr>
              <w:pStyle w:val="GroupedOutgoingsValueCell"/>
            </w:pPr>
            <w:r>
              <w:t>74 900,00</w:t>
            </w:r>
          </w:p>
        </w:tc>
        <w:tc>
          <w:tcPr>
            <w:tcW w:w="0" w:type="auto"/>
            <w:shd w:val="clear" w:color="auto" w:fill="FFFFFF"/>
          </w:tcPr>
          <w:p w14:paraId="1A182570" w14:textId="77777777" w:rsidR="00E632EA" w:rsidRDefault="00813073">
            <w:pPr>
              <w:pStyle w:val="GroupedOutgoingsValueCell"/>
            </w:pPr>
            <w:r>
              <w:t>32 100,00</w:t>
            </w:r>
          </w:p>
        </w:tc>
        <w:tc>
          <w:tcPr>
            <w:tcW w:w="0" w:type="auto"/>
            <w:shd w:val="clear" w:color="auto" w:fill="FFFFFF"/>
          </w:tcPr>
          <w:p w14:paraId="2B60F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D6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21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22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6C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BA8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CE9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05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B2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945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EF8969" w14:textId="77777777">
        <w:tc>
          <w:tcPr>
            <w:tcW w:w="0" w:type="auto"/>
            <w:vMerge w:val="restart"/>
            <w:shd w:val="clear" w:color="auto" w:fill="FFFFFF"/>
          </w:tcPr>
          <w:p w14:paraId="497EB2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9065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979D63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7DDF3E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8EA262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C6EE87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4FB97FA4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1A62A52D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556766B8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7ADC8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16D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04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D8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E4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FE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6A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2BB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E2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07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14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0CFF75" w14:textId="77777777">
        <w:tc>
          <w:tcPr>
            <w:tcW w:w="0" w:type="auto"/>
            <w:vMerge/>
            <w:shd w:val="clear" w:color="auto" w:fill="FFFFFF"/>
          </w:tcPr>
          <w:p w14:paraId="4A7757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68ED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A6B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E0C9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9B1ED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FA7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DE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D0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738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C7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3E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E3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16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8B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AE4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6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32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73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3D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92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4DB7BE" w14:textId="77777777">
        <w:tc>
          <w:tcPr>
            <w:tcW w:w="0" w:type="auto"/>
            <w:vMerge/>
            <w:shd w:val="clear" w:color="auto" w:fill="FFFFFF"/>
          </w:tcPr>
          <w:p w14:paraId="61B119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C0F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68FB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75C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0261C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6ED54E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45F9F763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219479F1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5816D862" w14:textId="77777777" w:rsidR="00E632EA" w:rsidRDefault="00813073">
            <w:pPr>
              <w:pStyle w:val="GroupedOutgoingsValueCell"/>
            </w:pPr>
            <w:r>
              <w:t>4 900,00</w:t>
            </w:r>
          </w:p>
        </w:tc>
        <w:tc>
          <w:tcPr>
            <w:tcW w:w="0" w:type="auto"/>
            <w:shd w:val="clear" w:color="auto" w:fill="FFFFFF"/>
          </w:tcPr>
          <w:p w14:paraId="7F780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58A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253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CA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B4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99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FA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D1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EAF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F8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1A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6ECB56" w14:textId="77777777">
        <w:tc>
          <w:tcPr>
            <w:tcW w:w="0" w:type="auto"/>
            <w:vMerge w:val="restart"/>
            <w:shd w:val="clear" w:color="auto" w:fill="FFFFFF"/>
          </w:tcPr>
          <w:p w14:paraId="398EDC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B86F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8FA8A3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454145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BE5B58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72D8FC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EFB1191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50DDAF3B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6398562E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662F04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0B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E21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54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30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7F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1D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94E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720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B9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FE2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C50046" w14:textId="77777777">
        <w:tc>
          <w:tcPr>
            <w:tcW w:w="0" w:type="auto"/>
            <w:vMerge/>
            <w:shd w:val="clear" w:color="auto" w:fill="FFFFFF"/>
          </w:tcPr>
          <w:p w14:paraId="4B7B5C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A559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5CFD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76B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323DF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8044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F3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32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03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55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52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84C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BB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98B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FF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FC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A5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C10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73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2F8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EF72AE" w14:textId="77777777">
        <w:tc>
          <w:tcPr>
            <w:tcW w:w="0" w:type="auto"/>
            <w:vMerge/>
            <w:shd w:val="clear" w:color="auto" w:fill="FFFFFF"/>
          </w:tcPr>
          <w:p w14:paraId="12A836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3DBC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0D6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F29F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CFD56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3AF2DD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283DA56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175BC4C0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3697B360" w14:textId="77777777" w:rsidR="00E632EA" w:rsidRDefault="00813073">
            <w:pPr>
              <w:pStyle w:val="GroupedOutgoingsValueCell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74C92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5C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99A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9FB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A7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7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FD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3F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43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B6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956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AB25C3" w14:textId="77777777">
        <w:tc>
          <w:tcPr>
            <w:tcW w:w="0" w:type="auto"/>
            <w:vMerge w:val="restart"/>
            <w:shd w:val="clear" w:color="auto" w:fill="FFFFFF"/>
          </w:tcPr>
          <w:p w14:paraId="020F6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0C62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2DBCB4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AD0B14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48EAEE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0D85C9C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765A936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32193C9B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D36E4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41B76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68CE3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AB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4C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D9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5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82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65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44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52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29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DB31AF" w14:textId="77777777">
        <w:tc>
          <w:tcPr>
            <w:tcW w:w="0" w:type="auto"/>
            <w:vMerge/>
            <w:shd w:val="clear" w:color="auto" w:fill="FFFFFF"/>
          </w:tcPr>
          <w:p w14:paraId="5ED46A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F46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21A8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96A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56ABE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0C9D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950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DBD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37A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2F6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0B0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2D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C0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71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05A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47F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DA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1F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E9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F3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3511D4" w14:textId="77777777">
        <w:tc>
          <w:tcPr>
            <w:tcW w:w="0" w:type="auto"/>
            <w:vMerge/>
            <w:shd w:val="clear" w:color="auto" w:fill="FFFFFF"/>
          </w:tcPr>
          <w:p w14:paraId="100DF4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6F31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1B0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A004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D667F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5E780B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F3022A1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4AD3741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442D9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14940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903F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D88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B4F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54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1A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837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51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56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94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71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8CDC18" w14:textId="77777777">
        <w:tc>
          <w:tcPr>
            <w:tcW w:w="0" w:type="auto"/>
            <w:vMerge w:val="restart"/>
            <w:shd w:val="clear" w:color="auto" w:fill="FFFFFF"/>
          </w:tcPr>
          <w:p w14:paraId="42F9C7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61E9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5A7962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EF82B6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2765F5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34D45E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FC3D75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729F3FC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F81F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87262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708E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7DA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66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8C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E0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13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10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A1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4B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D9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2B4C0C" w14:textId="77777777">
        <w:tc>
          <w:tcPr>
            <w:tcW w:w="0" w:type="auto"/>
            <w:vMerge/>
            <w:shd w:val="clear" w:color="auto" w:fill="FFFFFF"/>
          </w:tcPr>
          <w:p w14:paraId="3CE45B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54B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5ED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D12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A9801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A43A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02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967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E2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0D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EA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AC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97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02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C5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F9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CA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0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73E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19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50400A" w14:textId="77777777">
        <w:tc>
          <w:tcPr>
            <w:tcW w:w="0" w:type="auto"/>
            <w:vMerge/>
            <w:shd w:val="clear" w:color="auto" w:fill="FFFFFF"/>
          </w:tcPr>
          <w:p w14:paraId="671128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56FC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0FF4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3629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F0AD3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73318F1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E507AD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865BA9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D772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B2A6B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ED70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65B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C8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DD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BC9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D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9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29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58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B0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118A9E" w14:textId="77777777">
        <w:tc>
          <w:tcPr>
            <w:tcW w:w="0" w:type="auto"/>
            <w:vMerge w:val="restart"/>
            <w:shd w:val="clear" w:color="auto" w:fill="FFFFFF"/>
          </w:tcPr>
          <w:p w14:paraId="61B594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1E30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38268C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2BA699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5A2F7F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0FF4BB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172C9A07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251DCE32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037C0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98AB0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110A6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EF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DB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0B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54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7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8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C8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30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E4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F7CA3F" w14:textId="77777777">
        <w:tc>
          <w:tcPr>
            <w:tcW w:w="0" w:type="auto"/>
            <w:vMerge/>
            <w:shd w:val="clear" w:color="auto" w:fill="FFFFFF"/>
          </w:tcPr>
          <w:p w14:paraId="3EFFB5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286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AD1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3B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8CD0A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2E2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80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07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9F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4A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F4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329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F3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EF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4C7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68A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A6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62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A88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C7D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0413D7" w14:textId="77777777">
        <w:tc>
          <w:tcPr>
            <w:tcW w:w="0" w:type="auto"/>
            <w:vMerge/>
            <w:shd w:val="clear" w:color="auto" w:fill="FFFFFF"/>
          </w:tcPr>
          <w:p w14:paraId="0F16CC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FF6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8FBE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92B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4CECF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92AF0AE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2F602B4A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176974D3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43B38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A7B61" w14:textId="77777777" w:rsidR="00E632EA" w:rsidRDefault="00813073">
            <w:pPr>
              <w:pStyle w:val="GroupedOutgoingsValueCell"/>
            </w:pPr>
            <w:r>
              <w:t>14 100,00</w:t>
            </w:r>
          </w:p>
        </w:tc>
        <w:tc>
          <w:tcPr>
            <w:tcW w:w="0" w:type="auto"/>
            <w:shd w:val="clear" w:color="auto" w:fill="FFFFFF"/>
          </w:tcPr>
          <w:p w14:paraId="44FC19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80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80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E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78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CFE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69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20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9D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B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074638" w14:textId="77777777">
        <w:tc>
          <w:tcPr>
            <w:tcW w:w="0" w:type="auto"/>
            <w:vMerge w:val="restart"/>
            <w:shd w:val="clear" w:color="auto" w:fill="FFFFFF"/>
          </w:tcPr>
          <w:p w14:paraId="097A24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DEE223" w14:textId="77777777" w:rsidR="00E632EA" w:rsidRDefault="00813073">
            <w:pPr>
              <w:pStyle w:val="GroupedOutgoingsKeyCell"/>
            </w:pPr>
            <w:r>
              <w:t>75281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961C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DF88A2" w14:textId="77777777" w:rsidR="00E632EA" w:rsidRDefault="00813073">
            <w:pPr>
              <w:pStyle w:val="GroupedOutgoingsKeyCell"/>
            </w:pPr>
            <w:r>
              <w:t xml:space="preserve">Zadania o charakterze obronnym </w:t>
            </w:r>
            <w:r>
              <w:t>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598989F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C7E9DC7" w14:textId="77777777" w:rsidR="00E632EA" w:rsidRDefault="00813073">
            <w:pPr>
              <w:pStyle w:val="GroupedOutgoingsValueCell"/>
            </w:pPr>
            <w:r>
              <w:t>2 368 086,00</w:t>
            </w:r>
          </w:p>
        </w:tc>
        <w:tc>
          <w:tcPr>
            <w:tcW w:w="0" w:type="auto"/>
            <w:shd w:val="clear" w:color="auto" w:fill="FFFFFF"/>
          </w:tcPr>
          <w:p w14:paraId="707794FC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369B8281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06EA6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CCE25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53ED5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DC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42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90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20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DFB41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02C99F1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2A1AA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A4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1A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4D6254" w14:textId="77777777">
        <w:tc>
          <w:tcPr>
            <w:tcW w:w="0" w:type="auto"/>
            <w:vMerge/>
            <w:shd w:val="clear" w:color="auto" w:fill="FFFFFF"/>
          </w:tcPr>
          <w:p w14:paraId="221D9F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ECD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B04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C3F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CBA8E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1C46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3A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6B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C64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91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5D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69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70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04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72C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18A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FF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50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DF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8E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6CCC4A" w14:textId="77777777">
        <w:tc>
          <w:tcPr>
            <w:tcW w:w="0" w:type="auto"/>
            <w:vMerge/>
            <w:shd w:val="clear" w:color="auto" w:fill="FFFFFF"/>
          </w:tcPr>
          <w:p w14:paraId="40C219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71C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AE3C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5135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75E58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9F2FB67" w14:textId="77777777" w:rsidR="00E632EA" w:rsidRDefault="00813073">
            <w:pPr>
              <w:pStyle w:val="GroupedOutgoingsValueCell"/>
            </w:pPr>
            <w:r>
              <w:t>2 368 086,00</w:t>
            </w:r>
          </w:p>
        </w:tc>
        <w:tc>
          <w:tcPr>
            <w:tcW w:w="0" w:type="auto"/>
            <w:shd w:val="clear" w:color="auto" w:fill="FFFFFF"/>
          </w:tcPr>
          <w:p w14:paraId="29A38166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00A7FDE0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47C32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65DA1" w14:textId="77777777" w:rsidR="00E632EA" w:rsidRDefault="00813073">
            <w:pPr>
              <w:pStyle w:val="GroupedOutgoingsValueCell"/>
            </w:pPr>
            <w:r>
              <w:t>134 500,00</w:t>
            </w:r>
          </w:p>
        </w:tc>
        <w:tc>
          <w:tcPr>
            <w:tcW w:w="0" w:type="auto"/>
            <w:shd w:val="clear" w:color="auto" w:fill="FFFFFF"/>
          </w:tcPr>
          <w:p w14:paraId="6612B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27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24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9C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95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AAB96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EE58649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765D9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38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007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82C38B" w14:textId="77777777">
        <w:tc>
          <w:tcPr>
            <w:tcW w:w="0" w:type="auto"/>
            <w:vMerge w:val="restart"/>
            <w:shd w:val="clear" w:color="auto" w:fill="FFFFFF"/>
          </w:tcPr>
          <w:p w14:paraId="7FE5DF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CED4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AB2E7B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22DA09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F134B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3DE156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1AFA5179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10144F67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7636C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1B069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68F96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1C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CE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71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0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72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F2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2F0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C7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19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13D395" w14:textId="77777777">
        <w:tc>
          <w:tcPr>
            <w:tcW w:w="0" w:type="auto"/>
            <w:vMerge/>
            <w:shd w:val="clear" w:color="auto" w:fill="FFFFFF"/>
          </w:tcPr>
          <w:p w14:paraId="22948E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24F6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D5E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E69E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5FB83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29E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200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B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4E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858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05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A3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6C6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54C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EA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7A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8F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50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12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2F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980895" w14:textId="77777777">
        <w:tc>
          <w:tcPr>
            <w:tcW w:w="0" w:type="auto"/>
            <w:vMerge/>
            <w:shd w:val="clear" w:color="auto" w:fill="FFFFFF"/>
          </w:tcPr>
          <w:p w14:paraId="05A8C9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5F4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EB16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D54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F431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81BB079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394DFBE8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7FC5C6F9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616F3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5922F" w14:textId="77777777" w:rsidR="00E632EA" w:rsidRDefault="00813073">
            <w:pPr>
              <w:pStyle w:val="GroupedOutgoingsValueCell"/>
            </w:pPr>
            <w:r>
              <w:t>34 500,00</w:t>
            </w:r>
          </w:p>
        </w:tc>
        <w:tc>
          <w:tcPr>
            <w:tcW w:w="0" w:type="auto"/>
            <w:shd w:val="clear" w:color="auto" w:fill="FFFFFF"/>
          </w:tcPr>
          <w:p w14:paraId="5365C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341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E4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52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24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E9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4C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0C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24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82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B5917D" w14:textId="77777777">
        <w:tc>
          <w:tcPr>
            <w:tcW w:w="0" w:type="auto"/>
            <w:vMerge w:val="restart"/>
            <w:shd w:val="clear" w:color="auto" w:fill="FFFFFF"/>
          </w:tcPr>
          <w:p w14:paraId="418E38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1DA1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B9DDF2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849103" w14:textId="77777777" w:rsidR="00E632EA" w:rsidRDefault="00813073">
            <w:pPr>
              <w:pStyle w:val="GroupedOutgoingsKeyCell"/>
            </w:pPr>
            <w:r>
              <w:t>Zakup</w:t>
            </w:r>
            <w:r>
              <w:t xml:space="preserve">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4BC02E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C8E19C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484219E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C0AA5A8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F81F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6E501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2EC3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8E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27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F9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BF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F0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71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62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6B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F98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1E8DB7" w14:textId="77777777">
        <w:tc>
          <w:tcPr>
            <w:tcW w:w="0" w:type="auto"/>
            <w:vMerge/>
            <w:shd w:val="clear" w:color="auto" w:fill="FFFFFF"/>
          </w:tcPr>
          <w:p w14:paraId="569B30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301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7B32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D96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7699D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F99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5C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AF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19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32D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E2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02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3C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9B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E6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B2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8B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7E7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88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91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86311E" w14:textId="77777777">
        <w:tc>
          <w:tcPr>
            <w:tcW w:w="0" w:type="auto"/>
            <w:vMerge/>
            <w:shd w:val="clear" w:color="auto" w:fill="FFFFFF"/>
          </w:tcPr>
          <w:p w14:paraId="502F70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9D8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30A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8D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699F5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13BB02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0F9F7C0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0A220D3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6D1E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74A3C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177A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171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618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7D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6D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6F9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6D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85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C3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1BF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D1745D" w14:textId="77777777">
        <w:tc>
          <w:tcPr>
            <w:tcW w:w="0" w:type="auto"/>
            <w:vMerge w:val="restart"/>
            <w:shd w:val="clear" w:color="auto" w:fill="FFFFFF"/>
          </w:tcPr>
          <w:p w14:paraId="17173C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6DEE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64CE78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519D33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D086B9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1382CD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28DC63E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3FB1537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26986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B58BD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C682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1A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C2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8E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70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EE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29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02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1C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2C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FF100D" w14:textId="77777777">
        <w:tc>
          <w:tcPr>
            <w:tcW w:w="0" w:type="auto"/>
            <w:vMerge/>
            <w:shd w:val="clear" w:color="auto" w:fill="FFFFFF"/>
          </w:tcPr>
          <w:p w14:paraId="0C69F8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6BD2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6ACF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B0FC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E3D37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341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95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650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98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D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7A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8F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85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CA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32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F8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47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BE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70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17A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DF2C58" w14:textId="77777777">
        <w:tc>
          <w:tcPr>
            <w:tcW w:w="0" w:type="auto"/>
            <w:vMerge/>
            <w:shd w:val="clear" w:color="auto" w:fill="FFFFFF"/>
          </w:tcPr>
          <w:p w14:paraId="0417C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784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2E1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326B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540D7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942AAC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435F009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4466429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B7D3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1D453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73B6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743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DE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7F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76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F4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44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14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6D9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14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50CB4F" w14:textId="77777777">
        <w:tc>
          <w:tcPr>
            <w:tcW w:w="0" w:type="auto"/>
            <w:vMerge w:val="restart"/>
            <w:shd w:val="clear" w:color="auto" w:fill="FFFFFF"/>
          </w:tcPr>
          <w:p w14:paraId="6BB517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4789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83C5FB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4F0972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12A3D6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822382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17990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44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5C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7F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F8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E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AFC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AE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CD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A6475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71EC8496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19A77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40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F44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F7BC21" w14:textId="77777777">
        <w:tc>
          <w:tcPr>
            <w:tcW w:w="0" w:type="auto"/>
            <w:vMerge/>
            <w:shd w:val="clear" w:color="auto" w:fill="FFFFFF"/>
          </w:tcPr>
          <w:p w14:paraId="30947B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3F9F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44B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9128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C49BD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9A8C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AE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74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67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DA3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44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B6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F9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6D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0A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35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ED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3C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B3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EA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632159" w14:textId="77777777">
        <w:tc>
          <w:tcPr>
            <w:tcW w:w="0" w:type="auto"/>
            <w:vMerge/>
            <w:shd w:val="clear" w:color="auto" w:fill="FFFFFF"/>
          </w:tcPr>
          <w:p w14:paraId="11F90C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7044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362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E95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0C3A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A3C8C02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FD3E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F6F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55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DC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AC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34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15A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59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84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2D330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6E2C973A" w14:textId="77777777" w:rsidR="00E632EA" w:rsidRDefault="00813073">
            <w:pPr>
              <w:pStyle w:val="GroupedOutgoingsValueCell"/>
            </w:pPr>
            <w:r>
              <w:t>2 233 586,00</w:t>
            </w:r>
          </w:p>
        </w:tc>
        <w:tc>
          <w:tcPr>
            <w:tcW w:w="0" w:type="auto"/>
            <w:shd w:val="clear" w:color="auto" w:fill="FFFFFF"/>
          </w:tcPr>
          <w:p w14:paraId="3FB26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89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EF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530CDA" w14:textId="77777777">
        <w:tc>
          <w:tcPr>
            <w:tcW w:w="0" w:type="auto"/>
            <w:vMerge w:val="restart"/>
            <w:shd w:val="clear" w:color="auto" w:fill="FFFFFF"/>
          </w:tcPr>
          <w:p w14:paraId="4E031BB6" w14:textId="77777777" w:rsidR="00E632EA" w:rsidRDefault="00813073">
            <w:pPr>
              <w:pStyle w:val="GroupedOutgoingsKeyCell"/>
            </w:pPr>
            <w:r>
              <w:t>754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4B00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6A1F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567E38" w14:textId="77777777" w:rsidR="00E632EA" w:rsidRDefault="00813073">
            <w:pPr>
              <w:pStyle w:val="GroupedOutgoingsKey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FFFFFF"/>
          </w:tcPr>
          <w:p w14:paraId="6B34DEA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64E3189" w14:textId="77777777" w:rsidR="00E632EA" w:rsidRDefault="00813073">
            <w:pPr>
              <w:pStyle w:val="GroupedOutgoingsValueCell"/>
            </w:pPr>
            <w:r>
              <w:t>13 142 028,00</w:t>
            </w:r>
          </w:p>
        </w:tc>
        <w:tc>
          <w:tcPr>
            <w:tcW w:w="0" w:type="auto"/>
            <w:shd w:val="clear" w:color="auto" w:fill="FFFFFF"/>
          </w:tcPr>
          <w:p w14:paraId="60CF4DA1" w14:textId="77777777" w:rsidR="00E632EA" w:rsidRDefault="00813073">
            <w:pPr>
              <w:pStyle w:val="GroupedOutgoingsValueCell"/>
            </w:pPr>
            <w:r>
              <w:t>13 052 028,00</w:t>
            </w:r>
          </w:p>
        </w:tc>
        <w:tc>
          <w:tcPr>
            <w:tcW w:w="0" w:type="auto"/>
            <w:shd w:val="clear" w:color="auto" w:fill="FFFFFF"/>
          </w:tcPr>
          <w:p w14:paraId="0BE1F2CE" w14:textId="77777777" w:rsidR="00E632EA" w:rsidRDefault="00813073">
            <w:pPr>
              <w:pStyle w:val="GroupedOutgoingsValueCell"/>
            </w:pPr>
            <w:r>
              <w:t>12 817 790,00</w:t>
            </w:r>
          </w:p>
        </w:tc>
        <w:tc>
          <w:tcPr>
            <w:tcW w:w="0" w:type="auto"/>
            <w:shd w:val="clear" w:color="auto" w:fill="FFFFFF"/>
          </w:tcPr>
          <w:p w14:paraId="762C9017" w14:textId="77777777" w:rsidR="00E632EA" w:rsidRDefault="00813073">
            <w:pPr>
              <w:pStyle w:val="GroupedOutgoingsValueCell"/>
            </w:pPr>
            <w:r>
              <w:t>11 655 155,00</w:t>
            </w:r>
          </w:p>
        </w:tc>
        <w:tc>
          <w:tcPr>
            <w:tcW w:w="0" w:type="auto"/>
            <w:shd w:val="clear" w:color="auto" w:fill="FFFFFF"/>
          </w:tcPr>
          <w:p w14:paraId="26A0B898" w14:textId="77777777" w:rsidR="00E632EA" w:rsidRDefault="00813073">
            <w:pPr>
              <w:pStyle w:val="GroupedOutgoingsValueCell"/>
            </w:pPr>
            <w:r>
              <w:t>1 162 635,00</w:t>
            </w:r>
          </w:p>
        </w:tc>
        <w:tc>
          <w:tcPr>
            <w:tcW w:w="0" w:type="auto"/>
            <w:shd w:val="clear" w:color="auto" w:fill="FFFFFF"/>
          </w:tcPr>
          <w:p w14:paraId="7ED66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29E70" w14:textId="77777777" w:rsidR="00E632EA" w:rsidRDefault="00813073">
            <w:pPr>
              <w:pStyle w:val="GroupedOutgoingsValueCell"/>
            </w:pPr>
            <w:r>
              <w:t>234 238,00</w:t>
            </w:r>
          </w:p>
        </w:tc>
        <w:tc>
          <w:tcPr>
            <w:tcW w:w="0" w:type="auto"/>
            <w:shd w:val="clear" w:color="auto" w:fill="FFFFFF"/>
          </w:tcPr>
          <w:p w14:paraId="6514E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92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0E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5022F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26198D9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453173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B9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4C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CD7420" w14:textId="77777777">
        <w:tc>
          <w:tcPr>
            <w:tcW w:w="0" w:type="auto"/>
            <w:vMerge/>
            <w:shd w:val="clear" w:color="auto" w:fill="FFFFFF"/>
          </w:tcPr>
          <w:p w14:paraId="1720C0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AE0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6B5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7A6F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262A6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366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C8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28DD3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5BC7B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CB5EB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93BB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03D94" w14:textId="77777777" w:rsidR="00E632EA" w:rsidRDefault="00813073">
            <w:pPr>
              <w:pStyle w:val="GroupedOutgoings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48573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A14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B8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1C2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F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134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9C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0A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CE9FD7" w14:textId="77777777">
        <w:tc>
          <w:tcPr>
            <w:tcW w:w="0" w:type="auto"/>
            <w:vMerge/>
            <w:shd w:val="clear" w:color="auto" w:fill="FFFFFF"/>
          </w:tcPr>
          <w:p w14:paraId="00ECBB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1C4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52B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B07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2B5F1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ECBC6C" w14:textId="77777777" w:rsidR="00E632EA" w:rsidRDefault="00813073">
            <w:pPr>
              <w:pStyle w:val="GroupedOutgoingsValueCell"/>
            </w:pPr>
            <w:r>
              <w:t>13 142 028,00</w:t>
            </w:r>
          </w:p>
        </w:tc>
        <w:tc>
          <w:tcPr>
            <w:tcW w:w="0" w:type="auto"/>
            <w:shd w:val="clear" w:color="auto" w:fill="FFFFFF"/>
          </w:tcPr>
          <w:p w14:paraId="59053707" w14:textId="77777777" w:rsidR="00E632EA" w:rsidRDefault="00813073">
            <w:pPr>
              <w:pStyle w:val="GroupedOutgoingsValueCell"/>
            </w:pPr>
            <w:r>
              <w:t>13 052 028,00</w:t>
            </w:r>
          </w:p>
        </w:tc>
        <w:tc>
          <w:tcPr>
            <w:tcW w:w="0" w:type="auto"/>
            <w:shd w:val="clear" w:color="auto" w:fill="FFFFFF"/>
          </w:tcPr>
          <w:p w14:paraId="381CDF6F" w14:textId="77777777" w:rsidR="00E632EA" w:rsidRDefault="00813073">
            <w:pPr>
              <w:pStyle w:val="GroupedOutgoingsValueCell"/>
            </w:pPr>
            <w:r>
              <w:t>12 833 790,00</w:t>
            </w:r>
          </w:p>
        </w:tc>
        <w:tc>
          <w:tcPr>
            <w:tcW w:w="0" w:type="auto"/>
            <w:shd w:val="clear" w:color="auto" w:fill="FFFFFF"/>
          </w:tcPr>
          <w:p w14:paraId="46B481A3" w14:textId="77777777" w:rsidR="00E632EA" w:rsidRDefault="00813073">
            <w:pPr>
              <w:pStyle w:val="GroupedOutgoingsValueCell"/>
            </w:pPr>
            <w:r>
              <w:t>11 655 155,00</w:t>
            </w:r>
          </w:p>
        </w:tc>
        <w:tc>
          <w:tcPr>
            <w:tcW w:w="0" w:type="auto"/>
            <w:shd w:val="clear" w:color="auto" w:fill="FFFFFF"/>
          </w:tcPr>
          <w:p w14:paraId="15DE1BAA" w14:textId="77777777" w:rsidR="00E632EA" w:rsidRDefault="00813073">
            <w:pPr>
              <w:pStyle w:val="GroupedOutgoingsValueCell"/>
            </w:pPr>
            <w:r>
              <w:t>1 178 635,00</w:t>
            </w:r>
          </w:p>
        </w:tc>
        <w:tc>
          <w:tcPr>
            <w:tcW w:w="0" w:type="auto"/>
            <w:shd w:val="clear" w:color="auto" w:fill="FFFFFF"/>
          </w:tcPr>
          <w:p w14:paraId="04D80D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0DE1C" w14:textId="77777777" w:rsidR="00E632EA" w:rsidRDefault="00813073">
            <w:pPr>
              <w:pStyle w:val="GroupedOutgoingsValueCell"/>
            </w:pPr>
            <w:r>
              <w:t>218 238,00</w:t>
            </w:r>
          </w:p>
        </w:tc>
        <w:tc>
          <w:tcPr>
            <w:tcW w:w="0" w:type="auto"/>
            <w:shd w:val="clear" w:color="auto" w:fill="FFFFFF"/>
          </w:tcPr>
          <w:p w14:paraId="3DD5C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326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458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1DC50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06DCD2B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F64B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ECA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26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A7D986" w14:textId="77777777">
        <w:tc>
          <w:tcPr>
            <w:tcW w:w="0" w:type="auto"/>
            <w:vMerge w:val="restart"/>
            <w:shd w:val="clear" w:color="auto" w:fill="FFFFFF"/>
          </w:tcPr>
          <w:p w14:paraId="5CD6D7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0495F7" w14:textId="77777777" w:rsidR="00E632EA" w:rsidRDefault="00813073">
            <w:pPr>
              <w:pStyle w:val="GroupedOutgoingsKeyCell"/>
            </w:pPr>
            <w:r>
              <w:t>75404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F9FD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8B3A01" w14:textId="77777777" w:rsidR="00E632EA" w:rsidRDefault="00813073">
            <w:pPr>
              <w:pStyle w:val="GroupedOutgoingsKeyCell"/>
            </w:pPr>
            <w:r>
              <w:t xml:space="preserve">Komendy </w:t>
            </w:r>
            <w:r>
              <w:t>wojewódzkie Policji</w:t>
            </w:r>
          </w:p>
        </w:tc>
        <w:tc>
          <w:tcPr>
            <w:tcW w:w="0" w:type="auto"/>
            <w:shd w:val="clear" w:color="auto" w:fill="FFFFFF"/>
          </w:tcPr>
          <w:p w14:paraId="5C3D14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4C226D" w14:textId="77777777" w:rsidR="00E632EA" w:rsidRDefault="00813073">
            <w:pPr>
              <w:pStyle w:val="GroupedOutgoings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39D17834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3FD3D1B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51E0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5C27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4301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65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FD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4A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23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F3B1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6AE23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E75D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0F2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A0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BA18E0" w14:textId="77777777">
        <w:tc>
          <w:tcPr>
            <w:tcW w:w="0" w:type="auto"/>
            <w:vMerge/>
            <w:shd w:val="clear" w:color="auto" w:fill="FFFFFF"/>
          </w:tcPr>
          <w:p w14:paraId="6850DE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A28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63FD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095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7F08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6F0B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83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CB7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89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BC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BE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F07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CC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70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4A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7B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83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1B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EB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60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C07FFB" w14:textId="77777777">
        <w:tc>
          <w:tcPr>
            <w:tcW w:w="0" w:type="auto"/>
            <w:vMerge/>
            <w:shd w:val="clear" w:color="auto" w:fill="FFFFFF"/>
          </w:tcPr>
          <w:p w14:paraId="6558F6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934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8B35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A99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0B92D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50CE028" w14:textId="77777777" w:rsidR="00E632EA" w:rsidRDefault="00813073">
            <w:pPr>
              <w:pStyle w:val="GroupedOutgoingsValueCell"/>
            </w:pPr>
            <w:r>
              <w:t>38 000,00</w:t>
            </w:r>
          </w:p>
        </w:tc>
        <w:tc>
          <w:tcPr>
            <w:tcW w:w="0" w:type="auto"/>
            <w:shd w:val="clear" w:color="auto" w:fill="FFFFFF"/>
          </w:tcPr>
          <w:p w14:paraId="2A000BCA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ED11322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5D7D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724D0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CBBF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A6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61D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B34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B4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B0431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14CB82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7416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B5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2F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4556B1" w14:textId="77777777">
        <w:tc>
          <w:tcPr>
            <w:tcW w:w="0" w:type="auto"/>
            <w:vMerge w:val="restart"/>
            <w:shd w:val="clear" w:color="auto" w:fill="FFFFFF"/>
          </w:tcPr>
          <w:p w14:paraId="31FA92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C017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59A74A" w14:textId="77777777" w:rsidR="00E632EA" w:rsidRDefault="00813073">
            <w:pPr>
              <w:pStyle w:val="GroupedOutgoingsKeyCell"/>
            </w:pPr>
            <w:r>
              <w:t>2300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73682B" w14:textId="77777777" w:rsidR="00E632EA" w:rsidRDefault="00813073">
            <w:pPr>
              <w:pStyle w:val="GroupedOutgoingsKey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507032D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5BD180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C810274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C47E5CB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D478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AA591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53E7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94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6F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72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6BF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F9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7B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90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39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A2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9E3571" w14:textId="77777777">
        <w:tc>
          <w:tcPr>
            <w:tcW w:w="0" w:type="auto"/>
            <w:vMerge/>
            <w:shd w:val="clear" w:color="auto" w:fill="FFFFFF"/>
          </w:tcPr>
          <w:p w14:paraId="7D1B76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C60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FF8C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C107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54E4A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D53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BEB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07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49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7A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8C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D72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D5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4E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29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A8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AA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B88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F6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63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4F8E9A" w14:textId="77777777">
        <w:tc>
          <w:tcPr>
            <w:tcW w:w="0" w:type="auto"/>
            <w:vMerge/>
            <w:shd w:val="clear" w:color="auto" w:fill="FFFFFF"/>
          </w:tcPr>
          <w:p w14:paraId="607516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F0B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E8C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7D7F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8A4B3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73B846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371199D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4F0811D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9961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9855A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14D8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2B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B3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97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A2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ECE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37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D1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06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208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D55B30" w14:textId="77777777">
        <w:tc>
          <w:tcPr>
            <w:tcW w:w="0" w:type="auto"/>
            <w:vMerge w:val="restart"/>
            <w:shd w:val="clear" w:color="auto" w:fill="FFFFFF"/>
          </w:tcPr>
          <w:p w14:paraId="301E88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7056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A62FC5" w14:textId="77777777" w:rsidR="00E632EA" w:rsidRDefault="00813073">
            <w:pPr>
              <w:pStyle w:val="GroupedOutgoingsKeyCell"/>
            </w:pPr>
            <w:r>
              <w:t>6170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838058" w14:textId="77777777" w:rsidR="00E632EA" w:rsidRDefault="00813073">
            <w:pPr>
              <w:pStyle w:val="GroupedOutgoingsKeyCell"/>
            </w:pPr>
            <w:r>
              <w:t xml:space="preserve">Wpłaty jednostek na państwowy fundusz celowy na finansowanie lub </w:t>
            </w:r>
            <w:r>
              <w:t>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0FDF796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411832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B49F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90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DD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95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4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46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598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71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105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72E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809D23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BD1E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D63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88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885D8C" w14:textId="77777777">
        <w:tc>
          <w:tcPr>
            <w:tcW w:w="0" w:type="auto"/>
            <w:vMerge/>
            <w:shd w:val="clear" w:color="auto" w:fill="FFFFFF"/>
          </w:tcPr>
          <w:p w14:paraId="31181C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0563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42E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0AFC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8BE1F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69B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22D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391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3A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58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37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19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8E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CF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F2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872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22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90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839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37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2A3E96" w14:textId="77777777">
        <w:tc>
          <w:tcPr>
            <w:tcW w:w="0" w:type="auto"/>
            <w:vMerge/>
            <w:shd w:val="clear" w:color="auto" w:fill="FFFFFF"/>
          </w:tcPr>
          <w:p w14:paraId="70798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1756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60D0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1CE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F4198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851DC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FD40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FA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061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6D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167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3F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0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A3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2B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11B6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4B586ED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060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C43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B0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DF7FFA" w14:textId="77777777">
        <w:tc>
          <w:tcPr>
            <w:tcW w:w="0" w:type="auto"/>
            <w:vMerge w:val="restart"/>
            <w:shd w:val="clear" w:color="auto" w:fill="FFFFFF"/>
          </w:tcPr>
          <w:p w14:paraId="3BAFE6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3AAAD2" w14:textId="77777777" w:rsidR="00E632EA" w:rsidRDefault="00813073">
            <w:pPr>
              <w:pStyle w:val="GroupedOutgoingsKeyCell"/>
            </w:pPr>
            <w:r>
              <w:t>75410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B838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528952" w14:textId="77777777" w:rsidR="00E632EA" w:rsidRDefault="00813073">
            <w:pPr>
              <w:pStyle w:val="GroupedOutgoingsKeyCell"/>
            </w:pPr>
            <w:r>
              <w:t>Komendy wojewódzkie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626B171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616A0E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512E645D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BCD3659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AAAE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46F6B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B933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7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42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C9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CE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99F7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218206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2A0EF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6D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2F8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7995B6" w14:textId="77777777">
        <w:tc>
          <w:tcPr>
            <w:tcW w:w="0" w:type="auto"/>
            <w:vMerge/>
            <w:shd w:val="clear" w:color="auto" w:fill="FFFFFF"/>
          </w:tcPr>
          <w:p w14:paraId="713D7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7C6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A9E0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79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FC39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34B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A5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D1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D0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D9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C2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4CD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7D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A8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86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BAB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39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046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93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D7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32DCE1" w14:textId="77777777">
        <w:tc>
          <w:tcPr>
            <w:tcW w:w="0" w:type="auto"/>
            <w:vMerge/>
            <w:shd w:val="clear" w:color="auto" w:fill="FFFFFF"/>
          </w:tcPr>
          <w:p w14:paraId="27714A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FF8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88C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161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36EA5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AC9B1C7" w14:textId="77777777" w:rsidR="00E632EA" w:rsidRDefault="00813073">
            <w:pPr>
              <w:pStyle w:val="GroupedOutgoingsValueCell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76B5D769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915D939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63B1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EAE04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0A6C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2F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71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79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CBE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881DC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47AD9F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809D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F6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4C2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130697" w14:textId="77777777">
        <w:tc>
          <w:tcPr>
            <w:tcW w:w="0" w:type="auto"/>
            <w:vMerge w:val="restart"/>
            <w:shd w:val="clear" w:color="auto" w:fill="FFFFFF"/>
          </w:tcPr>
          <w:p w14:paraId="2550A0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29EC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562B20" w14:textId="77777777" w:rsidR="00E632EA" w:rsidRDefault="00813073">
            <w:pPr>
              <w:pStyle w:val="GroupedOutgoingsKeyCell"/>
            </w:pPr>
            <w:r>
              <w:t>2300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C14DFA" w14:textId="77777777" w:rsidR="00E632EA" w:rsidRDefault="00813073">
            <w:pPr>
              <w:pStyle w:val="GroupedOutgoingsKeyCell"/>
            </w:pPr>
            <w:r>
              <w:t>Wpłaty jednostek na państwowy fundusz celowy</w:t>
            </w:r>
          </w:p>
        </w:tc>
        <w:tc>
          <w:tcPr>
            <w:tcW w:w="0" w:type="auto"/>
            <w:shd w:val="clear" w:color="auto" w:fill="FFFFFF"/>
          </w:tcPr>
          <w:p w14:paraId="66D96A7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DD6B16C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06153AC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0D3ECB6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D2CE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77B38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5BF2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8D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F6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96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60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845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08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EAC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B3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A4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C5BF81" w14:textId="77777777">
        <w:tc>
          <w:tcPr>
            <w:tcW w:w="0" w:type="auto"/>
            <w:vMerge/>
            <w:shd w:val="clear" w:color="auto" w:fill="FFFFFF"/>
          </w:tcPr>
          <w:p w14:paraId="19F0C7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1391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E5A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68C9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0335D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34F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9C0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F9A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DC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A6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54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6D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C8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58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43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5A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35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7D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64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6D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C5170B" w14:textId="77777777">
        <w:tc>
          <w:tcPr>
            <w:tcW w:w="0" w:type="auto"/>
            <w:vMerge/>
            <w:shd w:val="clear" w:color="auto" w:fill="FFFFFF"/>
          </w:tcPr>
          <w:p w14:paraId="0B5073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6EEC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28F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1AC2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A87C5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B5F842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901C4BC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3E52215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8596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D4286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1B3E0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53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0E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D0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D2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57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C8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C86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FA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A7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52C17C" w14:textId="77777777">
        <w:tc>
          <w:tcPr>
            <w:tcW w:w="0" w:type="auto"/>
            <w:vMerge w:val="restart"/>
            <w:shd w:val="clear" w:color="auto" w:fill="FFFFFF"/>
          </w:tcPr>
          <w:p w14:paraId="4011D0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6A07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BE3689" w14:textId="77777777" w:rsidR="00E632EA" w:rsidRDefault="00813073">
            <w:pPr>
              <w:pStyle w:val="GroupedOutgoingsKeyCell"/>
            </w:pPr>
            <w:r>
              <w:t>6170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3EE4C9" w14:textId="77777777" w:rsidR="00E632EA" w:rsidRDefault="00813073">
            <w:pPr>
              <w:pStyle w:val="GroupedOutgoingsKey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0" w:type="auto"/>
            <w:shd w:val="clear" w:color="auto" w:fill="FFFFFF"/>
          </w:tcPr>
          <w:p w14:paraId="3FDBC3A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ED558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7F5F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D9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15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CD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917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97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65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63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2BB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FCB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705FD1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BCBB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F28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41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D5E543" w14:textId="77777777">
        <w:tc>
          <w:tcPr>
            <w:tcW w:w="0" w:type="auto"/>
            <w:vMerge/>
            <w:shd w:val="clear" w:color="auto" w:fill="FFFFFF"/>
          </w:tcPr>
          <w:p w14:paraId="3FD5A1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8EF0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39E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BA8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01218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70A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BD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CF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8C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53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3F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7F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6A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B6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35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72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BA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20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CA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94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E18C34" w14:textId="77777777">
        <w:tc>
          <w:tcPr>
            <w:tcW w:w="0" w:type="auto"/>
            <w:vMerge/>
            <w:shd w:val="clear" w:color="auto" w:fill="FFFFFF"/>
          </w:tcPr>
          <w:p w14:paraId="37C927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177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54E5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E5A7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53100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9AA393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E821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84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2B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3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C0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8B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C8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35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19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E3458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49AB44C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E03C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1A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961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B28F79" w14:textId="77777777">
        <w:tc>
          <w:tcPr>
            <w:tcW w:w="0" w:type="auto"/>
            <w:vMerge w:val="restart"/>
            <w:shd w:val="clear" w:color="auto" w:fill="FFFFFF"/>
          </w:tcPr>
          <w:p w14:paraId="24CCA2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755DED" w14:textId="77777777" w:rsidR="00E632EA" w:rsidRDefault="00813073">
            <w:pPr>
              <w:pStyle w:val="GroupedOutgoingsKeyCell"/>
            </w:pPr>
            <w:r>
              <w:t>75411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A129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D291AF" w14:textId="77777777" w:rsidR="00E632EA" w:rsidRDefault="00813073">
            <w:pPr>
              <w:pStyle w:val="GroupedOutgoingsKeyCell"/>
            </w:pPr>
            <w:r>
              <w:t>Komendy powiatowe Państwowej Straży Pożarnej</w:t>
            </w:r>
          </w:p>
        </w:tc>
        <w:tc>
          <w:tcPr>
            <w:tcW w:w="0" w:type="auto"/>
            <w:shd w:val="clear" w:color="auto" w:fill="FFFFFF"/>
          </w:tcPr>
          <w:p w14:paraId="7C2BDAE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7B0679" w14:textId="77777777" w:rsidR="00E632EA" w:rsidRDefault="00813073">
            <w:pPr>
              <w:pStyle w:val="GroupedOutgoingsValueCell"/>
            </w:pPr>
            <w:r>
              <w:t>12 859 128,00</w:t>
            </w:r>
          </w:p>
        </w:tc>
        <w:tc>
          <w:tcPr>
            <w:tcW w:w="0" w:type="auto"/>
            <w:shd w:val="clear" w:color="auto" w:fill="FFFFFF"/>
          </w:tcPr>
          <w:p w14:paraId="3FB42F57" w14:textId="77777777" w:rsidR="00E632EA" w:rsidRDefault="00813073">
            <w:pPr>
              <w:pStyle w:val="GroupedOutgoingsValueCell"/>
            </w:pPr>
            <w:r>
              <w:t>12 859 128,00</w:t>
            </w:r>
          </w:p>
        </w:tc>
        <w:tc>
          <w:tcPr>
            <w:tcW w:w="0" w:type="auto"/>
            <w:shd w:val="clear" w:color="auto" w:fill="FFFFFF"/>
          </w:tcPr>
          <w:p w14:paraId="7E88FF35" w14:textId="77777777" w:rsidR="00E632EA" w:rsidRDefault="00813073">
            <w:pPr>
              <w:pStyle w:val="GroupedOutgoingsValueCell"/>
            </w:pPr>
            <w:r>
              <w:t>12 624 890,00</w:t>
            </w:r>
          </w:p>
        </w:tc>
        <w:tc>
          <w:tcPr>
            <w:tcW w:w="0" w:type="auto"/>
            <w:shd w:val="clear" w:color="auto" w:fill="FFFFFF"/>
          </w:tcPr>
          <w:p w14:paraId="68B395F4" w14:textId="77777777" w:rsidR="00E632EA" w:rsidRDefault="00813073">
            <w:pPr>
              <w:pStyle w:val="GroupedOutgoingsValueCell"/>
            </w:pPr>
            <w:r>
              <w:t>11 655 155,00</w:t>
            </w:r>
          </w:p>
        </w:tc>
        <w:tc>
          <w:tcPr>
            <w:tcW w:w="0" w:type="auto"/>
            <w:shd w:val="clear" w:color="auto" w:fill="FFFFFF"/>
          </w:tcPr>
          <w:p w14:paraId="4C8C9BAA" w14:textId="77777777" w:rsidR="00E632EA" w:rsidRDefault="00813073">
            <w:pPr>
              <w:pStyle w:val="GroupedOutgoingsValueCell"/>
            </w:pPr>
            <w:r>
              <w:t>969 735,00</w:t>
            </w:r>
          </w:p>
        </w:tc>
        <w:tc>
          <w:tcPr>
            <w:tcW w:w="0" w:type="auto"/>
            <w:shd w:val="clear" w:color="auto" w:fill="FFFFFF"/>
          </w:tcPr>
          <w:p w14:paraId="493CA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637D5" w14:textId="77777777" w:rsidR="00E632EA" w:rsidRDefault="00813073">
            <w:pPr>
              <w:pStyle w:val="GroupedOutgoingsValueCell"/>
            </w:pPr>
            <w:r>
              <w:t>234 238,00</w:t>
            </w:r>
          </w:p>
        </w:tc>
        <w:tc>
          <w:tcPr>
            <w:tcW w:w="0" w:type="auto"/>
            <w:shd w:val="clear" w:color="auto" w:fill="FFFFFF"/>
          </w:tcPr>
          <w:p w14:paraId="24A8B8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66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9D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B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23A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FF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59E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B0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A4BD73" w14:textId="77777777">
        <w:tc>
          <w:tcPr>
            <w:tcW w:w="0" w:type="auto"/>
            <w:vMerge/>
            <w:shd w:val="clear" w:color="auto" w:fill="FFFFFF"/>
          </w:tcPr>
          <w:p w14:paraId="4336DD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338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19DC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31F6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BC7AE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C3AF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D5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51207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4615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8DE48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11B43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9F6F4" w14:textId="77777777" w:rsidR="00E632EA" w:rsidRDefault="00813073">
            <w:pPr>
              <w:pStyle w:val="GroupedOutgoings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52B3B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20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6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D9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EC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86F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A6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3AD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17B413" w14:textId="77777777">
        <w:tc>
          <w:tcPr>
            <w:tcW w:w="0" w:type="auto"/>
            <w:vMerge/>
            <w:shd w:val="clear" w:color="auto" w:fill="FFFFFF"/>
          </w:tcPr>
          <w:p w14:paraId="6A04BA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622C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3A1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3B48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522E2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C283FC" w14:textId="77777777" w:rsidR="00E632EA" w:rsidRDefault="00813073">
            <w:pPr>
              <w:pStyle w:val="GroupedOutgoingsValueCell"/>
            </w:pPr>
            <w:r>
              <w:t>12 859 128,00</w:t>
            </w:r>
          </w:p>
        </w:tc>
        <w:tc>
          <w:tcPr>
            <w:tcW w:w="0" w:type="auto"/>
            <w:shd w:val="clear" w:color="auto" w:fill="FFFFFF"/>
          </w:tcPr>
          <w:p w14:paraId="7D4E3C53" w14:textId="77777777" w:rsidR="00E632EA" w:rsidRDefault="00813073">
            <w:pPr>
              <w:pStyle w:val="GroupedOutgoingsValueCell"/>
            </w:pPr>
            <w:r>
              <w:t>12 859 128,00</w:t>
            </w:r>
          </w:p>
        </w:tc>
        <w:tc>
          <w:tcPr>
            <w:tcW w:w="0" w:type="auto"/>
            <w:shd w:val="clear" w:color="auto" w:fill="FFFFFF"/>
          </w:tcPr>
          <w:p w14:paraId="3D6D3E01" w14:textId="77777777" w:rsidR="00E632EA" w:rsidRDefault="00813073">
            <w:pPr>
              <w:pStyle w:val="GroupedOutgoingsValueCell"/>
            </w:pPr>
            <w:r>
              <w:t>12 640 890,00</w:t>
            </w:r>
          </w:p>
        </w:tc>
        <w:tc>
          <w:tcPr>
            <w:tcW w:w="0" w:type="auto"/>
            <w:shd w:val="clear" w:color="auto" w:fill="FFFFFF"/>
          </w:tcPr>
          <w:p w14:paraId="22F07DF6" w14:textId="77777777" w:rsidR="00E632EA" w:rsidRDefault="00813073">
            <w:pPr>
              <w:pStyle w:val="GroupedOutgoingsValueCell"/>
            </w:pPr>
            <w:r>
              <w:t>11 655 155,00</w:t>
            </w:r>
          </w:p>
        </w:tc>
        <w:tc>
          <w:tcPr>
            <w:tcW w:w="0" w:type="auto"/>
            <w:shd w:val="clear" w:color="auto" w:fill="FFFFFF"/>
          </w:tcPr>
          <w:p w14:paraId="7F1D18C9" w14:textId="77777777" w:rsidR="00E632EA" w:rsidRDefault="00813073">
            <w:pPr>
              <w:pStyle w:val="GroupedOutgoingsValueCell"/>
            </w:pPr>
            <w:r>
              <w:t>985 735,00</w:t>
            </w:r>
          </w:p>
        </w:tc>
        <w:tc>
          <w:tcPr>
            <w:tcW w:w="0" w:type="auto"/>
            <w:shd w:val="clear" w:color="auto" w:fill="FFFFFF"/>
          </w:tcPr>
          <w:p w14:paraId="1A4CC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A0464" w14:textId="77777777" w:rsidR="00E632EA" w:rsidRDefault="00813073">
            <w:pPr>
              <w:pStyle w:val="GroupedOutgoingsValueCell"/>
            </w:pPr>
            <w:r>
              <w:t>218 238,00</w:t>
            </w:r>
          </w:p>
        </w:tc>
        <w:tc>
          <w:tcPr>
            <w:tcW w:w="0" w:type="auto"/>
            <w:shd w:val="clear" w:color="auto" w:fill="FFFFFF"/>
          </w:tcPr>
          <w:p w14:paraId="541720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40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02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9C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A9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D9F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D2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14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009EA5" w14:textId="77777777">
        <w:tc>
          <w:tcPr>
            <w:tcW w:w="0" w:type="auto"/>
            <w:vMerge w:val="restart"/>
            <w:shd w:val="clear" w:color="auto" w:fill="FFFFFF"/>
          </w:tcPr>
          <w:p w14:paraId="6F642E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66DF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8ABECC" w14:textId="77777777" w:rsidR="00E632EA" w:rsidRDefault="00813073">
            <w:pPr>
              <w:pStyle w:val="GroupedOutgoingsKeyCell"/>
            </w:pPr>
            <w:r>
              <w:t>3070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C6486F" w14:textId="77777777" w:rsidR="00E632EA" w:rsidRDefault="00813073">
            <w:pPr>
              <w:pStyle w:val="GroupedOutgoingsKeyCell"/>
            </w:pPr>
            <w:r>
              <w:t>Wydatki osobowe niezaliczone do uposażeń wypłacane żołnierzom i funkcjonariuszom</w:t>
            </w:r>
          </w:p>
        </w:tc>
        <w:tc>
          <w:tcPr>
            <w:tcW w:w="0" w:type="auto"/>
            <w:shd w:val="clear" w:color="auto" w:fill="FFFFFF"/>
          </w:tcPr>
          <w:p w14:paraId="24D5D0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B0443D" w14:textId="77777777" w:rsidR="00E632EA" w:rsidRDefault="00813073">
            <w:pPr>
              <w:pStyle w:val="GroupedOutgoingsValueCell"/>
            </w:pPr>
            <w:r>
              <w:t>234 238,00</w:t>
            </w:r>
          </w:p>
        </w:tc>
        <w:tc>
          <w:tcPr>
            <w:tcW w:w="0" w:type="auto"/>
            <w:shd w:val="clear" w:color="auto" w:fill="FFFFFF"/>
          </w:tcPr>
          <w:p w14:paraId="3A36BD04" w14:textId="77777777" w:rsidR="00E632EA" w:rsidRDefault="00813073">
            <w:pPr>
              <w:pStyle w:val="GroupedOutgoingsValueCell"/>
            </w:pPr>
            <w:r>
              <w:t>234 238,00</w:t>
            </w:r>
          </w:p>
        </w:tc>
        <w:tc>
          <w:tcPr>
            <w:tcW w:w="0" w:type="auto"/>
            <w:shd w:val="clear" w:color="auto" w:fill="FFFFFF"/>
          </w:tcPr>
          <w:p w14:paraId="60FE08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F1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0C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54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F2A40" w14:textId="77777777" w:rsidR="00E632EA" w:rsidRDefault="00813073">
            <w:pPr>
              <w:pStyle w:val="GroupedOutgoingsValueCell"/>
            </w:pPr>
            <w:r>
              <w:t>234 238,00</w:t>
            </w:r>
          </w:p>
        </w:tc>
        <w:tc>
          <w:tcPr>
            <w:tcW w:w="0" w:type="auto"/>
            <w:shd w:val="clear" w:color="auto" w:fill="FFFFFF"/>
          </w:tcPr>
          <w:p w14:paraId="72B4C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B1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8A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C8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AD2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4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E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13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C02684" w14:textId="77777777">
        <w:tc>
          <w:tcPr>
            <w:tcW w:w="0" w:type="auto"/>
            <w:vMerge/>
            <w:shd w:val="clear" w:color="auto" w:fill="FFFFFF"/>
          </w:tcPr>
          <w:p w14:paraId="51D2DF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DFCC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9CA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D7A6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0DC5F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6F629F" w14:textId="77777777" w:rsidR="00E632EA" w:rsidRDefault="00813073">
            <w:pPr>
              <w:pStyle w:val="GroupedOutgoings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6427772E" w14:textId="77777777" w:rsidR="00E632EA" w:rsidRDefault="00813073">
            <w:pPr>
              <w:pStyle w:val="GroupedOutgoings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5913F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CDF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7B6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9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6DAC6" w14:textId="77777777" w:rsidR="00E632EA" w:rsidRDefault="00813073">
            <w:pPr>
              <w:pStyle w:val="GroupedOutgoings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1463B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95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0E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1F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0F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0C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C0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B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EECA27" w14:textId="77777777">
        <w:tc>
          <w:tcPr>
            <w:tcW w:w="0" w:type="auto"/>
            <w:vMerge/>
            <w:shd w:val="clear" w:color="auto" w:fill="FFFFFF"/>
          </w:tcPr>
          <w:p w14:paraId="7D9239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BF0D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7BF7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C600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06F92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90D27D" w14:textId="77777777" w:rsidR="00E632EA" w:rsidRDefault="00813073">
            <w:pPr>
              <w:pStyle w:val="GroupedOutgoingsValueCell"/>
            </w:pPr>
            <w:r>
              <w:t>218 238,00</w:t>
            </w:r>
          </w:p>
        </w:tc>
        <w:tc>
          <w:tcPr>
            <w:tcW w:w="0" w:type="auto"/>
            <w:shd w:val="clear" w:color="auto" w:fill="FFFFFF"/>
          </w:tcPr>
          <w:p w14:paraId="26E7DB48" w14:textId="77777777" w:rsidR="00E632EA" w:rsidRDefault="00813073">
            <w:pPr>
              <w:pStyle w:val="GroupedOutgoingsValueCell"/>
            </w:pPr>
            <w:r>
              <w:t>218 238,00</w:t>
            </w:r>
          </w:p>
        </w:tc>
        <w:tc>
          <w:tcPr>
            <w:tcW w:w="0" w:type="auto"/>
            <w:shd w:val="clear" w:color="auto" w:fill="FFFFFF"/>
          </w:tcPr>
          <w:p w14:paraId="27D412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2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1FD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7B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CC937" w14:textId="77777777" w:rsidR="00E632EA" w:rsidRDefault="00813073">
            <w:pPr>
              <w:pStyle w:val="GroupedOutgoingsValueCell"/>
            </w:pPr>
            <w:r>
              <w:t>218 238,00</w:t>
            </w:r>
          </w:p>
        </w:tc>
        <w:tc>
          <w:tcPr>
            <w:tcW w:w="0" w:type="auto"/>
            <w:shd w:val="clear" w:color="auto" w:fill="FFFFFF"/>
          </w:tcPr>
          <w:p w14:paraId="5ED00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B7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09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301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BE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99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BB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C3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3A7627" w14:textId="77777777">
        <w:tc>
          <w:tcPr>
            <w:tcW w:w="0" w:type="auto"/>
            <w:vMerge w:val="restart"/>
            <w:shd w:val="clear" w:color="auto" w:fill="FFFFFF"/>
          </w:tcPr>
          <w:p w14:paraId="1ECE41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A4D4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7D9E7E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363399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B6636B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4EFFC7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40B7265F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4D47E360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59EAC40C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1E6FE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8E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B0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0E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5B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4C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60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F3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6B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5C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27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E3AD7C" w14:textId="77777777">
        <w:tc>
          <w:tcPr>
            <w:tcW w:w="0" w:type="auto"/>
            <w:vMerge/>
            <w:shd w:val="clear" w:color="auto" w:fill="FFFFFF"/>
          </w:tcPr>
          <w:p w14:paraId="5DD359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0A8D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C8B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D08D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E398A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63D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72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49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F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CC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7E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4B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F7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FA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7B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63B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B1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37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45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FC4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470FB7" w14:textId="77777777">
        <w:tc>
          <w:tcPr>
            <w:tcW w:w="0" w:type="auto"/>
            <w:vMerge/>
            <w:shd w:val="clear" w:color="auto" w:fill="FFFFFF"/>
          </w:tcPr>
          <w:p w14:paraId="2A8327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9B58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E8B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9E4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66421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6025A34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734B3B4E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282F04F1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2EDD50B7" w14:textId="77777777" w:rsidR="00E632EA" w:rsidRDefault="00813073">
            <w:pPr>
              <w:pStyle w:val="GroupedOutgoingsValueCell"/>
            </w:pPr>
            <w:r>
              <w:t>144 774,00</w:t>
            </w:r>
          </w:p>
        </w:tc>
        <w:tc>
          <w:tcPr>
            <w:tcW w:w="0" w:type="auto"/>
            <w:shd w:val="clear" w:color="auto" w:fill="FFFFFF"/>
          </w:tcPr>
          <w:p w14:paraId="7B6E5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77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2E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597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F2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D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23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82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73F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B3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25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CD43B0" w14:textId="77777777">
        <w:tc>
          <w:tcPr>
            <w:tcW w:w="0" w:type="auto"/>
            <w:vMerge w:val="restart"/>
            <w:shd w:val="clear" w:color="auto" w:fill="FFFFFF"/>
          </w:tcPr>
          <w:p w14:paraId="0932D9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CA99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60A176" w14:textId="77777777" w:rsidR="00E632EA" w:rsidRDefault="00813073">
            <w:pPr>
              <w:pStyle w:val="GroupedOutgoingsKeyCell"/>
            </w:pPr>
            <w:r>
              <w:t>4020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1F0110" w14:textId="77777777" w:rsidR="00E632EA" w:rsidRDefault="00813073">
            <w:pPr>
              <w:pStyle w:val="GroupedOutgoingsKeyCell"/>
            </w:pPr>
            <w:r>
              <w:t>Wynagrodzenia osobowe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23788A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26403C4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31F15391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121FA198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286F55F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E801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29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B6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8D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CB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3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E2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96D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8B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46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CE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4F1BED" w14:textId="77777777">
        <w:tc>
          <w:tcPr>
            <w:tcW w:w="0" w:type="auto"/>
            <w:vMerge/>
            <w:shd w:val="clear" w:color="auto" w:fill="FFFFFF"/>
          </w:tcPr>
          <w:p w14:paraId="26AAB0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54FC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6201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13E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6132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E2E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6EE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0C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6F9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06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CB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911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AE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FFE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24C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6A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A3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9A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2C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54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C2EA59" w14:textId="77777777">
        <w:tc>
          <w:tcPr>
            <w:tcW w:w="0" w:type="auto"/>
            <w:vMerge/>
            <w:shd w:val="clear" w:color="auto" w:fill="FFFFFF"/>
          </w:tcPr>
          <w:p w14:paraId="17EEFD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77A2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62E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5D9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59072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74AE85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2F582379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35595DF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65637FB3" w14:textId="77777777" w:rsidR="00E632EA" w:rsidRDefault="00813073">
            <w:pPr>
              <w:pStyle w:val="GroupedOutgoingsValueCell"/>
            </w:pPr>
            <w:r>
              <w:t>72 885,00</w:t>
            </w:r>
          </w:p>
        </w:tc>
        <w:tc>
          <w:tcPr>
            <w:tcW w:w="0" w:type="auto"/>
            <w:shd w:val="clear" w:color="auto" w:fill="FFFFFF"/>
          </w:tcPr>
          <w:p w14:paraId="3526E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C2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69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76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98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20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8B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FDC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16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9C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D3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212D41" w14:textId="77777777">
        <w:tc>
          <w:tcPr>
            <w:tcW w:w="0" w:type="auto"/>
            <w:vMerge w:val="restart"/>
            <w:shd w:val="clear" w:color="auto" w:fill="FFFFFF"/>
          </w:tcPr>
          <w:p w14:paraId="4AA52D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D61B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E69BFB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FACA4A" w14:textId="77777777" w:rsidR="00E632EA" w:rsidRDefault="00813073">
            <w:pPr>
              <w:pStyle w:val="GroupedOutgoingsKeyCell"/>
            </w:pPr>
            <w:r>
              <w:t xml:space="preserve">Dodatkowe </w:t>
            </w:r>
            <w:r>
              <w:t>wynagrodzenie roczne</w:t>
            </w:r>
          </w:p>
        </w:tc>
        <w:tc>
          <w:tcPr>
            <w:tcW w:w="0" w:type="auto"/>
            <w:shd w:val="clear" w:color="auto" w:fill="FFFFFF"/>
          </w:tcPr>
          <w:p w14:paraId="762F7E7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14096E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76BA8538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6C95A163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435D5078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6DE4E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29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59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F4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BE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06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55F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E4A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0C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56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F5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BDA47B" w14:textId="77777777">
        <w:tc>
          <w:tcPr>
            <w:tcW w:w="0" w:type="auto"/>
            <w:vMerge/>
            <w:shd w:val="clear" w:color="auto" w:fill="FFFFFF"/>
          </w:tcPr>
          <w:p w14:paraId="17D1F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1F22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C1E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8AF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4392F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69D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AD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71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BD0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FF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6E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18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365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B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45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BAC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13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40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CA4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50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4A54C6" w14:textId="77777777">
        <w:tc>
          <w:tcPr>
            <w:tcW w:w="0" w:type="auto"/>
            <w:vMerge/>
            <w:shd w:val="clear" w:color="auto" w:fill="FFFFFF"/>
          </w:tcPr>
          <w:p w14:paraId="025BC0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7A2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556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827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E5ED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CE4C522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5F6B79BF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92A90C5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31009D20" w14:textId="77777777" w:rsidR="00E632EA" w:rsidRDefault="00813073">
            <w:pPr>
              <w:pStyle w:val="GroupedOutgoingsValueCell"/>
            </w:pPr>
            <w:r>
              <w:t>17 962,00</w:t>
            </w:r>
          </w:p>
        </w:tc>
        <w:tc>
          <w:tcPr>
            <w:tcW w:w="0" w:type="auto"/>
            <w:shd w:val="clear" w:color="auto" w:fill="FFFFFF"/>
          </w:tcPr>
          <w:p w14:paraId="7F989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920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57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BF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D5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5D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28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27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3E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D8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D7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82C570" w14:textId="77777777">
        <w:tc>
          <w:tcPr>
            <w:tcW w:w="0" w:type="auto"/>
            <w:vMerge w:val="restart"/>
            <w:shd w:val="clear" w:color="auto" w:fill="FFFFFF"/>
          </w:tcPr>
          <w:p w14:paraId="77A2D6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1DB3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8C37AE" w14:textId="77777777" w:rsidR="00E632EA" w:rsidRDefault="00813073">
            <w:pPr>
              <w:pStyle w:val="GroupedOutgoingsKeyCell"/>
            </w:pPr>
            <w:r>
              <w:t>4050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40EAFA" w14:textId="77777777" w:rsidR="00E632EA" w:rsidRDefault="00813073">
            <w:pPr>
              <w:pStyle w:val="GroupedOutgoingsKeyCell"/>
            </w:pPr>
            <w:r>
              <w:t>Uposażenia żołnierzy zawodowych oraz funkcjonariuszy</w:t>
            </w:r>
          </w:p>
        </w:tc>
        <w:tc>
          <w:tcPr>
            <w:tcW w:w="0" w:type="auto"/>
            <w:shd w:val="clear" w:color="auto" w:fill="FFFFFF"/>
          </w:tcPr>
          <w:p w14:paraId="6A83275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48979D1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691323C2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1E4FCBB4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76468663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0A9E8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9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3A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28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71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C7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4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D5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416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3D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A5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626835" w14:textId="77777777">
        <w:tc>
          <w:tcPr>
            <w:tcW w:w="0" w:type="auto"/>
            <w:vMerge/>
            <w:shd w:val="clear" w:color="auto" w:fill="FFFFFF"/>
          </w:tcPr>
          <w:p w14:paraId="06DD3A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2B27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865F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158D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D85A9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182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93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71E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9D1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904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0F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B8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BB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D9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CF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C68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0A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E2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225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61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AA61DD" w14:textId="77777777">
        <w:tc>
          <w:tcPr>
            <w:tcW w:w="0" w:type="auto"/>
            <w:vMerge/>
            <w:shd w:val="clear" w:color="auto" w:fill="FFFFFF"/>
          </w:tcPr>
          <w:p w14:paraId="4B4474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315D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9A3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F64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6A4E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48E0DC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7BE76289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76BC2378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2AA99C9E" w14:textId="77777777" w:rsidR="00E632EA" w:rsidRDefault="00813073">
            <w:pPr>
              <w:pStyle w:val="GroupedOutgoingsValueCell"/>
            </w:pPr>
            <w:r>
              <w:t>9 334 133,00</w:t>
            </w:r>
          </w:p>
        </w:tc>
        <w:tc>
          <w:tcPr>
            <w:tcW w:w="0" w:type="auto"/>
            <w:shd w:val="clear" w:color="auto" w:fill="FFFFFF"/>
          </w:tcPr>
          <w:p w14:paraId="47EA3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EF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AC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2A6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2A6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5B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9E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32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67E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9C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E5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00608E" w14:textId="77777777">
        <w:tc>
          <w:tcPr>
            <w:tcW w:w="0" w:type="auto"/>
            <w:vMerge w:val="restart"/>
            <w:shd w:val="clear" w:color="auto" w:fill="FFFFFF"/>
          </w:tcPr>
          <w:p w14:paraId="24794B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5357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5B500D" w14:textId="77777777" w:rsidR="00E632EA" w:rsidRDefault="00813073">
            <w:pPr>
              <w:pStyle w:val="GroupedOutgoingsKeyCell"/>
            </w:pPr>
            <w:r>
              <w:t>4060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1AC5A2" w14:textId="77777777" w:rsidR="00E632EA" w:rsidRDefault="00813073">
            <w:pPr>
              <w:pStyle w:val="GroupedOutgoingsKeyCell"/>
            </w:pPr>
            <w:r>
              <w:t xml:space="preserve">Inne należności żołnierzy zawodowych </w:t>
            </w:r>
            <w:r>
              <w:t>oraz funkcjonariuszy zaliczane do wynagrodzeń</w:t>
            </w:r>
          </w:p>
        </w:tc>
        <w:tc>
          <w:tcPr>
            <w:tcW w:w="0" w:type="auto"/>
            <w:shd w:val="clear" w:color="auto" w:fill="FFFFFF"/>
          </w:tcPr>
          <w:p w14:paraId="241CB98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D077764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227C2C5E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10BEE180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05DDACB1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2436B6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0A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FF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3A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D8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A0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F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0F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68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56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69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A7B82D" w14:textId="77777777">
        <w:tc>
          <w:tcPr>
            <w:tcW w:w="0" w:type="auto"/>
            <w:vMerge/>
            <w:shd w:val="clear" w:color="auto" w:fill="FFFFFF"/>
          </w:tcPr>
          <w:p w14:paraId="0384FC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10D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EF03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751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E41E9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768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6B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FF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C97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56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FB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7B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BF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FD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77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1C8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5A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562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2C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A4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90EB76" w14:textId="77777777">
        <w:tc>
          <w:tcPr>
            <w:tcW w:w="0" w:type="auto"/>
            <w:vMerge/>
            <w:shd w:val="clear" w:color="auto" w:fill="FFFFFF"/>
          </w:tcPr>
          <w:p w14:paraId="705178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8025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DBE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182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5BF0FB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2B38B7F5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39F605A0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2E4299E0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4C15FC8B" w14:textId="77777777" w:rsidR="00E632EA" w:rsidRDefault="00813073">
            <w:pPr>
              <w:pStyle w:val="GroupedOutgoingsValueCell"/>
            </w:pPr>
            <w:r>
              <w:t>215 070,00</w:t>
            </w:r>
          </w:p>
        </w:tc>
        <w:tc>
          <w:tcPr>
            <w:tcW w:w="0" w:type="auto"/>
            <w:shd w:val="clear" w:color="auto" w:fill="FFFFFF"/>
          </w:tcPr>
          <w:p w14:paraId="02863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20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FD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77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43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0F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33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89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A3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3F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B0F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AF0911" w14:textId="77777777">
        <w:tc>
          <w:tcPr>
            <w:tcW w:w="0" w:type="auto"/>
            <w:vMerge w:val="restart"/>
            <w:shd w:val="clear" w:color="auto" w:fill="FFFFFF"/>
          </w:tcPr>
          <w:p w14:paraId="02A5F2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5D69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A7A8A9" w14:textId="77777777" w:rsidR="00E632EA" w:rsidRDefault="00813073">
            <w:pPr>
              <w:pStyle w:val="GroupedOutgoingsKeyCell"/>
            </w:pPr>
            <w:r>
              <w:t>4070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FE22BA" w14:textId="77777777" w:rsidR="00E632EA" w:rsidRDefault="00813073">
            <w:pPr>
              <w:pStyle w:val="GroupedOutgoingsKeyCell"/>
            </w:pPr>
            <w:r>
              <w:t>Dodatkowe uposażenie roczne dla żołnierzy zawodowych oraz nagrody roczne dla funkcjonariuszy</w:t>
            </w:r>
          </w:p>
        </w:tc>
        <w:tc>
          <w:tcPr>
            <w:tcW w:w="0" w:type="auto"/>
            <w:shd w:val="clear" w:color="auto" w:fill="FFFFFF"/>
          </w:tcPr>
          <w:p w14:paraId="2B87106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8D79FD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098DC3B1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1E991C9E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72EB9F87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5453F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87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2D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856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54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C67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7B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7F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18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D7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8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F7BFBE" w14:textId="77777777">
        <w:tc>
          <w:tcPr>
            <w:tcW w:w="0" w:type="auto"/>
            <w:vMerge/>
            <w:shd w:val="clear" w:color="auto" w:fill="FFFFFF"/>
          </w:tcPr>
          <w:p w14:paraId="2BFBA3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896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411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609F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BA57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986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8A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7B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47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BF4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098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A82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F9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0E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43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6E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19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B0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31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47E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C4566E" w14:textId="77777777">
        <w:tc>
          <w:tcPr>
            <w:tcW w:w="0" w:type="auto"/>
            <w:vMerge/>
            <w:shd w:val="clear" w:color="auto" w:fill="FFFFFF"/>
          </w:tcPr>
          <w:p w14:paraId="1083C4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817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4E92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8D8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4C977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5AD845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2027791A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255DB077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16478CCA" w14:textId="77777777" w:rsidR="00E632EA" w:rsidRDefault="00813073">
            <w:pPr>
              <w:pStyle w:val="GroupedOutgoingsValueCell"/>
            </w:pPr>
            <w:r>
              <w:t>756 096,00</w:t>
            </w:r>
          </w:p>
        </w:tc>
        <w:tc>
          <w:tcPr>
            <w:tcW w:w="0" w:type="auto"/>
            <w:shd w:val="clear" w:color="auto" w:fill="FFFFFF"/>
          </w:tcPr>
          <w:p w14:paraId="51F0E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1C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2F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024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FA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30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BB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0CB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96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27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40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C0FB90" w14:textId="77777777">
        <w:tc>
          <w:tcPr>
            <w:tcW w:w="0" w:type="auto"/>
            <w:vMerge w:val="restart"/>
            <w:shd w:val="clear" w:color="auto" w:fill="FFFFFF"/>
          </w:tcPr>
          <w:p w14:paraId="3634B8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A5D1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5A717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BF2EC2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87184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5E66338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6279199B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5AD84D56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371BCA03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4021B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0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28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63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27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18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4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DC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C2B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96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16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BA5B56" w14:textId="77777777">
        <w:tc>
          <w:tcPr>
            <w:tcW w:w="0" w:type="auto"/>
            <w:vMerge/>
            <w:shd w:val="clear" w:color="auto" w:fill="FFFFFF"/>
          </w:tcPr>
          <w:p w14:paraId="7E7FAF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7173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6F6B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7126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CF765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FC6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8A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59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9E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3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8B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B3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4A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B7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4C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602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67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965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49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0E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DE4B24" w14:textId="77777777">
        <w:tc>
          <w:tcPr>
            <w:tcW w:w="0" w:type="auto"/>
            <w:vMerge/>
            <w:shd w:val="clear" w:color="auto" w:fill="FFFFFF"/>
          </w:tcPr>
          <w:p w14:paraId="354EA2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6FB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D4E5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6C1F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F0C64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9F4BDB6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5D1EB014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7D55DB9C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61D6E289" w14:textId="77777777" w:rsidR="00E632EA" w:rsidRDefault="00813073">
            <w:pPr>
              <w:pStyle w:val="GroupedOutgoingsValueCell"/>
            </w:pPr>
            <w:r>
              <w:t>38 265,00</w:t>
            </w:r>
          </w:p>
        </w:tc>
        <w:tc>
          <w:tcPr>
            <w:tcW w:w="0" w:type="auto"/>
            <w:shd w:val="clear" w:color="auto" w:fill="FFFFFF"/>
          </w:tcPr>
          <w:p w14:paraId="0BBD8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C83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D9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7D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6F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3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D9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4C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8B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13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F5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AEAFD8" w14:textId="77777777">
        <w:tc>
          <w:tcPr>
            <w:tcW w:w="0" w:type="auto"/>
            <w:vMerge w:val="restart"/>
            <w:shd w:val="clear" w:color="auto" w:fill="FFFFFF"/>
          </w:tcPr>
          <w:p w14:paraId="18F54B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5269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A9E169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392FEB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9F01BB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652BE8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43521BB4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3FFD999D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EFAF1F9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C21E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87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07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81F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B8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202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795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EC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6AE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E4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C1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554DBB" w14:textId="77777777">
        <w:tc>
          <w:tcPr>
            <w:tcW w:w="0" w:type="auto"/>
            <w:vMerge/>
            <w:shd w:val="clear" w:color="auto" w:fill="FFFFFF"/>
          </w:tcPr>
          <w:p w14:paraId="549CEB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FEB0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669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0C6C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B7755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1CE4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59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41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82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32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49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92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00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30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4D7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B2A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C0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8C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0E1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70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DD7C45" w14:textId="77777777">
        <w:tc>
          <w:tcPr>
            <w:tcW w:w="0" w:type="auto"/>
            <w:vMerge/>
            <w:shd w:val="clear" w:color="auto" w:fill="FFFFFF"/>
          </w:tcPr>
          <w:p w14:paraId="1C93AA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EE46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BD2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99A8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F2FC1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BDF6B2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AADB332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4C08FA1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1A53071B" w14:textId="77777777" w:rsidR="00E632EA" w:rsidRDefault="00813073">
            <w:pPr>
              <w:pStyle w:val="GroupedOutgoingsValueCell"/>
            </w:pPr>
            <w:r>
              <w:t>5 772,00</w:t>
            </w:r>
          </w:p>
        </w:tc>
        <w:tc>
          <w:tcPr>
            <w:tcW w:w="0" w:type="auto"/>
            <w:shd w:val="clear" w:color="auto" w:fill="FFFFFF"/>
          </w:tcPr>
          <w:p w14:paraId="7E445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51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3A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853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AE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58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15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5E3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34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81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F8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2008DF" w14:textId="77777777">
        <w:tc>
          <w:tcPr>
            <w:tcW w:w="0" w:type="auto"/>
            <w:vMerge w:val="restart"/>
            <w:shd w:val="clear" w:color="auto" w:fill="FFFFFF"/>
          </w:tcPr>
          <w:p w14:paraId="20F54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A71C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FE0670" w14:textId="77777777" w:rsidR="00E632EA" w:rsidRDefault="00813073">
            <w:pPr>
              <w:pStyle w:val="GroupedOutgoingsKeyCell"/>
            </w:pPr>
            <w:r>
              <w:t>4180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49D4B9" w14:textId="77777777" w:rsidR="00E632EA" w:rsidRDefault="00813073">
            <w:pPr>
              <w:pStyle w:val="GroupedOutgoingsKeyCell"/>
            </w:pPr>
            <w:r>
              <w:t xml:space="preserve">Równoważniki pieniężne i </w:t>
            </w:r>
            <w:r>
              <w:t>ekwiwalenty dla żołnierzy i funkcjonariuszy oraz pozostałe należności</w:t>
            </w:r>
          </w:p>
        </w:tc>
        <w:tc>
          <w:tcPr>
            <w:tcW w:w="0" w:type="auto"/>
            <w:shd w:val="clear" w:color="auto" w:fill="FFFFFF"/>
          </w:tcPr>
          <w:p w14:paraId="1B72957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5DD1BC0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5E7E5197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2F0CFA94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1FF5C8C0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33231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5C5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A1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B0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D6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D5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AE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06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AC6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7B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EF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14567C" w14:textId="77777777">
        <w:tc>
          <w:tcPr>
            <w:tcW w:w="0" w:type="auto"/>
            <w:vMerge/>
            <w:shd w:val="clear" w:color="auto" w:fill="FFFFFF"/>
          </w:tcPr>
          <w:p w14:paraId="4B0128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78E0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94E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4EF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83FFE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FD2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B4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34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0F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88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C1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33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2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16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F7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88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C6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04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827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3C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A09FC0" w14:textId="77777777">
        <w:tc>
          <w:tcPr>
            <w:tcW w:w="0" w:type="auto"/>
            <w:vMerge/>
            <w:shd w:val="clear" w:color="auto" w:fill="FFFFFF"/>
          </w:tcPr>
          <w:p w14:paraId="6D46D2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651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967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783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6FD6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67F11C4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23D9423A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60CE837C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6D9712C5" w14:textId="77777777" w:rsidR="00E632EA" w:rsidRDefault="00813073">
            <w:pPr>
              <w:pStyle w:val="GroupedOutgoingsValueCell"/>
            </w:pPr>
            <w:r>
              <w:t>1 070 198,00</w:t>
            </w:r>
          </w:p>
        </w:tc>
        <w:tc>
          <w:tcPr>
            <w:tcW w:w="0" w:type="auto"/>
            <w:shd w:val="clear" w:color="auto" w:fill="FFFFFF"/>
          </w:tcPr>
          <w:p w14:paraId="57B81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CE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E53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BF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6B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CD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96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BE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8B8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CC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9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237307" w14:textId="77777777">
        <w:tc>
          <w:tcPr>
            <w:tcW w:w="0" w:type="auto"/>
            <w:vMerge w:val="restart"/>
            <w:shd w:val="clear" w:color="auto" w:fill="FFFFFF"/>
          </w:tcPr>
          <w:p w14:paraId="721D2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4389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093558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501E3B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6A465D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E2FF76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1E6F0100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23861A25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6AA5B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2EA8E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3AAD4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55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96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B0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7A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CB4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31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87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68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29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574B85" w14:textId="77777777">
        <w:tc>
          <w:tcPr>
            <w:tcW w:w="0" w:type="auto"/>
            <w:vMerge/>
            <w:shd w:val="clear" w:color="auto" w:fill="FFFFFF"/>
          </w:tcPr>
          <w:p w14:paraId="7900B7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F48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44A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FB89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E387A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D89C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83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67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464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FF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5C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19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519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0A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A87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ED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60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39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CE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40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30007E" w14:textId="77777777">
        <w:tc>
          <w:tcPr>
            <w:tcW w:w="0" w:type="auto"/>
            <w:vMerge/>
            <w:shd w:val="clear" w:color="auto" w:fill="FFFFFF"/>
          </w:tcPr>
          <w:p w14:paraId="3FF906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831B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537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CFBE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BF324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F92357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52CD8E01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32CDAE8E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17AE50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44E2C" w14:textId="77777777" w:rsidR="00E632EA" w:rsidRDefault="00813073">
            <w:pPr>
              <w:pStyle w:val="GroupedOutgoingsValueCell"/>
            </w:pPr>
            <w:r>
              <w:t>236 421,00</w:t>
            </w:r>
          </w:p>
        </w:tc>
        <w:tc>
          <w:tcPr>
            <w:tcW w:w="0" w:type="auto"/>
            <w:shd w:val="clear" w:color="auto" w:fill="FFFFFF"/>
          </w:tcPr>
          <w:p w14:paraId="5E479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C4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92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CE5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0F3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C4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272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A18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BE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24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59A8E5" w14:textId="77777777">
        <w:tc>
          <w:tcPr>
            <w:tcW w:w="0" w:type="auto"/>
            <w:vMerge w:val="restart"/>
            <w:shd w:val="clear" w:color="auto" w:fill="FFFFFF"/>
          </w:tcPr>
          <w:p w14:paraId="428FCE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E067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01651E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910971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środków żywności</w:t>
            </w:r>
          </w:p>
        </w:tc>
        <w:tc>
          <w:tcPr>
            <w:tcW w:w="0" w:type="auto"/>
            <w:shd w:val="clear" w:color="auto" w:fill="FFFFFF"/>
          </w:tcPr>
          <w:p w14:paraId="2823E9D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4CF13B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733D37C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A44EF8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1A5B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48B1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8189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AD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FE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E9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E1C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52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1B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2F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6AD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DA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7D790B" w14:textId="77777777">
        <w:tc>
          <w:tcPr>
            <w:tcW w:w="0" w:type="auto"/>
            <w:vMerge/>
            <w:shd w:val="clear" w:color="auto" w:fill="FFFFFF"/>
          </w:tcPr>
          <w:p w14:paraId="1DB11B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7B4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629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B539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79FA2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7E7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F5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0A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35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96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56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10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AB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4C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85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B6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7A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57D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09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222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3268EF" w14:textId="77777777">
        <w:tc>
          <w:tcPr>
            <w:tcW w:w="0" w:type="auto"/>
            <w:vMerge/>
            <w:shd w:val="clear" w:color="auto" w:fill="FFFFFF"/>
          </w:tcPr>
          <w:p w14:paraId="4A996F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5230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2914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12D4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81617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8532F4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60085F2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D1F5D72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750B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C72AA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187C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B0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2D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D45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CC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7E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F7F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B9A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5F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64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0FE6E9" w14:textId="77777777">
        <w:tc>
          <w:tcPr>
            <w:tcW w:w="0" w:type="auto"/>
            <w:vMerge w:val="restart"/>
            <w:shd w:val="clear" w:color="auto" w:fill="FFFFFF"/>
          </w:tcPr>
          <w:p w14:paraId="69F06C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7480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7483C1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EF577C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BFBF7C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5C7A6F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12D1CD91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15C7F3F8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32E71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290CC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7CC9C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892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E4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D6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082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12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99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1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C4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7A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0406E3" w14:textId="77777777">
        <w:tc>
          <w:tcPr>
            <w:tcW w:w="0" w:type="auto"/>
            <w:vMerge/>
            <w:shd w:val="clear" w:color="auto" w:fill="FFFFFF"/>
          </w:tcPr>
          <w:p w14:paraId="561A31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EA69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2DC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2BDE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0F5F9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D26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B92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BF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24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EC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9D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66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70C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2D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F8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C5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56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709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26F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A6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97E414" w14:textId="77777777">
        <w:tc>
          <w:tcPr>
            <w:tcW w:w="0" w:type="auto"/>
            <w:vMerge/>
            <w:shd w:val="clear" w:color="auto" w:fill="FFFFFF"/>
          </w:tcPr>
          <w:p w14:paraId="3088FD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7F16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A0F7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8F1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A85E2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7313047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0515BE0E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2E28E3A6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71B212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C7F02" w14:textId="77777777" w:rsidR="00E632EA" w:rsidRDefault="00813073">
            <w:pPr>
              <w:pStyle w:val="GroupedOutgoingsValueCell"/>
            </w:pPr>
            <w:r>
              <w:t>215 188,00</w:t>
            </w:r>
          </w:p>
        </w:tc>
        <w:tc>
          <w:tcPr>
            <w:tcW w:w="0" w:type="auto"/>
            <w:shd w:val="clear" w:color="auto" w:fill="FFFFFF"/>
          </w:tcPr>
          <w:p w14:paraId="5E214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2D6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2A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C0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ABD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39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81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B4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B44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7FE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A3E3C6" w14:textId="77777777">
        <w:tc>
          <w:tcPr>
            <w:tcW w:w="0" w:type="auto"/>
            <w:vMerge w:val="restart"/>
            <w:shd w:val="clear" w:color="auto" w:fill="FFFFFF"/>
          </w:tcPr>
          <w:p w14:paraId="221596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31FD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E73D6B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2C2748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FEBE73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81154B0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6BEAB096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258563BA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094FA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A048A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3FAD1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86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1D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7C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96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15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FF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41E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67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5C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4AD2D2" w14:textId="77777777">
        <w:tc>
          <w:tcPr>
            <w:tcW w:w="0" w:type="auto"/>
            <w:vMerge/>
            <w:shd w:val="clear" w:color="auto" w:fill="FFFFFF"/>
          </w:tcPr>
          <w:p w14:paraId="6265D2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410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BEC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FE70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33AC0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5C4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4D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863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D8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E57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42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59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C68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5B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EE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17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6C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4D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5B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2A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C9C5FA" w14:textId="77777777">
        <w:tc>
          <w:tcPr>
            <w:tcW w:w="0" w:type="auto"/>
            <w:vMerge/>
            <w:shd w:val="clear" w:color="auto" w:fill="FFFFFF"/>
          </w:tcPr>
          <w:p w14:paraId="32869B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1AAF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DBAC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26F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6C3DC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8A9FA2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701AE75C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32AA8A3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269444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72FDE" w14:textId="77777777" w:rsidR="00E632EA" w:rsidRDefault="00813073">
            <w:pPr>
              <w:pStyle w:val="GroupedOutgoingsValueCell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11940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3DA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1B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ED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9E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D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0F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04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39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CB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14AE6B" w14:textId="77777777">
        <w:tc>
          <w:tcPr>
            <w:tcW w:w="0" w:type="auto"/>
            <w:vMerge w:val="restart"/>
            <w:shd w:val="clear" w:color="auto" w:fill="FFFFFF"/>
          </w:tcPr>
          <w:p w14:paraId="6EBCA7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67C6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47DCFF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F60D7B" w14:textId="77777777" w:rsidR="00E632EA" w:rsidRDefault="00813073">
            <w:pPr>
              <w:pStyle w:val="GroupedOutgoingsKey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0" w:type="auto"/>
            <w:shd w:val="clear" w:color="auto" w:fill="FFFFFF"/>
          </w:tcPr>
          <w:p w14:paraId="137028A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0D3BFEB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67677E1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9E1E6F3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A65E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50A97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66542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40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70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47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56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94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C4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DF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95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03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21F6B6" w14:textId="77777777">
        <w:tc>
          <w:tcPr>
            <w:tcW w:w="0" w:type="auto"/>
            <w:vMerge/>
            <w:shd w:val="clear" w:color="auto" w:fill="FFFFFF"/>
          </w:tcPr>
          <w:p w14:paraId="7C741D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9427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CB8D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3E3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6770A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5AB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F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8D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56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BD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F4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FF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310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22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C8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58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6D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91A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E1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A7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950A36" w14:textId="77777777">
        <w:tc>
          <w:tcPr>
            <w:tcW w:w="0" w:type="auto"/>
            <w:vMerge/>
            <w:shd w:val="clear" w:color="auto" w:fill="FFFFFF"/>
          </w:tcPr>
          <w:p w14:paraId="6B025B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8DEC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B288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39DD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ECC53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55D54C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AE49F0D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FB67269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5502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9AD8B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5A38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19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54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4E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1A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4F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A8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232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C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1B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606027" w14:textId="77777777">
        <w:tc>
          <w:tcPr>
            <w:tcW w:w="0" w:type="auto"/>
            <w:vMerge w:val="restart"/>
            <w:shd w:val="clear" w:color="auto" w:fill="FFFFFF"/>
          </w:tcPr>
          <w:p w14:paraId="28B576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8B73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D5372A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B1F637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03F590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47FCA1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9B359BC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0868C83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4C96A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0481D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BDB8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C1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B8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81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C83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95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A7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FF0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98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DD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0350CB" w14:textId="77777777">
        <w:tc>
          <w:tcPr>
            <w:tcW w:w="0" w:type="auto"/>
            <w:vMerge/>
            <w:shd w:val="clear" w:color="auto" w:fill="FFFFFF"/>
          </w:tcPr>
          <w:p w14:paraId="6E5583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602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D7C4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A9D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C8BD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11D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D4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406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58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DA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D3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48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7E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E4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FC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BD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A6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B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9B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D22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1E4B00" w14:textId="77777777">
        <w:tc>
          <w:tcPr>
            <w:tcW w:w="0" w:type="auto"/>
            <w:vMerge/>
            <w:shd w:val="clear" w:color="auto" w:fill="FFFFFF"/>
          </w:tcPr>
          <w:p w14:paraId="733F3F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8192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E489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63C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048F4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FA4DBF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50856AE2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962396B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8418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D12DD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58E97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FA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AC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23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292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34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42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D6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0EC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8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201241" w14:textId="77777777">
        <w:tc>
          <w:tcPr>
            <w:tcW w:w="0" w:type="auto"/>
            <w:vMerge w:val="restart"/>
            <w:shd w:val="clear" w:color="auto" w:fill="FFFFFF"/>
          </w:tcPr>
          <w:p w14:paraId="6A2FFF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58EE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B97E4B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2EEA0D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1D5B04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DD8F03C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684F041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501F23C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6B6D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ABA4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F687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0D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E95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D4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ED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BD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6B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51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48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715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BFEE84" w14:textId="77777777">
        <w:tc>
          <w:tcPr>
            <w:tcW w:w="0" w:type="auto"/>
            <w:vMerge/>
            <w:shd w:val="clear" w:color="auto" w:fill="FFFFFF"/>
          </w:tcPr>
          <w:p w14:paraId="6F6922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68EE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91E6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726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6D6F0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49D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F0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CE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1B6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A3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21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A6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A7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79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EC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64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7F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9E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B9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F8A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1AB925" w14:textId="77777777">
        <w:tc>
          <w:tcPr>
            <w:tcW w:w="0" w:type="auto"/>
            <w:vMerge/>
            <w:shd w:val="clear" w:color="auto" w:fill="FFFFFF"/>
          </w:tcPr>
          <w:p w14:paraId="642E1E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508D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3F80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6DC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B270E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FA20FB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74158A9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0F3374C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D9D01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7C4A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B4F6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4D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46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9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8D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A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6F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CD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856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B19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07D7FC" w14:textId="77777777">
        <w:tc>
          <w:tcPr>
            <w:tcW w:w="0" w:type="auto"/>
            <w:vMerge w:val="restart"/>
            <w:shd w:val="clear" w:color="auto" w:fill="FFFFFF"/>
          </w:tcPr>
          <w:p w14:paraId="383D9E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0106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52A8D8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244B2C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E64B5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898580C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776A28C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D4694B3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7C36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9565A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A22C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F0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75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07C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2A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60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504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AD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64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F9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5C6BAD" w14:textId="77777777">
        <w:tc>
          <w:tcPr>
            <w:tcW w:w="0" w:type="auto"/>
            <w:vMerge/>
            <w:shd w:val="clear" w:color="auto" w:fill="FFFFFF"/>
          </w:tcPr>
          <w:p w14:paraId="56F5D4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EB2E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25A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249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CD6B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25C454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2EE9BDE8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58273CA1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744DD4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C5E85" w14:textId="77777777" w:rsidR="00E632EA" w:rsidRDefault="00813073">
            <w:pPr>
              <w:pStyle w:val="GroupedOutgoingsValueCell"/>
            </w:pPr>
            <w:r>
              <w:t>16 000,00</w:t>
            </w:r>
          </w:p>
        </w:tc>
        <w:tc>
          <w:tcPr>
            <w:tcW w:w="0" w:type="auto"/>
            <w:shd w:val="clear" w:color="auto" w:fill="FFFFFF"/>
          </w:tcPr>
          <w:p w14:paraId="0352F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FF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F63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07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C52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13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9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729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F2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49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392AA3" w14:textId="77777777">
        <w:tc>
          <w:tcPr>
            <w:tcW w:w="0" w:type="auto"/>
            <w:vMerge/>
            <w:shd w:val="clear" w:color="auto" w:fill="FFFFFF"/>
          </w:tcPr>
          <w:p w14:paraId="5D9BCB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C7A2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A971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366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3FA95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5097DD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51DF0600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3F60CA2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14F8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DE8D6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D6A2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AE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E7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D3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1E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7ED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DB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7B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91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A0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FF76FB" w14:textId="77777777">
        <w:tc>
          <w:tcPr>
            <w:tcW w:w="0" w:type="auto"/>
            <w:vMerge w:val="restart"/>
            <w:shd w:val="clear" w:color="auto" w:fill="FFFFFF"/>
          </w:tcPr>
          <w:p w14:paraId="052575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2AB0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CB04BF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81F52C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CA74E0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96979D3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E736339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BB27E29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99EDF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EC328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E918C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75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B1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4C3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0B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6D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C1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72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C4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2F3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F984DD" w14:textId="77777777">
        <w:tc>
          <w:tcPr>
            <w:tcW w:w="0" w:type="auto"/>
            <w:vMerge/>
            <w:shd w:val="clear" w:color="auto" w:fill="FFFFFF"/>
          </w:tcPr>
          <w:p w14:paraId="4B842B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7C1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983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E73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1CDB5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16F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29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D6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D8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5EA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F81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5D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3A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348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C1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48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3B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86C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55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85F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944992" w14:textId="77777777">
        <w:tc>
          <w:tcPr>
            <w:tcW w:w="0" w:type="auto"/>
            <w:vMerge/>
            <w:shd w:val="clear" w:color="auto" w:fill="FFFFFF"/>
          </w:tcPr>
          <w:p w14:paraId="0F6B02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8B3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C5A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2853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159C9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245F4F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D694479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A74A993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89A61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BDB1E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73209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D1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FB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8F0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03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C1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1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3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DE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CE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C9BEBA" w14:textId="77777777">
        <w:tc>
          <w:tcPr>
            <w:tcW w:w="0" w:type="auto"/>
            <w:vMerge w:val="restart"/>
            <w:shd w:val="clear" w:color="auto" w:fill="FFFFFF"/>
          </w:tcPr>
          <w:p w14:paraId="3AD723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8A3C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458851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8B675E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1092FC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79D833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75681B9A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35F7E58C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022DF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31015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659CC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05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8D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45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D1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03B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7E9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23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6D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6C9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860B11" w14:textId="77777777">
        <w:tc>
          <w:tcPr>
            <w:tcW w:w="0" w:type="auto"/>
            <w:vMerge/>
            <w:shd w:val="clear" w:color="auto" w:fill="FFFFFF"/>
          </w:tcPr>
          <w:p w14:paraId="2FA6A9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296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1793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7885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A42AA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05F4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5B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47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0F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EB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53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FB8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42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D09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56D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70D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0D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35E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482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86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582EF6" w14:textId="77777777">
        <w:tc>
          <w:tcPr>
            <w:tcW w:w="0" w:type="auto"/>
            <w:vMerge/>
            <w:shd w:val="clear" w:color="auto" w:fill="FFFFFF"/>
          </w:tcPr>
          <w:p w14:paraId="56637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82C0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31AE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F1F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8F0E9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300BCD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5C4199DA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5BB82CFD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43A2DC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74947" w14:textId="77777777" w:rsidR="00E632EA" w:rsidRDefault="00813073">
            <w:pPr>
              <w:pStyle w:val="GroupedOutgoingsValueCell"/>
            </w:pPr>
            <w:r>
              <w:t>8 848,00</w:t>
            </w:r>
          </w:p>
        </w:tc>
        <w:tc>
          <w:tcPr>
            <w:tcW w:w="0" w:type="auto"/>
            <w:shd w:val="clear" w:color="auto" w:fill="FFFFFF"/>
          </w:tcPr>
          <w:p w14:paraId="18F30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00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8C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3C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0F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AE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69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A9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F8B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50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FE1FFD" w14:textId="77777777">
        <w:tc>
          <w:tcPr>
            <w:tcW w:w="0" w:type="auto"/>
            <w:vMerge w:val="restart"/>
            <w:shd w:val="clear" w:color="auto" w:fill="FFFFFF"/>
          </w:tcPr>
          <w:p w14:paraId="560E6A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18E0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6C886D" w14:textId="77777777" w:rsidR="00E632EA" w:rsidRDefault="00813073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BA7E56" w14:textId="77777777" w:rsidR="00E632EA" w:rsidRDefault="00813073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7A8D97A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010ABD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3405B95F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5AA53AA4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0FC78A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DEAEB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31FA27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C6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36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58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4D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1C2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EB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FD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2DC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60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FCCA13" w14:textId="77777777">
        <w:tc>
          <w:tcPr>
            <w:tcW w:w="0" w:type="auto"/>
            <w:vMerge/>
            <w:shd w:val="clear" w:color="auto" w:fill="FFFFFF"/>
          </w:tcPr>
          <w:p w14:paraId="2F1DE3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761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306E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130E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26302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112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32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38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7C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39E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0F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5F5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8C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EFB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A73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33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6B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B2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5E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EF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07A0AF" w14:textId="77777777">
        <w:tc>
          <w:tcPr>
            <w:tcW w:w="0" w:type="auto"/>
            <w:vMerge/>
            <w:shd w:val="clear" w:color="auto" w:fill="FFFFFF"/>
          </w:tcPr>
          <w:p w14:paraId="5DE120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ABBA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57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A93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739C4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3EBBDD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39B9DAFD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2A12DD40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30BEA2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4FE61" w14:textId="77777777" w:rsidR="00E632EA" w:rsidRDefault="00813073">
            <w:pPr>
              <w:pStyle w:val="GroupedOutgoingsValueCell"/>
            </w:pPr>
            <w:r>
              <w:t>23 500,00</w:t>
            </w:r>
          </w:p>
        </w:tc>
        <w:tc>
          <w:tcPr>
            <w:tcW w:w="0" w:type="auto"/>
            <w:shd w:val="clear" w:color="auto" w:fill="FFFFFF"/>
          </w:tcPr>
          <w:p w14:paraId="4F4F9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C16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30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795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EB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7C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823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8A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7D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54C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9B8599" w14:textId="77777777">
        <w:tc>
          <w:tcPr>
            <w:tcW w:w="0" w:type="auto"/>
            <w:vMerge w:val="restart"/>
            <w:shd w:val="clear" w:color="auto" w:fill="FFFFFF"/>
          </w:tcPr>
          <w:p w14:paraId="4FAC28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884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454DB7" w14:textId="77777777" w:rsidR="00E632EA" w:rsidRDefault="00813073">
            <w:pPr>
              <w:pStyle w:val="GroupedOutgoingsKeyCell"/>
            </w:pPr>
            <w:r>
              <w:t>4510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C36DD9" w14:textId="77777777" w:rsidR="00E632EA" w:rsidRDefault="00813073">
            <w:pPr>
              <w:pStyle w:val="GroupedOutgoingsKeyCell"/>
            </w:pPr>
            <w:r>
              <w:t>Opłaty na rzecz budżetu państwa</w:t>
            </w:r>
          </w:p>
        </w:tc>
        <w:tc>
          <w:tcPr>
            <w:tcW w:w="0" w:type="auto"/>
            <w:shd w:val="clear" w:color="auto" w:fill="FFFFFF"/>
          </w:tcPr>
          <w:p w14:paraId="175A0E2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DDAC5B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772A161E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249F6EDE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136CF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040EE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7717E0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B5F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90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2C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FB3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62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38C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D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0E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6B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DE95F9" w14:textId="77777777">
        <w:tc>
          <w:tcPr>
            <w:tcW w:w="0" w:type="auto"/>
            <w:vMerge/>
            <w:shd w:val="clear" w:color="auto" w:fill="FFFFFF"/>
          </w:tcPr>
          <w:p w14:paraId="196124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CD03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EB5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5AC7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9782C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800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20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43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96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50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2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3F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7F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79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D86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F5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B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B1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1AD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A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95F961" w14:textId="77777777">
        <w:tc>
          <w:tcPr>
            <w:tcW w:w="0" w:type="auto"/>
            <w:vMerge/>
            <w:shd w:val="clear" w:color="auto" w:fill="FFFFFF"/>
          </w:tcPr>
          <w:p w14:paraId="792C53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7E6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9B73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9A9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B10B6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0E54AB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26D2E217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03384827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2134B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1D5FA" w14:textId="77777777" w:rsidR="00E632EA" w:rsidRDefault="00813073">
            <w:pPr>
              <w:pStyle w:val="GroupedOutgoingsValueCell"/>
            </w:pPr>
            <w:r>
              <w:t>1 608,00</w:t>
            </w:r>
          </w:p>
        </w:tc>
        <w:tc>
          <w:tcPr>
            <w:tcW w:w="0" w:type="auto"/>
            <w:shd w:val="clear" w:color="auto" w:fill="FFFFFF"/>
          </w:tcPr>
          <w:p w14:paraId="5ECAC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EF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33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7A7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70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F2F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F9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E1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7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CF8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A07C50" w14:textId="77777777">
        <w:tc>
          <w:tcPr>
            <w:tcW w:w="0" w:type="auto"/>
            <w:vMerge w:val="restart"/>
            <w:shd w:val="clear" w:color="auto" w:fill="FFFFFF"/>
          </w:tcPr>
          <w:p w14:paraId="7B8CBE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7615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11EBF0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951EB7" w14:textId="77777777" w:rsidR="00E632EA" w:rsidRDefault="00813073">
            <w:pPr>
              <w:pStyle w:val="GroupedOutgoingsKeyCell"/>
            </w:pPr>
            <w:r>
              <w:t xml:space="preserve">Opłaty na rzecz budżetów jednostek samorządu </w:t>
            </w:r>
            <w:r>
              <w:t>terytorialnego</w:t>
            </w:r>
          </w:p>
        </w:tc>
        <w:tc>
          <w:tcPr>
            <w:tcW w:w="0" w:type="auto"/>
            <w:shd w:val="clear" w:color="auto" w:fill="FFFFFF"/>
          </w:tcPr>
          <w:p w14:paraId="2FC84C1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21BE0B4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728824C4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BF76910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0D868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7BC90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A09C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6F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F4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15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18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2A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C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810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D4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F8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BD1F1D" w14:textId="77777777">
        <w:tc>
          <w:tcPr>
            <w:tcW w:w="0" w:type="auto"/>
            <w:vMerge/>
            <w:shd w:val="clear" w:color="auto" w:fill="FFFFFF"/>
          </w:tcPr>
          <w:p w14:paraId="0ACDE0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4CD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F2E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B97B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B8E3E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0B8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82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CB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38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7A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64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56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F48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C0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91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85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6CE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11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30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48B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F3703A" w14:textId="77777777">
        <w:tc>
          <w:tcPr>
            <w:tcW w:w="0" w:type="auto"/>
            <w:vMerge/>
            <w:shd w:val="clear" w:color="auto" w:fill="FFFFFF"/>
          </w:tcPr>
          <w:p w14:paraId="485F78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DCF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FD06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E040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044C6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9F4677B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032C5E1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16DE2DAB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648AC6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62EE5" w14:textId="77777777" w:rsidR="00E632EA" w:rsidRDefault="00813073">
            <w:pPr>
              <w:pStyle w:val="GroupedOutgoingsValueCell"/>
            </w:pPr>
            <w:r>
              <w:t>11 353,00</w:t>
            </w:r>
          </w:p>
        </w:tc>
        <w:tc>
          <w:tcPr>
            <w:tcW w:w="0" w:type="auto"/>
            <w:shd w:val="clear" w:color="auto" w:fill="FFFFFF"/>
          </w:tcPr>
          <w:p w14:paraId="2BA1E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498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D5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FBF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A6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111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9A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FE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2B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67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C84904" w14:textId="77777777">
        <w:tc>
          <w:tcPr>
            <w:tcW w:w="0" w:type="auto"/>
            <w:vMerge w:val="restart"/>
            <w:shd w:val="clear" w:color="auto" w:fill="FFFFFF"/>
          </w:tcPr>
          <w:p w14:paraId="7D252D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5225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6F3246" w14:textId="77777777" w:rsidR="00E632EA" w:rsidRDefault="00813073">
            <w:pPr>
              <w:pStyle w:val="GroupedOutgoingsKeyCell"/>
            </w:pPr>
            <w:r>
              <w:t>4550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E8A610" w14:textId="77777777" w:rsidR="00E632EA" w:rsidRDefault="00813073">
            <w:pPr>
              <w:pStyle w:val="GroupedOutgoingsKeyCell"/>
            </w:pPr>
            <w:r>
              <w:t>Szkolenia członków korpusu służby cywilnej</w:t>
            </w:r>
          </w:p>
        </w:tc>
        <w:tc>
          <w:tcPr>
            <w:tcW w:w="0" w:type="auto"/>
            <w:shd w:val="clear" w:color="auto" w:fill="FFFFFF"/>
          </w:tcPr>
          <w:p w14:paraId="5437663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5A155D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56F27D81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2FC5AD48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4D958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ADB6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52C40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0D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4D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D4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8B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87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4B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ED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D2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AD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B73CB1" w14:textId="77777777">
        <w:tc>
          <w:tcPr>
            <w:tcW w:w="0" w:type="auto"/>
            <w:vMerge/>
            <w:shd w:val="clear" w:color="auto" w:fill="FFFFFF"/>
          </w:tcPr>
          <w:p w14:paraId="79A5E2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F46C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B54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1302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50590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7518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C72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19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9C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0B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26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E3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5B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83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A5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2F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FF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C7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BD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180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A993E6" w14:textId="77777777">
        <w:tc>
          <w:tcPr>
            <w:tcW w:w="0" w:type="auto"/>
            <w:vMerge/>
            <w:shd w:val="clear" w:color="auto" w:fill="FFFFFF"/>
          </w:tcPr>
          <w:p w14:paraId="36A02D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830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067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B3B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6849F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EB7C4D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770C6671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31C30067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20F33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5A130" w14:textId="77777777" w:rsidR="00E632EA" w:rsidRDefault="00813073">
            <w:pPr>
              <w:pStyle w:val="GroupedOutgoingsValueCell"/>
            </w:pPr>
            <w:r>
              <w:t>317,00</w:t>
            </w:r>
          </w:p>
        </w:tc>
        <w:tc>
          <w:tcPr>
            <w:tcW w:w="0" w:type="auto"/>
            <w:shd w:val="clear" w:color="auto" w:fill="FFFFFF"/>
          </w:tcPr>
          <w:p w14:paraId="66358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9D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F7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55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D2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14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A0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804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1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81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82C193" w14:textId="77777777">
        <w:tc>
          <w:tcPr>
            <w:tcW w:w="0" w:type="auto"/>
            <w:vMerge w:val="restart"/>
            <w:shd w:val="clear" w:color="auto" w:fill="FFFFFF"/>
          </w:tcPr>
          <w:p w14:paraId="089BB7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E6CD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62960D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233BF3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0BFC13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63BF41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8AD18DF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3A0114F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EC4C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BF230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9E70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31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55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D2D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AE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C9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78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B9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C9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2B6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AE8549" w14:textId="77777777">
        <w:tc>
          <w:tcPr>
            <w:tcW w:w="0" w:type="auto"/>
            <w:vMerge/>
            <w:shd w:val="clear" w:color="auto" w:fill="FFFFFF"/>
          </w:tcPr>
          <w:p w14:paraId="384909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34E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8D0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A441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76B1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809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5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0D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D6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2B1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54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C94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B3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60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91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E3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C9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D9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BD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105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AD6A41" w14:textId="77777777">
        <w:tc>
          <w:tcPr>
            <w:tcW w:w="0" w:type="auto"/>
            <w:vMerge/>
            <w:shd w:val="clear" w:color="auto" w:fill="FFFFFF"/>
          </w:tcPr>
          <w:p w14:paraId="603C0F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3D7D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E14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3E05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6BA89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2F94C9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F6BE91A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9DA7944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D6AF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20093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56CF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51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79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4E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210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DD1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F1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E5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FE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5C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3F17EA" w14:textId="77777777">
        <w:tc>
          <w:tcPr>
            <w:tcW w:w="0" w:type="auto"/>
            <w:vMerge w:val="restart"/>
            <w:shd w:val="clear" w:color="auto" w:fill="FFFFFF"/>
          </w:tcPr>
          <w:p w14:paraId="4DD211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EB170B" w14:textId="77777777" w:rsidR="00E632EA" w:rsidRDefault="00813073">
            <w:pPr>
              <w:pStyle w:val="GroupedOutgoingsKeyCell"/>
            </w:pPr>
            <w:r>
              <w:t>75414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DFAC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FBE48F" w14:textId="77777777" w:rsidR="00E632EA" w:rsidRDefault="00813073">
            <w:pPr>
              <w:pStyle w:val="GroupedOutgoingsKeyCell"/>
            </w:pPr>
            <w:r>
              <w:t>Obrona cywilna</w:t>
            </w:r>
          </w:p>
        </w:tc>
        <w:tc>
          <w:tcPr>
            <w:tcW w:w="0" w:type="auto"/>
            <w:shd w:val="clear" w:color="auto" w:fill="FFFFFF"/>
          </w:tcPr>
          <w:p w14:paraId="207C37F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7BB58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CEEE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9C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DE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923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85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C86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5D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70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1F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2FDDA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961397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1E6A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47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1D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A24544" w14:textId="77777777">
        <w:tc>
          <w:tcPr>
            <w:tcW w:w="0" w:type="auto"/>
            <w:vMerge/>
            <w:shd w:val="clear" w:color="auto" w:fill="FFFFFF"/>
          </w:tcPr>
          <w:p w14:paraId="72852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7FAD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3FBF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ADF4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8C110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761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E6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73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69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DC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D1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2D4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56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60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75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49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B9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DE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C2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4B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39BEAA" w14:textId="77777777">
        <w:tc>
          <w:tcPr>
            <w:tcW w:w="0" w:type="auto"/>
            <w:vMerge/>
            <w:shd w:val="clear" w:color="auto" w:fill="FFFFFF"/>
          </w:tcPr>
          <w:p w14:paraId="174805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B3B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E59A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539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11391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C6F51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CB5BB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96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5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64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EA9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AF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63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3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E7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3CB0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A1106A3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A388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2A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9A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594CD7" w14:textId="77777777">
        <w:tc>
          <w:tcPr>
            <w:tcW w:w="0" w:type="auto"/>
            <w:vMerge w:val="restart"/>
            <w:shd w:val="clear" w:color="auto" w:fill="FFFFFF"/>
          </w:tcPr>
          <w:p w14:paraId="295445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F317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D1C2A2" w14:textId="77777777" w:rsidR="00E632EA" w:rsidRDefault="00813073">
            <w:pPr>
              <w:pStyle w:val="GroupedOutgoingsKeyCell"/>
            </w:pPr>
            <w:r>
              <w:t>6060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249CA4" w14:textId="77777777" w:rsidR="00E632EA" w:rsidRDefault="00813073">
            <w:pPr>
              <w:pStyle w:val="GroupedOutgoingsKey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19A069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FC7001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B61A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9A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9F2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5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B7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A0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59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20D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FA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B5CFF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47B7103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EAB59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01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80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E03519" w14:textId="77777777">
        <w:tc>
          <w:tcPr>
            <w:tcW w:w="0" w:type="auto"/>
            <w:vMerge/>
            <w:shd w:val="clear" w:color="auto" w:fill="FFFFFF"/>
          </w:tcPr>
          <w:p w14:paraId="72E5CD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078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1F90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E8EF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48F17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6486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4C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96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FB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838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AB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16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72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4E8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74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7E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56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4A3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38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BC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52D8CF" w14:textId="77777777">
        <w:tc>
          <w:tcPr>
            <w:tcW w:w="0" w:type="auto"/>
            <w:vMerge/>
            <w:shd w:val="clear" w:color="auto" w:fill="FFFFFF"/>
          </w:tcPr>
          <w:p w14:paraId="2961E9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4229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4BF8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89D0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1ECA9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C4EBE0C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3DDBF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3D1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94B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2A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0A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D2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DC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0C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627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BEB6F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EB4034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AED8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CA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FC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7780E0" w14:textId="77777777">
        <w:tc>
          <w:tcPr>
            <w:tcW w:w="0" w:type="auto"/>
            <w:vMerge w:val="restart"/>
            <w:shd w:val="clear" w:color="auto" w:fill="FFFFFF"/>
          </w:tcPr>
          <w:p w14:paraId="1A5434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71A7CC" w14:textId="77777777" w:rsidR="00E632EA" w:rsidRDefault="00813073">
            <w:pPr>
              <w:pStyle w:val="GroupedOutgoingsKeyCell"/>
            </w:pPr>
            <w:r>
              <w:t>75421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3F00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F0A187" w14:textId="77777777" w:rsidR="00E632EA" w:rsidRDefault="00813073">
            <w:pPr>
              <w:pStyle w:val="GroupedOutgoingsKeyCell"/>
            </w:pPr>
            <w:r>
              <w:t>Zarządzanie kryzysowe</w:t>
            </w:r>
          </w:p>
        </w:tc>
        <w:tc>
          <w:tcPr>
            <w:tcW w:w="0" w:type="auto"/>
            <w:shd w:val="clear" w:color="auto" w:fill="FFFFFF"/>
          </w:tcPr>
          <w:p w14:paraId="7B71661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867A84D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4BB06152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48926E57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349FD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DFA46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28C73B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FE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059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20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A7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05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02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8CE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5C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CC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1F4882" w14:textId="77777777">
        <w:tc>
          <w:tcPr>
            <w:tcW w:w="0" w:type="auto"/>
            <w:vMerge/>
            <w:shd w:val="clear" w:color="auto" w:fill="FFFFFF"/>
          </w:tcPr>
          <w:p w14:paraId="3B97D4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BF5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8F28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1B1F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82EC4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AEF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C4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D7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AB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A0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70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6B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E43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53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19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46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5E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A0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9C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F0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F796D3" w14:textId="77777777">
        <w:tc>
          <w:tcPr>
            <w:tcW w:w="0" w:type="auto"/>
            <w:vMerge/>
            <w:shd w:val="clear" w:color="auto" w:fill="FFFFFF"/>
          </w:tcPr>
          <w:p w14:paraId="212D88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DE72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EBFF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134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2DAF5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ACC319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0C560C9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0F1EDC89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2DFF1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58241" w14:textId="77777777" w:rsidR="00E632EA" w:rsidRDefault="00813073">
            <w:pPr>
              <w:pStyle w:val="GroupedOutgoings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6A22B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D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71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DB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3F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EC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6F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71A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B8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469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967A9C" w14:textId="77777777">
        <w:tc>
          <w:tcPr>
            <w:tcW w:w="0" w:type="auto"/>
            <w:vMerge w:val="restart"/>
            <w:shd w:val="clear" w:color="auto" w:fill="FFFFFF"/>
          </w:tcPr>
          <w:p w14:paraId="0461E9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4028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534F0C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0C5860" w14:textId="77777777" w:rsidR="00E632EA" w:rsidRDefault="00813073">
            <w:pPr>
              <w:pStyle w:val="GroupedOutgoingsKeyCell"/>
            </w:pPr>
            <w:r>
              <w:t>Zakup materiałów i</w:t>
            </w:r>
            <w:r>
              <w:t xml:space="preserve"> wyposażenia</w:t>
            </w:r>
          </w:p>
        </w:tc>
        <w:tc>
          <w:tcPr>
            <w:tcW w:w="0" w:type="auto"/>
            <w:shd w:val="clear" w:color="auto" w:fill="FFFFFF"/>
          </w:tcPr>
          <w:p w14:paraId="6EA72C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E67B01F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ADC5F85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3492504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81DF1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48CEE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C8F7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B8B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4E1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1D0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9D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FE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D1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888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68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30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27FC00" w14:textId="77777777">
        <w:tc>
          <w:tcPr>
            <w:tcW w:w="0" w:type="auto"/>
            <w:vMerge/>
            <w:shd w:val="clear" w:color="auto" w:fill="FFFFFF"/>
          </w:tcPr>
          <w:p w14:paraId="2EEA8F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609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3F6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67A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9FF00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C7A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DC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D0A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9A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BC3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5B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BC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F0B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42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F6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6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FA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C7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0D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716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0879BD" w14:textId="77777777">
        <w:tc>
          <w:tcPr>
            <w:tcW w:w="0" w:type="auto"/>
            <w:vMerge/>
            <w:shd w:val="clear" w:color="auto" w:fill="FFFFFF"/>
          </w:tcPr>
          <w:p w14:paraId="12FB5E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655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A16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3DC9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5AB53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1E69C80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70ECA1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D6AD9C6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73154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2941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E788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85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AD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65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09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73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90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A4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F6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C0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C0F9EC" w14:textId="77777777">
        <w:tc>
          <w:tcPr>
            <w:tcW w:w="0" w:type="auto"/>
            <w:vMerge w:val="restart"/>
            <w:shd w:val="clear" w:color="auto" w:fill="FFFFFF"/>
          </w:tcPr>
          <w:p w14:paraId="3132F2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918E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066AD2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3CC42B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83E833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3C5D13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3CB6D0D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E23930B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5CCE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56E4F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865B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7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3E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66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91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6E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B7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32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622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FA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C44F60" w14:textId="77777777">
        <w:tc>
          <w:tcPr>
            <w:tcW w:w="0" w:type="auto"/>
            <w:vMerge/>
            <w:shd w:val="clear" w:color="auto" w:fill="FFFFFF"/>
          </w:tcPr>
          <w:p w14:paraId="7040C3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D6E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55E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BC59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C4033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BB0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EE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85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1E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4BB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A6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B30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0E8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1CE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5C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8B1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B7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EA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76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1A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7F911A" w14:textId="77777777">
        <w:tc>
          <w:tcPr>
            <w:tcW w:w="0" w:type="auto"/>
            <w:vMerge/>
            <w:shd w:val="clear" w:color="auto" w:fill="FFFFFF"/>
          </w:tcPr>
          <w:p w14:paraId="0025F4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F29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4ED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CEAD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C8B8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7E127AF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3BC5186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A903935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9EF4A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F2760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6967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03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8A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14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A5B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66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D2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2D6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A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D7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114B36" w14:textId="77777777">
        <w:tc>
          <w:tcPr>
            <w:tcW w:w="0" w:type="auto"/>
            <w:vMerge w:val="restart"/>
            <w:shd w:val="clear" w:color="auto" w:fill="FFFFFF"/>
          </w:tcPr>
          <w:p w14:paraId="46EE79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B57788" w14:textId="77777777" w:rsidR="00E632EA" w:rsidRDefault="00813073">
            <w:pPr>
              <w:pStyle w:val="GroupedOutgoingsKeyCell"/>
            </w:pPr>
            <w:r>
              <w:t>75495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B77E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8D918E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915E2A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A51A59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43F0C7EF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0733027B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4AF2D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4ACA7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71306A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62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CE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B4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32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493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B5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C0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89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4B9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E0FEFB" w14:textId="77777777">
        <w:tc>
          <w:tcPr>
            <w:tcW w:w="0" w:type="auto"/>
            <w:vMerge/>
            <w:shd w:val="clear" w:color="auto" w:fill="FFFFFF"/>
          </w:tcPr>
          <w:p w14:paraId="1B7F6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8B3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0EFC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3E7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09F61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337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14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A83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9C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7E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AD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C3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FF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C1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EF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03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09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76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CD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FE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C175F9" w14:textId="77777777">
        <w:tc>
          <w:tcPr>
            <w:tcW w:w="0" w:type="auto"/>
            <w:vMerge/>
            <w:shd w:val="clear" w:color="auto" w:fill="FFFFFF"/>
          </w:tcPr>
          <w:p w14:paraId="41A2BC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7E2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556D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5DA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73F22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1E38AF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05715BFB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68E26DD2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519BE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49AE6" w14:textId="77777777" w:rsidR="00E632EA" w:rsidRDefault="00813073">
            <w:pPr>
              <w:pStyle w:val="GroupedOutgoingsValueCell"/>
            </w:pPr>
            <w:r>
              <w:t>96 400,00</w:t>
            </w:r>
          </w:p>
        </w:tc>
        <w:tc>
          <w:tcPr>
            <w:tcW w:w="0" w:type="auto"/>
            <w:shd w:val="clear" w:color="auto" w:fill="FFFFFF"/>
          </w:tcPr>
          <w:p w14:paraId="70F75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06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C0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68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9D7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62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C5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AA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E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54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FA1413" w14:textId="77777777">
        <w:tc>
          <w:tcPr>
            <w:tcW w:w="0" w:type="auto"/>
            <w:vMerge w:val="restart"/>
            <w:shd w:val="clear" w:color="auto" w:fill="FFFFFF"/>
          </w:tcPr>
          <w:p w14:paraId="2BD78E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7526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564014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E51535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4E6B793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C15AFE9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370A4653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2038BF56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3C111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A1296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1897F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C2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C2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FC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77A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47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9C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14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8C9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60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A77497" w14:textId="77777777">
        <w:tc>
          <w:tcPr>
            <w:tcW w:w="0" w:type="auto"/>
            <w:vMerge/>
            <w:shd w:val="clear" w:color="auto" w:fill="FFFFFF"/>
          </w:tcPr>
          <w:p w14:paraId="66E112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9C98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D6A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46CD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384D9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059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D80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8D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83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6D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71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817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99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E5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3A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D5F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46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D4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00F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0E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5C9E1E" w14:textId="77777777">
        <w:tc>
          <w:tcPr>
            <w:tcW w:w="0" w:type="auto"/>
            <w:vMerge/>
            <w:shd w:val="clear" w:color="auto" w:fill="FFFFFF"/>
          </w:tcPr>
          <w:p w14:paraId="5E309C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FD07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839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5D90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6A73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1E90F48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24FC2383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77EB10B5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0FECF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63872" w14:textId="77777777" w:rsidR="00E632EA" w:rsidRDefault="00813073">
            <w:pPr>
              <w:pStyle w:val="GroupedOutgoingsValueCell"/>
            </w:pPr>
            <w:r>
              <w:t>24 500,00</w:t>
            </w:r>
          </w:p>
        </w:tc>
        <w:tc>
          <w:tcPr>
            <w:tcW w:w="0" w:type="auto"/>
            <w:shd w:val="clear" w:color="auto" w:fill="FFFFFF"/>
          </w:tcPr>
          <w:p w14:paraId="59B02C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828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D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08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D4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45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99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3C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B96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84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822D06" w14:textId="77777777">
        <w:tc>
          <w:tcPr>
            <w:tcW w:w="0" w:type="auto"/>
            <w:vMerge w:val="restart"/>
            <w:shd w:val="clear" w:color="auto" w:fill="FFFFFF"/>
          </w:tcPr>
          <w:p w14:paraId="6D2ABC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996D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12171C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0D7806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4C2326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148A6A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440EB4B0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033695EA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6021D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9EA9B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1639F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05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BB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E7E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FE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AE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01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2C4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DEF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5A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A6BEBE" w14:textId="77777777">
        <w:tc>
          <w:tcPr>
            <w:tcW w:w="0" w:type="auto"/>
            <w:vMerge/>
            <w:shd w:val="clear" w:color="auto" w:fill="FFFFFF"/>
          </w:tcPr>
          <w:p w14:paraId="23060D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489A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496D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352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A0B60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755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B3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9C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E2D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7C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83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D19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312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E5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488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A0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64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AF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DB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E9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99DC32" w14:textId="77777777">
        <w:tc>
          <w:tcPr>
            <w:tcW w:w="0" w:type="auto"/>
            <w:vMerge/>
            <w:shd w:val="clear" w:color="auto" w:fill="FFFFFF"/>
          </w:tcPr>
          <w:p w14:paraId="56F05A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5C4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8D2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674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22CE6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055EE22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2B9D7395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5267DDE4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75B847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F9545" w14:textId="77777777" w:rsidR="00E632EA" w:rsidRDefault="00813073">
            <w:pPr>
              <w:pStyle w:val="GroupedOutgoingsValueCell"/>
            </w:pPr>
            <w:r>
              <w:t>42 400,00</w:t>
            </w:r>
          </w:p>
        </w:tc>
        <w:tc>
          <w:tcPr>
            <w:tcW w:w="0" w:type="auto"/>
            <w:shd w:val="clear" w:color="auto" w:fill="FFFFFF"/>
          </w:tcPr>
          <w:p w14:paraId="3A2E4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2D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DC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09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49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6D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F06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93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B2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4ED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C4FAAA" w14:textId="77777777">
        <w:tc>
          <w:tcPr>
            <w:tcW w:w="0" w:type="auto"/>
            <w:vMerge w:val="restart"/>
            <w:shd w:val="clear" w:color="auto" w:fill="FFFFFF"/>
          </w:tcPr>
          <w:p w14:paraId="5BA13E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D55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38D513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533802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B98732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876601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F611A7E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B421D5B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26CE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A83DE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5AD1C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F2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6C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32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7C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C2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27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B5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AE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23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9E1F4A" w14:textId="77777777">
        <w:tc>
          <w:tcPr>
            <w:tcW w:w="0" w:type="auto"/>
            <w:vMerge/>
            <w:shd w:val="clear" w:color="auto" w:fill="FFFFFF"/>
          </w:tcPr>
          <w:p w14:paraId="04D111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8B73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DD1A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5BF8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4EE3F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8BA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16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0A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004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1E5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0C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12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0B6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FE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80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7B7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64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2C6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22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FF6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F3E5F4" w14:textId="77777777">
        <w:tc>
          <w:tcPr>
            <w:tcW w:w="0" w:type="auto"/>
            <w:vMerge/>
            <w:shd w:val="clear" w:color="auto" w:fill="FFFFFF"/>
          </w:tcPr>
          <w:p w14:paraId="2B2355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8BD8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EAED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38A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462D3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42A0B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41CED6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4CCE04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2C54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7B4BF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F5DC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4A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D6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94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7F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1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1B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36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EE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F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9C4EEA" w14:textId="77777777">
        <w:tc>
          <w:tcPr>
            <w:tcW w:w="0" w:type="auto"/>
            <w:vMerge w:val="restart"/>
            <w:shd w:val="clear" w:color="auto" w:fill="FFFFFF"/>
          </w:tcPr>
          <w:p w14:paraId="0CC98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BDED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51A508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350D8D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455DEC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D5011D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3C962FD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FE73D6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52A98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137DC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B68B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4A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5D8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2E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0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FC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0A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17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BE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D3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139FF2" w14:textId="77777777">
        <w:tc>
          <w:tcPr>
            <w:tcW w:w="0" w:type="auto"/>
            <w:vMerge/>
            <w:shd w:val="clear" w:color="auto" w:fill="FFFFFF"/>
          </w:tcPr>
          <w:p w14:paraId="6A8C40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AD6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2DD8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667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4AE01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84D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92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51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DD9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63D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C0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004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B8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BF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70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21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9C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98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36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3D3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08F695" w14:textId="77777777">
        <w:tc>
          <w:tcPr>
            <w:tcW w:w="0" w:type="auto"/>
            <w:vMerge/>
            <w:shd w:val="clear" w:color="auto" w:fill="FFFFFF"/>
          </w:tcPr>
          <w:p w14:paraId="17EBFE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9DA9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8AA9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EC2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D2F5C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72CAB9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47BF8BD5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A644B44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4A81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E569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F9BC3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19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4C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1C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88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D4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7B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BF0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95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BD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11B0C8" w14:textId="77777777">
        <w:tc>
          <w:tcPr>
            <w:tcW w:w="0" w:type="auto"/>
            <w:vMerge w:val="restart"/>
            <w:shd w:val="clear" w:color="auto" w:fill="FFFFFF"/>
          </w:tcPr>
          <w:p w14:paraId="7BE879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7FDB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0521ED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F364C1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B6D09E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2252FD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CD68CD9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DE651FA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7E3A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83DEA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6FC3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B0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CB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25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57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1A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52F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4D0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56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75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D52218" w14:textId="77777777">
        <w:tc>
          <w:tcPr>
            <w:tcW w:w="0" w:type="auto"/>
            <w:vMerge/>
            <w:shd w:val="clear" w:color="auto" w:fill="FFFFFF"/>
          </w:tcPr>
          <w:p w14:paraId="10B7B1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210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AB9B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303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2144D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5A8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5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2E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24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57F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59E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F3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0A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41E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EA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17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61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E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329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6E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D9943F" w14:textId="77777777">
        <w:tc>
          <w:tcPr>
            <w:tcW w:w="0" w:type="auto"/>
            <w:vMerge/>
            <w:shd w:val="clear" w:color="auto" w:fill="FFFFFF"/>
          </w:tcPr>
          <w:p w14:paraId="6989DF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37A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CAC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88EF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63D86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7092FE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1C41C5A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B8068C3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83FB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2E50D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A0A0A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578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BE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32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3A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2ED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F4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23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BA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EC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750D3C" w14:textId="77777777">
        <w:tc>
          <w:tcPr>
            <w:tcW w:w="0" w:type="auto"/>
            <w:vMerge w:val="restart"/>
            <w:shd w:val="clear" w:color="auto" w:fill="FFFFFF"/>
          </w:tcPr>
          <w:p w14:paraId="4118F1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F2D9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9AB3AA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EB561B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F52F90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27D291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4BC5C7E3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D9226AE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AE2C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71705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A2AE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24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D0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55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F1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62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44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86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03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1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B9D122" w14:textId="77777777">
        <w:tc>
          <w:tcPr>
            <w:tcW w:w="0" w:type="auto"/>
            <w:vMerge/>
            <w:shd w:val="clear" w:color="auto" w:fill="FFFFFF"/>
          </w:tcPr>
          <w:p w14:paraId="70898D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1713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558F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FDF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A383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EFC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C4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38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C7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5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67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A3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97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56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F8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B1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7D2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CA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B9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41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8319EC" w14:textId="77777777">
        <w:tc>
          <w:tcPr>
            <w:tcW w:w="0" w:type="auto"/>
            <w:vMerge/>
            <w:shd w:val="clear" w:color="auto" w:fill="FFFFFF"/>
          </w:tcPr>
          <w:p w14:paraId="1098E5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5C1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064C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8E0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B5106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C43227A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68E5AE4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E41BBFD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AD5A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5965F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146A3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4F8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E3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11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BE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5A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8C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6F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73C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F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A2F21C" w14:textId="77777777">
        <w:tc>
          <w:tcPr>
            <w:tcW w:w="0" w:type="auto"/>
            <w:vMerge w:val="restart"/>
            <w:shd w:val="clear" w:color="auto" w:fill="FFFFFF"/>
          </w:tcPr>
          <w:p w14:paraId="798636FE" w14:textId="77777777" w:rsidR="00E632EA" w:rsidRDefault="00813073">
            <w:pPr>
              <w:pStyle w:val="GroupedOutgoingsKeyCell"/>
            </w:pPr>
            <w:r>
              <w:t>755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F89A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4512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F417D0" w14:textId="77777777" w:rsidR="00E632EA" w:rsidRDefault="00813073">
            <w:pPr>
              <w:pStyle w:val="GroupedOutgoingsKeyCell"/>
            </w:pPr>
            <w:r>
              <w:t xml:space="preserve">Wymiar </w:t>
            </w:r>
            <w:r>
              <w:t>sprawiedliwości</w:t>
            </w:r>
          </w:p>
        </w:tc>
        <w:tc>
          <w:tcPr>
            <w:tcW w:w="0" w:type="auto"/>
            <w:shd w:val="clear" w:color="auto" w:fill="FFFFFF"/>
          </w:tcPr>
          <w:p w14:paraId="6B42813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642884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A7354CD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5891843" w14:textId="77777777" w:rsidR="00E632EA" w:rsidRDefault="00813073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17748960" w14:textId="77777777" w:rsidR="00E632EA" w:rsidRDefault="00813073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6CC6E2D7" w14:textId="77777777" w:rsidR="00E632EA" w:rsidRDefault="00813073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24F95070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0B8F95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E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F8D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1E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652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D03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BEC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E1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24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913528" w14:textId="77777777">
        <w:tc>
          <w:tcPr>
            <w:tcW w:w="0" w:type="auto"/>
            <w:vMerge/>
            <w:shd w:val="clear" w:color="auto" w:fill="FFFFFF"/>
          </w:tcPr>
          <w:p w14:paraId="352F06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21A6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CE9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A12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3A97E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E2C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0D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2B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D6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C2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6C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CFF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3F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87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4E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71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C0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E6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8B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67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D015AC" w14:textId="77777777">
        <w:tc>
          <w:tcPr>
            <w:tcW w:w="0" w:type="auto"/>
            <w:vMerge/>
            <w:shd w:val="clear" w:color="auto" w:fill="FFFFFF"/>
          </w:tcPr>
          <w:p w14:paraId="2AB10A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F0DC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E1F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83A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B9829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D2B963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671ED418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4BB8159" w14:textId="77777777" w:rsidR="00E632EA" w:rsidRDefault="00813073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485E0AFF" w14:textId="77777777" w:rsidR="00E632EA" w:rsidRDefault="00813073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5AD8C668" w14:textId="77777777" w:rsidR="00E632EA" w:rsidRDefault="00813073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49406197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45ECC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15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CE2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84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13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42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AB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20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87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12DBC7" w14:textId="77777777">
        <w:tc>
          <w:tcPr>
            <w:tcW w:w="0" w:type="auto"/>
            <w:vMerge w:val="restart"/>
            <w:shd w:val="clear" w:color="auto" w:fill="FFFFFF"/>
          </w:tcPr>
          <w:p w14:paraId="13DC4D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862A86" w14:textId="77777777" w:rsidR="00E632EA" w:rsidRDefault="00813073">
            <w:pPr>
              <w:pStyle w:val="GroupedOutgoingsKeyCell"/>
            </w:pPr>
            <w:r>
              <w:t>75515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1A0E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B98A0F" w14:textId="77777777" w:rsidR="00E632EA" w:rsidRDefault="00813073">
            <w:pPr>
              <w:pStyle w:val="GroupedOutgoingsKeyCell"/>
            </w:pPr>
            <w:r>
              <w:t>Nieodpłatna pomoc prawna</w:t>
            </w:r>
          </w:p>
        </w:tc>
        <w:tc>
          <w:tcPr>
            <w:tcW w:w="0" w:type="auto"/>
            <w:shd w:val="clear" w:color="auto" w:fill="FFFFFF"/>
          </w:tcPr>
          <w:p w14:paraId="21F21D6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5E6B27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2141B19A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70473324" w14:textId="77777777" w:rsidR="00E632EA" w:rsidRDefault="00813073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7681CFE1" w14:textId="77777777" w:rsidR="00E632EA" w:rsidRDefault="00813073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6D10E8D7" w14:textId="77777777" w:rsidR="00E632EA" w:rsidRDefault="00813073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3CC174EB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64AF3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19E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64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A4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4D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7E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E2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D59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96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75E1C8" w14:textId="77777777">
        <w:tc>
          <w:tcPr>
            <w:tcW w:w="0" w:type="auto"/>
            <w:vMerge/>
            <w:shd w:val="clear" w:color="auto" w:fill="FFFFFF"/>
          </w:tcPr>
          <w:p w14:paraId="40865C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95F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EE6F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3F17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78CA4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F5F3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AC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43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1D3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08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51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E07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16C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81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E9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B8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19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46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24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79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886E7D" w14:textId="77777777">
        <w:tc>
          <w:tcPr>
            <w:tcW w:w="0" w:type="auto"/>
            <w:vMerge/>
            <w:shd w:val="clear" w:color="auto" w:fill="FFFFFF"/>
          </w:tcPr>
          <w:p w14:paraId="1963A2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508C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EF9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2143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2A094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EB22549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034D2230" w14:textId="77777777" w:rsidR="00E632EA" w:rsidRDefault="00813073">
            <w:pPr>
              <w:pStyle w:val="GroupedOutgoingsValueCell"/>
            </w:pPr>
            <w:r>
              <w:t>227 160,00</w:t>
            </w:r>
          </w:p>
        </w:tc>
        <w:tc>
          <w:tcPr>
            <w:tcW w:w="0" w:type="auto"/>
            <w:shd w:val="clear" w:color="auto" w:fill="FFFFFF"/>
          </w:tcPr>
          <w:p w14:paraId="4125358C" w14:textId="77777777" w:rsidR="00E632EA" w:rsidRDefault="00813073">
            <w:pPr>
              <w:pStyle w:val="GroupedOutgoingsValueCell"/>
            </w:pPr>
            <w:r>
              <w:t>82 535,00</w:t>
            </w:r>
          </w:p>
        </w:tc>
        <w:tc>
          <w:tcPr>
            <w:tcW w:w="0" w:type="auto"/>
            <w:shd w:val="clear" w:color="auto" w:fill="FFFFFF"/>
          </w:tcPr>
          <w:p w14:paraId="4B8418D9" w14:textId="77777777" w:rsidR="00E632EA" w:rsidRDefault="00813073">
            <w:pPr>
              <w:pStyle w:val="GroupedOutgoingsValueCell"/>
            </w:pPr>
            <w:r>
              <w:t>21 781,00</w:t>
            </w:r>
          </w:p>
        </w:tc>
        <w:tc>
          <w:tcPr>
            <w:tcW w:w="0" w:type="auto"/>
            <w:shd w:val="clear" w:color="auto" w:fill="FFFFFF"/>
          </w:tcPr>
          <w:p w14:paraId="25BA1746" w14:textId="77777777" w:rsidR="00E632EA" w:rsidRDefault="00813073">
            <w:pPr>
              <w:pStyle w:val="GroupedOutgoingsValueCell"/>
            </w:pPr>
            <w:r>
              <w:t>60 754,00</w:t>
            </w:r>
          </w:p>
        </w:tc>
        <w:tc>
          <w:tcPr>
            <w:tcW w:w="0" w:type="auto"/>
            <w:shd w:val="clear" w:color="auto" w:fill="FFFFFF"/>
          </w:tcPr>
          <w:p w14:paraId="6F1B951E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1034A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C8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99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9C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95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15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D9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8A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650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62718C" w14:textId="77777777">
        <w:tc>
          <w:tcPr>
            <w:tcW w:w="0" w:type="auto"/>
            <w:vMerge w:val="restart"/>
            <w:shd w:val="clear" w:color="auto" w:fill="FFFFFF"/>
          </w:tcPr>
          <w:p w14:paraId="4903AC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EFCF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F077DF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3350A5" w14:textId="77777777" w:rsidR="00E632EA" w:rsidRDefault="00813073">
            <w:pPr>
              <w:pStyle w:val="GroupedOutgoingsKeyCell"/>
            </w:pPr>
            <w:r>
              <w:t xml:space="preserve">Dotacja celowa z budżetu jednostki </w:t>
            </w:r>
            <w:r>
              <w:t>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15A9B15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A0549EC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27F1AB1E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7D3E6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0C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C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A62BC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787A9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1F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19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C3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29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52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D8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DC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744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5519B2" w14:textId="77777777">
        <w:tc>
          <w:tcPr>
            <w:tcW w:w="0" w:type="auto"/>
            <w:vMerge/>
            <w:shd w:val="clear" w:color="auto" w:fill="FFFFFF"/>
          </w:tcPr>
          <w:p w14:paraId="6EAAD3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C5A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A4E8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7385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CB516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FE8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8B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E3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00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14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C0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90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D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25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A9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FC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F8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08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71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83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759C35" w14:textId="77777777">
        <w:tc>
          <w:tcPr>
            <w:tcW w:w="0" w:type="auto"/>
            <w:vMerge/>
            <w:shd w:val="clear" w:color="auto" w:fill="FFFFFF"/>
          </w:tcPr>
          <w:p w14:paraId="46C7AA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8DC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83F4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5074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A2EE3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994AFC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18DE7653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296DFA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79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22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557F3" w14:textId="77777777" w:rsidR="00E632EA" w:rsidRDefault="00813073">
            <w:pPr>
              <w:pStyle w:val="GroupedOutgoingsValueCell"/>
            </w:pPr>
            <w:r>
              <w:t>144 625,00</w:t>
            </w:r>
          </w:p>
        </w:tc>
        <w:tc>
          <w:tcPr>
            <w:tcW w:w="0" w:type="auto"/>
            <w:shd w:val="clear" w:color="auto" w:fill="FFFFFF"/>
          </w:tcPr>
          <w:p w14:paraId="48DBD7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48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3C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A3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8E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83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D63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33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E5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C4768C" w14:textId="77777777">
        <w:tc>
          <w:tcPr>
            <w:tcW w:w="0" w:type="auto"/>
            <w:vMerge w:val="restart"/>
            <w:shd w:val="clear" w:color="auto" w:fill="FFFFFF"/>
          </w:tcPr>
          <w:p w14:paraId="04F68E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C75C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443E7E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1E5E89" w14:textId="77777777" w:rsidR="00E632EA" w:rsidRDefault="00813073">
            <w:pPr>
              <w:pStyle w:val="GroupedOutgoingsKey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0" w:type="auto"/>
            <w:shd w:val="clear" w:color="auto" w:fill="FFFFFF"/>
          </w:tcPr>
          <w:p w14:paraId="211D9AC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7C81C3D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22F0165F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6F96F58D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0D572786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6393F8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30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8C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6C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F7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84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45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51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BF1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E9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4C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D3B43D" w14:textId="77777777">
        <w:tc>
          <w:tcPr>
            <w:tcW w:w="0" w:type="auto"/>
            <w:vMerge/>
            <w:shd w:val="clear" w:color="auto" w:fill="FFFFFF"/>
          </w:tcPr>
          <w:p w14:paraId="1104B4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C0C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F374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C734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423C5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11F6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ABE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31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FA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92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3B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8E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B4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837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B4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C16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C2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20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A0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B3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FCF334" w14:textId="77777777">
        <w:tc>
          <w:tcPr>
            <w:tcW w:w="0" w:type="auto"/>
            <w:vMerge/>
            <w:shd w:val="clear" w:color="auto" w:fill="FFFFFF"/>
          </w:tcPr>
          <w:p w14:paraId="08B666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124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557C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9751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191C3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15D9751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5E82F6FC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614A055A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6FBC256F" w14:textId="77777777" w:rsidR="00E632EA" w:rsidRDefault="00813073">
            <w:pPr>
              <w:pStyle w:val="GroupedOutgoingsValueCell"/>
            </w:pPr>
            <w:r>
              <w:t>6 429,00</w:t>
            </w:r>
          </w:p>
        </w:tc>
        <w:tc>
          <w:tcPr>
            <w:tcW w:w="0" w:type="auto"/>
            <w:shd w:val="clear" w:color="auto" w:fill="FFFFFF"/>
          </w:tcPr>
          <w:p w14:paraId="1FF50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32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03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DF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C7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D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84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C9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EF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A9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0D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2BB03D" w14:textId="77777777">
        <w:tc>
          <w:tcPr>
            <w:tcW w:w="0" w:type="auto"/>
            <w:vMerge w:val="restart"/>
            <w:shd w:val="clear" w:color="auto" w:fill="FFFFFF"/>
          </w:tcPr>
          <w:p w14:paraId="0B0AED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4173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02CB4C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3DD2B6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7C9817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794525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2F5E60DA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52B65ED1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396046AD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3D843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93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D9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06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CE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F2D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265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AB6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6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26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BEDB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EA6BDF" w14:textId="77777777">
        <w:tc>
          <w:tcPr>
            <w:tcW w:w="0" w:type="auto"/>
            <w:vMerge/>
            <w:shd w:val="clear" w:color="auto" w:fill="FFFFFF"/>
          </w:tcPr>
          <w:p w14:paraId="631512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7EA8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C4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7088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424F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E84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75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6B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6F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DD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70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DE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8E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D3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57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F8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089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CD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CEA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40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A7A551" w14:textId="77777777">
        <w:tc>
          <w:tcPr>
            <w:tcW w:w="0" w:type="auto"/>
            <w:vMerge/>
            <w:shd w:val="clear" w:color="auto" w:fill="FFFFFF"/>
          </w:tcPr>
          <w:p w14:paraId="0B38FF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393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F60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60B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6BE63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6C7094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6F279D14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5DC1F4C3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74D7B747" w14:textId="77777777" w:rsidR="00E632EA" w:rsidRDefault="00813073">
            <w:pPr>
              <w:pStyle w:val="GroupedOutgoingsValueCell"/>
            </w:pPr>
            <w:r>
              <w:t>3 370,00</w:t>
            </w:r>
          </w:p>
        </w:tc>
        <w:tc>
          <w:tcPr>
            <w:tcW w:w="0" w:type="auto"/>
            <w:shd w:val="clear" w:color="auto" w:fill="FFFFFF"/>
          </w:tcPr>
          <w:p w14:paraId="129F0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6C0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DF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40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C53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EA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AD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42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EF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8B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08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0A6A4C" w14:textId="77777777">
        <w:tc>
          <w:tcPr>
            <w:tcW w:w="0" w:type="auto"/>
            <w:vMerge w:val="restart"/>
            <w:shd w:val="clear" w:color="auto" w:fill="FFFFFF"/>
          </w:tcPr>
          <w:p w14:paraId="547E0F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26D5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EAF405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A01964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3FAFD4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D3E6FC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325128FD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E9E4AC6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9A7781A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38B76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58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E0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40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A6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D8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BC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A7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F4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F31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4A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A5F0E2" w14:textId="77777777">
        <w:tc>
          <w:tcPr>
            <w:tcW w:w="0" w:type="auto"/>
            <w:vMerge/>
            <w:shd w:val="clear" w:color="auto" w:fill="FFFFFF"/>
          </w:tcPr>
          <w:p w14:paraId="159CDB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51F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BDB5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F9ED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110A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D44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F9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70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8A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DE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C9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51F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14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18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AB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DB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93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95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1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52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741077" w14:textId="77777777">
        <w:tc>
          <w:tcPr>
            <w:tcW w:w="0" w:type="auto"/>
            <w:vMerge/>
            <w:shd w:val="clear" w:color="auto" w:fill="FFFFFF"/>
          </w:tcPr>
          <w:p w14:paraId="3916D2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8E1F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5F0B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080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667FD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422329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754B9224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F325C65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7A0F8F7D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4200B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BFE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8B9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F8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8A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B0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14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03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E30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AD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7D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D4E360" w14:textId="77777777">
        <w:tc>
          <w:tcPr>
            <w:tcW w:w="0" w:type="auto"/>
            <w:vMerge w:val="restart"/>
            <w:shd w:val="clear" w:color="auto" w:fill="FFFFFF"/>
          </w:tcPr>
          <w:p w14:paraId="5EA8A0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1BED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812354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354AE0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08622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4E6925E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5C8A0261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358A2219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0F4AF147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4916D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C6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175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F1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26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7F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412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4E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37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D4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63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2D0C15" w14:textId="77777777">
        <w:tc>
          <w:tcPr>
            <w:tcW w:w="0" w:type="auto"/>
            <w:vMerge/>
            <w:shd w:val="clear" w:color="auto" w:fill="FFFFFF"/>
          </w:tcPr>
          <w:p w14:paraId="3723B9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9B1A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5B43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4116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128CB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ADB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0B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AC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16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3E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53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1B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04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53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30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5A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C7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08D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AC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16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1359CB" w14:textId="77777777">
        <w:tc>
          <w:tcPr>
            <w:tcW w:w="0" w:type="auto"/>
            <w:vMerge/>
            <w:shd w:val="clear" w:color="auto" w:fill="FFFFFF"/>
          </w:tcPr>
          <w:p w14:paraId="65353A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03B5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2E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EE5A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1AE4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BB75BC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1AA0723C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184B1F79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150316DD" w14:textId="77777777" w:rsidR="00E632EA" w:rsidRDefault="00813073">
            <w:pPr>
              <w:pStyle w:val="GroupedOutgoingsValueCell"/>
            </w:pPr>
            <w:r>
              <w:t>11 786,00</w:t>
            </w:r>
          </w:p>
        </w:tc>
        <w:tc>
          <w:tcPr>
            <w:tcW w:w="0" w:type="auto"/>
            <w:shd w:val="clear" w:color="auto" w:fill="FFFFFF"/>
          </w:tcPr>
          <w:p w14:paraId="3290C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6F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DD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3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C7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841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E9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6A7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D1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C7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841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9B0AA7" w14:textId="77777777">
        <w:tc>
          <w:tcPr>
            <w:tcW w:w="0" w:type="auto"/>
            <w:vMerge w:val="restart"/>
            <w:shd w:val="clear" w:color="auto" w:fill="FFFFFF"/>
          </w:tcPr>
          <w:p w14:paraId="0268C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9C7D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8A5BDB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F296C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48FEE2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0B149AE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1C64726D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54868DBF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48F8C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22EDF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597CD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06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57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DE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6F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BB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2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34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6C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56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0DA867" w14:textId="77777777">
        <w:tc>
          <w:tcPr>
            <w:tcW w:w="0" w:type="auto"/>
            <w:vMerge/>
            <w:shd w:val="clear" w:color="auto" w:fill="FFFFFF"/>
          </w:tcPr>
          <w:p w14:paraId="3AF485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841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45E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9480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187E5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B33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EE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75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E3B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4C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AD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70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F4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9D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56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1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DD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55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C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51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9CDE17" w14:textId="77777777">
        <w:tc>
          <w:tcPr>
            <w:tcW w:w="0" w:type="auto"/>
            <w:vMerge/>
            <w:shd w:val="clear" w:color="auto" w:fill="FFFFFF"/>
          </w:tcPr>
          <w:p w14:paraId="600233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7936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30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2960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7A876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AA3F62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564E63D3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18586B99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13248D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89A7C" w14:textId="77777777" w:rsidR="00E632EA" w:rsidRDefault="00813073">
            <w:pPr>
              <w:pStyle w:val="GroupedOutgoingsValueCell"/>
            </w:pPr>
            <w:r>
              <w:t>5 630,00</w:t>
            </w:r>
          </w:p>
        </w:tc>
        <w:tc>
          <w:tcPr>
            <w:tcW w:w="0" w:type="auto"/>
            <w:shd w:val="clear" w:color="auto" w:fill="FFFFFF"/>
          </w:tcPr>
          <w:p w14:paraId="085B8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74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A1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B43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A14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A8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40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F8B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1A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2A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231215" w14:textId="77777777">
        <w:tc>
          <w:tcPr>
            <w:tcW w:w="0" w:type="auto"/>
            <w:vMerge w:val="restart"/>
            <w:shd w:val="clear" w:color="auto" w:fill="FFFFFF"/>
          </w:tcPr>
          <w:p w14:paraId="0F00DE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55DC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F8C570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BB103C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06AB0A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06DA5D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39F425BC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66587230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6A219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4A193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6F273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2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B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B7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19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74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46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3B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4B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B7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95AFF8" w14:textId="77777777">
        <w:tc>
          <w:tcPr>
            <w:tcW w:w="0" w:type="auto"/>
            <w:vMerge/>
            <w:shd w:val="clear" w:color="auto" w:fill="FFFFFF"/>
          </w:tcPr>
          <w:p w14:paraId="7579A9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783A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02E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132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2F825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A7D3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4C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E3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4E7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23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00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6B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FC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91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85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24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B6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07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87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9A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C8CC14" w14:textId="77777777">
        <w:tc>
          <w:tcPr>
            <w:tcW w:w="0" w:type="auto"/>
            <w:vMerge/>
            <w:shd w:val="clear" w:color="auto" w:fill="FFFFFF"/>
          </w:tcPr>
          <w:p w14:paraId="278C99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A1B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70D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C06E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57579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C7A886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5C98FBC3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73FF54EF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256A4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EE277" w14:textId="77777777" w:rsidR="00E632EA" w:rsidRDefault="00813073">
            <w:pPr>
              <w:pStyle w:val="GroupedOutgoingsValueCell"/>
            </w:pPr>
            <w:r>
              <w:t>55 124,00</w:t>
            </w:r>
          </w:p>
        </w:tc>
        <w:tc>
          <w:tcPr>
            <w:tcW w:w="0" w:type="auto"/>
            <w:shd w:val="clear" w:color="auto" w:fill="FFFFFF"/>
          </w:tcPr>
          <w:p w14:paraId="1F82D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48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6C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66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67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D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7C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1EB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93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F3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FA1586" w14:textId="77777777">
        <w:tc>
          <w:tcPr>
            <w:tcW w:w="0" w:type="auto"/>
            <w:vMerge w:val="restart"/>
            <w:shd w:val="clear" w:color="auto" w:fill="FFFFFF"/>
          </w:tcPr>
          <w:p w14:paraId="6A49D28F" w14:textId="77777777" w:rsidR="00E632EA" w:rsidRDefault="00813073">
            <w:pPr>
              <w:pStyle w:val="GroupedOutgoingsKeyCell"/>
            </w:pPr>
            <w:r>
              <w:t>757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1FBA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333E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F0AFA8" w14:textId="77777777" w:rsidR="00E632EA" w:rsidRDefault="00813073">
            <w:pPr>
              <w:pStyle w:val="GroupedOutgoingsKeyCell"/>
            </w:pPr>
            <w:r>
              <w:t xml:space="preserve">Obsługa </w:t>
            </w:r>
            <w:r>
              <w:t>długu publicznego</w:t>
            </w:r>
          </w:p>
        </w:tc>
        <w:tc>
          <w:tcPr>
            <w:tcW w:w="0" w:type="auto"/>
            <w:shd w:val="clear" w:color="auto" w:fill="FFFFFF"/>
          </w:tcPr>
          <w:p w14:paraId="718F71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073722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5ADAE0C0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19ED17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C4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92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303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82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C6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DA0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A25AC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34741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CB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D4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84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66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0629F2" w14:textId="77777777">
        <w:tc>
          <w:tcPr>
            <w:tcW w:w="0" w:type="auto"/>
            <w:vMerge/>
            <w:shd w:val="clear" w:color="auto" w:fill="FFFFFF"/>
          </w:tcPr>
          <w:p w14:paraId="4B187B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4FD5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03A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43B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61E3D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6F7F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7F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3AA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44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F8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59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244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6C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ED4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9B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38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1A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3D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6A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C5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DABCDB" w14:textId="77777777">
        <w:tc>
          <w:tcPr>
            <w:tcW w:w="0" w:type="auto"/>
            <w:vMerge/>
            <w:shd w:val="clear" w:color="auto" w:fill="FFFFFF"/>
          </w:tcPr>
          <w:p w14:paraId="2D8409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A4C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D03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2F3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C1151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53805A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646FEAD7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34911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DFB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82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03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2B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3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29C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BE5A5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6625A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12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E0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18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7A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19FF86" w14:textId="77777777">
        <w:tc>
          <w:tcPr>
            <w:tcW w:w="0" w:type="auto"/>
            <w:vMerge w:val="restart"/>
            <w:shd w:val="clear" w:color="auto" w:fill="FFFFFF"/>
          </w:tcPr>
          <w:p w14:paraId="3B8BE5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EFD4A4" w14:textId="77777777" w:rsidR="00E632EA" w:rsidRDefault="00813073">
            <w:pPr>
              <w:pStyle w:val="GroupedOutgoingsKeyCell"/>
            </w:pPr>
            <w:r>
              <w:t>75702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BD3E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03E021" w14:textId="77777777" w:rsidR="00E632EA" w:rsidRDefault="00813073">
            <w:pPr>
              <w:pStyle w:val="GroupedOutgoingsKey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FFFFF"/>
          </w:tcPr>
          <w:p w14:paraId="0DBA4D4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33ABFB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3C599A72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5486C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22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A5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5D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DA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DD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2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2457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675D2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572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E21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6A1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CF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5B3E1B" w14:textId="77777777">
        <w:tc>
          <w:tcPr>
            <w:tcW w:w="0" w:type="auto"/>
            <w:vMerge/>
            <w:shd w:val="clear" w:color="auto" w:fill="FFFFFF"/>
          </w:tcPr>
          <w:p w14:paraId="796C97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0042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480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C33B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CE2E0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C9D4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3F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C2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0F6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ABA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04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13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E53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41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7C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0EF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17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52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9A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CC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188FB2" w14:textId="77777777">
        <w:tc>
          <w:tcPr>
            <w:tcW w:w="0" w:type="auto"/>
            <w:vMerge/>
            <w:shd w:val="clear" w:color="auto" w:fill="FFFFFF"/>
          </w:tcPr>
          <w:p w14:paraId="096A6D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86D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96F7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0DA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FB037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C00E59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48F32F51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346B1F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4F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86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BB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E85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BB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F7D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D3DC2" w14:textId="77777777" w:rsidR="00E632EA" w:rsidRDefault="00813073">
            <w:pPr>
              <w:pStyle w:val="GroupedOutgoings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76971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9CC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45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B5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1E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F19F42" w14:textId="77777777">
        <w:tc>
          <w:tcPr>
            <w:tcW w:w="0" w:type="auto"/>
            <w:vMerge w:val="restart"/>
            <w:shd w:val="clear" w:color="auto" w:fill="FFFFFF"/>
          </w:tcPr>
          <w:p w14:paraId="214D79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2F9C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828899" w14:textId="77777777" w:rsidR="00E632EA" w:rsidRDefault="00813073">
            <w:pPr>
              <w:pStyle w:val="GroupedOutgoingsKeyCell"/>
            </w:pPr>
            <w:r>
              <w:t>8090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BF224F" w14:textId="77777777" w:rsidR="00E632EA" w:rsidRDefault="00813073">
            <w:pPr>
              <w:pStyle w:val="GroupedOutgoingsKeyCell"/>
            </w:pPr>
            <w:r>
              <w:t>Koszty emisji samorządowych papierów wartościowych oraz inne opłaty i prowizje</w:t>
            </w:r>
          </w:p>
        </w:tc>
        <w:tc>
          <w:tcPr>
            <w:tcW w:w="0" w:type="auto"/>
            <w:shd w:val="clear" w:color="auto" w:fill="FFFFFF"/>
          </w:tcPr>
          <w:p w14:paraId="6A940A8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6521CE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ECEB539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3B0B40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E6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30E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A2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5A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6B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DD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8EBA5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7994C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93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974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B3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77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E8C289" w14:textId="77777777">
        <w:tc>
          <w:tcPr>
            <w:tcW w:w="0" w:type="auto"/>
            <w:vMerge/>
            <w:shd w:val="clear" w:color="auto" w:fill="FFFFFF"/>
          </w:tcPr>
          <w:p w14:paraId="557773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903A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2F8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C0A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4121E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BEA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65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E67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A3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29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8E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81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C5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DE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C24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06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30A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6F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3A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E8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7F045A" w14:textId="77777777">
        <w:tc>
          <w:tcPr>
            <w:tcW w:w="0" w:type="auto"/>
            <w:vMerge/>
            <w:shd w:val="clear" w:color="auto" w:fill="FFFFFF"/>
          </w:tcPr>
          <w:p w14:paraId="407BB8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609D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A27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EF76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A3CCF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1FC414E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562320B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23268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82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39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36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12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F4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818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D22B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D0EB8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FA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34D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0DF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CE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884B07" w14:textId="77777777">
        <w:tc>
          <w:tcPr>
            <w:tcW w:w="0" w:type="auto"/>
            <w:vMerge w:val="restart"/>
            <w:shd w:val="clear" w:color="auto" w:fill="FFFFFF"/>
          </w:tcPr>
          <w:p w14:paraId="22D69F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BCD5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4CBCD1" w14:textId="77777777" w:rsidR="00E632EA" w:rsidRDefault="00813073">
            <w:pPr>
              <w:pStyle w:val="GroupedOutgoingsKeyCell"/>
            </w:pPr>
            <w:r>
              <w:t>8110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F47C9A" w14:textId="77777777" w:rsidR="00E632EA" w:rsidRDefault="00813073">
            <w:pPr>
              <w:pStyle w:val="GroupedOutgoingsKeyCell"/>
            </w:pPr>
            <w:r>
              <w:t xml:space="preserve">Odsetki od samorządowych papierów wartościowych lub </w:t>
            </w:r>
            <w:r>
              <w:t>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</w:tcPr>
          <w:p w14:paraId="255CD3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52A87C6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7BA7B28F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6B7A0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3F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CF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E1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FE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16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A1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33C0D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59336F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AA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57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DE8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DD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39C6E3" w14:textId="77777777">
        <w:tc>
          <w:tcPr>
            <w:tcW w:w="0" w:type="auto"/>
            <w:vMerge/>
            <w:shd w:val="clear" w:color="auto" w:fill="FFFFFF"/>
          </w:tcPr>
          <w:p w14:paraId="3AB31A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1004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98B0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A69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671C9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BFE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21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8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36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E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EA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CA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4E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00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DF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23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652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79B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B1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56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541F8A" w14:textId="77777777">
        <w:tc>
          <w:tcPr>
            <w:tcW w:w="0" w:type="auto"/>
            <w:vMerge/>
            <w:shd w:val="clear" w:color="auto" w:fill="FFFFFF"/>
          </w:tcPr>
          <w:p w14:paraId="5D8FD4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D6EF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EA2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14F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2EEF5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0A0B1F2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5FD78CD8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6B432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2C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B79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34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CF2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4F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50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90D79" w14:textId="77777777" w:rsidR="00E632EA" w:rsidRDefault="00813073">
            <w:pPr>
              <w:pStyle w:val="GroupedOutgoingsValueCell"/>
            </w:pPr>
            <w:r>
              <w:t>2 950 000,00</w:t>
            </w:r>
          </w:p>
        </w:tc>
        <w:tc>
          <w:tcPr>
            <w:tcW w:w="0" w:type="auto"/>
            <w:shd w:val="clear" w:color="auto" w:fill="FFFFFF"/>
          </w:tcPr>
          <w:p w14:paraId="6446C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56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D4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E6F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36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CC662A" w14:textId="77777777">
        <w:tc>
          <w:tcPr>
            <w:tcW w:w="0" w:type="auto"/>
            <w:vMerge w:val="restart"/>
            <w:shd w:val="clear" w:color="auto" w:fill="FFFFFF"/>
          </w:tcPr>
          <w:p w14:paraId="374AF1B6" w14:textId="77777777" w:rsidR="00E632EA" w:rsidRDefault="00813073">
            <w:pPr>
              <w:pStyle w:val="GroupedOutgoingsKeyCell"/>
            </w:pPr>
            <w:r>
              <w:t>758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27A1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6298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8EB34A" w14:textId="77777777" w:rsidR="00E632EA" w:rsidRDefault="00813073">
            <w:pPr>
              <w:pStyle w:val="GroupedOutgoingsKeyCell"/>
            </w:pPr>
            <w:r>
              <w:t>Różne rozliczenia</w:t>
            </w:r>
          </w:p>
        </w:tc>
        <w:tc>
          <w:tcPr>
            <w:tcW w:w="0" w:type="auto"/>
            <w:shd w:val="clear" w:color="auto" w:fill="FFFFFF"/>
          </w:tcPr>
          <w:p w14:paraId="728124D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6EB819" w14:textId="77777777" w:rsidR="00E632EA" w:rsidRDefault="00813073">
            <w:pPr>
              <w:pStyle w:val="GroupedOutgoingsValueCell"/>
            </w:pPr>
            <w:r>
              <w:t>5 147 333,00</w:t>
            </w:r>
          </w:p>
        </w:tc>
        <w:tc>
          <w:tcPr>
            <w:tcW w:w="0" w:type="auto"/>
            <w:shd w:val="clear" w:color="auto" w:fill="FFFFFF"/>
          </w:tcPr>
          <w:p w14:paraId="35998441" w14:textId="77777777" w:rsidR="00E632EA" w:rsidRDefault="00813073">
            <w:pPr>
              <w:pStyle w:val="GroupedOutgoingsValueCell"/>
            </w:pPr>
            <w:r>
              <w:t>3 647 333,00</w:t>
            </w:r>
          </w:p>
        </w:tc>
        <w:tc>
          <w:tcPr>
            <w:tcW w:w="0" w:type="auto"/>
            <w:shd w:val="clear" w:color="auto" w:fill="FFFFFF"/>
          </w:tcPr>
          <w:p w14:paraId="5D737E0A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32B72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1A486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00A18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E3D5A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591477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B9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54C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3F3D7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393E4DBE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26393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E6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D2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1DE5F3" w14:textId="77777777">
        <w:tc>
          <w:tcPr>
            <w:tcW w:w="0" w:type="auto"/>
            <w:vMerge/>
            <w:shd w:val="clear" w:color="auto" w:fill="FFFFFF"/>
          </w:tcPr>
          <w:p w14:paraId="507810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BD4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B8B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8A24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9B5C6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354E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20D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8F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CE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751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A4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7D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8D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79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9B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25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43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FB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51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34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A40CB5" w14:textId="77777777">
        <w:tc>
          <w:tcPr>
            <w:tcW w:w="0" w:type="auto"/>
            <w:vMerge/>
            <w:shd w:val="clear" w:color="auto" w:fill="FFFFFF"/>
          </w:tcPr>
          <w:p w14:paraId="390B8F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DE3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279C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E87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C77C7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FFD1A8" w14:textId="77777777" w:rsidR="00E632EA" w:rsidRDefault="00813073">
            <w:pPr>
              <w:pStyle w:val="GroupedOutgoingsValueCell"/>
            </w:pPr>
            <w:r>
              <w:t>5 147 333,00</w:t>
            </w:r>
          </w:p>
        </w:tc>
        <w:tc>
          <w:tcPr>
            <w:tcW w:w="0" w:type="auto"/>
            <w:shd w:val="clear" w:color="auto" w:fill="FFFFFF"/>
          </w:tcPr>
          <w:p w14:paraId="351AD261" w14:textId="77777777" w:rsidR="00E632EA" w:rsidRDefault="00813073">
            <w:pPr>
              <w:pStyle w:val="GroupedOutgoingsValueCell"/>
            </w:pPr>
            <w:r>
              <w:t>3 647 333,00</w:t>
            </w:r>
          </w:p>
        </w:tc>
        <w:tc>
          <w:tcPr>
            <w:tcW w:w="0" w:type="auto"/>
            <w:shd w:val="clear" w:color="auto" w:fill="FFFFFF"/>
          </w:tcPr>
          <w:p w14:paraId="61059D7E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2F77C4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72C52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13FC12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AAB46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3F398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90F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40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EC80F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7CED948D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4168F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60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DA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B70498" w14:textId="77777777">
        <w:tc>
          <w:tcPr>
            <w:tcW w:w="0" w:type="auto"/>
            <w:vMerge w:val="restart"/>
            <w:shd w:val="clear" w:color="auto" w:fill="FFFFFF"/>
          </w:tcPr>
          <w:p w14:paraId="768887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C5C3C7" w14:textId="77777777" w:rsidR="00E632EA" w:rsidRDefault="00813073">
            <w:pPr>
              <w:pStyle w:val="GroupedOutgoingsKeyCell"/>
            </w:pPr>
            <w:r>
              <w:t>75814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F49E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62528A" w14:textId="77777777" w:rsidR="00E632EA" w:rsidRDefault="00813073">
            <w:pPr>
              <w:pStyle w:val="GroupedOutgoingsKeyCell"/>
            </w:pPr>
            <w:r>
              <w:t>Różne rozliczenia finansowe</w:t>
            </w:r>
          </w:p>
        </w:tc>
        <w:tc>
          <w:tcPr>
            <w:tcW w:w="0" w:type="auto"/>
            <w:shd w:val="clear" w:color="auto" w:fill="FFFFFF"/>
          </w:tcPr>
          <w:p w14:paraId="3905651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F038E27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6671387F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0914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DF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659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AC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BDD18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0EDB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33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FC4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19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38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D6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D8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6E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440F1A" w14:textId="77777777">
        <w:tc>
          <w:tcPr>
            <w:tcW w:w="0" w:type="auto"/>
            <w:vMerge/>
            <w:shd w:val="clear" w:color="auto" w:fill="FFFFFF"/>
          </w:tcPr>
          <w:p w14:paraId="3D3809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E065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9E86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ABAE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592EF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6B86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62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6B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28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D1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94C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347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4B2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73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0A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3A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B65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2F2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C1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FB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EB196B" w14:textId="77777777">
        <w:tc>
          <w:tcPr>
            <w:tcW w:w="0" w:type="auto"/>
            <w:vMerge/>
            <w:shd w:val="clear" w:color="auto" w:fill="FFFFFF"/>
          </w:tcPr>
          <w:p w14:paraId="720441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31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2FB3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590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96087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CF05A2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417FA3D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6E79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B2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5F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EB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C7D34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72BC0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7A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E7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23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2E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B2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3CA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67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882486" w14:textId="77777777">
        <w:tc>
          <w:tcPr>
            <w:tcW w:w="0" w:type="auto"/>
            <w:vMerge w:val="restart"/>
            <w:shd w:val="clear" w:color="auto" w:fill="FFFFFF"/>
          </w:tcPr>
          <w:p w14:paraId="113B05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48FB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DE90BF" w14:textId="77777777" w:rsidR="00E632EA" w:rsidRDefault="00813073">
            <w:pPr>
              <w:pStyle w:val="GroupedOutgoingsKeyCell"/>
            </w:pPr>
            <w:r>
              <w:t>3050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63B0F3" w14:textId="77777777" w:rsidR="00E632EA" w:rsidRDefault="00813073">
            <w:pPr>
              <w:pStyle w:val="GroupedOutgoingsKeyCell"/>
            </w:pPr>
            <w:r>
              <w:t>Zasądzone renty</w:t>
            </w:r>
          </w:p>
        </w:tc>
        <w:tc>
          <w:tcPr>
            <w:tcW w:w="0" w:type="auto"/>
            <w:shd w:val="clear" w:color="auto" w:fill="FFFFFF"/>
          </w:tcPr>
          <w:p w14:paraId="068831A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E558D7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68DF809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F715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32A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F9C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1B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C6B68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12213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63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AA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2FA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5F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96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0F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25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643DA6" w14:textId="77777777">
        <w:tc>
          <w:tcPr>
            <w:tcW w:w="0" w:type="auto"/>
            <w:vMerge/>
            <w:shd w:val="clear" w:color="auto" w:fill="FFFFFF"/>
          </w:tcPr>
          <w:p w14:paraId="1EEDF8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10C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9CF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AE53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D218A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077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FB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BD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E14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9F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C21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9B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DF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7C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1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0A4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62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29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D5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F7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42130C" w14:textId="77777777">
        <w:tc>
          <w:tcPr>
            <w:tcW w:w="0" w:type="auto"/>
            <w:vMerge/>
            <w:shd w:val="clear" w:color="auto" w:fill="FFFFFF"/>
          </w:tcPr>
          <w:p w14:paraId="0B9DFE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3345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15C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6C4C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D005D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27D494D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1B71BF01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75B94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B3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4EE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05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469CD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D6BD5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976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FC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6B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42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C0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03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9C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4E3789" w14:textId="77777777">
        <w:tc>
          <w:tcPr>
            <w:tcW w:w="0" w:type="auto"/>
            <w:vMerge w:val="restart"/>
            <w:shd w:val="clear" w:color="auto" w:fill="FFFFFF"/>
          </w:tcPr>
          <w:p w14:paraId="07E189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6E7525" w14:textId="77777777" w:rsidR="00E632EA" w:rsidRDefault="00813073">
            <w:pPr>
              <w:pStyle w:val="GroupedOutgoingsKeyCell"/>
            </w:pPr>
            <w:r>
              <w:t>75818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910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376C58" w14:textId="77777777" w:rsidR="00E632EA" w:rsidRDefault="00813073">
            <w:pPr>
              <w:pStyle w:val="GroupedOutgoingsKeyCell"/>
            </w:pPr>
            <w:r>
              <w:t>Rezerwy ogólne i celowe</w:t>
            </w:r>
          </w:p>
        </w:tc>
        <w:tc>
          <w:tcPr>
            <w:tcW w:w="0" w:type="auto"/>
            <w:shd w:val="clear" w:color="auto" w:fill="FFFFFF"/>
          </w:tcPr>
          <w:p w14:paraId="2644473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6D856A" w14:textId="77777777" w:rsidR="00E632EA" w:rsidRDefault="00813073">
            <w:pPr>
              <w:pStyle w:val="GroupedOutgoingsValueCell"/>
            </w:pPr>
            <w:r>
              <w:t>5 143 733,00</w:t>
            </w:r>
          </w:p>
        </w:tc>
        <w:tc>
          <w:tcPr>
            <w:tcW w:w="0" w:type="auto"/>
            <w:shd w:val="clear" w:color="auto" w:fill="FFFFFF"/>
          </w:tcPr>
          <w:p w14:paraId="18A40B54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6853447E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5D779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D90DD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3C4B4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E9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D6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C7F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F0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A204D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1A05F32E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714EF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E4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84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B72B2E" w14:textId="77777777">
        <w:tc>
          <w:tcPr>
            <w:tcW w:w="0" w:type="auto"/>
            <w:vMerge/>
            <w:shd w:val="clear" w:color="auto" w:fill="FFFFFF"/>
          </w:tcPr>
          <w:p w14:paraId="6CB581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267F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F69F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6231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006D0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649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D3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A7F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17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73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43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9A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0C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D9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8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21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21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02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94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EC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5758C7" w14:textId="77777777">
        <w:tc>
          <w:tcPr>
            <w:tcW w:w="0" w:type="auto"/>
            <w:vMerge/>
            <w:shd w:val="clear" w:color="auto" w:fill="FFFFFF"/>
          </w:tcPr>
          <w:p w14:paraId="6A0043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34E8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C3CF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071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4302E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DD234CC" w14:textId="77777777" w:rsidR="00E632EA" w:rsidRDefault="00813073">
            <w:pPr>
              <w:pStyle w:val="GroupedOutgoingsValueCell"/>
            </w:pPr>
            <w:r>
              <w:t>5 143 733,00</w:t>
            </w:r>
          </w:p>
        </w:tc>
        <w:tc>
          <w:tcPr>
            <w:tcW w:w="0" w:type="auto"/>
            <w:shd w:val="clear" w:color="auto" w:fill="FFFFFF"/>
          </w:tcPr>
          <w:p w14:paraId="644065C0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158C6951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46B11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CCE5B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21B52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47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5B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44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64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814AD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438DEB4B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36886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F9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5AC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420368" w14:textId="77777777">
        <w:tc>
          <w:tcPr>
            <w:tcW w:w="0" w:type="auto"/>
            <w:vMerge w:val="restart"/>
            <w:shd w:val="clear" w:color="auto" w:fill="FFFFFF"/>
          </w:tcPr>
          <w:p w14:paraId="2BF598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DA92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3B5710" w14:textId="77777777" w:rsidR="00E632EA" w:rsidRDefault="00813073">
            <w:pPr>
              <w:pStyle w:val="GroupedOutgoingsKeyCell"/>
            </w:pPr>
            <w:r>
              <w:t>4810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87DFD2" w14:textId="77777777" w:rsidR="00E632EA" w:rsidRDefault="00813073">
            <w:pPr>
              <w:pStyle w:val="GroupedOutgoingsKeyCell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</w:tcPr>
          <w:p w14:paraId="79A2616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5800F73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7CDD9700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5BF6CE3D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2652E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83D5C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3B16C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64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D8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35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9B9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0F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CE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7AD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C7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C9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092C25" w14:textId="77777777">
        <w:tc>
          <w:tcPr>
            <w:tcW w:w="0" w:type="auto"/>
            <w:vMerge/>
            <w:shd w:val="clear" w:color="auto" w:fill="FFFFFF"/>
          </w:tcPr>
          <w:p w14:paraId="21895C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AEDC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3F2C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8E02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0C622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1D78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F8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9A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51C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19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30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42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3D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5C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401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94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CA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66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148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88E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4CA28A" w14:textId="77777777">
        <w:tc>
          <w:tcPr>
            <w:tcW w:w="0" w:type="auto"/>
            <w:vMerge/>
            <w:shd w:val="clear" w:color="auto" w:fill="FFFFFF"/>
          </w:tcPr>
          <w:p w14:paraId="1FEF83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0FD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1EC6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ECF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8A879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806089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58040F8E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2ED5A5BC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5543F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EE86A" w14:textId="77777777" w:rsidR="00E632EA" w:rsidRDefault="00813073">
            <w:pPr>
              <w:pStyle w:val="GroupedOutgoingsValueCell"/>
            </w:pPr>
            <w:r>
              <w:t>3 643 733,00</w:t>
            </w:r>
          </w:p>
        </w:tc>
        <w:tc>
          <w:tcPr>
            <w:tcW w:w="0" w:type="auto"/>
            <w:shd w:val="clear" w:color="auto" w:fill="FFFFFF"/>
          </w:tcPr>
          <w:p w14:paraId="7016F1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89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38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25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54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1D9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00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CA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223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5D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5772F5" w14:textId="77777777">
        <w:tc>
          <w:tcPr>
            <w:tcW w:w="0" w:type="auto"/>
            <w:vMerge w:val="restart"/>
            <w:shd w:val="clear" w:color="auto" w:fill="FFFFFF"/>
          </w:tcPr>
          <w:p w14:paraId="13045F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DEE2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ADB970" w14:textId="77777777" w:rsidR="00E632EA" w:rsidRDefault="00813073">
            <w:pPr>
              <w:pStyle w:val="GroupedOutgoingsKeyCell"/>
            </w:pPr>
            <w:r>
              <w:t>6800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AFE7CA" w14:textId="77777777" w:rsidR="00E632EA" w:rsidRDefault="00813073">
            <w:pPr>
              <w:pStyle w:val="GroupedOutgoingsKeyCell"/>
            </w:pPr>
            <w:r>
              <w:t>Rezerwy na inwestycje i zakupy inwestycyjne</w:t>
            </w:r>
          </w:p>
        </w:tc>
        <w:tc>
          <w:tcPr>
            <w:tcW w:w="0" w:type="auto"/>
            <w:shd w:val="clear" w:color="auto" w:fill="FFFFFF"/>
          </w:tcPr>
          <w:p w14:paraId="445BEBA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56C3326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72F2E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12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E5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A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BF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F6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C5C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71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FF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E1F4C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41838AB7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6E6D5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4F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88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AFD71E" w14:textId="77777777">
        <w:tc>
          <w:tcPr>
            <w:tcW w:w="0" w:type="auto"/>
            <w:vMerge/>
            <w:shd w:val="clear" w:color="auto" w:fill="FFFFFF"/>
          </w:tcPr>
          <w:p w14:paraId="32E1D5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C0E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CEBD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EEC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9852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76D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FF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4FE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A0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6E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10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73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E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0B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67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66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C2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9A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08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A2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4C4663" w14:textId="77777777">
        <w:tc>
          <w:tcPr>
            <w:tcW w:w="0" w:type="auto"/>
            <w:vMerge/>
            <w:shd w:val="clear" w:color="auto" w:fill="FFFFFF"/>
          </w:tcPr>
          <w:p w14:paraId="04DC7F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157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497C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2F05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0314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38AC76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013CD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0C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45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B8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CE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2E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53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21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32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3916F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2B9F33CE" w14:textId="77777777" w:rsidR="00E632EA" w:rsidRDefault="00813073">
            <w:pPr>
              <w:pStyle w:val="GroupedOutgoingsValueCell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</w:tcPr>
          <w:p w14:paraId="15932F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49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45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BE988A" w14:textId="77777777">
        <w:tc>
          <w:tcPr>
            <w:tcW w:w="0" w:type="auto"/>
            <w:vMerge w:val="restart"/>
            <w:shd w:val="clear" w:color="auto" w:fill="FFFFFF"/>
          </w:tcPr>
          <w:p w14:paraId="6F350599" w14:textId="77777777" w:rsidR="00E632EA" w:rsidRDefault="00813073">
            <w:pPr>
              <w:pStyle w:val="GroupedOutgoingsKeyCell"/>
            </w:pPr>
            <w:r>
              <w:t>801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24C3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646F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036F01" w14:textId="77777777" w:rsidR="00E632EA" w:rsidRDefault="00813073">
            <w:pPr>
              <w:pStyle w:val="GroupedOutgoingsKeyCell"/>
            </w:pPr>
            <w:r>
              <w:t>Oświata i wychowanie</w:t>
            </w:r>
          </w:p>
        </w:tc>
        <w:tc>
          <w:tcPr>
            <w:tcW w:w="0" w:type="auto"/>
            <w:shd w:val="clear" w:color="auto" w:fill="FFFFFF"/>
          </w:tcPr>
          <w:p w14:paraId="4BC633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BB79E2" w14:textId="77777777" w:rsidR="00E632EA" w:rsidRDefault="00813073">
            <w:pPr>
              <w:pStyle w:val="GroupedOutgoingsValueCell"/>
            </w:pPr>
            <w:r>
              <w:t>64 699 165,38</w:t>
            </w:r>
          </w:p>
        </w:tc>
        <w:tc>
          <w:tcPr>
            <w:tcW w:w="0" w:type="auto"/>
            <w:shd w:val="clear" w:color="auto" w:fill="FFFFFF"/>
          </w:tcPr>
          <w:p w14:paraId="6C3F8A9F" w14:textId="77777777" w:rsidR="00E632EA" w:rsidRDefault="00813073">
            <w:pPr>
              <w:pStyle w:val="GroupedOutgoingsValueCell"/>
            </w:pPr>
            <w:r>
              <w:t>64 084 165,38</w:t>
            </w:r>
          </w:p>
        </w:tc>
        <w:tc>
          <w:tcPr>
            <w:tcW w:w="0" w:type="auto"/>
            <w:shd w:val="clear" w:color="auto" w:fill="FFFFFF"/>
          </w:tcPr>
          <w:p w14:paraId="5CB5E674" w14:textId="77777777" w:rsidR="00E632EA" w:rsidRDefault="00813073">
            <w:pPr>
              <w:pStyle w:val="GroupedOutgoingsValueCell"/>
            </w:pPr>
            <w:r>
              <w:t>58 691 221,00</w:t>
            </w:r>
          </w:p>
        </w:tc>
        <w:tc>
          <w:tcPr>
            <w:tcW w:w="0" w:type="auto"/>
            <w:shd w:val="clear" w:color="auto" w:fill="FFFFFF"/>
          </w:tcPr>
          <w:p w14:paraId="4956D12C" w14:textId="77777777" w:rsidR="00E632EA" w:rsidRDefault="00813073">
            <w:pPr>
              <w:pStyle w:val="GroupedOutgoingsValueCell"/>
            </w:pPr>
            <w:r>
              <w:t>49 363 915,00</w:t>
            </w:r>
          </w:p>
        </w:tc>
        <w:tc>
          <w:tcPr>
            <w:tcW w:w="0" w:type="auto"/>
            <w:shd w:val="clear" w:color="auto" w:fill="FFFFFF"/>
          </w:tcPr>
          <w:p w14:paraId="22A36771" w14:textId="77777777" w:rsidR="00E632EA" w:rsidRDefault="00813073">
            <w:pPr>
              <w:pStyle w:val="GroupedOutgoingsValueCell"/>
            </w:pPr>
            <w:r>
              <w:t>9 327 306,00</w:t>
            </w:r>
          </w:p>
        </w:tc>
        <w:tc>
          <w:tcPr>
            <w:tcW w:w="0" w:type="auto"/>
            <w:shd w:val="clear" w:color="auto" w:fill="FFFFFF"/>
          </w:tcPr>
          <w:p w14:paraId="71C42773" w14:textId="77777777" w:rsidR="00E632EA" w:rsidRDefault="00813073">
            <w:pPr>
              <w:pStyle w:val="GroupedOutgoingsValueCell"/>
            </w:pPr>
            <w:r>
              <w:t>4 705 100,00</w:t>
            </w:r>
          </w:p>
        </w:tc>
        <w:tc>
          <w:tcPr>
            <w:tcW w:w="0" w:type="auto"/>
            <w:shd w:val="clear" w:color="auto" w:fill="FFFFFF"/>
          </w:tcPr>
          <w:p w14:paraId="0D2A58F9" w14:textId="77777777" w:rsidR="00E632EA" w:rsidRDefault="00813073">
            <w:pPr>
              <w:pStyle w:val="GroupedOutgoingsValueCell"/>
            </w:pPr>
            <w:r>
              <w:t>124 709,00</w:t>
            </w:r>
          </w:p>
        </w:tc>
        <w:tc>
          <w:tcPr>
            <w:tcW w:w="0" w:type="auto"/>
            <w:shd w:val="clear" w:color="auto" w:fill="FFFFFF"/>
          </w:tcPr>
          <w:p w14:paraId="2CA3F50A" w14:textId="77777777" w:rsidR="00E632EA" w:rsidRDefault="00813073">
            <w:pPr>
              <w:pStyle w:val="GroupedOutgoingsValueCell"/>
            </w:pPr>
            <w:r>
              <w:t>563 135,38</w:t>
            </w:r>
          </w:p>
        </w:tc>
        <w:tc>
          <w:tcPr>
            <w:tcW w:w="0" w:type="auto"/>
            <w:shd w:val="clear" w:color="auto" w:fill="FFFFFF"/>
          </w:tcPr>
          <w:p w14:paraId="28FC5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7C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40C9C" w14:textId="77777777" w:rsidR="00E632EA" w:rsidRDefault="00813073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0824BFE0" w14:textId="77777777" w:rsidR="00E632EA" w:rsidRDefault="00813073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04E1A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1A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6DD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F70FF4" w14:textId="77777777">
        <w:tc>
          <w:tcPr>
            <w:tcW w:w="0" w:type="auto"/>
            <w:vMerge/>
            <w:shd w:val="clear" w:color="auto" w:fill="FFFFFF"/>
          </w:tcPr>
          <w:p w14:paraId="78EE9C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3C3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491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FBE1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181A8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BE21E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9268C1A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6D9B9B6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9B61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74DCE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DF07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C04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66F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44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1B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07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BC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44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D0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CF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F6A85C" w14:textId="77777777">
        <w:tc>
          <w:tcPr>
            <w:tcW w:w="0" w:type="auto"/>
            <w:vMerge/>
            <w:shd w:val="clear" w:color="auto" w:fill="FFFFFF"/>
          </w:tcPr>
          <w:p w14:paraId="692BF4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604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5B9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BFB6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C7EF9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402198" w14:textId="77777777" w:rsidR="00E632EA" w:rsidRDefault="00813073">
            <w:pPr>
              <w:pStyle w:val="GroupedOutgoingsValueCell"/>
            </w:pPr>
            <w:r>
              <w:t>64 705 165,38</w:t>
            </w:r>
          </w:p>
        </w:tc>
        <w:tc>
          <w:tcPr>
            <w:tcW w:w="0" w:type="auto"/>
            <w:shd w:val="clear" w:color="auto" w:fill="FFFFFF"/>
          </w:tcPr>
          <w:p w14:paraId="2655A09B" w14:textId="77777777" w:rsidR="00E632EA" w:rsidRDefault="00813073">
            <w:pPr>
              <w:pStyle w:val="GroupedOutgoingsValueCell"/>
            </w:pPr>
            <w:r>
              <w:t>64 090 165,38</w:t>
            </w:r>
          </w:p>
        </w:tc>
        <w:tc>
          <w:tcPr>
            <w:tcW w:w="0" w:type="auto"/>
            <w:shd w:val="clear" w:color="auto" w:fill="FFFFFF"/>
          </w:tcPr>
          <w:p w14:paraId="3DFF32B9" w14:textId="77777777" w:rsidR="00E632EA" w:rsidRDefault="00813073">
            <w:pPr>
              <w:pStyle w:val="GroupedOutgoingsValueCell"/>
            </w:pPr>
            <w:r>
              <w:t>58 697 221,00</w:t>
            </w:r>
          </w:p>
        </w:tc>
        <w:tc>
          <w:tcPr>
            <w:tcW w:w="0" w:type="auto"/>
            <w:shd w:val="clear" w:color="auto" w:fill="FFFFFF"/>
          </w:tcPr>
          <w:p w14:paraId="0249C9F0" w14:textId="77777777" w:rsidR="00E632EA" w:rsidRDefault="00813073">
            <w:pPr>
              <w:pStyle w:val="GroupedOutgoingsValueCell"/>
            </w:pPr>
            <w:r>
              <w:t>49 363 915,00</w:t>
            </w:r>
          </w:p>
        </w:tc>
        <w:tc>
          <w:tcPr>
            <w:tcW w:w="0" w:type="auto"/>
            <w:shd w:val="clear" w:color="auto" w:fill="FFFFFF"/>
          </w:tcPr>
          <w:p w14:paraId="63D4B0C9" w14:textId="77777777" w:rsidR="00E632EA" w:rsidRDefault="00813073">
            <w:pPr>
              <w:pStyle w:val="GroupedOutgoingsValueCell"/>
            </w:pPr>
            <w:r>
              <w:t>9 333 306,00</w:t>
            </w:r>
          </w:p>
        </w:tc>
        <w:tc>
          <w:tcPr>
            <w:tcW w:w="0" w:type="auto"/>
            <w:shd w:val="clear" w:color="auto" w:fill="FFFFFF"/>
          </w:tcPr>
          <w:p w14:paraId="718EFC7D" w14:textId="77777777" w:rsidR="00E632EA" w:rsidRDefault="00813073">
            <w:pPr>
              <w:pStyle w:val="GroupedOutgoingsValueCell"/>
            </w:pPr>
            <w:r>
              <w:t>4 705 100,00</w:t>
            </w:r>
          </w:p>
        </w:tc>
        <w:tc>
          <w:tcPr>
            <w:tcW w:w="0" w:type="auto"/>
            <w:shd w:val="clear" w:color="auto" w:fill="FFFFFF"/>
          </w:tcPr>
          <w:p w14:paraId="157946B7" w14:textId="77777777" w:rsidR="00E632EA" w:rsidRDefault="00813073">
            <w:pPr>
              <w:pStyle w:val="GroupedOutgoingsValueCell"/>
            </w:pPr>
            <w:r>
              <w:t>124 709,00</w:t>
            </w:r>
          </w:p>
        </w:tc>
        <w:tc>
          <w:tcPr>
            <w:tcW w:w="0" w:type="auto"/>
            <w:shd w:val="clear" w:color="auto" w:fill="FFFFFF"/>
          </w:tcPr>
          <w:p w14:paraId="689AA555" w14:textId="77777777" w:rsidR="00E632EA" w:rsidRDefault="00813073">
            <w:pPr>
              <w:pStyle w:val="GroupedOutgoingsValueCell"/>
            </w:pPr>
            <w:r>
              <w:t>563 135,38</w:t>
            </w:r>
          </w:p>
        </w:tc>
        <w:tc>
          <w:tcPr>
            <w:tcW w:w="0" w:type="auto"/>
            <w:shd w:val="clear" w:color="auto" w:fill="FFFFFF"/>
          </w:tcPr>
          <w:p w14:paraId="0FC59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7F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A28A7" w14:textId="77777777" w:rsidR="00E632EA" w:rsidRDefault="00813073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7AC641D7" w14:textId="77777777" w:rsidR="00E632EA" w:rsidRDefault="00813073">
            <w:pPr>
              <w:pStyle w:val="GroupedOutgoingsValueCell"/>
            </w:pPr>
            <w:r>
              <w:t>615 000,00</w:t>
            </w:r>
          </w:p>
        </w:tc>
        <w:tc>
          <w:tcPr>
            <w:tcW w:w="0" w:type="auto"/>
            <w:shd w:val="clear" w:color="auto" w:fill="FFFFFF"/>
          </w:tcPr>
          <w:p w14:paraId="22D8D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52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CE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9E2568" w14:textId="77777777">
        <w:tc>
          <w:tcPr>
            <w:tcW w:w="0" w:type="auto"/>
            <w:vMerge w:val="restart"/>
            <w:shd w:val="clear" w:color="auto" w:fill="FFFFFF"/>
          </w:tcPr>
          <w:p w14:paraId="5EA5B1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A20FC3" w14:textId="77777777" w:rsidR="00E632EA" w:rsidRDefault="00813073">
            <w:pPr>
              <w:pStyle w:val="GroupedOutgoingsKeyCell"/>
            </w:pPr>
            <w:r>
              <w:t>80102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4377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5E2D8E" w14:textId="77777777" w:rsidR="00E632EA" w:rsidRDefault="00813073">
            <w:pPr>
              <w:pStyle w:val="GroupedOutgoingsKeyCell"/>
            </w:pPr>
            <w:r>
              <w:t>Szkoły podstawowe specjalne</w:t>
            </w:r>
          </w:p>
        </w:tc>
        <w:tc>
          <w:tcPr>
            <w:tcW w:w="0" w:type="auto"/>
            <w:shd w:val="clear" w:color="auto" w:fill="FFFFFF"/>
          </w:tcPr>
          <w:p w14:paraId="2006468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CB72E5" w14:textId="77777777" w:rsidR="00E632EA" w:rsidRDefault="00813073">
            <w:pPr>
              <w:pStyle w:val="GroupedOutgoingsValueCell"/>
            </w:pPr>
            <w:r>
              <w:t>15 260 611,00</w:t>
            </w:r>
          </w:p>
        </w:tc>
        <w:tc>
          <w:tcPr>
            <w:tcW w:w="0" w:type="auto"/>
            <w:shd w:val="clear" w:color="auto" w:fill="FFFFFF"/>
          </w:tcPr>
          <w:p w14:paraId="37037F3A" w14:textId="77777777" w:rsidR="00E632EA" w:rsidRDefault="00813073">
            <w:pPr>
              <w:pStyle w:val="GroupedOutgoingsValueCell"/>
            </w:pPr>
            <w:r>
              <w:t>15 260 611,00</w:t>
            </w:r>
          </w:p>
        </w:tc>
        <w:tc>
          <w:tcPr>
            <w:tcW w:w="0" w:type="auto"/>
            <w:shd w:val="clear" w:color="auto" w:fill="FFFFFF"/>
          </w:tcPr>
          <w:p w14:paraId="1C34AB37" w14:textId="77777777" w:rsidR="00E632EA" w:rsidRDefault="00813073">
            <w:pPr>
              <w:pStyle w:val="GroupedOutgoingsValueCell"/>
            </w:pPr>
            <w:r>
              <w:t>15 236 259,00</w:t>
            </w:r>
          </w:p>
        </w:tc>
        <w:tc>
          <w:tcPr>
            <w:tcW w:w="0" w:type="auto"/>
            <w:shd w:val="clear" w:color="auto" w:fill="FFFFFF"/>
          </w:tcPr>
          <w:p w14:paraId="2B9919F9" w14:textId="77777777" w:rsidR="00E632EA" w:rsidRDefault="00813073">
            <w:pPr>
              <w:pStyle w:val="GroupedOutgoingsValueCell"/>
            </w:pPr>
            <w:r>
              <w:t>13 299 499,00</w:t>
            </w:r>
          </w:p>
        </w:tc>
        <w:tc>
          <w:tcPr>
            <w:tcW w:w="0" w:type="auto"/>
            <w:shd w:val="clear" w:color="auto" w:fill="FFFFFF"/>
          </w:tcPr>
          <w:p w14:paraId="2B8639C1" w14:textId="77777777" w:rsidR="00E632EA" w:rsidRDefault="00813073">
            <w:pPr>
              <w:pStyle w:val="GroupedOutgoingsValueCell"/>
            </w:pPr>
            <w:r>
              <w:t>1 936 760,00</w:t>
            </w:r>
          </w:p>
        </w:tc>
        <w:tc>
          <w:tcPr>
            <w:tcW w:w="0" w:type="auto"/>
            <w:shd w:val="clear" w:color="auto" w:fill="FFFFFF"/>
          </w:tcPr>
          <w:p w14:paraId="57626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0BFA2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58D4A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74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EC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63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23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0C8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06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EB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3E1187" w14:textId="77777777">
        <w:tc>
          <w:tcPr>
            <w:tcW w:w="0" w:type="auto"/>
            <w:vMerge/>
            <w:shd w:val="clear" w:color="auto" w:fill="FFFFFF"/>
          </w:tcPr>
          <w:p w14:paraId="220DE7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7499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7F0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C59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95381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957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A75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72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7E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CF9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A6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B1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0A9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85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F8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458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F35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8A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602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0F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FF3C34" w14:textId="77777777">
        <w:tc>
          <w:tcPr>
            <w:tcW w:w="0" w:type="auto"/>
            <w:vMerge/>
            <w:shd w:val="clear" w:color="auto" w:fill="FFFFFF"/>
          </w:tcPr>
          <w:p w14:paraId="633349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8FDF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9014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F19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224FB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59CB1F" w14:textId="77777777" w:rsidR="00E632EA" w:rsidRDefault="00813073">
            <w:pPr>
              <w:pStyle w:val="GroupedOutgoingsValueCell"/>
            </w:pPr>
            <w:r>
              <w:t>15 260 611,00</w:t>
            </w:r>
          </w:p>
        </w:tc>
        <w:tc>
          <w:tcPr>
            <w:tcW w:w="0" w:type="auto"/>
            <w:shd w:val="clear" w:color="auto" w:fill="FFFFFF"/>
          </w:tcPr>
          <w:p w14:paraId="6CD22659" w14:textId="77777777" w:rsidR="00E632EA" w:rsidRDefault="00813073">
            <w:pPr>
              <w:pStyle w:val="GroupedOutgoingsValueCell"/>
            </w:pPr>
            <w:r>
              <w:t>15 260 611,00</w:t>
            </w:r>
          </w:p>
        </w:tc>
        <w:tc>
          <w:tcPr>
            <w:tcW w:w="0" w:type="auto"/>
            <w:shd w:val="clear" w:color="auto" w:fill="FFFFFF"/>
          </w:tcPr>
          <w:p w14:paraId="5516061D" w14:textId="77777777" w:rsidR="00E632EA" w:rsidRDefault="00813073">
            <w:pPr>
              <w:pStyle w:val="GroupedOutgoingsValueCell"/>
            </w:pPr>
            <w:r>
              <w:t>15 236 259,00</w:t>
            </w:r>
          </w:p>
        </w:tc>
        <w:tc>
          <w:tcPr>
            <w:tcW w:w="0" w:type="auto"/>
            <w:shd w:val="clear" w:color="auto" w:fill="FFFFFF"/>
          </w:tcPr>
          <w:p w14:paraId="48F56D90" w14:textId="77777777" w:rsidR="00E632EA" w:rsidRDefault="00813073">
            <w:pPr>
              <w:pStyle w:val="GroupedOutgoingsValueCell"/>
            </w:pPr>
            <w:r>
              <w:t>13 299 499,00</w:t>
            </w:r>
          </w:p>
        </w:tc>
        <w:tc>
          <w:tcPr>
            <w:tcW w:w="0" w:type="auto"/>
            <w:shd w:val="clear" w:color="auto" w:fill="FFFFFF"/>
          </w:tcPr>
          <w:p w14:paraId="0A78FDCA" w14:textId="77777777" w:rsidR="00E632EA" w:rsidRDefault="00813073">
            <w:pPr>
              <w:pStyle w:val="GroupedOutgoingsValueCell"/>
            </w:pPr>
            <w:r>
              <w:t>1 936 760,00</w:t>
            </w:r>
          </w:p>
        </w:tc>
        <w:tc>
          <w:tcPr>
            <w:tcW w:w="0" w:type="auto"/>
            <w:shd w:val="clear" w:color="auto" w:fill="FFFFFF"/>
          </w:tcPr>
          <w:p w14:paraId="5EACE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A412A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3502AE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AA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B8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59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B5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3F7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02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6C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AF86A1" w14:textId="77777777">
        <w:tc>
          <w:tcPr>
            <w:tcW w:w="0" w:type="auto"/>
            <w:vMerge w:val="restart"/>
            <w:shd w:val="clear" w:color="auto" w:fill="FFFFFF"/>
          </w:tcPr>
          <w:p w14:paraId="12B55B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71A5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D6C4E0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4BC07C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324194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AEBB162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7F00D397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5DC243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9A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8C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DF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D94AC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727D5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F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33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3B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E4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B7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09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02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738B0E" w14:textId="77777777">
        <w:tc>
          <w:tcPr>
            <w:tcW w:w="0" w:type="auto"/>
            <w:vMerge/>
            <w:shd w:val="clear" w:color="auto" w:fill="FFFFFF"/>
          </w:tcPr>
          <w:p w14:paraId="0ECCB6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8497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952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8DAB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035F6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6F2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E55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E3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E0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C2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82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1F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63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42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7C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CB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F3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5E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79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92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A5EC15" w14:textId="77777777">
        <w:tc>
          <w:tcPr>
            <w:tcW w:w="0" w:type="auto"/>
            <w:vMerge/>
            <w:shd w:val="clear" w:color="auto" w:fill="FFFFFF"/>
          </w:tcPr>
          <w:p w14:paraId="2BAA73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2C1F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BDBA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9C2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C78BC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4A44FB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78453C67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132B38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39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7BB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1C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0BB2A" w14:textId="77777777" w:rsidR="00E632EA" w:rsidRDefault="00813073">
            <w:pPr>
              <w:pStyle w:val="GroupedOutgoingsValueCell"/>
            </w:pPr>
            <w:r>
              <w:t>24 352,00</w:t>
            </w:r>
          </w:p>
        </w:tc>
        <w:tc>
          <w:tcPr>
            <w:tcW w:w="0" w:type="auto"/>
            <w:shd w:val="clear" w:color="auto" w:fill="FFFFFF"/>
          </w:tcPr>
          <w:p w14:paraId="76092D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BE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72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9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63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E7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71D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E9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212AD9" w14:textId="77777777">
        <w:tc>
          <w:tcPr>
            <w:tcW w:w="0" w:type="auto"/>
            <w:vMerge w:val="restart"/>
            <w:shd w:val="clear" w:color="auto" w:fill="FFFFFF"/>
          </w:tcPr>
          <w:p w14:paraId="005EBA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1CBE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BEB7D7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9FB016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E3314E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B6DF9A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7AACFB6C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59364E53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1367BC2B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0DAA7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D3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19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97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FD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04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5AA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44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DD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6A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3A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F49B66" w14:textId="77777777">
        <w:tc>
          <w:tcPr>
            <w:tcW w:w="0" w:type="auto"/>
            <w:vMerge/>
            <w:shd w:val="clear" w:color="auto" w:fill="FFFFFF"/>
          </w:tcPr>
          <w:p w14:paraId="2175AB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3146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5E2E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334B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D69F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AE5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BC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E53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2B6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FEE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6C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2F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67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060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36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B8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8F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93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F0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E7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0AA7D6" w14:textId="77777777">
        <w:tc>
          <w:tcPr>
            <w:tcW w:w="0" w:type="auto"/>
            <w:vMerge/>
            <w:shd w:val="clear" w:color="auto" w:fill="FFFFFF"/>
          </w:tcPr>
          <w:p w14:paraId="2DFA99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D26C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89C9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F87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F75A0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44C3D0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7218C82B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3BC41002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6BA6F643" w14:textId="77777777" w:rsidR="00E632EA" w:rsidRDefault="00813073">
            <w:pPr>
              <w:pStyle w:val="GroupedOutgoingsValueCell"/>
            </w:pPr>
            <w:r>
              <w:t>1 900 153,00</w:t>
            </w:r>
          </w:p>
        </w:tc>
        <w:tc>
          <w:tcPr>
            <w:tcW w:w="0" w:type="auto"/>
            <w:shd w:val="clear" w:color="auto" w:fill="FFFFFF"/>
          </w:tcPr>
          <w:p w14:paraId="7F426A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A8A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8D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44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4B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6E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7C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B5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AB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E2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06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562D9F" w14:textId="77777777">
        <w:tc>
          <w:tcPr>
            <w:tcW w:w="0" w:type="auto"/>
            <w:vMerge w:val="restart"/>
            <w:shd w:val="clear" w:color="auto" w:fill="FFFFFF"/>
          </w:tcPr>
          <w:p w14:paraId="06D5AF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B619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EF726A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051B69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1F948E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36DF9B7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0D11C5BD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7DDB987B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6C75A90E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78E380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12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BC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89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87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47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16F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CE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7B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6C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E9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1E50B2" w14:textId="77777777">
        <w:tc>
          <w:tcPr>
            <w:tcW w:w="0" w:type="auto"/>
            <w:vMerge/>
            <w:shd w:val="clear" w:color="auto" w:fill="FFFFFF"/>
          </w:tcPr>
          <w:p w14:paraId="4B2139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11C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BE75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B8C5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8C353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E31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BF5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38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79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E9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3F9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63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9B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F3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64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D93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6B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08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6F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99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DA2AB8" w14:textId="77777777">
        <w:tc>
          <w:tcPr>
            <w:tcW w:w="0" w:type="auto"/>
            <w:vMerge/>
            <w:shd w:val="clear" w:color="auto" w:fill="FFFFFF"/>
          </w:tcPr>
          <w:p w14:paraId="030A62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607F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F775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57CB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1A49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B3638F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48FF3BB8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02A2D95D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3C797E41" w14:textId="77777777" w:rsidR="00E632EA" w:rsidRDefault="00813073">
            <w:pPr>
              <w:pStyle w:val="GroupedOutgoingsValueCell"/>
            </w:pPr>
            <w:r>
              <w:t>144 179,00</w:t>
            </w:r>
          </w:p>
        </w:tc>
        <w:tc>
          <w:tcPr>
            <w:tcW w:w="0" w:type="auto"/>
            <w:shd w:val="clear" w:color="auto" w:fill="FFFFFF"/>
          </w:tcPr>
          <w:p w14:paraId="1BED6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B9E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575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6BC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77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F3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84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E0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95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3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B4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137D39" w14:textId="77777777">
        <w:tc>
          <w:tcPr>
            <w:tcW w:w="0" w:type="auto"/>
            <w:vMerge w:val="restart"/>
            <w:shd w:val="clear" w:color="auto" w:fill="FFFFFF"/>
          </w:tcPr>
          <w:p w14:paraId="46A59E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C9DC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233676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ECF209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F0DFA5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649C8DA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77AB2696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7BF44F0F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6689FB57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567C3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D3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13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28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04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A2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E0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0E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5C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93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9B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8FC1C0" w14:textId="77777777">
        <w:tc>
          <w:tcPr>
            <w:tcW w:w="0" w:type="auto"/>
            <w:vMerge/>
            <w:shd w:val="clear" w:color="auto" w:fill="FFFFFF"/>
          </w:tcPr>
          <w:p w14:paraId="4EB7D2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01D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3A2E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DFC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72E0C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26C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7A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B2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0DF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B80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03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78A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1D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82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CCB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F0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E0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B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89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FF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F74F43" w14:textId="77777777">
        <w:tc>
          <w:tcPr>
            <w:tcW w:w="0" w:type="auto"/>
            <w:vMerge/>
            <w:shd w:val="clear" w:color="auto" w:fill="FFFFFF"/>
          </w:tcPr>
          <w:p w14:paraId="2D08B3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D34E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9CF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2D09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CEB53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D0B0879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5B50EFB5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4B08E65E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2F7A8867" w14:textId="77777777" w:rsidR="00E632EA" w:rsidRDefault="00813073">
            <w:pPr>
              <w:pStyle w:val="GroupedOutgoingsValueCell"/>
            </w:pPr>
            <w:r>
              <w:t>1 930 067,00</w:t>
            </w:r>
          </w:p>
        </w:tc>
        <w:tc>
          <w:tcPr>
            <w:tcW w:w="0" w:type="auto"/>
            <w:shd w:val="clear" w:color="auto" w:fill="FFFFFF"/>
          </w:tcPr>
          <w:p w14:paraId="0ACFB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3C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5E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AE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4B8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1FB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D4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59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199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698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C1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518BF6" w14:textId="77777777">
        <w:tc>
          <w:tcPr>
            <w:tcW w:w="0" w:type="auto"/>
            <w:vMerge w:val="restart"/>
            <w:shd w:val="clear" w:color="auto" w:fill="FFFFFF"/>
          </w:tcPr>
          <w:p w14:paraId="02A882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B474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DE8784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019FC1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35A8FE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501E48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40A6B05C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55C88B2B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098FD0FC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6D50F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B9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9A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74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DC9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8F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9F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4C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19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50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72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E06640" w14:textId="77777777">
        <w:tc>
          <w:tcPr>
            <w:tcW w:w="0" w:type="auto"/>
            <w:vMerge/>
            <w:shd w:val="clear" w:color="auto" w:fill="FFFFFF"/>
          </w:tcPr>
          <w:p w14:paraId="797332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268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7313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C9E7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B09A1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140D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F0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CA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0C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0E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F2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E1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CA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94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29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450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C2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CE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AC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56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EA5D29" w14:textId="77777777">
        <w:tc>
          <w:tcPr>
            <w:tcW w:w="0" w:type="auto"/>
            <w:vMerge/>
            <w:shd w:val="clear" w:color="auto" w:fill="FFFFFF"/>
          </w:tcPr>
          <w:p w14:paraId="40BF71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D5E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69E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9C59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335D0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848D4A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632D2F1D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57756691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4DECAC41" w14:textId="77777777" w:rsidR="00E632EA" w:rsidRDefault="00813073">
            <w:pPr>
              <w:pStyle w:val="GroupedOutgoingsValueCell"/>
            </w:pPr>
            <w:r>
              <w:t>269 582,00</w:t>
            </w:r>
          </w:p>
        </w:tc>
        <w:tc>
          <w:tcPr>
            <w:tcW w:w="0" w:type="auto"/>
            <w:shd w:val="clear" w:color="auto" w:fill="FFFFFF"/>
          </w:tcPr>
          <w:p w14:paraId="0B992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96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04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57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D5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7B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60E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D0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1E4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87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1A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4199DC" w14:textId="77777777">
        <w:tc>
          <w:tcPr>
            <w:tcW w:w="0" w:type="auto"/>
            <w:vMerge w:val="restart"/>
            <w:shd w:val="clear" w:color="auto" w:fill="FFFFFF"/>
          </w:tcPr>
          <w:p w14:paraId="2104A2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C96A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F51C7B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526C48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110D89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51781D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679BBFE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72DAF6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EADE73D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08D0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DA0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8A1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88D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8F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D4B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95B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11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31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60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C8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626289" w14:textId="77777777">
        <w:tc>
          <w:tcPr>
            <w:tcW w:w="0" w:type="auto"/>
            <w:vMerge/>
            <w:shd w:val="clear" w:color="auto" w:fill="FFFFFF"/>
          </w:tcPr>
          <w:p w14:paraId="6BB85C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FA9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A999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74FA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B66FF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F26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11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E2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5F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73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87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4A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05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81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AAB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CE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DC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623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4B2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12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64EDB6" w14:textId="77777777">
        <w:tc>
          <w:tcPr>
            <w:tcW w:w="0" w:type="auto"/>
            <w:vMerge/>
            <w:shd w:val="clear" w:color="auto" w:fill="FFFFFF"/>
          </w:tcPr>
          <w:p w14:paraId="1A6AE7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32A4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E35A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87E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E1D15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281AF8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739F704F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6A48D3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31C992CD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D11A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1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05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F48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83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A0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097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65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8E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C0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76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A063A8" w14:textId="77777777">
        <w:tc>
          <w:tcPr>
            <w:tcW w:w="0" w:type="auto"/>
            <w:vMerge w:val="restart"/>
            <w:shd w:val="clear" w:color="auto" w:fill="FFFFFF"/>
          </w:tcPr>
          <w:p w14:paraId="37001F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B90D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3ADBD9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10FAA3" w14:textId="77777777" w:rsidR="00E632EA" w:rsidRDefault="00813073">
            <w:pPr>
              <w:pStyle w:val="GroupedOutgoingsKey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0" w:type="auto"/>
            <w:shd w:val="clear" w:color="auto" w:fill="FFFFFF"/>
          </w:tcPr>
          <w:p w14:paraId="476BFAC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80B402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2886730A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48F816F5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70958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7D8C4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69439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268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A8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AD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B1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4C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017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9A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9A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AD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42B79D" w14:textId="77777777">
        <w:tc>
          <w:tcPr>
            <w:tcW w:w="0" w:type="auto"/>
            <w:vMerge/>
            <w:shd w:val="clear" w:color="auto" w:fill="FFFFFF"/>
          </w:tcPr>
          <w:p w14:paraId="5E1BDF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581A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F1AB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47AF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14771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2AA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12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B7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B1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D2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F4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5F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55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CD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A1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8A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10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C0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B7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10D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4D8E8E" w14:textId="77777777">
        <w:tc>
          <w:tcPr>
            <w:tcW w:w="0" w:type="auto"/>
            <w:vMerge/>
            <w:shd w:val="clear" w:color="auto" w:fill="FFFFFF"/>
          </w:tcPr>
          <w:p w14:paraId="088ADB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1392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F7E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CCF5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04BBB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A2B4D9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2800C05A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3FDFF62A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0DF38F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DB2AC" w14:textId="77777777" w:rsidR="00E632EA" w:rsidRDefault="00813073">
            <w:pPr>
              <w:pStyle w:val="GroupedOutgoingsValueCell"/>
            </w:pPr>
            <w:r>
              <w:t>78 250,00</w:t>
            </w:r>
          </w:p>
        </w:tc>
        <w:tc>
          <w:tcPr>
            <w:tcW w:w="0" w:type="auto"/>
            <w:shd w:val="clear" w:color="auto" w:fill="FFFFFF"/>
          </w:tcPr>
          <w:p w14:paraId="154C5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6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A8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D4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27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C9F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0A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EB1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22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84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44A6A6" w14:textId="77777777">
        <w:tc>
          <w:tcPr>
            <w:tcW w:w="0" w:type="auto"/>
            <w:vMerge w:val="restart"/>
            <w:shd w:val="clear" w:color="auto" w:fill="FFFFFF"/>
          </w:tcPr>
          <w:p w14:paraId="4662D5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930F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C02D03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8B8C9B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B9DD8D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194BBB3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61F184C9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09800D28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10856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4387B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0D87C3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BCA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E7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F6C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A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B3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8D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31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E4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BE2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0431D5" w14:textId="77777777">
        <w:tc>
          <w:tcPr>
            <w:tcW w:w="0" w:type="auto"/>
            <w:vMerge/>
            <w:shd w:val="clear" w:color="auto" w:fill="FFFFFF"/>
          </w:tcPr>
          <w:p w14:paraId="5DB9FC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059A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F440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08B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D38E2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0054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34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AD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CB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9E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84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0E4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F0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354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64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52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98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E8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0D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41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B3572D" w14:textId="77777777">
        <w:tc>
          <w:tcPr>
            <w:tcW w:w="0" w:type="auto"/>
            <w:vMerge/>
            <w:shd w:val="clear" w:color="auto" w:fill="FFFFFF"/>
          </w:tcPr>
          <w:p w14:paraId="45F86F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E9BB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140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E459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56E76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F8BFB3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5BDF08F9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16681539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3202D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B2848" w14:textId="77777777" w:rsidR="00E632EA" w:rsidRDefault="00813073">
            <w:pPr>
              <w:pStyle w:val="GroupedOutgoingsValueCell"/>
            </w:pPr>
            <w:r>
              <w:t>7 723,00</w:t>
            </w:r>
          </w:p>
        </w:tc>
        <w:tc>
          <w:tcPr>
            <w:tcW w:w="0" w:type="auto"/>
            <w:shd w:val="clear" w:color="auto" w:fill="FFFFFF"/>
          </w:tcPr>
          <w:p w14:paraId="39C52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8A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0E6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FD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27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16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C8A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37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57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12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A0B81F" w14:textId="77777777">
        <w:tc>
          <w:tcPr>
            <w:tcW w:w="0" w:type="auto"/>
            <w:vMerge w:val="restart"/>
            <w:shd w:val="clear" w:color="auto" w:fill="FFFFFF"/>
          </w:tcPr>
          <w:p w14:paraId="5E241D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7C90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B727D2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7F4FB9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7223B0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3F7F0B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49F99A5E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07A3EC08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36A2A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732DF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5E6748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D54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6F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F3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34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EA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DE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6B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48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95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42245A" w14:textId="77777777">
        <w:tc>
          <w:tcPr>
            <w:tcW w:w="0" w:type="auto"/>
            <w:vMerge/>
            <w:shd w:val="clear" w:color="auto" w:fill="FFFFFF"/>
          </w:tcPr>
          <w:p w14:paraId="25C478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A98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D3A9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1EC3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3278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4D6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2D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2B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83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F5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7F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6B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1D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F3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32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70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65C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B9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F4A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D3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469046" w14:textId="77777777">
        <w:tc>
          <w:tcPr>
            <w:tcW w:w="0" w:type="auto"/>
            <w:vMerge/>
            <w:shd w:val="clear" w:color="auto" w:fill="FFFFFF"/>
          </w:tcPr>
          <w:p w14:paraId="3E794F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B2A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BC1B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87B7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92AFC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6E06DC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540A199C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228560E5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71E30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0A85D" w14:textId="77777777" w:rsidR="00E632EA" w:rsidRDefault="00813073">
            <w:pPr>
              <w:pStyle w:val="GroupedOutgoingsValueCell"/>
            </w:pPr>
            <w:r>
              <w:t>83 100,00</w:t>
            </w:r>
          </w:p>
        </w:tc>
        <w:tc>
          <w:tcPr>
            <w:tcW w:w="0" w:type="auto"/>
            <w:shd w:val="clear" w:color="auto" w:fill="FFFFFF"/>
          </w:tcPr>
          <w:p w14:paraId="5307D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DF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7D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B0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18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03B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F4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B6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2B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70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3EC891" w14:textId="77777777">
        <w:tc>
          <w:tcPr>
            <w:tcW w:w="0" w:type="auto"/>
            <w:vMerge w:val="restart"/>
            <w:shd w:val="clear" w:color="auto" w:fill="FFFFFF"/>
          </w:tcPr>
          <w:p w14:paraId="2919AD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2448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0C91DD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44B8FB" w14:textId="77777777" w:rsidR="00E632EA" w:rsidRDefault="00813073">
            <w:pPr>
              <w:pStyle w:val="GroupedOutgoingsKeyCell"/>
            </w:pPr>
            <w:r>
              <w:t xml:space="preserve">Zakup usług </w:t>
            </w:r>
            <w:r>
              <w:t>remontowych</w:t>
            </w:r>
          </w:p>
        </w:tc>
        <w:tc>
          <w:tcPr>
            <w:tcW w:w="0" w:type="auto"/>
            <w:shd w:val="clear" w:color="auto" w:fill="FFFFFF"/>
          </w:tcPr>
          <w:p w14:paraId="30794C0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667006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4CE47AF5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744DEE9B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6CC79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C1161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12C37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CC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75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CA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B78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F09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B7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35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BF8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46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1E5A8A" w14:textId="77777777">
        <w:tc>
          <w:tcPr>
            <w:tcW w:w="0" w:type="auto"/>
            <w:vMerge/>
            <w:shd w:val="clear" w:color="auto" w:fill="FFFFFF"/>
          </w:tcPr>
          <w:p w14:paraId="7BA13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78E7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98D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D887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D56DB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DDE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E1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78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65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B4C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FA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4B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8D8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777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FB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21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B1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46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F5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65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B39D75" w14:textId="77777777">
        <w:tc>
          <w:tcPr>
            <w:tcW w:w="0" w:type="auto"/>
            <w:vMerge/>
            <w:shd w:val="clear" w:color="auto" w:fill="FFFFFF"/>
          </w:tcPr>
          <w:p w14:paraId="37843B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E1B4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E6EE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5938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E91F5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63CDCE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2BDB2E14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128391BB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5C7A6B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C523F" w14:textId="77777777" w:rsidR="00E632EA" w:rsidRDefault="00813073">
            <w:pPr>
              <w:pStyle w:val="GroupedOutgoingsValueCell"/>
            </w:pPr>
            <w:r>
              <w:t>18 360,00</w:t>
            </w:r>
          </w:p>
        </w:tc>
        <w:tc>
          <w:tcPr>
            <w:tcW w:w="0" w:type="auto"/>
            <w:shd w:val="clear" w:color="auto" w:fill="FFFFFF"/>
          </w:tcPr>
          <w:p w14:paraId="253C16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D7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46A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F3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8E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CF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93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CC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F9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34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8951DC" w14:textId="77777777">
        <w:tc>
          <w:tcPr>
            <w:tcW w:w="0" w:type="auto"/>
            <w:vMerge w:val="restart"/>
            <w:shd w:val="clear" w:color="auto" w:fill="FFFFFF"/>
          </w:tcPr>
          <w:p w14:paraId="62AC31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0503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6C0BB8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0A914D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E75005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99A69AF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33D5503E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19742322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17748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A300A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2C71D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2F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05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0E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47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14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B5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CE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D1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61D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BF4B62" w14:textId="77777777">
        <w:tc>
          <w:tcPr>
            <w:tcW w:w="0" w:type="auto"/>
            <w:vMerge/>
            <w:shd w:val="clear" w:color="auto" w:fill="FFFFFF"/>
          </w:tcPr>
          <w:p w14:paraId="611645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684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680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BE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EEC4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EE5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4A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25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DF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C6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26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11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D7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D6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CC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40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3B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5F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A7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2F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A6F790" w14:textId="77777777">
        <w:tc>
          <w:tcPr>
            <w:tcW w:w="0" w:type="auto"/>
            <w:vMerge/>
            <w:shd w:val="clear" w:color="auto" w:fill="FFFFFF"/>
          </w:tcPr>
          <w:p w14:paraId="20BBA8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E1F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9A0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FD8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0712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6FD3EB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3521A2B5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666BC667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4FA756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41A76" w14:textId="77777777" w:rsidR="00E632EA" w:rsidRDefault="00813073">
            <w:pPr>
              <w:pStyle w:val="GroupedOutgoingsValueCell"/>
            </w:pPr>
            <w:r>
              <w:t>18 449,00</w:t>
            </w:r>
          </w:p>
        </w:tc>
        <w:tc>
          <w:tcPr>
            <w:tcW w:w="0" w:type="auto"/>
            <w:shd w:val="clear" w:color="auto" w:fill="FFFFFF"/>
          </w:tcPr>
          <w:p w14:paraId="5567F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A24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47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A1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D8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D2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A1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E7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33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52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68FCFD" w14:textId="77777777">
        <w:tc>
          <w:tcPr>
            <w:tcW w:w="0" w:type="auto"/>
            <w:vMerge w:val="restart"/>
            <w:shd w:val="clear" w:color="auto" w:fill="FFFFFF"/>
          </w:tcPr>
          <w:p w14:paraId="7F7431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9D80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54DB31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69E1D6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3098BF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04B1F34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1CF8E8A2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1401410E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0F298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9CB0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192FD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CF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99B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9FF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80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51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10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45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1BF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CF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3FDB5E" w14:textId="77777777">
        <w:tc>
          <w:tcPr>
            <w:tcW w:w="0" w:type="auto"/>
            <w:vMerge/>
            <w:shd w:val="clear" w:color="auto" w:fill="FFFFFF"/>
          </w:tcPr>
          <w:p w14:paraId="31BE21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9F9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532F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4F5E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E7A41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8DF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49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B9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D4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281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C91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97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DE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B6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937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4F7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BD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A7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6B1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D9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07BE55" w14:textId="77777777">
        <w:tc>
          <w:tcPr>
            <w:tcW w:w="0" w:type="auto"/>
            <w:vMerge/>
            <w:shd w:val="clear" w:color="auto" w:fill="FFFFFF"/>
          </w:tcPr>
          <w:p w14:paraId="14CF57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5CA5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F0E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E43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DD2A8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1B56950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07960DF7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22A25F6D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4A338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41FFB" w14:textId="77777777" w:rsidR="00E632EA" w:rsidRDefault="00813073">
            <w:pPr>
              <w:pStyle w:val="GroupedOutgoingsValueCell"/>
            </w:pPr>
            <w:r>
              <w:t>1 172 374,00</w:t>
            </w:r>
          </w:p>
        </w:tc>
        <w:tc>
          <w:tcPr>
            <w:tcW w:w="0" w:type="auto"/>
            <w:shd w:val="clear" w:color="auto" w:fill="FFFFFF"/>
          </w:tcPr>
          <w:p w14:paraId="7FEBA7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ACA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037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EC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2D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04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38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60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54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1AA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66AE82" w14:textId="77777777">
        <w:tc>
          <w:tcPr>
            <w:tcW w:w="0" w:type="auto"/>
            <w:vMerge w:val="restart"/>
            <w:shd w:val="clear" w:color="auto" w:fill="FFFFFF"/>
          </w:tcPr>
          <w:p w14:paraId="191DBA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873D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42A7EF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316BB1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05FD467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85CD13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08193D6E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4B564B2D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488EC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B762A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20810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2A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9D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3C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96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C17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41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332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80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87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94B489" w14:textId="77777777">
        <w:tc>
          <w:tcPr>
            <w:tcW w:w="0" w:type="auto"/>
            <w:vMerge/>
            <w:shd w:val="clear" w:color="auto" w:fill="FFFFFF"/>
          </w:tcPr>
          <w:p w14:paraId="554198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7506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143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FBBE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BD10C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39A9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70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25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A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7B8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14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0B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C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33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27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E0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F49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15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CF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A6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45052F" w14:textId="77777777">
        <w:tc>
          <w:tcPr>
            <w:tcW w:w="0" w:type="auto"/>
            <w:vMerge/>
            <w:shd w:val="clear" w:color="auto" w:fill="FFFFFF"/>
          </w:tcPr>
          <w:p w14:paraId="4FDEDB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943D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103E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C22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0A3770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1FFD8434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5BC5816D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430317D3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68B5E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6E032" w14:textId="77777777" w:rsidR="00E632EA" w:rsidRDefault="00813073">
            <w:pPr>
              <w:pStyle w:val="GroupedOutgoingsValueCell"/>
            </w:pPr>
            <w:r>
              <w:t>1 692,00</w:t>
            </w:r>
          </w:p>
        </w:tc>
        <w:tc>
          <w:tcPr>
            <w:tcW w:w="0" w:type="auto"/>
            <w:shd w:val="clear" w:color="auto" w:fill="FFFFFF"/>
          </w:tcPr>
          <w:p w14:paraId="7C9398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26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872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F3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BD8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8D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30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E1A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6C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A6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D74507" w14:textId="77777777">
        <w:tc>
          <w:tcPr>
            <w:tcW w:w="0" w:type="auto"/>
            <w:vMerge w:val="restart"/>
            <w:shd w:val="clear" w:color="auto" w:fill="FFFFFF"/>
          </w:tcPr>
          <w:p w14:paraId="6FE494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1BE9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CB10C5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4F2C7B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796A5F7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DE6BE0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6FDD10AB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0ED554FB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2929C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9B709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7B0F9E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B9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00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BB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E0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1D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82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83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66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D3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E3A49C" w14:textId="77777777">
        <w:tc>
          <w:tcPr>
            <w:tcW w:w="0" w:type="auto"/>
            <w:vMerge/>
            <w:shd w:val="clear" w:color="auto" w:fill="FFFFFF"/>
          </w:tcPr>
          <w:p w14:paraId="01801C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F7B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98D4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0ABB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BFE49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B16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EA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07F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412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EEC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7F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286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7A8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32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CE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AE8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45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A6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54E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E2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7FB966" w14:textId="77777777">
        <w:tc>
          <w:tcPr>
            <w:tcW w:w="0" w:type="auto"/>
            <w:vMerge/>
            <w:shd w:val="clear" w:color="auto" w:fill="FFFFFF"/>
          </w:tcPr>
          <w:p w14:paraId="042ED9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5616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A62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A009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9B992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4F3DB7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00FF7984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63E55CDF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7128B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31F3E" w14:textId="77777777" w:rsidR="00E632EA" w:rsidRDefault="00813073">
            <w:pPr>
              <w:pStyle w:val="GroupedOutgoingsValueCell"/>
            </w:pPr>
            <w:r>
              <w:t>20 772,00</w:t>
            </w:r>
          </w:p>
        </w:tc>
        <w:tc>
          <w:tcPr>
            <w:tcW w:w="0" w:type="auto"/>
            <w:shd w:val="clear" w:color="auto" w:fill="FFFFFF"/>
          </w:tcPr>
          <w:p w14:paraId="01126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DF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9F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F8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AB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D64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91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5A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AB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A3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5518CD" w14:textId="77777777">
        <w:tc>
          <w:tcPr>
            <w:tcW w:w="0" w:type="auto"/>
            <w:vMerge w:val="restart"/>
            <w:shd w:val="clear" w:color="auto" w:fill="FFFFFF"/>
          </w:tcPr>
          <w:p w14:paraId="40F86D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83F9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F48385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6624DC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EA0F7D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50136C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7B05F1CB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2E19F79A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353C9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0D881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4E5EB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F7D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6E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7F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B7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39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35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1AA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F2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B8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2F5243" w14:textId="77777777">
        <w:tc>
          <w:tcPr>
            <w:tcW w:w="0" w:type="auto"/>
            <w:vMerge/>
            <w:shd w:val="clear" w:color="auto" w:fill="FFFFFF"/>
          </w:tcPr>
          <w:p w14:paraId="70A53B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F8C9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598A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2FC7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1776F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3AF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9D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8C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F2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91C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FC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81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B6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F4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33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128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47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72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DD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41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6831E6" w14:textId="77777777">
        <w:tc>
          <w:tcPr>
            <w:tcW w:w="0" w:type="auto"/>
            <w:vMerge/>
            <w:shd w:val="clear" w:color="auto" w:fill="FFFFFF"/>
          </w:tcPr>
          <w:p w14:paraId="4A73DB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CA3D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6BF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DD2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14AB1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8F55C2A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67DD8EFF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39C3C160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25DE59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ED369" w14:textId="77777777" w:rsidR="00E632EA" w:rsidRDefault="00813073">
            <w:pPr>
              <w:pStyle w:val="GroupedOutgoingsValueCell"/>
            </w:pPr>
            <w:r>
              <w:t>7 825,00</w:t>
            </w:r>
          </w:p>
        </w:tc>
        <w:tc>
          <w:tcPr>
            <w:tcW w:w="0" w:type="auto"/>
            <w:shd w:val="clear" w:color="auto" w:fill="FFFFFF"/>
          </w:tcPr>
          <w:p w14:paraId="5FA14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5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7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E1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7F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DA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8C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A3D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95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64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5E8CB4" w14:textId="77777777">
        <w:tc>
          <w:tcPr>
            <w:tcW w:w="0" w:type="auto"/>
            <w:vMerge w:val="restart"/>
            <w:shd w:val="clear" w:color="auto" w:fill="FFFFFF"/>
          </w:tcPr>
          <w:p w14:paraId="6F4EF8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ADBB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F1C006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60A5DC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1C7B02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BEA496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40BCDA18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2807AF20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49D621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BA6BC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3DC856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DCF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D2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F1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B0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37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33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98C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D3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BF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5CBE02" w14:textId="77777777">
        <w:tc>
          <w:tcPr>
            <w:tcW w:w="0" w:type="auto"/>
            <w:vMerge/>
            <w:shd w:val="clear" w:color="auto" w:fill="FFFFFF"/>
          </w:tcPr>
          <w:p w14:paraId="0848AE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631D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CCB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98E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A637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A3A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1D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C1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C86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25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1C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CA1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05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89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E8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AD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55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57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E5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EB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E51DEB" w14:textId="77777777">
        <w:tc>
          <w:tcPr>
            <w:tcW w:w="0" w:type="auto"/>
            <w:vMerge/>
            <w:shd w:val="clear" w:color="auto" w:fill="FFFFFF"/>
          </w:tcPr>
          <w:p w14:paraId="3BF253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6FC5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FFE7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5474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1772A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976656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5C3DC503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48BBE0C7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6AAB0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43A96" w14:textId="77777777" w:rsidR="00E632EA" w:rsidRDefault="00813073">
            <w:pPr>
              <w:pStyle w:val="GroupedOutgoingsValueCell"/>
            </w:pPr>
            <w:r>
              <w:t>518 525,00</w:t>
            </w:r>
          </w:p>
        </w:tc>
        <w:tc>
          <w:tcPr>
            <w:tcW w:w="0" w:type="auto"/>
            <w:shd w:val="clear" w:color="auto" w:fill="FFFFFF"/>
          </w:tcPr>
          <w:p w14:paraId="17B86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F3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52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79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97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A4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95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97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B4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EB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554B70" w14:textId="77777777">
        <w:tc>
          <w:tcPr>
            <w:tcW w:w="0" w:type="auto"/>
            <w:vMerge w:val="restart"/>
            <w:shd w:val="clear" w:color="auto" w:fill="FFFFFF"/>
          </w:tcPr>
          <w:p w14:paraId="4DB97A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A691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2CDC33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0851CB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236943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E1CA8A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B23FCEE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EAB0668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221B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198EA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641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95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6B9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8A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E0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5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CC4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9FA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95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0C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973B14" w14:textId="77777777">
        <w:tc>
          <w:tcPr>
            <w:tcW w:w="0" w:type="auto"/>
            <w:vMerge/>
            <w:shd w:val="clear" w:color="auto" w:fill="FFFFFF"/>
          </w:tcPr>
          <w:p w14:paraId="213BF0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7E10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1C7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88D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1A7A9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DE5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49C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68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958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4F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16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5D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69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CE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91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F3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70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95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E2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B9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90D835" w14:textId="77777777">
        <w:tc>
          <w:tcPr>
            <w:tcW w:w="0" w:type="auto"/>
            <w:vMerge/>
            <w:shd w:val="clear" w:color="auto" w:fill="FFFFFF"/>
          </w:tcPr>
          <w:p w14:paraId="4FC224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143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B98D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785A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4038A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C916E8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380B8BF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C3C319A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C47E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B978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DD1E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DE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37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35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CA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9F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75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5F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CB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5F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A423D6" w14:textId="77777777">
        <w:tc>
          <w:tcPr>
            <w:tcW w:w="0" w:type="auto"/>
            <w:vMerge w:val="restart"/>
            <w:shd w:val="clear" w:color="auto" w:fill="FFFFFF"/>
          </w:tcPr>
          <w:p w14:paraId="7EC368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8381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04FC6F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54F968" w14:textId="77777777" w:rsidR="00E632EA" w:rsidRDefault="00813073">
            <w:pPr>
              <w:pStyle w:val="GroupedOutgoingsKey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5F0BE6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FC57B64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761B7C79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783234C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1CEDDF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2D5A8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3DEB9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E2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A76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2F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67C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06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E3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DE7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CA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D0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F3D6BF" w14:textId="77777777">
        <w:tc>
          <w:tcPr>
            <w:tcW w:w="0" w:type="auto"/>
            <w:vMerge/>
            <w:shd w:val="clear" w:color="auto" w:fill="FFFFFF"/>
          </w:tcPr>
          <w:p w14:paraId="78FF8C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746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D5B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78A4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416A8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9FF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632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BF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F2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46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2B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A2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A8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B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9F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CC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6A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D5E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88D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94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A9F125" w14:textId="77777777">
        <w:tc>
          <w:tcPr>
            <w:tcW w:w="0" w:type="auto"/>
            <w:vMerge/>
            <w:shd w:val="clear" w:color="auto" w:fill="FFFFFF"/>
          </w:tcPr>
          <w:p w14:paraId="458228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2B6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7E6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2328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D95CD5" w14:textId="77777777" w:rsidR="00E632EA" w:rsidRDefault="00813073">
            <w:pPr>
              <w:pStyle w:val="GroupedOutgoingsValueCell"/>
            </w:pPr>
            <w:r>
              <w:t>po</w:t>
            </w:r>
            <w:r>
              <w:t xml:space="preserve"> zmianie</w:t>
            </w:r>
          </w:p>
        </w:tc>
        <w:tc>
          <w:tcPr>
            <w:tcW w:w="0" w:type="auto"/>
            <w:shd w:val="clear" w:color="auto" w:fill="FFFFFF"/>
          </w:tcPr>
          <w:p w14:paraId="05CB3CC3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60E6AF19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0CD83D02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5EA93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6943F" w14:textId="77777777" w:rsidR="00E632EA" w:rsidRDefault="00813073">
            <w:pPr>
              <w:pStyle w:val="GroupedOutgoingsValueCell"/>
            </w:pPr>
            <w:r>
              <w:t>7 690,00</w:t>
            </w:r>
          </w:p>
        </w:tc>
        <w:tc>
          <w:tcPr>
            <w:tcW w:w="0" w:type="auto"/>
            <w:shd w:val="clear" w:color="auto" w:fill="FFFFFF"/>
          </w:tcPr>
          <w:p w14:paraId="2C31E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BE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98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635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F9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62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60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99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01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3A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A11204" w14:textId="77777777">
        <w:tc>
          <w:tcPr>
            <w:tcW w:w="0" w:type="auto"/>
            <w:vMerge w:val="restart"/>
            <w:shd w:val="clear" w:color="auto" w:fill="FFFFFF"/>
          </w:tcPr>
          <w:p w14:paraId="7E950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D9DA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AF4341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B3FA12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78D35C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548701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78CC134B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480D0D98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37CF690B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2AFDA9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30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15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1F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B9E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30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594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C51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5DC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7CF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29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15054A" w14:textId="77777777">
        <w:tc>
          <w:tcPr>
            <w:tcW w:w="0" w:type="auto"/>
            <w:vMerge/>
            <w:shd w:val="clear" w:color="auto" w:fill="FFFFFF"/>
          </w:tcPr>
          <w:p w14:paraId="373D0F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96D7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E360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F78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B8E9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E06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7F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2C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9F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89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A9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22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A0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C6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E6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383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29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1D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DE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6B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832FB6" w14:textId="77777777">
        <w:tc>
          <w:tcPr>
            <w:tcW w:w="0" w:type="auto"/>
            <w:vMerge/>
            <w:shd w:val="clear" w:color="auto" w:fill="FFFFFF"/>
          </w:tcPr>
          <w:p w14:paraId="2478C8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C37B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F5B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46EF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6D808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E88332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0CFE125F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0A138DFF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2B3B2E0E" w14:textId="77777777" w:rsidR="00E632EA" w:rsidRDefault="00813073">
            <w:pPr>
              <w:pStyle w:val="GroupedOutgoingsValueCell"/>
            </w:pPr>
            <w:r>
              <w:t>75 340,00</w:t>
            </w:r>
          </w:p>
        </w:tc>
        <w:tc>
          <w:tcPr>
            <w:tcW w:w="0" w:type="auto"/>
            <w:shd w:val="clear" w:color="auto" w:fill="FFFFFF"/>
          </w:tcPr>
          <w:p w14:paraId="18628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AEB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05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77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CE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79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0A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C60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70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6C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FB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F62DC1" w14:textId="77777777">
        <w:tc>
          <w:tcPr>
            <w:tcW w:w="0" w:type="auto"/>
            <w:vMerge w:val="restart"/>
            <w:shd w:val="clear" w:color="auto" w:fill="FFFFFF"/>
          </w:tcPr>
          <w:p w14:paraId="01CA40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143B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3C7AAA" w14:textId="77777777" w:rsidR="00E632EA" w:rsidRDefault="00813073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3ACDB0" w14:textId="77777777" w:rsidR="00E632EA" w:rsidRDefault="00813073">
            <w:pPr>
              <w:pStyle w:val="GroupedOutgoingsKeyCell"/>
            </w:pPr>
            <w:r>
              <w:t xml:space="preserve">Składki na Fundusz Emerytur </w:t>
            </w:r>
            <w:r>
              <w:t>Pomostowych</w:t>
            </w:r>
          </w:p>
        </w:tc>
        <w:tc>
          <w:tcPr>
            <w:tcW w:w="0" w:type="auto"/>
            <w:shd w:val="clear" w:color="auto" w:fill="FFFFFF"/>
          </w:tcPr>
          <w:p w14:paraId="67F18B3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769240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37D56FDA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1230C66E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74392155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4EC09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5D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05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5F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8A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A9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0C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4F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11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C6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6C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24A2DB" w14:textId="77777777">
        <w:tc>
          <w:tcPr>
            <w:tcW w:w="0" w:type="auto"/>
            <w:vMerge/>
            <w:shd w:val="clear" w:color="auto" w:fill="FFFFFF"/>
          </w:tcPr>
          <w:p w14:paraId="6645FF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5E5F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006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DF0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C3E2D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7E13F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CCC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74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66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974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F8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9EB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40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9E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78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F0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44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54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01B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DD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413E81" w14:textId="77777777">
        <w:tc>
          <w:tcPr>
            <w:tcW w:w="0" w:type="auto"/>
            <w:vMerge/>
            <w:shd w:val="clear" w:color="auto" w:fill="FFFFFF"/>
          </w:tcPr>
          <w:p w14:paraId="7D8866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CC61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C59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7D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1BD61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0F0930F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68467F76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7394C9F9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2E155C2E" w14:textId="77777777" w:rsidR="00E632EA" w:rsidRDefault="00813073">
            <w:pPr>
              <w:pStyle w:val="GroupedOutgoingsValueCell"/>
            </w:pPr>
            <w:r>
              <w:t>15 181,00</w:t>
            </w:r>
          </w:p>
        </w:tc>
        <w:tc>
          <w:tcPr>
            <w:tcW w:w="0" w:type="auto"/>
            <w:shd w:val="clear" w:color="auto" w:fill="FFFFFF"/>
          </w:tcPr>
          <w:p w14:paraId="047E1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D4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B05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80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7A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EF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8F0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26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18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FF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F4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A53B75" w14:textId="77777777">
        <w:tc>
          <w:tcPr>
            <w:tcW w:w="0" w:type="auto"/>
            <w:vMerge w:val="restart"/>
            <w:shd w:val="clear" w:color="auto" w:fill="FFFFFF"/>
          </w:tcPr>
          <w:p w14:paraId="6107A2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E34F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5FBD51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EEB0E7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6057E0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C008BD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011C17BA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2DC6DE9D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4156EEAC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3F0F2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DF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01A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A9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AB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BC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00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DB6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D3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267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92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9F892A" w14:textId="77777777">
        <w:tc>
          <w:tcPr>
            <w:tcW w:w="0" w:type="auto"/>
            <w:vMerge/>
            <w:shd w:val="clear" w:color="auto" w:fill="FFFFFF"/>
          </w:tcPr>
          <w:p w14:paraId="13E6C3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BE6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EF30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36BD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05AB1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816F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E07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13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73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3A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2A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08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19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F0F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56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6E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6E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A37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54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F7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063467" w14:textId="77777777">
        <w:tc>
          <w:tcPr>
            <w:tcW w:w="0" w:type="auto"/>
            <w:vMerge/>
            <w:shd w:val="clear" w:color="auto" w:fill="FFFFFF"/>
          </w:tcPr>
          <w:p w14:paraId="1F5DEE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970A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8DA0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422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85D61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74226D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71598E28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13AF7737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4D7D34FF" w14:textId="77777777" w:rsidR="00E632EA" w:rsidRDefault="00813073">
            <w:pPr>
              <w:pStyle w:val="GroupedOutgoingsValueCell"/>
            </w:pPr>
            <w:r>
              <w:t>8 326 989,00</w:t>
            </w:r>
          </w:p>
        </w:tc>
        <w:tc>
          <w:tcPr>
            <w:tcW w:w="0" w:type="auto"/>
            <w:shd w:val="clear" w:color="auto" w:fill="FFFFFF"/>
          </w:tcPr>
          <w:p w14:paraId="57670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F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53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89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3D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20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E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1C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A9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338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C5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E83F7C" w14:textId="77777777">
        <w:tc>
          <w:tcPr>
            <w:tcW w:w="0" w:type="auto"/>
            <w:vMerge w:val="restart"/>
            <w:shd w:val="clear" w:color="auto" w:fill="FFFFFF"/>
          </w:tcPr>
          <w:p w14:paraId="27152C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50B0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896F1E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789B40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0E8DFC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0DDED52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0CE651B0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7AD879D1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5DC63F8F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19813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2B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29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64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F5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C8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45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97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D5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5E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8D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3A209A" w14:textId="77777777">
        <w:tc>
          <w:tcPr>
            <w:tcW w:w="0" w:type="auto"/>
            <w:vMerge/>
            <w:shd w:val="clear" w:color="auto" w:fill="FFFFFF"/>
          </w:tcPr>
          <w:p w14:paraId="31D85D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990E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C707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779D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E8F0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5C8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5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29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BB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60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B2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91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D60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0F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C8D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70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ED4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AEA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1D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CD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2263E2" w14:textId="77777777">
        <w:tc>
          <w:tcPr>
            <w:tcW w:w="0" w:type="auto"/>
            <w:vMerge/>
            <w:shd w:val="clear" w:color="auto" w:fill="FFFFFF"/>
          </w:tcPr>
          <w:p w14:paraId="400199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5856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F350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5C06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83202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675080E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22C2C80C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2581285D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66F62D82" w14:textId="77777777" w:rsidR="00E632EA" w:rsidRDefault="00813073">
            <w:pPr>
              <w:pStyle w:val="GroupedOutgoingsValueCell"/>
            </w:pPr>
            <w:r>
              <w:t>632 008,00</w:t>
            </w:r>
          </w:p>
        </w:tc>
        <w:tc>
          <w:tcPr>
            <w:tcW w:w="0" w:type="auto"/>
            <w:shd w:val="clear" w:color="auto" w:fill="FFFFFF"/>
          </w:tcPr>
          <w:p w14:paraId="0D3CB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A64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2D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ED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2C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E0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A4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C1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0B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47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68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715F11" w14:textId="77777777">
        <w:tc>
          <w:tcPr>
            <w:tcW w:w="0" w:type="auto"/>
            <w:vMerge w:val="restart"/>
            <w:shd w:val="clear" w:color="auto" w:fill="FFFFFF"/>
          </w:tcPr>
          <w:p w14:paraId="665ED0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832A95" w14:textId="77777777" w:rsidR="00E632EA" w:rsidRDefault="00813073">
            <w:pPr>
              <w:pStyle w:val="GroupedOutgoingsKeyCell"/>
            </w:pPr>
            <w:r>
              <w:t>80105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057F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F29442" w14:textId="77777777" w:rsidR="00E632EA" w:rsidRDefault="00813073">
            <w:pPr>
              <w:pStyle w:val="GroupedOutgoingsKeyCell"/>
            </w:pPr>
            <w:r>
              <w:t>Przedszkola specjalne</w:t>
            </w:r>
          </w:p>
        </w:tc>
        <w:tc>
          <w:tcPr>
            <w:tcW w:w="0" w:type="auto"/>
            <w:shd w:val="clear" w:color="auto" w:fill="FFFFFF"/>
          </w:tcPr>
          <w:p w14:paraId="7F2E5A2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0466503" w14:textId="77777777" w:rsidR="00E632EA" w:rsidRDefault="00813073">
            <w:pPr>
              <w:pStyle w:val="GroupedOutgoingsValueCell"/>
            </w:pPr>
            <w:r>
              <w:t>1 135 787,00</w:t>
            </w:r>
          </w:p>
        </w:tc>
        <w:tc>
          <w:tcPr>
            <w:tcW w:w="0" w:type="auto"/>
            <w:shd w:val="clear" w:color="auto" w:fill="FFFFFF"/>
          </w:tcPr>
          <w:p w14:paraId="179DF6E3" w14:textId="77777777" w:rsidR="00E632EA" w:rsidRDefault="00813073">
            <w:pPr>
              <w:pStyle w:val="GroupedOutgoingsValueCell"/>
            </w:pPr>
            <w:r>
              <w:t>1 135 787,00</w:t>
            </w:r>
          </w:p>
        </w:tc>
        <w:tc>
          <w:tcPr>
            <w:tcW w:w="0" w:type="auto"/>
            <w:shd w:val="clear" w:color="auto" w:fill="FFFFFF"/>
          </w:tcPr>
          <w:p w14:paraId="2215314B" w14:textId="77777777" w:rsidR="00E632EA" w:rsidRDefault="00813073">
            <w:pPr>
              <w:pStyle w:val="GroupedOutgoingsValueCell"/>
            </w:pPr>
            <w:r>
              <w:t>1 134 107,00</w:t>
            </w:r>
          </w:p>
        </w:tc>
        <w:tc>
          <w:tcPr>
            <w:tcW w:w="0" w:type="auto"/>
            <w:shd w:val="clear" w:color="auto" w:fill="FFFFFF"/>
          </w:tcPr>
          <w:p w14:paraId="2210C105" w14:textId="77777777" w:rsidR="00E632EA" w:rsidRDefault="00813073">
            <w:pPr>
              <w:pStyle w:val="GroupedOutgoingsValueCell"/>
            </w:pPr>
            <w:r>
              <w:t>948 749,00</w:t>
            </w:r>
          </w:p>
        </w:tc>
        <w:tc>
          <w:tcPr>
            <w:tcW w:w="0" w:type="auto"/>
            <w:shd w:val="clear" w:color="auto" w:fill="FFFFFF"/>
          </w:tcPr>
          <w:p w14:paraId="77C9AE2F" w14:textId="77777777" w:rsidR="00E632EA" w:rsidRDefault="00813073">
            <w:pPr>
              <w:pStyle w:val="GroupedOutgoingsValueCell"/>
            </w:pPr>
            <w:r>
              <w:t>185 358,00</w:t>
            </w:r>
          </w:p>
        </w:tc>
        <w:tc>
          <w:tcPr>
            <w:tcW w:w="0" w:type="auto"/>
            <w:shd w:val="clear" w:color="auto" w:fill="FFFFFF"/>
          </w:tcPr>
          <w:p w14:paraId="0F2C4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24136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3B9C85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75F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63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E6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AA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C8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B5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4F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9D0BBD" w14:textId="77777777">
        <w:tc>
          <w:tcPr>
            <w:tcW w:w="0" w:type="auto"/>
            <w:vMerge/>
            <w:shd w:val="clear" w:color="auto" w:fill="FFFFFF"/>
          </w:tcPr>
          <w:p w14:paraId="1C5901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925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24D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F0A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FD694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BBD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B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9BB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431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B4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95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F7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AC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B8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E2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1E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47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B9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BC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AD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9D9210" w14:textId="77777777">
        <w:tc>
          <w:tcPr>
            <w:tcW w:w="0" w:type="auto"/>
            <w:vMerge/>
            <w:shd w:val="clear" w:color="auto" w:fill="FFFFFF"/>
          </w:tcPr>
          <w:p w14:paraId="5BD7FD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2D4E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D79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EA9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6E4BB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95C8AAB" w14:textId="77777777" w:rsidR="00E632EA" w:rsidRDefault="00813073">
            <w:pPr>
              <w:pStyle w:val="GroupedOutgoingsValueCell"/>
            </w:pPr>
            <w:r>
              <w:t>1 135 787,00</w:t>
            </w:r>
          </w:p>
        </w:tc>
        <w:tc>
          <w:tcPr>
            <w:tcW w:w="0" w:type="auto"/>
            <w:shd w:val="clear" w:color="auto" w:fill="FFFFFF"/>
          </w:tcPr>
          <w:p w14:paraId="1E40A973" w14:textId="77777777" w:rsidR="00E632EA" w:rsidRDefault="00813073">
            <w:pPr>
              <w:pStyle w:val="GroupedOutgoingsValueCell"/>
            </w:pPr>
            <w:r>
              <w:t>1 135 787,00</w:t>
            </w:r>
          </w:p>
        </w:tc>
        <w:tc>
          <w:tcPr>
            <w:tcW w:w="0" w:type="auto"/>
            <w:shd w:val="clear" w:color="auto" w:fill="FFFFFF"/>
          </w:tcPr>
          <w:p w14:paraId="31B166C3" w14:textId="77777777" w:rsidR="00E632EA" w:rsidRDefault="00813073">
            <w:pPr>
              <w:pStyle w:val="GroupedOutgoingsValueCell"/>
            </w:pPr>
            <w:r>
              <w:t>1 134 107,00</w:t>
            </w:r>
          </w:p>
        </w:tc>
        <w:tc>
          <w:tcPr>
            <w:tcW w:w="0" w:type="auto"/>
            <w:shd w:val="clear" w:color="auto" w:fill="FFFFFF"/>
          </w:tcPr>
          <w:p w14:paraId="7DC01357" w14:textId="77777777" w:rsidR="00E632EA" w:rsidRDefault="00813073">
            <w:pPr>
              <w:pStyle w:val="GroupedOutgoingsValueCell"/>
            </w:pPr>
            <w:r>
              <w:t>948 749,00</w:t>
            </w:r>
          </w:p>
        </w:tc>
        <w:tc>
          <w:tcPr>
            <w:tcW w:w="0" w:type="auto"/>
            <w:shd w:val="clear" w:color="auto" w:fill="FFFFFF"/>
          </w:tcPr>
          <w:p w14:paraId="4CB2DBE7" w14:textId="77777777" w:rsidR="00E632EA" w:rsidRDefault="00813073">
            <w:pPr>
              <w:pStyle w:val="GroupedOutgoingsValueCell"/>
            </w:pPr>
            <w:r>
              <w:t>185 358,00</w:t>
            </w:r>
          </w:p>
        </w:tc>
        <w:tc>
          <w:tcPr>
            <w:tcW w:w="0" w:type="auto"/>
            <w:shd w:val="clear" w:color="auto" w:fill="FFFFFF"/>
          </w:tcPr>
          <w:p w14:paraId="04AB0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00AE8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383F3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37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BF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5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39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1D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40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C37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8445E1" w14:textId="77777777">
        <w:tc>
          <w:tcPr>
            <w:tcW w:w="0" w:type="auto"/>
            <w:vMerge w:val="restart"/>
            <w:shd w:val="clear" w:color="auto" w:fill="FFFFFF"/>
          </w:tcPr>
          <w:p w14:paraId="04F94C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E759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55E87F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C52A6D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0F96CB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CC8F81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71AA3EB3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2B344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3A7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C5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D7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A5C79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17DA3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239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0F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BDD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0B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30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3D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DE4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762A98" w14:textId="77777777">
        <w:tc>
          <w:tcPr>
            <w:tcW w:w="0" w:type="auto"/>
            <w:vMerge/>
            <w:shd w:val="clear" w:color="auto" w:fill="FFFFFF"/>
          </w:tcPr>
          <w:p w14:paraId="6B7981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B63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F8C6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495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27283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3E9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F6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23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E76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24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2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B00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B4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369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CE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79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99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94B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53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B8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E4C3C7" w14:textId="77777777">
        <w:tc>
          <w:tcPr>
            <w:tcW w:w="0" w:type="auto"/>
            <w:vMerge/>
            <w:shd w:val="clear" w:color="auto" w:fill="FFFFFF"/>
          </w:tcPr>
          <w:p w14:paraId="424CD8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5B9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73B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777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C1756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9C15FB6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2A818FA0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476FC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0A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AF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1D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25008" w14:textId="77777777" w:rsidR="00E632EA" w:rsidRDefault="00813073">
            <w:pPr>
              <w:pStyle w:val="GroupedOutgoingsValueCell"/>
            </w:pPr>
            <w:r>
              <w:t>1 680,00</w:t>
            </w:r>
          </w:p>
        </w:tc>
        <w:tc>
          <w:tcPr>
            <w:tcW w:w="0" w:type="auto"/>
            <w:shd w:val="clear" w:color="auto" w:fill="FFFFFF"/>
          </w:tcPr>
          <w:p w14:paraId="01453A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64A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AB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02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40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7D5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FF2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A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D547BB" w14:textId="77777777">
        <w:tc>
          <w:tcPr>
            <w:tcW w:w="0" w:type="auto"/>
            <w:vMerge w:val="restart"/>
            <w:shd w:val="clear" w:color="auto" w:fill="FFFFFF"/>
          </w:tcPr>
          <w:p w14:paraId="443790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9CEA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E7C1C3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013E23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0B9BEE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0DE4777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5A687100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73C405DB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4221A23D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1F59C5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76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08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0C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0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81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1D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0A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FB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BD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DC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421F55" w14:textId="77777777">
        <w:tc>
          <w:tcPr>
            <w:tcW w:w="0" w:type="auto"/>
            <w:vMerge/>
            <w:shd w:val="clear" w:color="auto" w:fill="FFFFFF"/>
          </w:tcPr>
          <w:p w14:paraId="3E2D9C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B18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B39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ABB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B56C1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013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D4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0C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40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761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5E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28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75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87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41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7A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68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92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98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74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2A6993" w14:textId="77777777">
        <w:tc>
          <w:tcPr>
            <w:tcW w:w="0" w:type="auto"/>
            <w:vMerge/>
            <w:shd w:val="clear" w:color="auto" w:fill="FFFFFF"/>
          </w:tcPr>
          <w:p w14:paraId="4FB8D1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BE7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140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B16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5B712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10EEA9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1DA0AF26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386C11E8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24F7C79A" w14:textId="77777777" w:rsidR="00E632EA" w:rsidRDefault="00813073">
            <w:pPr>
              <w:pStyle w:val="GroupedOutgoingsValueCell"/>
            </w:pPr>
            <w:r>
              <w:t>139 877,00</w:t>
            </w:r>
          </w:p>
        </w:tc>
        <w:tc>
          <w:tcPr>
            <w:tcW w:w="0" w:type="auto"/>
            <w:shd w:val="clear" w:color="auto" w:fill="FFFFFF"/>
          </w:tcPr>
          <w:p w14:paraId="50B11C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C7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EB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31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97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AC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1A8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C7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60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EB0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CD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86B18D" w14:textId="77777777">
        <w:tc>
          <w:tcPr>
            <w:tcW w:w="0" w:type="auto"/>
            <w:vMerge w:val="restart"/>
            <w:shd w:val="clear" w:color="auto" w:fill="FFFFFF"/>
          </w:tcPr>
          <w:p w14:paraId="3020E0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5C0A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197F39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329DBA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7D9B15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574A54E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56F6673E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45E3A16C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48B4754A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4E047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E3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58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F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17D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A6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7B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50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D2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F5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1A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82A344" w14:textId="77777777">
        <w:tc>
          <w:tcPr>
            <w:tcW w:w="0" w:type="auto"/>
            <w:vMerge/>
            <w:shd w:val="clear" w:color="auto" w:fill="FFFFFF"/>
          </w:tcPr>
          <w:p w14:paraId="0D5626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06F9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AA64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7D8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68285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E08D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E8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36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2B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2AA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18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72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CF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1C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5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FA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1FB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D1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3F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DF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63792F" w14:textId="77777777">
        <w:tc>
          <w:tcPr>
            <w:tcW w:w="0" w:type="auto"/>
            <w:vMerge/>
            <w:shd w:val="clear" w:color="auto" w:fill="FFFFFF"/>
          </w:tcPr>
          <w:p w14:paraId="50BE2F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1F43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E77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08B9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B6F20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7028CC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33D9F8AC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4C259ACD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59B08CC7" w14:textId="77777777" w:rsidR="00E632EA" w:rsidRDefault="00813073">
            <w:pPr>
              <w:pStyle w:val="GroupedOutgoingsValueCell"/>
            </w:pPr>
            <w:r>
              <w:t>10 530,00</w:t>
            </w:r>
          </w:p>
        </w:tc>
        <w:tc>
          <w:tcPr>
            <w:tcW w:w="0" w:type="auto"/>
            <w:shd w:val="clear" w:color="auto" w:fill="FFFFFF"/>
          </w:tcPr>
          <w:p w14:paraId="651594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03D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DB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B9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4B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C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DE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953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00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CA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E4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3FE1A4" w14:textId="77777777">
        <w:tc>
          <w:tcPr>
            <w:tcW w:w="0" w:type="auto"/>
            <w:vMerge w:val="restart"/>
            <w:shd w:val="clear" w:color="auto" w:fill="FFFFFF"/>
          </w:tcPr>
          <w:p w14:paraId="242CCB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8BB0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FA667C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3A7671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4DEAD4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A99F82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7F591298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172B3F4B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7127CD46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1EFAF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8C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F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F3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A5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17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68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9B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94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2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B9E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83D099" w14:textId="77777777">
        <w:tc>
          <w:tcPr>
            <w:tcW w:w="0" w:type="auto"/>
            <w:vMerge/>
            <w:shd w:val="clear" w:color="auto" w:fill="FFFFFF"/>
          </w:tcPr>
          <w:p w14:paraId="5AC01A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0F8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FF55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779C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B3F41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A7E0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F5B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68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6F1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F7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A1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65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22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93B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63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E2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4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94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7C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7BE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1E5DE1" w14:textId="77777777">
        <w:tc>
          <w:tcPr>
            <w:tcW w:w="0" w:type="auto"/>
            <w:vMerge/>
            <w:shd w:val="clear" w:color="auto" w:fill="FFFFFF"/>
          </w:tcPr>
          <w:p w14:paraId="79E65B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5E34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854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6AC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662E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13EFAB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19DE7247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05D2CAA3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02B49594" w14:textId="77777777" w:rsidR="00E632EA" w:rsidRDefault="00813073">
            <w:pPr>
              <w:pStyle w:val="GroupedOutgoingsValueCell"/>
            </w:pPr>
            <w:r>
              <w:t>138 051,00</w:t>
            </w:r>
          </w:p>
        </w:tc>
        <w:tc>
          <w:tcPr>
            <w:tcW w:w="0" w:type="auto"/>
            <w:shd w:val="clear" w:color="auto" w:fill="FFFFFF"/>
          </w:tcPr>
          <w:p w14:paraId="64DAF1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B1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01B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EB1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BC7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9F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403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3BF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5F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AE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E6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8BF457" w14:textId="77777777">
        <w:tc>
          <w:tcPr>
            <w:tcW w:w="0" w:type="auto"/>
            <w:vMerge w:val="restart"/>
            <w:shd w:val="clear" w:color="auto" w:fill="FFFFFF"/>
          </w:tcPr>
          <w:p w14:paraId="2D044A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A10D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94C2E9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065449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8DC673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A714629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269D52F6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C846674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E5B6E17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149B7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B3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B1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7EB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4E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921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98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A1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058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37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CBF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1E1B9E" w14:textId="77777777">
        <w:tc>
          <w:tcPr>
            <w:tcW w:w="0" w:type="auto"/>
            <w:vMerge/>
            <w:shd w:val="clear" w:color="auto" w:fill="FFFFFF"/>
          </w:tcPr>
          <w:p w14:paraId="042970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BFFA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26B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0E81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951D0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86C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272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96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7F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1D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E6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2F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D9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52E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758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F5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0D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CA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38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0A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7A8BF2" w14:textId="77777777">
        <w:tc>
          <w:tcPr>
            <w:tcW w:w="0" w:type="auto"/>
            <w:vMerge/>
            <w:shd w:val="clear" w:color="auto" w:fill="FFFFFF"/>
          </w:tcPr>
          <w:p w14:paraId="641684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F603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DBD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8794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6800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F318EE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1A102A3F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93166CF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77420EAE" w14:textId="77777777" w:rsidR="00E632EA" w:rsidRDefault="00813073">
            <w:pPr>
              <w:pStyle w:val="GroupedOutgoingsValueCell"/>
            </w:pPr>
            <w:r>
              <w:t>19 262,00</w:t>
            </w:r>
          </w:p>
        </w:tc>
        <w:tc>
          <w:tcPr>
            <w:tcW w:w="0" w:type="auto"/>
            <w:shd w:val="clear" w:color="auto" w:fill="FFFFFF"/>
          </w:tcPr>
          <w:p w14:paraId="3C3A1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DC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03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60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B6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32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34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F1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C5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A0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D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C165F7" w14:textId="77777777">
        <w:tc>
          <w:tcPr>
            <w:tcW w:w="0" w:type="auto"/>
            <w:vMerge w:val="restart"/>
            <w:shd w:val="clear" w:color="auto" w:fill="FFFFFF"/>
          </w:tcPr>
          <w:p w14:paraId="2E579F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9E24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E57CD1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F23BF5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CF324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D133CA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52BCBD86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2DBFA24F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2BC28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6458E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62D73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EA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C8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9FA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0A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C5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4E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78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D0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D7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8AF4FA" w14:textId="77777777">
        <w:tc>
          <w:tcPr>
            <w:tcW w:w="0" w:type="auto"/>
            <w:vMerge/>
            <w:shd w:val="clear" w:color="auto" w:fill="FFFFFF"/>
          </w:tcPr>
          <w:p w14:paraId="29718B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0CED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FFF9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57C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6751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A75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13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DF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312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7F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5EC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A5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35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86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EF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66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88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0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EF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6F6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C43E4A" w14:textId="77777777">
        <w:tc>
          <w:tcPr>
            <w:tcW w:w="0" w:type="auto"/>
            <w:vMerge/>
            <w:shd w:val="clear" w:color="auto" w:fill="FFFFFF"/>
          </w:tcPr>
          <w:p w14:paraId="25E4CC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974D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8930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6FF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522A1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260D0C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5CCF6AE3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1C446507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06E47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3CF3B" w14:textId="77777777" w:rsidR="00E632EA" w:rsidRDefault="00813073">
            <w:pPr>
              <w:pStyle w:val="GroupedOutgoingsValueCell"/>
            </w:pPr>
            <w:r>
              <w:t>3 843,00</w:t>
            </w:r>
          </w:p>
        </w:tc>
        <w:tc>
          <w:tcPr>
            <w:tcW w:w="0" w:type="auto"/>
            <w:shd w:val="clear" w:color="auto" w:fill="FFFFFF"/>
          </w:tcPr>
          <w:p w14:paraId="26D1C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B5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0D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11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B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7B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3D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2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CB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E0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340761" w14:textId="77777777">
        <w:tc>
          <w:tcPr>
            <w:tcW w:w="0" w:type="auto"/>
            <w:vMerge w:val="restart"/>
            <w:shd w:val="clear" w:color="auto" w:fill="FFFFFF"/>
          </w:tcPr>
          <w:p w14:paraId="78969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B676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ED8A6F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E48E0E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32A7EB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4CCF5D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1DBBC6D4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47C774A7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49D3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5204F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0B254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6D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F4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C7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F3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1E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27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800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60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7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C11A4C" w14:textId="77777777">
        <w:tc>
          <w:tcPr>
            <w:tcW w:w="0" w:type="auto"/>
            <w:vMerge/>
            <w:shd w:val="clear" w:color="auto" w:fill="FFFFFF"/>
          </w:tcPr>
          <w:p w14:paraId="520C15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B83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3FD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8AC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948E6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270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AD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8D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6B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FF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F1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BE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28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D9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23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9B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B4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80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73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CD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B92664" w14:textId="77777777">
        <w:tc>
          <w:tcPr>
            <w:tcW w:w="0" w:type="auto"/>
            <w:vMerge/>
            <w:shd w:val="clear" w:color="auto" w:fill="FFFFFF"/>
          </w:tcPr>
          <w:p w14:paraId="371A8E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EA18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BDB0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D88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E7B29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BB28D1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3A19AB39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05CA869F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459B3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F274F" w14:textId="77777777" w:rsidR="00E632EA" w:rsidRDefault="00813073">
            <w:pPr>
              <w:pStyle w:val="GroupedOutgoingsValueCell"/>
            </w:pPr>
            <w:r>
              <w:t>578,00</w:t>
            </w:r>
          </w:p>
        </w:tc>
        <w:tc>
          <w:tcPr>
            <w:tcW w:w="0" w:type="auto"/>
            <w:shd w:val="clear" w:color="auto" w:fill="FFFFFF"/>
          </w:tcPr>
          <w:p w14:paraId="2D840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986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E2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0D1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42E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624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01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B74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F4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28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895993" w14:textId="77777777">
        <w:tc>
          <w:tcPr>
            <w:tcW w:w="0" w:type="auto"/>
            <w:vMerge w:val="restart"/>
            <w:shd w:val="clear" w:color="auto" w:fill="FFFFFF"/>
          </w:tcPr>
          <w:p w14:paraId="0002A0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D11D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6F831B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056C2B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C135A6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80F943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37E76E3C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447CC70B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01ECC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BF279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2C6205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AD4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6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BE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F66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8BF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2B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DF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58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AC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D8E365" w14:textId="77777777">
        <w:tc>
          <w:tcPr>
            <w:tcW w:w="0" w:type="auto"/>
            <w:vMerge/>
            <w:shd w:val="clear" w:color="auto" w:fill="FFFFFF"/>
          </w:tcPr>
          <w:p w14:paraId="683E08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E5C8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4C3F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8DF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F3B7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DB5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FD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C6B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53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F9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A9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FC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90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2EF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4B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EB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F6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2CA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D1F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25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D7E0C4" w14:textId="77777777">
        <w:tc>
          <w:tcPr>
            <w:tcW w:w="0" w:type="auto"/>
            <w:vMerge/>
            <w:shd w:val="clear" w:color="auto" w:fill="FFFFFF"/>
          </w:tcPr>
          <w:p w14:paraId="00984F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3CB7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DC6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9CA8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F3710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447F80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22DC1670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70557E5B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1ADD6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FA3E1" w14:textId="77777777" w:rsidR="00E632EA" w:rsidRDefault="00813073">
            <w:pPr>
              <w:pStyle w:val="GroupedOutgoingsValueCell"/>
            </w:pPr>
            <w:r>
              <w:t>240,00</w:t>
            </w:r>
          </w:p>
        </w:tc>
        <w:tc>
          <w:tcPr>
            <w:tcW w:w="0" w:type="auto"/>
            <w:shd w:val="clear" w:color="auto" w:fill="FFFFFF"/>
          </w:tcPr>
          <w:p w14:paraId="309EB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FE1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82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BC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08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5CD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60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55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CA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28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5A478D" w14:textId="77777777">
        <w:tc>
          <w:tcPr>
            <w:tcW w:w="0" w:type="auto"/>
            <w:vMerge w:val="restart"/>
            <w:shd w:val="clear" w:color="auto" w:fill="FFFFFF"/>
          </w:tcPr>
          <w:p w14:paraId="2CD670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ACB2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43E272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52F387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D5539C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96D99E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0B275712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7F440AC0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705D7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712CD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26591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1F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C39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44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2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1B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BC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161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AB5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3E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C04F36" w14:textId="77777777">
        <w:tc>
          <w:tcPr>
            <w:tcW w:w="0" w:type="auto"/>
            <w:vMerge/>
            <w:shd w:val="clear" w:color="auto" w:fill="FFFFFF"/>
          </w:tcPr>
          <w:p w14:paraId="5777C5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ED85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35A1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8BA9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EAEBA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5F4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41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63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B8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C7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B83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A3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4B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BF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EA9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50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D8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4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07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9EE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498C21" w14:textId="77777777">
        <w:tc>
          <w:tcPr>
            <w:tcW w:w="0" w:type="auto"/>
            <w:vMerge/>
            <w:shd w:val="clear" w:color="auto" w:fill="FFFFFF"/>
          </w:tcPr>
          <w:p w14:paraId="43AB96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766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EB4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B343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43533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DC41D1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01D5CACB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01D17563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5B910D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BD3E6" w14:textId="77777777" w:rsidR="00E632EA" w:rsidRDefault="00813073">
            <w:pPr>
              <w:pStyle w:val="GroupedOutgoingsValueCell"/>
            </w:pPr>
            <w:r>
              <w:t>1 386,00</w:t>
            </w:r>
          </w:p>
        </w:tc>
        <w:tc>
          <w:tcPr>
            <w:tcW w:w="0" w:type="auto"/>
            <w:shd w:val="clear" w:color="auto" w:fill="FFFFFF"/>
          </w:tcPr>
          <w:p w14:paraId="348D1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3D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95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F4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15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E4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69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60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C5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52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CECA73" w14:textId="77777777">
        <w:tc>
          <w:tcPr>
            <w:tcW w:w="0" w:type="auto"/>
            <w:vMerge w:val="restart"/>
            <w:shd w:val="clear" w:color="auto" w:fill="FFFFFF"/>
          </w:tcPr>
          <w:p w14:paraId="3091BD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1C1C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7BF6D6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B95D24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B36E90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974954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5AE4D86E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184FE7A7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4C76B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5301D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56537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B0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63D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472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3A6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5A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43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8A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77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A6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3892BA" w14:textId="77777777">
        <w:tc>
          <w:tcPr>
            <w:tcW w:w="0" w:type="auto"/>
            <w:vMerge/>
            <w:shd w:val="clear" w:color="auto" w:fill="FFFFFF"/>
          </w:tcPr>
          <w:p w14:paraId="5D3940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7F38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A193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A99D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A3CB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973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EE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D5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FE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44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7DF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92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61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2B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AF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EF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31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38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A1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A24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CC2C27" w14:textId="77777777">
        <w:tc>
          <w:tcPr>
            <w:tcW w:w="0" w:type="auto"/>
            <w:vMerge/>
            <w:shd w:val="clear" w:color="auto" w:fill="FFFFFF"/>
          </w:tcPr>
          <w:p w14:paraId="3D61BE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02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24DA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CFA8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6FED8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DF8C503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7BAAE3EB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65F6BADC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456B7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1DB3B" w14:textId="77777777" w:rsidR="00E632EA" w:rsidRDefault="00813073">
            <w:pPr>
              <w:pStyle w:val="GroupedOutgoingsValueCell"/>
            </w:pPr>
            <w:r>
              <w:t>139 696,00</w:t>
            </w:r>
          </w:p>
        </w:tc>
        <w:tc>
          <w:tcPr>
            <w:tcW w:w="0" w:type="auto"/>
            <w:shd w:val="clear" w:color="auto" w:fill="FFFFFF"/>
          </w:tcPr>
          <w:p w14:paraId="5EB44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C4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D3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1E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B6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87A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5B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F3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83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18D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5E49CA" w14:textId="77777777">
        <w:tc>
          <w:tcPr>
            <w:tcW w:w="0" w:type="auto"/>
            <w:vMerge w:val="restart"/>
            <w:shd w:val="clear" w:color="auto" w:fill="FFFFFF"/>
          </w:tcPr>
          <w:p w14:paraId="6DC690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A4A7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B02E6B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F18A53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25468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3E66C3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53F94039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1C21AE70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532DC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CB45E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0E202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F05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A9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CEE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F0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BD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83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D7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29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55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4C5821" w14:textId="77777777">
        <w:tc>
          <w:tcPr>
            <w:tcW w:w="0" w:type="auto"/>
            <w:vMerge/>
            <w:shd w:val="clear" w:color="auto" w:fill="FFFFFF"/>
          </w:tcPr>
          <w:p w14:paraId="224195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42A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A6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D1FF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55371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2E5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C8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7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3B6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FB0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F48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B72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20F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A8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049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DE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BD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B9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3D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C8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73F305" w14:textId="77777777">
        <w:tc>
          <w:tcPr>
            <w:tcW w:w="0" w:type="auto"/>
            <w:vMerge/>
            <w:shd w:val="clear" w:color="auto" w:fill="FFFFFF"/>
          </w:tcPr>
          <w:p w14:paraId="33DDB3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A8A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62A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7581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EF081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17653A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66934559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3AD85B06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1928B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5E8B3" w14:textId="77777777" w:rsidR="00E632EA" w:rsidRDefault="00813073">
            <w:pPr>
              <w:pStyle w:val="GroupedOutgoingsValueCell"/>
            </w:pPr>
            <w:r>
              <w:t>147,00</w:t>
            </w:r>
          </w:p>
        </w:tc>
        <w:tc>
          <w:tcPr>
            <w:tcW w:w="0" w:type="auto"/>
            <w:shd w:val="clear" w:color="auto" w:fill="FFFFFF"/>
          </w:tcPr>
          <w:p w14:paraId="286CF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C7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4C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81A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0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CF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F2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694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6D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59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9B2DDF" w14:textId="77777777">
        <w:tc>
          <w:tcPr>
            <w:tcW w:w="0" w:type="auto"/>
            <w:vMerge w:val="restart"/>
            <w:shd w:val="clear" w:color="auto" w:fill="FFFFFF"/>
          </w:tcPr>
          <w:p w14:paraId="423F04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8A21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3D150A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5D287A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6E6B6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EC639E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76B66E5A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4FB45740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54840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7AF8B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75966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2D7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A7A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EA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3D3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73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D0F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B0A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C5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6B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D938B0" w14:textId="77777777">
        <w:tc>
          <w:tcPr>
            <w:tcW w:w="0" w:type="auto"/>
            <w:vMerge/>
            <w:shd w:val="clear" w:color="auto" w:fill="FFFFFF"/>
          </w:tcPr>
          <w:p w14:paraId="303BB7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D79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B4F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716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43733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A8E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D3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99F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86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67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CC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58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94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4F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72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C2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F3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C0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E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7C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04B208" w14:textId="77777777">
        <w:tc>
          <w:tcPr>
            <w:tcW w:w="0" w:type="auto"/>
            <w:vMerge/>
            <w:shd w:val="clear" w:color="auto" w:fill="FFFFFF"/>
          </w:tcPr>
          <w:p w14:paraId="3460C3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3172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4AF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BB08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54B84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82DC0FA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7E50FA1A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0397BBFF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6F13E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A29BD" w14:textId="77777777" w:rsidR="00E632EA" w:rsidRDefault="00813073">
            <w:pPr>
              <w:pStyle w:val="GroupedOutgoingsValueCell"/>
            </w:pPr>
            <w:r>
              <w:t>1 638,00</w:t>
            </w:r>
          </w:p>
        </w:tc>
        <w:tc>
          <w:tcPr>
            <w:tcW w:w="0" w:type="auto"/>
            <w:shd w:val="clear" w:color="auto" w:fill="FFFFFF"/>
          </w:tcPr>
          <w:p w14:paraId="430017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22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EE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2A3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34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19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79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FFA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0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1C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EE6E64" w14:textId="77777777">
        <w:tc>
          <w:tcPr>
            <w:tcW w:w="0" w:type="auto"/>
            <w:vMerge w:val="restart"/>
            <w:shd w:val="clear" w:color="auto" w:fill="FFFFFF"/>
          </w:tcPr>
          <w:p w14:paraId="112E99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C481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A8BA7A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06D641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9563FB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CD77A50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717C54A8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49C8AC23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280A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3C04B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404AD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F3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F2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C4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30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B7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9F4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E8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D3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9F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84455B" w14:textId="77777777">
        <w:tc>
          <w:tcPr>
            <w:tcW w:w="0" w:type="auto"/>
            <w:vMerge/>
            <w:shd w:val="clear" w:color="auto" w:fill="FFFFFF"/>
          </w:tcPr>
          <w:p w14:paraId="6B0DB7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983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76C8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F2D7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3E8F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0AF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56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A95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D9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542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14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47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FA1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D5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8B1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99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22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F7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4E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20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0EF897" w14:textId="77777777">
        <w:tc>
          <w:tcPr>
            <w:tcW w:w="0" w:type="auto"/>
            <w:vMerge/>
            <w:shd w:val="clear" w:color="auto" w:fill="FFFFFF"/>
          </w:tcPr>
          <w:p w14:paraId="0A6590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775C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34B9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CF89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DCEF6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D9A5C0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EB89455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6A1F7C0F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4E73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B0B0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8F92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3C6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45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26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0FD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18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550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DE0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8B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67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84CF66" w14:textId="77777777">
        <w:tc>
          <w:tcPr>
            <w:tcW w:w="0" w:type="auto"/>
            <w:vMerge w:val="restart"/>
            <w:shd w:val="clear" w:color="auto" w:fill="FFFFFF"/>
          </w:tcPr>
          <w:p w14:paraId="0863AF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40F7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62A8F0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F7B9DB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3FA1E90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750BDB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42549C63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430054E9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7EC64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7A9AE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104524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49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69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0A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AF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BF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EB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92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42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1B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D9766D" w14:textId="77777777">
        <w:tc>
          <w:tcPr>
            <w:tcW w:w="0" w:type="auto"/>
            <w:vMerge/>
            <w:shd w:val="clear" w:color="auto" w:fill="FFFFFF"/>
          </w:tcPr>
          <w:p w14:paraId="29154D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4832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551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C26A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6F80F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B31D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2AA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96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0F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74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A7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50A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0C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E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B5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D8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0F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28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6E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11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D925F9" w14:textId="77777777">
        <w:tc>
          <w:tcPr>
            <w:tcW w:w="0" w:type="auto"/>
            <w:vMerge/>
            <w:shd w:val="clear" w:color="auto" w:fill="FFFFFF"/>
          </w:tcPr>
          <w:p w14:paraId="0DA0E9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F51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4A12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43D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E914A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2C9224F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4935DE8E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32A7CDB8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6A8BE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95946" w14:textId="77777777" w:rsidR="00E632EA" w:rsidRDefault="00813073">
            <w:pPr>
              <w:pStyle w:val="GroupedOutgoingsValueCell"/>
            </w:pPr>
            <w:r>
              <w:t>36 840,00</w:t>
            </w:r>
          </w:p>
        </w:tc>
        <w:tc>
          <w:tcPr>
            <w:tcW w:w="0" w:type="auto"/>
            <w:shd w:val="clear" w:color="auto" w:fill="FFFFFF"/>
          </w:tcPr>
          <w:p w14:paraId="772299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1A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79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0F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95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59E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F2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0B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78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750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B7D2C6" w14:textId="77777777">
        <w:tc>
          <w:tcPr>
            <w:tcW w:w="0" w:type="auto"/>
            <w:vMerge w:val="restart"/>
            <w:shd w:val="clear" w:color="auto" w:fill="FFFFFF"/>
          </w:tcPr>
          <w:p w14:paraId="7892BF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CBC5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6EAA93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928FFB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5AA946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0D30BA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51133792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6947BA5F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7FC5C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48F9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25015D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2A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CA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8F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FE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F1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368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20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6B4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41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08A690" w14:textId="77777777">
        <w:tc>
          <w:tcPr>
            <w:tcW w:w="0" w:type="auto"/>
            <w:vMerge/>
            <w:shd w:val="clear" w:color="auto" w:fill="FFFFFF"/>
          </w:tcPr>
          <w:p w14:paraId="421DE6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2262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39DE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1270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62F1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DF6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99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D5C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689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390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733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FB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9E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35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B8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66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D4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3D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8D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2A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AEACAD" w14:textId="77777777">
        <w:tc>
          <w:tcPr>
            <w:tcW w:w="0" w:type="auto"/>
            <w:vMerge/>
            <w:shd w:val="clear" w:color="auto" w:fill="FFFFFF"/>
          </w:tcPr>
          <w:p w14:paraId="67EAE3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4D2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EA7F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29CD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B8DC8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1F0FC2A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650697EB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48FF0935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7B111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BF4F5" w14:textId="77777777" w:rsidR="00E632EA" w:rsidRDefault="00813073">
            <w:pPr>
              <w:pStyle w:val="GroupedOutgoingsValueCell"/>
            </w:pPr>
            <w:r>
              <w:t>540,00</w:t>
            </w:r>
          </w:p>
        </w:tc>
        <w:tc>
          <w:tcPr>
            <w:tcW w:w="0" w:type="auto"/>
            <w:shd w:val="clear" w:color="auto" w:fill="FFFFFF"/>
          </w:tcPr>
          <w:p w14:paraId="20914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27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F6F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07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0A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82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F4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523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AA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7B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677A55" w14:textId="77777777">
        <w:tc>
          <w:tcPr>
            <w:tcW w:w="0" w:type="auto"/>
            <w:vMerge w:val="restart"/>
            <w:shd w:val="clear" w:color="auto" w:fill="FFFFFF"/>
          </w:tcPr>
          <w:p w14:paraId="0F2358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1225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399E8D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8448A3" w14:textId="77777777" w:rsidR="00E632EA" w:rsidRDefault="00813073">
            <w:pPr>
              <w:pStyle w:val="GroupedOutgoingsKeyCell"/>
            </w:pPr>
            <w:r>
              <w:t xml:space="preserve">Wpłaty na PPK finansowane przez </w:t>
            </w:r>
            <w:r>
              <w:t>podmiot zatrudniający</w:t>
            </w:r>
          </w:p>
        </w:tc>
        <w:tc>
          <w:tcPr>
            <w:tcW w:w="0" w:type="auto"/>
            <w:shd w:val="clear" w:color="auto" w:fill="FFFFFF"/>
          </w:tcPr>
          <w:p w14:paraId="03E35EA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4B2BA15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7997ED0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76A2BA77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5BD85D51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680D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9DE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4A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CD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DF2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8F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7B9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34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EE9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824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E7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93F3E7" w14:textId="77777777">
        <w:tc>
          <w:tcPr>
            <w:tcW w:w="0" w:type="auto"/>
            <w:vMerge/>
            <w:shd w:val="clear" w:color="auto" w:fill="FFFFFF"/>
          </w:tcPr>
          <w:p w14:paraId="1BCCBA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127C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6A9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349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B6BC2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5C7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1E2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94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FD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DF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9D6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C6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DA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19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CC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BE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36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DF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9C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CC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C2740C" w14:textId="77777777">
        <w:tc>
          <w:tcPr>
            <w:tcW w:w="0" w:type="auto"/>
            <w:vMerge/>
            <w:shd w:val="clear" w:color="auto" w:fill="FFFFFF"/>
          </w:tcPr>
          <w:p w14:paraId="0F00E3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1522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D6A2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2374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2C4D4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9E0E83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719F9061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1172BC72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79B427C5" w14:textId="77777777" w:rsidR="00E632EA" w:rsidRDefault="00813073">
            <w:pPr>
              <w:pStyle w:val="GroupedOutgoingsValueCell"/>
            </w:pPr>
            <w:r>
              <w:t>5 274,00</w:t>
            </w:r>
          </w:p>
        </w:tc>
        <w:tc>
          <w:tcPr>
            <w:tcW w:w="0" w:type="auto"/>
            <w:shd w:val="clear" w:color="auto" w:fill="FFFFFF"/>
          </w:tcPr>
          <w:p w14:paraId="0F669F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18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47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1E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AF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1F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B9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DA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90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33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A8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EA19D5" w14:textId="77777777">
        <w:tc>
          <w:tcPr>
            <w:tcW w:w="0" w:type="auto"/>
            <w:vMerge w:val="restart"/>
            <w:shd w:val="clear" w:color="auto" w:fill="FFFFFF"/>
          </w:tcPr>
          <w:p w14:paraId="22EAC0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E908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069A05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4F9C70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A3160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58E34B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0414634E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1D325D83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303A2A94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42804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6C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86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C3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1E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2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5B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8E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67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09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3F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FBE621" w14:textId="77777777">
        <w:tc>
          <w:tcPr>
            <w:tcW w:w="0" w:type="auto"/>
            <w:vMerge/>
            <w:shd w:val="clear" w:color="auto" w:fill="FFFFFF"/>
          </w:tcPr>
          <w:p w14:paraId="7FEDBE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C1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265B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9773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23DCE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DF82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D4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F9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3D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55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16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A7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F3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CD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E0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B7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22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E9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BE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37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5C5D2A" w14:textId="77777777">
        <w:tc>
          <w:tcPr>
            <w:tcW w:w="0" w:type="auto"/>
            <w:vMerge/>
            <w:shd w:val="clear" w:color="auto" w:fill="FFFFFF"/>
          </w:tcPr>
          <w:p w14:paraId="72B867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68F4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C0A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DA5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52EF9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BEAC8E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58EE939C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53A1A136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7AB270C7" w14:textId="77777777" w:rsidR="00E632EA" w:rsidRDefault="00813073">
            <w:pPr>
              <w:pStyle w:val="GroupedOutgoingsValueCell"/>
            </w:pPr>
            <w:r>
              <w:t>590 910,00</w:t>
            </w:r>
          </w:p>
        </w:tc>
        <w:tc>
          <w:tcPr>
            <w:tcW w:w="0" w:type="auto"/>
            <w:shd w:val="clear" w:color="auto" w:fill="FFFFFF"/>
          </w:tcPr>
          <w:p w14:paraId="2A9D6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B7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462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20D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E8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BF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58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68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82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854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A8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9F623A" w14:textId="77777777">
        <w:tc>
          <w:tcPr>
            <w:tcW w:w="0" w:type="auto"/>
            <w:vMerge w:val="restart"/>
            <w:shd w:val="clear" w:color="auto" w:fill="FFFFFF"/>
          </w:tcPr>
          <w:p w14:paraId="466F04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0100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80F940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E6D5E8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DA8EDF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BDD78D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22030641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6913B0C5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33716882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20C30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83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F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2C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74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32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42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C4B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29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38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85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691298" w14:textId="77777777">
        <w:tc>
          <w:tcPr>
            <w:tcW w:w="0" w:type="auto"/>
            <w:vMerge/>
            <w:shd w:val="clear" w:color="auto" w:fill="FFFFFF"/>
          </w:tcPr>
          <w:p w14:paraId="10881B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8161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81F3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DA1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05233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24B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5D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9F1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1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04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1B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9F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4D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34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DB4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40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DA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35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5A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36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8E69F4" w14:textId="77777777">
        <w:tc>
          <w:tcPr>
            <w:tcW w:w="0" w:type="auto"/>
            <w:vMerge/>
            <w:shd w:val="clear" w:color="auto" w:fill="FFFFFF"/>
          </w:tcPr>
          <w:p w14:paraId="7CFB42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508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EB4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F93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2B56D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AF3C64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06AC8A7E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2449C629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3D43EA30" w14:textId="77777777" w:rsidR="00E632EA" w:rsidRDefault="00813073">
            <w:pPr>
              <w:pStyle w:val="GroupedOutgoingsValueCell"/>
            </w:pPr>
            <w:r>
              <w:t>44 845,00</w:t>
            </w:r>
          </w:p>
        </w:tc>
        <w:tc>
          <w:tcPr>
            <w:tcW w:w="0" w:type="auto"/>
            <w:shd w:val="clear" w:color="auto" w:fill="FFFFFF"/>
          </w:tcPr>
          <w:p w14:paraId="717BF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A2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51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E7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1B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4B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C7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D0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02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3B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9D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504E5D" w14:textId="77777777">
        <w:tc>
          <w:tcPr>
            <w:tcW w:w="0" w:type="auto"/>
            <w:vMerge w:val="restart"/>
            <w:shd w:val="clear" w:color="auto" w:fill="FFFFFF"/>
          </w:tcPr>
          <w:p w14:paraId="19838A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553CAA" w14:textId="77777777" w:rsidR="00E632EA" w:rsidRDefault="00813073">
            <w:pPr>
              <w:pStyle w:val="GroupedOutgoingsKeyCell"/>
            </w:pPr>
            <w:r>
              <w:t>80115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053B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C19267" w14:textId="77777777" w:rsidR="00E632EA" w:rsidRDefault="00813073">
            <w:pPr>
              <w:pStyle w:val="GroupedOutgoingsKeyCell"/>
            </w:pPr>
            <w:r>
              <w:t>Technika</w:t>
            </w:r>
          </w:p>
        </w:tc>
        <w:tc>
          <w:tcPr>
            <w:tcW w:w="0" w:type="auto"/>
            <w:shd w:val="clear" w:color="auto" w:fill="FFFFFF"/>
          </w:tcPr>
          <w:p w14:paraId="3B1A5C8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D5D4C9C" w14:textId="77777777" w:rsidR="00E632EA" w:rsidRDefault="00813073">
            <w:pPr>
              <w:pStyle w:val="GroupedOutgoingsValueCell"/>
            </w:pPr>
            <w:r>
              <w:t>18 150 392,98</w:t>
            </w:r>
          </w:p>
        </w:tc>
        <w:tc>
          <w:tcPr>
            <w:tcW w:w="0" w:type="auto"/>
            <w:shd w:val="clear" w:color="auto" w:fill="FFFFFF"/>
          </w:tcPr>
          <w:p w14:paraId="7F50F022" w14:textId="77777777" w:rsidR="00E632EA" w:rsidRDefault="00813073">
            <w:pPr>
              <w:pStyle w:val="GroupedOutgoingsValueCell"/>
            </w:pPr>
            <w:r>
              <w:t>17 960 392,98</w:t>
            </w:r>
          </w:p>
        </w:tc>
        <w:tc>
          <w:tcPr>
            <w:tcW w:w="0" w:type="auto"/>
            <w:shd w:val="clear" w:color="auto" w:fill="FFFFFF"/>
          </w:tcPr>
          <w:p w14:paraId="5F19451B" w14:textId="77777777" w:rsidR="00E632EA" w:rsidRDefault="00813073">
            <w:pPr>
              <w:pStyle w:val="GroupedOutgoingsValueCell"/>
            </w:pPr>
            <w:r>
              <w:t>17 512 003,00</w:t>
            </w:r>
          </w:p>
        </w:tc>
        <w:tc>
          <w:tcPr>
            <w:tcW w:w="0" w:type="auto"/>
            <w:shd w:val="clear" w:color="auto" w:fill="FFFFFF"/>
          </w:tcPr>
          <w:p w14:paraId="677D0748" w14:textId="77777777" w:rsidR="00E632EA" w:rsidRDefault="00813073">
            <w:pPr>
              <w:pStyle w:val="GroupedOutgoingsValueCell"/>
            </w:pPr>
            <w:r>
              <w:t>13 882 066,00</w:t>
            </w:r>
          </w:p>
        </w:tc>
        <w:tc>
          <w:tcPr>
            <w:tcW w:w="0" w:type="auto"/>
            <w:shd w:val="clear" w:color="auto" w:fill="FFFFFF"/>
          </w:tcPr>
          <w:p w14:paraId="428D3344" w14:textId="77777777" w:rsidR="00E632EA" w:rsidRDefault="00813073">
            <w:pPr>
              <w:pStyle w:val="GroupedOutgoingsValueCell"/>
            </w:pPr>
            <w:r>
              <w:t>3 629 937,00</w:t>
            </w:r>
          </w:p>
        </w:tc>
        <w:tc>
          <w:tcPr>
            <w:tcW w:w="0" w:type="auto"/>
            <w:shd w:val="clear" w:color="auto" w:fill="FFFFFF"/>
          </w:tcPr>
          <w:p w14:paraId="3DF49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49DB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5BD13A23" w14:textId="77777777" w:rsidR="00E632EA" w:rsidRDefault="00813073">
            <w:pPr>
              <w:pStyle w:val="GroupedOutgoingsValueCell"/>
            </w:pPr>
            <w:r>
              <w:t>418 188,98</w:t>
            </w:r>
          </w:p>
        </w:tc>
        <w:tc>
          <w:tcPr>
            <w:tcW w:w="0" w:type="auto"/>
            <w:shd w:val="clear" w:color="auto" w:fill="FFFFFF"/>
          </w:tcPr>
          <w:p w14:paraId="04B039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D8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C01D7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714F8A37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13765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7E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53F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EC0713" w14:textId="77777777">
        <w:tc>
          <w:tcPr>
            <w:tcW w:w="0" w:type="auto"/>
            <w:vMerge/>
            <w:shd w:val="clear" w:color="auto" w:fill="FFFFFF"/>
          </w:tcPr>
          <w:p w14:paraId="6BDB25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3664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C75B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0D9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99B1A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402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9C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96B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E8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FF3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6C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5C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EC0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A7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EF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C7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26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DE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A3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2D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7CA2BA" w14:textId="77777777">
        <w:tc>
          <w:tcPr>
            <w:tcW w:w="0" w:type="auto"/>
            <w:vMerge/>
            <w:shd w:val="clear" w:color="auto" w:fill="FFFFFF"/>
          </w:tcPr>
          <w:p w14:paraId="7FD845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206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F40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2C4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EFDC3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E0D5D8" w14:textId="77777777" w:rsidR="00E632EA" w:rsidRDefault="00813073">
            <w:pPr>
              <w:pStyle w:val="GroupedOutgoingsValueCell"/>
            </w:pPr>
            <w:r>
              <w:t>18 150 392,98</w:t>
            </w:r>
          </w:p>
        </w:tc>
        <w:tc>
          <w:tcPr>
            <w:tcW w:w="0" w:type="auto"/>
            <w:shd w:val="clear" w:color="auto" w:fill="FFFFFF"/>
          </w:tcPr>
          <w:p w14:paraId="75789675" w14:textId="77777777" w:rsidR="00E632EA" w:rsidRDefault="00813073">
            <w:pPr>
              <w:pStyle w:val="GroupedOutgoingsValueCell"/>
            </w:pPr>
            <w:r>
              <w:t>17 960 392,98</w:t>
            </w:r>
          </w:p>
        </w:tc>
        <w:tc>
          <w:tcPr>
            <w:tcW w:w="0" w:type="auto"/>
            <w:shd w:val="clear" w:color="auto" w:fill="FFFFFF"/>
          </w:tcPr>
          <w:p w14:paraId="2E310249" w14:textId="77777777" w:rsidR="00E632EA" w:rsidRDefault="00813073">
            <w:pPr>
              <w:pStyle w:val="GroupedOutgoingsValueCell"/>
            </w:pPr>
            <w:r>
              <w:t>17 512 003,00</w:t>
            </w:r>
          </w:p>
        </w:tc>
        <w:tc>
          <w:tcPr>
            <w:tcW w:w="0" w:type="auto"/>
            <w:shd w:val="clear" w:color="auto" w:fill="FFFFFF"/>
          </w:tcPr>
          <w:p w14:paraId="2931870F" w14:textId="77777777" w:rsidR="00E632EA" w:rsidRDefault="00813073">
            <w:pPr>
              <w:pStyle w:val="GroupedOutgoingsValueCell"/>
            </w:pPr>
            <w:r>
              <w:t>13 882 066,00</w:t>
            </w:r>
          </w:p>
        </w:tc>
        <w:tc>
          <w:tcPr>
            <w:tcW w:w="0" w:type="auto"/>
            <w:shd w:val="clear" w:color="auto" w:fill="FFFFFF"/>
          </w:tcPr>
          <w:p w14:paraId="6C170A70" w14:textId="77777777" w:rsidR="00E632EA" w:rsidRDefault="00813073">
            <w:pPr>
              <w:pStyle w:val="GroupedOutgoingsValueCell"/>
            </w:pPr>
            <w:r>
              <w:t>3 629 937,00</w:t>
            </w:r>
          </w:p>
        </w:tc>
        <w:tc>
          <w:tcPr>
            <w:tcW w:w="0" w:type="auto"/>
            <w:shd w:val="clear" w:color="auto" w:fill="FFFFFF"/>
          </w:tcPr>
          <w:p w14:paraId="4AF84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BF8C6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76238AF5" w14:textId="77777777" w:rsidR="00E632EA" w:rsidRDefault="00813073">
            <w:pPr>
              <w:pStyle w:val="GroupedOutgoingsValueCell"/>
            </w:pPr>
            <w:r>
              <w:t>418 188,98</w:t>
            </w:r>
          </w:p>
        </w:tc>
        <w:tc>
          <w:tcPr>
            <w:tcW w:w="0" w:type="auto"/>
            <w:shd w:val="clear" w:color="auto" w:fill="FFFFFF"/>
          </w:tcPr>
          <w:p w14:paraId="4C96E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70B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0756E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69959FCD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C2067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F0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61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776577" w14:textId="77777777">
        <w:tc>
          <w:tcPr>
            <w:tcW w:w="0" w:type="auto"/>
            <w:vMerge w:val="restart"/>
            <w:shd w:val="clear" w:color="auto" w:fill="FFFFFF"/>
          </w:tcPr>
          <w:p w14:paraId="127B9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2651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00CE26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F13A89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95F4C2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F81D80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149081FB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06D74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A1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4D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88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CD2B9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6A9D0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87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28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B36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E36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47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17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1F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CF714B" w14:textId="77777777">
        <w:tc>
          <w:tcPr>
            <w:tcW w:w="0" w:type="auto"/>
            <w:vMerge/>
            <w:shd w:val="clear" w:color="auto" w:fill="FFFFFF"/>
          </w:tcPr>
          <w:p w14:paraId="037C6D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784D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4011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F64F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5A0C5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981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52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07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25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681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4F9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CD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5D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EA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6F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4A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8CA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55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83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F52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D7D6B8" w14:textId="77777777">
        <w:tc>
          <w:tcPr>
            <w:tcW w:w="0" w:type="auto"/>
            <w:vMerge/>
            <w:shd w:val="clear" w:color="auto" w:fill="FFFFFF"/>
          </w:tcPr>
          <w:p w14:paraId="353A1C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33E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216A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050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BFDB3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4A6E5A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3B785F91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13F71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DD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45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B9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3CE12" w14:textId="77777777" w:rsidR="00E632EA" w:rsidRDefault="00813073">
            <w:pPr>
              <w:pStyle w:val="GroupedOutgoingsValueCell"/>
            </w:pPr>
            <w:r>
              <w:t>30 201,00</w:t>
            </w:r>
          </w:p>
        </w:tc>
        <w:tc>
          <w:tcPr>
            <w:tcW w:w="0" w:type="auto"/>
            <w:shd w:val="clear" w:color="auto" w:fill="FFFFFF"/>
          </w:tcPr>
          <w:p w14:paraId="468578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A4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37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4E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0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BA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18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23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42F897" w14:textId="77777777">
        <w:tc>
          <w:tcPr>
            <w:tcW w:w="0" w:type="auto"/>
            <w:vMerge w:val="restart"/>
            <w:shd w:val="clear" w:color="auto" w:fill="FFFFFF"/>
          </w:tcPr>
          <w:p w14:paraId="54553F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7DE8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57E872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7D2234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095CEA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24B0A2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50990EE4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1ADD2B14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31CA6779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3CF05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DF5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A1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87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CF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71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46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AC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8B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0F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87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FB41B4" w14:textId="77777777">
        <w:tc>
          <w:tcPr>
            <w:tcW w:w="0" w:type="auto"/>
            <w:vMerge/>
            <w:shd w:val="clear" w:color="auto" w:fill="FFFFFF"/>
          </w:tcPr>
          <w:p w14:paraId="67476F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9A5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552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7C99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1C713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306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D72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FD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1D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7C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58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F0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80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C0A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93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6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7F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B2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041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20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308130" w14:textId="77777777">
        <w:tc>
          <w:tcPr>
            <w:tcW w:w="0" w:type="auto"/>
            <w:vMerge/>
            <w:shd w:val="clear" w:color="auto" w:fill="FFFFFF"/>
          </w:tcPr>
          <w:p w14:paraId="7A1459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A741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7D00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7965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49BF5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3E94AB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7DDA4E11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3AF1DC3C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6B9ABF96" w14:textId="77777777" w:rsidR="00E632EA" w:rsidRDefault="00813073">
            <w:pPr>
              <w:pStyle w:val="GroupedOutgoingsValueCell"/>
            </w:pPr>
            <w:r>
              <w:t>1 440 520,00</w:t>
            </w:r>
          </w:p>
        </w:tc>
        <w:tc>
          <w:tcPr>
            <w:tcW w:w="0" w:type="auto"/>
            <w:shd w:val="clear" w:color="auto" w:fill="FFFFFF"/>
          </w:tcPr>
          <w:p w14:paraId="2AB4D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A2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A7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72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C6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FD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BAD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58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90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DF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CB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1416BE" w14:textId="77777777">
        <w:tc>
          <w:tcPr>
            <w:tcW w:w="0" w:type="auto"/>
            <w:vMerge w:val="restart"/>
            <w:shd w:val="clear" w:color="auto" w:fill="FFFFFF"/>
          </w:tcPr>
          <w:p w14:paraId="52D8BB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9FAA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6366E6" w14:textId="77777777" w:rsidR="00E632EA" w:rsidRDefault="00813073">
            <w:pPr>
              <w:pStyle w:val="GroupedOutgoingsKeyCell"/>
            </w:pPr>
            <w:r>
              <w:t>4011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6F33EF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828425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871BBD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39400AB6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68E7B5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A3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99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48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28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B7CEB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0663E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58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51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B1F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59A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C1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8E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75831E" w14:textId="77777777">
        <w:tc>
          <w:tcPr>
            <w:tcW w:w="0" w:type="auto"/>
            <w:vMerge/>
            <w:shd w:val="clear" w:color="auto" w:fill="FFFFFF"/>
          </w:tcPr>
          <w:p w14:paraId="6BB93D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642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0796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2352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0FB73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F52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66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A0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DC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6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382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59F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48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477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99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1B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16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7E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0F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E2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1C8165" w14:textId="77777777">
        <w:tc>
          <w:tcPr>
            <w:tcW w:w="0" w:type="auto"/>
            <w:vMerge/>
            <w:shd w:val="clear" w:color="auto" w:fill="FFFFFF"/>
          </w:tcPr>
          <w:p w14:paraId="1F33C5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8E0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359D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D68F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54BF8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A4408D8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6F13EA82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6A186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4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3A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66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A3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2710F" w14:textId="77777777" w:rsidR="00E632EA" w:rsidRDefault="00813073">
            <w:pPr>
              <w:pStyle w:val="GroupedOutgoingsValueCell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</w:tcPr>
          <w:p w14:paraId="75183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31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4E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5F5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28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8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A8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CB484F" w14:textId="77777777">
        <w:tc>
          <w:tcPr>
            <w:tcW w:w="0" w:type="auto"/>
            <w:vMerge w:val="restart"/>
            <w:shd w:val="clear" w:color="auto" w:fill="FFFFFF"/>
          </w:tcPr>
          <w:p w14:paraId="689CC5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442B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3C3E66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32841B" w14:textId="77777777" w:rsidR="00E632EA" w:rsidRDefault="00813073">
            <w:pPr>
              <w:pStyle w:val="GroupedOutgoingsKeyCell"/>
            </w:pPr>
            <w:r>
              <w:t>Dodatkowe wynagrodzenie</w:t>
            </w:r>
            <w:r>
              <w:t xml:space="preserve"> roczne</w:t>
            </w:r>
          </w:p>
        </w:tc>
        <w:tc>
          <w:tcPr>
            <w:tcW w:w="0" w:type="auto"/>
            <w:shd w:val="clear" w:color="auto" w:fill="FFFFFF"/>
          </w:tcPr>
          <w:p w14:paraId="4E02CA5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C1A215C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717E9C83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2147427B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45CE29F2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112C0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60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87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897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83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C3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D6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61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EC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40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CB5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BB503A" w14:textId="77777777">
        <w:tc>
          <w:tcPr>
            <w:tcW w:w="0" w:type="auto"/>
            <w:vMerge/>
            <w:shd w:val="clear" w:color="auto" w:fill="FFFFFF"/>
          </w:tcPr>
          <w:p w14:paraId="36A1FE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BF95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5A5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2CFE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2AF17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7E8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76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10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B1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FED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5D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741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90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BE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F4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39E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2C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9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C6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3B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13EEFE" w14:textId="77777777">
        <w:tc>
          <w:tcPr>
            <w:tcW w:w="0" w:type="auto"/>
            <w:vMerge/>
            <w:shd w:val="clear" w:color="auto" w:fill="FFFFFF"/>
          </w:tcPr>
          <w:p w14:paraId="7C0179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98E8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12E3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FAF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AB74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F9D0509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65D6E28A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7FBDB1C7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2B5A23D8" w14:textId="77777777" w:rsidR="00E632EA" w:rsidRDefault="00813073">
            <w:pPr>
              <w:pStyle w:val="GroupedOutgoingsValueCell"/>
            </w:pPr>
            <w:r>
              <w:t>126 817,00</w:t>
            </w:r>
          </w:p>
        </w:tc>
        <w:tc>
          <w:tcPr>
            <w:tcW w:w="0" w:type="auto"/>
            <w:shd w:val="clear" w:color="auto" w:fill="FFFFFF"/>
          </w:tcPr>
          <w:p w14:paraId="3C1DD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FE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8A6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13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A6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C1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EE1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E78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15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5B9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42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AF214F" w14:textId="77777777">
        <w:tc>
          <w:tcPr>
            <w:tcW w:w="0" w:type="auto"/>
            <w:vMerge w:val="restart"/>
            <w:shd w:val="clear" w:color="auto" w:fill="FFFFFF"/>
          </w:tcPr>
          <w:p w14:paraId="48C46F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03AF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5F49AF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9A8EBF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5631C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571E49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57317B62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20574688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4F398069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6C000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78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D0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55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57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5A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65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D2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A1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80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7B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63E7F0" w14:textId="77777777">
        <w:tc>
          <w:tcPr>
            <w:tcW w:w="0" w:type="auto"/>
            <w:vMerge/>
            <w:shd w:val="clear" w:color="auto" w:fill="FFFFFF"/>
          </w:tcPr>
          <w:p w14:paraId="459DB8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C685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8BB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A6D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5FB3B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7E2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3B1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C52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9F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DD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F9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A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2F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A3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73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61B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7A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661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2D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2E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7FCD84" w14:textId="77777777">
        <w:tc>
          <w:tcPr>
            <w:tcW w:w="0" w:type="auto"/>
            <w:vMerge/>
            <w:shd w:val="clear" w:color="auto" w:fill="FFFFFF"/>
          </w:tcPr>
          <w:p w14:paraId="3DC5B4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9A77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780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B2A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30744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CEA777A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29F6646E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6C779305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42501676" w14:textId="77777777" w:rsidR="00E632EA" w:rsidRDefault="00813073">
            <w:pPr>
              <w:pStyle w:val="GroupedOutgoingsValueCell"/>
            </w:pPr>
            <w:r>
              <w:t>1 989 461,00</w:t>
            </w:r>
          </w:p>
        </w:tc>
        <w:tc>
          <w:tcPr>
            <w:tcW w:w="0" w:type="auto"/>
            <w:shd w:val="clear" w:color="auto" w:fill="FFFFFF"/>
          </w:tcPr>
          <w:p w14:paraId="157A7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93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47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5E0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7AD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68B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F2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F3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A7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72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12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0E2B45" w14:textId="77777777">
        <w:tc>
          <w:tcPr>
            <w:tcW w:w="0" w:type="auto"/>
            <w:vMerge w:val="restart"/>
            <w:shd w:val="clear" w:color="auto" w:fill="FFFFFF"/>
          </w:tcPr>
          <w:p w14:paraId="40FBF3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B1D3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0E78E1" w14:textId="77777777" w:rsidR="00E632EA" w:rsidRDefault="00813073">
            <w:pPr>
              <w:pStyle w:val="GroupedOutgoingsKeyCell"/>
            </w:pPr>
            <w:r>
              <w:t>4111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403EB5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EB2800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E6FB1D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183C6E90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16A5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9A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54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17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29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ABCCF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72A2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BF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BA2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4D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F2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83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22F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6CF0ED" w14:textId="77777777">
        <w:tc>
          <w:tcPr>
            <w:tcW w:w="0" w:type="auto"/>
            <w:vMerge/>
            <w:shd w:val="clear" w:color="auto" w:fill="FFFFFF"/>
          </w:tcPr>
          <w:p w14:paraId="369EC6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2239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13E2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DF80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542DC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6C9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B8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A5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5A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CD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FA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98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A64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52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5EC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34F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4F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42E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C38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D7F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503D24" w14:textId="77777777">
        <w:tc>
          <w:tcPr>
            <w:tcW w:w="0" w:type="auto"/>
            <w:vMerge/>
            <w:shd w:val="clear" w:color="auto" w:fill="FFFFFF"/>
          </w:tcPr>
          <w:p w14:paraId="736386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2C6E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9E3B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525D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C9DFF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A30CA8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F296CC3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33E45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16A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0B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4CC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4C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0F48F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28730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86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0D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6E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0C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5B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02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41AAAF" w14:textId="77777777">
        <w:tc>
          <w:tcPr>
            <w:tcW w:w="0" w:type="auto"/>
            <w:vMerge w:val="restart"/>
            <w:shd w:val="clear" w:color="auto" w:fill="FFFFFF"/>
          </w:tcPr>
          <w:p w14:paraId="794660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E561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D508B9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BC762E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0E757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BC2268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7A80A5A7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345FE883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5E67B258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4B31C2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0E5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48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C4D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11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95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C3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AB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6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4B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23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D8395A" w14:textId="77777777">
        <w:tc>
          <w:tcPr>
            <w:tcW w:w="0" w:type="auto"/>
            <w:vMerge/>
            <w:shd w:val="clear" w:color="auto" w:fill="FFFFFF"/>
          </w:tcPr>
          <w:p w14:paraId="233DE1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0B5F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89F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AAE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98001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497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4D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8D9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98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F43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BC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072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471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F2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60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F2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CCA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CF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B4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66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7AA1BA" w14:textId="77777777">
        <w:tc>
          <w:tcPr>
            <w:tcW w:w="0" w:type="auto"/>
            <w:vMerge/>
            <w:shd w:val="clear" w:color="auto" w:fill="FFFFFF"/>
          </w:tcPr>
          <w:p w14:paraId="531CDC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1EA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B81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ADDC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F9789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6948C26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3BD196B3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728F2578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789D61A1" w14:textId="77777777" w:rsidR="00E632EA" w:rsidRDefault="00813073">
            <w:pPr>
              <w:pStyle w:val="GroupedOutgoingsValueCell"/>
            </w:pPr>
            <w:r>
              <w:t>260 329,00</w:t>
            </w:r>
          </w:p>
        </w:tc>
        <w:tc>
          <w:tcPr>
            <w:tcW w:w="0" w:type="auto"/>
            <w:shd w:val="clear" w:color="auto" w:fill="FFFFFF"/>
          </w:tcPr>
          <w:p w14:paraId="48B75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FB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8C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1E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08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DE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D2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6A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50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F1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D4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EC19F4" w14:textId="77777777">
        <w:tc>
          <w:tcPr>
            <w:tcW w:w="0" w:type="auto"/>
            <w:vMerge w:val="restart"/>
            <w:shd w:val="clear" w:color="auto" w:fill="FFFFFF"/>
          </w:tcPr>
          <w:p w14:paraId="5F9B1D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CE96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704A65" w14:textId="77777777" w:rsidR="00E632EA" w:rsidRDefault="00813073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E2F0BC" w14:textId="77777777" w:rsidR="00E632EA" w:rsidRDefault="00813073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6F3A59C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93F0E7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428DA941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4FA30C90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3D25C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D5671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024A2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BF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1E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3D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29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EA5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3F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69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3F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B8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A6D07E" w14:textId="77777777">
        <w:tc>
          <w:tcPr>
            <w:tcW w:w="0" w:type="auto"/>
            <w:vMerge/>
            <w:shd w:val="clear" w:color="auto" w:fill="FFFFFF"/>
          </w:tcPr>
          <w:p w14:paraId="2FAC82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1C1D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B4D2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9F9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B6349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F0D47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DF1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FF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A4C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B7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CA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4B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1B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BE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62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AF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96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4F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969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61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914A42" w14:textId="77777777">
        <w:tc>
          <w:tcPr>
            <w:tcW w:w="0" w:type="auto"/>
            <w:vMerge/>
            <w:shd w:val="clear" w:color="auto" w:fill="FFFFFF"/>
          </w:tcPr>
          <w:p w14:paraId="689934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89F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9C30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FE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A1911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48F974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4E968A8A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004DC134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41F99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7107D" w14:textId="77777777" w:rsidR="00E632EA" w:rsidRDefault="00813073">
            <w:pPr>
              <w:pStyle w:val="GroupedOutgoingsValueCell"/>
            </w:pPr>
            <w:r>
              <w:t>17 787,00</w:t>
            </w:r>
          </w:p>
        </w:tc>
        <w:tc>
          <w:tcPr>
            <w:tcW w:w="0" w:type="auto"/>
            <w:shd w:val="clear" w:color="auto" w:fill="FFFFFF"/>
          </w:tcPr>
          <w:p w14:paraId="47204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BF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79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CC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FE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E35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2E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CD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EA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E8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AA4774" w14:textId="77777777">
        <w:tc>
          <w:tcPr>
            <w:tcW w:w="0" w:type="auto"/>
            <w:vMerge w:val="restart"/>
            <w:shd w:val="clear" w:color="auto" w:fill="FFFFFF"/>
          </w:tcPr>
          <w:p w14:paraId="53DA86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6092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E3B225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361DBE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91FE16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173564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7067F24D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5EC75DEB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216AFA95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201BE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070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70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79E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C8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35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4F6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76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3A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2E2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F7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0954D5" w14:textId="77777777">
        <w:tc>
          <w:tcPr>
            <w:tcW w:w="0" w:type="auto"/>
            <w:vMerge/>
            <w:shd w:val="clear" w:color="auto" w:fill="FFFFFF"/>
          </w:tcPr>
          <w:p w14:paraId="15842A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DE0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6CB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F7F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23078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E3E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03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15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DB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55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35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82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C4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BD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E3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B2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22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FD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3B1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84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530C86" w14:textId="77777777">
        <w:tc>
          <w:tcPr>
            <w:tcW w:w="0" w:type="auto"/>
            <w:vMerge/>
            <w:shd w:val="clear" w:color="auto" w:fill="FFFFFF"/>
          </w:tcPr>
          <w:p w14:paraId="7D083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8C81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61E0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FAFC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B6CD3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2EC8337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16729798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52E680D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205A9FA7" w14:textId="77777777" w:rsidR="00E632EA" w:rsidRDefault="00813073">
            <w:pPr>
              <w:pStyle w:val="GroupedOutgoingsValueCell"/>
            </w:pPr>
            <w:r>
              <w:t>10 733,00</w:t>
            </w:r>
          </w:p>
        </w:tc>
        <w:tc>
          <w:tcPr>
            <w:tcW w:w="0" w:type="auto"/>
            <w:shd w:val="clear" w:color="auto" w:fill="FFFFFF"/>
          </w:tcPr>
          <w:p w14:paraId="4FAB96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6B9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10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A0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FE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FA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6C5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08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095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E5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7F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061322" w14:textId="77777777">
        <w:tc>
          <w:tcPr>
            <w:tcW w:w="0" w:type="auto"/>
            <w:vMerge w:val="restart"/>
            <w:shd w:val="clear" w:color="auto" w:fill="FFFFFF"/>
          </w:tcPr>
          <w:p w14:paraId="711436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7664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04FBC9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3C3187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E44C3E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1CA081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18464D0E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5C06E3E8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0F622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680A8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3A127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D4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E74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55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54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C7A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11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EA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339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42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36D0B5" w14:textId="77777777">
        <w:tc>
          <w:tcPr>
            <w:tcW w:w="0" w:type="auto"/>
            <w:vMerge/>
            <w:shd w:val="clear" w:color="auto" w:fill="FFFFFF"/>
          </w:tcPr>
          <w:p w14:paraId="4318C9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698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2DF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EAD8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74B76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ADB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3EE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81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6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229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CA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C8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E7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4D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54F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44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63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8D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09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E7C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174B3E" w14:textId="77777777">
        <w:tc>
          <w:tcPr>
            <w:tcW w:w="0" w:type="auto"/>
            <w:vMerge/>
            <w:shd w:val="clear" w:color="auto" w:fill="FFFFFF"/>
          </w:tcPr>
          <w:p w14:paraId="6BF19B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EA3E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7A13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3C9B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38884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D1106B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5F6F9FAD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584DA2A3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35652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455A8" w14:textId="77777777" w:rsidR="00E632EA" w:rsidRDefault="00813073">
            <w:pPr>
              <w:pStyle w:val="GroupedOutgoingsValueCell"/>
            </w:pPr>
            <w:r>
              <w:t>132 506,00</w:t>
            </w:r>
          </w:p>
        </w:tc>
        <w:tc>
          <w:tcPr>
            <w:tcW w:w="0" w:type="auto"/>
            <w:shd w:val="clear" w:color="auto" w:fill="FFFFFF"/>
          </w:tcPr>
          <w:p w14:paraId="2996BF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FA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6B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26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DB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1D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D4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19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65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79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90AAAA" w14:textId="77777777">
        <w:tc>
          <w:tcPr>
            <w:tcW w:w="0" w:type="auto"/>
            <w:vMerge w:val="restart"/>
            <w:shd w:val="clear" w:color="auto" w:fill="FFFFFF"/>
          </w:tcPr>
          <w:p w14:paraId="00AE32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CECD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9CB566" w14:textId="77777777" w:rsidR="00E632EA" w:rsidRDefault="00813073">
            <w:pPr>
              <w:pStyle w:val="GroupedOutgoingsKeyCell"/>
            </w:pPr>
            <w:r>
              <w:t>4211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E7FB45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D9F718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8D29AB7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286161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D09C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647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73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0D0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8E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021BF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65B4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B9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AC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D2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BC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F2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F7E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868AA8" w14:textId="77777777">
        <w:tc>
          <w:tcPr>
            <w:tcW w:w="0" w:type="auto"/>
            <w:vMerge/>
            <w:shd w:val="clear" w:color="auto" w:fill="FFFFFF"/>
          </w:tcPr>
          <w:p w14:paraId="68EFEF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801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FAC0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558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1BF78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F3C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5E5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0B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D1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D9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BBB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3A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B5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F9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430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4B6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FC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75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31C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EE5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4231A0" w14:textId="77777777">
        <w:tc>
          <w:tcPr>
            <w:tcW w:w="0" w:type="auto"/>
            <w:vMerge/>
            <w:shd w:val="clear" w:color="auto" w:fill="FFFFFF"/>
          </w:tcPr>
          <w:p w14:paraId="128207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537F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150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B5A4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6D22F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E36DBF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AF5F035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80D0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E4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0A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09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EC5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F29C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8F2E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7A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0D7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34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25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BC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FC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142591" w14:textId="77777777">
        <w:tc>
          <w:tcPr>
            <w:tcW w:w="0" w:type="auto"/>
            <w:vMerge w:val="restart"/>
            <w:shd w:val="clear" w:color="auto" w:fill="FFFFFF"/>
          </w:tcPr>
          <w:p w14:paraId="5076AE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03DE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811690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4B7C30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5CE80A2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DAC719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0014DBC2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3B3F5481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0799A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BF6BF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5C25C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11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43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3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EF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44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5D4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80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AE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EEE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E14B8A" w14:textId="77777777">
        <w:tc>
          <w:tcPr>
            <w:tcW w:w="0" w:type="auto"/>
            <w:vMerge/>
            <w:shd w:val="clear" w:color="auto" w:fill="FFFFFF"/>
          </w:tcPr>
          <w:p w14:paraId="4DF1F0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AE45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AADE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6CA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5A1EC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5B2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A0A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1B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998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F3C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F51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13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1DD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D7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66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C7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8B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08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65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E6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8CF489" w14:textId="77777777">
        <w:tc>
          <w:tcPr>
            <w:tcW w:w="0" w:type="auto"/>
            <w:vMerge/>
            <w:shd w:val="clear" w:color="auto" w:fill="FFFFFF"/>
          </w:tcPr>
          <w:p w14:paraId="001BB0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756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9FC1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DCA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3DF9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9BD152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39B9FF9F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2F903F85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4BE19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538B8" w14:textId="77777777" w:rsidR="00E632EA" w:rsidRDefault="00813073">
            <w:pPr>
              <w:pStyle w:val="GroupedOutgoingsValueCell"/>
            </w:pPr>
            <w:r>
              <w:t>59 468,00</w:t>
            </w:r>
          </w:p>
        </w:tc>
        <w:tc>
          <w:tcPr>
            <w:tcW w:w="0" w:type="auto"/>
            <w:shd w:val="clear" w:color="auto" w:fill="FFFFFF"/>
          </w:tcPr>
          <w:p w14:paraId="39EDB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44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1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EE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60D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98F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5A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CF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36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05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135D4C" w14:textId="77777777">
        <w:tc>
          <w:tcPr>
            <w:tcW w:w="0" w:type="auto"/>
            <w:vMerge w:val="restart"/>
            <w:shd w:val="clear" w:color="auto" w:fill="FFFFFF"/>
          </w:tcPr>
          <w:p w14:paraId="628E18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3D23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88E176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3E4987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A97AA3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69E894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650C657B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279E1938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773A4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85CD7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6BBE5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5C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6E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A8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C6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28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797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23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9C0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8B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6938B0" w14:textId="77777777">
        <w:tc>
          <w:tcPr>
            <w:tcW w:w="0" w:type="auto"/>
            <w:vMerge/>
            <w:shd w:val="clear" w:color="auto" w:fill="FFFFFF"/>
          </w:tcPr>
          <w:p w14:paraId="4CEF08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A97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A82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049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293D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20F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0D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FC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FE2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FEC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52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C7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C6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4E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E7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9A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D40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E2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ED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0A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8ADC7F" w14:textId="77777777">
        <w:tc>
          <w:tcPr>
            <w:tcW w:w="0" w:type="auto"/>
            <w:vMerge/>
            <w:shd w:val="clear" w:color="auto" w:fill="FFFFFF"/>
          </w:tcPr>
          <w:p w14:paraId="36B08A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2FE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C826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CE8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0D6AE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5CAA8AF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3AB62528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78BC325D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66E51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54F1A" w14:textId="77777777" w:rsidR="00E632EA" w:rsidRDefault="00813073">
            <w:pPr>
              <w:pStyle w:val="GroupedOutgoingsValueCell"/>
            </w:pPr>
            <w:r>
              <w:t>527 217,00</w:t>
            </w:r>
          </w:p>
        </w:tc>
        <w:tc>
          <w:tcPr>
            <w:tcW w:w="0" w:type="auto"/>
            <w:shd w:val="clear" w:color="auto" w:fill="FFFFFF"/>
          </w:tcPr>
          <w:p w14:paraId="43F89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59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F7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99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0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2E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98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D39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16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F80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8CFDB6" w14:textId="77777777">
        <w:tc>
          <w:tcPr>
            <w:tcW w:w="0" w:type="auto"/>
            <w:vMerge w:val="restart"/>
            <w:shd w:val="clear" w:color="auto" w:fill="FFFFFF"/>
          </w:tcPr>
          <w:p w14:paraId="3139E7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5FD6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AFDF85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1E9F19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7CA5B3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1B5F92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0A2E3C29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2AC69563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1F5DB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40454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37270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A7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59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B2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BA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898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AE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1E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51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FF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AC6999" w14:textId="77777777">
        <w:tc>
          <w:tcPr>
            <w:tcW w:w="0" w:type="auto"/>
            <w:vMerge/>
            <w:shd w:val="clear" w:color="auto" w:fill="FFFFFF"/>
          </w:tcPr>
          <w:p w14:paraId="24EE39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F7C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D90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6A64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A98DA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ACD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01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69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04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9B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78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589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49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9B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3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FC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1B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A6A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97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AE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2CEEE6" w14:textId="77777777">
        <w:tc>
          <w:tcPr>
            <w:tcW w:w="0" w:type="auto"/>
            <w:vMerge/>
            <w:shd w:val="clear" w:color="auto" w:fill="FFFFFF"/>
          </w:tcPr>
          <w:p w14:paraId="435C14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717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679C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AEA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3DDB2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0DB24C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097DF7F0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409D5BFF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6FDF2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28574" w14:textId="77777777" w:rsidR="00E632EA" w:rsidRDefault="00813073">
            <w:pPr>
              <w:pStyle w:val="GroupedOutgoingsValueCell"/>
            </w:pPr>
            <w:r>
              <w:t>116 683,00</w:t>
            </w:r>
          </w:p>
        </w:tc>
        <w:tc>
          <w:tcPr>
            <w:tcW w:w="0" w:type="auto"/>
            <w:shd w:val="clear" w:color="auto" w:fill="FFFFFF"/>
          </w:tcPr>
          <w:p w14:paraId="2A569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F2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034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94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2D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95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1D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84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61C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AB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8FCA13" w14:textId="77777777">
        <w:tc>
          <w:tcPr>
            <w:tcW w:w="0" w:type="auto"/>
            <w:vMerge w:val="restart"/>
            <w:shd w:val="clear" w:color="auto" w:fill="FFFFFF"/>
          </w:tcPr>
          <w:p w14:paraId="7CD5D1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D34D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60837E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A133D2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24DB7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A935215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10C0BD55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4D2C2737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31E95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42A18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57FFC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44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E9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14E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54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08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482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E64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A92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779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FEF427" w14:textId="77777777">
        <w:tc>
          <w:tcPr>
            <w:tcW w:w="0" w:type="auto"/>
            <w:vMerge/>
            <w:shd w:val="clear" w:color="auto" w:fill="FFFFFF"/>
          </w:tcPr>
          <w:p w14:paraId="53480C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2BC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DAD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172E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4D5A1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853F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05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F6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C7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61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12A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8F2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7B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3C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E5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AF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40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F8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1BB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D5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AE9DCA" w14:textId="77777777">
        <w:tc>
          <w:tcPr>
            <w:tcW w:w="0" w:type="auto"/>
            <w:vMerge/>
            <w:shd w:val="clear" w:color="auto" w:fill="FFFFFF"/>
          </w:tcPr>
          <w:p w14:paraId="1AE960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3349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21E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8096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277978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536BAF75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6537048D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0AB68864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179B1E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85F7B" w14:textId="77777777" w:rsidR="00E632EA" w:rsidRDefault="00813073">
            <w:pPr>
              <w:pStyle w:val="GroupedOutgoingsValueCell"/>
            </w:pPr>
            <w:r>
              <w:t>30 868,00</w:t>
            </w:r>
          </w:p>
        </w:tc>
        <w:tc>
          <w:tcPr>
            <w:tcW w:w="0" w:type="auto"/>
            <w:shd w:val="clear" w:color="auto" w:fill="FFFFFF"/>
          </w:tcPr>
          <w:p w14:paraId="3773CB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0C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4D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69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F89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385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80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E8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FE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67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0005C5" w14:textId="77777777">
        <w:tc>
          <w:tcPr>
            <w:tcW w:w="0" w:type="auto"/>
            <w:vMerge w:val="restart"/>
            <w:shd w:val="clear" w:color="auto" w:fill="FFFFFF"/>
          </w:tcPr>
          <w:p w14:paraId="68E83E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AEBE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C28623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A0B29F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6F169A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6F4174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752EB66F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1C19C27A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23468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302E5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48630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2F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BF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94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2F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C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E2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E3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75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5F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674F44" w14:textId="77777777">
        <w:tc>
          <w:tcPr>
            <w:tcW w:w="0" w:type="auto"/>
            <w:vMerge/>
            <w:shd w:val="clear" w:color="auto" w:fill="FFFFFF"/>
          </w:tcPr>
          <w:p w14:paraId="43EA3E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6F1F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583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0A3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BEAC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E68A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01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8E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E5D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36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E7D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DB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8F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F8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97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7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4E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2EF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7B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3D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20512D" w14:textId="77777777">
        <w:tc>
          <w:tcPr>
            <w:tcW w:w="0" w:type="auto"/>
            <w:vMerge/>
            <w:shd w:val="clear" w:color="auto" w:fill="FFFFFF"/>
          </w:tcPr>
          <w:p w14:paraId="0458C0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D98A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99B5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E26F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C9F23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D5D7135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34CCE090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32CFB3C7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6530A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79AFC" w14:textId="77777777" w:rsidR="00E632EA" w:rsidRDefault="00813073">
            <w:pPr>
              <w:pStyle w:val="GroupedOutgoingsValueCell"/>
            </w:pPr>
            <w:r>
              <w:t>1 968 840,00</w:t>
            </w:r>
          </w:p>
        </w:tc>
        <w:tc>
          <w:tcPr>
            <w:tcW w:w="0" w:type="auto"/>
            <w:shd w:val="clear" w:color="auto" w:fill="FFFFFF"/>
          </w:tcPr>
          <w:p w14:paraId="62817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52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87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8A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C5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23A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A4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E3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6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48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753286" w14:textId="77777777">
        <w:tc>
          <w:tcPr>
            <w:tcW w:w="0" w:type="auto"/>
            <w:vMerge w:val="restart"/>
            <w:shd w:val="clear" w:color="auto" w:fill="FFFFFF"/>
          </w:tcPr>
          <w:p w14:paraId="2FD70A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CD9A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9E8E06" w14:textId="77777777" w:rsidR="00E632EA" w:rsidRDefault="00813073">
            <w:pPr>
              <w:pStyle w:val="GroupedOutgoingsKeyCell"/>
            </w:pPr>
            <w:r>
              <w:t>4301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BB5233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34D361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420AF60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64F4D75B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1FF6A3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CE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93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A53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B4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790DF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40DD9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65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CE1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4A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1E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AD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6F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0A30F0" w14:textId="77777777">
        <w:tc>
          <w:tcPr>
            <w:tcW w:w="0" w:type="auto"/>
            <w:vMerge/>
            <w:shd w:val="clear" w:color="auto" w:fill="FFFFFF"/>
          </w:tcPr>
          <w:p w14:paraId="051FF6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4ED2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DD45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BF3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6C199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1EF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57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4F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85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EA4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C7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60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88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28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99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2C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8A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2D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75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BC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9A4EBB" w14:textId="77777777">
        <w:tc>
          <w:tcPr>
            <w:tcW w:w="0" w:type="auto"/>
            <w:vMerge/>
            <w:shd w:val="clear" w:color="auto" w:fill="FFFFFF"/>
          </w:tcPr>
          <w:p w14:paraId="080439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0EC8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EED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3BC3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BE094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8779866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4F1E818E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605D1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D6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89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0C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B2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0484F" w14:textId="77777777" w:rsidR="00E632EA" w:rsidRDefault="00813073">
            <w:pPr>
              <w:pStyle w:val="GroupedOutgoingsValueCell"/>
            </w:pPr>
            <w:r>
              <w:t>341 588,98</w:t>
            </w:r>
          </w:p>
        </w:tc>
        <w:tc>
          <w:tcPr>
            <w:tcW w:w="0" w:type="auto"/>
            <w:shd w:val="clear" w:color="auto" w:fill="FFFFFF"/>
          </w:tcPr>
          <w:p w14:paraId="2092D9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F56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7D3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55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18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12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A0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B1E3EB" w14:textId="77777777">
        <w:tc>
          <w:tcPr>
            <w:tcW w:w="0" w:type="auto"/>
            <w:vMerge w:val="restart"/>
            <w:shd w:val="clear" w:color="auto" w:fill="FFFFFF"/>
          </w:tcPr>
          <w:p w14:paraId="0BCB0E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FB62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F49E84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721E6C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2505E15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A3753D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2D597CD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472D6A04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448E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93D7F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7F491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0B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D68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58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A86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CD4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0C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17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FA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C1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4429F0" w14:textId="77777777">
        <w:tc>
          <w:tcPr>
            <w:tcW w:w="0" w:type="auto"/>
            <w:vMerge/>
            <w:shd w:val="clear" w:color="auto" w:fill="FFFFFF"/>
          </w:tcPr>
          <w:p w14:paraId="4F81A8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D19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37ED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AED6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59FC6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347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DB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192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87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8B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7D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D0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2A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707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46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9D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446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30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D2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6FF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F61F32" w14:textId="77777777">
        <w:tc>
          <w:tcPr>
            <w:tcW w:w="0" w:type="auto"/>
            <w:vMerge/>
            <w:shd w:val="clear" w:color="auto" w:fill="FFFFFF"/>
          </w:tcPr>
          <w:p w14:paraId="6C09C8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4ADD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3E9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E932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3577C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3FF782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307329C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62D523B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03B86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D4168" w14:textId="77777777" w:rsidR="00E632EA" w:rsidRDefault="00813073">
            <w:pPr>
              <w:pStyle w:val="GroupedOutgoingsValueCell"/>
            </w:pPr>
            <w:r>
              <w:t>19 152,00</w:t>
            </w:r>
          </w:p>
        </w:tc>
        <w:tc>
          <w:tcPr>
            <w:tcW w:w="0" w:type="auto"/>
            <w:shd w:val="clear" w:color="auto" w:fill="FFFFFF"/>
          </w:tcPr>
          <w:p w14:paraId="32D31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6C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47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42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D0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85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EB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D5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03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0C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E761C9" w14:textId="77777777">
        <w:tc>
          <w:tcPr>
            <w:tcW w:w="0" w:type="auto"/>
            <w:vMerge w:val="restart"/>
            <w:shd w:val="clear" w:color="auto" w:fill="FFFFFF"/>
          </w:tcPr>
          <w:p w14:paraId="241794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A272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112D63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072893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1AC61C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D2ECE22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57A6977C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2D0E6589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1C5A0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4C8C2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2C469F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F6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980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8A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8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0F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9E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D5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DA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E9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0CCA66" w14:textId="77777777">
        <w:tc>
          <w:tcPr>
            <w:tcW w:w="0" w:type="auto"/>
            <w:vMerge/>
            <w:shd w:val="clear" w:color="auto" w:fill="FFFFFF"/>
          </w:tcPr>
          <w:p w14:paraId="039F41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9CB6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BD5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FD2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88AA5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FB7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FE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42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19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C86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79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B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46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62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44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0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3C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D5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08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A2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39B064" w14:textId="77777777">
        <w:tc>
          <w:tcPr>
            <w:tcW w:w="0" w:type="auto"/>
            <w:vMerge/>
            <w:shd w:val="clear" w:color="auto" w:fill="FFFFFF"/>
          </w:tcPr>
          <w:p w14:paraId="0FBD65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E30D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8767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686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85CA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BC52841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45A60B85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0E14D937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50DDDC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F22ED" w14:textId="77777777" w:rsidR="00E632EA" w:rsidRDefault="00813073">
            <w:pPr>
              <w:pStyle w:val="GroupedOutgoingsValueCell"/>
            </w:pPr>
            <w:r>
              <w:t>6 411,00</w:t>
            </w:r>
          </w:p>
        </w:tc>
        <w:tc>
          <w:tcPr>
            <w:tcW w:w="0" w:type="auto"/>
            <w:shd w:val="clear" w:color="auto" w:fill="FFFFFF"/>
          </w:tcPr>
          <w:p w14:paraId="78FBE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6B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EB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BE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E8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88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32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B94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D24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0F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83C163" w14:textId="77777777">
        <w:tc>
          <w:tcPr>
            <w:tcW w:w="0" w:type="auto"/>
            <w:vMerge w:val="restart"/>
            <w:shd w:val="clear" w:color="auto" w:fill="FFFFFF"/>
          </w:tcPr>
          <w:p w14:paraId="3930D3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3779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4BC1D8" w14:textId="77777777" w:rsidR="00E632EA" w:rsidRDefault="00813073">
            <w:pPr>
              <w:pStyle w:val="GroupedOutgoingsKeyCell"/>
            </w:pPr>
            <w:r>
              <w:t>4411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586724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379AA9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924CE0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09C2E67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2ACF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2E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60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DF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96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08336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6A68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F4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4D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A84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BC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0B5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D6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3F9EF8" w14:textId="77777777">
        <w:tc>
          <w:tcPr>
            <w:tcW w:w="0" w:type="auto"/>
            <w:vMerge/>
            <w:shd w:val="clear" w:color="auto" w:fill="FFFFFF"/>
          </w:tcPr>
          <w:p w14:paraId="6B9ECE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7448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D05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0B1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44C72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9889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5E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69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9B3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2E2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DD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96E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2C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F5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092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B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63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E1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1F5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1CA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07884A" w14:textId="77777777">
        <w:tc>
          <w:tcPr>
            <w:tcW w:w="0" w:type="auto"/>
            <w:vMerge/>
            <w:shd w:val="clear" w:color="auto" w:fill="FFFFFF"/>
          </w:tcPr>
          <w:p w14:paraId="40C279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AFBD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AC9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5FB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902F6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76904D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08AC1AC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634C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ED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614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BD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3E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9C3CD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FF95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85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46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26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53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26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88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45203B" w14:textId="77777777">
        <w:tc>
          <w:tcPr>
            <w:tcW w:w="0" w:type="auto"/>
            <w:vMerge w:val="restart"/>
            <w:shd w:val="clear" w:color="auto" w:fill="FFFFFF"/>
          </w:tcPr>
          <w:p w14:paraId="190423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D67E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C29227" w14:textId="77777777" w:rsidR="00E632EA" w:rsidRDefault="00813073">
            <w:pPr>
              <w:pStyle w:val="GroupedOutgoingsKeyCell"/>
            </w:pPr>
            <w:r>
              <w:t>4421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6D9B90" w14:textId="77777777" w:rsidR="00E632EA" w:rsidRDefault="00813073">
            <w:pPr>
              <w:pStyle w:val="GroupedOutgoingsKeyCell"/>
            </w:pPr>
            <w:r>
              <w:t>Podróże służbowe zagraniczne</w:t>
            </w:r>
          </w:p>
        </w:tc>
        <w:tc>
          <w:tcPr>
            <w:tcW w:w="0" w:type="auto"/>
            <w:shd w:val="clear" w:color="auto" w:fill="FFFFFF"/>
          </w:tcPr>
          <w:p w14:paraId="5BF5C26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E2F89C9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00C5CFD8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3FC35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C3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37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5D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72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7A9BC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69A73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9F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05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7D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EB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51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0C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8069FB" w14:textId="77777777">
        <w:tc>
          <w:tcPr>
            <w:tcW w:w="0" w:type="auto"/>
            <w:vMerge/>
            <w:shd w:val="clear" w:color="auto" w:fill="FFFFFF"/>
          </w:tcPr>
          <w:p w14:paraId="65F247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B7AC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28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3DB8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D0FAF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3969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884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188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5B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B3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09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43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4F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853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33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1A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21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88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E6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94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6723DF" w14:textId="77777777">
        <w:tc>
          <w:tcPr>
            <w:tcW w:w="0" w:type="auto"/>
            <w:vMerge/>
            <w:shd w:val="clear" w:color="auto" w:fill="FFFFFF"/>
          </w:tcPr>
          <w:p w14:paraId="766E8F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CF9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3BA5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F56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AAF4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380924E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679BA3E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26EAA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EB5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76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3F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039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79B62" w14:textId="77777777" w:rsidR="00E632EA" w:rsidRDefault="00813073">
            <w:pPr>
              <w:pStyle w:val="GroupedOutgoingsValueCell"/>
            </w:pPr>
            <w:r>
              <w:t>27 000,00</w:t>
            </w:r>
          </w:p>
        </w:tc>
        <w:tc>
          <w:tcPr>
            <w:tcW w:w="0" w:type="auto"/>
            <w:shd w:val="clear" w:color="auto" w:fill="FFFFFF"/>
          </w:tcPr>
          <w:p w14:paraId="5F20CC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04D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6B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A9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3D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B8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3C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98CFDC" w14:textId="77777777">
        <w:tc>
          <w:tcPr>
            <w:tcW w:w="0" w:type="auto"/>
            <w:vMerge w:val="restart"/>
            <w:shd w:val="clear" w:color="auto" w:fill="FFFFFF"/>
          </w:tcPr>
          <w:p w14:paraId="2FD7EC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8727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F5F61C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EF5C14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7AC1ED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1271091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72B36004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66777562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0FDF1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445C0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7394D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9E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E9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57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B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95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BB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8DD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E7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53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D938DA" w14:textId="77777777">
        <w:tc>
          <w:tcPr>
            <w:tcW w:w="0" w:type="auto"/>
            <w:vMerge/>
            <w:shd w:val="clear" w:color="auto" w:fill="FFFFFF"/>
          </w:tcPr>
          <w:p w14:paraId="1D6B14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2A3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576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E35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EAF4E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C26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68F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CE4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935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2F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6F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1B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1F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C6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59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3C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F8D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B4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EF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6E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375054" w14:textId="77777777">
        <w:tc>
          <w:tcPr>
            <w:tcW w:w="0" w:type="auto"/>
            <w:vMerge/>
            <w:shd w:val="clear" w:color="auto" w:fill="FFFFFF"/>
          </w:tcPr>
          <w:p w14:paraId="4B6703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D11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8EF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364C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2CF65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F34557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42B7FD5C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277F9BB3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6584D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D59F5" w14:textId="77777777" w:rsidR="00E632EA" w:rsidRDefault="00813073">
            <w:pPr>
              <w:pStyle w:val="GroupedOutgoingsValueCell"/>
            </w:pPr>
            <w:r>
              <w:t>28 196,00</w:t>
            </w:r>
          </w:p>
        </w:tc>
        <w:tc>
          <w:tcPr>
            <w:tcW w:w="0" w:type="auto"/>
            <w:shd w:val="clear" w:color="auto" w:fill="FFFFFF"/>
          </w:tcPr>
          <w:p w14:paraId="27E0DA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21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5D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FCA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C82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66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2E3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DD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87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27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95DB82" w14:textId="77777777">
        <w:tc>
          <w:tcPr>
            <w:tcW w:w="0" w:type="auto"/>
            <w:vMerge w:val="restart"/>
            <w:shd w:val="clear" w:color="auto" w:fill="FFFFFF"/>
          </w:tcPr>
          <w:p w14:paraId="2F117F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5936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7A606A" w14:textId="77777777" w:rsidR="00E632EA" w:rsidRDefault="00813073">
            <w:pPr>
              <w:pStyle w:val="GroupedOutgoingsKeyCell"/>
            </w:pPr>
            <w:r>
              <w:t>4431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D1B359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6DA4C7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B3BFED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DD6D35F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577A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CF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F9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A3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78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BD5F4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1CBF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61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09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44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5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8F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8E9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14A6A4" w14:textId="77777777">
        <w:tc>
          <w:tcPr>
            <w:tcW w:w="0" w:type="auto"/>
            <w:vMerge/>
            <w:shd w:val="clear" w:color="auto" w:fill="FFFFFF"/>
          </w:tcPr>
          <w:p w14:paraId="1F12F7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B71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4FD1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73B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182FE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F3B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00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C07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2A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5D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5E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C9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FBC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96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6A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7F2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99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EC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96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9B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A867C4" w14:textId="77777777">
        <w:tc>
          <w:tcPr>
            <w:tcW w:w="0" w:type="auto"/>
            <w:vMerge/>
            <w:shd w:val="clear" w:color="auto" w:fill="FFFFFF"/>
          </w:tcPr>
          <w:p w14:paraId="6C4996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1609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E89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64D7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B9EAD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17209E1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EF1A7D2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7C00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B2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28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FF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FA0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52C85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369C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9B8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A5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982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54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77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B3E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1A742B" w14:textId="77777777">
        <w:tc>
          <w:tcPr>
            <w:tcW w:w="0" w:type="auto"/>
            <w:vMerge w:val="restart"/>
            <w:shd w:val="clear" w:color="auto" w:fill="FFFFFF"/>
          </w:tcPr>
          <w:p w14:paraId="3BA1AB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38BE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0401CB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C5BBB0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0BE1AD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8188405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6F8D8C74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245239C6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017F2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4FC62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6262E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3F6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54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C69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8A0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DC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DC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5D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57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965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788C9C" w14:textId="77777777">
        <w:tc>
          <w:tcPr>
            <w:tcW w:w="0" w:type="auto"/>
            <w:vMerge/>
            <w:shd w:val="clear" w:color="auto" w:fill="FFFFFF"/>
          </w:tcPr>
          <w:p w14:paraId="46E757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1F7C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479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D598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54EF6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723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D9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84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DC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F6B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B2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8F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81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44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35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AA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84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E2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88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5A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71F7BD" w14:textId="77777777">
        <w:tc>
          <w:tcPr>
            <w:tcW w:w="0" w:type="auto"/>
            <w:vMerge/>
            <w:shd w:val="clear" w:color="auto" w:fill="FFFFFF"/>
          </w:tcPr>
          <w:p w14:paraId="6AB727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6594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0C4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7D91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37289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61C0582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2C0C4D55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6EFF7F15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5ABB3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F689D" w14:textId="77777777" w:rsidR="00E632EA" w:rsidRDefault="00813073">
            <w:pPr>
              <w:pStyle w:val="GroupedOutgoingsValueCell"/>
            </w:pPr>
            <w:r>
              <w:t>694 571,00</w:t>
            </w:r>
          </w:p>
        </w:tc>
        <w:tc>
          <w:tcPr>
            <w:tcW w:w="0" w:type="auto"/>
            <w:shd w:val="clear" w:color="auto" w:fill="FFFFFF"/>
          </w:tcPr>
          <w:p w14:paraId="61ED3D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0E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11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6E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8C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2F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FD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606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97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A6B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74A8AD" w14:textId="77777777">
        <w:tc>
          <w:tcPr>
            <w:tcW w:w="0" w:type="auto"/>
            <w:vMerge w:val="restart"/>
            <w:shd w:val="clear" w:color="auto" w:fill="FFFFFF"/>
          </w:tcPr>
          <w:p w14:paraId="3A39B5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E182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520611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BF986F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247C7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BD1F91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070BBA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FDB64BD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EB45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805C0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3F16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73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01A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20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C9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D6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25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DE1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5F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ED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7E9CF4" w14:textId="77777777">
        <w:tc>
          <w:tcPr>
            <w:tcW w:w="0" w:type="auto"/>
            <w:vMerge/>
            <w:shd w:val="clear" w:color="auto" w:fill="FFFFFF"/>
          </w:tcPr>
          <w:p w14:paraId="2F77E3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5E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D476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BE7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84BBE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299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DBC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870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BD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EB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38C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86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1D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A1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25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26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FF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32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14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20F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5843D0" w14:textId="77777777">
        <w:tc>
          <w:tcPr>
            <w:tcW w:w="0" w:type="auto"/>
            <w:vMerge/>
            <w:shd w:val="clear" w:color="auto" w:fill="FFFFFF"/>
          </w:tcPr>
          <w:p w14:paraId="6C580C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AAF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53D2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C99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225AA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4FD2C5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F9AAD6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BFAC07A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DB6D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9616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9399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9F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41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177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6B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BF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236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91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E08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2F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4F8BB1" w14:textId="77777777">
        <w:tc>
          <w:tcPr>
            <w:tcW w:w="0" w:type="auto"/>
            <w:vMerge w:val="restart"/>
            <w:shd w:val="clear" w:color="auto" w:fill="FFFFFF"/>
          </w:tcPr>
          <w:p w14:paraId="1B2E78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CEBC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2DB7B8" w14:textId="77777777" w:rsidR="00E632EA" w:rsidRDefault="00813073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EE1756" w14:textId="77777777" w:rsidR="00E632EA" w:rsidRDefault="00813073">
            <w:pPr>
              <w:pStyle w:val="GroupedOutgoingsKeyCell"/>
            </w:pPr>
            <w:r>
              <w:t xml:space="preserve">Podatek od </w:t>
            </w:r>
            <w:r>
              <w:t>towarów i usług (VAT).</w:t>
            </w:r>
          </w:p>
        </w:tc>
        <w:tc>
          <w:tcPr>
            <w:tcW w:w="0" w:type="auto"/>
            <w:shd w:val="clear" w:color="auto" w:fill="FFFFFF"/>
          </w:tcPr>
          <w:p w14:paraId="1302241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2E9A9C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AEE24DF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D093C74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6610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B7D79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6798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6B5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D2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DC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70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63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CB1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28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60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2A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318536" w14:textId="77777777">
        <w:tc>
          <w:tcPr>
            <w:tcW w:w="0" w:type="auto"/>
            <w:vMerge/>
            <w:shd w:val="clear" w:color="auto" w:fill="FFFFFF"/>
          </w:tcPr>
          <w:p w14:paraId="10AEBB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C36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4EB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7C78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148FA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D82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F4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D1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19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14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69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DB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00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C3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12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9C3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034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31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542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304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57A1E1" w14:textId="77777777">
        <w:tc>
          <w:tcPr>
            <w:tcW w:w="0" w:type="auto"/>
            <w:vMerge/>
            <w:shd w:val="clear" w:color="auto" w:fill="FFFFFF"/>
          </w:tcPr>
          <w:p w14:paraId="2ED03E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B9B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C01E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4EC4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C6D7D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523ED3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440EC95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9C0F85A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B048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FC399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E5FB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7A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8D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B7F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E5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B3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C38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A6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4E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9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BF8E71" w14:textId="77777777">
        <w:tc>
          <w:tcPr>
            <w:tcW w:w="0" w:type="auto"/>
            <w:vMerge w:val="restart"/>
            <w:shd w:val="clear" w:color="auto" w:fill="FFFFFF"/>
          </w:tcPr>
          <w:p w14:paraId="04EA1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A2B0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69BD40" w14:textId="77777777" w:rsidR="00E632EA" w:rsidRDefault="00813073">
            <w:pPr>
              <w:pStyle w:val="GroupedOutgoingsKeyCell"/>
            </w:pPr>
            <w:r>
              <w:t>4610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8E1B97" w14:textId="77777777" w:rsidR="00E632EA" w:rsidRDefault="00813073">
            <w:pPr>
              <w:pStyle w:val="GroupedOutgoingsKeyCell"/>
            </w:pPr>
            <w:r>
              <w:t>Koszty postępowania sądowego i prokuratorskiego</w:t>
            </w:r>
          </w:p>
        </w:tc>
        <w:tc>
          <w:tcPr>
            <w:tcW w:w="0" w:type="auto"/>
            <w:shd w:val="clear" w:color="auto" w:fill="FFFFFF"/>
          </w:tcPr>
          <w:p w14:paraId="33C5337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5349BF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940FA1B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CC7AFDB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3B23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84794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C5EE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D8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7B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AC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03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F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47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40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84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8D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292F5B" w14:textId="77777777">
        <w:tc>
          <w:tcPr>
            <w:tcW w:w="0" w:type="auto"/>
            <w:vMerge/>
            <w:shd w:val="clear" w:color="auto" w:fill="FFFFFF"/>
          </w:tcPr>
          <w:p w14:paraId="44C880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068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A738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93B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E015D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B23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B1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6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DF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6CA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236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ED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62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CF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7A7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BE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30A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F0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DA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E5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6B1C82" w14:textId="77777777">
        <w:tc>
          <w:tcPr>
            <w:tcW w:w="0" w:type="auto"/>
            <w:vMerge/>
            <w:shd w:val="clear" w:color="auto" w:fill="FFFFFF"/>
          </w:tcPr>
          <w:p w14:paraId="4C0A80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7B6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205E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C21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0E8B9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00D06ED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ECF965B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CC7D5E3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39651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E0378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8680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B1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4C7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57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DA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5D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65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54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FB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79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E97C2B" w14:textId="77777777">
        <w:tc>
          <w:tcPr>
            <w:tcW w:w="0" w:type="auto"/>
            <w:vMerge w:val="restart"/>
            <w:shd w:val="clear" w:color="auto" w:fill="FFFFFF"/>
          </w:tcPr>
          <w:p w14:paraId="513177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BE6B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301454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889EC7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03FFDF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FF36CF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66E69EFB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386DDFB9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6A2C7C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568A6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2FAC8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17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764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B83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C7A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62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99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82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74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DD0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1769FB" w14:textId="77777777">
        <w:tc>
          <w:tcPr>
            <w:tcW w:w="0" w:type="auto"/>
            <w:vMerge/>
            <w:shd w:val="clear" w:color="auto" w:fill="FFFFFF"/>
          </w:tcPr>
          <w:p w14:paraId="364D42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1FF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B358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708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BF4F7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57E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5C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FF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EC9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20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E84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F0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DB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63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CAE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79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B4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FC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F9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FE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601E60" w14:textId="77777777">
        <w:tc>
          <w:tcPr>
            <w:tcW w:w="0" w:type="auto"/>
            <w:vMerge/>
            <w:shd w:val="clear" w:color="auto" w:fill="FFFFFF"/>
          </w:tcPr>
          <w:p w14:paraId="764985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649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CDF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CFDC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3EA30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0241D4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76A43183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140C6415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3A682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342E5" w14:textId="77777777" w:rsidR="00E632EA" w:rsidRDefault="00813073">
            <w:pPr>
              <w:pStyle w:val="GroupedOutgoingsValueCell"/>
            </w:pPr>
            <w:r>
              <w:t>17 238,00</w:t>
            </w:r>
          </w:p>
        </w:tc>
        <w:tc>
          <w:tcPr>
            <w:tcW w:w="0" w:type="auto"/>
            <w:shd w:val="clear" w:color="auto" w:fill="FFFFFF"/>
          </w:tcPr>
          <w:p w14:paraId="6EAA3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62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63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E7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45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C1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79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95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6BA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CB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FC7FF2" w14:textId="77777777">
        <w:tc>
          <w:tcPr>
            <w:tcW w:w="0" w:type="auto"/>
            <w:vMerge w:val="restart"/>
            <w:shd w:val="clear" w:color="auto" w:fill="FFFFFF"/>
          </w:tcPr>
          <w:p w14:paraId="5F7A0A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E6A2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F2B2C7" w14:textId="77777777" w:rsidR="00E632EA" w:rsidRDefault="00813073">
            <w:pPr>
              <w:pStyle w:val="GroupedOutgoingsKeyCell"/>
            </w:pPr>
            <w:r>
              <w:t>4701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C13B16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020476B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4AF50B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56A76111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6E43B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39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89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96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8DF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57C23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7AC82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C3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78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81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A7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04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BA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2A657A" w14:textId="77777777">
        <w:tc>
          <w:tcPr>
            <w:tcW w:w="0" w:type="auto"/>
            <w:vMerge/>
            <w:shd w:val="clear" w:color="auto" w:fill="FFFFFF"/>
          </w:tcPr>
          <w:p w14:paraId="13C52A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EDE4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70F6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AAA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4DC1F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177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A5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4A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EE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DD9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08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51E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D6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B0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E5D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180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05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94C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E8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00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9A0FC0" w14:textId="77777777">
        <w:tc>
          <w:tcPr>
            <w:tcW w:w="0" w:type="auto"/>
            <w:vMerge/>
            <w:shd w:val="clear" w:color="auto" w:fill="FFFFFF"/>
          </w:tcPr>
          <w:p w14:paraId="3783BF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8BE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7B9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332F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B1D3B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13A5EA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7ED0CFB4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2BBD3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85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34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3D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282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4376B" w14:textId="77777777" w:rsidR="00E632EA" w:rsidRDefault="00813073">
            <w:pPr>
              <w:pStyle w:val="GroupedOutgoingsValueCell"/>
            </w:pPr>
            <w:r>
              <w:t>35 100,00</w:t>
            </w:r>
          </w:p>
        </w:tc>
        <w:tc>
          <w:tcPr>
            <w:tcW w:w="0" w:type="auto"/>
            <w:shd w:val="clear" w:color="auto" w:fill="FFFFFF"/>
          </w:tcPr>
          <w:p w14:paraId="627EB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BB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E2C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DE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F78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0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B2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B59801" w14:textId="77777777">
        <w:tc>
          <w:tcPr>
            <w:tcW w:w="0" w:type="auto"/>
            <w:vMerge w:val="restart"/>
            <w:shd w:val="clear" w:color="auto" w:fill="FFFFFF"/>
          </w:tcPr>
          <w:p w14:paraId="725AF6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BA8C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AD2B12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5A3531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AB788F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0E68B6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79D3E70E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5153F53A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1CF396B4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47E92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AF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51C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D6C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73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21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8D3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4A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CA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B9C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DC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3FF6A8" w14:textId="77777777">
        <w:tc>
          <w:tcPr>
            <w:tcW w:w="0" w:type="auto"/>
            <w:vMerge/>
            <w:shd w:val="clear" w:color="auto" w:fill="FFFFFF"/>
          </w:tcPr>
          <w:p w14:paraId="269554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FE4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6D2E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570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DF988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EB2F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93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C23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79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E2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DD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94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102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B39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3A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57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F0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98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348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9B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4FCBD7" w14:textId="77777777">
        <w:tc>
          <w:tcPr>
            <w:tcW w:w="0" w:type="auto"/>
            <w:vMerge/>
            <w:shd w:val="clear" w:color="auto" w:fill="FFFFFF"/>
          </w:tcPr>
          <w:p w14:paraId="4DE66C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803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4C0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17C0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3682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3F3E1A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293E219F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4F9C90C0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4469F43C" w14:textId="77777777" w:rsidR="00E632EA" w:rsidRDefault="00813073">
            <w:pPr>
              <w:pStyle w:val="GroupedOutgoingsValueCell"/>
            </w:pPr>
            <w:r>
              <w:t>57 113,00</w:t>
            </w:r>
          </w:p>
        </w:tc>
        <w:tc>
          <w:tcPr>
            <w:tcW w:w="0" w:type="auto"/>
            <w:shd w:val="clear" w:color="auto" w:fill="FFFFFF"/>
          </w:tcPr>
          <w:p w14:paraId="2FCB7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AC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D4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AD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7DB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FA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C4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08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27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7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06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9A1430" w14:textId="77777777">
        <w:tc>
          <w:tcPr>
            <w:tcW w:w="0" w:type="auto"/>
            <w:vMerge w:val="restart"/>
            <w:shd w:val="clear" w:color="auto" w:fill="FFFFFF"/>
          </w:tcPr>
          <w:p w14:paraId="214BDC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47F2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27E697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C60EB1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32E5BF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8BE1E2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15658760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73073368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764C0C32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5E7CDE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79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5C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7A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C3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66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CA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6A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84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2BE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28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D5EFE2" w14:textId="77777777">
        <w:tc>
          <w:tcPr>
            <w:tcW w:w="0" w:type="auto"/>
            <w:vMerge/>
            <w:shd w:val="clear" w:color="auto" w:fill="FFFFFF"/>
          </w:tcPr>
          <w:p w14:paraId="210559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37B7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8866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94A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3DCE0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14BA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88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8E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6C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36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58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8B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45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21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AE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713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68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44F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DC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85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FA8659" w14:textId="77777777">
        <w:tc>
          <w:tcPr>
            <w:tcW w:w="0" w:type="auto"/>
            <w:vMerge/>
            <w:shd w:val="clear" w:color="auto" w:fill="FFFFFF"/>
          </w:tcPr>
          <w:p w14:paraId="3D607D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DC7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F02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AD07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FB299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785B4E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29538F10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05A4167B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02FF32F8" w14:textId="77777777" w:rsidR="00E632EA" w:rsidRDefault="00813073">
            <w:pPr>
              <w:pStyle w:val="GroupedOutgoingsValueCell"/>
            </w:pPr>
            <w:r>
              <w:t>9 219 612,00</w:t>
            </w:r>
          </w:p>
        </w:tc>
        <w:tc>
          <w:tcPr>
            <w:tcW w:w="0" w:type="auto"/>
            <w:shd w:val="clear" w:color="auto" w:fill="FFFFFF"/>
          </w:tcPr>
          <w:p w14:paraId="13531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3E4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69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3B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32C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4E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3E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DB0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33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0D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51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D7F5F3" w14:textId="77777777">
        <w:tc>
          <w:tcPr>
            <w:tcW w:w="0" w:type="auto"/>
            <w:vMerge w:val="restart"/>
            <w:shd w:val="clear" w:color="auto" w:fill="FFFFFF"/>
          </w:tcPr>
          <w:p w14:paraId="7800EB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68F7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FC7540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2AE187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31AEA9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A73218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5B39B13D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4F5147ED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7C4135F9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6CC07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2D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D0B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48C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6F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9F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2F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A7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A6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57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289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8D6AE0" w14:textId="77777777">
        <w:tc>
          <w:tcPr>
            <w:tcW w:w="0" w:type="auto"/>
            <w:vMerge/>
            <w:shd w:val="clear" w:color="auto" w:fill="FFFFFF"/>
          </w:tcPr>
          <w:p w14:paraId="4B0350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CED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6D4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B868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89D4C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B52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005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04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708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97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49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CD8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8E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C5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87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20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79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BA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5B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3B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AA4161" w14:textId="77777777">
        <w:tc>
          <w:tcPr>
            <w:tcW w:w="0" w:type="auto"/>
            <w:vMerge/>
            <w:shd w:val="clear" w:color="auto" w:fill="FFFFFF"/>
          </w:tcPr>
          <w:p w14:paraId="1149D9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274A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D34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9420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A200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1EDF5A0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10F4B9D8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178A4839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2F016164" w14:textId="77777777" w:rsidR="00E632EA" w:rsidRDefault="00813073">
            <w:pPr>
              <w:pStyle w:val="GroupedOutgoingsValueCell"/>
            </w:pPr>
            <w:r>
              <w:t>777 481,00</w:t>
            </w:r>
          </w:p>
        </w:tc>
        <w:tc>
          <w:tcPr>
            <w:tcW w:w="0" w:type="auto"/>
            <w:shd w:val="clear" w:color="auto" w:fill="FFFFFF"/>
          </w:tcPr>
          <w:p w14:paraId="6301F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50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1E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FC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35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A08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13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D8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BD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CD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F9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F690B6" w14:textId="77777777">
        <w:tc>
          <w:tcPr>
            <w:tcW w:w="0" w:type="auto"/>
            <w:vMerge w:val="restart"/>
            <w:shd w:val="clear" w:color="auto" w:fill="FFFFFF"/>
          </w:tcPr>
          <w:p w14:paraId="7C9B0F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B4B6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BB49C8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0A4FED" w14:textId="77777777" w:rsidR="00E632EA" w:rsidRDefault="00813073">
            <w:pPr>
              <w:pStyle w:val="GroupedOutgoingsKeyCell"/>
            </w:pPr>
            <w:r>
              <w:t xml:space="preserve">Wydatki inwestycyjne jednostek </w:t>
            </w:r>
            <w:r>
              <w:t>budżetowych</w:t>
            </w:r>
          </w:p>
        </w:tc>
        <w:tc>
          <w:tcPr>
            <w:tcW w:w="0" w:type="auto"/>
            <w:shd w:val="clear" w:color="auto" w:fill="FFFFFF"/>
          </w:tcPr>
          <w:p w14:paraId="78A921D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853BB6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11506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E2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C8E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51B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16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A4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03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13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C5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6853A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4751B2D9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24471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18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3E0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0A4B24" w14:textId="77777777">
        <w:tc>
          <w:tcPr>
            <w:tcW w:w="0" w:type="auto"/>
            <w:vMerge/>
            <w:shd w:val="clear" w:color="auto" w:fill="FFFFFF"/>
          </w:tcPr>
          <w:p w14:paraId="281A6E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07D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5F4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7C0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EA58E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622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A45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C2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73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E1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D4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67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B6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393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EE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FE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84D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09D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8FC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A1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BD9351" w14:textId="77777777">
        <w:tc>
          <w:tcPr>
            <w:tcW w:w="0" w:type="auto"/>
            <w:vMerge/>
            <w:shd w:val="clear" w:color="auto" w:fill="FFFFFF"/>
          </w:tcPr>
          <w:p w14:paraId="18F14A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90B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F280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51D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840BD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8C63002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462CA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BC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F1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CF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7C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D0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D7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BD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B7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D37A9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5F7D09E3" w14:textId="77777777" w:rsidR="00E632EA" w:rsidRDefault="00813073">
            <w:pPr>
              <w:pStyle w:val="GroupedOutgoingsValueCell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</w:tcPr>
          <w:p w14:paraId="5AF12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BE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70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9981A3" w14:textId="77777777">
        <w:tc>
          <w:tcPr>
            <w:tcW w:w="0" w:type="auto"/>
            <w:vMerge w:val="restart"/>
            <w:shd w:val="clear" w:color="auto" w:fill="FFFFFF"/>
          </w:tcPr>
          <w:p w14:paraId="38C94B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5B2171" w14:textId="77777777" w:rsidR="00E632EA" w:rsidRDefault="00813073">
            <w:pPr>
              <w:pStyle w:val="GroupedOutgoingsKeyCell"/>
            </w:pPr>
            <w:r>
              <w:t>80116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C1EBC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38FD68" w14:textId="77777777" w:rsidR="00E632EA" w:rsidRDefault="00813073">
            <w:pPr>
              <w:pStyle w:val="GroupedOutgoingsKeyCell"/>
            </w:pPr>
            <w:r>
              <w:t>Szkoły policealne</w:t>
            </w:r>
          </w:p>
        </w:tc>
        <w:tc>
          <w:tcPr>
            <w:tcW w:w="0" w:type="auto"/>
            <w:shd w:val="clear" w:color="auto" w:fill="FFFFFF"/>
          </w:tcPr>
          <w:p w14:paraId="6F5E605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A2B01E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064B1F88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0B055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FB2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BF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0070C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5C3B5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2E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9D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1B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8A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78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E7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03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C2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8E954D" w14:textId="77777777">
        <w:tc>
          <w:tcPr>
            <w:tcW w:w="0" w:type="auto"/>
            <w:vMerge/>
            <w:shd w:val="clear" w:color="auto" w:fill="FFFFFF"/>
          </w:tcPr>
          <w:p w14:paraId="050F4E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956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A8D2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8F15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44A5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857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E0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40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706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AF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DC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F5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6D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D7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32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E2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EA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7B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A2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10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9F6DDC" w14:textId="77777777">
        <w:tc>
          <w:tcPr>
            <w:tcW w:w="0" w:type="auto"/>
            <w:vMerge/>
            <w:shd w:val="clear" w:color="auto" w:fill="FFFFFF"/>
          </w:tcPr>
          <w:p w14:paraId="270270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9774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68A4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722B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0B120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3BFCA4C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0FC09616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6A4A8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4F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80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49776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21035B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D3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A4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D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6A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46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643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13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BDC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1C5828" w14:textId="77777777">
        <w:tc>
          <w:tcPr>
            <w:tcW w:w="0" w:type="auto"/>
            <w:vMerge w:val="restart"/>
            <w:shd w:val="clear" w:color="auto" w:fill="FFFFFF"/>
          </w:tcPr>
          <w:p w14:paraId="40465C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52A5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9DEBFA" w14:textId="77777777" w:rsidR="00E632EA" w:rsidRDefault="00813073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72827A" w14:textId="77777777" w:rsidR="00E632EA" w:rsidRDefault="00813073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804660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CBD17E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3530C7C9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2B6D2A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3E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48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31B61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751E1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C4F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F8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E7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EF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69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58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BA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6D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CE639C" w14:textId="77777777">
        <w:tc>
          <w:tcPr>
            <w:tcW w:w="0" w:type="auto"/>
            <w:vMerge/>
            <w:shd w:val="clear" w:color="auto" w:fill="FFFFFF"/>
          </w:tcPr>
          <w:p w14:paraId="546EDC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0E49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1C4C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946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CAEF0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40F7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2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00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F4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54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39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4DA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C90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888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50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8D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76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4E5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D2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EBE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040EEC" w14:textId="77777777">
        <w:tc>
          <w:tcPr>
            <w:tcW w:w="0" w:type="auto"/>
            <w:vMerge/>
            <w:shd w:val="clear" w:color="auto" w:fill="FFFFFF"/>
          </w:tcPr>
          <w:p w14:paraId="56D01A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D28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1E9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7C6C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53A3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AAFA49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60509E28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0FD04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D2A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3A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12AAA" w14:textId="77777777" w:rsidR="00E632EA" w:rsidRDefault="00813073">
            <w:pPr>
              <w:pStyle w:val="GroupedOutgoingsValueCell"/>
            </w:pPr>
            <w:r>
              <w:t>4 395 000,00</w:t>
            </w:r>
          </w:p>
        </w:tc>
        <w:tc>
          <w:tcPr>
            <w:tcW w:w="0" w:type="auto"/>
            <w:shd w:val="clear" w:color="auto" w:fill="FFFFFF"/>
          </w:tcPr>
          <w:p w14:paraId="26EE8B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B1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59B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C45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07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F1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42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68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125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B4DA7A" w14:textId="77777777">
        <w:tc>
          <w:tcPr>
            <w:tcW w:w="0" w:type="auto"/>
            <w:vMerge w:val="restart"/>
            <w:shd w:val="clear" w:color="auto" w:fill="FFFFFF"/>
          </w:tcPr>
          <w:p w14:paraId="2BBD71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C5138F" w14:textId="77777777" w:rsidR="00E632EA" w:rsidRDefault="00813073">
            <w:pPr>
              <w:pStyle w:val="GroupedOutgoingsKeyCell"/>
            </w:pPr>
            <w:r>
              <w:t>80117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8C0F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31A381" w14:textId="77777777" w:rsidR="00E632EA" w:rsidRDefault="00813073">
            <w:pPr>
              <w:pStyle w:val="GroupedOutgoingsKeyCell"/>
            </w:pPr>
            <w:r>
              <w:t>Branżowe szkoły I stopnia</w:t>
            </w:r>
          </w:p>
        </w:tc>
        <w:tc>
          <w:tcPr>
            <w:tcW w:w="0" w:type="auto"/>
            <w:shd w:val="clear" w:color="auto" w:fill="FFFFFF"/>
          </w:tcPr>
          <w:p w14:paraId="4F5A47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76102E" w14:textId="77777777" w:rsidR="00E632EA" w:rsidRDefault="00813073">
            <w:pPr>
              <w:pStyle w:val="GroupedOutgoingsValueCell"/>
            </w:pPr>
            <w:r>
              <w:t>7 198 411,00</w:t>
            </w:r>
          </w:p>
        </w:tc>
        <w:tc>
          <w:tcPr>
            <w:tcW w:w="0" w:type="auto"/>
            <w:shd w:val="clear" w:color="auto" w:fill="FFFFFF"/>
          </w:tcPr>
          <w:p w14:paraId="2D579944" w14:textId="77777777" w:rsidR="00E632EA" w:rsidRDefault="00813073">
            <w:pPr>
              <w:pStyle w:val="GroupedOutgoingsValueCell"/>
            </w:pPr>
            <w:r>
              <w:t>7 198 411,00</w:t>
            </w:r>
          </w:p>
        </w:tc>
        <w:tc>
          <w:tcPr>
            <w:tcW w:w="0" w:type="auto"/>
            <w:shd w:val="clear" w:color="auto" w:fill="FFFFFF"/>
          </w:tcPr>
          <w:p w14:paraId="149F9667" w14:textId="77777777" w:rsidR="00E632EA" w:rsidRDefault="00813073">
            <w:pPr>
              <w:pStyle w:val="GroupedOutgoingsValueCell"/>
            </w:pPr>
            <w:r>
              <w:t>7 181 897,00</w:t>
            </w:r>
          </w:p>
        </w:tc>
        <w:tc>
          <w:tcPr>
            <w:tcW w:w="0" w:type="auto"/>
            <w:shd w:val="clear" w:color="auto" w:fill="FFFFFF"/>
          </w:tcPr>
          <w:p w14:paraId="4959B8F2" w14:textId="77777777" w:rsidR="00E632EA" w:rsidRDefault="00813073">
            <w:pPr>
              <w:pStyle w:val="GroupedOutgoingsValueCell"/>
            </w:pPr>
            <w:r>
              <w:t>6 094 844,00</w:t>
            </w:r>
          </w:p>
        </w:tc>
        <w:tc>
          <w:tcPr>
            <w:tcW w:w="0" w:type="auto"/>
            <w:shd w:val="clear" w:color="auto" w:fill="FFFFFF"/>
          </w:tcPr>
          <w:p w14:paraId="1218F95A" w14:textId="77777777" w:rsidR="00E632EA" w:rsidRDefault="00813073">
            <w:pPr>
              <w:pStyle w:val="GroupedOutgoingsValueCell"/>
            </w:pPr>
            <w:r>
              <w:t>1 087 053,00</w:t>
            </w:r>
          </w:p>
        </w:tc>
        <w:tc>
          <w:tcPr>
            <w:tcW w:w="0" w:type="auto"/>
            <w:shd w:val="clear" w:color="auto" w:fill="FFFFFF"/>
          </w:tcPr>
          <w:p w14:paraId="6322B89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60FD929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690AD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F9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BC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8D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35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C4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A4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EF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E193C7" w14:textId="77777777">
        <w:tc>
          <w:tcPr>
            <w:tcW w:w="0" w:type="auto"/>
            <w:vMerge/>
            <w:shd w:val="clear" w:color="auto" w:fill="FFFFFF"/>
          </w:tcPr>
          <w:p w14:paraId="102E3B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BC24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CFE1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0A66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12EF9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7F4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3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54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AC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AD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85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44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338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37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9A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BB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EC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CA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0E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12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F429BB" w14:textId="77777777">
        <w:tc>
          <w:tcPr>
            <w:tcW w:w="0" w:type="auto"/>
            <w:vMerge/>
            <w:shd w:val="clear" w:color="auto" w:fill="FFFFFF"/>
          </w:tcPr>
          <w:p w14:paraId="1BEF2A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4748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CF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B7DB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5E9CB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ADF704" w14:textId="77777777" w:rsidR="00E632EA" w:rsidRDefault="00813073">
            <w:pPr>
              <w:pStyle w:val="GroupedOutgoingsValueCell"/>
            </w:pPr>
            <w:r>
              <w:t>7 198 411,00</w:t>
            </w:r>
          </w:p>
        </w:tc>
        <w:tc>
          <w:tcPr>
            <w:tcW w:w="0" w:type="auto"/>
            <w:shd w:val="clear" w:color="auto" w:fill="FFFFFF"/>
          </w:tcPr>
          <w:p w14:paraId="20E9F74C" w14:textId="77777777" w:rsidR="00E632EA" w:rsidRDefault="00813073">
            <w:pPr>
              <w:pStyle w:val="GroupedOutgoingsValueCell"/>
            </w:pPr>
            <w:r>
              <w:t>7 198 411,00</w:t>
            </w:r>
          </w:p>
        </w:tc>
        <w:tc>
          <w:tcPr>
            <w:tcW w:w="0" w:type="auto"/>
            <w:shd w:val="clear" w:color="auto" w:fill="FFFFFF"/>
          </w:tcPr>
          <w:p w14:paraId="4AC0E3D8" w14:textId="77777777" w:rsidR="00E632EA" w:rsidRDefault="00813073">
            <w:pPr>
              <w:pStyle w:val="GroupedOutgoingsValueCell"/>
            </w:pPr>
            <w:r>
              <w:t>7 181 897,00</w:t>
            </w:r>
          </w:p>
        </w:tc>
        <w:tc>
          <w:tcPr>
            <w:tcW w:w="0" w:type="auto"/>
            <w:shd w:val="clear" w:color="auto" w:fill="FFFFFF"/>
          </w:tcPr>
          <w:p w14:paraId="64F1A903" w14:textId="77777777" w:rsidR="00E632EA" w:rsidRDefault="00813073">
            <w:pPr>
              <w:pStyle w:val="GroupedOutgoingsValueCell"/>
            </w:pPr>
            <w:r>
              <w:t>6 094 844,00</w:t>
            </w:r>
          </w:p>
        </w:tc>
        <w:tc>
          <w:tcPr>
            <w:tcW w:w="0" w:type="auto"/>
            <w:shd w:val="clear" w:color="auto" w:fill="FFFFFF"/>
          </w:tcPr>
          <w:p w14:paraId="25EDC63D" w14:textId="77777777" w:rsidR="00E632EA" w:rsidRDefault="00813073">
            <w:pPr>
              <w:pStyle w:val="GroupedOutgoingsValueCell"/>
            </w:pPr>
            <w:r>
              <w:t>1 087 053,00</w:t>
            </w:r>
          </w:p>
        </w:tc>
        <w:tc>
          <w:tcPr>
            <w:tcW w:w="0" w:type="auto"/>
            <w:shd w:val="clear" w:color="auto" w:fill="FFFFFF"/>
          </w:tcPr>
          <w:p w14:paraId="2DDAC616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EE0F1C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13C68C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D5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94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3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04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DBE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AFA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16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676D07" w14:textId="77777777">
        <w:tc>
          <w:tcPr>
            <w:tcW w:w="0" w:type="auto"/>
            <w:vMerge w:val="restart"/>
            <w:shd w:val="clear" w:color="auto" w:fill="FFFFFF"/>
          </w:tcPr>
          <w:p w14:paraId="3AF1B4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B26D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121FA1" w14:textId="77777777" w:rsidR="00E632EA" w:rsidRDefault="00813073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540848" w14:textId="77777777" w:rsidR="00E632EA" w:rsidRDefault="00813073">
            <w:pPr>
              <w:pStyle w:val="GroupedOutgoingsKeyCell"/>
            </w:pPr>
            <w:r>
              <w:t>Dotacja celowa przekazana dla powiatu na zadania bieżące realizowane</w:t>
            </w:r>
            <w:r>
              <w:t xml:space="preserve">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0DCE6CC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2EDD3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7EA3EAE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0738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96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4B8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52D8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C9F6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1C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C2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CCA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1C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86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2C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26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BD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844CDB" w14:textId="77777777">
        <w:tc>
          <w:tcPr>
            <w:tcW w:w="0" w:type="auto"/>
            <w:vMerge/>
            <w:shd w:val="clear" w:color="auto" w:fill="FFFFFF"/>
          </w:tcPr>
          <w:p w14:paraId="11CE9F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F4D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05B6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316E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70478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74E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A1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5F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F1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12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E5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E8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6B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1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BA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AE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2D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8B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6B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B5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C9F765" w14:textId="77777777">
        <w:tc>
          <w:tcPr>
            <w:tcW w:w="0" w:type="auto"/>
            <w:vMerge/>
            <w:shd w:val="clear" w:color="auto" w:fill="FFFFFF"/>
          </w:tcPr>
          <w:p w14:paraId="448551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8C54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9883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FAAB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8CAFA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3C7615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D8AF597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6FCA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A1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77A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0049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BAC6C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CF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4A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F9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01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15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1B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5E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13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40A824" w14:textId="77777777">
        <w:tc>
          <w:tcPr>
            <w:tcW w:w="0" w:type="auto"/>
            <w:vMerge w:val="restart"/>
            <w:shd w:val="clear" w:color="auto" w:fill="FFFFFF"/>
          </w:tcPr>
          <w:p w14:paraId="3124D5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111B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4B3135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ABA549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AF08BA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297C7A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079917C2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17313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76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47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9F1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FA7F0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455A6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0A5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F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D6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72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25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06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89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902C28" w14:textId="77777777">
        <w:tc>
          <w:tcPr>
            <w:tcW w:w="0" w:type="auto"/>
            <w:vMerge/>
            <w:shd w:val="clear" w:color="auto" w:fill="FFFFFF"/>
          </w:tcPr>
          <w:p w14:paraId="4A7F31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8BFC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95C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030B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D0F13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C402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9C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78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A0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279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0FF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FB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A0F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02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ABC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E72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30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A8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32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D4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8F769A" w14:textId="77777777">
        <w:tc>
          <w:tcPr>
            <w:tcW w:w="0" w:type="auto"/>
            <w:vMerge/>
            <w:shd w:val="clear" w:color="auto" w:fill="FFFFFF"/>
          </w:tcPr>
          <w:p w14:paraId="02FAB9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2C0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852D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2B28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B4E2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5646B1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17E2ECCA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77A2B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42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F8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CEB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CF4D9" w14:textId="77777777" w:rsidR="00E632EA" w:rsidRDefault="00813073">
            <w:pPr>
              <w:pStyle w:val="GroupedOutgoingsValueCell"/>
            </w:pPr>
            <w:r>
              <w:t>14 514,00</w:t>
            </w:r>
          </w:p>
        </w:tc>
        <w:tc>
          <w:tcPr>
            <w:tcW w:w="0" w:type="auto"/>
            <w:shd w:val="clear" w:color="auto" w:fill="FFFFFF"/>
          </w:tcPr>
          <w:p w14:paraId="3BEA0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526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87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18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E9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C0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BD8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89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229532" w14:textId="77777777">
        <w:tc>
          <w:tcPr>
            <w:tcW w:w="0" w:type="auto"/>
            <w:vMerge w:val="restart"/>
            <w:shd w:val="clear" w:color="auto" w:fill="FFFFFF"/>
          </w:tcPr>
          <w:p w14:paraId="42C5D8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2198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F4BF73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2616236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D019DBC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420D399F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10685A36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0E598E1B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1CAD5609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40CA6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A8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71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FB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222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82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674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4F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D4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BE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81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F6EAB0" w14:textId="77777777">
        <w:tc>
          <w:tcPr>
            <w:tcW w:w="0" w:type="auto"/>
            <w:vMerge/>
            <w:shd w:val="clear" w:color="auto" w:fill="FFFFFF"/>
          </w:tcPr>
          <w:p w14:paraId="6EC28B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692D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DA2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6102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9D06C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1B0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36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22A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76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71F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8C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3D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69A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AF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F4C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C9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21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335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8C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3E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DC7D8E" w14:textId="77777777">
        <w:tc>
          <w:tcPr>
            <w:tcW w:w="0" w:type="auto"/>
            <w:vMerge/>
            <w:shd w:val="clear" w:color="auto" w:fill="FFFFFF"/>
          </w:tcPr>
          <w:p w14:paraId="0C9625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63A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C6A8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35A0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6B4CD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5706691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741BB000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653BDC6B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4483EEC8" w14:textId="77777777" w:rsidR="00E632EA" w:rsidRDefault="00813073">
            <w:pPr>
              <w:pStyle w:val="GroupedOutgoingsValueCell"/>
            </w:pPr>
            <w:r>
              <w:t>673 189,00</w:t>
            </w:r>
          </w:p>
        </w:tc>
        <w:tc>
          <w:tcPr>
            <w:tcW w:w="0" w:type="auto"/>
            <w:shd w:val="clear" w:color="auto" w:fill="FFFFFF"/>
          </w:tcPr>
          <w:p w14:paraId="146C3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14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68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5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BD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55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52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C5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AC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45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B4F4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B153E3" w14:textId="77777777">
        <w:tc>
          <w:tcPr>
            <w:tcW w:w="0" w:type="auto"/>
            <w:vMerge w:val="restart"/>
            <w:shd w:val="clear" w:color="auto" w:fill="FFFFFF"/>
          </w:tcPr>
          <w:p w14:paraId="7CC989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9DCD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E3F7C8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A5B821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695A93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89C460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7E3F7A74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64499D57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7725ED57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050F2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65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36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32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B5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86F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C6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AE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96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373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9B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E96D4F" w14:textId="77777777">
        <w:tc>
          <w:tcPr>
            <w:tcW w:w="0" w:type="auto"/>
            <w:vMerge/>
            <w:shd w:val="clear" w:color="auto" w:fill="FFFFFF"/>
          </w:tcPr>
          <w:p w14:paraId="62EC0B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8A8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A275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EE7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4E87B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BA5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8B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41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A3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82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70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4C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3A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01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9F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CA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AB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23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58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A0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FDEDB7" w14:textId="77777777">
        <w:tc>
          <w:tcPr>
            <w:tcW w:w="0" w:type="auto"/>
            <w:vMerge/>
            <w:shd w:val="clear" w:color="auto" w:fill="FFFFFF"/>
          </w:tcPr>
          <w:p w14:paraId="5C1371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EF60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D8F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96AA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26F77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EFABC0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659CCEB2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4BB27CB9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19679AED" w14:textId="77777777" w:rsidR="00E632EA" w:rsidRDefault="00813073">
            <w:pPr>
              <w:pStyle w:val="GroupedOutgoingsValueCell"/>
            </w:pPr>
            <w:r>
              <w:t>56 225,00</w:t>
            </w:r>
          </w:p>
        </w:tc>
        <w:tc>
          <w:tcPr>
            <w:tcW w:w="0" w:type="auto"/>
            <w:shd w:val="clear" w:color="auto" w:fill="FFFFFF"/>
          </w:tcPr>
          <w:p w14:paraId="36AF4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F8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37B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CB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98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871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31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F6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77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88B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F6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91183E" w14:textId="77777777">
        <w:tc>
          <w:tcPr>
            <w:tcW w:w="0" w:type="auto"/>
            <w:vMerge w:val="restart"/>
            <w:shd w:val="clear" w:color="auto" w:fill="FFFFFF"/>
          </w:tcPr>
          <w:p w14:paraId="339537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77A3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C90CA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F6DC01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662BF7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5845C5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367974FA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6C896F90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6F89D1DC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1544C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BF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30A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C5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0B1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A5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73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56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E63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56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29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902F93" w14:textId="77777777">
        <w:tc>
          <w:tcPr>
            <w:tcW w:w="0" w:type="auto"/>
            <w:vMerge/>
            <w:shd w:val="clear" w:color="auto" w:fill="FFFFFF"/>
          </w:tcPr>
          <w:p w14:paraId="435BF6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2A0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92A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6FC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3C8CA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EB8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E8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DD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31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C8F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85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16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67D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F6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29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012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34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1EF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09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A5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9FA104" w14:textId="77777777">
        <w:tc>
          <w:tcPr>
            <w:tcW w:w="0" w:type="auto"/>
            <w:vMerge/>
            <w:shd w:val="clear" w:color="auto" w:fill="FFFFFF"/>
          </w:tcPr>
          <w:p w14:paraId="597E0D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CF5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E4D5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D1C4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65CD4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3808232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140F7F93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319DE1DA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10EE2B8F" w14:textId="77777777" w:rsidR="00E632EA" w:rsidRDefault="00813073">
            <w:pPr>
              <w:pStyle w:val="GroupedOutgoingsValueCell"/>
            </w:pPr>
            <w:r>
              <w:t>872 201,00</w:t>
            </w:r>
          </w:p>
        </w:tc>
        <w:tc>
          <w:tcPr>
            <w:tcW w:w="0" w:type="auto"/>
            <w:shd w:val="clear" w:color="auto" w:fill="FFFFFF"/>
          </w:tcPr>
          <w:p w14:paraId="1C09CB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9F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89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D74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54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A9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DB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9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94C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69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C2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DBAAD1" w14:textId="77777777">
        <w:tc>
          <w:tcPr>
            <w:tcW w:w="0" w:type="auto"/>
            <w:vMerge w:val="restart"/>
            <w:shd w:val="clear" w:color="auto" w:fill="FFFFFF"/>
          </w:tcPr>
          <w:p w14:paraId="48F0CD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121A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90E72B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011798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4F2D3D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B50291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0530685E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2D20A302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581A5ACB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0619F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DC2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5B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0E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164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13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59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DB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28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07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F0B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546B75" w14:textId="77777777">
        <w:tc>
          <w:tcPr>
            <w:tcW w:w="0" w:type="auto"/>
            <w:vMerge/>
            <w:shd w:val="clear" w:color="auto" w:fill="FFFFFF"/>
          </w:tcPr>
          <w:p w14:paraId="7C34F8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037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C75F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967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C026F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A2C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4B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37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B5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E6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49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35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3B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D8A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A7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1E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6A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977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7F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F9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B21E87" w14:textId="77777777">
        <w:tc>
          <w:tcPr>
            <w:tcW w:w="0" w:type="auto"/>
            <w:vMerge/>
            <w:shd w:val="clear" w:color="auto" w:fill="FFFFFF"/>
          </w:tcPr>
          <w:p w14:paraId="30AB4D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D3C9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D97C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9643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BAB6F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0935AF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505D5743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27E97344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41F7CDF2" w14:textId="77777777" w:rsidR="00E632EA" w:rsidRDefault="00813073">
            <w:pPr>
              <w:pStyle w:val="GroupedOutgoingsValueCell"/>
            </w:pPr>
            <w:r>
              <w:t>117 606,00</w:t>
            </w:r>
          </w:p>
        </w:tc>
        <w:tc>
          <w:tcPr>
            <w:tcW w:w="0" w:type="auto"/>
            <w:shd w:val="clear" w:color="auto" w:fill="FFFFFF"/>
          </w:tcPr>
          <w:p w14:paraId="5AA49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CD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AE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CEC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87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6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396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79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57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82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80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BADC8C" w14:textId="77777777">
        <w:tc>
          <w:tcPr>
            <w:tcW w:w="0" w:type="auto"/>
            <w:vMerge w:val="restart"/>
            <w:shd w:val="clear" w:color="auto" w:fill="FFFFFF"/>
          </w:tcPr>
          <w:p w14:paraId="374A0D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E222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517BDC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098316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8F6A6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5E6F97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76EBCDB1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4F3EF756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3DA377C8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43370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6AE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CBB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66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E80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0D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8C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46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43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61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72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E8E37C" w14:textId="77777777">
        <w:tc>
          <w:tcPr>
            <w:tcW w:w="0" w:type="auto"/>
            <w:vMerge/>
            <w:shd w:val="clear" w:color="auto" w:fill="FFFFFF"/>
          </w:tcPr>
          <w:p w14:paraId="19ABA2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88D8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EDB8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C6E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62737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F5B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38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0A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30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60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1C8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86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5F5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78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69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4C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82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0D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0C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A6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CCD23C" w14:textId="77777777">
        <w:tc>
          <w:tcPr>
            <w:tcW w:w="0" w:type="auto"/>
            <w:vMerge/>
            <w:shd w:val="clear" w:color="auto" w:fill="FFFFFF"/>
          </w:tcPr>
          <w:p w14:paraId="396BCD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B8D1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D34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93F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97E71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898B90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03BBF94B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5D576DE3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7E1F8DC7" w14:textId="77777777" w:rsidR="00E632EA" w:rsidRDefault="00813073">
            <w:pPr>
              <w:pStyle w:val="GroupedOutgoingsValueCell"/>
            </w:pPr>
            <w:r>
              <w:t>1 567,00</w:t>
            </w:r>
          </w:p>
        </w:tc>
        <w:tc>
          <w:tcPr>
            <w:tcW w:w="0" w:type="auto"/>
            <w:shd w:val="clear" w:color="auto" w:fill="FFFFFF"/>
          </w:tcPr>
          <w:p w14:paraId="1B8F16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3E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D3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E4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DB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DEB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13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648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82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31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40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6EB7C6" w14:textId="77777777">
        <w:tc>
          <w:tcPr>
            <w:tcW w:w="0" w:type="auto"/>
            <w:vMerge w:val="restart"/>
            <w:shd w:val="clear" w:color="auto" w:fill="FFFFFF"/>
          </w:tcPr>
          <w:p w14:paraId="75AA1D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2CC3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5A7B91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432F5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07CB36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AFBBEEE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76D866A2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66E63B34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297A18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BB654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785E9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EC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47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84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DEF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5B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36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D1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E2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E6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6F70B0" w14:textId="77777777">
        <w:tc>
          <w:tcPr>
            <w:tcW w:w="0" w:type="auto"/>
            <w:vMerge/>
            <w:shd w:val="clear" w:color="auto" w:fill="FFFFFF"/>
          </w:tcPr>
          <w:p w14:paraId="028CEA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EDC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C3A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813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81BA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D5C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DB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092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EE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3B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BB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8B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69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6D2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1C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C7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89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E1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A5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AB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4EBD1D" w14:textId="77777777">
        <w:tc>
          <w:tcPr>
            <w:tcW w:w="0" w:type="auto"/>
            <w:vMerge/>
            <w:shd w:val="clear" w:color="auto" w:fill="FFFFFF"/>
          </w:tcPr>
          <w:p w14:paraId="4542F3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822F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5CD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09AB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F4F00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A88EE9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2F7F6919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45EF9FA6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14CC8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CCB59" w14:textId="77777777" w:rsidR="00E632EA" w:rsidRDefault="00813073">
            <w:pPr>
              <w:pStyle w:val="GroupedOutgoingsValueCell"/>
            </w:pPr>
            <w:r>
              <w:t>62 869,00</w:t>
            </w:r>
          </w:p>
        </w:tc>
        <w:tc>
          <w:tcPr>
            <w:tcW w:w="0" w:type="auto"/>
            <w:shd w:val="clear" w:color="auto" w:fill="FFFFFF"/>
          </w:tcPr>
          <w:p w14:paraId="6551B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46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E82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91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9B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48F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DE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30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A8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91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3C3B19" w14:textId="77777777">
        <w:tc>
          <w:tcPr>
            <w:tcW w:w="0" w:type="auto"/>
            <w:vMerge w:val="restart"/>
            <w:shd w:val="clear" w:color="auto" w:fill="FFFFFF"/>
          </w:tcPr>
          <w:p w14:paraId="6CB9DB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35E2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44908E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6A95C5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400558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DEB16D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29498D13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05B5C9BA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2A08A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820B2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6F2B0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545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014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D8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5E4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71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97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CB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A2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74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444A12" w14:textId="77777777">
        <w:tc>
          <w:tcPr>
            <w:tcW w:w="0" w:type="auto"/>
            <w:vMerge/>
            <w:shd w:val="clear" w:color="auto" w:fill="FFFFFF"/>
          </w:tcPr>
          <w:p w14:paraId="0DB41C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FD6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92FE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44DB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A89AF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4D4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F19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2D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CB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F3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87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04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30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E1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9E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581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6D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60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2B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C7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5E92F2" w14:textId="77777777">
        <w:tc>
          <w:tcPr>
            <w:tcW w:w="0" w:type="auto"/>
            <w:vMerge/>
            <w:shd w:val="clear" w:color="auto" w:fill="FFFFFF"/>
          </w:tcPr>
          <w:p w14:paraId="63DA7F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5B93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E8C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E3E9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921A6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20B3A62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23CB8317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5170D9C1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715E9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8BAE8" w14:textId="77777777" w:rsidR="00E632EA" w:rsidRDefault="00813073">
            <w:pPr>
              <w:pStyle w:val="GroupedOutgoingsValueCell"/>
            </w:pPr>
            <w:r>
              <w:t>12 077,00</w:t>
            </w:r>
          </w:p>
        </w:tc>
        <w:tc>
          <w:tcPr>
            <w:tcW w:w="0" w:type="auto"/>
            <w:shd w:val="clear" w:color="auto" w:fill="FFFFFF"/>
          </w:tcPr>
          <w:p w14:paraId="198742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FC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47D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19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BD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16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B60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3A5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EE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CA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E9B9E6" w14:textId="77777777">
        <w:tc>
          <w:tcPr>
            <w:tcW w:w="0" w:type="auto"/>
            <w:vMerge w:val="restart"/>
            <w:shd w:val="clear" w:color="auto" w:fill="FFFFFF"/>
          </w:tcPr>
          <w:p w14:paraId="3D384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FFF3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265F04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17E834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F34053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B98977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0DDB7CB1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384B3957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38E38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29746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71B20E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FA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C4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FC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19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D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4C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15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3C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3B8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926CC4" w14:textId="77777777">
        <w:tc>
          <w:tcPr>
            <w:tcW w:w="0" w:type="auto"/>
            <w:vMerge/>
            <w:shd w:val="clear" w:color="auto" w:fill="FFFFFF"/>
          </w:tcPr>
          <w:p w14:paraId="738D9D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4BA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DBD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12C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6930A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7BB9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80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BC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41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88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C13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A6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6C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88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7E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F8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D6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511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E7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C8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6A5873" w14:textId="77777777">
        <w:tc>
          <w:tcPr>
            <w:tcW w:w="0" w:type="auto"/>
            <w:vMerge/>
            <w:shd w:val="clear" w:color="auto" w:fill="FFFFFF"/>
          </w:tcPr>
          <w:p w14:paraId="19639E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531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471D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235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17A01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65744A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492B14DF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14CC8EA0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06883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8CB9F" w14:textId="77777777" w:rsidR="00E632EA" w:rsidRDefault="00813073">
            <w:pPr>
              <w:pStyle w:val="GroupedOutgoingsValueCell"/>
            </w:pPr>
            <w:r>
              <w:t>236 374,00</w:t>
            </w:r>
          </w:p>
        </w:tc>
        <w:tc>
          <w:tcPr>
            <w:tcW w:w="0" w:type="auto"/>
            <w:shd w:val="clear" w:color="auto" w:fill="FFFFFF"/>
          </w:tcPr>
          <w:p w14:paraId="0AB85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08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4D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D51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9B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5A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5E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8C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F8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21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5781AD" w14:textId="77777777">
        <w:tc>
          <w:tcPr>
            <w:tcW w:w="0" w:type="auto"/>
            <w:vMerge w:val="restart"/>
            <w:shd w:val="clear" w:color="auto" w:fill="FFFFFF"/>
          </w:tcPr>
          <w:p w14:paraId="4CD003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3188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5D1E24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5A3553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0BCA0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745E2E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0E4DFC62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60D7E93B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561B6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C41A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69681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DE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C5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7E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FE6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8A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22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8B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2B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3DA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944E94" w14:textId="77777777">
        <w:tc>
          <w:tcPr>
            <w:tcW w:w="0" w:type="auto"/>
            <w:vMerge/>
            <w:shd w:val="clear" w:color="auto" w:fill="FFFFFF"/>
          </w:tcPr>
          <w:p w14:paraId="431670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F580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4790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7384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B15D3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518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31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AF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B9B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F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B9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B0E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4A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D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8A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54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BA7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09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10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FA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10B4A2" w14:textId="77777777">
        <w:tc>
          <w:tcPr>
            <w:tcW w:w="0" w:type="auto"/>
            <w:vMerge/>
            <w:shd w:val="clear" w:color="auto" w:fill="FFFFFF"/>
          </w:tcPr>
          <w:p w14:paraId="459738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5D15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0050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8C3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CFD03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73CFFC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20FEAFA5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65A51026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08697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8BCED" w14:textId="77777777" w:rsidR="00E632EA" w:rsidRDefault="00813073">
            <w:pPr>
              <w:pStyle w:val="GroupedOutgoingsValueCell"/>
            </w:pPr>
            <w:r>
              <w:t>48 426,00</w:t>
            </w:r>
          </w:p>
        </w:tc>
        <w:tc>
          <w:tcPr>
            <w:tcW w:w="0" w:type="auto"/>
            <w:shd w:val="clear" w:color="auto" w:fill="FFFFFF"/>
          </w:tcPr>
          <w:p w14:paraId="4B84A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55E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8C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3A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61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4B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C36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95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D2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00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77667F" w14:textId="77777777">
        <w:tc>
          <w:tcPr>
            <w:tcW w:w="0" w:type="auto"/>
            <w:vMerge w:val="restart"/>
            <w:shd w:val="clear" w:color="auto" w:fill="FFFFFF"/>
          </w:tcPr>
          <w:p w14:paraId="3FEEA6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6472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867A31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0A854A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55A8396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AF163C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24F4D244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5F3345B4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4D060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BA6A8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71C572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9A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F4E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14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C4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53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42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034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DE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61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3E1F05" w14:textId="77777777">
        <w:tc>
          <w:tcPr>
            <w:tcW w:w="0" w:type="auto"/>
            <w:vMerge/>
            <w:shd w:val="clear" w:color="auto" w:fill="FFFFFF"/>
          </w:tcPr>
          <w:p w14:paraId="0DA405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7E95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47E8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A966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CDA02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86C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EC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F6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B7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01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D8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B6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9C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23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9A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F46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48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FD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F8A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8B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193CB0" w14:textId="77777777">
        <w:tc>
          <w:tcPr>
            <w:tcW w:w="0" w:type="auto"/>
            <w:vMerge/>
            <w:shd w:val="clear" w:color="auto" w:fill="FFFFFF"/>
          </w:tcPr>
          <w:p w14:paraId="1538BA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BA6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38F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04AD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850E1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7B63A6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4BAAAD79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6DCDD073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0BC2A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B3F63" w14:textId="77777777" w:rsidR="00E632EA" w:rsidRDefault="00813073">
            <w:pPr>
              <w:pStyle w:val="GroupedOutgoingsValueCell"/>
            </w:pPr>
            <w:r>
              <w:t>11 062,00</w:t>
            </w:r>
          </w:p>
        </w:tc>
        <w:tc>
          <w:tcPr>
            <w:tcW w:w="0" w:type="auto"/>
            <w:shd w:val="clear" w:color="auto" w:fill="FFFFFF"/>
          </w:tcPr>
          <w:p w14:paraId="7E4B97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C5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C9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DE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6D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5F8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0E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14F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C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F8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15BD62" w14:textId="77777777">
        <w:tc>
          <w:tcPr>
            <w:tcW w:w="0" w:type="auto"/>
            <w:vMerge w:val="restart"/>
            <w:shd w:val="clear" w:color="auto" w:fill="FFFFFF"/>
          </w:tcPr>
          <w:p w14:paraId="3C3A09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8F0E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27198C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0BCAD5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70FEF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F2C677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4BB4908E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691A82CE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39191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80B18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224E49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0F1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5A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FC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0D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83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72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341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80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AD1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23AF5C" w14:textId="77777777">
        <w:tc>
          <w:tcPr>
            <w:tcW w:w="0" w:type="auto"/>
            <w:vMerge/>
            <w:shd w:val="clear" w:color="auto" w:fill="FFFFFF"/>
          </w:tcPr>
          <w:p w14:paraId="7B0F2B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0396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BB1C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E3C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80208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6CA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6CE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4A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71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E7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0A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DB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202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259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333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8B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AAD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DB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B9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65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B128A2" w14:textId="77777777">
        <w:tc>
          <w:tcPr>
            <w:tcW w:w="0" w:type="auto"/>
            <w:vMerge/>
            <w:shd w:val="clear" w:color="auto" w:fill="FFFFFF"/>
          </w:tcPr>
          <w:p w14:paraId="7A0B24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577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2511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2923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54A40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2655D9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3EB8387A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3C5B8792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1E6CD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AC67E" w14:textId="77777777" w:rsidR="00E632EA" w:rsidRDefault="00813073">
            <w:pPr>
              <w:pStyle w:val="GroupedOutgoingsValueCell"/>
            </w:pPr>
            <w:r>
              <w:t>393 198,00</w:t>
            </w:r>
          </w:p>
        </w:tc>
        <w:tc>
          <w:tcPr>
            <w:tcW w:w="0" w:type="auto"/>
            <w:shd w:val="clear" w:color="auto" w:fill="FFFFFF"/>
          </w:tcPr>
          <w:p w14:paraId="658DB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020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0F1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2A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9C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AD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44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C8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09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07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5A68C4" w14:textId="77777777">
        <w:tc>
          <w:tcPr>
            <w:tcW w:w="0" w:type="auto"/>
            <w:vMerge w:val="restart"/>
            <w:shd w:val="clear" w:color="auto" w:fill="FFFFFF"/>
          </w:tcPr>
          <w:p w14:paraId="0870A5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9724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6EF501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B9E75A" w14:textId="77777777" w:rsidR="00E632EA" w:rsidRDefault="00813073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62ED462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AA2E6C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72C3CBA9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5C68F7D9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41F91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A30C8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7DFE1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456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EE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BB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94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472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FE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7A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5A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4A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290FBC" w14:textId="77777777">
        <w:tc>
          <w:tcPr>
            <w:tcW w:w="0" w:type="auto"/>
            <w:vMerge/>
            <w:shd w:val="clear" w:color="auto" w:fill="FFFFFF"/>
          </w:tcPr>
          <w:p w14:paraId="117227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732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FE42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B05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DC791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1F4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02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F08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91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63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DD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E2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63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F13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2B6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FF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82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F3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42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14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5A4BB4" w14:textId="77777777">
        <w:tc>
          <w:tcPr>
            <w:tcW w:w="0" w:type="auto"/>
            <w:vMerge/>
            <w:shd w:val="clear" w:color="auto" w:fill="FFFFFF"/>
          </w:tcPr>
          <w:p w14:paraId="3D4D64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0B09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718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0188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E6915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461E382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4A61E192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281774BC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26E609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46A20" w14:textId="77777777" w:rsidR="00E632EA" w:rsidRDefault="00813073">
            <w:pPr>
              <w:pStyle w:val="GroupedOutgoingsValueCell"/>
            </w:pPr>
            <w:r>
              <w:t>10 696,00</w:t>
            </w:r>
          </w:p>
        </w:tc>
        <w:tc>
          <w:tcPr>
            <w:tcW w:w="0" w:type="auto"/>
            <w:shd w:val="clear" w:color="auto" w:fill="FFFFFF"/>
          </w:tcPr>
          <w:p w14:paraId="443832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55E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632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206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1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12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35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5B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FC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1E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3895E0" w14:textId="77777777">
        <w:tc>
          <w:tcPr>
            <w:tcW w:w="0" w:type="auto"/>
            <w:vMerge w:val="restart"/>
            <w:shd w:val="clear" w:color="auto" w:fill="FFFFFF"/>
          </w:tcPr>
          <w:p w14:paraId="7D170B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14FF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918A79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7A3BC4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653B90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EF024F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703881B0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42D439D8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2BBE5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0CED2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65EB2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B0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45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37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A5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7C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F5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20A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57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70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96164C" w14:textId="77777777">
        <w:tc>
          <w:tcPr>
            <w:tcW w:w="0" w:type="auto"/>
            <w:vMerge/>
            <w:shd w:val="clear" w:color="auto" w:fill="FFFFFF"/>
          </w:tcPr>
          <w:p w14:paraId="47DA8F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206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B460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F228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0BB7F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9E5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3AF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5F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15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E9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99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4D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5B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7F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B7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92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1B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5D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FC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864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7EB8F0" w14:textId="77777777">
        <w:tc>
          <w:tcPr>
            <w:tcW w:w="0" w:type="auto"/>
            <w:vMerge/>
            <w:shd w:val="clear" w:color="auto" w:fill="FFFFFF"/>
          </w:tcPr>
          <w:p w14:paraId="68E22E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9B2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A39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724A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A3EF3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1D5E48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03B6E4AC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1A6F5F45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3DA6AA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AEDC4" w14:textId="77777777" w:rsidR="00E632EA" w:rsidRDefault="00813073">
            <w:pPr>
              <w:pStyle w:val="GroupedOutgoingsValueCell"/>
            </w:pPr>
            <w:r>
              <w:t>2 829,00</w:t>
            </w:r>
          </w:p>
        </w:tc>
        <w:tc>
          <w:tcPr>
            <w:tcW w:w="0" w:type="auto"/>
            <w:shd w:val="clear" w:color="auto" w:fill="FFFFFF"/>
          </w:tcPr>
          <w:p w14:paraId="12E05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34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22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0E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58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BB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8F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5D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E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36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AFA086" w14:textId="77777777">
        <w:tc>
          <w:tcPr>
            <w:tcW w:w="0" w:type="auto"/>
            <w:vMerge w:val="restart"/>
            <w:shd w:val="clear" w:color="auto" w:fill="FFFFFF"/>
          </w:tcPr>
          <w:p w14:paraId="2489C1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518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27FA61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BD2D22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5795FA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C57252B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7639AF7F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1E0E82EA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2DC11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CC6B2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2D9F8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B2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F4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374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14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DE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F5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50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67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E73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FFA40C" w14:textId="77777777">
        <w:tc>
          <w:tcPr>
            <w:tcW w:w="0" w:type="auto"/>
            <w:vMerge/>
            <w:shd w:val="clear" w:color="auto" w:fill="FFFFFF"/>
          </w:tcPr>
          <w:p w14:paraId="16AE12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3AE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1EB8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847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35A0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53F7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64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E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408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EBE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EF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F8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D5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F3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0F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AC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AA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BF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D7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619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E07815" w14:textId="77777777">
        <w:tc>
          <w:tcPr>
            <w:tcW w:w="0" w:type="auto"/>
            <w:vMerge/>
            <w:shd w:val="clear" w:color="auto" w:fill="FFFFFF"/>
          </w:tcPr>
          <w:p w14:paraId="204528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1EE7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A3CC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E465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17C0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34CA9B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754D55A0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32DAD99B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10DADA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4258" w14:textId="77777777" w:rsidR="00E632EA" w:rsidRDefault="00813073">
            <w:pPr>
              <w:pStyle w:val="GroupedOutgoingsValueCell"/>
            </w:pPr>
            <w:r>
              <w:t>9 978,00</w:t>
            </w:r>
          </w:p>
        </w:tc>
        <w:tc>
          <w:tcPr>
            <w:tcW w:w="0" w:type="auto"/>
            <w:shd w:val="clear" w:color="auto" w:fill="FFFFFF"/>
          </w:tcPr>
          <w:p w14:paraId="3A2DE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CD0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2A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D6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A8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8EE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1ED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AF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E7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C70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1EB31C" w14:textId="77777777">
        <w:tc>
          <w:tcPr>
            <w:tcW w:w="0" w:type="auto"/>
            <w:vMerge w:val="restart"/>
            <w:shd w:val="clear" w:color="auto" w:fill="FFFFFF"/>
          </w:tcPr>
          <w:p w14:paraId="206B89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8AE0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78C51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5EFB6F" w14:textId="77777777" w:rsidR="00E632EA" w:rsidRDefault="00813073">
            <w:pPr>
              <w:pStyle w:val="GroupedOutgoingsKey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2E09C6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DDCF567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20BF7665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6C2DC28D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328D8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F2CCA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24863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00D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5E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23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011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7E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71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50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C4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3D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26810B" w14:textId="77777777">
        <w:tc>
          <w:tcPr>
            <w:tcW w:w="0" w:type="auto"/>
            <w:vMerge/>
            <w:shd w:val="clear" w:color="auto" w:fill="FFFFFF"/>
          </w:tcPr>
          <w:p w14:paraId="0DCA06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6B01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1B07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F6F1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8861E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206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BB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788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93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DC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D3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26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49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A7C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E9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4B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F5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41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912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FE8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06C248" w14:textId="77777777">
        <w:tc>
          <w:tcPr>
            <w:tcW w:w="0" w:type="auto"/>
            <w:vMerge/>
            <w:shd w:val="clear" w:color="auto" w:fill="FFFFFF"/>
          </w:tcPr>
          <w:p w14:paraId="183153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591F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2250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7DC2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91331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060E0A7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2F973977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5784590E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0B594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79B13" w14:textId="77777777" w:rsidR="00E632EA" w:rsidRDefault="00813073">
            <w:pPr>
              <w:pStyle w:val="GroupedOutgoingsValueCell"/>
            </w:pPr>
            <w:r>
              <w:t>289 108,00</w:t>
            </w:r>
          </w:p>
        </w:tc>
        <w:tc>
          <w:tcPr>
            <w:tcW w:w="0" w:type="auto"/>
            <w:shd w:val="clear" w:color="auto" w:fill="FFFFFF"/>
          </w:tcPr>
          <w:p w14:paraId="67F53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9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04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581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9F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7C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3B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61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2B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5D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1458DE" w14:textId="77777777">
        <w:tc>
          <w:tcPr>
            <w:tcW w:w="0" w:type="auto"/>
            <w:vMerge w:val="restart"/>
            <w:shd w:val="clear" w:color="auto" w:fill="FFFFFF"/>
          </w:tcPr>
          <w:p w14:paraId="4D5839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A841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E8FEBE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81A467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6E8CD41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B24E6D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72778908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6ED0E526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5EF3DC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72056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2B506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C5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1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97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70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F6D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23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DF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18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90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F463DE" w14:textId="77777777">
        <w:tc>
          <w:tcPr>
            <w:tcW w:w="0" w:type="auto"/>
            <w:vMerge/>
            <w:shd w:val="clear" w:color="auto" w:fill="FFFFFF"/>
          </w:tcPr>
          <w:p w14:paraId="29A239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7B4F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56B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41B2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5B50F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3DD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A12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0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9E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F2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07E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2A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1E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46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17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594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C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7E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BE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1D7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1BCB3C" w14:textId="77777777">
        <w:tc>
          <w:tcPr>
            <w:tcW w:w="0" w:type="auto"/>
            <w:vMerge/>
            <w:shd w:val="clear" w:color="auto" w:fill="FFFFFF"/>
          </w:tcPr>
          <w:p w14:paraId="6BA81A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AE5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1501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2FC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CAAB1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12E58D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41FD3BA6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2AE62433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5A078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EDF23" w14:textId="77777777" w:rsidR="00E632EA" w:rsidRDefault="00813073">
            <w:pPr>
              <w:pStyle w:val="GroupedOutgoingsValueCell"/>
            </w:pPr>
            <w:r>
              <w:t>2 400,00</w:t>
            </w:r>
          </w:p>
        </w:tc>
        <w:tc>
          <w:tcPr>
            <w:tcW w:w="0" w:type="auto"/>
            <w:shd w:val="clear" w:color="auto" w:fill="FFFFFF"/>
          </w:tcPr>
          <w:p w14:paraId="48A34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24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5B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76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20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D4C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73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CD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417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D4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3EB0F3" w14:textId="77777777">
        <w:tc>
          <w:tcPr>
            <w:tcW w:w="0" w:type="auto"/>
            <w:vMerge w:val="restart"/>
            <w:shd w:val="clear" w:color="auto" w:fill="FFFFFF"/>
          </w:tcPr>
          <w:p w14:paraId="7D5071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0F9D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20EEB4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726F12" w14:textId="77777777" w:rsidR="00E632EA" w:rsidRDefault="00813073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3F1BCCC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88C7DFC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30C9F827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4F41AE35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25C51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22D03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18558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8E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67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8E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4C3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33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8A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DA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A01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CE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48B7B7" w14:textId="77777777">
        <w:tc>
          <w:tcPr>
            <w:tcW w:w="0" w:type="auto"/>
            <w:vMerge/>
            <w:shd w:val="clear" w:color="auto" w:fill="FFFFFF"/>
          </w:tcPr>
          <w:p w14:paraId="661709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DF1D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80EA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A5AD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0299B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CF9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96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41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2A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44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CB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BF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64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42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65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6B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94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926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3B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77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079992" w14:textId="77777777">
        <w:tc>
          <w:tcPr>
            <w:tcW w:w="0" w:type="auto"/>
            <w:vMerge/>
            <w:shd w:val="clear" w:color="auto" w:fill="FFFFFF"/>
          </w:tcPr>
          <w:p w14:paraId="5ABCB1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E33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0040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638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67FB4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1F0C4A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27272948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2467840D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3241B8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D134F" w14:textId="77777777" w:rsidR="00E632EA" w:rsidRDefault="00813073">
            <w:pPr>
              <w:pStyle w:val="GroupedOutgoingsValueCell"/>
            </w:pPr>
            <w:r>
              <w:t>8 036,00</w:t>
            </w:r>
          </w:p>
        </w:tc>
        <w:tc>
          <w:tcPr>
            <w:tcW w:w="0" w:type="auto"/>
            <w:shd w:val="clear" w:color="auto" w:fill="FFFFFF"/>
          </w:tcPr>
          <w:p w14:paraId="73BA73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23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5C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2E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0F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F2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1A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C4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1F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53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E48DED" w14:textId="77777777">
        <w:tc>
          <w:tcPr>
            <w:tcW w:w="0" w:type="auto"/>
            <w:vMerge w:val="restart"/>
            <w:shd w:val="clear" w:color="auto" w:fill="FFFFFF"/>
          </w:tcPr>
          <w:p w14:paraId="7F9B44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AACF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E929DD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F7F4BB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77474A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AB6EBA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30C3A36C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5C613582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184E9CD0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1AE290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32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AA4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96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2EF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5DA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9D0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33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94D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442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6A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E342B6" w14:textId="77777777">
        <w:tc>
          <w:tcPr>
            <w:tcW w:w="0" w:type="auto"/>
            <w:vMerge/>
            <w:shd w:val="clear" w:color="auto" w:fill="FFFFFF"/>
          </w:tcPr>
          <w:p w14:paraId="592574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0341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F774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4E72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81271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C64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4F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CF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9A9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AE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42A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EB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BC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46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BD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14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E2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919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1F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3A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E3E3E4" w14:textId="77777777">
        <w:tc>
          <w:tcPr>
            <w:tcW w:w="0" w:type="auto"/>
            <w:vMerge/>
            <w:shd w:val="clear" w:color="auto" w:fill="FFFFFF"/>
          </w:tcPr>
          <w:p w14:paraId="2B8329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C963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1F3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DE1E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372BE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9B7105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4C4B8037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0782AF0D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3B823CDF" w14:textId="77777777" w:rsidR="00E632EA" w:rsidRDefault="00813073">
            <w:pPr>
              <w:pStyle w:val="GroupedOutgoingsValueCell"/>
            </w:pPr>
            <w:r>
              <w:t>23 020,00</w:t>
            </w:r>
          </w:p>
        </w:tc>
        <w:tc>
          <w:tcPr>
            <w:tcW w:w="0" w:type="auto"/>
            <w:shd w:val="clear" w:color="auto" w:fill="FFFFFF"/>
          </w:tcPr>
          <w:p w14:paraId="0E660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56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C8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1B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C0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23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205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79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3F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8F3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72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094906" w14:textId="77777777">
        <w:tc>
          <w:tcPr>
            <w:tcW w:w="0" w:type="auto"/>
            <w:vMerge w:val="restart"/>
            <w:shd w:val="clear" w:color="auto" w:fill="FFFFFF"/>
          </w:tcPr>
          <w:p w14:paraId="2CAA96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64D2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DD37AA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AD5723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AF4C68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705F89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210E03B5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31B0F0D3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6C139FB9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47E36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C7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E2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F8B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F3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FE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81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FC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7A3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83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0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55F8A9" w14:textId="77777777">
        <w:tc>
          <w:tcPr>
            <w:tcW w:w="0" w:type="auto"/>
            <w:vMerge/>
            <w:shd w:val="clear" w:color="auto" w:fill="FFFFFF"/>
          </w:tcPr>
          <w:p w14:paraId="1D433E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B04E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0F6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F59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B66D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924F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A7F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08C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717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1F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13F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18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E2A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E5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4A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0A9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F83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D5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DF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1A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073C22" w14:textId="77777777">
        <w:tc>
          <w:tcPr>
            <w:tcW w:w="0" w:type="auto"/>
            <w:vMerge/>
            <w:shd w:val="clear" w:color="auto" w:fill="FFFFFF"/>
          </w:tcPr>
          <w:p w14:paraId="603130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2084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7B0B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7FD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80C6D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658FB5F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2EB0607A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3F71F08D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11262EF6" w14:textId="77777777" w:rsidR="00E632EA" w:rsidRDefault="00813073">
            <w:pPr>
              <w:pStyle w:val="GroupedOutgoingsValueCell"/>
            </w:pPr>
            <w:r>
              <w:t>4 000 955,00</w:t>
            </w:r>
          </w:p>
        </w:tc>
        <w:tc>
          <w:tcPr>
            <w:tcW w:w="0" w:type="auto"/>
            <w:shd w:val="clear" w:color="auto" w:fill="FFFFFF"/>
          </w:tcPr>
          <w:p w14:paraId="00E44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4A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0D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CB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EF6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68E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6B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0BE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66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01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01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E8B919" w14:textId="77777777">
        <w:tc>
          <w:tcPr>
            <w:tcW w:w="0" w:type="auto"/>
            <w:vMerge w:val="restart"/>
            <w:shd w:val="clear" w:color="auto" w:fill="FFFFFF"/>
          </w:tcPr>
          <w:p w14:paraId="629AC5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87A3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9B1C49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990D36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3B9CB1A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5580FC4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1E61793E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1C750B5A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51414EA4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5172C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FC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51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7D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6B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A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F5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E72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A5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0B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F69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92BC14" w14:textId="77777777">
        <w:tc>
          <w:tcPr>
            <w:tcW w:w="0" w:type="auto"/>
            <w:vMerge/>
            <w:shd w:val="clear" w:color="auto" w:fill="FFFFFF"/>
          </w:tcPr>
          <w:p w14:paraId="3411B8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E4E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99AF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DF26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1B8A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D49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0B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0A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52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2F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28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671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11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99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7C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9A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3A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A7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530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41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A43C8F" w14:textId="77777777">
        <w:tc>
          <w:tcPr>
            <w:tcW w:w="0" w:type="auto"/>
            <w:vMerge/>
            <w:shd w:val="clear" w:color="auto" w:fill="FFFFFF"/>
          </w:tcPr>
          <w:p w14:paraId="124623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831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E1A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EED8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F31D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DB62027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2EFC5455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213C0464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16813D0F" w14:textId="77777777" w:rsidR="00E632EA" w:rsidRDefault="00813073">
            <w:pPr>
              <w:pStyle w:val="GroupedOutgoingsValueCell"/>
            </w:pPr>
            <w:r>
              <w:t>350 081,00</w:t>
            </w:r>
          </w:p>
        </w:tc>
        <w:tc>
          <w:tcPr>
            <w:tcW w:w="0" w:type="auto"/>
            <w:shd w:val="clear" w:color="auto" w:fill="FFFFFF"/>
          </w:tcPr>
          <w:p w14:paraId="77101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C2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B73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ABA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44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67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90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D2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ACC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F09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28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E72195" w14:textId="77777777">
        <w:tc>
          <w:tcPr>
            <w:tcW w:w="0" w:type="auto"/>
            <w:vMerge w:val="restart"/>
            <w:shd w:val="clear" w:color="auto" w:fill="FFFFFF"/>
          </w:tcPr>
          <w:p w14:paraId="08B3F4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B6741C" w14:textId="77777777" w:rsidR="00E632EA" w:rsidRDefault="00813073">
            <w:pPr>
              <w:pStyle w:val="GroupedOutgoingsKeyCell"/>
            </w:pPr>
            <w:r>
              <w:t>80120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9152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0A79DE" w14:textId="77777777" w:rsidR="00E632EA" w:rsidRDefault="00813073">
            <w:pPr>
              <w:pStyle w:val="GroupedOutgoingsKeyCell"/>
            </w:pPr>
            <w:r>
              <w:t>Licea ogólnokształcące</w:t>
            </w:r>
          </w:p>
        </w:tc>
        <w:tc>
          <w:tcPr>
            <w:tcW w:w="0" w:type="auto"/>
            <w:shd w:val="clear" w:color="auto" w:fill="FFFFFF"/>
          </w:tcPr>
          <w:p w14:paraId="2AF1F43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F33CA03" w14:textId="77777777" w:rsidR="00E632EA" w:rsidRDefault="00813073">
            <w:pPr>
              <w:pStyle w:val="GroupedOutgoingsValueCell"/>
            </w:pPr>
            <w:r>
              <w:t>13 056 135,00</w:t>
            </w:r>
          </w:p>
        </w:tc>
        <w:tc>
          <w:tcPr>
            <w:tcW w:w="0" w:type="auto"/>
            <w:shd w:val="clear" w:color="auto" w:fill="FFFFFF"/>
          </w:tcPr>
          <w:p w14:paraId="20D9A69D" w14:textId="77777777" w:rsidR="00E632EA" w:rsidRDefault="00813073">
            <w:pPr>
              <w:pStyle w:val="GroupedOutgoingsValueCell"/>
            </w:pPr>
            <w:r>
              <w:t>12 631 135,00</w:t>
            </w:r>
          </w:p>
        </w:tc>
        <w:tc>
          <w:tcPr>
            <w:tcW w:w="0" w:type="auto"/>
            <w:shd w:val="clear" w:color="auto" w:fill="FFFFFF"/>
          </w:tcPr>
          <w:p w14:paraId="58D9A07D" w14:textId="77777777" w:rsidR="00E632EA" w:rsidRDefault="00813073">
            <w:pPr>
              <w:pStyle w:val="GroupedOutgoingsValueCell"/>
            </w:pPr>
            <w:r>
              <w:t>12 307 805,00</w:t>
            </w:r>
          </w:p>
        </w:tc>
        <w:tc>
          <w:tcPr>
            <w:tcW w:w="0" w:type="auto"/>
            <w:shd w:val="clear" w:color="auto" w:fill="FFFFFF"/>
          </w:tcPr>
          <w:p w14:paraId="2FEEB1E1" w14:textId="77777777" w:rsidR="00E632EA" w:rsidRDefault="00813073">
            <w:pPr>
              <w:pStyle w:val="GroupedOutgoingsValueCell"/>
            </w:pPr>
            <w:r>
              <w:t>10 926 560,00</w:t>
            </w:r>
          </w:p>
        </w:tc>
        <w:tc>
          <w:tcPr>
            <w:tcW w:w="0" w:type="auto"/>
            <w:shd w:val="clear" w:color="auto" w:fill="FFFFFF"/>
          </w:tcPr>
          <w:p w14:paraId="732ACFBD" w14:textId="77777777" w:rsidR="00E632EA" w:rsidRDefault="00813073">
            <w:pPr>
              <w:pStyle w:val="GroupedOutgoingsValueCell"/>
            </w:pPr>
            <w:r>
              <w:t>1 381 245,00</w:t>
            </w:r>
          </w:p>
        </w:tc>
        <w:tc>
          <w:tcPr>
            <w:tcW w:w="0" w:type="auto"/>
            <w:shd w:val="clear" w:color="auto" w:fill="FFFFFF"/>
          </w:tcPr>
          <w:p w14:paraId="4C707F0B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2C6ACBB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6ADD2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AF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0F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545FD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54AC6A9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00B433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194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E7D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6E2C96" w14:textId="77777777">
        <w:tc>
          <w:tcPr>
            <w:tcW w:w="0" w:type="auto"/>
            <w:vMerge/>
            <w:shd w:val="clear" w:color="auto" w:fill="FFFFFF"/>
          </w:tcPr>
          <w:p w14:paraId="490004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B930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79FA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9662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44603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2BB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02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451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350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A0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55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6F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83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69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BE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94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88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95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A0A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36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846343" w14:textId="77777777">
        <w:tc>
          <w:tcPr>
            <w:tcW w:w="0" w:type="auto"/>
            <w:vMerge/>
            <w:shd w:val="clear" w:color="auto" w:fill="FFFFFF"/>
          </w:tcPr>
          <w:p w14:paraId="46B139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FF85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575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6E98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CB05A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A4D1F3" w14:textId="77777777" w:rsidR="00E632EA" w:rsidRDefault="00813073">
            <w:pPr>
              <w:pStyle w:val="GroupedOutgoingsValueCell"/>
            </w:pPr>
            <w:r>
              <w:t>13 056 135,00</w:t>
            </w:r>
          </w:p>
        </w:tc>
        <w:tc>
          <w:tcPr>
            <w:tcW w:w="0" w:type="auto"/>
            <w:shd w:val="clear" w:color="auto" w:fill="FFFFFF"/>
          </w:tcPr>
          <w:p w14:paraId="6A1741E6" w14:textId="77777777" w:rsidR="00E632EA" w:rsidRDefault="00813073">
            <w:pPr>
              <w:pStyle w:val="GroupedOutgoingsValueCell"/>
            </w:pPr>
            <w:r>
              <w:t>12 631 135,00</w:t>
            </w:r>
          </w:p>
        </w:tc>
        <w:tc>
          <w:tcPr>
            <w:tcW w:w="0" w:type="auto"/>
            <w:shd w:val="clear" w:color="auto" w:fill="FFFFFF"/>
          </w:tcPr>
          <w:p w14:paraId="1948009B" w14:textId="77777777" w:rsidR="00E632EA" w:rsidRDefault="00813073">
            <w:pPr>
              <w:pStyle w:val="GroupedOutgoingsValueCell"/>
            </w:pPr>
            <w:r>
              <w:t>12 307 805,00</w:t>
            </w:r>
          </w:p>
        </w:tc>
        <w:tc>
          <w:tcPr>
            <w:tcW w:w="0" w:type="auto"/>
            <w:shd w:val="clear" w:color="auto" w:fill="FFFFFF"/>
          </w:tcPr>
          <w:p w14:paraId="7A4BEAEF" w14:textId="77777777" w:rsidR="00E632EA" w:rsidRDefault="00813073">
            <w:pPr>
              <w:pStyle w:val="GroupedOutgoingsValueCell"/>
            </w:pPr>
            <w:r>
              <w:t>10 926 560,00</w:t>
            </w:r>
          </w:p>
        </w:tc>
        <w:tc>
          <w:tcPr>
            <w:tcW w:w="0" w:type="auto"/>
            <w:shd w:val="clear" w:color="auto" w:fill="FFFFFF"/>
          </w:tcPr>
          <w:p w14:paraId="4D80CE9B" w14:textId="77777777" w:rsidR="00E632EA" w:rsidRDefault="00813073">
            <w:pPr>
              <w:pStyle w:val="GroupedOutgoingsValueCell"/>
            </w:pPr>
            <w:r>
              <w:t>1 381 245,00</w:t>
            </w:r>
          </w:p>
        </w:tc>
        <w:tc>
          <w:tcPr>
            <w:tcW w:w="0" w:type="auto"/>
            <w:shd w:val="clear" w:color="auto" w:fill="FFFFFF"/>
          </w:tcPr>
          <w:p w14:paraId="6182ECD8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76C500D1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7EBD56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6C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BE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15494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3E16859C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01109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D8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F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75E6F7" w14:textId="77777777">
        <w:tc>
          <w:tcPr>
            <w:tcW w:w="0" w:type="auto"/>
            <w:vMerge w:val="restart"/>
            <w:shd w:val="clear" w:color="auto" w:fill="FFFFFF"/>
          </w:tcPr>
          <w:p w14:paraId="06E0CB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DE21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A71563" w14:textId="77777777" w:rsidR="00E632EA" w:rsidRDefault="00813073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EC682F" w14:textId="77777777" w:rsidR="00E632EA" w:rsidRDefault="00813073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865983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8E025F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EFDE8EE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0DDDB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02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3C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FDF69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342A8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F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85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6D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B6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904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76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2C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A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7E84B7" w14:textId="77777777">
        <w:tc>
          <w:tcPr>
            <w:tcW w:w="0" w:type="auto"/>
            <w:vMerge/>
            <w:shd w:val="clear" w:color="auto" w:fill="FFFFFF"/>
          </w:tcPr>
          <w:p w14:paraId="732A3F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7DE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A6ED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DAD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18A83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FAA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D7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9B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69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67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D4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B7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24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0E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F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7B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02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BB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94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65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837CDF" w14:textId="77777777">
        <w:tc>
          <w:tcPr>
            <w:tcW w:w="0" w:type="auto"/>
            <w:vMerge/>
            <w:shd w:val="clear" w:color="auto" w:fill="FFFFFF"/>
          </w:tcPr>
          <w:p w14:paraId="44B63E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086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B8CD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AF0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1D80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CC04F6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10E72271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0E211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83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0D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E79CB" w14:textId="77777777" w:rsidR="00E632EA" w:rsidRDefault="00813073">
            <w:pPr>
              <w:pStyle w:val="GroupedOutgoingsValueCell"/>
            </w:pPr>
            <w:r>
              <w:t>288 100,00</w:t>
            </w:r>
          </w:p>
        </w:tc>
        <w:tc>
          <w:tcPr>
            <w:tcW w:w="0" w:type="auto"/>
            <w:shd w:val="clear" w:color="auto" w:fill="FFFFFF"/>
          </w:tcPr>
          <w:p w14:paraId="03634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E7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20B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9A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87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7A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C4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87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BF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0179DE" w14:textId="77777777">
        <w:tc>
          <w:tcPr>
            <w:tcW w:w="0" w:type="auto"/>
            <w:vMerge w:val="restart"/>
            <w:shd w:val="clear" w:color="auto" w:fill="FFFFFF"/>
          </w:tcPr>
          <w:p w14:paraId="1F5A3B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B7B1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1128A8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516715" w14:textId="77777777" w:rsidR="00E632EA" w:rsidRDefault="00813073">
            <w:pPr>
              <w:pStyle w:val="GroupedOutgoingsKey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0" w:type="auto"/>
            <w:shd w:val="clear" w:color="auto" w:fill="FFFFFF"/>
          </w:tcPr>
          <w:p w14:paraId="47EC775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ABB905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37E5E24A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0926F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E3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F9A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408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82007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0DB15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AF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AA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341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B9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06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976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27D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2E2227" w14:textId="77777777">
        <w:tc>
          <w:tcPr>
            <w:tcW w:w="0" w:type="auto"/>
            <w:vMerge/>
            <w:shd w:val="clear" w:color="auto" w:fill="FFFFFF"/>
          </w:tcPr>
          <w:p w14:paraId="2FAD03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49B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F06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417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24E23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06E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2B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3D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21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BF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D0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F5B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3B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44F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5B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F3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8DC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D5B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C1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C70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6EAFA2" w14:textId="77777777">
        <w:tc>
          <w:tcPr>
            <w:tcW w:w="0" w:type="auto"/>
            <w:vMerge/>
            <w:shd w:val="clear" w:color="auto" w:fill="FFFFFF"/>
          </w:tcPr>
          <w:p w14:paraId="64E111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6E10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837A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586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43031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DA04B5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31F389EB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66FEC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F2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38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6F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2D55B" w14:textId="77777777" w:rsidR="00E632EA" w:rsidRDefault="00813073">
            <w:pPr>
              <w:pStyle w:val="GroupedOutgoingsValueCell"/>
            </w:pPr>
            <w:r>
              <w:t>35 230,00</w:t>
            </w:r>
          </w:p>
        </w:tc>
        <w:tc>
          <w:tcPr>
            <w:tcW w:w="0" w:type="auto"/>
            <w:shd w:val="clear" w:color="auto" w:fill="FFFFFF"/>
          </w:tcPr>
          <w:p w14:paraId="223FF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F6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E4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10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3F2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B04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EC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CEA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13548D" w14:textId="77777777">
        <w:tc>
          <w:tcPr>
            <w:tcW w:w="0" w:type="auto"/>
            <w:vMerge w:val="restart"/>
            <w:shd w:val="clear" w:color="auto" w:fill="FFFFFF"/>
          </w:tcPr>
          <w:p w14:paraId="5E54A3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1CFA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BE9F07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E79B26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2137BED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2A14D97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312A93FD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497C2DBF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3BF3D440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14226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C9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81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EF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D3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3F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78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92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AF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BF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13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97C606" w14:textId="77777777">
        <w:tc>
          <w:tcPr>
            <w:tcW w:w="0" w:type="auto"/>
            <w:vMerge/>
            <w:shd w:val="clear" w:color="auto" w:fill="FFFFFF"/>
          </w:tcPr>
          <w:p w14:paraId="679F54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8AE3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39A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3724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91AD8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BB3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26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A8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06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682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AB3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BB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9D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CB9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D4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C0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3A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9B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31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7D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0C6FB7" w14:textId="77777777">
        <w:tc>
          <w:tcPr>
            <w:tcW w:w="0" w:type="auto"/>
            <w:vMerge/>
            <w:shd w:val="clear" w:color="auto" w:fill="FFFFFF"/>
          </w:tcPr>
          <w:p w14:paraId="41949B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907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48E1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D87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68E8E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BBA7EE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0E263047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6A16CCF6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07C1E9EA" w14:textId="77777777" w:rsidR="00E632EA" w:rsidRDefault="00813073">
            <w:pPr>
              <w:pStyle w:val="GroupedOutgoingsValueCell"/>
            </w:pPr>
            <w:r>
              <w:t>1 082 224,00</w:t>
            </w:r>
          </w:p>
        </w:tc>
        <w:tc>
          <w:tcPr>
            <w:tcW w:w="0" w:type="auto"/>
            <w:shd w:val="clear" w:color="auto" w:fill="FFFFFF"/>
          </w:tcPr>
          <w:p w14:paraId="353762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3D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9B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AF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699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42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18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64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7F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C9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0F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CFF79C" w14:textId="77777777">
        <w:tc>
          <w:tcPr>
            <w:tcW w:w="0" w:type="auto"/>
            <w:vMerge w:val="restart"/>
            <w:shd w:val="clear" w:color="auto" w:fill="FFFFFF"/>
          </w:tcPr>
          <w:p w14:paraId="0526BC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1034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B2192E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7CB295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3DBD2C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32BFB0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5CF0AC36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180B7554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0AA0C59A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54C94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5A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B13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9A7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B9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80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F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A6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19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AE1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90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DFD0F9" w14:textId="77777777">
        <w:tc>
          <w:tcPr>
            <w:tcW w:w="0" w:type="auto"/>
            <w:vMerge/>
            <w:shd w:val="clear" w:color="auto" w:fill="FFFFFF"/>
          </w:tcPr>
          <w:p w14:paraId="0E5AFD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B466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D90C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BBF4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95F20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72A1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C8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7F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EE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35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43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70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B7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27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47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80E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102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99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285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5A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382312" w14:textId="77777777">
        <w:tc>
          <w:tcPr>
            <w:tcW w:w="0" w:type="auto"/>
            <w:vMerge/>
            <w:shd w:val="clear" w:color="auto" w:fill="FFFFFF"/>
          </w:tcPr>
          <w:p w14:paraId="1C60D9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1F0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D112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024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43291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8C44FA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4B3EFAB2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4A244A44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6D41F71B" w14:textId="77777777" w:rsidR="00E632EA" w:rsidRDefault="00813073">
            <w:pPr>
              <w:pStyle w:val="GroupedOutgoingsValueCell"/>
            </w:pPr>
            <w:r>
              <w:t>95 074,00</w:t>
            </w:r>
          </w:p>
        </w:tc>
        <w:tc>
          <w:tcPr>
            <w:tcW w:w="0" w:type="auto"/>
            <w:shd w:val="clear" w:color="auto" w:fill="FFFFFF"/>
          </w:tcPr>
          <w:p w14:paraId="16B1A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73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F7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F62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32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9BE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FF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82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9A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22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27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142C10" w14:textId="77777777">
        <w:tc>
          <w:tcPr>
            <w:tcW w:w="0" w:type="auto"/>
            <w:vMerge w:val="restart"/>
            <w:shd w:val="clear" w:color="auto" w:fill="FFFFFF"/>
          </w:tcPr>
          <w:p w14:paraId="13A651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92F9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793E5F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5A8AF8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992185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4BDCAE7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601DEA51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76B2FC90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4B902A08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74A94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FD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99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D2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CB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5E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D8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47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65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E0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4A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AAFEED" w14:textId="77777777">
        <w:tc>
          <w:tcPr>
            <w:tcW w:w="0" w:type="auto"/>
            <w:vMerge/>
            <w:shd w:val="clear" w:color="auto" w:fill="FFFFFF"/>
          </w:tcPr>
          <w:p w14:paraId="0CEB46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0B7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BB9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BBDC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FE646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5E0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F22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3E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0B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2D6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8BE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F6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D5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0E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6BA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82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A97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CB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7C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EF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20A4A9" w14:textId="77777777">
        <w:tc>
          <w:tcPr>
            <w:tcW w:w="0" w:type="auto"/>
            <w:vMerge/>
            <w:shd w:val="clear" w:color="auto" w:fill="FFFFFF"/>
          </w:tcPr>
          <w:p w14:paraId="0C028A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C6B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7A5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5C0A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155A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4DA3D1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67925679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740C6015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19CEF6B3" w14:textId="77777777" w:rsidR="00E632EA" w:rsidRDefault="00813073">
            <w:pPr>
              <w:pStyle w:val="GroupedOutgoingsValueCell"/>
            </w:pPr>
            <w:r>
              <w:t>1 561 676,00</w:t>
            </w:r>
          </w:p>
        </w:tc>
        <w:tc>
          <w:tcPr>
            <w:tcW w:w="0" w:type="auto"/>
            <w:shd w:val="clear" w:color="auto" w:fill="FFFFFF"/>
          </w:tcPr>
          <w:p w14:paraId="33DAE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CB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4E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32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5B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DB7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B0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958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57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A2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085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EB0EDE" w14:textId="77777777">
        <w:tc>
          <w:tcPr>
            <w:tcW w:w="0" w:type="auto"/>
            <w:vMerge w:val="restart"/>
            <w:shd w:val="clear" w:color="auto" w:fill="FFFFFF"/>
          </w:tcPr>
          <w:p w14:paraId="09599C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E4CB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53F403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C4EF6D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6222EB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672814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08795BF0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32C8C368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5AFD2F9E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3E189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46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4A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2A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2D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8A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5AA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9C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70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27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58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290FE0" w14:textId="77777777">
        <w:tc>
          <w:tcPr>
            <w:tcW w:w="0" w:type="auto"/>
            <w:vMerge/>
            <w:shd w:val="clear" w:color="auto" w:fill="FFFFFF"/>
          </w:tcPr>
          <w:p w14:paraId="2FA61E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F3F6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4CAD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B5BF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6EA3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67E4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E4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37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70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5BF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B4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BB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5A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AA0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BFA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25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BA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3C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129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2AA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E8ACC4" w14:textId="77777777">
        <w:tc>
          <w:tcPr>
            <w:tcW w:w="0" w:type="auto"/>
            <w:vMerge/>
            <w:shd w:val="clear" w:color="auto" w:fill="FFFFFF"/>
          </w:tcPr>
          <w:p w14:paraId="7752C4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3B6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4AF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443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ABE9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3BBEE3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2B16E49B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284CD57E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26A70BAE" w14:textId="77777777" w:rsidR="00E632EA" w:rsidRDefault="00813073">
            <w:pPr>
              <w:pStyle w:val="GroupedOutgoingsValueCell"/>
            </w:pPr>
            <w:r>
              <w:t>178 885,00</w:t>
            </w:r>
          </w:p>
        </w:tc>
        <w:tc>
          <w:tcPr>
            <w:tcW w:w="0" w:type="auto"/>
            <w:shd w:val="clear" w:color="auto" w:fill="FFFFFF"/>
          </w:tcPr>
          <w:p w14:paraId="7177E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37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3A4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A9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A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01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42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09F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DC2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A2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74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CC69D7" w14:textId="77777777">
        <w:tc>
          <w:tcPr>
            <w:tcW w:w="0" w:type="auto"/>
            <w:vMerge w:val="restart"/>
            <w:shd w:val="clear" w:color="auto" w:fill="FFFFFF"/>
          </w:tcPr>
          <w:p w14:paraId="3A38A9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C2EC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09E0AE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FD2CFA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7B374C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929C07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45788DD0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3CE5332A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3FE89A7D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597B8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5ED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98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12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719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72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A9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EF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DC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7A7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D4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1F7BDB" w14:textId="77777777">
        <w:tc>
          <w:tcPr>
            <w:tcW w:w="0" w:type="auto"/>
            <w:vMerge/>
            <w:shd w:val="clear" w:color="auto" w:fill="FFFFFF"/>
          </w:tcPr>
          <w:p w14:paraId="1D054C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E2D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15B9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989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C658A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6439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A7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6C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02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59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D8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70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9A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24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23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8C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D7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33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F0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7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67277E" w14:textId="77777777">
        <w:tc>
          <w:tcPr>
            <w:tcW w:w="0" w:type="auto"/>
            <w:vMerge/>
            <w:shd w:val="clear" w:color="auto" w:fill="FFFFFF"/>
          </w:tcPr>
          <w:p w14:paraId="11DF51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47C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A820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F886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42FCD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EAE220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09F1E8E7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2080A263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01E279D9" w14:textId="77777777" w:rsidR="00E632EA" w:rsidRDefault="00813073">
            <w:pPr>
              <w:pStyle w:val="GroupedOutgoingsValueCell"/>
            </w:pPr>
            <w:r>
              <w:t>6 259,00</w:t>
            </w:r>
          </w:p>
        </w:tc>
        <w:tc>
          <w:tcPr>
            <w:tcW w:w="0" w:type="auto"/>
            <w:shd w:val="clear" w:color="auto" w:fill="FFFFFF"/>
          </w:tcPr>
          <w:p w14:paraId="68693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BBA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E3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7F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822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02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37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12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FA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BF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0A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45D4EA" w14:textId="77777777">
        <w:tc>
          <w:tcPr>
            <w:tcW w:w="0" w:type="auto"/>
            <w:vMerge w:val="restart"/>
            <w:shd w:val="clear" w:color="auto" w:fill="FFFFFF"/>
          </w:tcPr>
          <w:p w14:paraId="4562CC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47D3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9BC16A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57BDC5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B182C9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973B0FD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7659B7B8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6AE9F791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2CCB5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B390C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7C782E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6F1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A8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CF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D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72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C1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B1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E9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52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C731C4" w14:textId="77777777">
        <w:tc>
          <w:tcPr>
            <w:tcW w:w="0" w:type="auto"/>
            <w:vMerge/>
            <w:shd w:val="clear" w:color="auto" w:fill="FFFFFF"/>
          </w:tcPr>
          <w:p w14:paraId="2805CA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56C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D31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619A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6896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565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20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65F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89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B0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14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C0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82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E2F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4E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BC2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1D5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8A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F9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60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0409B3" w14:textId="77777777">
        <w:tc>
          <w:tcPr>
            <w:tcW w:w="0" w:type="auto"/>
            <w:vMerge/>
            <w:shd w:val="clear" w:color="auto" w:fill="FFFFFF"/>
          </w:tcPr>
          <w:p w14:paraId="64CCEF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0C6C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EE9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3DA4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E7709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D7F65A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4912A0E7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6AB39F53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07F41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6B527" w14:textId="77777777" w:rsidR="00E632EA" w:rsidRDefault="00813073">
            <w:pPr>
              <w:pStyle w:val="GroupedOutgoingsValueCell"/>
            </w:pPr>
            <w:r>
              <w:t>102 922,00</w:t>
            </w:r>
          </w:p>
        </w:tc>
        <w:tc>
          <w:tcPr>
            <w:tcW w:w="0" w:type="auto"/>
            <w:shd w:val="clear" w:color="auto" w:fill="FFFFFF"/>
          </w:tcPr>
          <w:p w14:paraId="34406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73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65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44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FB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19A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16F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1D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7E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E7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1BA29D" w14:textId="77777777">
        <w:tc>
          <w:tcPr>
            <w:tcW w:w="0" w:type="auto"/>
            <w:vMerge w:val="restart"/>
            <w:shd w:val="clear" w:color="auto" w:fill="FFFFFF"/>
          </w:tcPr>
          <w:p w14:paraId="4AF4CA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FF07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D88A04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33A9AD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8010CD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B5585E4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2AFE5F1C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7B93827F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65022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2F991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647CE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3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E3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4E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94A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81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33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EA1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38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FD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D77E9C" w14:textId="77777777">
        <w:tc>
          <w:tcPr>
            <w:tcW w:w="0" w:type="auto"/>
            <w:vMerge/>
            <w:shd w:val="clear" w:color="auto" w:fill="FFFFFF"/>
          </w:tcPr>
          <w:p w14:paraId="093A34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F480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FC0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B3D0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44771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99F6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6BA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EB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7CD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3CA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17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01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103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E3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60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5E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0B7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F2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85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11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B42DEF" w14:textId="77777777">
        <w:tc>
          <w:tcPr>
            <w:tcW w:w="0" w:type="auto"/>
            <w:vMerge/>
            <w:shd w:val="clear" w:color="auto" w:fill="FFFFFF"/>
          </w:tcPr>
          <w:p w14:paraId="15212D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D75C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12C7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8A5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82DB2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61D4D0B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4D21607C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147F4573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7197FC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BF5E1" w14:textId="77777777" w:rsidR="00E632EA" w:rsidRDefault="00813073">
            <w:pPr>
              <w:pStyle w:val="GroupedOutgoingsValueCell"/>
            </w:pPr>
            <w:r>
              <w:t>65 559,00</w:t>
            </w:r>
          </w:p>
        </w:tc>
        <w:tc>
          <w:tcPr>
            <w:tcW w:w="0" w:type="auto"/>
            <w:shd w:val="clear" w:color="auto" w:fill="FFFFFF"/>
          </w:tcPr>
          <w:p w14:paraId="3BD4A4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9EA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50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55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FBE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3E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C0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2B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8A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A1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E9611B" w14:textId="77777777">
        <w:tc>
          <w:tcPr>
            <w:tcW w:w="0" w:type="auto"/>
            <w:vMerge w:val="restart"/>
            <w:shd w:val="clear" w:color="auto" w:fill="FFFFFF"/>
          </w:tcPr>
          <w:p w14:paraId="4D5312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FC68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493F98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197645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8DB1CE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F133C5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85BE296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38105C0D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66A82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E014A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0C045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54F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6C0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4B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4A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9D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EC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26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70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98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8D3B2C" w14:textId="77777777">
        <w:tc>
          <w:tcPr>
            <w:tcW w:w="0" w:type="auto"/>
            <w:vMerge/>
            <w:shd w:val="clear" w:color="auto" w:fill="FFFFFF"/>
          </w:tcPr>
          <w:p w14:paraId="7E3F4C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643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979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B694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7D98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4D7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0B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33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05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1D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4D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21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D0D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B7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FB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4A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72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FDD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9C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69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E7F169" w14:textId="77777777">
        <w:tc>
          <w:tcPr>
            <w:tcW w:w="0" w:type="auto"/>
            <w:vMerge/>
            <w:shd w:val="clear" w:color="auto" w:fill="FFFFFF"/>
          </w:tcPr>
          <w:p w14:paraId="5423F7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CD69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601C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3D4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2E8AE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89466C3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00371751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5C86350C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23ADF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FB40A" w14:textId="77777777" w:rsidR="00E632EA" w:rsidRDefault="00813073">
            <w:pPr>
              <w:pStyle w:val="GroupedOutgoingsValueCell"/>
            </w:pPr>
            <w:r>
              <w:t>367 629,00</w:t>
            </w:r>
          </w:p>
        </w:tc>
        <w:tc>
          <w:tcPr>
            <w:tcW w:w="0" w:type="auto"/>
            <w:shd w:val="clear" w:color="auto" w:fill="FFFFFF"/>
          </w:tcPr>
          <w:p w14:paraId="7DDAB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9BD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2E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88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38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430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4EF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33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E91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B9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0BBDF3" w14:textId="77777777">
        <w:tc>
          <w:tcPr>
            <w:tcW w:w="0" w:type="auto"/>
            <w:vMerge w:val="restart"/>
            <w:shd w:val="clear" w:color="auto" w:fill="FFFFFF"/>
          </w:tcPr>
          <w:p w14:paraId="1B2528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9C25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495435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303A6B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D3DC11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52534E6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7F6B0F1A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492F5773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383AA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9F6D5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53AF0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552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B9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1D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A7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4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D9C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B4C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91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AE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B72D0C" w14:textId="77777777">
        <w:tc>
          <w:tcPr>
            <w:tcW w:w="0" w:type="auto"/>
            <w:vMerge/>
            <w:shd w:val="clear" w:color="auto" w:fill="FFFFFF"/>
          </w:tcPr>
          <w:p w14:paraId="5782DA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FB0A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1A2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65A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0AF53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6DA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049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214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B4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37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4A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42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4C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80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F8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3B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58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E5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F3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A3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329587" w14:textId="77777777">
        <w:tc>
          <w:tcPr>
            <w:tcW w:w="0" w:type="auto"/>
            <w:vMerge/>
            <w:shd w:val="clear" w:color="auto" w:fill="FFFFFF"/>
          </w:tcPr>
          <w:p w14:paraId="654802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9D33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BF03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00C9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30B6A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DCF3D3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6182AB7C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6CF998F9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3E6E7B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7C313" w14:textId="77777777" w:rsidR="00E632EA" w:rsidRDefault="00813073">
            <w:pPr>
              <w:pStyle w:val="GroupedOutgoingsValueCell"/>
            </w:pPr>
            <w:r>
              <w:t>100 575,00</w:t>
            </w:r>
          </w:p>
        </w:tc>
        <w:tc>
          <w:tcPr>
            <w:tcW w:w="0" w:type="auto"/>
            <w:shd w:val="clear" w:color="auto" w:fill="FFFFFF"/>
          </w:tcPr>
          <w:p w14:paraId="6C237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D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85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CF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4C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A3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ACC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A3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2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05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9E42A8" w14:textId="77777777">
        <w:tc>
          <w:tcPr>
            <w:tcW w:w="0" w:type="auto"/>
            <w:vMerge w:val="restart"/>
            <w:shd w:val="clear" w:color="auto" w:fill="FFFFFF"/>
          </w:tcPr>
          <w:p w14:paraId="799F4B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190B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E6020D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E97315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EF0B59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373F85D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030BE7B3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7AC45E51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5A635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31B3A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05285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FE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F5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2E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59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23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74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826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1F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2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A19072" w14:textId="77777777">
        <w:tc>
          <w:tcPr>
            <w:tcW w:w="0" w:type="auto"/>
            <w:vMerge/>
            <w:shd w:val="clear" w:color="auto" w:fill="FFFFFF"/>
          </w:tcPr>
          <w:p w14:paraId="02702C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6451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9931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0A94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F9FF7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C95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F9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AC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63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1A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4B3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DF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3E9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FF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0A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BB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5B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12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AC8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46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39AFFE" w14:textId="77777777">
        <w:tc>
          <w:tcPr>
            <w:tcW w:w="0" w:type="auto"/>
            <w:vMerge/>
            <w:shd w:val="clear" w:color="auto" w:fill="FFFFFF"/>
          </w:tcPr>
          <w:p w14:paraId="492F5C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F2E0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9147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47E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1FAD9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5264F9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6DF8815E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7187D5FA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0328C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2CB58" w14:textId="77777777" w:rsidR="00E632EA" w:rsidRDefault="00813073">
            <w:pPr>
              <w:pStyle w:val="GroupedOutgoingsValueCell"/>
            </w:pPr>
            <w:r>
              <w:t>21 806,00</w:t>
            </w:r>
          </w:p>
        </w:tc>
        <w:tc>
          <w:tcPr>
            <w:tcW w:w="0" w:type="auto"/>
            <w:shd w:val="clear" w:color="auto" w:fill="FFFFFF"/>
          </w:tcPr>
          <w:p w14:paraId="708FC6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43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38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6C6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E5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9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C2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8A9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9A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84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2DFBFB" w14:textId="77777777">
        <w:tc>
          <w:tcPr>
            <w:tcW w:w="0" w:type="auto"/>
            <w:vMerge w:val="restart"/>
            <w:shd w:val="clear" w:color="auto" w:fill="FFFFFF"/>
          </w:tcPr>
          <w:p w14:paraId="552167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8DB8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EA1122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A01AD8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32B3F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2F39B1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59C4F3CC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73C9B14C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1BA3A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F5B12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46A5A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CA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71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E4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49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4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4F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233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566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6B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E1E6BC" w14:textId="77777777">
        <w:tc>
          <w:tcPr>
            <w:tcW w:w="0" w:type="auto"/>
            <w:vMerge/>
            <w:shd w:val="clear" w:color="auto" w:fill="FFFFFF"/>
          </w:tcPr>
          <w:p w14:paraId="4128A2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02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8460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651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4DC5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9D5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11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EA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47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73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B3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C6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546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88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C1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56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E51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E52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E7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B3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EB4A24" w14:textId="77777777">
        <w:tc>
          <w:tcPr>
            <w:tcW w:w="0" w:type="auto"/>
            <w:vMerge/>
            <w:shd w:val="clear" w:color="auto" w:fill="FFFFFF"/>
          </w:tcPr>
          <w:p w14:paraId="695D69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9F7E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A83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5E94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73F49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7A91D5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51395778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1FDD6E30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0CD8E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45E4E" w14:textId="77777777" w:rsidR="00E632EA" w:rsidRDefault="00813073">
            <w:pPr>
              <w:pStyle w:val="GroupedOutgoingsValueCell"/>
            </w:pPr>
            <w:r>
              <w:t>144 138,00</w:t>
            </w:r>
          </w:p>
        </w:tc>
        <w:tc>
          <w:tcPr>
            <w:tcW w:w="0" w:type="auto"/>
            <w:shd w:val="clear" w:color="auto" w:fill="FFFFFF"/>
          </w:tcPr>
          <w:p w14:paraId="71E2B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08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7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96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56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E3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09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DC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426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42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EE78F5" w14:textId="77777777">
        <w:tc>
          <w:tcPr>
            <w:tcW w:w="0" w:type="auto"/>
            <w:vMerge w:val="restart"/>
            <w:shd w:val="clear" w:color="auto" w:fill="FFFFFF"/>
          </w:tcPr>
          <w:p w14:paraId="21880F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CBA6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CF57A4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621981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6579250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8F76F4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61D36BEB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06E00B30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5C19E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EEDE9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1409E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C0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71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99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AB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A6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6A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18D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A75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3E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CE2587" w14:textId="77777777">
        <w:tc>
          <w:tcPr>
            <w:tcW w:w="0" w:type="auto"/>
            <w:vMerge/>
            <w:shd w:val="clear" w:color="auto" w:fill="FFFFFF"/>
          </w:tcPr>
          <w:p w14:paraId="34A305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04B5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C575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27F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1C28D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577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B6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0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836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149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75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E6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C61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89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85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95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6F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66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DC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DC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478DC9" w14:textId="77777777">
        <w:tc>
          <w:tcPr>
            <w:tcW w:w="0" w:type="auto"/>
            <w:vMerge/>
            <w:shd w:val="clear" w:color="auto" w:fill="FFFFFF"/>
          </w:tcPr>
          <w:p w14:paraId="7E825D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3E6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7BE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55CB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60D17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50CB0D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258A7F20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4D3BBA74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076CC7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E73C0" w14:textId="77777777" w:rsidR="00E632EA" w:rsidRDefault="00813073">
            <w:pPr>
              <w:pStyle w:val="GroupedOutgoingsValueCell"/>
            </w:pPr>
            <w:r>
              <w:t>9 059,00</w:t>
            </w:r>
          </w:p>
        </w:tc>
        <w:tc>
          <w:tcPr>
            <w:tcW w:w="0" w:type="auto"/>
            <w:shd w:val="clear" w:color="auto" w:fill="FFFFFF"/>
          </w:tcPr>
          <w:p w14:paraId="724B88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D8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DE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E3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3C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88A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B9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27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17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0E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E6057D" w14:textId="77777777">
        <w:tc>
          <w:tcPr>
            <w:tcW w:w="0" w:type="auto"/>
            <w:vMerge w:val="restart"/>
            <w:shd w:val="clear" w:color="auto" w:fill="FFFFFF"/>
          </w:tcPr>
          <w:p w14:paraId="7E1735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6A90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31F983" w14:textId="77777777" w:rsidR="00E632EA" w:rsidRDefault="00813073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3DDE5E" w14:textId="77777777" w:rsidR="00E632EA" w:rsidRDefault="00813073">
            <w:pPr>
              <w:pStyle w:val="GroupedOutgoingsKeyCell"/>
            </w:pPr>
            <w:r>
              <w:t xml:space="preserve">Zakup usług </w:t>
            </w:r>
            <w:r>
              <w:t>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4A88BCC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BFD9AA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2D0E3CC1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163D8478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510FA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6D522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49DB5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A3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C3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96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79C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B8E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6B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7E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EC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0A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A973BF" w14:textId="77777777">
        <w:tc>
          <w:tcPr>
            <w:tcW w:w="0" w:type="auto"/>
            <w:vMerge/>
            <w:shd w:val="clear" w:color="auto" w:fill="FFFFFF"/>
          </w:tcPr>
          <w:p w14:paraId="6D6D4A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C567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1862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50F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CDE51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DA9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21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94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AE8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7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2C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B3F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2D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7C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309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DF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F96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A8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1C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2B0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DBE5E3" w14:textId="77777777">
        <w:tc>
          <w:tcPr>
            <w:tcW w:w="0" w:type="auto"/>
            <w:vMerge/>
            <w:shd w:val="clear" w:color="auto" w:fill="FFFFFF"/>
          </w:tcPr>
          <w:p w14:paraId="79CA3A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344C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A5C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79BD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56F7C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E6CC638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7DFD10E8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707E87D1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412D60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48688" w14:textId="77777777" w:rsidR="00E632EA" w:rsidRDefault="00813073">
            <w:pPr>
              <w:pStyle w:val="GroupedOutgoingsValueCell"/>
            </w:pPr>
            <w:r>
              <w:t>50,00</w:t>
            </w:r>
          </w:p>
        </w:tc>
        <w:tc>
          <w:tcPr>
            <w:tcW w:w="0" w:type="auto"/>
            <w:shd w:val="clear" w:color="auto" w:fill="FFFFFF"/>
          </w:tcPr>
          <w:p w14:paraId="4E09C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A4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A4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ACB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3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B2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9F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18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FB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D9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04D00E" w14:textId="77777777">
        <w:tc>
          <w:tcPr>
            <w:tcW w:w="0" w:type="auto"/>
            <w:vMerge w:val="restart"/>
            <w:shd w:val="clear" w:color="auto" w:fill="FFFFFF"/>
          </w:tcPr>
          <w:p w14:paraId="320F29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CA47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144811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1D6A33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97FFEF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644A47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588260C1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1CC6B996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0ECA7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E5CCF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2FEB2E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361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34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02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D1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63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58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8DB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2AE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A8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EF9109" w14:textId="77777777">
        <w:tc>
          <w:tcPr>
            <w:tcW w:w="0" w:type="auto"/>
            <w:vMerge/>
            <w:shd w:val="clear" w:color="auto" w:fill="FFFFFF"/>
          </w:tcPr>
          <w:p w14:paraId="66AE80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8873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CE7F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F83B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2078B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C51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C1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21D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DFF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1E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01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65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52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5D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32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6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B0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14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0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4C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1D548A" w14:textId="77777777">
        <w:tc>
          <w:tcPr>
            <w:tcW w:w="0" w:type="auto"/>
            <w:vMerge/>
            <w:shd w:val="clear" w:color="auto" w:fill="FFFFFF"/>
          </w:tcPr>
          <w:p w14:paraId="729BBF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093C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D6C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2073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F84F3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031904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2DE37EDA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0B864737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3966D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B0384" w14:textId="77777777" w:rsidR="00E632EA" w:rsidRDefault="00813073">
            <w:pPr>
              <w:pStyle w:val="GroupedOutgoingsValueCell"/>
            </w:pPr>
            <w:r>
              <w:t>4 037,00</w:t>
            </w:r>
          </w:p>
        </w:tc>
        <w:tc>
          <w:tcPr>
            <w:tcW w:w="0" w:type="auto"/>
            <w:shd w:val="clear" w:color="auto" w:fill="FFFFFF"/>
          </w:tcPr>
          <w:p w14:paraId="16A2C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D4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8B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26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F88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52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3E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FB8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91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F3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A62028" w14:textId="77777777">
        <w:tc>
          <w:tcPr>
            <w:tcW w:w="0" w:type="auto"/>
            <w:vMerge w:val="restart"/>
            <w:shd w:val="clear" w:color="auto" w:fill="FFFFFF"/>
          </w:tcPr>
          <w:p w14:paraId="284106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920B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CA1B04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7B3F71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13DCDD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0E40EA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1CDD3770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6DA482D9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5B3CC3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EA5F2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29A0F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B8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684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D9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DC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78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4B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BC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89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2E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CAEF53" w14:textId="77777777">
        <w:tc>
          <w:tcPr>
            <w:tcW w:w="0" w:type="auto"/>
            <w:vMerge/>
            <w:shd w:val="clear" w:color="auto" w:fill="FFFFFF"/>
          </w:tcPr>
          <w:p w14:paraId="1E2C6B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43C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2F0D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CEA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6019C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CA3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1D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32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F3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521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B0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1B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07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494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07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76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51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106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8C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67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EEB5C9" w14:textId="77777777">
        <w:tc>
          <w:tcPr>
            <w:tcW w:w="0" w:type="auto"/>
            <w:vMerge/>
            <w:shd w:val="clear" w:color="auto" w:fill="FFFFFF"/>
          </w:tcPr>
          <w:p w14:paraId="1A4C00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F9E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211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F7F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C912F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E93165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5F18DB36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579E99A2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7A78A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3C501" w14:textId="77777777" w:rsidR="00E632EA" w:rsidRDefault="00813073">
            <w:pPr>
              <w:pStyle w:val="GroupedOutgoingsValueCell"/>
            </w:pPr>
            <w:r>
              <w:t>13 430,00</w:t>
            </w:r>
          </w:p>
        </w:tc>
        <w:tc>
          <w:tcPr>
            <w:tcW w:w="0" w:type="auto"/>
            <w:shd w:val="clear" w:color="auto" w:fill="FFFFFF"/>
          </w:tcPr>
          <w:p w14:paraId="11396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7C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31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0A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99B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153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2E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3C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CD3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D6A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98B960" w14:textId="77777777">
        <w:tc>
          <w:tcPr>
            <w:tcW w:w="0" w:type="auto"/>
            <w:vMerge w:val="restart"/>
            <w:shd w:val="clear" w:color="auto" w:fill="FFFFFF"/>
          </w:tcPr>
          <w:p w14:paraId="7FC0A2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2347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6A6EE9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2D8D4D" w14:textId="77777777" w:rsidR="00E632EA" w:rsidRDefault="00813073">
            <w:pPr>
              <w:pStyle w:val="GroupedOutgoingsKey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492A6B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12182A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2635D5C1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7A56266D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560D1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614B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7C534C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6C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1B0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98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59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1E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D06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50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EF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2516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BB4C9F" w14:textId="77777777">
        <w:tc>
          <w:tcPr>
            <w:tcW w:w="0" w:type="auto"/>
            <w:vMerge/>
            <w:shd w:val="clear" w:color="auto" w:fill="FFFFFF"/>
          </w:tcPr>
          <w:p w14:paraId="290C6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035B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E1FE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EF52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3216D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A42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1B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684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CCA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D46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A2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1B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082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5C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568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FD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E5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3B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3A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FE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68517F" w14:textId="77777777">
        <w:tc>
          <w:tcPr>
            <w:tcW w:w="0" w:type="auto"/>
            <w:vMerge/>
            <w:shd w:val="clear" w:color="auto" w:fill="FFFFFF"/>
          </w:tcPr>
          <w:p w14:paraId="74774E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1B81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167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D1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76808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22D0F24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15AA7A9F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482EF57D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4C8C9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68FD8" w14:textId="77777777" w:rsidR="00E632EA" w:rsidRDefault="00813073">
            <w:pPr>
              <w:pStyle w:val="GroupedOutgoingsValueCell"/>
            </w:pPr>
            <w:r>
              <w:t>523 053,00</w:t>
            </w:r>
          </w:p>
        </w:tc>
        <w:tc>
          <w:tcPr>
            <w:tcW w:w="0" w:type="auto"/>
            <w:shd w:val="clear" w:color="auto" w:fill="FFFFFF"/>
          </w:tcPr>
          <w:p w14:paraId="5BE93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C8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4A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A0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9E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CA4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152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9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4AD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71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4389A9" w14:textId="77777777">
        <w:tc>
          <w:tcPr>
            <w:tcW w:w="0" w:type="auto"/>
            <w:vMerge w:val="restart"/>
            <w:shd w:val="clear" w:color="auto" w:fill="FFFFFF"/>
          </w:tcPr>
          <w:p w14:paraId="780B60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8DBF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037316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62F080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15B152B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BF05C1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14C9DB3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434A94AC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F367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B009E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DA36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A6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39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0A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05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6CC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41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E9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3F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24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7A324E" w14:textId="77777777">
        <w:tc>
          <w:tcPr>
            <w:tcW w:w="0" w:type="auto"/>
            <w:vMerge/>
            <w:shd w:val="clear" w:color="auto" w:fill="FFFFFF"/>
          </w:tcPr>
          <w:p w14:paraId="4104EE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3DFF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05B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112C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ED051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E99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A38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C8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D8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35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2B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31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0DD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F2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6D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BE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DA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8E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3F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9F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BED651" w14:textId="77777777">
        <w:tc>
          <w:tcPr>
            <w:tcW w:w="0" w:type="auto"/>
            <w:vMerge/>
            <w:shd w:val="clear" w:color="auto" w:fill="FFFFFF"/>
          </w:tcPr>
          <w:p w14:paraId="3DE8D6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C58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67D8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F389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E8493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4D7375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00533D5A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465641D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10BE6B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97ED2" w14:textId="77777777" w:rsidR="00E632EA" w:rsidRDefault="00813073">
            <w:pPr>
              <w:pStyle w:val="GroupedOutgoingsValueCell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</w:tcPr>
          <w:p w14:paraId="5CC34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B74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FC5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8F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16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F2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2F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CB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D2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3B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A86DAF" w14:textId="77777777">
        <w:tc>
          <w:tcPr>
            <w:tcW w:w="0" w:type="auto"/>
            <w:vMerge w:val="restart"/>
            <w:shd w:val="clear" w:color="auto" w:fill="FFFFFF"/>
          </w:tcPr>
          <w:p w14:paraId="3630CF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922E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120DDA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AA4A78" w14:textId="77777777" w:rsidR="00E632EA" w:rsidRDefault="00813073">
            <w:pPr>
              <w:pStyle w:val="GroupedOutgoingsKeyCell"/>
            </w:pPr>
            <w:r>
              <w:t xml:space="preserve">Szkolenia pracowników niebędących </w:t>
            </w:r>
            <w:r>
              <w:t>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AF7DB7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AB90CA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5DDE7B6F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3B323A73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10F92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8D48C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5C4ECC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311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A1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67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D7A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47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34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C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61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24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CD7711" w14:textId="77777777">
        <w:tc>
          <w:tcPr>
            <w:tcW w:w="0" w:type="auto"/>
            <w:vMerge/>
            <w:shd w:val="clear" w:color="auto" w:fill="FFFFFF"/>
          </w:tcPr>
          <w:p w14:paraId="2184AB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B4B1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337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41A7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BC7EA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754B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34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BC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FE0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77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6C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CC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44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61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A3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9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70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B0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E8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65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C8353F" w14:textId="77777777">
        <w:tc>
          <w:tcPr>
            <w:tcW w:w="0" w:type="auto"/>
            <w:vMerge/>
            <w:shd w:val="clear" w:color="auto" w:fill="FFFFFF"/>
          </w:tcPr>
          <w:p w14:paraId="5B5DC8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644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401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D2E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3DFD5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2D5484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0610184F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328145B3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245BA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D2C11" w14:textId="77777777" w:rsidR="00E632EA" w:rsidRDefault="00813073">
            <w:pPr>
              <w:pStyle w:val="GroupedOutgoingsValueCell"/>
            </w:pPr>
            <w:r>
              <w:t>6 387,00</w:t>
            </w:r>
          </w:p>
        </w:tc>
        <w:tc>
          <w:tcPr>
            <w:tcW w:w="0" w:type="auto"/>
            <w:shd w:val="clear" w:color="auto" w:fill="FFFFFF"/>
          </w:tcPr>
          <w:p w14:paraId="10806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2F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B8D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55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73D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E8B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2C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6C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A5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99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23A6A9" w14:textId="77777777">
        <w:tc>
          <w:tcPr>
            <w:tcW w:w="0" w:type="auto"/>
            <w:vMerge w:val="restart"/>
            <w:shd w:val="clear" w:color="auto" w:fill="FFFFFF"/>
          </w:tcPr>
          <w:p w14:paraId="6AAF76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5CF5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33B113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1CFC72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0D736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106BDE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0206E165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5D018694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1E94C006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4B977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D89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6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70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88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44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33B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C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E1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7A9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1C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A5F4A6" w14:textId="77777777">
        <w:tc>
          <w:tcPr>
            <w:tcW w:w="0" w:type="auto"/>
            <w:vMerge/>
            <w:shd w:val="clear" w:color="auto" w:fill="FFFFFF"/>
          </w:tcPr>
          <w:p w14:paraId="12BD58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0BD9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692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6057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FA970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81A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5C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9F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C1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F6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BBE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52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CE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B3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57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1E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87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F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EF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948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C60C09" w14:textId="77777777">
        <w:tc>
          <w:tcPr>
            <w:tcW w:w="0" w:type="auto"/>
            <w:vMerge/>
            <w:shd w:val="clear" w:color="auto" w:fill="FFFFFF"/>
          </w:tcPr>
          <w:p w14:paraId="58A77A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2631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F08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4298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DCF2F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61E83E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50174553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27CB60D6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404EC9DC" w14:textId="77777777" w:rsidR="00E632EA" w:rsidRDefault="00813073">
            <w:pPr>
              <w:pStyle w:val="GroupedOutgoingsValueCell"/>
            </w:pPr>
            <w:r>
              <w:t>56 123,00</w:t>
            </w:r>
          </w:p>
        </w:tc>
        <w:tc>
          <w:tcPr>
            <w:tcW w:w="0" w:type="auto"/>
            <w:shd w:val="clear" w:color="auto" w:fill="FFFFFF"/>
          </w:tcPr>
          <w:p w14:paraId="29A2C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6E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76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E1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5D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9B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43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C2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28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B6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CE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B0A040" w14:textId="77777777">
        <w:tc>
          <w:tcPr>
            <w:tcW w:w="0" w:type="auto"/>
            <w:vMerge w:val="restart"/>
            <w:shd w:val="clear" w:color="auto" w:fill="FFFFFF"/>
          </w:tcPr>
          <w:p w14:paraId="46C871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BD49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C006D5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D2C776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03AC88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2C62B2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43D33D94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19EE22BF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5FB7B3E7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257D9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85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CB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46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BD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60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B0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A5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50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1A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2C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F21045" w14:textId="77777777">
        <w:tc>
          <w:tcPr>
            <w:tcW w:w="0" w:type="auto"/>
            <w:vMerge/>
            <w:shd w:val="clear" w:color="auto" w:fill="FFFFFF"/>
          </w:tcPr>
          <w:p w14:paraId="520097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D085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9516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9F8B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B7920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6AF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731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785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C8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5D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11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9F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34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16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15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638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A4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E5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4B0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A9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0549C6" w14:textId="77777777">
        <w:tc>
          <w:tcPr>
            <w:tcW w:w="0" w:type="auto"/>
            <w:vMerge/>
            <w:shd w:val="clear" w:color="auto" w:fill="FFFFFF"/>
          </w:tcPr>
          <w:p w14:paraId="05671B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9FA7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27F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C12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02E26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B493A9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2391991B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23AB6B11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02371EE1" w14:textId="77777777" w:rsidR="00E632EA" w:rsidRDefault="00813073">
            <w:pPr>
              <w:pStyle w:val="GroupedOutgoingsValueCell"/>
            </w:pPr>
            <w:r>
              <w:t>7 330 278,00</w:t>
            </w:r>
          </w:p>
        </w:tc>
        <w:tc>
          <w:tcPr>
            <w:tcW w:w="0" w:type="auto"/>
            <w:shd w:val="clear" w:color="auto" w:fill="FFFFFF"/>
          </w:tcPr>
          <w:p w14:paraId="17A85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926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5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E8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BB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22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C87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9E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E4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8A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2E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681E3D" w14:textId="77777777">
        <w:tc>
          <w:tcPr>
            <w:tcW w:w="0" w:type="auto"/>
            <w:vMerge w:val="restart"/>
            <w:shd w:val="clear" w:color="auto" w:fill="FFFFFF"/>
          </w:tcPr>
          <w:p w14:paraId="66EC1F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7995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77A876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869AE5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DF12FD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C50D1E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1A9512CA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63FE8F85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37D4CDBD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79E59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69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1D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1B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8B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18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AD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EAA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BB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4C7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7B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6D9315" w14:textId="77777777">
        <w:tc>
          <w:tcPr>
            <w:tcW w:w="0" w:type="auto"/>
            <w:vMerge/>
            <w:shd w:val="clear" w:color="auto" w:fill="FFFFFF"/>
          </w:tcPr>
          <w:p w14:paraId="4B5CB6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D893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AF51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424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C9787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1EE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B4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1A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C1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B9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1B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596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274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05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4A9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0B3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69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87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E9F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46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167110" w14:textId="77777777">
        <w:tc>
          <w:tcPr>
            <w:tcW w:w="0" w:type="auto"/>
            <w:vMerge/>
            <w:shd w:val="clear" w:color="auto" w:fill="FFFFFF"/>
          </w:tcPr>
          <w:p w14:paraId="71B083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BBC8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0F54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65B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8199D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DF772CB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78FBBD98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6CA566FA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206C8147" w14:textId="77777777" w:rsidR="00E632EA" w:rsidRDefault="00813073">
            <w:pPr>
              <w:pStyle w:val="GroupedOutgoingsValueCell"/>
            </w:pPr>
            <w:r>
              <w:t>616 041,00</w:t>
            </w:r>
          </w:p>
        </w:tc>
        <w:tc>
          <w:tcPr>
            <w:tcW w:w="0" w:type="auto"/>
            <w:shd w:val="clear" w:color="auto" w:fill="FFFFFF"/>
          </w:tcPr>
          <w:p w14:paraId="7DA84F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A9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94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49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F4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D6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5B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0E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97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B7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E7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C99D28" w14:textId="77777777">
        <w:tc>
          <w:tcPr>
            <w:tcW w:w="0" w:type="auto"/>
            <w:vMerge w:val="restart"/>
            <w:shd w:val="clear" w:color="auto" w:fill="FFFFFF"/>
          </w:tcPr>
          <w:p w14:paraId="70FC3F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2FAA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A11F8B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442076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F9E509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85B4B2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5F721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06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987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92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3C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89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052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0E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B2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8DC94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7882E870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511C0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89E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64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70A2DB" w14:textId="77777777">
        <w:tc>
          <w:tcPr>
            <w:tcW w:w="0" w:type="auto"/>
            <w:vMerge/>
            <w:shd w:val="clear" w:color="auto" w:fill="FFFFFF"/>
          </w:tcPr>
          <w:p w14:paraId="679EAE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EC2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19B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D6C1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BDF9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176E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4D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D8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29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5B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50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BB7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F53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AB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08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46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04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C9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127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6E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8FD635" w14:textId="77777777">
        <w:tc>
          <w:tcPr>
            <w:tcW w:w="0" w:type="auto"/>
            <w:vMerge/>
            <w:shd w:val="clear" w:color="auto" w:fill="FFFFFF"/>
          </w:tcPr>
          <w:p w14:paraId="20249A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4347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1E49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EBA9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C920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F0619C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78DD5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37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1BD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172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96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4E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40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3E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3E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262A6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A0F375E" w14:textId="77777777" w:rsidR="00E632EA" w:rsidRDefault="00813073">
            <w:pPr>
              <w:pStyle w:val="GroupedOutgoingsValueCell"/>
            </w:pPr>
            <w:r>
              <w:t>425 000,00</w:t>
            </w:r>
          </w:p>
        </w:tc>
        <w:tc>
          <w:tcPr>
            <w:tcW w:w="0" w:type="auto"/>
            <w:shd w:val="clear" w:color="auto" w:fill="FFFFFF"/>
          </w:tcPr>
          <w:p w14:paraId="64CC1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91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D7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C1790D" w14:textId="77777777">
        <w:tc>
          <w:tcPr>
            <w:tcW w:w="0" w:type="auto"/>
            <w:vMerge w:val="restart"/>
            <w:shd w:val="clear" w:color="auto" w:fill="FFFFFF"/>
          </w:tcPr>
          <w:p w14:paraId="4C19AB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C914B3" w14:textId="77777777" w:rsidR="00E632EA" w:rsidRDefault="00813073">
            <w:pPr>
              <w:pStyle w:val="GroupedOutgoingsKeyCell"/>
            </w:pPr>
            <w:r>
              <w:t>80134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2BDC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BF091D" w14:textId="77777777" w:rsidR="00E632EA" w:rsidRDefault="00813073">
            <w:pPr>
              <w:pStyle w:val="GroupedOutgoingsKeyCell"/>
            </w:pPr>
            <w:r>
              <w:t>Szkoły zawodowe specjalne</w:t>
            </w:r>
          </w:p>
        </w:tc>
        <w:tc>
          <w:tcPr>
            <w:tcW w:w="0" w:type="auto"/>
            <w:shd w:val="clear" w:color="auto" w:fill="FFFFFF"/>
          </w:tcPr>
          <w:p w14:paraId="44CD4C9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3001965" w14:textId="77777777" w:rsidR="00E632EA" w:rsidRDefault="00813073">
            <w:pPr>
              <w:pStyle w:val="GroupedOutgoingsValueCell"/>
            </w:pPr>
            <w:r>
              <w:t>3 479 181,00</w:t>
            </w:r>
          </w:p>
        </w:tc>
        <w:tc>
          <w:tcPr>
            <w:tcW w:w="0" w:type="auto"/>
            <w:shd w:val="clear" w:color="auto" w:fill="FFFFFF"/>
          </w:tcPr>
          <w:p w14:paraId="05DAF7AF" w14:textId="77777777" w:rsidR="00E632EA" w:rsidRDefault="00813073">
            <w:pPr>
              <w:pStyle w:val="GroupedOutgoingsValueCell"/>
            </w:pPr>
            <w:r>
              <w:t>3 479 181,00</w:t>
            </w:r>
          </w:p>
        </w:tc>
        <w:tc>
          <w:tcPr>
            <w:tcW w:w="0" w:type="auto"/>
            <w:shd w:val="clear" w:color="auto" w:fill="FFFFFF"/>
          </w:tcPr>
          <w:p w14:paraId="3C5CACB2" w14:textId="77777777" w:rsidR="00E632EA" w:rsidRDefault="00813073">
            <w:pPr>
              <w:pStyle w:val="GroupedOutgoingsValueCell"/>
            </w:pPr>
            <w:r>
              <w:t>3 472 001,00</w:t>
            </w:r>
          </w:p>
        </w:tc>
        <w:tc>
          <w:tcPr>
            <w:tcW w:w="0" w:type="auto"/>
            <w:shd w:val="clear" w:color="auto" w:fill="FFFFFF"/>
          </w:tcPr>
          <w:p w14:paraId="4A5A0460" w14:textId="77777777" w:rsidR="00E632EA" w:rsidRDefault="00813073">
            <w:pPr>
              <w:pStyle w:val="GroupedOutgoingsValueCell"/>
            </w:pPr>
            <w:r>
              <w:t>3 004 399,00</w:t>
            </w:r>
          </w:p>
        </w:tc>
        <w:tc>
          <w:tcPr>
            <w:tcW w:w="0" w:type="auto"/>
            <w:shd w:val="clear" w:color="auto" w:fill="FFFFFF"/>
          </w:tcPr>
          <w:p w14:paraId="7A66BD4C" w14:textId="77777777" w:rsidR="00E632EA" w:rsidRDefault="00813073">
            <w:pPr>
              <w:pStyle w:val="GroupedOutgoingsValueCell"/>
            </w:pPr>
            <w:r>
              <w:t>467 602,00</w:t>
            </w:r>
          </w:p>
        </w:tc>
        <w:tc>
          <w:tcPr>
            <w:tcW w:w="0" w:type="auto"/>
            <w:shd w:val="clear" w:color="auto" w:fill="FFFFFF"/>
          </w:tcPr>
          <w:p w14:paraId="52791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AE558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592D0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E5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A7B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1C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B2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99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9CF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3A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55BD4D" w14:textId="77777777">
        <w:tc>
          <w:tcPr>
            <w:tcW w:w="0" w:type="auto"/>
            <w:vMerge/>
            <w:shd w:val="clear" w:color="auto" w:fill="FFFFFF"/>
          </w:tcPr>
          <w:p w14:paraId="274DCB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88B1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444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C7E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E3E09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2B56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8D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4B9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FF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17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47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F76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36D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FE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D8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D4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1D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5B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36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A719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CAD032" w14:textId="77777777">
        <w:tc>
          <w:tcPr>
            <w:tcW w:w="0" w:type="auto"/>
            <w:vMerge/>
            <w:shd w:val="clear" w:color="auto" w:fill="FFFFFF"/>
          </w:tcPr>
          <w:p w14:paraId="674BF3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785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91E1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9035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710D9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22A9C1" w14:textId="77777777" w:rsidR="00E632EA" w:rsidRDefault="00813073">
            <w:pPr>
              <w:pStyle w:val="GroupedOutgoingsValueCell"/>
            </w:pPr>
            <w:r>
              <w:t>3 479 181,00</w:t>
            </w:r>
          </w:p>
        </w:tc>
        <w:tc>
          <w:tcPr>
            <w:tcW w:w="0" w:type="auto"/>
            <w:shd w:val="clear" w:color="auto" w:fill="FFFFFF"/>
          </w:tcPr>
          <w:p w14:paraId="10D7136E" w14:textId="77777777" w:rsidR="00E632EA" w:rsidRDefault="00813073">
            <w:pPr>
              <w:pStyle w:val="GroupedOutgoingsValueCell"/>
            </w:pPr>
            <w:r>
              <w:t>3 479 181,00</w:t>
            </w:r>
          </w:p>
        </w:tc>
        <w:tc>
          <w:tcPr>
            <w:tcW w:w="0" w:type="auto"/>
            <w:shd w:val="clear" w:color="auto" w:fill="FFFFFF"/>
          </w:tcPr>
          <w:p w14:paraId="26110CEC" w14:textId="77777777" w:rsidR="00E632EA" w:rsidRDefault="00813073">
            <w:pPr>
              <w:pStyle w:val="GroupedOutgoingsValueCell"/>
            </w:pPr>
            <w:r>
              <w:t>3 472 001,00</w:t>
            </w:r>
          </w:p>
        </w:tc>
        <w:tc>
          <w:tcPr>
            <w:tcW w:w="0" w:type="auto"/>
            <w:shd w:val="clear" w:color="auto" w:fill="FFFFFF"/>
          </w:tcPr>
          <w:p w14:paraId="772988C8" w14:textId="77777777" w:rsidR="00E632EA" w:rsidRDefault="00813073">
            <w:pPr>
              <w:pStyle w:val="GroupedOutgoingsValueCell"/>
            </w:pPr>
            <w:r>
              <w:t>3 004 399,00</w:t>
            </w:r>
          </w:p>
        </w:tc>
        <w:tc>
          <w:tcPr>
            <w:tcW w:w="0" w:type="auto"/>
            <w:shd w:val="clear" w:color="auto" w:fill="FFFFFF"/>
          </w:tcPr>
          <w:p w14:paraId="0F7152B3" w14:textId="77777777" w:rsidR="00E632EA" w:rsidRDefault="00813073">
            <w:pPr>
              <w:pStyle w:val="GroupedOutgoingsValueCell"/>
            </w:pPr>
            <w:r>
              <w:t>467 602,00</w:t>
            </w:r>
          </w:p>
        </w:tc>
        <w:tc>
          <w:tcPr>
            <w:tcW w:w="0" w:type="auto"/>
            <w:shd w:val="clear" w:color="auto" w:fill="FFFFFF"/>
          </w:tcPr>
          <w:p w14:paraId="097E6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99803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49999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685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E7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EE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7D9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0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51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3B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E64B2F" w14:textId="77777777">
        <w:tc>
          <w:tcPr>
            <w:tcW w:w="0" w:type="auto"/>
            <w:vMerge w:val="restart"/>
            <w:shd w:val="clear" w:color="auto" w:fill="FFFFFF"/>
          </w:tcPr>
          <w:p w14:paraId="55A1EF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7EF2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234B11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03C11D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5144B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A62E03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604010B7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14CE1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18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14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B9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A617E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016B10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0E7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E0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BCF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DC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911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F85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545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22B88C" w14:textId="77777777">
        <w:tc>
          <w:tcPr>
            <w:tcW w:w="0" w:type="auto"/>
            <w:vMerge/>
            <w:shd w:val="clear" w:color="auto" w:fill="FFFFFF"/>
          </w:tcPr>
          <w:p w14:paraId="0FDF0E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A3F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0B9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6A44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C0FE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FE2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EC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2E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7F0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35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E4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DF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987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1E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C2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DCB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9C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A7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D12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B73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2FCF56" w14:textId="77777777">
        <w:tc>
          <w:tcPr>
            <w:tcW w:w="0" w:type="auto"/>
            <w:vMerge/>
            <w:shd w:val="clear" w:color="auto" w:fill="FFFFFF"/>
          </w:tcPr>
          <w:p w14:paraId="480EA4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C7EE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25CC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20FC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91A71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C4F4E8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1EF414F1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14D41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2F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01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5F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6E48" w14:textId="77777777" w:rsidR="00E632EA" w:rsidRDefault="00813073">
            <w:pPr>
              <w:pStyle w:val="GroupedOutgoingsValueCell"/>
            </w:pPr>
            <w:r>
              <w:t>7 180,00</w:t>
            </w:r>
          </w:p>
        </w:tc>
        <w:tc>
          <w:tcPr>
            <w:tcW w:w="0" w:type="auto"/>
            <w:shd w:val="clear" w:color="auto" w:fill="FFFFFF"/>
          </w:tcPr>
          <w:p w14:paraId="4513A3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92D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F9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5F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21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CE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55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66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FAB6CD" w14:textId="77777777">
        <w:tc>
          <w:tcPr>
            <w:tcW w:w="0" w:type="auto"/>
            <w:vMerge w:val="restart"/>
            <w:shd w:val="clear" w:color="auto" w:fill="FFFFFF"/>
          </w:tcPr>
          <w:p w14:paraId="3831DB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BACA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0A6489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BFDC1F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86C70F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35CC07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71E119C2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63A612FF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7533B3A6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5B7FE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5E4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B9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40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00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02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6F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F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2E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E1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9E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D928E9" w14:textId="77777777">
        <w:tc>
          <w:tcPr>
            <w:tcW w:w="0" w:type="auto"/>
            <w:vMerge/>
            <w:shd w:val="clear" w:color="auto" w:fill="FFFFFF"/>
          </w:tcPr>
          <w:p w14:paraId="434380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8B1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9F8F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4A9C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4F89F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6C7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E1D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7E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EC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B7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1C9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E54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0C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0C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F8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37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FB5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01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75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DF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10C1AF" w14:textId="77777777">
        <w:tc>
          <w:tcPr>
            <w:tcW w:w="0" w:type="auto"/>
            <w:vMerge/>
            <w:shd w:val="clear" w:color="auto" w:fill="FFFFFF"/>
          </w:tcPr>
          <w:p w14:paraId="75033C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714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9FF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F47C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4E80B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AD609A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0A5F9F2F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116A7A23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3CDC3CB3" w14:textId="77777777" w:rsidR="00E632EA" w:rsidRDefault="00813073">
            <w:pPr>
              <w:pStyle w:val="GroupedOutgoingsValueCell"/>
            </w:pPr>
            <w:r>
              <w:t>442 940,00</w:t>
            </w:r>
          </w:p>
        </w:tc>
        <w:tc>
          <w:tcPr>
            <w:tcW w:w="0" w:type="auto"/>
            <w:shd w:val="clear" w:color="auto" w:fill="FFFFFF"/>
          </w:tcPr>
          <w:p w14:paraId="68116A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BE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48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39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6E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77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D5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DD1B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12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49B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60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5F05E1" w14:textId="77777777">
        <w:tc>
          <w:tcPr>
            <w:tcW w:w="0" w:type="auto"/>
            <w:vMerge w:val="restart"/>
            <w:shd w:val="clear" w:color="auto" w:fill="FFFFFF"/>
          </w:tcPr>
          <w:p w14:paraId="79E320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7515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D2B8FC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0F6F05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122D3A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01DA5E6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4C723D4C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55A67728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6E361E9B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2D412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9F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1D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38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2D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BB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96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AC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50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57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D4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105E1D" w14:textId="77777777">
        <w:tc>
          <w:tcPr>
            <w:tcW w:w="0" w:type="auto"/>
            <w:vMerge/>
            <w:shd w:val="clear" w:color="auto" w:fill="FFFFFF"/>
          </w:tcPr>
          <w:p w14:paraId="007173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5DBC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E0A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9161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4355A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38D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8B6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E9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7C4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FD9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53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233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87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96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4A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98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045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84D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FD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D6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4C6041" w14:textId="77777777">
        <w:tc>
          <w:tcPr>
            <w:tcW w:w="0" w:type="auto"/>
            <w:vMerge/>
            <w:shd w:val="clear" w:color="auto" w:fill="FFFFFF"/>
          </w:tcPr>
          <w:p w14:paraId="70F76C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CA8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B90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9FD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DFD97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1A5755A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5393EB77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6CBD120A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2C69F35C" w14:textId="77777777" w:rsidR="00E632EA" w:rsidRDefault="00813073">
            <w:pPr>
              <w:pStyle w:val="GroupedOutgoingsValueCell"/>
            </w:pPr>
            <w:r>
              <w:t>33 346,00</w:t>
            </w:r>
          </w:p>
        </w:tc>
        <w:tc>
          <w:tcPr>
            <w:tcW w:w="0" w:type="auto"/>
            <w:shd w:val="clear" w:color="auto" w:fill="FFFFFF"/>
          </w:tcPr>
          <w:p w14:paraId="77A9C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20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09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11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B7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79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3D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717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CA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E8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30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C4DC5E" w14:textId="77777777">
        <w:tc>
          <w:tcPr>
            <w:tcW w:w="0" w:type="auto"/>
            <w:vMerge w:val="restart"/>
            <w:shd w:val="clear" w:color="auto" w:fill="FFFFFF"/>
          </w:tcPr>
          <w:p w14:paraId="52155B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52FF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2D366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8C7405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F4BA78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67ADDB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6885781B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635DA3EF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1A66F8E5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7B672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07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39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59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B2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83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06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4B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648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8A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17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31C726" w14:textId="77777777">
        <w:tc>
          <w:tcPr>
            <w:tcW w:w="0" w:type="auto"/>
            <w:vMerge/>
            <w:shd w:val="clear" w:color="auto" w:fill="FFFFFF"/>
          </w:tcPr>
          <w:p w14:paraId="3346EB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F90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6DB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1069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9D29E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5CFE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AF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0C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19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7B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AF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3F3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2D8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929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C3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30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BC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595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4F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92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22CEC1" w14:textId="77777777">
        <w:tc>
          <w:tcPr>
            <w:tcW w:w="0" w:type="auto"/>
            <w:vMerge/>
            <w:shd w:val="clear" w:color="auto" w:fill="FFFFFF"/>
          </w:tcPr>
          <w:p w14:paraId="4BB1F9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CE2C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9B77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AB8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85CD9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52D9F6F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124A1CED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40445B08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19651ED2" w14:textId="77777777" w:rsidR="00E632EA" w:rsidRDefault="00813073">
            <w:pPr>
              <w:pStyle w:val="GroupedOutgoingsValueCell"/>
            </w:pPr>
            <w:r>
              <w:t>437 153,00</w:t>
            </w:r>
          </w:p>
        </w:tc>
        <w:tc>
          <w:tcPr>
            <w:tcW w:w="0" w:type="auto"/>
            <w:shd w:val="clear" w:color="auto" w:fill="FFFFFF"/>
          </w:tcPr>
          <w:p w14:paraId="575C1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B4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9D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C4C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9F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BB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E1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22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F0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33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55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400642" w14:textId="77777777">
        <w:tc>
          <w:tcPr>
            <w:tcW w:w="0" w:type="auto"/>
            <w:vMerge w:val="restart"/>
            <w:shd w:val="clear" w:color="auto" w:fill="FFFFFF"/>
          </w:tcPr>
          <w:p w14:paraId="08627F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C162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EAF500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C5DA51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551CA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73A3574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5F214861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1AE295A5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01939DB5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1715D6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5B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39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D7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BC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1E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6A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C6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86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70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B6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0FB756" w14:textId="77777777">
        <w:tc>
          <w:tcPr>
            <w:tcW w:w="0" w:type="auto"/>
            <w:vMerge/>
            <w:shd w:val="clear" w:color="auto" w:fill="FFFFFF"/>
          </w:tcPr>
          <w:p w14:paraId="0F3CD8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5563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D4F0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48B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FC3B9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875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E3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77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06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7B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D1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82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21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615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32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A3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501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B9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66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D8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680F65" w14:textId="77777777">
        <w:tc>
          <w:tcPr>
            <w:tcW w:w="0" w:type="auto"/>
            <w:vMerge/>
            <w:shd w:val="clear" w:color="auto" w:fill="FFFFFF"/>
          </w:tcPr>
          <w:p w14:paraId="5DF923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D13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382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97F3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7281A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E3E75C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082FA797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273D0660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6B2A6564" w14:textId="77777777" w:rsidR="00E632EA" w:rsidRDefault="00813073">
            <w:pPr>
              <w:pStyle w:val="GroupedOutgoingsValueCell"/>
            </w:pPr>
            <w:r>
              <w:t>60 952,00</w:t>
            </w:r>
          </w:p>
        </w:tc>
        <w:tc>
          <w:tcPr>
            <w:tcW w:w="0" w:type="auto"/>
            <w:shd w:val="clear" w:color="auto" w:fill="FFFFFF"/>
          </w:tcPr>
          <w:p w14:paraId="5480A9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D1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DE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FBD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0E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EB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6B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24E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80F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BF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2E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E4B452" w14:textId="77777777">
        <w:tc>
          <w:tcPr>
            <w:tcW w:w="0" w:type="auto"/>
            <w:vMerge w:val="restart"/>
            <w:shd w:val="clear" w:color="auto" w:fill="FFFFFF"/>
          </w:tcPr>
          <w:p w14:paraId="1E237D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7FEE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F8FAFA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C10DC1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B39832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692113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44268854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1548E1B9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28083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84FA8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5CE4B6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2B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7C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2EC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57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6D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4B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62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3D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1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66A8D3" w14:textId="77777777">
        <w:tc>
          <w:tcPr>
            <w:tcW w:w="0" w:type="auto"/>
            <w:vMerge/>
            <w:shd w:val="clear" w:color="auto" w:fill="FFFFFF"/>
          </w:tcPr>
          <w:p w14:paraId="38E67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C8F5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CE6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66D3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BFE06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10A9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11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07A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49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1A6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9A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58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A8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DA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C07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9F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7A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16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10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7A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EEB668" w14:textId="77777777">
        <w:tc>
          <w:tcPr>
            <w:tcW w:w="0" w:type="auto"/>
            <w:vMerge/>
            <w:shd w:val="clear" w:color="auto" w:fill="FFFFFF"/>
          </w:tcPr>
          <w:p w14:paraId="336779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B0D6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1BE0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7357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FDAFD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50AC8B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09F822B2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0F57C41C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350B1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34A9A" w14:textId="77777777" w:rsidR="00E632EA" w:rsidRDefault="00813073">
            <w:pPr>
              <w:pStyle w:val="GroupedOutgoingsValueCell"/>
            </w:pPr>
            <w:r>
              <w:t>12 167,00</w:t>
            </w:r>
          </w:p>
        </w:tc>
        <w:tc>
          <w:tcPr>
            <w:tcW w:w="0" w:type="auto"/>
            <w:shd w:val="clear" w:color="auto" w:fill="FFFFFF"/>
          </w:tcPr>
          <w:p w14:paraId="7EA1A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7A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E7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D4A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86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C9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6D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C0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BA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2A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DF5BFC" w14:textId="77777777">
        <w:tc>
          <w:tcPr>
            <w:tcW w:w="0" w:type="auto"/>
            <w:vMerge w:val="restart"/>
            <w:shd w:val="clear" w:color="auto" w:fill="FFFFFF"/>
          </w:tcPr>
          <w:p w14:paraId="7DD88C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95A0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31573F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ECD4F0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DB1FF3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98968F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78D49A8D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0F3A12AE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41EB5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5AF80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43FAB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B2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0A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9E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24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78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F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5C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2C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7E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576017" w14:textId="77777777">
        <w:tc>
          <w:tcPr>
            <w:tcW w:w="0" w:type="auto"/>
            <w:vMerge/>
            <w:shd w:val="clear" w:color="auto" w:fill="FFFFFF"/>
          </w:tcPr>
          <w:p w14:paraId="62D885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77E7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F53E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7AC7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3C0B2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854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1F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8A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42C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86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37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DFA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81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89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FAC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637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56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D8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EE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0E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A16F1A" w14:textId="77777777">
        <w:tc>
          <w:tcPr>
            <w:tcW w:w="0" w:type="auto"/>
            <w:vMerge/>
            <w:shd w:val="clear" w:color="auto" w:fill="FFFFFF"/>
          </w:tcPr>
          <w:p w14:paraId="090E22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525C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F38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90E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85B22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F108D2A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5904358F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1879CB9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1A941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C1C64" w14:textId="77777777" w:rsidR="00E632EA" w:rsidRDefault="00813073">
            <w:pPr>
              <w:pStyle w:val="GroupedOutgoingsValueCell"/>
            </w:pPr>
            <w:r>
              <w:t>1 829,00</w:t>
            </w:r>
          </w:p>
        </w:tc>
        <w:tc>
          <w:tcPr>
            <w:tcW w:w="0" w:type="auto"/>
            <w:shd w:val="clear" w:color="auto" w:fill="FFFFFF"/>
          </w:tcPr>
          <w:p w14:paraId="347A0D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0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77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52D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E6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301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A4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7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19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E1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A17825" w14:textId="77777777">
        <w:tc>
          <w:tcPr>
            <w:tcW w:w="0" w:type="auto"/>
            <w:vMerge w:val="restart"/>
            <w:shd w:val="clear" w:color="auto" w:fill="FFFFFF"/>
          </w:tcPr>
          <w:p w14:paraId="67302B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143F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E1ADB0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D11493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D0F2AD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EC237F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631A965A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0E06E506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398CC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49162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60DA56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40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2D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F3B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E7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082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C2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6F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5C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D8F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DCE670" w14:textId="77777777">
        <w:tc>
          <w:tcPr>
            <w:tcW w:w="0" w:type="auto"/>
            <w:vMerge/>
            <w:shd w:val="clear" w:color="auto" w:fill="FFFFFF"/>
          </w:tcPr>
          <w:p w14:paraId="118ACE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0DB6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1C91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02BE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4234A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EA6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2A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CF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66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1C0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02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AF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2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87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04C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C41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4C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A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6AF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59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E38197" w14:textId="77777777">
        <w:tc>
          <w:tcPr>
            <w:tcW w:w="0" w:type="auto"/>
            <w:vMerge/>
            <w:shd w:val="clear" w:color="auto" w:fill="FFFFFF"/>
          </w:tcPr>
          <w:p w14:paraId="2A8150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FAE5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8B0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B840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9318E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2E4DC6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706A7D31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4051BFF4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1B3DD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AE910" w14:textId="77777777" w:rsidR="00E632EA" w:rsidRDefault="00813073">
            <w:pPr>
              <w:pStyle w:val="GroupedOutgoingsValueCell"/>
            </w:pPr>
            <w:r>
              <w:t>760,00</w:t>
            </w:r>
          </w:p>
        </w:tc>
        <w:tc>
          <w:tcPr>
            <w:tcW w:w="0" w:type="auto"/>
            <w:shd w:val="clear" w:color="auto" w:fill="FFFFFF"/>
          </w:tcPr>
          <w:p w14:paraId="567BC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AD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F8D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87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D9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21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7C1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AB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272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654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DB5474" w14:textId="77777777">
        <w:tc>
          <w:tcPr>
            <w:tcW w:w="0" w:type="auto"/>
            <w:vMerge w:val="restart"/>
            <w:shd w:val="clear" w:color="auto" w:fill="FFFFFF"/>
          </w:tcPr>
          <w:p w14:paraId="61EF83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9B6D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C75F32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9BBCE2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9A9FB0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0FF59D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644E591B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2CBD4F2E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75936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B7D41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3230E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35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B2E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49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72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2EE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E2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0D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2A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CD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C19ABC" w14:textId="77777777">
        <w:tc>
          <w:tcPr>
            <w:tcW w:w="0" w:type="auto"/>
            <w:vMerge/>
            <w:shd w:val="clear" w:color="auto" w:fill="FFFFFF"/>
          </w:tcPr>
          <w:p w14:paraId="47439A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8E72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730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9CBE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3E3A9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5979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79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BA1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23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58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E3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7F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CA7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32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287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6F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293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0B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2D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1A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C69DC6" w14:textId="77777777">
        <w:tc>
          <w:tcPr>
            <w:tcW w:w="0" w:type="auto"/>
            <w:vMerge/>
            <w:shd w:val="clear" w:color="auto" w:fill="FFFFFF"/>
          </w:tcPr>
          <w:p w14:paraId="3859F7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BCA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3D6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C359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5308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78FB9F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5459F1A8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19988D47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0C70A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8E396" w14:textId="77777777" w:rsidR="00E632EA" w:rsidRDefault="00813073">
            <w:pPr>
              <w:pStyle w:val="GroupedOutgoingsValueCell"/>
            </w:pPr>
            <w:r>
              <w:t>4 389,00</w:t>
            </w:r>
          </w:p>
        </w:tc>
        <w:tc>
          <w:tcPr>
            <w:tcW w:w="0" w:type="auto"/>
            <w:shd w:val="clear" w:color="auto" w:fill="FFFFFF"/>
          </w:tcPr>
          <w:p w14:paraId="3C3FC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9B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F9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79B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86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8C1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A4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7B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461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C4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202F09" w14:textId="77777777">
        <w:tc>
          <w:tcPr>
            <w:tcW w:w="0" w:type="auto"/>
            <w:vMerge w:val="restart"/>
            <w:shd w:val="clear" w:color="auto" w:fill="FFFFFF"/>
          </w:tcPr>
          <w:p w14:paraId="249FB7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5C26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3BA281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D60675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FC276F2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0259DD7C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4C92A108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30389896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06427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4157D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3AC92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35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7C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D8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79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FA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FB9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92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41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FB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595685" w14:textId="77777777">
        <w:tc>
          <w:tcPr>
            <w:tcW w:w="0" w:type="auto"/>
            <w:vMerge/>
            <w:shd w:val="clear" w:color="auto" w:fill="FFFFFF"/>
          </w:tcPr>
          <w:p w14:paraId="23B935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340F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3CF5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AE0B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0BFF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52D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55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5F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322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8EB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89D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B9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B2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E4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73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C7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D0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0F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1E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DE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2BB11B" w14:textId="77777777">
        <w:tc>
          <w:tcPr>
            <w:tcW w:w="0" w:type="auto"/>
            <w:vMerge/>
            <w:shd w:val="clear" w:color="auto" w:fill="FFFFFF"/>
          </w:tcPr>
          <w:p w14:paraId="1A5905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89F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8A89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187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517D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4AA240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663F6024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28583EB0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5C69B8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CB406" w14:textId="77777777" w:rsidR="00E632EA" w:rsidRDefault="00813073">
            <w:pPr>
              <w:pStyle w:val="GroupedOutgoingsValueCell"/>
            </w:pPr>
            <w:r>
              <w:t>321 683,00</w:t>
            </w:r>
          </w:p>
        </w:tc>
        <w:tc>
          <w:tcPr>
            <w:tcW w:w="0" w:type="auto"/>
            <w:shd w:val="clear" w:color="auto" w:fill="FFFFFF"/>
          </w:tcPr>
          <w:p w14:paraId="6E234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AC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DF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51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20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86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57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AB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77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BF7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E07542" w14:textId="77777777">
        <w:tc>
          <w:tcPr>
            <w:tcW w:w="0" w:type="auto"/>
            <w:vMerge w:val="restart"/>
            <w:shd w:val="clear" w:color="auto" w:fill="FFFFFF"/>
          </w:tcPr>
          <w:p w14:paraId="273609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0683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F95C48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55EF7A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FD0F36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17DA8B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427CBA8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5BCB89C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74030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35551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707CD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9A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CA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F6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8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55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F9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C6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25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F5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755115" w14:textId="77777777">
        <w:tc>
          <w:tcPr>
            <w:tcW w:w="0" w:type="auto"/>
            <w:vMerge/>
            <w:shd w:val="clear" w:color="auto" w:fill="FFFFFF"/>
          </w:tcPr>
          <w:p w14:paraId="42FF3C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92D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D897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26F8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051FF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A94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9F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BE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17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CB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B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7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C38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11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29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161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FF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A0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F2B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99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4F4A25" w14:textId="77777777">
        <w:tc>
          <w:tcPr>
            <w:tcW w:w="0" w:type="auto"/>
            <w:vMerge/>
            <w:shd w:val="clear" w:color="auto" w:fill="FFFFFF"/>
          </w:tcPr>
          <w:p w14:paraId="76B498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4C3D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D866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A9A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468BB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86B54A8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589B950F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63B24D18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A447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CC588" w14:textId="77777777" w:rsidR="00E632EA" w:rsidRDefault="00813073">
            <w:pPr>
              <w:pStyle w:val="GroupedOutgoingsValueCell"/>
            </w:pPr>
            <w:r>
              <w:t>294,00</w:t>
            </w:r>
          </w:p>
        </w:tc>
        <w:tc>
          <w:tcPr>
            <w:tcW w:w="0" w:type="auto"/>
            <w:shd w:val="clear" w:color="auto" w:fill="FFFFFF"/>
          </w:tcPr>
          <w:p w14:paraId="4502D1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CD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9D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140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A57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F2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03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9B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D9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72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D2B425" w14:textId="77777777">
        <w:tc>
          <w:tcPr>
            <w:tcW w:w="0" w:type="auto"/>
            <w:vMerge w:val="restart"/>
            <w:shd w:val="clear" w:color="auto" w:fill="FFFFFF"/>
          </w:tcPr>
          <w:p w14:paraId="30DC39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995E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CAFA6B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6F58AE7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4DE83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778FEC8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57D32203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59CCA162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1A5813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8B7D5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43B13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41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DF0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2A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56B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9B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B08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42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602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C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E4E1AA" w14:textId="77777777">
        <w:tc>
          <w:tcPr>
            <w:tcW w:w="0" w:type="auto"/>
            <w:vMerge/>
            <w:shd w:val="clear" w:color="auto" w:fill="FFFFFF"/>
          </w:tcPr>
          <w:p w14:paraId="1F55C1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54D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B9F7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56C5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E4A23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2FC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C2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48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D11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65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C99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BE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CE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C0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2C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8D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2B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E5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B3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D53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C1B4EA" w14:textId="77777777">
        <w:tc>
          <w:tcPr>
            <w:tcW w:w="0" w:type="auto"/>
            <w:vMerge/>
            <w:shd w:val="clear" w:color="auto" w:fill="FFFFFF"/>
          </w:tcPr>
          <w:p w14:paraId="73B23B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B5B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EC43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267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B0974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A8CF3E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792363CC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5DB886FD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0B1F7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19A13" w14:textId="77777777" w:rsidR="00E632EA" w:rsidRDefault="00813073">
            <w:pPr>
              <w:pStyle w:val="GroupedOutgoingsValueCell"/>
            </w:pPr>
            <w:r>
              <w:t>5 186,00</w:t>
            </w:r>
          </w:p>
        </w:tc>
        <w:tc>
          <w:tcPr>
            <w:tcW w:w="0" w:type="auto"/>
            <w:shd w:val="clear" w:color="auto" w:fill="FFFFFF"/>
          </w:tcPr>
          <w:p w14:paraId="5CC0B3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18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7B9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62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D3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4CC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5F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92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A5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9C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5C6447" w14:textId="77777777">
        <w:tc>
          <w:tcPr>
            <w:tcW w:w="0" w:type="auto"/>
            <w:vMerge w:val="restart"/>
            <w:shd w:val="clear" w:color="auto" w:fill="FFFFFF"/>
          </w:tcPr>
          <w:p w14:paraId="2B4647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20B9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8AA59F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00B8C0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CBC7E7C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564D21B4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6812DB3E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3671C618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45C96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C728F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24B3B7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47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AA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DC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C7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35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D3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05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E9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60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B954CC" w14:textId="77777777">
        <w:tc>
          <w:tcPr>
            <w:tcW w:w="0" w:type="auto"/>
            <w:vMerge/>
            <w:shd w:val="clear" w:color="auto" w:fill="FFFFFF"/>
          </w:tcPr>
          <w:p w14:paraId="0F7FDE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773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7B68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74E5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92495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1522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D8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01F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EF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8F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24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89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37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7E8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012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13D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D7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64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ADB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0C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387CDA" w14:textId="77777777">
        <w:tc>
          <w:tcPr>
            <w:tcW w:w="0" w:type="auto"/>
            <w:vMerge/>
            <w:shd w:val="clear" w:color="auto" w:fill="FFFFFF"/>
          </w:tcPr>
          <w:p w14:paraId="19F6DC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30F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6DF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BADF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22721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B7EC7B2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79BFE97A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526CEA3A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37628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9A5C4" w14:textId="77777777" w:rsidR="00E632EA" w:rsidRDefault="00813073">
            <w:pPr>
              <w:pStyle w:val="GroupedOutgoingsValueCell"/>
            </w:pPr>
            <w:r>
              <w:t>2 925,00</w:t>
            </w:r>
          </w:p>
        </w:tc>
        <w:tc>
          <w:tcPr>
            <w:tcW w:w="0" w:type="auto"/>
            <w:shd w:val="clear" w:color="auto" w:fill="FFFFFF"/>
          </w:tcPr>
          <w:p w14:paraId="76793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A6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39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65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F0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363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D9F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F6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C18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EE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019241" w14:textId="77777777">
        <w:tc>
          <w:tcPr>
            <w:tcW w:w="0" w:type="auto"/>
            <w:vMerge w:val="restart"/>
            <w:shd w:val="clear" w:color="auto" w:fill="FFFFFF"/>
          </w:tcPr>
          <w:p w14:paraId="671A93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AAF2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3533AE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20C50B0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D803C7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9B7FFC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5789C495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5B476065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5C49D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5E0E4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7D415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467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04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F1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A6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A6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66A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19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F75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2E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009FCA" w14:textId="77777777">
        <w:tc>
          <w:tcPr>
            <w:tcW w:w="0" w:type="auto"/>
            <w:vMerge/>
            <w:shd w:val="clear" w:color="auto" w:fill="FFFFFF"/>
          </w:tcPr>
          <w:p w14:paraId="48549F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8373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8DB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041E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12282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9B4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CD9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F1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31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78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17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B3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D8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56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1E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DA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E9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B33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469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27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6B304F" w14:textId="77777777">
        <w:tc>
          <w:tcPr>
            <w:tcW w:w="0" w:type="auto"/>
            <w:vMerge/>
            <w:shd w:val="clear" w:color="auto" w:fill="FFFFFF"/>
          </w:tcPr>
          <w:p w14:paraId="01FEBB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5FD9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31BF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00C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2C174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861208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606E6D75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076A1652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0BE70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7C59B" w14:textId="77777777" w:rsidR="00E632EA" w:rsidRDefault="00813073">
            <w:pPr>
              <w:pStyle w:val="GroupedOutgoingsValueCell"/>
            </w:pPr>
            <w:r>
              <w:t>116 659,00</w:t>
            </w:r>
          </w:p>
        </w:tc>
        <w:tc>
          <w:tcPr>
            <w:tcW w:w="0" w:type="auto"/>
            <w:shd w:val="clear" w:color="auto" w:fill="FFFFFF"/>
          </w:tcPr>
          <w:p w14:paraId="3474A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9C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C5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A4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2D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C1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27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9A2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57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F68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CD19D2" w14:textId="77777777">
        <w:tc>
          <w:tcPr>
            <w:tcW w:w="0" w:type="auto"/>
            <w:vMerge w:val="restart"/>
            <w:shd w:val="clear" w:color="auto" w:fill="FFFFFF"/>
          </w:tcPr>
          <w:p w14:paraId="6E2911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A199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78529F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0676A0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401C2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87C636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7DCBCEF8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0ECFF9A1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5BA86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BD404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26218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0E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07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28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0E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0F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B9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CE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F9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CF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F82479" w14:textId="77777777">
        <w:tc>
          <w:tcPr>
            <w:tcW w:w="0" w:type="auto"/>
            <w:vMerge/>
            <w:shd w:val="clear" w:color="auto" w:fill="FFFFFF"/>
          </w:tcPr>
          <w:p w14:paraId="036458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787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0FA3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33F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87920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FAF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74C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EC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65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A5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477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CF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EF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24C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44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C23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C0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94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04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11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48B107" w14:textId="77777777">
        <w:tc>
          <w:tcPr>
            <w:tcW w:w="0" w:type="auto"/>
            <w:vMerge/>
            <w:shd w:val="clear" w:color="auto" w:fill="FFFFFF"/>
          </w:tcPr>
          <w:p w14:paraId="469BEF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488E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186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1ED3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B0365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2088E8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5C311135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616E11CB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56AD7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5F037" w14:textId="77777777" w:rsidR="00E632EA" w:rsidRDefault="00813073">
            <w:pPr>
              <w:pStyle w:val="GroupedOutgoingsValueCell"/>
            </w:pPr>
            <w:r>
              <w:t>1 710,00</w:t>
            </w:r>
          </w:p>
        </w:tc>
        <w:tc>
          <w:tcPr>
            <w:tcW w:w="0" w:type="auto"/>
            <w:shd w:val="clear" w:color="auto" w:fill="FFFFFF"/>
          </w:tcPr>
          <w:p w14:paraId="2E2D49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E11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FE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93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5A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7F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88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F7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F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1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34BD0B" w14:textId="77777777">
        <w:tc>
          <w:tcPr>
            <w:tcW w:w="0" w:type="auto"/>
            <w:vMerge w:val="restart"/>
            <w:shd w:val="clear" w:color="auto" w:fill="FFFFFF"/>
          </w:tcPr>
          <w:p w14:paraId="7FBC0A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EA8E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7874E8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29A50C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0ADA3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0575CA3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5289AF88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071FE357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6D614430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4781D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7E0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CE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F9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D1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96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C6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4F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0A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63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E7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A4FF95" w14:textId="77777777">
        <w:tc>
          <w:tcPr>
            <w:tcW w:w="0" w:type="auto"/>
            <w:vMerge/>
            <w:shd w:val="clear" w:color="auto" w:fill="FFFFFF"/>
          </w:tcPr>
          <w:p w14:paraId="4D4532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A97A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E023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C01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C397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91FC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1A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9A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ADA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50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4F4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16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B36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D5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6A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88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88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75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D0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4B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858D82" w14:textId="77777777">
        <w:tc>
          <w:tcPr>
            <w:tcW w:w="0" w:type="auto"/>
            <w:vMerge/>
            <w:shd w:val="clear" w:color="auto" w:fill="FFFFFF"/>
          </w:tcPr>
          <w:p w14:paraId="7EEDB4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437C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FE04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FEE4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951B8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4EB2C2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602CA1B4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2B445F71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790E3ED9" w14:textId="77777777" w:rsidR="00E632EA" w:rsidRDefault="00813073">
            <w:pPr>
              <w:pStyle w:val="GroupedOutgoingsValueCell"/>
            </w:pPr>
            <w:r>
              <w:t>16 805,00</w:t>
            </w:r>
          </w:p>
        </w:tc>
        <w:tc>
          <w:tcPr>
            <w:tcW w:w="0" w:type="auto"/>
            <w:shd w:val="clear" w:color="auto" w:fill="FFFFFF"/>
          </w:tcPr>
          <w:p w14:paraId="328E12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57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C5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69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A2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B1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05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32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0C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78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0F8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3E9947" w14:textId="77777777">
        <w:tc>
          <w:tcPr>
            <w:tcW w:w="0" w:type="auto"/>
            <w:vMerge w:val="restart"/>
            <w:shd w:val="clear" w:color="auto" w:fill="FFFFFF"/>
          </w:tcPr>
          <w:p w14:paraId="2392A0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15B4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C154E0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E1CACE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22DE18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530F331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71EE9D21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6A0EDE6A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57778A35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1FFDFD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78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95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CF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C6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045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81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94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63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48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0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624580" w14:textId="77777777">
        <w:tc>
          <w:tcPr>
            <w:tcW w:w="0" w:type="auto"/>
            <w:vMerge/>
            <w:shd w:val="clear" w:color="auto" w:fill="FFFFFF"/>
          </w:tcPr>
          <w:p w14:paraId="5A8B3A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59D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989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6EDE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B423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D79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48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02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33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60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54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35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9A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6A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4EA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B2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90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1C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5A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56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5EFD79" w14:textId="77777777">
        <w:tc>
          <w:tcPr>
            <w:tcW w:w="0" w:type="auto"/>
            <w:vMerge/>
            <w:shd w:val="clear" w:color="auto" w:fill="FFFFFF"/>
          </w:tcPr>
          <w:p w14:paraId="181100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A5B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7DE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41CD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7FA50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E9F82B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66E27D88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19F6CA9C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2BC79458" w14:textId="77777777" w:rsidR="00E632EA" w:rsidRDefault="00813073">
            <w:pPr>
              <w:pStyle w:val="GroupedOutgoingsValueCell"/>
            </w:pPr>
            <w:r>
              <w:t>1 871 196,00</w:t>
            </w:r>
          </w:p>
        </w:tc>
        <w:tc>
          <w:tcPr>
            <w:tcW w:w="0" w:type="auto"/>
            <w:shd w:val="clear" w:color="auto" w:fill="FFFFFF"/>
          </w:tcPr>
          <w:p w14:paraId="2292C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D1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47C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81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A7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B5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1E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8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D5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45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54E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44DD34" w14:textId="77777777">
        <w:tc>
          <w:tcPr>
            <w:tcW w:w="0" w:type="auto"/>
            <w:vMerge w:val="restart"/>
            <w:shd w:val="clear" w:color="auto" w:fill="FFFFFF"/>
          </w:tcPr>
          <w:p w14:paraId="532EDC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C1B2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DC77CE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ECFA6B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7E4FB9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9DB2BC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63DEC21E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73C9E158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22D6F51E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2B863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CF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DD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E2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6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DC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49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5E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5D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9F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C2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ACA48D" w14:textId="77777777">
        <w:tc>
          <w:tcPr>
            <w:tcW w:w="0" w:type="auto"/>
            <w:vMerge/>
            <w:shd w:val="clear" w:color="auto" w:fill="FFFFFF"/>
          </w:tcPr>
          <w:p w14:paraId="7CE705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D886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E74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87D9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B1862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7587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8E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5E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81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7A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14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B2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F0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E9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8D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50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A3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1B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9B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AB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3BCD56" w14:textId="77777777">
        <w:tc>
          <w:tcPr>
            <w:tcW w:w="0" w:type="auto"/>
            <w:vMerge/>
            <w:shd w:val="clear" w:color="auto" w:fill="FFFFFF"/>
          </w:tcPr>
          <w:p w14:paraId="053168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902C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05BC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11BF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EC7C94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2273DC89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51E03209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20EC5AF0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26697099" w14:textId="77777777" w:rsidR="00E632EA" w:rsidRDefault="00813073">
            <w:pPr>
              <w:pStyle w:val="GroupedOutgoingsValueCell"/>
            </w:pPr>
            <w:r>
              <w:t>142 007,00</w:t>
            </w:r>
          </w:p>
        </w:tc>
        <w:tc>
          <w:tcPr>
            <w:tcW w:w="0" w:type="auto"/>
            <w:shd w:val="clear" w:color="auto" w:fill="FFFFFF"/>
          </w:tcPr>
          <w:p w14:paraId="36115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7D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A3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123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11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8D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6E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E4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5FA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A26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834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705FE2" w14:textId="77777777">
        <w:tc>
          <w:tcPr>
            <w:tcW w:w="0" w:type="auto"/>
            <w:vMerge w:val="restart"/>
            <w:shd w:val="clear" w:color="auto" w:fill="FFFFFF"/>
          </w:tcPr>
          <w:p w14:paraId="554121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BC7838" w14:textId="77777777" w:rsidR="00E632EA" w:rsidRDefault="00813073">
            <w:pPr>
              <w:pStyle w:val="GroupedOutgoingsKeyCell"/>
            </w:pPr>
            <w:r>
              <w:t>80146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5CD5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861B44" w14:textId="77777777" w:rsidR="00E632EA" w:rsidRDefault="00813073">
            <w:pPr>
              <w:pStyle w:val="GroupedOutgoingsKey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3ED0C33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DDE1B4" w14:textId="77777777" w:rsidR="00E632EA" w:rsidRDefault="00813073">
            <w:pPr>
              <w:pStyle w:val="GroupedOutgoingsValueCell"/>
            </w:pPr>
            <w:r>
              <w:t>587 114,00</w:t>
            </w:r>
          </w:p>
        </w:tc>
        <w:tc>
          <w:tcPr>
            <w:tcW w:w="0" w:type="auto"/>
            <w:shd w:val="clear" w:color="auto" w:fill="FFFFFF"/>
          </w:tcPr>
          <w:p w14:paraId="0028B699" w14:textId="77777777" w:rsidR="00E632EA" w:rsidRDefault="00813073">
            <w:pPr>
              <w:pStyle w:val="GroupedOutgoingsValueCell"/>
            </w:pPr>
            <w:r>
              <w:t>587 114,00</w:t>
            </w:r>
          </w:p>
        </w:tc>
        <w:tc>
          <w:tcPr>
            <w:tcW w:w="0" w:type="auto"/>
            <w:shd w:val="clear" w:color="auto" w:fill="FFFFFF"/>
          </w:tcPr>
          <w:p w14:paraId="34F1B6E4" w14:textId="77777777" w:rsidR="00E632EA" w:rsidRDefault="00813073">
            <w:pPr>
              <w:pStyle w:val="GroupedOutgoingsValueCell"/>
            </w:pPr>
            <w:r>
              <w:t>586 274,00</w:t>
            </w:r>
          </w:p>
        </w:tc>
        <w:tc>
          <w:tcPr>
            <w:tcW w:w="0" w:type="auto"/>
            <w:shd w:val="clear" w:color="auto" w:fill="FFFFFF"/>
          </w:tcPr>
          <w:p w14:paraId="38022238" w14:textId="77777777" w:rsidR="00E632EA" w:rsidRDefault="00813073">
            <w:pPr>
              <w:pStyle w:val="GroupedOutgoingsValueCell"/>
            </w:pPr>
            <w:r>
              <w:t>235 132,00</w:t>
            </w:r>
          </w:p>
        </w:tc>
        <w:tc>
          <w:tcPr>
            <w:tcW w:w="0" w:type="auto"/>
            <w:shd w:val="clear" w:color="auto" w:fill="FFFFFF"/>
          </w:tcPr>
          <w:p w14:paraId="44E79AF5" w14:textId="77777777" w:rsidR="00E632EA" w:rsidRDefault="00813073">
            <w:pPr>
              <w:pStyle w:val="GroupedOutgoingsValueCell"/>
            </w:pPr>
            <w:r>
              <w:t>351 142,00</w:t>
            </w:r>
          </w:p>
        </w:tc>
        <w:tc>
          <w:tcPr>
            <w:tcW w:w="0" w:type="auto"/>
            <w:shd w:val="clear" w:color="auto" w:fill="FFFFFF"/>
          </w:tcPr>
          <w:p w14:paraId="04306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40ABB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3A5C8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19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00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1D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A2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D5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91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93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7A69B2" w14:textId="77777777">
        <w:tc>
          <w:tcPr>
            <w:tcW w:w="0" w:type="auto"/>
            <w:vMerge/>
            <w:shd w:val="clear" w:color="auto" w:fill="FFFFFF"/>
          </w:tcPr>
          <w:p w14:paraId="4C1B38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57E5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1EE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6F4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6C500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E466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15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67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F5A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95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AB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E2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6C9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A4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F15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53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F3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EF9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AE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C1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C407FF" w14:textId="77777777">
        <w:tc>
          <w:tcPr>
            <w:tcW w:w="0" w:type="auto"/>
            <w:vMerge/>
            <w:shd w:val="clear" w:color="auto" w:fill="FFFFFF"/>
          </w:tcPr>
          <w:p w14:paraId="0B35DA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9F3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ADBC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35C7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263B8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C55B9E" w14:textId="77777777" w:rsidR="00E632EA" w:rsidRDefault="00813073">
            <w:pPr>
              <w:pStyle w:val="GroupedOutgoingsValueCell"/>
            </w:pPr>
            <w:r>
              <w:t>587 114,00</w:t>
            </w:r>
          </w:p>
        </w:tc>
        <w:tc>
          <w:tcPr>
            <w:tcW w:w="0" w:type="auto"/>
            <w:shd w:val="clear" w:color="auto" w:fill="FFFFFF"/>
          </w:tcPr>
          <w:p w14:paraId="57588620" w14:textId="77777777" w:rsidR="00E632EA" w:rsidRDefault="00813073">
            <w:pPr>
              <w:pStyle w:val="GroupedOutgoingsValueCell"/>
            </w:pPr>
            <w:r>
              <w:t>587 114,00</w:t>
            </w:r>
          </w:p>
        </w:tc>
        <w:tc>
          <w:tcPr>
            <w:tcW w:w="0" w:type="auto"/>
            <w:shd w:val="clear" w:color="auto" w:fill="FFFFFF"/>
          </w:tcPr>
          <w:p w14:paraId="7A1E6FA2" w14:textId="77777777" w:rsidR="00E632EA" w:rsidRDefault="00813073">
            <w:pPr>
              <w:pStyle w:val="GroupedOutgoingsValueCell"/>
            </w:pPr>
            <w:r>
              <w:t>586 274,00</w:t>
            </w:r>
          </w:p>
        </w:tc>
        <w:tc>
          <w:tcPr>
            <w:tcW w:w="0" w:type="auto"/>
            <w:shd w:val="clear" w:color="auto" w:fill="FFFFFF"/>
          </w:tcPr>
          <w:p w14:paraId="7CAD9D46" w14:textId="77777777" w:rsidR="00E632EA" w:rsidRDefault="00813073">
            <w:pPr>
              <w:pStyle w:val="GroupedOutgoingsValueCell"/>
            </w:pPr>
            <w:r>
              <w:t>235 132,00</w:t>
            </w:r>
          </w:p>
        </w:tc>
        <w:tc>
          <w:tcPr>
            <w:tcW w:w="0" w:type="auto"/>
            <w:shd w:val="clear" w:color="auto" w:fill="FFFFFF"/>
          </w:tcPr>
          <w:p w14:paraId="2B777759" w14:textId="77777777" w:rsidR="00E632EA" w:rsidRDefault="00813073">
            <w:pPr>
              <w:pStyle w:val="GroupedOutgoingsValueCell"/>
            </w:pPr>
            <w:r>
              <w:t>351 142,00</w:t>
            </w:r>
          </w:p>
        </w:tc>
        <w:tc>
          <w:tcPr>
            <w:tcW w:w="0" w:type="auto"/>
            <w:shd w:val="clear" w:color="auto" w:fill="FFFFFF"/>
          </w:tcPr>
          <w:p w14:paraId="212A6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75A3E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6DADE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1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4F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33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3E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6D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E5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12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99A779" w14:textId="77777777">
        <w:tc>
          <w:tcPr>
            <w:tcW w:w="0" w:type="auto"/>
            <w:vMerge w:val="restart"/>
            <w:shd w:val="clear" w:color="auto" w:fill="FFFFFF"/>
          </w:tcPr>
          <w:p w14:paraId="52739E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87E4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4F95BA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2FDC49" w14:textId="77777777" w:rsidR="00E632EA" w:rsidRDefault="00813073">
            <w:pPr>
              <w:pStyle w:val="GroupedOutgoingsKey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0" w:type="auto"/>
            <w:shd w:val="clear" w:color="auto" w:fill="FFFFFF"/>
          </w:tcPr>
          <w:p w14:paraId="7F229C9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DDE594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74BD5CDE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1FA0A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88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A5A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FCB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E9688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1BA1B8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9F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68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84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AC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59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34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2B5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D4C2E1" w14:textId="77777777">
        <w:tc>
          <w:tcPr>
            <w:tcW w:w="0" w:type="auto"/>
            <w:vMerge/>
            <w:shd w:val="clear" w:color="auto" w:fill="FFFFFF"/>
          </w:tcPr>
          <w:p w14:paraId="6FBA9A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CEE6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7186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4A4C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7186B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4A6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31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35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E05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2F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74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4B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27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A5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FC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C1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106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02C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B3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40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63BA7A" w14:textId="77777777">
        <w:tc>
          <w:tcPr>
            <w:tcW w:w="0" w:type="auto"/>
            <w:vMerge/>
            <w:shd w:val="clear" w:color="auto" w:fill="FFFFFF"/>
          </w:tcPr>
          <w:p w14:paraId="0C451E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C27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009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C33A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95331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FD60DCA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71DBD1B3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1908B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C6A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39A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BFD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C50DC" w14:textId="77777777" w:rsidR="00E632EA" w:rsidRDefault="00813073">
            <w:pPr>
              <w:pStyle w:val="GroupedOutgoingsValueCell"/>
            </w:pPr>
            <w:r>
              <w:t>840,00</w:t>
            </w:r>
          </w:p>
        </w:tc>
        <w:tc>
          <w:tcPr>
            <w:tcW w:w="0" w:type="auto"/>
            <w:shd w:val="clear" w:color="auto" w:fill="FFFFFF"/>
          </w:tcPr>
          <w:p w14:paraId="3AB6D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DA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32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57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83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A8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5E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98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2524E4" w14:textId="77777777">
        <w:tc>
          <w:tcPr>
            <w:tcW w:w="0" w:type="auto"/>
            <w:vMerge w:val="restart"/>
            <w:shd w:val="clear" w:color="auto" w:fill="FFFFFF"/>
          </w:tcPr>
          <w:p w14:paraId="42F596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9DF9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6C1F70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FEF677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F41E07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D4DEA29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211CFD10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7025244E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5BEEA7D7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6DA9C5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45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4E4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9D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7FB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37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AD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38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6D2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E15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C3C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76082B" w14:textId="77777777">
        <w:tc>
          <w:tcPr>
            <w:tcW w:w="0" w:type="auto"/>
            <w:vMerge/>
            <w:shd w:val="clear" w:color="auto" w:fill="FFFFFF"/>
          </w:tcPr>
          <w:p w14:paraId="2B04F5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4EE6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E695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AB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43667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BF7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16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0AF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4B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CD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DB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6A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059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429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08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2E8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30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98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28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80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E2AA47" w14:textId="77777777">
        <w:tc>
          <w:tcPr>
            <w:tcW w:w="0" w:type="auto"/>
            <w:vMerge/>
            <w:shd w:val="clear" w:color="auto" w:fill="FFFFFF"/>
          </w:tcPr>
          <w:p w14:paraId="49240F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206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C0B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782A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FDEEB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BB3CB8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551523B4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27078776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66E46FE3" w14:textId="77777777" w:rsidR="00E632EA" w:rsidRDefault="00813073">
            <w:pPr>
              <w:pStyle w:val="GroupedOutgoingsValueCell"/>
            </w:pPr>
            <w:r>
              <w:t>85 050,00</w:t>
            </w:r>
          </w:p>
        </w:tc>
        <w:tc>
          <w:tcPr>
            <w:tcW w:w="0" w:type="auto"/>
            <w:shd w:val="clear" w:color="auto" w:fill="FFFFFF"/>
          </w:tcPr>
          <w:p w14:paraId="64A556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A6F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AC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C9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6B2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59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6BA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9D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67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A48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0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821500" w14:textId="77777777">
        <w:tc>
          <w:tcPr>
            <w:tcW w:w="0" w:type="auto"/>
            <w:vMerge w:val="restart"/>
            <w:shd w:val="clear" w:color="auto" w:fill="FFFFFF"/>
          </w:tcPr>
          <w:p w14:paraId="49AB2D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FA7A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4B99A4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51E87D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5651014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CAB53B6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53B77988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40BE3F88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5D98182D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2EE45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24E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EAA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C3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D0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B5F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D4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3A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01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A0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1B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1D5B56" w14:textId="77777777">
        <w:tc>
          <w:tcPr>
            <w:tcW w:w="0" w:type="auto"/>
            <w:vMerge/>
            <w:shd w:val="clear" w:color="auto" w:fill="FFFFFF"/>
          </w:tcPr>
          <w:p w14:paraId="5C6C6C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214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1E8D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163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F2188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A50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14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83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39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34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FCC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27D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100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991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19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FD0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38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86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1E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B6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AF8159" w14:textId="77777777">
        <w:tc>
          <w:tcPr>
            <w:tcW w:w="0" w:type="auto"/>
            <w:vMerge/>
            <w:shd w:val="clear" w:color="auto" w:fill="FFFFFF"/>
          </w:tcPr>
          <w:p w14:paraId="4B45E2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172C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0935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503D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4A704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C23E44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30DB94D1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72E8DD2E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6A7A23F2" w14:textId="77777777" w:rsidR="00E632EA" w:rsidRDefault="00813073">
            <w:pPr>
              <w:pStyle w:val="GroupedOutgoingsValueCell"/>
            </w:pPr>
            <w:r>
              <w:t>6 500,00</w:t>
            </w:r>
          </w:p>
        </w:tc>
        <w:tc>
          <w:tcPr>
            <w:tcW w:w="0" w:type="auto"/>
            <w:shd w:val="clear" w:color="auto" w:fill="FFFFFF"/>
          </w:tcPr>
          <w:p w14:paraId="6AC1E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F1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41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5A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D3A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65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8B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B7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C90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7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A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F7A3B0" w14:textId="77777777">
        <w:tc>
          <w:tcPr>
            <w:tcW w:w="0" w:type="auto"/>
            <w:vMerge w:val="restart"/>
            <w:shd w:val="clear" w:color="auto" w:fill="FFFFFF"/>
          </w:tcPr>
          <w:p w14:paraId="0A01ED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1178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4BE40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7738E8" w14:textId="77777777" w:rsidR="00E632EA" w:rsidRDefault="00813073">
            <w:pPr>
              <w:pStyle w:val="GroupedOutgoingsKey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2ECEF2C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437AC1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3BC91122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2BA32915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2D6BDB67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1DCCD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77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C8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05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0F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70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23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A1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87D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CD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971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BAA324" w14:textId="77777777">
        <w:tc>
          <w:tcPr>
            <w:tcW w:w="0" w:type="auto"/>
            <w:vMerge/>
            <w:shd w:val="clear" w:color="auto" w:fill="FFFFFF"/>
          </w:tcPr>
          <w:p w14:paraId="1A4F76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8969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AB1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7A7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91E8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8A26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10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833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28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28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F3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90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E8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53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2BE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03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4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0C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60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8E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80CC36" w14:textId="77777777">
        <w:tc>
          <w:tcPr>
            <w:tcW w:w="0" w:type="auto"/>
            <w:vMerge/>
            <w:shd w:val="clear" w:color="auto" w:fill="FFFFFF"/>
          </w:tcPr>
          <w:p w14:paraId="601171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A51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34B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3C36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F9B2C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B4C565C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2A99C7A3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688C853D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71E06ADF" w14:textId="77777777" w:rsidR="00E632EA" w:rsidRDefault="00813073">
            <w:pPr>
              <w:pStyle w:val="GroupedOutgoingsValueCell"/>
            </w:pPr>
            <w:r>
              <w:t>17 680,00</w:t>
            </w:r>
          </w:p>
        </w:tc>
        <w:tc>
          <w:tcPr>
            <w:tcW w:w="0" w:type="auto"/>
            <w:shd w:val="clear" w:color="auto" w:fill="FFFFFF"/>
          </w:tcPr>
          <w:p w14:paraId="4970D4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77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11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39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AF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3A7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B7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EC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AA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A8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F2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355252" w14:textId="77777777">
        <w:tc>
          <w:tcPr>
            <w:tcW w:w="0" w:type="auto"/>
            <w:vMerge w:val="restart"/>
            <w:shd w:val="clear" w:color="auto" w:fill="FFFFFF"/>
          </w:tcPr>
          <w:p w14:paraId="7E26E0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7101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503EF5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8C3C16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79E9CD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8B8821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18F222BF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1C2BBB2D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54B87341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432A7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B1A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A0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F3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6D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F9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166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183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02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7A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B8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B4CEAD" w14:textId="77777777">
        <w:tc>
          <w:tcPr>
            <w:tcW w:w="0" w:type="auto"/>
            <w:vMerge/>
            <w:shd w:val="clear" w:color="auto" w:fill="FFFFFF"/>
          </w:tcPr>
          <w:p w14:paraId="22A3C2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7C74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97A1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1B64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E6652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C47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DF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00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14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55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D2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12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D5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DB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1B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49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91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A4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09A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AF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74C749" w14:textId="77777777">
        <w:tc>
          <w:tcPr>
            <w:tcW w:w="0" w:type="auto"/>
            <w:vMerge/>
            <w:shd w:val="clear" w:color="auto" w:fill="FFFFFF"/>
          </w:tcPr>
          <w:p w14:paraId="7269A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2E37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F20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3C4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244F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1956EF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7828F3C0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561C004A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0B43F452" w14:textId="77777777" w:rsidR="00E632EA" w:rsidRDefault="00813073">
            <w:pPr>
              <w:pStyle w:val="GroupedOutgoingsValueCell"/>
            </w:pPr>
            <w:r>
              <w:t>1 280,00</w:t>
            </w:r>
          </w:p>
        </w:tc>
        <w:tc>
          <w:tcPr>
            <w:tcW w:w="0" w:type="auto"/>
            <w:shd w:val="clear" w:color="auto" w:fill="FFFFFF"/>
          </w:tcPr>
          <w:p w14:paraId="4900B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FFD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B8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EA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43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CE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C6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D5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20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95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1C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144E8E" w14:textId="77777777">
        <w:tc>
          <w:tcPr>
            <w:tcW w:w="0" w:type="auto"/>
            <w:vMerge w:val="restart"/>
            <w:shd w:val="clear" w:color="auto" w:fill="FFFFFF"/>
          </w:tcPr>
          <w:p w14:paraId="530DFB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6DE9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944C28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3A7FD5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1046FE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9A57BD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5224A87A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636040B6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7E9F71A3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45D76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36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032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09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9C4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5F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EA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52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0BE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53B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78A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7F03E8" w14:textId="77777777">
        <w:tc>
          <w:tcPr>
            <w:tcW w:w="0" w:type="auto"/>
            <w:vMerge/>
            <w:shd w:val="clear" w:color="auto" w:fill="FFFFFF"/>
          </w:tcPr>
          <w:p w14:paraId="7816A2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258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DB17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26D6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0E499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29BC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C3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35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48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F6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901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55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BE0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72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F9A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5A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ED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64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D9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1E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344C72" w14:textId="77777777">
        <w:tc>
          <w:tcPr>
            <w:tcW w:w="0" w:type="auto"/>
            <w:vMerge/>
            <w:shd w:val="clear" w:color="auto" w:fill="FFFFFF"/>
          </w:tcPr>
          <w:p w14:paraId="63C5BE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3507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401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8B67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092CA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03FD81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4E212617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68BF0D3B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046B7837" w14:textId="77777777" w:rsidR="00E632EA" w:rsidRDefault="00813073">
            <w:pPr>
              <w:pStyle w:val="GroupedOutgoingsValueCell"/>
            </w:pPr>
            <w:r>
              <w:t>13 900,00</w:t>
            </w:r>
          </w:p>
        </w:tc>
        <w:tc>
          <w:tcPr>
            <w:tcW w:w="0" w:type="auto"/>
            <w:shd w:val="clear" w:color="auto" w:fill="FFFFFF"/>
          </w:tcPr>
          <w:p w14:paraId="29EF7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39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144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4B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95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AE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F2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B8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5C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D4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B4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F15E4B" w14:textId="77777777">
        <w:tc>
          <w:tcPr>
            <w:tcW w:w="0" w:type="auto"/>
            <w:vMerge w:val="restart"/>
            <w:shd w:val="clear" w:color="auto" w:fill="FFFFFF"/>
          </w:tcPr>
          <w:p w14:paraId="75659A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DAF4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DF9A31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2B242A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E173B5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C4C81DF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7E1F3F38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0FC9472D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37BC3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9C415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39744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57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86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D8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25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9C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43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26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3AA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E0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F8496F" w14:textId="77777777">
        <w:tc>
          <w:tcPr>
            <w:tcW w:w="0" w:type="auto"/>
            <w:vMerge/>
            <w:shd w:val="clear" w:color="auto" w:fill="FFFFFF"/>
          </w:tcPr>
          <w:p w14:paraId="39BB1A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E20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A12C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DFE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7B4EF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915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C97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DD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8A5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06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C8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04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C5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3A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59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A5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E2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625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BC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05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9C4A43" w14:textId="77777777">
        <w:tc>
          <w:tcPr>
            <w:tcW w:w="0" w:type="auto"/>
            <w:vMerge/>
            <w:shd w:val="clear" w:color="auto" w:fill="FFFFFF"/>
          </w:tcPr>
          <w:p w14:paraId="6725D2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5CA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B5D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E92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0631B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AECB58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2FBBC4D7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517B25B9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7C631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A44E7" w14:textId="77777777" w:rsidR="00E632EA" w:rsidRDefault="00813073">
            <w:pPr>
              <w:pStyle w:val="GroupedOutgoingsValueCell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</w:tcPr>
          <w:p w14:paraId="3081F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5E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781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64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77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64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30A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C3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BF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01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6205E8" w14:textId="77777777">
        <w:tc>
          <w:tcPr>
            <w:tcW w:w="0" w:type="auto"/>
            <w:vMerge w:val="restart"/>
            <w:shd w:val="clear" w:color="auto" w:fill="FFFFFF"/>
          </w:tcPr>
          <w:p w14:paraId="26D9B3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C8E4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F61E38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F20803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12A216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4F21E3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4ED3DC47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30B66F54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61D9B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F86C2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6F71AB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0A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69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CE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075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CD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BF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EE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B24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4EA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4A48A3" w14:textId="77777777">
        <w:tc>
          <w:tcPr>
            <w:tcW w:w="0" w:type="auto"/>
            <w:vMerge/>
            <w:shd w:val="clear" w:color="auto" w:fill="FFFFFF"/>
          </w:tcPr>
          <w:p w14:paraId="39895D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E687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EAF6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F5E0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BCD88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CABF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8E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80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1D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CC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23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9C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6F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FE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69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89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33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25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40F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B1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D758A1" w14:textId="77777777">
        <w:tc>
          <w:tcPr>
            <w:tcW w:w="0" w:type="auto"/>
            <w:vMerge/>
            <w:shd w:val="clear" w:color="auto" w:fill="FFFFFF"/>
          </w:tcPr>
          <w:p w14:paraId="1ED16C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2B42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B389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4CE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9CF45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5798B5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778A3A6E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0CF096B5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04D26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D3542" w14:textId="77777777" w:rsidR="00E632EA" w:rsidRDefault="00813073">
            <w:pPr>
              <w:pStyle w:val="GroupedOutgoingsValueCell"/>
            </w:pPr>
            <w:r>
              <w:t>16 500,00</w:t>
            </w:r>
          </w:p>
        </w:tc>
        <w:tc>
          <w:tcPr>
            <w:tcW w:w="0" w:type="auto"/>
            <w:shd w:val="clear" w:color="auto" w:fill="FFFFFF"/>
          </w:tcPr>
          <w:p w14:paraId="10D0F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77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D0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8D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A8E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9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8A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8E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BE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07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82E388" w14:textId="77777777">
        <w:tc>
          <w:tcPr>
            <w:tcW w:w="0" w:type="auto"/>
            <w:vMerge w:val="restart"/>
            <w:shd w:val="clear" w:color="auto" w:fill="FFFFFF"/>
          </w:tcPr>
          <w:p w14:paraId="306FD2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E4E9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DB3585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A0D0A8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7C71B6B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7B63B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5AD7092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9C46C00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F702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3C8E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F6EC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CB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C0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48A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38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A4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AF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75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8BC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11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2BDB22" w14:textId="77777777">
        <w:tc>
          <w:tcPr>
            <w:tcW w:w="0" w:type="auto"/>
            <w:vMerge/>
            <w:shd w:val="clear" w:color="auto" w:fill="FFFFFF"/>
          </w:tcPr>
          <w:p w14:paraId="685FC2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2D0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FD3B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404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8E350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9588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20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E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79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43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C1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A4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F12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09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5E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51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91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83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D7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F3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3012FF" w14:textId="77777777">
        <w:tc>
          <w:tcPr>
            <w:tcW w:w="0" w:type="auto"/>
            <w:vMerge/>
            <w:shd w:val="clear" w:color="auto" w:fill="FFFFFF"/>
          </w:tcPr>
          <w:p w14:paraId="6882A4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BAA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280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8B7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A7710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A7E6A6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B481E43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8BDAD6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FB24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F6AFA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147D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EB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FF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33B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36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94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16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F0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681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4C4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B08551" w14:textId="77777777">
        <w:tc>
          <w:tcPr>
            <w:tcW w:w="0" w:type="auto"/>
            <w:vMerge w:val="restart"/>
            <w:shd w:val="clear" w:color="auto" w:fill="FFFFFF"/>
          </w:tcPr>
          <w:p w14:paraId="07557E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E3DC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849F72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E5B45B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244B5A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FA13DA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14D8448D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47CA8B19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404714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98108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1037D3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7B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D65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60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15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97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2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949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14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10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FB4375" w14:textId="77777777">
        <w:tc>
          <w:tcPr>
            <w:tcW w:w="0" w:type="auto"/>
            <w:vMerge/>
            <w:shd w:val="clear" w:color="auto" w:fill="FFFFFF"/>
          </w:tcPr>
          <w:p w14:paraId="33F765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4D0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F630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B711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1AD67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A39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75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CF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7F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A21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6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0E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3A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89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69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6C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52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7D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58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E2C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127398" w14:textId="77777777">
        <w:tc>
          <w:tcPr>
            <w:tcW w:w="0" w:type="auto"/>
            <w:vMerge/>
            <w:shd w:val="clear" w:color="auto" w:fill="FFFFFF"/>
          </w:tcPr>
          <w:p w14:paraId="2B57CD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653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799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FB9A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747D7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FD7374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1F42F858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673DFB38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4FDB7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CE5B6" w14:textId="77777777" w:rsidR="00E632EA" w:rsidRDefault="00813073">
            <w:pPr>
              <w:pStyle w:val="GroupedOutgoingsValueCell"/>
            </w:pPr>
            <w:r>
              <w:t>1 870,00</w:t>
            </w:r>
          </w:p>
        </w:tc>
        <w:tc>
          <w:tcPr>
            <w:tcW w:w="0" w:type="auto"/>
            <w:shd w:val="clear" w:color="auto" w:fill="FFFFFF"/>
          </w:tcPr>
          <w:p w14:paraId="53E54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6E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EA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8F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EF5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25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D39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B3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F7B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611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0437A1" w14:textId="77777777">
        <w:tc>
          <w:tcPr>
            <w:tcW w:w="0" w:type="auto"/>
            <w:vMerge w:val="restart"/>
            <w:shd w:val="clear" w:color="auto" w:fill="FFFFFF"/>
          </w:tcPr>
          <w:p w14:paraId="22E93F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3C7E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DA6095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B81E9A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67AD8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BF7052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1844CE76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22B14216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05410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C87C1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34F0C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C1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BB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A9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2C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E2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6AD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EF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D6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A5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624387" w14:textId="77777777">
        <w:tc>
          <w:tcPr>
            <w:tcW w:w="0" w:type="auto"/>
            <w:vMerge/>
            <w:shd w:val="clear" w:color="auto" w:fill="FFFFFF"/>
          </w:tcPr>
          <w:p w14:paraId="45D6D3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E03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9A3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D45A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ABF8D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76E4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AB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99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1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0C4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6D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D4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F0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EB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0C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39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C8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B21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93D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CE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CEB677" w14:textId="77777777">
        <w:tc>
          <w:tcPr>
            <w:tcW w:w="0" w:type="auto"/>
            <w:vMerge/>
            <w:shd w:val="clear" w:color="auto" w:fill="FFFFFF"/>
          </w:tcPr>
          <w:p w14:paraId="57C57D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930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6E5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5836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2E2C8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6FF556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4B23D575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38C0D507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58B93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7832A" w14:textId="77777777" w:rsidR="00E632EA" w:rsidRDefault="00813073">
            <w:pPr>
              <w:pStyle w:val="GroupedOutgoingsValueCell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</w:tcPr>
          <w:p w14:paraId="366FB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2B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B1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6C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18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08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B17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A8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5F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0A1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CB6AF5" w14:textId="77777777">
        <w:tc>
          <w:tcPr>
            <w:tcW w:w="0" w:type="auto"/>
            <w:vMerge w:val="restart"/>
            <w:shd w:val="clear" w:color="auto" w:fill="FFFFFF"/>
          </w:tcPr>
          <w:p w14:paraId="423AAD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22B3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4E1FEE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2BB7CB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636A16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DB41F8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5E7E6E21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3353DA2E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32E5E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1AECB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7DB7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34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90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928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607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647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06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A0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CCF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20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40E4DF" w14:textId="77777777">
        <w:tc>
          <w:tcPr>
            <w:tcW w:w="0" w:type="auto"/>
            <w:vMerge/>
            <w:shd w:val="clear" w:color="auto" w:fill="FFFFFF"/>
          </w:tcPr>
          <w:p w14:paraId="15D2FB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F783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EB1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8E09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10E91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CA2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56E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840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F5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A95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3D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82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63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1C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71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41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21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01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19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95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5FCA1A" w14:textId="77777777">
        <w:tc>
          <w:tcPr>
            <w:tcW w:w="0" w:type="auto"/>
            <w:vMerge/>
            <w:shd w:val="clear" w:color="auto" w:fill="FFFFFF"/>
          </w:tcPr>
          <w:p w14:paraId="139912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5E40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D39B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776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4A261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A378F3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4F63D825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4467E36D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608C9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55D71" w14:textId="77777777" w:rsidR="00E632EA" w:rsidRDefault="00813073">
            <w:pPr>
              <w:pStyle w:val="GroupedOutgoingsValueCell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</w:tcPr>
          <w:p w14:paraId="21DE7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CEA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61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FB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3F0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B4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7AB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2B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37C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A9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9F0667" w14:textId="77777777">
        <w:tc>
          <w:tcPr>
            <w:tcW w:w="0" w:type="auto"/>
            <w:vMerge w:val="restart"/>
            <w:shd w:val="clear" w:color="auto" w:fill="FFFFFF"/>
          </w:tcPr>
          <w:p w14:paraId="41D919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E0C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31BBC7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FDB488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603AD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1D6D3E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61F4DBC8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09A07607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6BDCB3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A32A2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29D532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76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B8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0B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92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FB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EAC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0E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4F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90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D5F519" w14:textId="77777777">
        <w:tc>
          <w:tcPr>
            <w:tcW w:w="0" w:type="auto"/>
            <w:vMerge/>
            <w:shd w:val="clear" w:color="auto" w:fill="FFFFFF"/>
          </w:tcPr>
          <w:p w14:paraId="58C597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998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204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ADC7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D2805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92FF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45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6AF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8D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FE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F3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7E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2F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3D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40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FA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7D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A3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2D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2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5D5DAA" w14:textId="77777777">
        <w:tc>
          <w:tcPr>
            <w:tcW w:w="0" w:type="auto"/>
            <w:vMerge/>
            <w:shd w:val="clear" w:color="auto" w:fill="FFFFFF"/>
          </w:tcPr>
          <w:p w14:paraId="402871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3E9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557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100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C5D5F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0ADF18B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3C183DA9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09023FE9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365A7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14A91" w14:textId="77777777" w:rsidR="00E632EA" w:rsidRDefault="00813073">
            <w:pPr>
              <w:pStyle w:val="GroupedOutgoingsValueCell"/>
            </w:pPr>
            <w:r>
              <w:t>5 875,00</w:t>
            </w:r>
          </w:p>
        </w:tc>
        <w:tc>
          <w:tcPr>
            <w:tcW w:w="0" w:type="auto"/>
            <w:shd w:val="clear" w:color="auto" w:fill="FFFFFF"/>
          </w:tcPr>
          <w:p w14:paraId="63366E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42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7F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28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E79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10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47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A5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48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73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57FCE7" w14:textId="77777777">
        <w:tc>
          <w:tcPr>
            <w:tcW w:w="0" w:type="auto"/>
            <w:vMerge w:val="restart"/>
            <w:shd w:val="clear" w:color="auto" w:fill="FFFFFF"/>
          </w:tcPr>
          <w:p w14:paraId="40DF25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A09C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A11D89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F709B5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63C1ED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B7755B9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3C208894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47245E99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594DD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AB765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052A6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BD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9C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07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7D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B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C5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3A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A6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E21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70F405" w14:textId="77777777">
        <w:tc>
          <w:tcPr>
            <w:tcW w:w="0" w:type="auto"/>
            <w:vMerge/>
            <w:shd w:val="clear" w:color="auto" w:fill="FFFFFF"/>
          </w:tcPr>
          <w:p w14:paraId="218DFD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606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A553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D4C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BE659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4CE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9D8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25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62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9E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3B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33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1C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D4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15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8F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94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45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DF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BD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BA0CF7" w14:textId="77777777">
        <w:tc>
          <w:tcPr>
            <w:tcW w:w="0" w:type="auto"/>
            <w:vMerge/>
            <w:shd w:val="clear" w:color="auto" w:fill="FFFFFF"/>
          </w:tcPr>
          <w:p w14:paraId="6D4E2C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0DE5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344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16D1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6BDF1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5B4A0E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4334D1DA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5C637F12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700EB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CB3EB" w14:textId="77777777" w:rsidR="00E632EA" w:rsidRDefault="00813073">
            <w:pPr>
              <w:pStyle w:val="GroupedOutgoingsValueCell"/>
            </w:pPr>
            <w:r>
              <w:t>12 228,00</w:t>
            </w:r>
          </w:p>
        </w:tc>
        <w:tc>
          <w:tcPr>
            <w:tcW w:w="0" w:type="auto"/>
            <w:shd w:val="clear" w:color="auto" w:fill="FFFFFF"/>
          </w:tcPr>
          <w:p w14:paraId="7C7F0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B49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11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F1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D6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0C7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0A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0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3BA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32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C79886" w14:textId="77777777">
        <w:tc>
          <w:tcPr>
            <w:tcW w:w="0" w:type="auto"/>
            <w:vMerge w:val="restart"/>
            <w:shd w:val="clear" w:color="auto" w:fill="FFFFFF"/>
          </w:tcPr>
          <w:p w14:paraId="259047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16EF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EFE410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0D015E" w14:textId="77777777" w:rsidR="00E632EA" w:rsidRDefault="00813073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54FA5EE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1758D3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2EB76421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4C8918C9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4288A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F2C9C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6B6F07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68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98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BB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72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697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08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32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D4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C3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B8A9FB" w14:textId="77777777">
        <w:tc>
          <w:tcPr>
            <w:tcW w:w="0" w:type="auto"/>
            <w:vMerge/>
            <w:shd w:val="clear" w:color="auto" w:fill="FFFFFF"/>
          </w:tcPr>
          <w:p w14:paraId="583342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89BD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145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4BF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1010E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565C6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2D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C5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E0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F0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70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1A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02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5D0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FD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0A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61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C98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CE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E1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4BB34F" w14:textId="77777777">
        <w:tc>
          <w:tcPr>
            <w:tcW w:w="0" w:type="auto"/>
            <w:vMerge/>
            <w:shd w:val="clear" w:color="auto" w:fill="FFFFFF"/>
          </w:tcPr>
          <w:p w14:paraId="755DB4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D85F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534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3BB7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E9B0F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367502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44338493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0771D3BF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34D50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D61E8" w14:textId="77777777" w:rsidR="00E632EA" w:rsidRDefault="00813073">
            <w:pPr>
              <w:pStyle w:val="GroupedOutgoingsValueCell"/>
            </w:pPr>
            <w:r>
              <w:t>206 369,00</w:t>
            </w:r>
          </w:p>
        </w:tc>
        <w:tc>
          <w:tcPr>
            <w:tcW w:w="0" w:type="auto"/>
            <w:shd w:val="clear" w:color="auto" w:fill="FFFFFF"/>
          </w:tcPr>
          <w:p w14:paraId="06F1F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AA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03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C6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B6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BE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AA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02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DC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75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F43CDC" w14:textId="77777777">
        <w:tc>
          <w:tcPr>
            <w:tcW w:w="0" w:type="auto"/>
            <w:vMerge w:val="restart"/>
            <w:shd w:val="clear" w:color="auto" w:fill="FFFFFF"/>
          </w:tcPr>
          <w:p w14:paraId="6C2ABB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5FB4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9638C1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0C4B6F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10B6BCF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7C08D3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2A6B703A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76BD3849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542532D8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321C5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45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E1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DC5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2A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58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3B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9E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82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0A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8A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7D146C" w14:textId="77777777">
        <w:tc>
          <w:tcPr>
            <w:tcW w:w="0" w:type="auto"/>
            <w:vMerge/>
            <w:shd w:val="clear" w:color="auto" w:fill="FFFFFF"/>
          </w:tcPr>
          <w:p w14:paraId="6FCFB5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8489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AABC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0D8D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C566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8AA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2A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E3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16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E0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D3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D98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E64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DD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CBF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D6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5E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7B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B6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FD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753972" w14:textId="77777777">
        <w:tc>
          <w:tcPr>
            <w:tcW w:w="0" w:type="auto"/>
            <w:vMerge/>
            <w:shd w:val="clear" w:color="auto" w:fill="FFFFFF"/>
          </w:tcPr>
          <w:p w14:paraId="0D8556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4D3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3A3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70E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34E0B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9D31CF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0F8C9291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1EDF9048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01AED833" w14:textId="77777777" w:rsidR="00E632EA" w:rsidRDefault="00813073">
            <w:pPr>
              <w:pStyle w:val="GroupedOutgoingsValueCell"/>
            </w:pPr>
            <w:r>
              <w:t>585,00</w:t>
            </w:r>
          </w:p>
        </w:tc>
        <w:tc>
          <w:tcPr>
            <w:tcW w:w="0" w:type="auto"/>
            <w:shd w:val="clear" w:color="auto" w:fill="FFFFFF"/>
          </w:tcPr>
          <w:p w14:paraId="2BA8DF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AE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C1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F7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32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4C1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08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99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8F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DA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27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C1D4C6" w14:textId="77777777">
        <w:tc>
          <w:tcPr>
            <w:tcW w:w="0" w:type="auto"/>
            <w:vMerge w:val="restart"/>
            <w:shd w:val="clear" w:color="auto" w:fill="FFFFFF"/>
          </w:tcPr>
          <w:p w14:paraId="3029B1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8BEC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F8B78E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A6ACC3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093E772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C6DE37E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5EBD27D2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19AD9555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3346A2E4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37E3C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EA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F7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17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28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FC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93E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E0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33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5A5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EBA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1851BC" w14:textId="77777777">
        <w:tc>
          <w:tcPr>
            <w:tcW w:w="0" w:type="auto"/>
            <w:vMerge/>
            <w:shd w:val="clear" w:color="auto" w:fill="FFFFFF"/>
          </w:tcPr>
          <w:p w14:paraId="780C52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BEFB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D412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ABE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BD524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0966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BC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7F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D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5D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24E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19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42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1B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A4B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0A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28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0D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DC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35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643804" w14:textId="77777777">
        <w:tc>
          <w:tcPr>
            <w:tcW w:w="0" w:type="auto"/>
            <w:vMerge/>
            <w:shd w:val="clear" w:color="auto" w:fill="FFFFFF"/>
          </w:tcPr>
          <w:p w14:paraId="7E0477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740F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E6F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8B3F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1D8C2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96749A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1C04403E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6A214D95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1AAA3CC6" w14:textId="77777777" w:rsidR="00E632EA" w:rsidRDefault="00813073">
            <w:pPr>
              <w:pStyle w:val="GroupedOutgoingsValueCell"/>
            </w:pPr>
            <w:r>
              <w:t>103 205,00</w:t>
            </w:r>
          </w:p>
        </w:tc>
        <w:tc>
          <w:tcPr>
            <w:tcW w:w="0" w:type="auto"/>
            <w:shd w:val="clear" w:color="auto" w:fill="FFFFFF"/>
          </w:tcPr>
          <w:p w14:paraId="0FEA4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49B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8E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B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E3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8C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05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62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45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B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F8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C96138" w14:textId="77777777">
        <w:tc>
          <w:tcPr>
            <w:tcW w:w="0" w:type="auto"/>
            <w:vMerge w:val="restart"/>
            <w:shd w:val="clear" w:color="auto" w:fill="FFFFFF"/>
          </w:tcPr>
          <w:p w14:paraId="3DC5D1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0922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8DB278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046D4D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DE1F64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0B2747D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292B9FC6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099D49E5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72289D4C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1B2754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14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09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CEA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F75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71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A3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7D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370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8A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04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EED13B" w14:textId="77777777">
        <w:tc>
          <w:tcPr>
            <w:tcW w:w="0" w:type="auto"/>
            <w:vMerge/>
            <w:shd w:val="clear" w:color="auto" w:fill="FFFFFF"/>
          </w:tcPr>
          <w:p w14:paraId="69A358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7E08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0636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6E5D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F3BF1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F7B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57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403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79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02D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14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1F2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FF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E0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93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7F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3D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47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19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64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9DE49E" w14:textId="77777777">
        <w:tc>
          <w:tcPr>
            <w:tcW w:w="0" w:type="auto"/>
            <w:vMerge/>
            <w:shd w:val="clear" w:color="auto" w:fill="FFFFFF"/>
          </w:tcPr>
          <w:p w14:paraId="14DDBD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B97F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5872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22C1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5AF9A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5275420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00D34A23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44CFD397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73F52E81" w14:textId="77777777" w:rsidR="00E632EA" w:rsidRDefault="00813073">
            <w:pPr>
              <w:pStyle w:val="GroupedOutgoingsValueCell"/>
            </w:pPr>
            <w:r>
              <w:t>6 932,00</w:t>
            </w:r>
          </w:p>
        </w:tc>
        <w:tc>
          <w:tcPr>
            <w:tcW w:w="0" w:type="auto"/>
            <w:shd w:val="clear" w:color="auto" w:fill="FFFFFF"/>
          </w:tcPr>
          <w:p w14:paraId="20061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AF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48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C0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EE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9F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DBE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A7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DB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D87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9A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F68940" w14:textId="77777777">
        <w:tc>
          <w:tcPr>
            <w:tcW w:w="0" w:type="auto"/>
            <w:vMerge w:val="restart"/>
            <w:shd w:val="clear" w:color="auto" w:fill="FFFFFF"/>
          </w:tcPr>
          <w:p w14:paraId="1D5846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A607E1" w14:textId="77777777" w:rsidR="00E632EA" w:rsidRDefault="00813073">
            <w:pPr>
              <w:pStyle w:val="GroupedOutgoingsKeyCell"/>
            </w:pPr>
            <w:r>
              <w:t>80147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8920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ACC4D9" w14:textId="77777777" w:rsidR="00E632EA" w:rsidRDefault="00813073">
            <w:pPr>
              <w:pStyle w:val="GroupedOutgoingsKeyCell"/>
            </w:pPr>
            <w:r>
              <w:t>Biblioteki pedagogiczne</w:t>
            </w:r>
          </w:p>
        </w:tc>
        <w:tc>
          <w:tcPr>
            <w:tcW w:w="0" w:type="auto"/>
            <w:shd w:val="clear" w:color="auto" w:fill="FFFFFF"/>
          </w:tcPr>
          <w:p w14:paraId="5C08598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5E64D6" w14:textId="77777777" w:rsidR="00E632EA" w:rsidRDefault="00813073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0B4F2E5A" w14:textId="77777777" w:rsidR="00E632EA" w:rsidRDefault="00813073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77B1E68B" w14:textId="77777777" w:rsidR="00E632EA" w:rsidRDefault="00813073">
            <w:pPr>
              <w:pStyle w:val="GroupedOutgoingsValueCell"/>
            </w:pPr>
            <w:r>
              <w:t>358 629,00</w:t>
            </w:r>
          </w:p>
        </w:tc>
        <w:tc>
          <w:tcPr>
            <w:tcW w:w="0" w:type="auto"/>
            <w:shd w:val="clear" w:color="auto" w:fill="FFFFFF"/>
          </w:tcPr>
          <w:p w14:paraId="7EE65702" w14:textId="77777777" w:rsidR="00E632EA" w:rsidRDefault="00813073">
            <w:pPr>
              <w:pStyle w:val="GroupedOutgoingsValueCell"/>
            </w:pPr>
            <w:r>
              <w:t>253 269,00</w:t>
            </w:r>
          </w:p>
        </w:tc>
        <w:tc>
          <w:tcPr>
            <w:tcW w:w="0" w:type="auto"/>
            <w:shd w:val="clear" w:color="auto" w:fill="FFFFFF"/>
          </w:tcPr>
          <w:p w14:paraId="65A4D2F2" w14:textId="77777777" w:rsidR="00E632EA" w:rsidRDefault="00813073">
            <w:pPr>
              <w:pStyle w:val="GroupedOutgoingsValueCell"/>
            </w:pPr>
            <w:r>
              <w:t>105 360,00</w:t>
            </w:r>
          </w:p>
        </w:tc>
        <w:tc>
          <w:tcPr>
            <w:tcW w:w="0" w:type="auto"/>
            <w:shd w:val="clear" w:color="auto" w:fill="FFFFFF"/>
          </w:tcPr>
          <w:p w14:paraId="7F3D8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A6B39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4B906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CEA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4D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83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D0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DF7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08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59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832C03" w14:textId="77777777">
        <w:tc>
          <w:tcPr>
            <w:tcW w:w="0" w:type="auto"/>
            <w:vMerge/>
            <w:shd w:val="clear" w:color="auto" w:fill="FFFFFF"/>
          </w:tcPr>
          <w:p w14:paraId="27FC47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4904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622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E150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E1375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150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EA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71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1A6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93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9B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07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86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92C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B9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AE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D3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0D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66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4FB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340F16" w14:textId="77777777">
        <w:tc>
          <w:tcPr>
            <w:tcW w:w="0" w:type="auto"/>
            <w:vMerge/>
            <w:shd w:val="clear" w:color="auto" w:fill="FFFFFF"/>
          </w:tcPr>
          <w:p w14:paraId="3F3C36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F524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89B3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ABF5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F0717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13D87B2" w14:textId="77777777" w:rsidR="00E632EA" w:rsidRDefault="00813073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208B8A9D" w14:textId="77777777" w:rsidR="00E632EA" w:rsidRDefault="00813073">
            <w:pPr>
              <w:pStyle w:val="GroupedOutgoingsValueCell"/>
            </w:pPr>
            <w:r>
              <w:t>359 534,00</w:t>
            </w:r>
          </w:p>
        </w:tc>
        <w:tc>
          <w:tcPr>
            <w:tcW w:w="0" w:type="auto"/>
            <w:shd w:val="clear" w:color="auto" w:fill="FFFFFF"/>
          </w:tcPr>
          <w:p w14:paraId="24515F6F" w14:textId="77777777" w:rsidR="00E632EA" w:rsidRDefault="00813073">
            <w:pPr>
              <w:pStyle w:val="GroupedOutgoingsValueCell"/>
            </w:pPr>
            <w:r>
              <w:t>358 629,00</w:t>
            </w:r>
          </w:p>
        </w:tc>
        <w:tc>
          <w:tcPr>
            <w:tcW w:w="0" w:type="auto"/>
            <w:shd w:val="clear" w:color="auto" w:fill="FFFFFF"/>
          </w:tcPr>
          <w:p w14:paraId="60C6FA37" w14:textId="77777777" w:rsidR="00E632EA" w:rsidRDefault="00813073">
            <w:pPr>
              <w:pStyle w:val="GroupedOutgoingsValueCell"/>
            </w:pPr>
            <w:r>
              <w:t>253 269,00</w:t>
            </w:r>
          </w:p>
        </w:tc>
        <w:tc>
          <w:tcPr>
            <w:tcW w:w="0" w:type="auto"/>
            <w:shd w:val="clear" w:color="auto" w:fill="FFFFFF"/>
          </w:tcPr>
          <w:p w14:paraId="4C7A0877" w14:textId="77777777" w:rsidR="00E632EA" w:rsidRDefault="00813073">
            <w:pPr>
              <w:pStyle w:val="GroupedOutgoingsValueCell"/>
            </w:pPr>
            <w:r>
              <w:t>105 360,00</w:t>
            </w:r>
          </w:p>
        </w:tc>
        <w:tc>
          <w:tcPr>
            <w:tcW w:w="0" w:type="auto"/>
            <w:shd w:val="clear" w:color="auto" w:fill="FFFFFF"/>
          </w:tcPr>
          <w:p w14:paraId="00A39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A5A0A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683CF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7D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5C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D8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251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81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A9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DD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67C93D" w14:textId="77777777">
        <w:tc>
          <w:tcPr>
            <w:tcW w:w="0" w:type="auto"/>
            <w:vMerge w:val="restart"/>
            <w:shd w:val="clear" w:color="auto" w:fill="FFFFFF"/>
          </w:tcPr>
          <w:p w14:paraId="713387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D493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2E2F10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D06FA6" w14:textId="77777777" w:rsidR="00E632EA" w:rsidRDefault="00813073">
            <w:pPr>
              <w:pStyle w:val="GroupedOutgoingsKey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B58104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75D0AE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5ED38F55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752E8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44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44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C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0751A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6AE94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21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5A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7A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3D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4C4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8B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D6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C00425" w14:textId="77777777">
        <w:tc>
          <w:tcPr>
            <w:tcW w:w="0" w:type="auto"/>
            <w:vMerge/>
            <w:shd w:val="clear" w:color="auto" w:fill="FFFFFF"/>
          </w:tcPr>
          <w:p w14:paraId="08A015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5D49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CAD5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61BC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79161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51B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90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8E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C1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A6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C2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B5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99E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26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C9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91B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8B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C5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DB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22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BF1FCB" w14:textId="77777777">
        <w:tc>
          <w:tcPr>
            <w:tcW w:w="0" w:type="auto"/>
            <w:vMerge/>
            <w:shd w:val="clear" w:color="auto" w:fill="FFFFFF"/>
          </w:tcPr>
          <w:p w14:paraId="366BF3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5844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298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C7F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EE116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1EE47A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432FF569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21E69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FF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CF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E5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857E6" w14:textId="77777777" w:rsidR="00E632EA" w:rsidRDefault="00813073">
            <w:pPr>
              <w:pStyle w:val="GroupedOutgoingsValueCell"/>
            </w:pPr>
            <w:r>
              <w:t>905,00</w:t>
            </w:r>
          </w:p>
        </w:tc>
        <w:tc>
          <w:tcPr>
            <w:tcW w:w="0" w:type="auto"/>
            <w:shd w:val="clear" w:color="auto" w:fill="FFFFFF"/>
          </w:tcPr>
          <w:p w14:paraId="7400E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94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732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4A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B8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ED5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1C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5E2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30EDC5" w14:textId="77777777">
        <w:tc>
          <w:tcPr>
            <w:tcW w:w="0" w:type="auto"/>
            <w:vMerge w:val="restart"/>
            <w:shd w:val="clear" w:color="auto" w:fill="FFFFFF"/>
          </w:tcPr>
          <w:p w14:paraId="0C3379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CFAD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4F3869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33BE2D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1913C0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D58D7E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0CA1E029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39214004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BA198FE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11772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28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75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39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E4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E0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CC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E2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F5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7D3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5A2B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A148F2" w14:textId="77777777">
        <w:tc>
          <w:tcPr>
            <w:tcW w:w="0" w:type="auto"/>
            <w:vMerge/>
            <w:shd w:val="clear" w:color="auto" w:fill="FFFFFF"/>
          </w:tcPr>
          <w:p w14:paraId="421E98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DAA7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56F9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A27D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B2BA6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A4F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4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BA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4E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C9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03A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0F6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AE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01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40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70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F54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35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D1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AD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107493" w14:textId="77777777">
        <w:tc>
          <w:tcPr>
            <w:tcW w:w="0" w:type="auto"/>
            <w:vMerge/>
            <w:shd w:val="clear" w:color="auto" w:fill="FFFFFF"/>
          </w:tcPr>
          <w:p w14:paraId="717839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4443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EC62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842F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3310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14BFB36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2AF10628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7B860791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5FDD3A1D" w14:textId="77777777" w:rsidR="00E632EA" w:rsidRDefault="00813073">
            <w:pPr>
              <w:pStyle w:val="GroupedOutgoingsValueCell"/>
            </w:pPr>
            <w:r>
              <w:t>650,00</w:t>
            </w:r>
          </w:p>
        </w:tc>
        <w:tc>
          <w:tcPr>
            <w:tcW w:w="0" w:type="auto"/>
            <w:shd w:val="clear" w:color="auto" w:fill="FFFFFF"/>
          </w:tcPr>
          <w:p w14:paraId="450B4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D5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A0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C6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F8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D5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3C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8F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F7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37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D8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B95748" w14:textId="77777777">
        <w:tc>
          <w:tcPr>
            <w:tcW w:w="0" w:type="auto"/>
            <w:vMerge w:val="restart"/>
            <w:shd w:val="clear" w:color="auto" w:fill="FFFFFF"/>
          </w:tcPr>
          <w:p w14:paraId="775507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FBEA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505E1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360A6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43A8C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53E3D90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1FCC9DBF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07CC7976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4A5C6BDF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56A33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66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D8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28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0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CB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E9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5E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A1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0E9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F0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95446A" w14:textId="77777777">
        <w:tc>
          <w:tcPr>
            <w:tcW w:w="0" w:type="auto"/>
            <w:vMerge/>
            <w:shd w:val="clear" w:color="auto" w:fill="FFFFFF"/>
          </w:tcPr>
          <w:p w14:paraId="535632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B83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6032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785C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89D75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16C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66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68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D7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11E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9B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B6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03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22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08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A5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CE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4F4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76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09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7F2DA5" w14:textId="77777777">
        <w:tc>
          <w:tcPr>
            <w:tcW w:w="0" w:type="auto"/>
            <w:vMerge/>
            <w:shd w:val="clear" w:color="auto" w:fill="FFFFFF"/>
          </w:tcPr>
          <w:p w14:paraId="586E83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B017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A1E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E138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46AEB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8A972BA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77A33803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4BA8C140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240A9F53" w14:textId="77777777" w:rsidR="00E632EA" w:rsidRDefault="00813073">
            <w:pPr>
              <w:pStyle w:val="GroupedOutgoingsValueCell"/>
            </w:pPr>
            <w:r>
              <w:t>32 564,00</w:t>
            </w:r>
          </w:p>
        </w:tc>
        <w:tc>
          <w:tcPr>
            <w:tcW w:w="0" w:type="auto"/>
            <w:shd w:val="clear" w:color="auto" w:fill="FFFFFF"/>
          </w:tcPr>
          <w:p w14:paraId="468EF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13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90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F0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24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4E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B5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ABD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44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9C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FF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B4E085" w14:textId="77777777">
        <w:tc>
          <w:tcPr>
            <w:tcW w:w="0" w:type="auto"/>
            <w:vMerge w:val="restart"/>
            <w:shd w:val="clear" w:color="auto" w:fill="FFFFFF"/>
          </w:tcPr>
          <w:p w14:paraId="0106F5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FB57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60DB8C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D38DEB" w14:textId="77777777" w:rsidR="00E632EA" w:rsidRDefault="00813073">
            <w:pPr>
              <w:pStyle w:val="GroupedOutgoingsKey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0" w:type="auto"/>
            <w:shd w:val="clear" w:color="auto" w:fill="FFFFFF"/>
          </w:tcPr>
          <w:p w14:paraId="6BF84BD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830872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50E7C8DE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711C31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F7720E7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8361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4A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C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0B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03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4A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2A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28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7B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76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F8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1FFD4B" w14:textId="77777777">
        <w:tc>
          <w:tcPr>
            <w:tcW w:w="0" w:type="auto"/>
            <w:vMerge/>
            <w:shd w:val="clear" w:color="auto" w:fill="FFFFFF"/>
          </w:tcPr>
          <w:p w14:paraId="79161C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492C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4241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9C4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4E433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74F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68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82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BFB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E1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D9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A6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89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98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90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13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DD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9EC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1C6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FC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56BCC6" w14:textId="77777777">
        <w:tc>
          <w:tcPr>
            <w:tcW w:w="0" w:type="auto"/>
            <w:vMerge/>
            <w:shd w:val="clear" w:color="auto" w:fill="FFFFFF"/>
          </w:tcPr>
          <w:p w14:paraId="52451E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029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27CB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C09E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87CA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A6F4D6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AF8A91B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07C37FF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87CD42E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7E4B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46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C5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12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83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D0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D1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6B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29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165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03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3F4FD8" w14:textId="77777777">
        <w:tc>
          <w:tcPr>
            <w:tcW w:w="0" w:type="auto"/>
            <w:vMerge w:val="restart"/>
            <w:shd w:val="clear" w:color="auto" w:fill="FFFFFF"/>
          </w:tcPr>
          <w:p w14:paraId="4494D5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CD1D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00F632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F19662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56230C9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A7A2CD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F1D5C0D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46146CD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2E5E56A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89ED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75C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544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CB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D2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09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4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49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C8D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46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94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195BD9" w14:textId="77777777">
        <w:tc>
          <w:tcPr>
            <w:tcW w:w="0" w:type="auto"/>
            <w:vMerge/>
            <w:shd w:val="clear" w:color="auto" w:fill="FFFFFF"/>
          </w:tcPr>
          <w:p w14:paraId="5CE6B7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041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A426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74CF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3E81D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070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F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CB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36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94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BE8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4E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5E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FD2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E8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6C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6B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126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4E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44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4CCD80" w14:textId="77777777">
        <w:tc>
          <w:tcPr>
            <w:tcW w:w="0" w:type="auto"/>
            <w:vMerge/>
            <w:shd w:val="clear" w:color="auto" w:fill="FFFFFF"/>
          </w:tcPr>
          <w:p w14:paraId="0DE57C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DB7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64D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3BD7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C7191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19C3FF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B80DC3D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98DD86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1B3521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7601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52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0A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62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27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6A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D3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ED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8D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16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1F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81D2CF" w14:textId="77777777">
        <w:tc>
          <w:tcPr>
            <w:tcW w:w="0" w:type="auto"/>
            <w:vMerge w:val="restart"/>
            <w:shd w:val="clear" w:color="auto" w:fill="FFFFFF"/>
          </w:tcPr>
          <w:p w14:paraId="23746F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DB17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243BA5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10E93B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2CD0506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AA5730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77DFB45C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5C172B26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7FDF49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898D9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48DC9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E8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29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0D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13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FB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76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2C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A5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DF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19855A" w14:textId="77777777">
        <w:tc>
          <w:tcPr>
            <w:tcW w:w="0" w:type="auto"/>
            <w:vMerge/>
            <w:shd w:val="clear" w:color="auto" w:fill="FFFFFF"/>
          </w:tcPr>
          <w:p w14:paraId="5C810D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D2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2174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3AC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8F31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788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97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BFF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84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E9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D9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29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66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AD6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2A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D78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B1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0EA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41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D1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7879D6" w14:textId="77777777">
        <w:tc>
          <w:tcPr>
            <w:tcW w:w="0" w:type="auto"/>
            <w:vMerge/>
            <w:shd w:val="clear" w:color="auto" w:fill="FFFFFF"/>
          </w:tcPr>
          <w:p w14:paraId="6A1D86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EFE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7C1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9BC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5AFD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CE1A90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68DDEFBC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2542EEF1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13D55F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73E89" w14:textId="77777777" w:rsidR="00E632EA" w:rsidRDefault="00813073">
            <w:pPr>
              <w:pStyle w:val="GroupedOutgoingsValueCell"/>
            </w:pPr>
            <w:r>
              <w:t>21 500,00</w:t>
            </w:r>
          </w:p>
        </w:tc>
        <w:tc>
          <w:tcPr>
            <w:tcW w:w="0" w:type="auto"/>
            <w:shd w:val="clear" w:color="auto" w:fill="FFFFFF"/>
          </w:tcPr>
          <w:p w14:paraId="25B6F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979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F9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283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16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CB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874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72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E0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4E5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B55798" w14:textId="77777777">
        <w:tc>
          <w:tcPr>
            <w:tcW w:w="0" w:type="auto"/>
            <w:vMerge w:val="restart"/>
            <w:shd w:val="clear" w:color="auto" w:fill="FFFFFF"/>
          </w:tcPr>
          <w:p w14:paraId="40E708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2D61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0D9EFC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98F54D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20756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9F8928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795DBE6A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1C5ED53B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7D2701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0F612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749CE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D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4C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B1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11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1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06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6C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A8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7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150CDB" w14:textId="77777777">
        <w:tc>
          <w:tcPr>
            <w:tcW w:w="0" w:type="auto"/>
            <w:vMerge/>
            <w:shd w:val="clear" w:color="auto" w:fill="FFFFFF"/>
          </w:tcPr>
          <w:p w14:paraId="44EE2B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A79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E6C7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8833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2458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603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83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C3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D02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DF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EF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42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0D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8B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19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F3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4A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AB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79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C1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F5818E" w14:textId="77777777">
        <w:tc>
          <w:tcPr>
            <w:tcW w:w="0" w:type="auto"/>
            <w:vMerge/>
            <w:shd w:val="clear" w:color="auto" w:fill="FFFFFF"/>
          </w:tcPr>
          <w:p w14:paraId="2F9AFE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1624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0B0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32F2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940F8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2417CA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11B17C40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60F84AE3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305DC3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89C31" w14:textId="77777777" w:rsidR="00E632EA" w:rsidRDefault="00813073">
            <w:pPr>
              <w:pStyle w:val="GroupedOutgoingsValueCell"/>
            </w:pPr>
            <w:r>
              <w:t>23 460,00</w:t>
            </w:r>
          </w:p>
        </w:tc>
        <w:tc>
          <w:tcPr>
            <w:tcW w:w="0" w:type="auto"/>
            <w:shd w:val="clear" w:color="auto" w:fill="FFFFFF"/>
          </w:tcPr>
          <w:p w14:paraId="68FCBD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30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38B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E08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5F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A7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D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FE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40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89A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F97A19" w14:textId="77777777">
        <w:tc>
          <w:tcPr>
            <w:tcW w:w="0" w:type="auto"/>
            <w:vMerge w:val="restart"/>
            <w:shd w:val="clear" w:color="auto" w:fill="FFFFFF"/>
          </w:tcPr>
          <w:p w14:paraId="5377FB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ECD2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610028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4FE302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BC4B3D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4334EF0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F682A40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4A29A3A7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3A782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9EF75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5742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07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3C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9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2D1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0C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54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F4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EE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B4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EC8394" w14:textId="77777777">
        <w:tc>
          <w:tcPr>
            <w:tcW w:w="0" w:type="auto"/>
            <w:vMerge/>
            <w:shd w:val="clear" w:color="auto" w:fill="FFFFFF"/>
          </w:tcPr>
          <w:p w14:paraId="10CDD9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2DAE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9656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9414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D7149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3E6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45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CF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ED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3D9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EB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EB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3A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8C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DF8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5A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57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7EA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3F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E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009110" w14:textId="77777777">
        <w:tc>
          <w:tcPr>
            <w:tcW w:w="0" w:type="auto"/>
            <w:vMerge/>
            <w:shd w:val="clear" w:color="auto" w:fill="FFFFFF"/>
          </w:tcPr>
          <w:p w14:paraId="378098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6B7C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8D6C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15C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C2DAB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4DB5FC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0C4B6907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4408FB46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279C7C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0E854" w14:textId="77777777" w:rsidR="00E632EA" w:rsidRDefault="00813073">
            <w:pPr>
              <w:pStyle w:val="GroupedOutgoingsValueCell"/>
            </w:pPr>
            <w:r>
              <w:t>17 000,00</w:t>
            </w:r>
          </w:p>
        </w:tc>
        <w:tc>
          <w:tcPr>
            <w:tcW w:w="0" w:type="auto"/>
            <w:shd w:val="clear" w:color="auto" w:fill="FFFFFF"/>
          </w:tcPr>
          <w:p w14:paraId="6FEDA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627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145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163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71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29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85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73B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A9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1E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8AB65B" w14:textId="77777777">
        <w:tc>
          <w:tcPr>
            <w:tcW w:w="0" w:type="auto"/>
            <w:vMerge w:val="restart"/>
            <w:shd w:val="clear" w:color="auto" w:fill="FFFFFF"/>
          </w:tcPr>
          <w:p w14:paraId="61CA05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348A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A0E93D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20C52B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3C38CDB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382604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07174711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230E01F6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6B6E0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939AD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1AD69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57B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6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86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362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A5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C0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A4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70C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3C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F9AA44" w14:textId="77777777">
        <w:tc>
          <w:tcPr>
            <w:tcW w:w="0" w:type="auto"/>
            <w:vMerge/>
            <w:shd w:val="clear" w:color="auto" w:fill="FFFFFF"/>
          </w:tcPr>
          <w:p w14:paraId="5E829A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749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82BB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6B01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24C8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277B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EC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4D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F8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B2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31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21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C9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DD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0F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C3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F6B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DE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BC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59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4A7CE8" w14:textId="77777777">
        <w:tc>
          <w:tcPr>
            <w:tcW w:w="0" w:type="auto"/>
            <w:vMerge/>
            <w:shd w:val="clear" w:color="auto" w:fill="FFFFFF"/>
          </w:tcPr>
          <w:p w14:paraId="7805AE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0CB5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A124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0321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D645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6E60EC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48893459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52AA196A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629DE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7D3C4" w14:textId="77777777" w:rsidR="00E632EA" w:rsidRDefault="00813073">
            <w:pPr>
              <w:pStyle w:val="GroupedOutgoingsValueCell"/>
            </w:pPr>
            <w:r>
              <w:t>11 460,00</w:t>
            </w:r>
          </w:p>
        </w:tc>
        <w:tc>
          <w:tcPr>
            <w:tcW w:w="0" w:type="auto"/>
            <w:shd w:val="clear" w:color="auto" w:fill="FFFFFF"/>
          </w:tcPr>
          <w:p w14:paraId="6A63E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5E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F3D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B4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6B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C49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8A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1F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DB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BA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11345E" w14:textId="77777777">
        <w:tc>
          <w:tcPr>
            <w:tcW w:w="0" w:type="auto"/>
            <w:vMerge w:val="restart"/>
            <w:shd w:val="clear" w:color="auto" w:fill="FFFFFF"/>
          </w:tcPr>
          <w:p w14:paraId="43A68B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332E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8AC37B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7A1243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usług zdrowotnych</w:t>
            </w:r>
          </w:p>
        </w:tc>
        <w:tc>
          <w:tcPr>
            <w:tcW w:w="0" w:type="auto"/>
            <w:shd w:val="clear" w:color="auto" w:fill="FFFFFF"/>
          </w:tcPr>
          <w:p w14:paraId="6D1B603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480470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BDF1554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78420CC8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8F149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22110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5DB6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32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D3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B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0B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17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7C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E7A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19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2D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66B98E" w14:textId="77777777">
        <w:tc>
          <w:tcPr>
            <w:tcW w:w="0" w:type="auto"/>
            <w:vMerge/>
            <w:shd w:val="clear" w:color="auto" w:fill="FFFFFF"/>
          </w:tcPr>
          <w:p w14:paraId="4812F6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7D07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94CF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B34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3EA2E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FB7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35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5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08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CC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65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59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F0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30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DD4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28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C02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169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70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EAB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FD0821" w14:textId="77777777">
        <w:tc>
          <w:tcPr>
            <w:tcW w:w="0" w:type="auto"/>
            <w:vMerge/>
            <w:shd w:val="clear" w:color="auto" w:fill="FFFFFF"/>
          </w:tcPr>
          <w:p w14:paraId="6DE94C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E76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C2A0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9337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D4226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539D8C8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73E7667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2513019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FAF11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AE8CB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10187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42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09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01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8B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08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49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8F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B37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7D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F31D63" w14:textId="77777777">
        <w:tc>
          <w:tcPr>
            <w:tcW w:w="0" w:type="auto"/>
            <w:vMerge w:val="restart"/>
            <w:shd w:val="clear" w:color="auto" w:fill="FFFFFF"/>
          </w:tcPr>
          <w:p w14:paraId="4F2DC0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3E67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2229D9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AC5102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CAC982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554B76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273CB20E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5E8781CD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0F8B7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AFF88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ADA0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E3B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76C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AE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1B4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83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CB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C2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B9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C7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2FC4B7" w14:textId="77777777">
        <w:tc>
          <w:tcPr>
            <w:tcW w:w="0" w:type="auto"/>
            <w:vMerge/>
            <w:shd w:val="clear" w:color="auto" w:fill="FFFFFF"/>
          </w:tcPr>
          <w:p w14:paraId="7FBB47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B54F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5B9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BCDF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D4B6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68A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1A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9B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6E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167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985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D1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2B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4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7E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3CC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53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3F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78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BD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69EB5E" w14:textId="77777777">
        <w:tc>
          <w:tcPr>
            <w:tcW w:w="0" w:type="auto"/>
            <w:vMerge/>
            <w:shd w:val="clear" w:color="auto" w:fill="FFFFFF"/>
          </w:tcPr>
          <w:p w14:paraId="6B9A81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72E0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C7E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CC3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4A1E5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17A2DF8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37425870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07479642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05C2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DF81A" w14:textId="77777777" w:rsidR="00E632EA" w:rsidRDefault="00813073">
            <w:pPr>
              <w:pStyle w:val="GroupedOutgoingsValueCell"/>
            </w:pPr>
            <w:r>
              <w:t>11 800,00</w:t>
            </w:r>
          </w:p>
        </w:tc>
        <w:tc>
          <w:tcPr>
            <w:tcW w:w="0" w:type="auto"/>
            <w:shd w:val="clear" w:color="auto" w:fill="FFFFFF"/>
          </w:tcPr>
          <w:p w14:paraId="6093D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5D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E42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30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20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4B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16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8FF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C6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4D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186321" w14:textId="77777777">
        <w:tc>
          <w:tcPr>
            <w:tcW w:w="0" w:type="auto"/>
            <w:vMerge w:val="restart"/>
            <w:shd w:val="clear" w:color="auto" w:fill="FFFFFF"/>
          </w:tcPr>
          <w:p w14:paraId="15776A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3D02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872864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2568F5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E3856A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61CBE5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4CD7C7A3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0D12A1F1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1EDB5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F40AF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5E617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38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2D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3C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3AE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0B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74A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A3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E3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2BA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78A987" w14:textId="77777777">
        <w:tc>
          <w:tcPr>
            <w:tcW w:w="0" w:type="auto"/>
            <w:vMerge/>
            <w:shd w:val="clear" w:color="auto" w:fill="FFFFFF"/>
          </w:tcPr>
          <w:p w14:paraId="209FE4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FE57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6990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F2D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E781D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6BE5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0D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F3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966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DD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39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DDA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19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73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76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D1F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CB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112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94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68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EF2A38" w14:textId="77777777">
        <w:tc>
          <w:tcPr>
            <w:tcW w:w="0" w:type="auto"/>
            <w:vMerge/>
            <w:shd w:val="clear" w:color="auto" w:fill="FFFFFF"/>
          </w:tcPr>
          <w:p w14:paraId="210C5D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E15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41BE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BC0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529C9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4E627C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3A252522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3E0E6D62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4A870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2DC7A" w14:textId="77777777" w:rsidR="00E632EA" w:rsidRDefault="00813073">
            <w:pPr>
              <w:pStyle w:val="GroupedOutgoingsValueCell"/>
            </w:pPr>
            <w:r>
              <w:t>1 600,00</w:t>
            </w:r>
          </w:p>
        </w:tc>
        <w:tc>
          <w:tcPr>
            <w:tcW w:w="0" w:type="auto"/>
            <w:shd w:val="clear" w:color="auto" w:fill="FFFFFF"/>
          </w:tcPr>
          <w:p w14:paraId="17E10F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6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75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D9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E4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B92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97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0C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5A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3CC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2D37C4" w14:textId="77777777">
        <w:tc>
          <w:tcPr>
            <w:tcW w:w="0" w:type="auto"/>
            <w:vMerge w:val="restart"/>
            <w:shd w:val="clear" w:color="auto" w:fill="FFFFFF"/>
          </w:tcPr>
          <w:p w14:paraId="09334A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AB25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D3E3FD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DE3782" w14:textId="77777777" w:rsidR="00E632EA" w:rsidRDefault="00813073">
            <w:pPr>
              <w:pStyle w:val="GroupedOutgoingsKeyCell"/>
            </w:pPr>
            <w:r>
              <w:t xml:space="preserve">Podróże służbowe </w:t>
            </w:r>
            <w:r>
              <w:t>krajowe</w:t>
            </w:r>
          </w:p>
        </w:tc>
        <w:tc>
          <w:tcPr>
            <w:tcW w:w="0" w:type="auto"/>
            <w:shd w:val="clear" w:color="auto" w:fill="FFFFFF"/>
          </w:tcPr>
          <w:p w14:paraId="0204570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8BC1D1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B976F0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B8C4DD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0941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2455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27BF6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4E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07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EF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3A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EDD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2D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6C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AE1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F9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0F6CF6" w14:textId="77777777">
        <w:tc>
          <w:tcPr>
            <w:tcW w:w="0" w:type="auto"/>
            <w:vMerge/>
            <w:shd w:val="clear" w:color="auto" w:fill="FFFFFF"/>
          </w:tcPr>
          <w:p w14:paraId="0AC12A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866C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296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84BD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7489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C9C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0F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26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5E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E0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39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69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B2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AA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CA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72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B6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A5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01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B3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4A79A3" w14:textId="77777777">
        <w:tc>
          <w:tcPr>
            <w:tcW w:w="0" w:type="auto"/>
            <w:vMerge/>
            <w:shd w:val="clear" w:color="auto" w:fill="FFFFFF"/>
          </w:tcPr>
          <w:p w14:paraId="4BD3F5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84E5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B48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D7BA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13F32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63A8FC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D569D85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EE5C637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FF21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FE93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7E83D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05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5C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A3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B7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65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36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C8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D6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D9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2723FE" w14:textId="77777777">
        <w:tc>
          <w:tcPr>
            <w:tcW w:w="0" w:type="auto"/>
            <w:vMerge w:val="restart"/>
            <w:shd w:val="clear" w:color="auto" w:fill="FFFFFF"/>
          </w:tcPr>
          <w:p w14:paraId="782930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3CCA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2E2AA3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2678CC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16F4EBD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07BC97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CDADCE0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358460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C8468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0E918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E1B2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9FC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93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35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39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576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8B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8D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E9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5E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8574F7" w14:textId="77777777">
        <w:tc>
          <w:tcPr>
            <w:tcW w:w="0" w:type="auto"/>
            <w:vMerge/>
            <w:shd w:val="clear" w:color="auto" w:fill="FFFFFF"/>
          </w:tcPr>
          <w:p w14:paraId="1E9CB2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6749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DF0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60D7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2783A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F1E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54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8D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AB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07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C2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2A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5B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A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32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66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216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66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86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1B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487A61" w14:textId="77777777">
        <w:tc>
          <w:tcPr>
            <w:tcW w:w="0" w:type="auto"/>
            <w:vMerge/>
            <w:shd w:val="clear" w:color="auto" w:fill="FFFFFF"/>
          </w:tcPr>
          <w:p w14:paraId="7FE502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80D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2030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116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C69E95" w14:textId="77777777" w:rsidR="00E632EA" w:rsidRDefault="00813073">
            <w:pPr>
              <w:pStyle w:val="GroupedOutgoingsValueCell"/>
            </w:pPr>
            <w:r>
              <w:t>po</w:t>
            </w:r>
            <w:r>
              <w:t xml:space="preserve"> zmianie</w:t>
            </w:r>
          </w:p>
        </w:tc>
        <w:tc>
          <w:tcPr>
            <w:tcW w:w="0" w:type="auto"/>
            <w:shd w:val="clear" w:color="auto" w:fill="FFFFFF"/>
          </w:tcPr>
          <w:p w14:paraId="21BE7014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1DE80B7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FFCB0F6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4C1DC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0EA7E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2B0C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3D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39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5F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83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06D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78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4F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7F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AC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B5F608" w14:textId="77777777">
        <w:tc>
          <w:tcPr>
            <w:tcW w:w="0" w:type="auto"/>
            <w:vMerge w:val="restart"/>
            <w:shd w:val="clear" w:color="auto" w:fill="FFFFFF"/>
          </w:tcPr>
          <w:p w14:paraId="718BAE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A61D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D36FC8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3745214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07D9E0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E239D46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77556B81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230A3557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59AD1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4035C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6C21DB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F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31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5B0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22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81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76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FB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93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E1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0173E5" w14:textId="77777777">
        <w:tc>
          <w:tcPr>
            <w:tcW w:w="0" w:type="auto"/>
            <w:vMerge/>
            <w:shd w:val="clear" w:color="auto" w:fill="FFFFFF"/>
          </w:tcPr>
          <w:p w14:paraId="10AC6E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F0C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71D0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6042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F1D7F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F75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EEC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97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6A8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BB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48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86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16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4F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40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54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B8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BC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47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037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CD4F5A" w14:textId="77777777">
        <w:tc>
          <w:tcPr>
            <w:tcW w:w="0" w:type="auto"/>
            <w:vMerge/>
            <w:shd w:val="clear" w:color="auto" w:fill="FFFFFF"/>
          </w:tcPr>
          <w:p w14:paraId="25C802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280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DDFA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DB3D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C683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C1A9C5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069ABAE5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79008BE0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25030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08807" w14:textId="77777777" w:rsidR="00E632EA" w:rsidRDefault="00813073">
            <w:pPr>
              <w:pStyle w:val="GroupedOutgoingsValueCell"/>
            </w:pPr>
            <w:r>
              <w:t>14 240,00</w:t>
            </w:r>
          </w:p>
        </w:tc>
        <w:tc>
          <w:tcPr>
            <w:tcW w:w="0" w:type="auto"/>
            <w:shd w:val="clear" w:color="auto" w:fill="FFFFFF"/>
          </w:tcPr>
          <w:p w14:paraId="00EF6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1CC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FC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62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9D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54D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DF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C8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4E7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40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93E72C" w14:textId="77777777">
        <w:tc>
          <w:tcPr>
            <w:tcW w:w="0" w:type="auto"/>
            <w:vMerge w:val="restart"/>
            <w:shd w:val="clear" w:color="auto" w:fill="FFFFFF"/>
          </w:tcPr>
          <w:p w14:paraId="436A12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586E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9F3B35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AF5BCF" w14:textId="77777777" w:rsidR="00E632EA" w:rsidRDefault="00813073">
            <w:pPr>
              <w:pStyle w:val="GroupedOutgoingsKey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0" w:type="auto"/>
            <w:shd w:val="clear" w:color="auto" w:fill="FFFFFF"/>
          </w:tcPr>
          <w:p w14:paraId="4362024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1FDE464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42F8335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DC9488B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DF0D0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B3D00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4E010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62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E46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52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94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F9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21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3B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B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68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B817C8" w14:textId="77777777">
        <w:tc>
          <w:tcPr>
            <w:tcW w:w="0" w:type="auto"/>
            <w:vMerge/>
            <w:shd w:val="clear" w:color="auto" w:fill="FFFFFF"/>
          </w:tcPr>
          <w:p w14:paraId="6A1879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E98B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C26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700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4E261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1760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D8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A8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89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4EE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A2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40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6B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FE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F9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EB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DF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83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E6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78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40BC7E" w14:textId="77777777">
        <w:tc>
          <w:tcPr>
            <w:tcW w:w="0" w:type="auto"/>
            <w:vMerge/>
            <w:shd w:val="clear" w:color="auto" w:fill="FFFFFF"/>
          </w:tcPr>
          <w:p w14:paraId="327547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1C6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5B06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1A27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5BF25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6C7C7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35EF0BE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EA7E19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985A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378E3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FA15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01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ED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6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F9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072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FBB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C4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0E0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9E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D0D3D0" w14:textId="77777777">
        <w:tc>
          <w:tcPr>
            <w:tcW w:w="0" w:type="auto"/>
            <w:vMerge w:val="restart"/>
            <w:shd w:val="clear" w:color="auto" w:fill="FFFFFF"/>
          </w:tcPr>
          <w:p w14:paraId="438C22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0396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A0738D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7DA165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AA569D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DB631B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975ED81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C2560E1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61026A9B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34C0B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186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7F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757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97C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85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B2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BF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0E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12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F5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BAB7DB" w14:textId="77777777">
        <w:tc>
          <w:tcPr>
            <w:tcW w:w="0" w:type="auto"/>
            <w:vMerge/>
            <w:shd w:val="clear" w:color="auto" w:fill="FFFFFF"/>
          </w:tcPr>
          <w:p w14:paraId="045A9C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2D98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4A70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BD06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A476D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6F4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EC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FF7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B5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29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BA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63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89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06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932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7C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2F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A3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FB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4C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EC239E" w14:textId="77777777">
        <w:tc>
          <w:tcPr>
            <w:tcW w:w="0" w:type="auto"/>
            <w:vMerge/>
            <w:shd w:val="clear" w:color="auto" w:fill="FFFFFF"/>
          </w:tcPr>
          <w:p w14:paraId="792C30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4277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A30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2B96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2751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62F662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1D92D3D0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24D48D9C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0949523F" w14:textId="77777777" w:rsidR="00E632EA" w:rsidRDefault="00813073">
            <w:pPr>
              <w:pStyle w:val="GroupedOutgoingsValueCell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</w:tcPr>
          <w:p w14:paraId="5CE4F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54E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8B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FC9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E0E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B7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C2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F6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BE0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2A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11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9CC396" w14:textId="77777777">
        <w:tc>
          <w:tcPr>
            <w:tcW w:w="0" w:type="auto"/>
            <w:vMerge w:val="restart"/>
            <w:shd w:val="clear" w:color="auto" w:fill="FFFFFF"/>
          </w:tcPr>
          <w:p w14:paraId="401F29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8FDF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751DBA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02433C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1DA26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FFC31C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06ED01E3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4D6E068E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10FE4C0E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06B88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6C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ED7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22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EA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2F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A3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02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62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C7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1B6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E18DDF" w14:textId="77777777">
        <w:tc>
          <w:tcPr>
            <w:tcW w:w="0" w:type="auto"/>
            <w:vMerge/>
            <w:shd w:val="clear" w:color="auto" w:fill="FFFFFF"/>
          </w:tcPr>
          <w:p w14:paraId="5A0811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87FA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A8F7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3625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495D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8DC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45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06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7BB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96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8D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25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8C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A8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79C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11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9B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9F5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BA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02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7FCAE2" w14:textId="77777777">
        <w:tc>
          <w:tcPr>
            <w:tcW w:w="0" w:type="auto"/>
            <w:vMerge/>
            <w:shd w:val="clear" w:color="auto" w:fill="FFFFFF"/>
          </w:tcPr>
          <w:p w14:paraId="050C6F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A1E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D7A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E389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27657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6C1EE3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1FE994BA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5EFB6821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6DD69B8B" w14:textId="77777777" w:rsidR="00E632EA" w:rsidRDefault="00813073">
            <w:pPr>
              <w:pStyle w:val="GroupedOutgoingsValueCell"/>
            </w:pPr>
            <w:r>
              <w:t>196 755,00</w:t>
            </w:r>
          </w:p>
        </w:tc>
        <w:tc>
          <w:tcPr>
            <w:tcW w:w="0" w:type="auto"/>
            <w:shd w:val="clear" w:color="auto" w:fill="FFFFFF"/>
          </w:tcPr>
          <w:p w14:paraId="5D1A1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2BD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EE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A5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BB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1DF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34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EA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DF5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26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5E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1421F8" w14:textId="77777777">
        <w:tc>
          <w:tcPr>
            <w:tcW w:w="0" w:type="auto"/>
            <w:vMerge w:val="restart"/>
            <w:shd w:val="clear" w:color="auto" w:fill="FFFFFF"/>
          </w:tcPr>
          <w:p w14:paraId="719729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0FAA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0045F5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889807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233D1E1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B7E7CA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7C441A41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5BB022C7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0F330D2E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348D4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459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25D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31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22B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2D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5A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CB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798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0A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2E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68DD00" w14:textId="77777777">
        <w:tc>
          <w:tcPr>
            <w:tcW w:w="0" w:type="auto"/>
            <w:vMerge/>
            <w:shd w:val="clear" w:color="auto" w:fill="FFFFFF"/>
          </w:tcPr>
          <w:p w14:paraId="4067DB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4A23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516E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671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1669F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EC8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0D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9E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27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89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92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5B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95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44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489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48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41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C0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6F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36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43B764" w14:textId="77777777">
        <w:tc>
          <w:tcPr>
            <w:tcW w:w="0" w:type="auto"/>
            <w:vMerge/>
            <w:shd w:val="clear" w:color="auto" w:fill="FFFFFF"/>
          </w:tcPr>
          <w:p w14:paraId="24F34E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697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9ABA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882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F33E6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AD9E68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3DA2BCF8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273850FC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368793B0" w14:textId="77777777" w:rsidR="00E632EA" w:rsidRDefault="00813073">
            <w:pPr>
              <w:pStyle w:val="GroupedOutgoingsValueCell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</w:tcPr>
          <w:p w14:paraId="0A398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2E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8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B21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28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4F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25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55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23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64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8D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FC54D8" w14:textId="77777777">
        <w:tc>
          <w:tcPr>
            <w:tcW w:w="0" w:type="auto"/>
            <w:vMerge w:val="restart"/>
            <w:shd w:val="clear" w:color="auto" w:fill="FFFFFF"/>
          </w:tcPr>
          <w:p w14:paraId="17DF4C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8D380D" w14:textId="77777777" w:rsidR="00E632EA" w:rsidRDefault="00813073">
            <w:pPr>
              <w:pStyle w:val="GroupedOutgoingsKeyCell"/>
            </w:pPr>
            <w:r>
              <w:t>80152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AC35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819D59" w14:textId="77777777" w:rsidR="00E632EA" w:rsidRDefault="00813073">
            <w:pPr>
              <w:pStyle w:val="GroupedOutgoingsKeyCell"/>
            </w:pPr>
            <w:r>
              <w:t xml:space="preserve">Realizacja zadań wymagających stosowania specjalnej organizacji nauki i metod pracy dla dzieci i młodzieży w gimnazjach, klasach </w:t>
            </w:r>
            <w:r>
              <w:t>dotychczasowego gimnazjum prowadzonych w szkołach innego typu, liceach ogólnokształcących, technikach, szkołach policealnych, branżowych szkołach I i II stopnia i klasach dotychczasowej zasadniczej szkoły zawodowej prowadzonych w branżowych szkołach I stop</w:t>
            </w:r>
            <w:r>
              <w:t>nia oraz szkołach artystycznych</w:t>
            </w:r>
          </w:p>
        </w:tc>
        <w:tc>
          <w:tcPr>
            <w:tcW w:w="0" w:type="auto"/>
            <w:shd w:val="clear" w:color="auto" w:fill="FFFFFF"/>
          </w:tcPr>
          <w:p w14:paraId="2C7E458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3E74C9" w14:textId="77777777" w:rsidR="00E632EA" w:rsidRDefault="00813073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0E12F899" w14:textId="77777777" w:rsidR="00E632EA" w:rsidRDefault="00813073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08D7B432" w14:textId="77777777" w:rsidR="00E632EA" w:rsidRDefault="00813073">
            <w:pPr>
              <w:pStyle w:val="GroupedOutgoingsValueCell"/>
            </w:pPr>
            <w:r>
              <w:t>786 746,00</w:t>
            </w:r>
          </w:p>
        </w:tc>
        <w:tc>
          <w:tcPr>
            <w:tcW w:w="0" w:type="auto"/>
            <w:shd w:val="clear" w:color="auto" w:fill="FFFFFF"/>
          </w:tcPr>
          <w:p w14:paraId="56288587" w14:textId="77777777" w:rsidR="00E632EA" w:rsidRDefault="00813073">
            <w:pPr>
              <w:pStyle w:val="GroupedOutgoingsValueCell"/>
            </w:pPr>
            <w:r>
              <w:t>712 397,00</w:t>
            </w:r>
          </w:p>
        </w:tc>
        <w:tc>
          <w:tcPr>
            <w:tcW w:w="0" w:type="auto"/>
            <w:shd w:val="clear" w:color="auto" w:fill="FFFFFF"/>
          </w:tcPr>
          <w:p w14:paraId="6B97820D" w14:textId="77777777" w:rsidR="00E632EA" w:rsidRDefault="00813073">
            <w:pPr>
              <w:pStyle w:val="GroupedOutgoingsValueCell"/>
            </w:pPr>
            <w:r>
              <w:t>74 349,00</w:t>
            </w:r>
          </w:p>
        </w:tc>
        <w:tc>
          <w:tcPr>
            <w:tcW w:w="0" w:type="auto"/>
            <w:shd w:val="clear" w:color="auto" w:fill="FFFFFF"/>
          </w:tcPr>
          <w:p w14:paraId="2E653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4EC5B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211C54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59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3E4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65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76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73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F7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FA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FE5129" w14:textId="77777777">
        <w:tc>
          <w:tcPr>
            <w:tcW w:w="0" w:type="auto"/>
            <w:vMerge/>
            <w:shd w:val="clear" w:color="auto" w:fill="FFFFFF"/>
          </w:tcPr>
          <w:p w14:paraId="034FD2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564D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DB0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B1E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CBFF6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6118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33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CA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90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42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5D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E7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DBE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09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21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5C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52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FF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C1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C9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CF979B" w14:textId="77777777">
        <w:tc>
          <w:tcPr>
            <w:tcW w:w="0" w:type="auto"/>
            <w:vMerge/>
            <w:shd w:val="clear" w:color="auto" w:fill="FFFFFF"/>
          </w:tcPr>
          <w:p w14:paraId="2F7C7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30F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6120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22A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D6B6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1362A41" w14:textId="77777777" w:rsidR="00E632EA" w:rsidRDefault="00813073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15FFB125" w14:textId="77777777" w:rsidR="00E632EA" w:rsidRDefault="00813073">
            <w:pPr>
              <w:pStyle w:val="GroupedOutgoingsValueCell"/>
            </w:pPr>
            <w:r>
              <w:t>787 553,00</w:t>
            </w:r>
          </w:p>
        </w:tc>
        <w:tc>
          <w:tcPr>
            <w:tcW w:w="0" w:type="auto"/>
            <w:shd w:val="clear" w:color="auto" w:fill="FFFFFF"/>
          </w:tcPr>
          <w:p w14:paraId="0D3B8E65" w14:textId="77777777" w:rsidR="00E632EA" w:rsidRDefault="00813073">
            <w:pPr>
              <w:pStyle w:val="GroupedOutgoingsValueCell"/>
            </w:pPr>
            <w:r>
              <w:t>786 746,00</w:t>
            </w:r>
          </w:p>
        </w:tc>
        <w:tc>
          <w:tcPr>
            <w:tcW w:w="0" w:type="auto"/>
            <w:shd w:val="clear" w:color="auto" w:fill="FFFFFF"/>
          </w:tcPr>
          <w:p w14:paraId="40D26F47" w14:textId="77777777" w:rsidR="00E632EA" w:rsidRDefault="00813073">
            <w:pPr>
              <w:pStyle w:val="GroupedOutgoingsValueCell"/>
            </w:pPr>
            <w:r>
              <w:t>712 397,00</w:t>
            </w:r>
          </w:p>
        </w:tc>
        <w:tc>
          <w:tcPr>
            <w:tcW w:w="0" w:type="auto"/>
            <w:shd w:val="clear" w:color="auto" w:fill="FFFFFF"/>
          </w:tcPr>
          <w:p w14:paraId="6403C9ED" w14:textId="77777777" w:rsidR="00E632EA" w:rsidRDefault="00813073">
            <w:pPr>
              <w:pStyle w:val="GroupedOutgoingsValueCell"/>
            </w:pPr>
            <w:r>
              <w:t>74 349,00</w:t>
            </w:r>
          </w:p>
        </w:tc>
        <w:tc>
          <w:tcPr>
            <w:tcW w:w="0" w:type="auto"/>
            <w:shd w:val="clear" w:color="auto" w:fill="FFFFFF"/>
          </w:tcPr>
          <w:p w14:paraId="00666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980EB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34739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16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E2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B2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91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B03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D2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C3C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1C5709" w14:textId="77777777">
        <w:tc>
          <w:tcPr>
            <w:tcW w:w="0" w:type="auto"/>
            <w:vMerge w:val="restart"/>
            <w:shd w:val="clear" w:color="auto" w:fill="FFFFFF"/>
          </w:tcPr>
          <w:p w14:paraId="62F7CC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7F91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FBC191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3DBAE1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737367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3115EC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222DC66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5E6DE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937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B4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52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3BD79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6EB8A6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D95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66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8A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75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D9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7F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0B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794DB5" w14:textId="77777777">
        <w:tc>
          <w:tcPr>
            <w:tcW w:w="0" w:type="auto"/>
            <w:vMerge/>
            <w:shd w:val="clear" w:color="auto" w:fill="FFFFFF"/>
          </w:tcPr>
          <w:p w14:paraId="6E43C6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907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E9E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501C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6AEBB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E13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2F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30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D8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76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4C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52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20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8C8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F4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3E5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BD5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DF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022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D8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889876" w14:textId="77777777">
        <w:tc>
          <w:tcPr>
            <w:tcW w:w="0" w:type="auto"/>
            <w:vMerge/>
            <w:shd w:val="clear" w:color="auto" w:fill="FFFFFF"/>
          </w:tcPr>
          <w:p w14:paraId="7EA6E7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A75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617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0CB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A9A0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8F1C61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1E409A3E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2F6A1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E4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E5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78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00B95" w14:textId="77777777" w:rsidR="00E632EA" w:rsidRDefault="00813073">
            <w:pPr>
              <w:pStyle w:val="GroupedOutgoingsValueCell"/>
            </w:pPr>
            <w:r>
              <w:t>807,00</w:t>
            </w:r>
          </w:p>
        </w:tc>
        <w:tc>
          <w:tcPr>
            <w:tcW w:w="0" w:type="auto"/>
            <w:shd w:val="clear" w:color="auto" w:fill="FFFFFF"/>
          </w:tcPr>
          <w:p w14:paraId="7CD91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59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9C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42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E6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93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C7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78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796C75" w14:textId="77777777">
        <w:tc>
          <w:tcPr>
            <w:tcW w:w="0" w:type="auto"/>
            <w:vMerge w:val="restart"/>
            <w:shd w:val="clear" w:color="auto" w:fill="FFFFFF"/>
          </w:tcPr>
          <w:p w14:paraId="294D8D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3889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0E8EC6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881C71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4B8051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2A78491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F958045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0566CFDB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440B08A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50C18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953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387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20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8C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E4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A8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03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B1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4D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39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587489" w14:textId="77777777">
        <w:tc>
          <w:tcPr>
            <w:tcW w:w="0" w:type="auto"/>
            <w:vMerge/>
            <w:shd w:val="clear" w:color="auto" w:fill="FFFFFF"/>
          </w:tcPr>
          <w:p w14:paraId="7A4280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4F1A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60B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B0C2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2CAA3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8A4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C7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15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B8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75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C3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27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7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EC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CF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E0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902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2F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73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91F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AB8F4C" w14:textId="77777777">
        <w:tc>
          <w:tcPr>
            <w:tcW w:w="0" w:type="auto"/>
            <w:vMerge/>
            <w:shd w:val="clear" w:color="auto" w:fill="FFFFFF"/>
          </w:tcPr>
          <w:p w14:paraId="3E7B90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111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41F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FC43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C3175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7638A6C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30C229F3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23D02B84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04223170" w14:textId="77777777" w:rsidR="00E632EA" w:rsidRDefault="00813073">
            <w:pPr>
              <w:pStyle w:val="GroupedOutgoingsValueCell"/>
            </w:pPr>
            <w:r>
              <w:t>38 766,00</w:t>
            </w:r>
          </w:p>
        </w:tc>
        <w:tc>
          <w:tcPr>
            <w:tcW w:w="0" w:type="auto"/>
            <w:shd w:val="clear" w:color="auto" w:fill="FFFFFF"/>
          </w:tcPr>
          <w:p w14:paraId="2ECF3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17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BD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06A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D7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F2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D8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31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42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4CD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11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0E40D0" w14:textId="77777777">
        <w:tc>
          <w:tcPr>
            <w:tcW w:w="0" w:type="auto"/>
            <w:vMerge w:val="restart"/>
            <w:shd w:val="clear" w:color="auto" w:fill="FFFFFF"/>
          </w:tcPr>
          <w:p w14:paraId="5BA509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5E41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F8BF75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D5DB99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7564C3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B7507E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3797E28B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58DAB035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58A6C68E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111C25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B73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D9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A6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DA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40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49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0DC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96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C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0A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5CCE91" w14:textId="77777777">
        <w:tc>
          <w:tcPr>
            <w:tcW w:w="0" w:type="auto"/>
            <w:vMerge/>
            <w:shd w:val="clear" w:color="auto" w:fill="FFFFFF"/>
          </w:tcPr>
          <w:p w14:paraId="56D952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51B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314C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4C82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37512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31F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0C4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08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90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60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ED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13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DA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A8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4EC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AD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A0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B0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4F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E9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10196A" w14:textId="77777777">
        <w:tc>
          <w:tcPr>
            <w:tcW w:w="0" w:type="auto"/>
            <w:vMerge/>
            <w:shd w:val="clear" w:color="auto" w:fill="FFFFFF"/>
          </w:tcPr>
          <w:p w14:paraId="4B6D91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7B77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B6F7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3B4A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9B5E7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833147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6A0656EB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10416551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37D89624" w14:textId="77777777" w:rsidR="00E632EA" w:rsidRDefault="00813073">
            <w:pPr>
              <w:pStyle w:val="GroupedOutgoingsValueCell"/>
            </w:pPr>
            <w:r>
              <w:t>3 066,00</w:t>
            </w:r>
          </w:p>
        </w:tc>
        <w:tc>
          <w:tcPr>
            <w:tcW w:w="0" w:type="auto"/>
            <w:shd w:val="clear" w:color="auto" w:fill="FFFFFF"/>
          </w:tcPr>
          <w:p w14:paraId="0B04A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86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CE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90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71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D9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5F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4B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89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75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E0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36984C" w14:textId="77777777">
        <w:tc>
          <w:tcPr>
            <w:tcW w:w="0" w:type="auto"/>
            <w:vMerge w:val="restart"/>
            <w:shd w:val="clear" w:color="auto" w:fill="FFFFFF"/>
          </w:tcPr>
          <w:p w14:paraId="4CABE6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A751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E23478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03A2A7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583D05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DB5944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25FC5521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5C5A9B25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1AFEB136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37E12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A4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E2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BF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D0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25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494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09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C5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681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DB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175DEF" w14:textId="77777777">
        <w:tc>
          <w:tcPr>
            <w:tcW w:w="0" w:type="auto"/>
            <w:vMerge/>
            <w:shd w:val="clear" w:color="auto" w:fill="FFFFFF"/>
          </w:tcPr>
          <w:p w14:paraId="617DA2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681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6E5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B521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E5DD8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7025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57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84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9D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74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D8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10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D6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E9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45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57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5EA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9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4AA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11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309EA9" w14:textId="77777777">
        <w:tc>
          <w:tcPr>
            <w:tcW w:w="0" w:type="auto"/>
            <w:vMerge/>
            <w:shd w:val="clear" w:color="auto" w:fill="FFFFFF"/>
          </w:tcPr>
          <w:p w14:paraId="627B94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65A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C17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5050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223F9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EDABF7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0EEAFA1A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678962FA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1CA6FF1E" w14:textId="77777777" w:rsidR="00E632EA" w:rsidRDefault="00813073">
            <w:pPr>
              <w:pStyle w:val="GroupedOutgoingsValueCell"/>
            </w:pPr>
            <w:r>
              <w:t>100 129,00</w:t>
            </w:r>
          </w:p>
        </w:tc>
        <w:tc>
          <w:tcPr>
            <w:tcW w:w="0" w:type="auto"/>
            <w:shd w:val="clear" w:color="auto" w:fill="FFFFFF"/>
          </w:tcPr>
          <w:p w14:paraId="4D95E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F7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06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8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2A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72C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2FC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4F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E2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84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10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0486C3" w14:textId="77777777">
        <w:tc>
          <w:tcPr>
            <w:tcW w:w="0" w:type="auto"/>
            <w:vMerge w:val="restart"/>
            <w:shd w:val="clear" w:color="auto" w:fill="FFFFFF"/>
          </w:tcPr>
          <w:p w14:paraId="014392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4ED8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C71268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19F4A4" w14:textId="77777777" w:rsidR="00E632EA" w:rsidRDefault="00813073">
            <w:pPr>
              <w:pStyle w:val="GroupedOutgoingsKey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0" w:type="auto"/>
            <w:shd w:val="clear" w:color="auto" w:fill="FFFFFF"/>
          </w:tcPr>
          <w:p w14:paraId="29CAF30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DA6BFB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7B6D7E38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3290206F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5E38FFFD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4BC179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124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3C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CE0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39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0AE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A7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17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CE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AE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1F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2D1D0C" w14:textId="77777777">
        <w:tc>
          <w:tcPr>
            <w:tcW w:w="0" w:type="auto"/>
            <w:vMerge/>
            <w:shd w:val="clear" w:color="auto" w:fill="FFFFFF"/>
          </w:tcPr>
          <w:p w14:paraId="41B2B8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BB2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546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C59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322BD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C8BC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27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D5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A1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D8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A9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656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22F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B5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96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8B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82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36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9F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306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3DC21A" w14:textId="77777777">
        <w:tc>
          <w:tcPr>
            <w:tcW w:w="0" w:type="auto"/>
            <w:vMerge/>
            <w:shd w:val="clear" w:color="auto" w:fill="FFFFFF"/>
          </w:tcPr>
          <w:p w14:paraId="66C007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E36E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04CB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403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37F4A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B1E516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45AE7A33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5192BE02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05903782" w14:textId="77777777" w:rsidR="00E632EA" w:rsidRDefault="00813073">
            <w:pPr>
              <w:pStyle w:val="GroupedOutgoingsValueCell"/>
            </w:pPr>
            <w:r>
              <w:t>13 149,00</w:t>
            </w:r>
          </w:p>
        </w:tc>
        <w:tc>
          <w:tcPr>
            <w:tcW w:w="0" w:type="auto"/>
            <w:shd w:val="clear" w:color="auto" w:fill="FFFFFF"/>
          </w:tcPr>
          <w:p w14:paraId="08AE35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5F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820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1D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FD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AA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B9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18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0A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A3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A9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1ACB33" w14:textId="77777777">
        <w:tc>
          <w:tcPr>
            <w:tcW w:w="0" w:type="auto"/>
            <w:vMerge w:val="restart"/>
            <w:shd w:val="clear" w:color="auto" w:fill="FFFFFF"/>
          </w:tcPr>
          <w:p w14:paraId="794C2F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BD48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93FED7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A466EF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00D96B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5BFE04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782CABE1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64CAC8B4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528285DE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74568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599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538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9F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0E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6E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E4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84C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8B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3E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1D4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A36B96" w14:textId="77777777">
        <w:tc>
          <w:tcPr>
            <w:tcW w:w="0" w:type="auto"/>
            <w:vMerge/>
            <w:shd w:val="clear" w:color="auto" w:fill="FFFFFF"/>
          </w:tcPr>
          <w:p w14:paraId="29F21F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9CE5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19B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98FC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14820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CBF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96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2A6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12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59F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2E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AE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76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94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66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26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F6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D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92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A1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745F3A" w14:textId="77777777">
        <w:tc>
          <w:tcPr>
            <w:tcW w:w="0" w:type="auto"/>
            <w:vMerge/>
            <w:shd w:val="clear" w:color="auto" w:fill="FFFFFF"/>
          </w:tcPr>
          <w:p w14:paraId="0B6314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A8A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304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0E3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825CA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52A28F2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2D71AC6C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7CF08346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31E8FEAE" w14:textId="77777777" w:rsidR="00E632EA" w:rsidRDefault="00813073">
            <w:pPr>
              <w:pStyle w:val="GroupedOutgoingsValueCell"/>
            </w:pPr>
            <w:r>
              <w:t>172,00</w:t>
            </w:r>
          </w:p>
        </w:tc>
        <w:tc>
          <w:tcPr>
            <w:tcW w:w="0" w:type="auto"/>
            <w:shd w:val="clear" w:color="auto" w:fill="FFFFFF"/>
          </w:tcPr>
          <w:p w14:paraId="527F2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DE7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43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D7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102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6A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1C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89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29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A0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BC1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45F893" w14:textId="77777777">
        <w:tc>
          <w:tcPr>
            <w:tcW w:w="0" w:type="auto"/>
            <w:vMerge w:val="restart"/>
            <w:shd w:val="clear" w:color="auto" w:fill="FFFFFF"/>
          </w:tcPr>
          <w:p w14:paraId="6B761F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A9B6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D185FA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0DA914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61C354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33432BE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748B6FF9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24539234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351C9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A30C9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100E4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A8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75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DF5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2D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E7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14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6C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BE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7D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E2A6A7" w14:textId="77777777">
        <w:tc>
          <w:tcPr>
            <w:tcW w:w="0" w:type="auto"/>
            <w:vMerge/>
            <w:shd w:val="clear" w:color="auto" w:fill="FFFFFF"/>
          </w:tcPr>
          <w:p w14:paraId="465E18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87B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0D6C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861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6A7ED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916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C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29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6B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21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94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CD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6F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A7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72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35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0B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C3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B6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D27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F90563" w14:textId="77777777">
        <w:tc>
          <w:tcPr>
            <w:tcW w:w="0" w:type="auto"/>
            <w:vMerge/>
            <w:shd w:val="clear" w:color="auto" w:fill="FFFFFF"/>
          </w:tcPr>
          <w:p w14:paraId="43203F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326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7CDE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7741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0B58B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B588097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5D49D53B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748610FF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5646FB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38BC4" w14:textId="77777777" w:rsidR="00E632EA" w:rsidRDefault="00813073">
            <w:pPr>
              <w:pStyle w:val="GroupedOutgoingsValueCell"/>
            </w:pPr>
            <w:r>
              <w:t>8 433,00</w:t>
            </w:r>
          </w:p>
        </w:tc>
        <w:tc>
          <w:tcPr>
            <w:tcW w:w="0" w:type="auto"/>
            <w:shd w:val="clear" w:color="auto" w:fill="FFFFFF"/>
          </w:tcPr>
          <w:p w14:paraId="7AB5D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B8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C26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4A5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57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32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8C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37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82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AF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0AC8C1" w14:textId="77777777">
        <w:tc>
          <w:tcPr>
            <w:tcW w:w="0" w:type="auto"/>
            <w:vMerge w:val="restart"/>
            <w:shd w:val="clear" w:color="auto" w:fill="FFFFFF"/>
          </w:tcPr>
          <w:p w14:paraId="42508B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F9BE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0F436B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9A3BCF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11F5492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A04CFB7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75A151D4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48CD349E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03685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C6F37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6D6367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61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DC7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0B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EF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B0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8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EF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220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787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2DFBC2" w14:textId="77777777">
        <w:tc>
          <w:tcPr>
            <w:tcW w:w="0" w:type="auto"/>
            <w:vMerge/>
            <w:shd w:val="clear" w:color="auto" w:fill="FFFFFF"/>
          </w:tcPr>
          <w:p w14:paraId="51C47F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58D4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D3BE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3267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A9821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EFC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00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D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5F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EB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16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B5E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37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2C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5F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BE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C4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74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D3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74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C0A1DF" w14:textId="77777777">
        <w:tc>
          <w:tcPr>
            <w:tcW w:w="0" w:type="auto"/>
            <w:vMerge/>
            <w:shd w:val="clear" w:color="auto" w:fill="FFFFFF"/>
          </w:tcPr>
          <w:p w14:paraId="131FFB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DDB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1785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6D04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5D9A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081651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254D0096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161C4832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560A6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18253" w14:textId="77777777" w:rsidR="00E632EA" w:rsidRDefault="00813073">
            <w:pPr>
              <w:pStyle w:val="GroupedOutgoingsValueCell"/>
            </w:pPr>
            <w:r>
              <w:t>22 420,00</w:t>
            </w:r>
          </w:p>
        </w:tc>
        <w:tc>
          <w:tcPr>
            <w:tcW w:w="0" w:type="auto"/>
            <w:shd w:val="clear" w:color="auto" w:fill="FFFFFF"/>
          </w:tcPr>
          <w:p w14:paraId="4E618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B1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41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3B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DE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1A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5A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AB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7E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74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9EE71E" w14:textId="77777777">
        <w:tc>
          <w:tcPr>
            <w:tcW w:w="0" w:type="auto"/>
            <w:vMerge w:val="restart"/>
            <w:shd w:val="clear" w:color="auto" w:fill="FFFFFF"/>
          </w:tcPr>
          <w:p w14:paraId="330E89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BB1B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11525F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91E479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6F6C74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46E587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7EE02882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787EF377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394F20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81959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05113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33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33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33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F5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F8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E1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4B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6B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727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E93DCF" w14:textId="77777777">
        <w:tc>
          <w:tcPr>
            <w:tcW w:w="0" w:type="auto"/>
            <w:vMerge/>
            <w:shd w:val="clear" w:color="auto" w:fill="FFFFFF"/>
          </w:tcPr>
          <w:p w14:paraId="1A156F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660F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743F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AD7C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9DCD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EF5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C5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83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FF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DE2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6D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3E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C1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DC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E5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B6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63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0C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BA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2D8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1DA6D4" w14:textId="77777777">
        <w:tc>
          <w:tcPr>
            <w:tcW w:w="0" w:type="auto"/>
            <w:vMerge/>
            <w:shd w:val="clear" w:color="auto" w:fill="FFFFFF"/>
          </w:tcPr>
          <w:p w14:paraId="30F4D1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26D6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0699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4201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3C7C7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27F0BCF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0EF501B5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684F39D1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426A0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6EC33" w14:textId="77777777" w:rsidR="00E632EA" w:rsidRDefault="00813073">
            <w:pPr>
              <w:pStyle w:val="GroupedOutgoingsValueCell"/>
            </w:pPr>
            <w:r>
              <w:t>11 881,00</w:t>
            </w:r>
          </w:p>
        </w:tc>
        <w:tc>
          <w:tcPr>
            <w:tcW w:w="0" w:type="auto"/>
            <w:shd w:val="clear" w:color="auto" w:fill="FFFFFF"/>
          </w:tcPr>
          <w:p w14:paraId="68305E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E1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263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5C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7C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FC7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B26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D7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56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CA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A8B73F" w14:textId="77777777">
        <w:tc>
          <w:tcPr>
            <w:tcW w:w="0" w:type="auto"/>
            <w:vMerge w:val="restart"/>
            <w:shd w:val="clear" w:color="auto" w:fill="FFFFFF"/>
          </w:tcPr>
          <w:p w14:paraId="6A9616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E1F7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E8F15C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803402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958058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0D99704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56832F0C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01B0BADA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73FCE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AB683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40E8A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40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D9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A3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13E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B4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DD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DF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53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88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36AD6A" w14:textId="77777777">
        <w:tc>
          <w:tcPr>
            <w:tcW w:w="0" w:type="auto"/>
            <w:vMerge/>
            <w:shd w:val="clear" w:color="auto" w:fill="FFFFFF"/>
          </w:tcPr>
          <w:p w14:paraId="378ADB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09D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A796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361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DC7E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E7D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EA3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AA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EF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C2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4A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BC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48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3E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070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BB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D5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75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21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E8E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C28811" w14:textId="77777777">
        <w:tc>
          <w:tcPr>
            <w:tcW w:w="0" w:type="auto"/>
            <w:vMerge/>
            <w:shd w:val="clear" w:color="auto" w:fill="FFFFFF"/>
          </w:tcPr>
          <w:p w14:paraId="19A79C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1BD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6092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880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A9714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6C9FCB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153AFC26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12E809A3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6AC65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F94DF" w14:textId="77777777" w:rsidR="00E632EA" w:rsidRDefault="00813073">
            <w:pPr>
              <w:pStyle w:val="GroupedOutgoingsValueCell"/>
            </w:pPr>
            <w:r>
              <w:t>593,00</w:t>
            </w:r>
          </w:p>
        </w:tc>
        <w:tc>
          <w:tcPr>
            <w:tcW w:w="0" w:type="auto"/>
            <w:shd w:val="clear" w:color="auto" w:fill="FFFFFF"/>
          </w:tcPr>
          <w:p w14:paraId="576F04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B6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6F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CA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46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28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0D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53B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A8C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4E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A15880" w14:textId="77777777">
        <w:tc>
          <w:tcPr>
            <w:tcW w:w="0" w:type="auto"/>
            <w:vMerge w:val="restart"/>
            <w:shd w:val="clear" w:color="auto" w:fill="FFFFFF"/>
          </w:tcPr>
          <w:p w14:paraId="05EAB7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9B67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DAD261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C5A5AA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67116B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824267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6F3A38EA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27A65E7F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34840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EDFE8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0680A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CA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3A4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5D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CE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A2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28C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F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7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56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80D7C4" w14:textId="77777777">
        <w:tc>
          <w:tcPr>
            <w:tcW w:w="0" w:type="auto"/>
            <w:vMerge/>
            <w:shd w:val="clear" w:color="auto" w:fill="FFFFFF"/>
          </w:tcPr>
          <w:p w14:paraId="30CCE4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710A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BAD4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3EA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FEFEE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86F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D8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37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60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23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31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A00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56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D3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CD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AB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CE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24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D8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55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6FEA93" w14:textId="77777777">
        <w:tc>
          <w:tcPr>
            <w:tcW w:w="0" w:type="auto"/>
            <w:vMerge/>
            <w:shd w:val="clear" w:color="auto" w:fill="FFFFFF"/>
          </w:tcPr>
          <w:p w14:paraId="36E255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EA19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E9DC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B2A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37F73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B13C2CA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10246FB7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60DE7906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51D5C8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E3162" w14:textId="77777777" w:rsidR="00E632EA" w:rsidRDefault="00813073">
            <w:pPr>
              <w:pStyle w:val="GroupedOutgoingsValueCell"/>
            </w:pPr>
            <w:r>
              <w:t>325,00</w:t>
            </w:r>
          </w:p>
        </w:tc>
        <w:tc>
          <w:tcPr>
            <w:tcW w:w="0" w:type="auto"/>
            <w:shd w:val="clear" w:color="auto" w:fill="FFFFFF"/>
          </w:tcPr>
          <w:p w14:paraId="4B694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4E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979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D1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EE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17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0A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62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F4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85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D56537" w14:textId="77777777">
        <w:tc>
          <w:tcPr>
            <w:tcW w:w="0" w:type="auto"/>
            <w:vMerge w:val="restart"/>
            <w:shd w:val="clear" w:color="auto" w:fill="FFFFFF"/>
          </w:tcPr>
          <w:p w14:paraId="3786EB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07A4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4BA86C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88E251" w14:textId="77777777" w:rsidR="00E632EA" w:rsidRDefault="00813073">
            <w:pPr>
              <w:pStyle w:val="GroupedOutgoingsKeyCell"/>
            </w:pPr>
            <w:r>
              <w:t>Zakup</w:t>
            </w:r>
            <w:r>
              <w:t xml:space="preserve"> usług pozostałych</w:t>
            </w:r>
          </w:p>
        </w:tc>
        <w:tc>
          <w:tcPr>
            <w:tcW w:w="0" w:type="auto"/>
            <w:shd w:val="clear" w:color="auto" w:fill="FFFFFF"/>
          </w:tcPr>
          <w:p w14:paraId="715F284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98E02A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05DCAA44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7D7CA19B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3150A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DC1BB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022E2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79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DF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9C7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E8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71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4E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D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C9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D2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358E46" w14:textId="77777777">
        <w:tc>
          <w:tcPr>
            <w:tcW w:w="0" w:type="auto"/>
            <w:vMerge/>
            <w:shd w:val="clear" w:color="auto" w:fill="FFFFFF"/>
          </w:tcPr>
          <w:p w14:paraId="1C98B9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042C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ED0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D5BD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CCEC1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8A5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BA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801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9C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03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C5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F1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0FD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134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1D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20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E9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9A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40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84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1D4738" w14:textId="77777777">
        <w:tc>
          <w:tcPr>
            <w:tcW w:w="0" w:type="auto"/>
            <w:vMerge/>
            <w:shd w:val="clear" w:color="auto" w:fill="FFFFFF"/>
          </w:tcPr>
          <w:p w14:paraId="179FFB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F2A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ABC4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A9D5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68A2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53D0BD1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71FB43B7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4F61A7CF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706F9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164D3" w14:textId="77777777" w:rsidR="00E632EA" w:rsidRDefault="00813073">
            <w:pPr>
              <w:pStyle w:val="GroupedOutgoingsValueCell"/>
            </w:pPr>
            <w:r>
              <w:t>6 175,00</w:t>
            </w:r>
          </w:p>
        </w:tc>
        <w:tc>
          <w:tcPr>
            <w:tcW w:w="0" w:type="auto"/>
            <w:shd w:val="clear" w:color="auto" w:fill="FFFFFF"/>
          </w:tcPr>
          <w:p w14:paraId="6495A4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99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92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27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85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BF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91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08A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BF2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DF3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B461E6" w14:textId="77777777">
        <w:tc>
          <w:tcPr>
            <w:tcW w:w="0" w:type="auto"/>
            <w:vMerge w:val="restart"/>
            <w:shd w:val="clear" w:color="auto" w:fill="FFFFFF"/>
          </w:tcPr>
          <w:p w14:paraId="1241F7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BDE0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566DB1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BAE177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C6854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8308B0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62F144BB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5CE69498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14DF8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84E21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029A4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0D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10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AAF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34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1A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FC3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1A6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C0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03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6E863D" w14:textId="77777777">
        <w:tc>
          <w:tcPr>
            <w:tcW w:w="0" w:type="auto"/>
            <w:vMerge/>
            <w:shd w:val="clear" w:color="auto" w:fill="FFFFFF"/>
          </w:tcPr>
          <w:p w14:paraId="161C68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F6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EEAF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0F5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49B64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E30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BF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B9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4D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BA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42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2E6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74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E3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E8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7B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0C3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F5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666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6D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9AFBF5" w14:textId="77777777">
        <w:tc>
          <w:tcPr>
            <w:tcW w:w="0" w:type="auto"/>
            <w:vMerge/>
            <w:shd w:val="clear" w:color="auto" w:fill="FFFFFF"/>
          </w:tcPr>
          <w:p w14:paraId="3720DD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998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FEE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2FE1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D7DA4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DD9362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1B6BFC48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18BA1C4B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36DC1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DB5D8" w14:textId="77777777" w:rsidR="00E632EA" w:rsidRDefault="00813073">
            <w:pPr>
              <w:pStyle w:val="GroupedOutgoingsValueCell"/>
            </w:pPr>
            <w:r>
              <w:t>693,00</w:t>
            </w:r>
          </w:p>
        </w:tc>
        <w:tc>
          <w:tcPr>
            <w:tcW w:w="0" w:type="auto"/>
            <w:shd w:val="clear" w:color="auto" w:fill="FFFFFF"/>
          </w:tcPr>
          <w:p w14:paraId="6715F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7D4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CEB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A7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B2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EC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9E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03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2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C3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9B7D88" w14:textId="77777777">
        <w:tc>
          <w:tcPr>
            <w:tcW w:w="0" w:type="auto"/>
            <w:vMerge w:val="restart"/>
            <w:shd w:val="clear" w:color="auto" w:fill="FFFFFF"/>
          </w:tcPr>
          <w:p w14:paraId="01C099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CFB5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684757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E85BA36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B4568C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D19F38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04D5E3AA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1C8BACB4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356D4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A97C5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37AD4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74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02A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20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AD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6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D8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DFE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E9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AB0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9633DC" w14:textId="77777777">
        <w:tc>
          <w:tcPr>
            <w:tcW w:w="0" w:type="auto"/>
            <w:vMerge/>
            <w:shd w:val="clear" w:color="auto" w:fill="FFFFFF"/>
          </w:tcPr>
          <w:p w14:paraId="412BA4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5FD5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8F54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A82A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717A1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655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A4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7E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06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5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43D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0D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B1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957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F2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07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A58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71F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E4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1F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1B098F" w14:textId="77777777">
        <w:tc>
          <w:tcPr>
            <w:tcW w:w="0" w:type="auto"/>
            <w:vMerge/>
            <w:shd w:val="clear" w:color="auto" w:fill="FFFFFF"/>
          </w:tcPr>
          <w:p w14:paraId="58507F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26E0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8252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B13A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29C0D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D89177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54513807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4ADF4E6B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73D02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5666D" w14:textId="77777777" w:rsidR="00E632EA" w:rsidRDefault="00813073">
            <w:pPr>
              <w:pStyle w:val="GroupedOutgoingsValueCell"/>
            </w:pPr>
            <w:r>
              <w:t>143,00</w:t>
            </w:r>
          </w:p>
        </w:tc>
        <w:tc>
          <w:tcPr>
            <w:tcW w:w="0" w:type="auto"/>
            <w:shd w:val="clear" w:color="auto" w:fill="FFFFFF"/>
          </w:tcPr>
          <w:p w14:paraId="79D70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69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705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47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8C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CA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35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38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BD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DF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6EA0A4" w14:textId="77777777">
        <w:tc>
          <w:tcPr>
            <w:tcW w:w="0" w:type="auto"/>
            <w:vMerge w:val="restart"/>
            <w:shd w:val="clear" w:color="auto" w:fill="FFFFFF"/>
          </w:tcPr>
          <w:p w14:paraId="584AAC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D35B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7C9888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F465E9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6F6609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4E3EBCD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56D9EFBD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01CEFE74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7D046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2DDE9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7F27ED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61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9D2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3A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A7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E0D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20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00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24B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AC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79BC39" w14:textId="77777777">
        <w:tc>
          <w:tcPr>
            <w:tcW w:w="0" w:type="auto"/>
            <w:vMerge/>
            <w:shd w:val="clear" w:color="auto" w:fill="FFFFFF"/>
          </w:tcPr>
          <w:p w14:paraId="7E1580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949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81AD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784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CB0C9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AE9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9C4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5E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1E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10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CF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CCD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42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867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870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EC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92A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27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D6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E1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74C962" w14:textId="77777777">
        <w:tc>
          <w:tcPr>
            <w:tcW w:w="0" w:type="auto"/>
            <w:vMerge/>
            <w:shd w:val="clear" w:color="auto" w:fill="FFFFFF"/>
          </w:tcPr>
          <w:p w14:paraId="4F36D5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D5D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10CB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5541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BE286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220F67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3CB5BD9B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2337BF53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2CB38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11C89" w14:textId="77777777" w:rsidR="00E632EA" w:rsidRDefault="00813073">
            <w:pPr>
              <w:pStyle w:val="GroupedOutgoingsValueCell"/>
            </w:pPr>
            <w:r>
              <w:t>278,00</w:t>
            </w:r>
          </w:p>
        </w:tc>
        <w:tc>
          <w:tcPr>
            <w:tcW w:w="0" w:type="auto"/>
            <w:shd w:val="clear" w:color="auto" w:fill="FFFFFF"/>
          </w:tcPr>
          <w:p w14:paraId="2000B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86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4A6D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18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452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DA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2A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0C6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5B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BF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64E473" w14:textId="77777777">
        <w:tc>
          <w:tcPr>
            <w:tcW w:w="0" w:type="auto"/>
            <w:vMerge w:val="restart"/>
            <w:shd w:val="clear" w:color="auto" w:fill="FFFFFF"/>
          </w:tcPr>
          <w:p w14:paraId="015E6D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8F10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6B2924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163D48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B39C44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22CB350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27E7C8EC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0213DCCE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4F0A8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E5057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175CF0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55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53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EB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E29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14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9F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DC3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D9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4A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55B9C5" w14:textId="77777777">
        <w:tc>
          <w:tcPr>
            <w:tcW w:w="0" w:type="auto"/>
            <w:vMerge/>
            <w:shd w:val="clear" w:color="auto" w:fill="FFFFFF"/>
          </w:tcPr>
          <w:p w14:paraId="759D0A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62B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FAB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D5BE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F0D06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77E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41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3F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A99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8A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311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737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0F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1A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18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21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62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F69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CF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CF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129620" w14:textId="77777777">
        <w:tc>
          <w:tcPr>
            <w:tcW w:w="0" w:type="auto"/>
            <w:vMerge/>
            <w:shd w:val="clear" w:color="auto" w:fill="FFFFFF"/>
          </w:tcPr>
          <w:p w14:paraId="20C475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CCA1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5CF4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126C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E7A75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0C7A65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19C045D7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00441816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4F5CA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CACBD" w14:textId="77777777" w:rsidR="00E632EA" w:rsidRDefault="00813073">
            <w:pPr>
              <w:pStyle w:val="GroupedOutgoingsValueCell"/>
            </w:pPr>
            <w:r>
              <w:t>23 001,00</w:t>
            </w:r>
          </w:p>
        </w:tc>
        <w:tc>
          <w:tcPr>
            <w:tcW w:w="0" w:type="auto"/>
            <w:shd w:val="clear" w:color="auto" w:fill="FFFFFF"/>
          </w:tcPr>
          <w:p w14:paraId="5A0B9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21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98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46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4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6F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A6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D9D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DC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F0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EDF857" w14:textId="77777777">
        <w:tc>
          <w:tcPr>
            <w:tcW w:w="0" w:type="auto"/>
            <w:vMerge w:val="restart"/>
            <w:shd w:val="clear" w:color="auto" w:fill="FFFFFF"/>
          </w:tcPr>
          <w:p w14:paraId="65162F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3888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D9CA07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285079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31A41B4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FB86828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6080CB27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47FE847D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0A2D89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B4D05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1C967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11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FF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AD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AB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E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65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AF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FC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A62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23E1B3" w14:textId="77777777">
        <w:tc>
          <w:tcPr>
            <w:tcW w:w="0" w:type="auto"/>
            <w:vMerge/>
            <w:shd w:val="clear" w:color="auto" w:fill="FFFFFF"/>
          </w:tcPr>
          <w:p w14:paraId="775D0A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717B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A385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ADD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60E7D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8AA6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904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34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FB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D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52F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18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14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491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A2A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CB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E05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35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38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B81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6048DF" w14:textId="77777777">
        <w:tc>
          <w:tcPr>
            <w:tcW w:w="0" w:type="auto"/>
            <w:vMerge/>
            <w:shd w:val="clear" w:color="auto" w:fill="FFFFFF"/>
          </w:tcPr>
          <w:p w14:paraId="7A9654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435F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B4C0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5AC3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1D334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844DC05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34B9929E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4E3A9954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39191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24AF7" w14:textId="77777777" w:rsidR="00E632EA" w:rsidRDefault="00813073">
            <w:pPr>
              <w:pStyle w:val="GroupedOutgoingsValueCell"/>
            </w:pPr>
            <w:r>
              <w:t>407,00</w:t>
            </w:r>
          </w:p>
        </w:tc>
        <w:tc>
          <w:tcPr>
            <w:tcW w:w="0" w:type="auto"/>
            <w:shd w:val="clear" w:color="auto" w:fill="FFFFFF"/>
          </w:tcPr>
          <w:p w14:paraId="14428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F48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770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ED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CD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85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CBA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75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8D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72B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6A43EA" w14:textId="77777777">
        <w:tc>
          <w:tcPr>
            <w:tcW w:w="0" w:type="auto"/>
            <w:vMerge w:val="restart"/>
            <w:shd w:val="clear" w:color="auto" w:fill="FFFFFF"/>
          </w:tcPr>
          <w:p w14:paraId="47D85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D7EF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15BF64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5C37F7" w14:textId="77777777" w:rsidR="00E632EA" w:rsidRDefault="00813073">
            <w:pPr>
              <w:pStyle w:val="GroupedOutgoingsKeyCell"/>
            </w:pPr>
            <w:r>
              <w:t xml:space="preserve">Wpłaty na PPK </w:t>
            </w:r>
            <w:r>
              <w:t>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EDBFA5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820908A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3455ADF0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55FEA5AE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2526E7B8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60943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6D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52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358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6C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F1B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F6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2A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04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46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BD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ACA43A" w14:textId="77777777">
        <w:tc>
          <w:tcPr>
            <w:tcW w:w="0" w:type="auto"/>
            <w:vMerge/>
            <w:shd w:val="clear" w:color="auto" w:fill="FFFFFF"/>
          </w:tcPr>
          <w:p w14:paraId="02BC3F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CF78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191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BDC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F832D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C3F9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DB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D9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1C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B3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AE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33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05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CBC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51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64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32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EF8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E6E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915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0A9985" w14:textId="77777777">
        <w:tc>
          <w:tcPr>
            <w:tcW w:w="0" w:type="auto"/>
            <w:vMerge/>
            <w:shd w:val="clear" w:color="auto" w:fill="FFFFFF"/>
          </w:tcPr>
          <w:p w14:paraId="1F2535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7DFB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6EE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5DB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318C7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E78088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5A3ADB9D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1F07F9B1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1002C51C" w14:textId="77777777" w:rsidR="00E632EA" w:rsidRDefault="00813073">
            <w:pPr>
              <w:pStyle w:val="GroupedOutgoingsValueCell"/>
            </w:pPr>
            <w:r>
              <w:t>2 779,00</w:t>
            </w:r>
          </w:p>
        </w:tc>
        <w:tc>
          <w:tcPr>
            <w:tcW w:w="0" w:type="auto"/>
            <w:shd w:val="clear" w:color="auto" w:fill="FFFFFF"/>
          </w:tcPr>
          <w:p w14:paraId="55507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8F5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07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1C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DC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55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DA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167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DB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B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B3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869E34" w14:textId="77777777">
        <w:tc>
          <w:tcPr>
            <w:tcW w:w="0" w:type="auto"/>
            <w:vMerge w:val="restart"/>
            <w:shd w:val="clear" w:color="auto" w:fill="FFFFFF"/>
          </w:tcPr>
          <w:p w14:paraId="76B027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F115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CF4D4F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D5CCAD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D1A082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AB78AF3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0E5A4A8C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38EA8E2A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195CA8AB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12BF5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22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E5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12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53C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4D7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E7C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20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9E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B7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045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A70038" w14:textId="77777777">
        <w:tc>
          <w:tcPr>
            <w:tcW w:w="0" w:type="auto"/>
            <w:vMerge/>
            <w:shd w:val="clear" w:color="auto" w:fill="FFFFFF"/>
          </w:tcPr>
          <w:p w14:paraId="2D7002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C47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FC88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612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E1C3C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208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5FF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69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C1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C2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97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15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4F2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B0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1D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73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F0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309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DE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43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76D76F" w14:textId="77777777">
        <w:tc>
          <w:tcPr>
            <w:tcW w:w="0" w:type="auto"/>
            <w:vMerge/>
            <w:shd w:val="clear" w:color="auto" w:fill="FFFFFF"/>
          </w:tcPr>
          <w:p w14:paraId="6BC058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17F4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1D80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C712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15CCB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C5A8F66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593C0183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6E12E70A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66364C6A" w14:textId="77777777" w:rsidR="00E632EA" w:rsidRDefault="00813073">
            <w:pPr>
              <w:pStyle w:val="GroupedOutgoingsValueCell"/>
            </w:pPr>
            <w:r>
              <w:t>525 192,00</w:t>
            </w:r>
          </w:p>
        </w:tc>
        <w:tc>
          <w:tcPr>
            <w:tcW w:w="0" w:type="auto"/>
            <w:shd w:val="clear" w:color="auto" w:fill="FFFFFF"/>
          </w:tcPr>
          <w:p w14:paraId="4C1E5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F5D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5B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46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8C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CD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77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9C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B0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14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FF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E32270" w14:textId="77777777">
        <w:tc>
          <w:tcPr>
            <w:tcW w:w="0" w:type="auto"/>
            <w:vMerge w:val="restart"/>
            <w:shd w:val="clear" w:color="auto" w:fill="FFFFFF"/>
          </w:tcPr>
          <w:p w14:paraId="2A3396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23F8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12EFBA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837DCC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B7DE30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7BA7B5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5DDDC9FB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209A8C82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640D2766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67AD5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D4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30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AA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13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40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BC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6D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846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2A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2A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1CD2AF" w14:textId="77777777">
        <w:tc>
          <w:tcPr>
            <w:tcW w:w="0" w:type="auto"/>
            <w:vMerge/>
            <w:shd w:val="clear" w:color="auto" w:fill="FFFFFF"/>
          </w:tcPr>
          <w:p w14:paraId="5DACDD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4CE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636B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1A4D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2AD0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8A2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30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ED7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3C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3A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97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BDC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5D4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8D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95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DCC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E5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EA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70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07E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DC9C3C" w14:textId="77777777">
        <w:tc>
          <w:tcPr>
            <w:tcW w:w="0" w:type="auto"/>
            <w:vMerge/>
            <w:shd w:val="clear" w:color="auto" w:fill="FFFFFF"/>
          </w:tcPr>
          <w:p w14:paraId="72CB6B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D6A5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9D6F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BFE3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8A60D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B2A552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067D2CFC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0B336C22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4EC80AC0" w14:textId="77777777" w:rsidR="00E632EA" w:rsidRDefault="00813073">
            <w:pPr>
              <w:pStyle w:val="GroupedOutgoingsValueCell"/>
            </w:pPr>
            <w:r>
              <w:t>29 144,00</w:t>
            </w:r>
          </w:p>
        </w:tc>
        <w:tc>
          <w:tcPr>
            <w:tcW w:w="0" w:type="auto"/>
            <w:shd w:val="clear" w:color="auto" w:fill="FFFFFF"/>
          </w:tcPr>
          <w:p w14:paraId="6B513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05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F3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9C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71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551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695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D9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82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F4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49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93F3B1" w14:textId="77777777">
        <w:tc>
          <w:tcPr>
            <w:tcW w:w="0" w:type="auto"/>
            <w:vMerge w:val="restart"/>
            <w:shd w:val="clear" w:color="auto" w:fill="FFFFFF"/>
          </w:tcPr>
          <w:p w14:paraId="2F628B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91882D" w14:textId="77777777" w:rsidR="00E632EA" w:rsidRDefault="00813073">
            <w:pPr>
              <w:pStyle w:val="GroupedOutgoingsKeyCell"/>
            </w:pPr>
            <w:r>
              <w:t>80195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2217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E35B5A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3F3468C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A3A4E1" w14:textId="77777777" w:rsidR="00E632EA" w:rsidRDefault="00813073">
            <w:pPr>
              <w:pStyle w:val="GroupedOutgoingsValueCell"/>
            </w:pPr>
            <w:r>
              <w:t>289 446,40</w:t>
            </w:r>
          </w:p>
        </w:tc>
        <w:tc>
          <w:tcPr>
            <w:tcW w:w="0" w:type="auto"/>
            <w:shd w:val="clear" w:color="auto" w:fill="FFFFFF"/>
          </w:tcPr>
          <w:p w14:paraId="18F933BE" w14:textId="77777777" w:rsidR="00E632EA" w:rsidRDefault="00813073">
            <w:pPr>
              <w:pStyle w:val="GroupedOutgoingsValueCell"/>
            </w:pPr>
            <w:r>
              <w:t>289 446,40</w:t>
            </w:r>
          </w:p>
        </w:tc>
        <w:tc>
          <w:tcPr>
            <w:tcW w:w="0" w:type="auto"/>
            <w:shd w:val="clear" w:color="auto" w:fill="FFFFFF"/>
          </w:tcPr>
          <w:p w14:paraId="2B42B7FF" w14:textId="77777777" w:rsidR="00E632EA" w:rsidRDefault="00813073">
            <w:pPr>
              <w:pStyle w:val="GroupedOutgoingsValueCell"/>
            </w:pPr>
            <w:r>
              <w:t>115 500,00</w:t>
            </w:r>
          </w:p>
        </w:tc>
        <w:tc>
          <w:tcPr>
            <w:tcW w:w="0" w:type="auto"/>
            <w:shd w:val="clear" w:color="auto" w:fill="FFFFFF"/>
          </w:tcPr>
          <w:p w14:paraId="39997F6A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0B9CDD0" w14:textId="77777777" w:rsidR="00E632EA" w:rsidRDefault="00813073">
            <w:pPr>
              <w:pStyle w:val="GroupedOutgoingsValueCell"/>
            </w:pPr>
            <w:r>
              <w:t>108 500,00</w:t>
            </w:r>
          </w:p>
        </w:tc>
        <w:tc>
          <w:tcPr>
            <w:tcW w:w="0" w:type="auto"/>
            <w:shd w:val="clear" w:color="auto" w:fill="FFFFFF"/>
          </w:tcPr>
          <w:p w14:paraId="0319894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5B3D457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EE5D0E4" w14:textId="77777777" w:rsidR="00E632EA" w:rsidRDefault="00813073">
            <w:pPr>
              <w:pStyle w:val="GroupedOutgoings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318BB0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C0A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E9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82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BD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07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38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32E0F3" w14:textId="77777777">
        <w:tc>
          <w:tcPr>
            <w:tcW w:w="0" w:type="auto"/>
            <w:vMerge/>
            <w:shd w:val="clear" w:color="auto" w:fill="FFFFFF"/>
          </w:tcPr>
          <w:p w14:paraId="6DF8B2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E8AD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66A5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E76E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7E404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75D81D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FF099F8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1C4F72DF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2EF69C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2F312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8C3C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CF3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14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8D9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E55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57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B9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39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93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69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24B721" w14:textId="77777777">
        <w:tc>
          <w:tcPr>
            <w:tcW w:w="0" w:type="auto"/>
            <w:vMerge/>
            <w:shd w:val="clear" w:color="auto" w:fill="FFFFFF"/>
          </w:tcPr>
          <w:p w14:paraId="40EC8E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2229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B004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975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BB3B8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E864F8" w14:textId="77777777" w:rsidR="00E632EA" w:rsidRDefault="00813073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01764248" w14:textId="77777777" w:rsidR="00E632EA" w:rsidRDefault="00813073">
            <w:pPr>
              <w:pStyle w:val="GroupedOutgoingsValueCell"/>
            </w:pPr>
            <w:r>
              <w:t>295 446,40</w:t>
            </w:r>
          </w:p>
        </w:tc>
        <w:tc>
          <w:tcPr>
            <w:tcW w:w="0" w:type="auto"/>
            <w:shd w:val="clear" w:color="auto" w:fill="FFFFFF"/>
          </w:tcPr>
          <w:p w14:paraId="30D982DF" w14:textId="77777777" w:rsidR="00E632EA" w:rsidRDefault="00813073">
            <w:pPr>
              <w:pStyle w:val="GroupedOutgoingsValueCell"/>
            </w:pPr>
            <w:r>
              <w:t>121 500,00</w:t>
            </w:r>
          </w:p>
        </w:tc>
        <w:tc>
          <w:tcPr>
            <w:tcW w:w="0" w:type="auto"/>
            <w:shd w:val="clear" w:color="auto" w:fill="FFFFFF"/>
          </w:tcPr>
          <w:p w14:paraId="237E8021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47062C2C" w14:textId="77777777" w:rsidR="00E632EA" w:rsidRDefault="00813073">
            <w:pPr>
              <w:pStyle w:val="GroupedOutgoingsValueCell"/>
            </w:pPr>
            <w:r>
              <w:t>114 500,00</w:t>
            </w:r>
          </w:p>
        </w:tc>
        <w:tc>
          <w:tcPr>
            <w:tcW w:w="0" w:type="auto"/>
            <w:shd w:val="clear" w:color="auto" w:fill="FFFFFF"/>
          </w:tcPr>
          <w:p w14:paraId="52D95C5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77B7D77B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62D28923" w14:textId="77777777" w:rsidR="00E632EA" w:rsidRDefault="00813073">
            <w:pPr>
              <w:pStyle w:val="GroupedOutgoingsValueCell"/>
            </w:pPr>
            <w:r>
              <w:t>144 946,40</w:t>
            </w:r>
          </w:p>
        </w:tc>
        <w:tc>
          <w:tcPr>
            <w:tcW w:w="0" w:type="auto"/>
            <w:shd w:val="clear" w:color="auto" w:fill="FFFFFF"/>
          </w:tcPr>
          <w:p w14:paraId="41E3DC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F2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78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51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48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0B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A8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B96F92" w14:textId="77777777">
        <w:tc>
          <w:tcPr>
            <w:tcW w:w="0" w:type="auto"/>
            <w:vMerge w:val="restart"/>
            <w:shd w:val="clear" w:color="auto" w:fill="FFFFFF"/>
          </w:tcPr>
          <w:p w14:paraId="049259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82A4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EAF5DE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E6FA53" w14:textId="77777777" w:rsidR="00E632EA" w:rsidRDefault="00813073">
            <w:pPr>
              <w:pStyle w:val="GroupedOutgoingsKey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71E103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7616540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2E761C79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42F07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846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75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E4BCE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E6ECE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DC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E6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70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F8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8A8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A21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889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D8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66B14D" w14:textId="77777777">
        <w:tc>
          <w:tcPr>
            <w:tcW w:w="0" w:type="auto"/>
            <w:vMerge/>
            <w:shd w:val="clear" w:color="auto" w:fill="FFFFFF"/>
          </w:tcPr>
          <w:p w14:paraId="60F9F7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ABE8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F6C7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4ECD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3C628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9C2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B5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B59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C7C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21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C2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9ED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EB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61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9E4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DD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C8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84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31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3B4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B086D5" w14:textId="77777777">
        <w:tc>
          <w:tcPr>
            <w:tcW w:w="0" w:type="auto"/>
            <w:vMerge/>
            <w:shd w:val="clear" w:color="auto" w:fill="FFFFFF"/>
          </w:tcPr>
          <w:p w14:paraId="5CACC5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12EA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B4C8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4EA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56B5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83BBBC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6C5DCA3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FAE1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89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CE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52B5A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655CF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A9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EE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D7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C1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5B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1D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BD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0B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5DF91C" w14:textId="77777777">
        <w:tc>
          <w:tcPr>
            <w:tcW w:w="0" w:type="auto"/>
            <w:vMerge w:val="restart"/>
            <w:shd w:val="clear" w:color="auto" w:fill="FFFFFF"/>
          </w:tcPr>
          <w:p w14:paraId="7D3179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03F2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81733F" w14:textId="77777777" w:rsidR="00E632EA" w:rsidRDefault="00813073">
            <w:pPr>
              <w:pStyle w:val="GroupedOutgoingsKeyCell"/>
            </w:pPr>
            <w:r>
              <w:t>3040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2F0BBC" w14:textId="77777777" w:rsidR="00E632EA" w:rsidRDefault="00813073">
            <w:pPr>
              <w:pStyle w:val="GroupedOutgoingsKeyCell"/>
            </w:pPr>
            <w:r>
              <w:t>Nagrody o charakterze szczególnym niezaliczone do wynagrodzeń</w:t>
            </w:r>
          </w:p>
        </w:tc>
        <w:tc>
          <w:tcPr>
            <w:tcW w:w="0" w:type="auto"/>
            <w:shd w:val="clear" w:color="auto" w:fill="FFFFFF"/>
          </w:tcPr>
          <w:p w14:paraId="6CE1E89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A4B2A9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666D417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1E32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17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52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FE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469C4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C2A61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937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29A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EA4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C6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E6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86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EBC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36D779" w14:textId="77777777">
        <w:tc>
          <w:tcPr>
            <w:tcW w:w="0" w:type="auto"/>
            <w:vMerge/>
            <w:shd w:val="clear" w:color="auto" w:fill="FFFFFF"/>
          </w:tcPr>
          <w:p w14:paraId="712A64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5173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CACF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35A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3272F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7166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E08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2FF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56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722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AB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67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CC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741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DA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029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B4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9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D3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C2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59414D" w14:textId="77777777">
        <w:tc>
          <w:tcPr>
            <w:tcW w:w="0" w:type="auto"/>
            <w:vMerge/>
            <w:shd w:val="clear" w:color="auto" w:fill="FFFFFF"/>
          </w:tcPr>
          <w:p w14:paraId="26F537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6EE8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DEE2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C87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CBD85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376483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617C671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92490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AF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6A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4F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06911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71B9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E1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E30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07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76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AD1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5B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7B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A87FC9" w14:textId="77777777">
        <w:tc>
          <w:tcPr>
            <w:tcW w:w="0" w:type="auto"/>
            <w:vMerge w:val="restart"/>
            <w:shd w:val="clear" w:color="auto" w:fill="FFFFFF"/>
          </w:tcPr>
          <w:p w14:paraId="0A2B12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6B9E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BE8A9B" w14:textId="77777777" w:rsidR="00E632EA" w:rsidRDefault="00813073">
            <w:pPr>
              <w:pStyle w:val="GroupedOutgoingsKeyCell"/>
            </w:pPr>
            <w:r>
              <w:t>4017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D80F1D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BC884D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69D9DAC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47B6C0B3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490B7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FD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221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B6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B3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6318B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09C76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C5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A7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50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C6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88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29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01EAF0" w14:textId="77777777">
        <w:tc>
          <w:tcPr>
            <w:tcW w:w="0" w:type="auto"/>
            <w:vMerge/>
            <w:shd w:val="clear" w:color="auto" w:fill="FFFFFF"/>
          </w:tcPr>
          <w:p w14:paraId="763B38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FE2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E82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7D95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D04DB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433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13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51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76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3D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FC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68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08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5D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73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12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82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0E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04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3E1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D5D44A" w14:textId="77777777">
        <w:tc>
          <w:tcPr>
            <w:tcW w:w="0" w:type="auto"/>
            <w:vMerge/>
            <w:shd w:val="clear" w:color="auto" w:fill="FFFFFF"/>
          </w:tcPr>
          <w:p w14:paraId="179EDB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5756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A226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93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45791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43FEEB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10972563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1181F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BD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9C8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9C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38D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D45CE" w14:textId="77777777" w:rsidR="00E632EA" w:rsidRDefault="00813073">
            <w:pPr>
              <w:pStyle w:val="GroupedOutgoingsValueCell"/>
            </w:pPr>
            <w:r>
              <w:t>8 930,00</w:t>
            </w:r>
          </w:p>
        </w:tc>
        <w:tc>
          <w:tcPr>
            <w:tcW w:w="0" w:type="auto"/>
            <w:shd w:val="clear" w:color="auto" w:fill="FFFFFF"/>
          </w:tcPr>
          <w:p w14:paraId="2F8BC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33D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7D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C1C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D9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A3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85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AF84EC" w14:textId="77777777">
        <w:tc>
          <w:tcPr>
            <w:tcW w:w="0" w:type="auto"/>
            <w:vMerge w:val="restart"/>
            <w:shd w:val="clear" w:color="auto" w:fill="FFFFFF"/>
          </w:tcPr>
          <w:p w14:paraId="073DF1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5B14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3FD644" w14:textId="77777777" w:rsidR="00E632EA" w:rsidRDefault="00813073">
            <w:pPr>
              <w:pStyle w:val="GroupedOutgoingsKeyCell"/>
            </w:pPr>
            <w:r>
              <w:t>4019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0BD1D6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B7DBE2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F3EB73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359C9775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36B4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D1A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EA0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24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B7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1D380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7C3B9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0D3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97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C5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67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B6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F2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A21F3E" w14:textId="77777777">
        <w:tc>
          <w:tcPr>
            <w:tcW w:w="0" w:type="auto"/>
            <w:vMerge/>
            <w:shd w:val="clear" w:color="auto" w:fill="FFFFFF"/>
          </w:tcPr>
          <w:p w14:paraId="508B00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A462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746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4969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58F8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6397E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EA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71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1D9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A37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E7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57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02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63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10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04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24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F5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31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A9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6B1AE4" w14:textId="77777777">
        <w:tc>
          <w:tcPr>
            <w:tcW w:w="0" w:type="auto"/>
            <w:vMerge/>
            <w:shd w:val="clear" w:color="auto" w:fill="FFFFFF"/>
          </w:tcPr>
          <w:p w14:paraId="739587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7F34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1E1A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F7E9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C0976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7C7B72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34988D2C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5B6C92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77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6A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9D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89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92961" w14:textId="77777777" w:rsidR="00E632EA" w:rsidRDefault="00813073">
            <w:pPr>
              <w:pStyle w:val="GroupedOutgoingsValueCell"/>
            </w:pPr>
            <w:r>
              <w:t>1 070,00</w:t>
            </w:r>
          </w:p>
        </w:tc>
        <w:tc>
          <w:tcPr>
            <w:tcW w:w="0" w:type="auto"/>
            <w:shd w:val="clear" w:color="auto" w:fill="FFFFFF"/>
          </w:tcPr>
          <w:p w14:paraId="72D53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97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31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38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A5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58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7DF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1FC9F9" w14:textId="77777777">
        <w:tc>
          <w:tcPr>
            <w:tcW w:w="0" w:type="auto"/>
            <w:vMerge w:val="restart"/>
            <w:shd w:val="clear" w:color="auto" w:fill="FFFFFF"/>
          </w:tcPr>
          <w:p w14:paraId="6EF39B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AE0F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9E01DA" w14:textId="77777777" w:rsidR="00E632EA" w:rsidRDefault="00813073">
            <w:pPr>
              <w:pStyle w:val="GroupedOutgoingsKeyCell"/>
            </w:pPr>
            <w:r>
              <w:t>4117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B9D346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5EAFE6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2F2E7B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0416F5D6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7FE1B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D56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68C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34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41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2019F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04E4E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60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65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85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35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BD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DF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725CD9" w14:textId="77777777">
        <w:tc>
          <w:tcPr>
            <w:tcW w:w="0" w:type="auto"/>
            <w:vMerge/>
            <w:shd w:val="clear" w:color="auto" w:fill="FFFFFF"/>
          </w:tcPr>
          <w:p w14:paraId="2E9411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7ABB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6DD2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3618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4B13D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446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0B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921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04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98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C3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1C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08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118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0C2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27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F8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81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7F6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11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D763E7" w14:textId="77777777">
        <w:tc>
          <w:tcPr>
            <w:tcW w:w="0" w:type="auto"/>
            <w:vMerge/>
            <w:shd w:val="clear" w:color="auto" w:fill="FFFFFF"/>
          </w:tcPr>
          <w:p w14:paraId="0160AE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4CB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FD11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983F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BF1D9E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3BE0060C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1C54D76C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7DD91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99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7B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A3E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11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08354" w14:textId="77777777" w:rsidR="00E632EA" w:rsidRDefault="00813073">
            <w:pPr>
              <w:pStyle w:val="GroupedOutgoingsValueCell"/>
            </w:pPr>
            <w:r>
              <w:t>15 351,00</w:t>
            </w:r>
          </w:p>
        </w:tc>
        <w:tc>
          <w:tcPr>
            <w:tcW w:w="0" w:type="auto"/>
            <w:shd w:val="clear" w:color="auto" w:fill="FFFFFF"/>
          </w:tcPr>
          <w:p w14:paraId="3C3B2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A2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08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36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57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E0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50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B12A4F" w14:textId="77777777">
        <w:tc>
          <w:tcPr>
            <w:tcW w:w="0" w:type="auto"/>
            <w:vMerge w:val="restart"/>
            <w:shd w:val="clear" w:color="auto" w:fill="FFFFFF"/>
          </w:tcPr>
          <w:p w14:paraId="5D2053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2CA9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69C31B" w14:textId="77777777" w:rsidR="00E632EA" w:rsidRDefault="00813073">
            <w:pPr>
              <w:pStyle w:val="GroupedOutgoingsKeyCell"/>
            </w:pPr>
            <w:r>
              <w:t>4119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6E9B62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A4BB7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5C791C2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442F80D0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6D6D9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27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B1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2B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FBE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6FF0F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6FE38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286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6B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71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68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EF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4D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E5A277" w14:textId="77777777">
        <w:tc>
          <w:tcPr>
            <w:tcW w:w="0" w:type="auto"/>
            <w:vMerge/>
            <w:shd w:val="clear" w:color="auto" w:fill="FFFFFF"/>
          </w:tcPr>
          <w:p w14:paraId="4DB10D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68DA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10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1181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B13A6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199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FB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32C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C6D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5E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3B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63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AC9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4C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8D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C4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AB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C7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FF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1D5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DE3B9B" w14:textId="77777777">
        <w:tc>
          <w:tcPr>
            <w:tcW w:w="0" w:type="auto"/>
            <w:vMerge/>
            <w:shd w:val="clear" w:color="auto" w:fill="FFFFFF"/>
          </w:tcPr>
          <w:p w14:paraId="379688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0F89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19A2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7158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5EC5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BD18CDC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01158AB3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3276A0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65D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06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023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93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13F21" w14:textId="77777777" w:rsidR="00E632EA" w:rsidRDefault="00813073">
            <w:pPr>
              <w:pStyle w:val="GroupedOutgoingsValueCell"/>
            </w:pPr>
            <w:r>
              <w:t>1 839,00</w:t>
            </w:r>
          </w:p>
        </w:tc>
        <w:tc>
          <w:tcPr>
            <w:tcW w:w="0" w:type="auto"/>
            <w:shd w:val="clear" w:color="auto" w:fill="FFFFFF"/>
          </w:tcPr>
          <w:p w14:paraId="7E9FA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AD4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8D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EF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05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46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CF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A85065" w14:textId="77777777">
        <w:tc>
          <w:tcPr>
            <w:tcW w:w="0" w:type="auto"/>
            <w:vMerge w:val="restart"/>
            <w:shd w:val="clear" w:color="auto" w:fill="FFFFFF"/>
          </w:tcPr>
          <w:p w14:paraId="1EA184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7337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251733" w14:textId="77777777" w:rsidR="00E632EA" w:rsidRDefault="00813073">
            <w:pPr>
              <w:pStyle w:val="GroupedOutgoingsKeyCell"/>
            </w:pPr>
            <w:r>
              <w:t>4127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F7B001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E28043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0364A09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5DC2FA82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1C113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4F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B4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C2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04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C6125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31B7C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9C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F6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B2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76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6A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88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EE78D0" w14:textId="77777777">
        <w:tc>
          <w:tcPr>
            <w:tcW w:w="0" w:type="auto"/>
            <w:vMerge/>
            <w:shd w:val="clear" w:color="auto" w:fill="FFFFFF"/>
          </w:tcPr>
          <w:p w14:paraId="462105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CB1C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FE6E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E566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8900B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ECB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502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57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AE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313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76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77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D1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D1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7C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E4E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70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33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5E8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62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0BA185" w14:textId="77777777">
        <w:tc>
          <w:tcPr>
            <w:tcW w:w="0" w:type="auto"/>
            <w:vMerge/>
            <w:shd w:val="clear" w:color="auto" w:fill="FFFFFF"/>
          </w:tcPr>
          <w:p w14:paraId="7F9DAF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724A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358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C308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2C76D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D72F74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544454D3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5C76F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F2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84E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16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BC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43ACD" w14:textId="77777777" w:rsidR="00E632EA" w:rsidRDefault="00813073">
            <w:pPr>
              <w:pStyle w:val="GroupedOutgoingsValueCell"/>
            </w:pPr>
            <w:r>
              <w:t>2 188,00</w:t>
            </w:r>
          </w:p>
        </w:tc>
        <w:tc>
          <w:tcPr>
            <w:tcW w:w="0" w:type="auto"/>
            <w:shd w:val="clear" w:color="auto" w:fill="FFFFFF"/>
          </w:tcPr>
          <w:p w14:paraId="6730C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53C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4F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9E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81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86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42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096AB7" w14:textId="77777777">
        <w:tc>
          <w:tcPr>
            <w:tcW w:w="0" w:type="auto"/>
            <w:vMerge w:val="restart"/>
            <w:shd w:val="clear" w:color="auto" w:fill="FFFFFF"/>
          </w:tcPr>
          <w:p w14:paraId="714060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CE91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B00303" w14:textId="77777777" w:rsidR="00E632EA" w:rsidRDefault="00813073">
            <w:pPr>
              <w:pStyle w:val="GroupedOutgoingsKeyCell"/>
            </w:pPr>
            <w:r>
              <w:t>4129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705012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66BCB56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0881BB6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309C1984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6F8BB5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6D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FA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6E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C3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6A937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40167D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1D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E8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B7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2C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ED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2D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7397AB" w14:textId="77777777">
        <w:tc>
          <w:tcPr>
            <w:tcW w:w="0" w:type="auto"/>
            <w:vMerge/>
            <w:shd w:val="clear" w:color="auto" w:fill="FFFFFF"/>
          </w:tcPr>
          <w:p w14:paraId="304FB2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A89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F42D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7A69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39588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B060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A4B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ED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25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51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E4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EA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BC7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69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27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8F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CF6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4B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05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FD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F22E69" w14:textId="77777777">
        <w:tc>
          <w:tcPr>
            <w:tcW w:w="0" w:type="auto"/>
            <w:vMerge/>
            <w:shd w:val="clear" w:color="auto" w:fill="FFFFFF"/>
          </w:tcPr>
          <w:p w14:paraId="2E8E54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4174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18BD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BF2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2E3BD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BAA7AE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39BFB2BA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0A384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2C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BE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82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04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FA880" w14:textId="77777777" w:rsidR="00E632EA" w:rsidRDefault="00813073">
            <w:pPr>
              <w:pStyle w:val="GroupedOutgoingsValueCell"/>
            </w:pPr>
            <w:r>
              <w:t>262,00</w:t>
            </w:r>
          </w:p>
        </w:tc>
        <w:tc>
          <w:tcPr>
            <w:tcW w:w="0" w:type="auto"/>
            <w:shd w:val="clear" w:color="auto" w:fill="FFFFFF"/>
          </w:tcPr>
          <w:p w14:paraId="33E022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8E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AA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CC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C0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BC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D7F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281F81" w14:textId="77777777">
        <w:tc>
          <w:tcPr>
            <w:tcW w:w="0" w:type="auto"/>
            <w:vMerge w:val="restart"/>
            <w:shd w:val="clear" w:color="auto" w:fill="FFFFFF"/>
          </w:tcPr>
          <w:p w14:paraId="6AEB58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BD3D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FF6714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223A23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41D42A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93F19D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53A8FD29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504E1BE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7754F350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1073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B9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1B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E0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2A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50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75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3A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0B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D00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79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6E3C1E" w14:textId="77777777">
        <w:tc>
          <w:tcPr>
            <w:tcW w:w="0" w:type="auto"/>
            <w:vMerge/>
            <w:shd w:val="clear" w:color="auto" w:fill="FFFFFF"/>
          </w:tcPr>
          <w:p w14:paraId="214D7B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7A07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8D5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708D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F78F2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3B5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FF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82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C4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21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76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F8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47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981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48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69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F7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CC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13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BC48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D7F8EB" w14:textId="77777777">
        <w:tc>
          <w:tcPr>
            <w:tcW w:w="0" w:type="auto"/>
            <w:vMerge/>
            <w:shd w:val="clear" w:color="auto" w:fill="FFFFFF"/>
          </w:tcPr>
          <w:p w14:paraId="6E0507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03EA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4870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1DCC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35C0C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030BC6D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28B9754C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6DD5AAF7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90CB513" w14:textId="77777777" w:rsidR="00E632EA" w:rsidRDefault="00813073">
            <w:pPr>
              <w:pStyle w:val="GroupedOutgoings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378B70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11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72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6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077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59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FF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62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73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57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CE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7A8F37" w14:textId="77777777">
        <w:tc>
          <w:tcPr>
            <w:tcW w:w="0" w:type="auto"/>
            <w:vMerge w:val="restart"/>
            <w:shd w:val="clear" w:color="auto" w:fill="FFFFFF"/>
          </w:tcPr>
          <w:p w14:paraId="347530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D1A1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36E5AB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159D53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6C41489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F8A1DED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10AABD94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01379E40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4DBEB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24E5D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09F51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389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D89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84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1B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CA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0B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00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86F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AA1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E0050B" w14:textId="77777777">
        <w:tc>
          <w:tcPr>
            <w:tcW w:w="0" w:type="auto"/>
            <w:vMerge/>
            <w:shd w:val="clear" w:color="auto" w:fill="FFFFFF"/>
          </w:tcPr>
          <w:p w14:paraId="68D50A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F02D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04F2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E55F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94387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469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1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A8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51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22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ED9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6E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2D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A0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16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95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18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C3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6B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B0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902330" w14:textId="77777777">
        <w:tc>
          <w:tcPr>
            <w:tcW w:w="0" w:type="auto"/>
            <w:vMerge/>
            <w:shd w:val="clear" w:color="auto" w:fill="FFFFFF"/>
          </w:tcPr>
          <w:p w14:paraId="6A2E59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A84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B94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E607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AB26E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00E13B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6BCD88CC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4705EE53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4994B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3D70C" w14:textId="77777777" w:rsidR="00E632EA" w:rsidRDefault="00813073">
            <w:pPr>
              <w:pStyle w:val="GroupedOutgoingsValueCell"/>
            </w:pPr>
            <w:r>
              <w:t>31 250,00</w:t>
            </w:r>
          </w:p>
        </w:tc>
        <w:tc>
          <w:tcPr>
            <w:tcW w:w="0" w:type="auto"/>
            <w:shd w:val="clear" w:color="auto" w:fill="FFFFFF"/>
          </w:tcPr>
          <w:p w14:paraId="535DE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18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E7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7A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51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0B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62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51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25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17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3C6A77" w14:textId="77777777">
        <w:tc>
          <w:tcPr>
            <w:tcW w:w="0" w:type="auto"/>
            <w:vMerge w:val="restart"/>
            <w:shd w:val="clear" w:color="auto" w:fill="FFFFFF"/>
          </w:tcPr>
          <w:p w14:paraId="22A2C4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6B6A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ED65B0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62C64A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65DC4F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6595D5E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D5FB6BE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BF25775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B122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71A89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E31C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49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87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B0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BE8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3A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190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B6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61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BC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D8110D" w14:textId="77777777">
        <w:tc>
          <w:tcPr>
            <w:tcW w:w="0" w:type="auto"/>
            <w:vMerge/>
            <w:shd w:val="clear" w:color="auto" w:fill="FFFFFF"/>
          </w:tcPr>
          <w:p w14:paraId="64CD42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CD4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0E02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9332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0F359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869D2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46485BE1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0F997BC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623EE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815FB" w14:textId="77777777" w:rsidR="00E632EA" w:rsidRDefault="00813073">
            <w:pPr>
              <w:pStyle w:val="GroupedOutgoingsValueCell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</w:tcPr>
          <w:p w14:paraId="05500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8A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77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F6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E5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7B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55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79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7C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29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40542A" w14:textId="77777777">
        <w:tc>
          <w:tcPr>
            <w:tcW w:w="0" w:type="auto"/>
            <w:vMerge/>
            <w:shd w:val="clear" w:color="auto" w:fill="FFFFFF"/>
          </w:tcPr>
          <w:p w14:paraId="661309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5E3F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C5F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D70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B9A7B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762FED9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BD7CAF6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10920A39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4D9EF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EBE5A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7BC97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6F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1F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84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DC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D89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88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E8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F92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89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0022EF" w14:textId="77777777">
        <w:tc>
          <w:tcPr>
            <w:tcW w:w="0" w:type="auto"/>
            <w:vMerge w:val="restart"/>
            <w:shd w:val="clear" w:color="auto" w:fill="FFFFFF"/>
          </w:tcPr>
          <w:p w14:paraId="1EE9A6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98DA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0EA4C4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D3D92F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53F9BC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488BAB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E22FF8D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FB2BBA9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6D60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F99FC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AA36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4B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9D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BC4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A1F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0C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46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C4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33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43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583A17" w14:textId="77777777">
        <w:tc>
          <w:tcPr>
            <w:tcW w:w="0" w:type="auto"/>
            <w:vMerge/>
            <w:shd w:val="clear" w:color="auto" w:fill="FFFFFF"/>
          </w:tcPr>
          <w:p w14:paraId="4248D1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A7D7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F446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40B9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19FF2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5F5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80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DC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43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A1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65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EC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89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B5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CB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ED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C7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4B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11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50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1535B7" w14:textId="77777777">
        <w:tc>
          <w:tcPr>
            <w:tcW w:w="0" w:type="auto"/>
            <w:vMerge/>
            <w:shd w:val="clear" w:color="auto" w:fill="FFFFFF"/>
          </w:tcPr>
          <w:p w14:paraId="7DB95F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8D73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F0A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3E5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6A9D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81DB034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5FD8C57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AFDAA17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0730E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1248B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1B3B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4B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16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76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18C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E8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3D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5E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F0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22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338AEF" w14:textId="77777777">
        <w:tc>
          <w:tcPr>
            <w:tcW w:w="0" w:type="auto"/>
            <w:vMerge w:val="restart"/>
            <w:shd w:val="clear" w:color="auto" w:fill="FFFFFF"/>
          </w:tcPr>
          <w:p w14:paraId="25BA5B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5D31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49A565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5AD674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AE1F3E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570E54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7BCDA0CD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1A9ED515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5A613C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66AD3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771CF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4B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3E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5F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9A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C9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AD4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FF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1D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E4F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1C0A72" w14:textId="77777777">
        <w:tc>
          <w:tcPr>
            <w:tcW w:w="0" w:type="auto"/>
            <w:vMerge/>
            <w:shd w:val="clear" w:color="auto" w:fill="FFFFFF"/>
          </w:tcPr>
          <w:p w14:paraId="5F6596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C94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7E6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B40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F5C27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314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F6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1C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0F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9C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07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E0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452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3AD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A4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8A9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3F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82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53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B4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7297A7" w14:textId="77777777">
        <w:tc>
          <w:tcPr>
            <w:tcW w:w="0" w:type="auto"/>
            <w:vMerge/>
            <w:shd w:val="clear" w:color="auto" w:fill="FFFFFF"/>
          </w:tcPr>
          <w:p w14:paraId="3EC973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10F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A15F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D279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870E4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3B6852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771E0A45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567CFC44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13E69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AA08D" w14:textId="77777777" w:rsidR="00E632EA" w:rsidRDefault="00813073">
            <w:pPr>
              <w:pStyle w:val="GroupedOutgoingsValueCell"/>
            </w:pPr>
            <w:r>
              <w:t>20 750,00</w:t>
            </w:r>
          </w:p>
        </w:tc>
        <w:tc>
          <w:tcPr>
            <w:tcW w:w="0" w:type="auto"/>
            <w:shd w:val="clear" w:color="auto" w:fill="FFFFFF"/>
          </w:tcPr>
          <w:p w14:paraId="4B6DF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489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EB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CB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4B0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C1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DA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45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46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0A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9856B0" w14:textId="77777777">
        <w:tc>
          <w:tcPr>
            <w:tcW w:w="0" w:type="auto"/>
            <w:vMerge w:val="restart"/>
            <w:shd w:val="clear" w:color="auto" w:fill="FFFFFF"/>
          </w:tcPr>
          <w:p w14:paraId="1C30B6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DB64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A3DD0D" w14:textId="77777777" w:rsidR="00E632EA" w:rsidRDefault="00813073">
            <w:pPr>
              <w:pStyle w:val="GroupedOutgoingsKeyCell"/>
            </w:pPr>
            <w:r>
              <w:t>4247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6417F6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71F802D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2920770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47342DFA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37D4A4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872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27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3D7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690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85F01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6501A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FB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4B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35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DC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9E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D2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110E40" w14:textId="77777777">
        <w:tc>
          <w:tcPr>
            <w:tcW w:w="0" w:type="auto"/>
            <w:vMerge/>
            <w:shd w:val="clear" w:color="auto" w:fill="FFFFFF"/>
          </w:tcPr>
          <w:p w14:paraId="1C4267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A1B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3BC0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620E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D29A1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6E4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E8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0D5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83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DA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9DE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B4A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E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C0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AA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C5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A0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51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C4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245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29BA6B" w14:textId="77777777">
        <w:tc>
          <w:tcPr>
            <w:tcW w:w="0" w:type="auto"/>
            <w:vMerge/>
            <w:shd w:val="clear" w:color="auto" w:fill="FFFFFF"/>
          </w:tcPr>
          <w:p w14:paraId="155C83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A75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554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DF7D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CFA06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491AE1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639921EC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04B742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E2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CC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57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4CE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4A041" w14:textId="77777777" w:rsidR="00E632EA" w:rsidRDefault="00813073">
            <w:pPr>
              <w:pStyle w:val="GroupedOutgoingsValueCell"/>
            </w:pPr>
            <w:r>
              <w:t>18 491,00</w:t>
            </w:r>
          </w:p>
        </w:tc>
        <w:tc>
          <w:tcPr>
            <w:tcW w:w="0" w:type="auto"/>
            <w:shd w:val="clear" w:color="auto" w:fill="FFFFFF"/>
          </w:tcPr>
          <w:p w14:paraId="7B64B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C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84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56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07B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87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6B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7216AD" w14:textId="77777777">
        <w:tc>
          <w:tcPr>
            <w:tcW w:w="0" w:type="auto"/>
            <w:vMerge w:val="restart"/>
            <w:shd w:val="clear" w:color="auto" w:fill="FFFFFF"/>
          </w:tcPr>
          <w:p w14:paraId="19E179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F3B4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4E5F37" w14:textId="77777777" w:rsidR="00E632EA" w:rsidRDefault="00813073">
            <w:pPr>
              <w:pStyle w:val="GroupedOutgoingsKeyCell"/>
            </w:pPr>
            <w:r>
              <w:t>4249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A77F64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06CF2B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4BCC1C6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6862A77D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2BC04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0D9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B0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D7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5C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94737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429DE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2E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B18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3F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56B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5D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0AA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88C93D" w14:textId="77777777">
        <w:tc>
          <w:tcPr>
            <w:tcW w:w="0" w:type="auto"/>
            <w:vMerge/>
            <w:shd w:val="clear" w:color="auto" w:fill="FFFFFF"/>
          </w:tcPr>
          <w:p w14:paraId="2CDCC8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F3F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2B2F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1EC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7CEB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621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A05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EB9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EF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7E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D7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67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E8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047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3A1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AE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AD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7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F9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BF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790AB2" w14:textId="77777777">
        <w:tc>
          <w:tcPr>
            <w:tcW w:w="0" w:type="auto"/>
            <w:vMerge/>
            <w:shd w:val="clear" w:color="auto" w:fill="FFFFFF"/>
          </w:tcPr>
          <w:p w14:paraId="199CF2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225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6FD6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83CC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5B77A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0AEE0E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205B707F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6EF77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BA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21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70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55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A4766" w14:textId="77777777" w:rsidR="00E632EA" w:rsidRDefault="00813073">
            <w:pPr>
              <w:pStyle w:val="GroupedOutgoingsValueCell"/>
            </w:pPr>
            <w:r>
              <w:t>2 215,40</w:t>
            </w:r>
          </w:p>
        </w:tc>
        <w:tc>
          <w:tcPr>
            <w:tcW w:w="0" w:type="auto"/>
            <w:shd w:val="clear" w:color="auto" w:fill="FFFFFF"/>
          </w:tcPr>
          <w:p w14:paraId="4CC1D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7E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D7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3C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9E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C6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11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664615" w14:textId="77777777">
        <w:tc>
          <w:tcPr>
            <w:tcW w:w="0" w:type="auto"/>
            <w:vMerge w:val="restart"/>
            <w:shd w:val="clear" w:color="auto" w:fill="FFFFFF"/>
          </w:tcPr>
          <w:p w14:paraId="029C0B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7AE0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F7C125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B99742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0ECB1B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369B0A9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68AB29AB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096A8301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563076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BAF6F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1E95F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57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A3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93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EA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83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A43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2D3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7B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D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E36805" w14:textId="77777777">
        <w:tc>
          <w:tcPr>
            <w:tcW w:w="0" w:type="auto"/>
            <w:vMerge/>
            <w:shd w:val="clear" w:color="auto" w:fill="FFFFFF"/>
          </w:tcPr>
          <w:p w14:paraId="189B6F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F62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454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2E25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5EE17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FCCA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25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04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D9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7C5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97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15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30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59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BED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75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0E4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A7E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226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32F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13412E" w14:textId="77777777">
        <w:tc>
          <w:tcPr>
            <w:tcW w:w="0" w:type="auto"/>
            <w:vMerge/>
            <w:shd w:val="clear" w:color="auto" w:fill="FFFFFF"/>
          </w:tcPr>
          <w:p w14:paraId="771A6C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0C9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37C0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E6CF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C3FB0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8261CF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33EF1E5D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776C994B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1C41C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C4E15" w14:textId="77777777" w:rsidR="00E632EA" w:rsidRDefault="00813073">
            <w:pPr>
              <w:pStyle w:val="GroupedOutgoingsValueCell"/>
            </w:pPr>
            <w:r>
              <w:t>51 000,00</w:t>
            </w:r>
          </w:p>
        </w:tc>
        <w:tc>
          <w:tcPr>
            <w:tcW w:w="0" w:type="auto"/>
            <w:shd w:val="clear" w:color="auto" w:fill="FFFFFF"/>
          </w:tcPr>
          <w:p w14:paraId="7E8C4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E5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A2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D60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41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D08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BE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CD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8AD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4E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C38063" w14:textId="77777777">
        <w:tc>
          <w:tcPr>
            <w:tcW w:w="0" w:type="auto"/>
            <w:vMerge w:val="restart"/>
            <w:shd w:val="clear" w:color="auto" w:fill="FFFFFF"/>
          </w:tcPr>
          <w:p w14:paraId="45B882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769E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AC089E" w14:textId="77777777" w:rsidR="00E632EA" w:rsidRDefault="00813073">
            <w:pPr>
              <w:pStyle w:val="GroupedOutgoingsKeyCell"/>
            </w:pPr>
            <w:r>
              <w:t>4717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D36700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62317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386CCD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2EB2B07E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182998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0F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51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21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BB0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77096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21E6F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4C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4AC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7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5A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373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05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B7CFA6" w14:textId="77777777">
        <w:tc>
          <w:tcPr>
            <w:tcW w:w="0" w:type="auto"/>
            <w:vMerge/>
            <w:shd w:val="clear" w:color="auto" w:fill="FFFFFF"/>
          </w:tcPr>
          <w:p w14:paraId="712118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A4C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3BE0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124A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C5A08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AC7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95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C9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FF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AE6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51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0E3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08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E4C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AB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90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DD6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96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14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B6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4BB7A9" w14:textId="77777777">
        <w:tc>
          <w:tcPr>
            <w:tcW w:w="0" w:type="auto"/>
            <w:vMerge/>
            <w:shd w:val="clear" w:color="auto" w:fill="FFFFFF"/>
          </w:tcPr>
          <w:p w14:paraId="14A5E8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CF7E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309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1AB8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1EF54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B4F23F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6BBE36F9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7B4FD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FA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4F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04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99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A233F" w14:textId="77777777" w:rsidR="00E632EA" w:rsidRDefault="00813073">
            <w:pPr>
              <w:pStyle w:val="GroupedOutgoingsValueCell"/>
            </w:pPr>
            <w:r>
              <w:t>1 339,00</w:t>
            </w:r>
          </w:p>
        </w:tc>
        <w:tc>
          <w:tcPr>
            <w:tcW w:w="0" w:type="auto"/>
            <w:shd w:val="clear" w:color="auto" w:fill="FFFFFF"/>
          </w:tcPr>
          <w:p w14:paraId="5C470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A0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13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79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E8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926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B5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CE3D0B" w14:textId="77777777">
        <w:tc>
          <w:tcPr>
            <w:tcW w:w="0" w:type="auto"/>
            <w:vMerge w:val="restart"/>
            <w:shd w:val="clear" w:color="auto" w:fill="FFFFFF"/>
          </w:tcPr>
          <w:p w14:paraId="7FD1CA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4E9C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D96E13" w14:textId="77777777" w:rsidR="00E632EA" w:rsidRDefault="00813073">
            <w:pPr>
              <w:pStyle w:val="GroupedOutgoingsKeyCell"/>
            </w:pPr>
            <w:r>
              <w:t>4719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608AFE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AC1260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EDD1976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432696D0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3A748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1F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5E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17C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2D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F70B7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24A3D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F1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652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0C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28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B2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82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3F5439" w14:textId="77777777">
        <w:tc>
          <w:tcPr>
            <w:tcW w:w="0" w:type="auto"/>
            <w:vMerge/>
            <w:shd w:val="clear" w:color="auto" w:fill="FFFFFF"/>
          </w:tcPr>
          <w:p w14:paraId="7008AA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7E48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7CA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E72B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8C540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8138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BF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F8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DF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7B1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32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B4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74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6B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4D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99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A9B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F5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FAA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4E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38D427" w14:textId="77777777">
        <w:tc>
          <w:tcPr>
            <w:tcW w:w="0" w:type="auto"/>
            <w:vMerge/>
            <w:shd w:val="clear" w:color="auto" w:fill="FFFFFF"/>
          </w:tcPr>
          <w:p w14:paraId="688EBB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B3E2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0AA8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BEB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945A1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523332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7A83007E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0EB6E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B4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A4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43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24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CFBC2" w14:textId="77777777" w:rsidR="00E632EA" w:rsidRDefault="00813073">
            <w:pPr>
              <w:pStyle w:val="GroupedOutgoingsValueCell"/>
            </w:pPr>
            <w:r>
              <w:t>161,00</w:t>
            </w:r>
          </w:p>
        </w:tc>
        <w:tc>
          <w:tcPr>
            <w:tcW w:w="0" w:type="auto"/>
            <w:shd w:val="clear" w:color="auto" w:fill="FFFFFF"/>
          </w:tcPr>
          <w:p w14:paraId="4BC2F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4D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28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C0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09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F1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80C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E67AA2" w14:textId="77777777">
        <w:tc>
          <w:tcPr>
            <w:tcW w:w="0" w:type="auto"/>
            <w:vMerge w:val="restart"/>
            <w:shd w:val="clear" w:color="auto" w:fill="FFFFFF"/>
          </w:tcPr>
          <w:p w14:paraId="412F84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FD11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9EEE9B" w14:textId="77777777" w:rsidR="00E632EA" w:rsidRDefault="00813073">
            <w:pPr>
              <w:pStyle w:val="GroupedOutgoingsKeyCell"/>
            </w:pPr>
            <w:r>
              <w:t>4797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3493CF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651774CB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4FE86EAE" w14:textId="77777777" w:rsidR="00E632EA" w:rsidRDefault="00813073">
            <w:pPr>
              <w:pStyle w:val="GroupedOutgoingsValueCell"/>
            </w:pPr>
            <w:r>
              <w:t>77 690,00</w:t>
            </w:r>
          </w:p>
        </w:tc>
        <w:tc>
          <w:tcPr>
            <w:tcW w:w="0" w:type="auto"/>
            <w:shd w:val="clear" w:color="auto" w:fill="FFFFFF"/>
          </w:tcPr>
          <w:p w14:paraId="22EAE85F" w14:textId="77777777" w:rsidR="00E632EA" w:rsidRDefault="00813073">
            <w:pPr>
              <w:pStyle w:val="GroupedOutgoingsValueCell"/>
            </w:pPr>
            <w:r>
              <w:t>77 690,00</w:t>
            </w:r>
          </w:p>
        </w:tc>
        <w:tc>
          <w:tcPr>
            <w:tcW w:w="0" w:type="auto"/>
            <w:shd w:val="clear" w:color="auto" w:fill="FFFFFF"/>
          </w:tcPr>
          <w:p w14:paraId="28E15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BC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71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DA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04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00F7B" w14:textId="77777777" w:rsidR="00E632EA" w:rsidRDefault="00813073">
            <w:pPr>
              <w:pStyle w:val="GroupedOutgoingsValueCell"/>
            </w:pPr>
            <w:r>
              <w:t>77 690,00</w:t>
            </w:r>
          </w:p>
        </w:tc>
        <w:tc>
          <w:tcPr>
            <w:tcW w:w="0" w:type="auto"/>
            <w:shd w:val="clear" w:color="auto" w:fill="FFFFFF"/>
          </w:tcPr>
          <w:p w14:paraId="201EC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F4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39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57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41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68E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74D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8E0E88" w14:textId="77777777">
        <w:tc>
          <w:tcPr>
            <w:tcW w:w="0" w:type="auto"/>
            <w:vMerge/>
            <w:shd w:val="clear" w:color="auto" w:fill="FFFFFF"/>
          </w:tcPr>
          <w:p w14:paraId="4DFB6F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ED47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313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75F8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BD23F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199EFC" w14:textId="77777777" w:rsidR="00E632EA" w:rsidRDefault="00813073">
            <w:pPr>
              <w:pStyle w:val="GroupedOutgoingsValueCell"/>
            </w:pPr>
            <w:r>
              <w:t>-290,00</w:t>
            </w:r>
          </w:p>
        </w:tc>
        <w:tc>
          <w:tcPr>
            <w:tcW w:w="0" w:type="auto"/>
            <w:shd w:val="clear" w:color="auto" w:fill="FFFFFF"/>
          </w:tcPr>
          <w:p w14:paraId="10F504BD" w14:textId="77777777" w:rsidR="00E632EA" w:rsidRDefault="00813073">
            <w:pPr>
              <w:pStyle w:val="GroupedOutgoingsValueCell"/>
            </w:pPr>
            <w:r>
              <w:t>-290,00</w:t>
            </w:r>
          </w:p>
        </w:tc>
        <w:tc>
          <w:tcPr>
            <w:tcW w:w="0" w:type="auto"/>
            <w:shd w:val="clear" w:color="auto" w:fill="FFFFFF"/>
          </w:tcPr>
          <w:p w14:paraId="22C37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4B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24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80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77F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54FB2" w14:textId="77777777" w:rsidR="00E632EA" w:rsidRDefault="00813073">
            <w:pPr>
              <w:pStyle w:val="GroupedOutgoingsValueCell"/>
            </w:pPr>
            <w:r>
              <w:t>-290,00</w:t>
            </w:r>
          </w:p>
        </w:tc>
        <w:tc>
          <w:tcPr>
            <w:tcW w:w="0" w:type="auto"/>
            <w:shd w:val="clear" w:color="auto" w:fill="FFFFFF"/>
          </w:tcPr>
          <w:p w14:paraId="2DAF2A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09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924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CE9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8B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95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55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8CDD78" w14:textId="77777777">
        <w:tc>
          <w:tcPr>
            <w:tcW w:w="0" w:type="auto"/>
            <w:vMerge/>
            <w:shd w:val="clear" w:color="auto" w:fill="FFFFFF"/>
          </w:tcPr>
          <w:p w14:paraId="22D062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BF1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5D93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E8C8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57A3B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F3029C7" w14:textId="77777777" w:rsidR="00E632EA" w:rsidRDefault="00813073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45BF74A9" w14:textId="77777777" w:rsidR="00E632EA" w:rsidRDefault="00813073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5CEB4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C6C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C9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EC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AF9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099DF" w14:textId="77777777" w:rsidR="00E632EA" w:rsidRDefault="00813073">
            <w:pPr>
              <w:pStyle w:val="GroupedOutgoingsValueCell"/>
            </w:pPr>
            <w:r>
              <w:t>77 400,00</w:t>
            </w:r>
          </w:p>
        </w:tc>
        <w:tc>
          <w:tcPr>
            <w:tcW w:w="0" w:type="auto"/>
            <w:shd w:val="clear" w:color="auto" w:fill="FFFFFF"/>
          </w:tcPr>
          <w:p w14:paraId="482BE4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97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02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3B3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A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6A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74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7C6792" w14:textId="77777777">
        <w:tc>
          <w:tcPr>
            <w:tcW w:w="0" w:type="auto"/>
            <w:vMerge w:val="restart"/>
            <w:shd w:val="clear" w:color="auto" w:fill="FFFFFF"/>
          </w:tcPr>
          <w:p w14:paraId="311924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9A2F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1DE62C" w14:textId="77777777" w:rsidR="00E632EA" w:rsidRDefault="00813073">
            <w:pPr>
              <w:pStyle w:val="GroupedOutgoingsKeyCell"/>
            </w:pPr>
            <w:r>
              <w:t>4799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13EC31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5758F53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AC3D131" w14:textId="77777777" w:rsidR="00E632EA" w:rsidRDefault="00813073">
            <w:pPr>
              <w:pStyle w:val="GroupedOutgoingsValueCell"/>
            </w:pPr>
            <w:r>
              <w:t>9 310,00</w:t>
            </w:r>
          </w:p>
        </w:tc>
        <w:tc>
          <w:tcPr>
            <w:tcW w:w="0" w:type="auto"/>
            <w:shd w:val="clear" w:color="auto" w:fill="FFFFFF"/>
          </w:tcPr>
          <w:p w14:paraId="153CFD99" w14:textId="77777777" w:rsidR="00E632EA" w:rsidRDefault="00813073">
            <w:pPr>
              <w:pStyle w:val="GroupedOutgoingsValueCell"/>
            </w:pPr>
            <w:r>
              <w:t>9 310,00</w:t>
            </w:r>
          </w:p>
        </w:tc>
        <w:tc>
          <w:tcPr>
            <w:tcW w:w="0" w:type="auto"/>
            <w:shd w:val="clear" w:color="auto" w:fill="FFFFFF"/>
          </w:tcPr>
          <w:p w14:paraId="5FD9A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045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4C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B4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08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54224" w14:textId="77777777" w:rsidR="00E632EA" w:rsidRDefault="00813073">
            <w:pPr>
              <w:pStyle w:val="GroupedOutgoingsValueCell"/>
            </w:pPr>
            <w:r>
              <w:t>9 310,00</w:t>
            </w:r>
          </w:p>
        </w:tc>
        <w:tc>
          <w:tcPr>
            <w:tcW w:w="0" w:type="auto"/>
            <w:shd w:val="clear" w:color="auto" w:fill="FFFFFF"/>
          </w:tcPr>
          <w:p w14:paraId="3C676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18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34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C9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12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57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D2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E194E3" w14:textId="77777777">
        <w:tc>
          <w:tcPr>
            <w:tcW w:w="0" w:type="auto"/>
            <w:vMerge/>
            <w:shd w:val="clear" w:color="auto" w:fill="FFFFFF"/>
          </w:tcPr>
          <w:p w14:paraId="079E33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1FA3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CC08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E85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24821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9EC7A7" w14:textId="77777777" w:rsidR="00E632EA" w:rsidRDefault="00813073">
            <w:pPr>
              <w:pStyle w:val="GroupedOutgoingsValueCell"/>
            </w:pPr>
            <w:r>
              <w:t>-36,00</w:t>
            </w:r>
          </w:p>
        </w:tc>
        <w:tc>
          <w:tcPr>
            <w:tcW w:w="0" w:type="auto"/>
            <w:shd w:val="clear" w:color="auto" w:fill="FFFFFF"/>
          </w:tcPr>
          <w:p w14:paraId="775E26B5" w14:textId="77777777" w:rsidR="00E632EA" w:rsidRDefault="00813073">
            <w:pPr>
              <w:pStyle w:val="GroupedOutgoingsValueCell"/>
            </w:pPr>
            <w:r>
              <w:t>-36,00</w:t>
            </w:r>
          </w:p>
        </w:tc>
        <w:tc>
          <w:tcPr>
            <w:tcW w:w="0" w:type="auto"/>
            <w:shd w:val="clear" w:color="auto" w:fill="FFFFFF"/>
          </w:tcPr>
          <w:p w14:paraId="71FFF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73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957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0F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81B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9554B" w14:textId="77777777" w:rsidR="00E632EA" w:rsidRDefault="00813073">
            <w:pPr>
              <w:pStyle w:val="GroupedOutgoingsValueCell"/>
            </w:pPr>
            <w:r>
              <w:t>-36,00</w:t>
            </w:r>
          </w:p>
        </w:tc>
        <w:tc>
          <w:tcPr>
            <w:tcW w:w="0" w:type="auto"/>
            <w:shd w:val="clear" w:color="auto" w:fill="FFFFFF"/>
          </w:tcPr>
          <w:p w14:paraId="5909FB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92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6E6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14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3F4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DB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C7A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907F3D" w14:textId="77777777">
        <w:tc>
          <w:tcPr>
            <w:tcW w:w="0" w:type="auto"/>
            <w:vMerge/>
            <w:shd w:val="clear" w:color="auto" w:fill="FFFFFF"/>
          </w:tcPr>
          <w:p w14:paraId="1A19B3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097E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DB4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5465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D0B16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325B71" w14:textId="77777777" w:rsidR="00E632EA" w:rsidRDefault="00813073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77EAB951" w14:textId="77777777" w:rsidR="00E632EA" w:rsidRDefault="00813073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02D44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E9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F8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0F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9B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FC9AA" w14:textId="77777777" w:rsidR="00E632EA" w:rsidRDefault="00813073">
            <w:pPr>
              <w:pStyle w:val="GroupedOutgoingsValueCell"/>
            </w:pPr>
            <w:r>
              <w:t>9 274,00</w:t>
            </w:r>
          </w:p>
        </w:tc>
        <w:tc>
          <w:tcPr>
            <w:tcW w:w="0" w:type="auto"/>
            <w:shd w:val="clear" w:color="auto" w:fill="FFFFFF"/>
          </w:tcPr>
          <w:p w14:paraId="03285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67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D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9B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28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81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CB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53C60B" w14:textId="77777777">
        <w:tc>
          <w:tcPr>
            <w:tcW w:w="0" w:type="auto"/>
            <w:vMerge w:val="restart"/>
            <w:shd w:val="clear" w:color="auto" w:fill="FFFFFF"/>
          </w:tcPr>
          <w:p w14:paraId="156E27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F4A3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244624" w14:textId="77777777" w:rsidR="00E632EA" w:rsidRDefault="00813073">
            <w:pPr>
              <w:pStyle w:val="GroupedOutgoingsKeyCell"/>
            </w:pPr>
            <w:r>
              <w:t>4807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A3C2A6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C6F1F9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1CA48D" w14:textId="77777777" w:rsidR="00E632EA" w:rsidRDefault="00813073">
            <w:pPr>
              <w:pStyle w:val="GroupedOutgoingsValueCell"/>
            </w:pPr>
            <w:r>
              <w:t>5 448,00</w:t>
            </w:r>
          </w:p>
        </w:tc>
        <w:tc>
          <w:tcPr>
            <w:tcW w:w="0" w:type="auto"/>
            <w:shd w:val="clear" w:color="auto" w:fill="FFFFFF"/>
          </w:tcPr>
          <w:p w14:paraId="1BE178E3" w14:textId="77777777" w:rsidR="00E632EA" w:rsidRDefault="00813073">
            <w:pPr>
              <w:pStyle w:val="GroupedOutgoingsValueCell"/>
            </w:pPr>
            <w:r>
              <w:t>5 448,00</w:t>
            </w:r>
          </w:p>
        </w:tc>
        <w:tc>
          <w:tcPr>
            <w:tcW w:w="0" w:type="auto"/>
            <w:shd w:val="clear" w:color="auto" w:fill="FFFFFF"/>
          </w:tcPr>
          <w:p w14:paraId="33E75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24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CC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085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FCA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BB2F5" w14:textId="77777777" w:rsidR="00E632EA" w:rsidRDefault="00813073">
            <w:pPr>
              <w:pStyle w:val="GroupedOutgoingsValueCell"/>
            </w:pPr>
            <w:r>
              <w:t>5 448,00</w:t>
            </w:r>
          </w:p>
        </w:tc>
        <w:tc>
          <w:tcPr>
            <w:tcW w:w="0" w:type="auto"/>
            <w:shd w:val="clear" w:color="auto" w:fill="FFFFFF"/>
          </w:tcPr>
          <w:p w14:paraId="7ABD5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DD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1F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3CB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92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D4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01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AA6067" w14:textId="77777777">
        <w:tc>
          <w:tcPr>
            <w:tcW w:w="0" w:type="auto"/>
            <w:vMerge/>
            <w:shd w:val="clear" w:color="auto" w:fill="FFFFFF"/>
          </w:tcPr>
          <w:p w14:paraId="0DE14F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C1B0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F53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883F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FF90D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163418C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77D6645C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76D51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ED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E6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DD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72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65B16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18210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1E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EF5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BB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1B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C0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8E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65F8F2" w14:textId="77777777">
        <w:tc>
          <w:tcPr>
            <w:tcW w:w="0" w:type="auto"/>
            <w:vMerge/>
            <w:shd w:val="clear" w:color="auto" w:fill="FFFFFF"/>
          </w:tcPr>
          <w:p w14:paraId="404115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F01C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48A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DF75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A6A70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161EE57" w14:textId="77777777" w:rsidR="00E632EA" w:rsidRDefault="00813073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650147AF" w14:textId="77777777" w:rsidR="00E632EA" w:rsidRDefault="00813073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7D27FA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AE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4C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3D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BA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7F813" w14:textId="77777777" w:rsidR="00E632EA" w:rsidRDefault="00813073">
            <w:pPr>
              <w:pStyle w:val="GroupedOutgoingsValueCell"/>
            </w:pPr>
            <w:r>
              <w:t>5 738,00</w:t>
            </w:r>
          </w:p>
        </w:tc>
        <w:tc>
          <w:tcPr>
            <w:tcW w:w="0" w:type="auto"/>
            <w:shd w:val="clear" w:color="auto" w:fill="FFFFFF"/>
          </w:tcPr>
          <w:p w14:paraId="49949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1A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EC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37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0F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65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75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79B6E6" w14:textId="77777777">
        <w:tc>
          <w:tcPr>
            <w:tcW w:w="0" w:type="auto"/>
            <w:vMerge w:val="restart"/>
            <w:shd w:val="clear" w:color="auto" w:fill="FFFFFF"/>
          </w:tcPr>
          <w:p w14:paraId="270C21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7A61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EF377E" w14:textId="77777777" w:rsidR="00E632EA" w:rsidRDefault="00813073">
            <w:pPr>
              <w:pStyle w:val="GroupedOutgoingsKeyCell"/>
            </w:pPr>
            <w:r>
              <w:t>4809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30BA70" w14:textId="77777777" w:rsidR="00E632EA" w:rsidRDefault="00813073">
            <w:pPr>
              <w:pStyle w:val="GroupedOutgoingsKeyCell"/>
            </w:pPr>
            <w:r>
              <w:t xml:space="preserve">Dodatkowe wynagrodzenie </w:t>
            </w:r>
            <w:r>
              <w:t>roczne nauczycieli</w:t>
            </w:r>
          </w:p>
        </w:tc>
        <w:tc>
          <w:tcPr>
            <w:tcW w:w="0" w:type="auto"/>
            <w:shd w:val="clear" w:color="auto" w:fill="FFFFFF"/>
          </w:tcPr>
          <w:p w14:paraId="386D101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B0FEF91" w14:textId="77777777" w:rsidR="00E632EA" w:rsidRDefault="00813073">
            <w:pPr>
              <w:pStyle w:val="GroupedOutgoingsValueCell"/>
            </w:pPr>
            <w:r>
              <w:t>652,00</w:t>
            </w:r>
          </w:p>
        </w:tc>
        <w:tc>
          <w:tcPr>
            <w:tcW w:w="0" w:type="auto"/>
            <w:shd w:val="clear" w:color="auto" w:fill="FFFFFF"/>
          </w:tcPr>
          <w:p w14:paraId="3D666F02" w14:textId="77777777" w:rsidR="00E632EA" w:rsidRDefault="00813073">
            <w:pPr>
              <w:pStyle w:val="GroupedOutgoingsValueCell"/>
            </w:pPr>
            <w:r>
              <w:t>652,00</w:t>
            </w:r>
          </w:p>
        </w:tc>
        <w:tc>
          <w:tcPr>
            <w:tcW w:w="0" w:type="auto"/>
            <w:shd w:val="clear" w:color="auto" w:fill="FFFFFF"/>
          </w:tcPr>
          <w:p w14:paraId="1DBD77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5A4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7B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90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8D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D7394" w14:textId="77777777" w:rsidR="00E632EA" w:rsidRDefault="00813073">
            <w:pPr>
              <w:pStyle w:val="GroupedOutgoingsValueCell"/>
            </w:pPr>
            <w:r>
              <w:t>652,00</w:t>
            </w:r>
          </w:p>
        </w:tc>
        <w:tc>
          <w:tcPr>
            <w:tcW w:w="0" w:type="auto"/>
            <w:shd w:val="clear" w:color="auto" w:fill="FFFFFF"/>
          </w:tcPr>
          <w:p w14:paraId="3567F3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702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D1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4D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8D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89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03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473411" w14:textId="77777777">
        <w:tc>
          <w:tcPr>
            <w:tcW w:w="0" w:type="auto"/>
            <w:vMerge/>
            <w:shd w:val="clear" w:color="auto" w:fill="FFFFFF"/>
          </w:tcPr>
          <w:p w14:paraId="126A37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D468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471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66D0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64E8D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456BED" w14:textId="77777777" w:rsidR="00E632EA" w:rsidRDefault="00813073">
            <w:pPr>
              <w:pStyle w:val="GroupedOutgoingsValueCell"/>
            </w:pPr>
            <w:r>
              <w:t>36,00</w:t>
            </w:r>
          </w:p>
        </w:tc>
        <w:tc>
          <w:tcPr>
            <w:tcW w:w="0" w:type="auto"/>
            <w:shd w:val="clear" w:color="auto" w:fill="FFFFFF"/>
          </w:tcPr>
          <w:p w14:paraId="2A4A4B8D" w14:textId="77777777" w:rsidR="00E632EA" w:rsidRDefault="00813073">
            <w:pPr>
              <w:pStyle w:val="GroupedOutgoingsValueCell"/>
            </w:pPr>
            <w:r>
              <w:t>36,00</w:t>
            </w:r>
          </w:p>
        </w:tc>
        <w:tc>
          <w:tcPr>
            <w:tcW w:w="0" w:type="auto"/>
            <w:shd w:val="clear" w:color="auto" w:fill="FFFFFF"/>
          </w:tcPr>
          <w:p w14:paraId="7F411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E3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D03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8A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E75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AC3B2" w14:textId="77777777" w:rsidR="00E632EA" w:rsidRDefault="00813073">
            <w:pPr>
              <w:pStyle w:val="GroupedOutgoingsValueCell"/>
            </w:pPr>
            <w:r>
              <w:t>36,00</w:t>
            </w:r>
          </w:p>
        </w:tc>
        <w:tc>
          <w:tcPr>
            <w:tcW w:w="0" w:type="auto"/>
            <w:shd w:val="clear" w:color="auto" w:fill="FFFFFF"/>
          </w:tcPr>
          <w:p w14:paraId="53124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97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F99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FA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78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A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628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987EFA" w14:textId="77777777">
        <w:tc>
          <w:tcPr>
            <w:tcW w:w="0" w:type="auto"/>
            <w:vMerge/>
            <w:shd w:val="clear" w:color="auto" w:fill="FFFFFF"/>
          </w:tcPr>
          <w:p w14:paraId="21A53B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605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070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F97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CE573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F50564" w14:textId="77777777" w:rsidR="00E632EA" w:rsidRDefault="00813073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06DCA573" w14:textId="77777777" w:rsidR="00E632EA" w:rsidRDefault="00813073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59C3D1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00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BE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7B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04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C07F8" w14:textId="77777777" w:rsidR="00E632EA" w:rsidRDefault="00813073">
            <w:pPr>
              <w:pStyle w:val="GroupedOutgoingsValueCell"/>
            </w:pPr>
            <w:r>
              <w:t>688,00</w:t>
            </w:r>
          </w:p>
        </w:tc>
        <w:tc>
          <w:tcPr>
            <w:tcW w:w="0" w:type="auto"/>
            <w:shd w:val="clear" w:color="auto" w:fill="FFFFFF"/>
          </w:tcPr>
          <w:p w14:paraId="3BBA7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CF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36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D8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8B2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B18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0B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3220B6" w14:textId="77777777">
        <w:tc>
          <w:tcPr>
            <w:tcW w:w="0" w:type="auto"/>
            <w:vMerge w:val="restart"/>
            <w:shd w:val="clear" w:color="auto" w:fill="FFFFFF"/>
          </w:tcPr>
          <w:p w14:paraId="0D4C238D" w14:textId="77777777" w:rsidR="00E632EA" w:rsidRDefault="00813073">
            <w:pPr>
              <w:pStyle w:val="GroupedOutgoingsKeyCell"/>
            </w:pPr>
            <w:r>
              <w:t>851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FC8C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B621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3501AB" w14:textId="77777777" w:rsidR="00E632EA" w:rsidRDefault="00813073">
            <w:pPr>
              <w:pStyle w:val="GroupedOutgoingsKeyCell"/>
            </w:pPr>
            <w:r>
              <w:t>Ochrona zdrowia</w:t>
            </w:r>
          </w:p>
        </w:tc>
        <w:tc>
          <w:tcPr>
            <w:tcW w:w="0" w:type="auto"/>
            <w:shd w:val="clear" w:color="auto" w:fill="FFFFFF"/>
          </w:tcPr>
          <w:p w14:paraId="118DD15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A4D6BE" w14:textId="77777777" w:rsidR="00E632EA" w:rsidRDefault="00813073">
            <w:pPr>
              <w:pStyle w:val="GroupedOutgoingsValueCell"/>
            </w:pPr>
            <w:r>
              <w:t>1 421 936,00</w:t>
            </w:r>
          </w:p>
        </w:tc>
        <w:tc>
          <w:tcPr>
            <w:tcW w:w="0" w:type="auto"/>
            <w:shd w:val="clear" w:color="auto" w:fill="FFFFFF"/>
          </w:tcPr>
          <w:p w14:paraId="36CEEC39" w14:textId="77777777" w:rsidR="00E632EA" w:rsidRDefault="00813073">
            <w:pPr>
              <w:pStyle w:val="GroupedOutgoingsValueCell"/>
            </w:pPr>
            <w:r>
              <w:t>171 936,00</w:t>
            </w:r>
          </w:p>
        </w:tc>
        <w:tc>
          <w:tcPr>
            <w:tcW w:w="0" w:type="auto"/>
            <w:shd w:val="clear" w:color="auto" w:fill="FFFFFF"/>
          </w:tcPr>
          <w:p w14:paraId="3B491F33" w14:textId="77777777" w:rsidR="00E632EA" w:rsidRDefault="00813073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7F3EA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704C4" w14:textId="77777777" w:rsidR="00E632EA" w:rsidRDefault="00813073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480E9AC2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353F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9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BC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49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1C0C8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6E5D72B9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12071A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5F4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23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E419C5" w14:textId="77777777">
        <w:tc>
          <w:tcPr>
            <w:tcW w:w="0" w:type="auto"/>
            <w:vMerge/>
            <w:shd w:val="clear" w:color="auto" w:fill="FFFFFF"/>
          </w:tcPr>
          <w:p w14:paraId="301DA8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BF3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2881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2F4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99B4B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B62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E0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423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59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9AB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C0A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3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8F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CB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416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2F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E49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16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B6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9F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7ABAC5" w14:textId="77777777">
        <w:tc>
          <w:tcPr>
            <w:tcW w:w="0" w:type="auto"/>
            <w:vMerge/>
            <w:shd w:val="clear" w:color="auto" w:fill="FFFFFF"/>
          </w:tcPr>
          <w:p w14:paraId="75BD4C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D11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2331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934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D472F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4AE783" w14:textId="77777777" w:rsidR="00E632EA" w:rsidRDefault="00813073">
            <w:pPr>
              <w:pStyle w:val="GroupedOutgoingsValueCell"/>
            </w:pPr>
            <w:r>
              <w:t>1 421 936,00</w:t>
            </w:r>
          </w:p>
        </w:tc>
        <w:tc>
          <w:tcPr>
            <w:tcW w:w="0" w:type="auto"/>
            <w:shd w:val="clear" w:color="auto" w:fill="FFFFFF"/>
          </w:tcPr>
          <w:p w14:paraId="4DA06382" w14:textId="77777777" w:rsidR="00E632EA" w:rsidRDefault="00813073">
            <w:pPr>
              <w:pStyle w:val="GroupedOutgoingsValueCell"/>
            </w:pPr>
            <w:r>
              <w:t>171 936,00</w:t>
            </w:r>
          </w:p>
        </w:tc>
        <w:tc>
          <w:tcPr>
            <w:tcW w:w="0" w:type="auto"/>
            <w:shd w:val="clear" w:color="auto" w:fill="FFFFFF"/>
          </w:tcPr>
          <w:p w14:paraId="1D1640AE" w14:textId="77777777" w:rsidR="00E632EA" w:rsidRDefault="00813073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79BC0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EF3D7" w14:textId="77777777" w:rsidR="00E632EA" w:rsidRDefault="00813073">
            <w:pPr>
              <w:pStyle w:val="GroupedOutgoingsValueCell"/>
            </w:pPr>
            <w:r>
              <w:t>121 936,00</w:t>
            </w:r>
          </w:p>
        </w:tc>
        <w:tc>
          <w:tcPr>
            <w:tcW w:w="0" w:type="auto"/>
            <w:shd w:val="clear" w:color="auto" w:fill="FFFFFF"/>
          </w:tcPr>
          <w:p w14:paraId="5BBD612F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B463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98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D7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FD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5C4C0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6A39E8DE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AA774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8A2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A4F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7AA9B8" w14:textId="77777777">
        <w:tc>
          <w:tcPr>
            <w:tcW w:w="0" w:type="auto"/>
            <w:vMerge w:val="restart"/>
            <w:shd w:val="clear" w:color="auto" w:fill="FFFFFF"/>
          </w:tcPr>
          <w:p w14:paraId="255BF5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B8DDB" w14:textId="77777777" w:rsidR="00E632EA" w:rsidRDefault="00813073">
            <w:pPr>
              <w:pStyle w:val="GroupedOutgoingsKeyCell"/>
            </w:pPr>
            <w:r>
              <w:t>85111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DDF7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7E2CF8" w14:textId="77777777" w:rsidR="00E632EA" w:rsidRDefault="00813073">
            <w:pPr>
              <w:pStyle w:val="GroupedOutgoingsKeyCell"/>
            </w:pPr>
            <w:r>
              <w:t>Szpitale ogólne</w:t>
            </w:r>
          </w:p>
        </w:tc>
        <w:tc>
          <w:tcPr>
            <w:tcW w:w="0" w:type="auto"/>
            <w:shd w:val="clear" w:color="auto" w:fill="FFFFFF"/>
          </w:tcPr>
          <w:p w14:paraId="1190246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1D22683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561C6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98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71E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AB0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9C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CE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C89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E0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FDC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45F9C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1E149D72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17E8D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B0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63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8514D3" w14:textId="77777777">
        <w:tc>
          <w:tcPr>
            <w:tcW w:w="0" w:type="auto"/>
            <w:vMerge/>
            <w:shd w:val="clear" w:color="auto" w:fill="FFFFFF"/>
          </w:tcPr>
          <w:p w14:paraId="78CDBF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497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075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895A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5975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F673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03B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31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CC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31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85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64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F3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598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7F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B8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36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E2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C6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07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63C6B9" w14:textId="77777777">
        <w:tc>
          <w:tcPr>
            <w:tcW w:w="0" w:type="auto"/>
            <w:vMerge/>
            <w:shd w:val="clear" w:color="auto" w:fill="FFFFFF"/>
          </w:tcPr>
          <w:p w14:paraId="637CBD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8E9C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296D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34D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B0DF9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7DF4E1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34281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05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AAD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B5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7D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D20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052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F8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D5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1F9C0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4FD73E79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0F848E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72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B8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94D70D" w14:textId="77777777">
        <w:tc>
          <w:tcPr>
            <w:tcW w:w="0" w:type="auto"/>
            <w:vMerge w:val="restart"/>
            <w:shd w:val="clear" w:color="auto" w:fill="FFFFFF"/>
          </w:tcPr>
          <w:p w14:paraId="34CB90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6441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1FDF52" w14:textId="77777777" w:rsidR="00E632EA" w:rsidRDefault="00813073">
            <w:pPr>
              <w:pStyle w:val="GroupedOutgoingsKeyCell"/>
            </w:pPr>
            <w:r>
              <w:t>6220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C71997" w14:textId="77777777" w:rsidR="00E632EA" w:rsidRDefault="00813073">
            <w:pPr>
              <w:pStyle w:val="GroupedOutgoingsKeyCell"/>
            </w:pPr>
            <w: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0" w:type="auto"/>
            <w:shd w:val="clear" w:color="auto" w:fill="FFFFFF"/>
          </w:tcPr>
          <w:p w14:paraId="172DA50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21AC7A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1FE2A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F63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70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53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A9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86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2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AB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9B1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AC5B4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09FF5433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34DD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249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E3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BB9625" w14:textId="77777777">
        <w:tc>
          <w:tcPr>
            <w:tcW w:w="0" w:type="auto"/>
            <w:vMerge/>
            <w:shd w:val="clear" w:color="auto" w:fill="FFFFFF"/>
          </w:tcPr>
          <w:p w14:paraId="420AE5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0EF4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FAE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572B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2DE58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CC8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EE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40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1DD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8B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E9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85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15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397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9A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25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A71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BF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93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09A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FD6C1E" w14:textId="77777777">
        <w:tc>
          <w:tcPr>
            <w:tcW w:w="0" w:type="auto"/>
            <w:vMerge/>
            <w:shd w:val="clear" w:color="auto" w:fill="FFFFFF"/>
          </w:tcPr>
          <w:p w14:paraId="017BE9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AB48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126B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C167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A5AF6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471F9F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2894C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829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93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1F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938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C0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FB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41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D0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8ECD2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72020EA6" w14:textId="77777777" w:rsidR="00E632EA" w:rsidRDefault="00813073">
            <w:pPr>
              <w:pStyle w:val="GroupedOutgoingsValueCell"/>
            </w:pPr>
            <w:r>
              <w:t>1 250 000,00</w:t>
            </w:r>
          </w:p>
        </w:tc>
        <w:tc>
          <w:tcPr>
            <w:tcW w:w="0" w:type="auto"/>
            <w:shd w:val="clear" w:color="auto" w:fill="FFFFFF"/>
          </w:tcPr>
          <w:p w14:paraId="53F8F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E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D5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CCC6F8" w14:textId="77777777">
        <w:tc>
          <w:tcPr>
            <w:tcW w:w="0" w:type="auto"/>
            <w:vMerge w:val="restart"/>
            <w:shd w:val="clear" w:color="auto" w:fill="FFFFFF"/>
          </w:tcPr>
          <w:p w14:paraId="65296A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DB31CB" w14:textId="77777777" w:rsidR="00E632EA" w:rsidRDefault="00813073">
            <w:pPr>
              <w:pStyle w:val="GroupedOutgoingsKeyCell"/>
            </w:pPr>
            <w:r>
              <w:t>85117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11EC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A5D81E" w14:textId="77777777" w:rsidR="00E632EA" w:rsidRDefault="00813073">
            <w:pPr>
              <w:pStyle w:val="GroupedOutgoingsKeyCell"/>
            </w:pPr>
            <w:r>
              <w:t>Zakłady opiekuńczo-lecznicze i pielęgnacyjno-opiekuńcze</w:t>
            </w:r>
          </w:p>
        </w:tc>
        <w:tc>
          <w:tcPr>
            <w:tcW w:w="0" w:type="auto"/>
            <w:shd w:val="clear" w:color="auto" w:fill="FFFFFF"/>
          </w:tcPr>
          <w:p w14:paraId="6B60F9F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61AD48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78415A13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7E299093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B9C4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43E55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4A683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B0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C1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2A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BA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B5C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9B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34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49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97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616689" w14:textId="77777777">
        <w:tc>
          <w:tcPr>
            <w:tcW w:w="0" w:type="auto"/>
            <w:vMerge/>
            <w:shd w:val="clear" w:color="auto" w:fill="FFFFFF"/>
          </w:tcPr>
          <w:p w14:paraId="34FA06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AE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C2F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D2B6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AC223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AAB7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864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04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95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15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16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FC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91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B9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2EB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5F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49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EA8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2FC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6D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3E5F85" w14:textId="77777777">
        <w:tc>
          <w:tcPr>
            <w:tcW w:w="0" w:type="auto"/>
            <w:vMerge/>
            <w:shd w:val="clear" w:color="auto" w:fill="FFFFFF"/>
          </w:tcPr>
          <w:p w14:paraId="69A774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1DFD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962B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B15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20AB3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5486D1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2CC4B7C0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1CA0098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0D857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C605F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9EA0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2D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2C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CD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99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869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8A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A4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6C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AF8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24A641" w14:textId="77777777">
        <w:tc>
          <w:tcPr>
            <w:tcW w:w="0" w:type="auto"/>
            <w:vMerge w:val="restart"/>
            <w:shd w:val="clear" w:color="auto" w:fill="FFFFFF"/>
          </w:tcPr>
          <w:p w14:paraId="71E33C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A207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16163E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5FFC85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43677CC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2A4E2E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60638E5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07C1582D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F6065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4BCB2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2C67D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74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EA4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9FB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90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65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99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41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0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7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7CFFE3" w14:textId="77777777">
        <w:tc>
          <w:tcPr>
            <w:tcW w:w="0" w:type="auto"/>
            <w:vMerge/>
            <w:shd w:val="clear" w:color="auto" w:fill="FFFFFF"/>
          </w:tcPr>
          <w:p w14:paraId="5E0ACB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1D92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83BF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540F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E32C8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2F92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D7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BC6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3C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8B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FC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0F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4E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4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47F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21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6DB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29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18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B7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06316D" w14:textId="77777777">
        <w:tc>
          <w:tcPr>
            <w:tcW w:w="0" w:type="auto"/>
            <w:vMerge/>
            <w:shd w:val="clear" w:color="auto" w:fill="FFFFFF"/>
          </w:tcPr>
          <w:p w14:paraId="3C7170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95B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56B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9D4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A9A61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55AA14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6A6AA67E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188218D3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51FF23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FF9F3" w14:textId="77777777" w:rsidR="00E632EA" w:rsidRDefault="00813073">
            <w:pPr>
              <w:pStyle w:val="GroupedOutgoingsValueCell"/>
            </w:pPr>
            <w:r>
              <w:t>46 936,00</w:t>
            </w:r>
          </w:p>
        </w:tc>
        <w:tc>
          <w:tcPr>
            <w:tcW w:w="0" w:type="auto"/>
            <w:shd w:val="clear" w:color="auto" w:fill="FFFFFF"/>
          </w:tcPr>
          <w:p w14:paraId="4E24A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71A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B35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AE8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36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E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8B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C8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BF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29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B38C6E" w14:textId="77777777">
        <w:tc>
          <w:tcPr>
            <w:tcW w:w="0" w:type="auto"/>
            <w:vMerge w:val="restart"/>
            <w:shd w:val="clear" w:color="auto" w:fill="FFFFFF"/>
          </w:tcPr>
          <w:p w14:paraId="46A2FF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2B4150" w14:textId="77777777" w:rsidR="00E632EA" w:rsidRDefault="00813073">
            <w:pPr>
              <w:pStyle w:val="GroupedOutgoingsKeyCell"/>
            </w:pPr>
            <w:r>
              <w:t>85195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7592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83E1B2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2776459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F58F9E9" w14:textId="77777777" w:rsidR="00E632EA" w:rsidRDefault="00813073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13785F1A" w14:textId="77777777" w:rsidR="00E632EA" w:rsidRDefault="00813073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0BE51AE0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6F44C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EAB4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74CEC471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B5327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ED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E10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B8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6D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17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95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FF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C7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5FC80D" w14:textId="77777777">
        <w:tc>
          <w:tcPr>
            <w:tcW w:w="0" w:type="auto"/>
            <w:vMerge/>
            <w:shd w:val="clear" w:color="auto" w:fill="FFFFFF"/>
          </w:tcPr>
          <w:p w14:paraId="201F3B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3086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B21E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37D6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1F728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7A8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D0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4B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E4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2F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8C4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7D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46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5D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02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5B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1F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6D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38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3F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3CAE46" w14:textId="77777777">
        <w:tc>
          <w:tcPr>
            <w:tcW w:w="0" w:type="auto"/>
            <w:vMerge/>
            <w:shd w:val="clear" w:color="auto" w:fill="FFFFFF"/>
          </w:tcPr>
          <w:p w14:paraId="748A4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0F61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8C4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3F9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1A66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D9FBDB" w14:textId="77777777" w:rsidR="00E632EA" w:rsidRDefault="00813073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68A000D5" w14:textId="77777777" w:rsidR="00E632EA" w:rsidRDefault="00813073">
            <w:pPr>
              <w:pStyle w:val="GroupedOutgoingsValueCell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5D4CEA62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6AC88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AE79D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3C43A58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9FF0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BB5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867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88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58B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CC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07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96F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B79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5C0A3D" w14:textId="77777777">
        <w:tc>
          <w:tcPr>
            <w:tcW w:w="0" w:type="auto"/>
            <w:vMerge w:val="restart"/>
            <w:shd w:val="clear" w:color="auto" w:fill="FFFFFF"/>
          </w:tcPr>
          <w:p w14:paraId="66F696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F7F1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054999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E56EE4" w14:textId="77777777" w:rsidR="00E632EA" w:rsidRDefault="00813073">
            <w:pPr>
              <w:pStyle w:val="GroupedOutgoingsKeyCell"/>
            </w:pPr>
            <w:r>
              <w:t xml:space="preserve">Dotacja celowa z budżetu jednostki samorządu terytorialnego, udzielone w trybie art. 221 ustawy, na finansowanie lub dofinansowanie zadań zleconych do realizacji organizacjom prowadzącym działalność pożytku </w:t>
            </w:r>
            <w:r>
              <w:t>publicznego</w:t>
            </w:r>
          </w:p>
        </w:tc>
        <w:tc>
          <w:tcPr>
            <w:tcW w:w="0" w:type="auto"/>
            <w:shd w:val="clear" w:color="auto" w:fill="FFFFFF"/>
          </w:tcPr>
          <w:p w14:paraId="54DBE17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666F40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7EC6A0DF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5167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C15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AC8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43F0D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6438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915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9E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09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D5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E3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91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4D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9F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77BD1F" w14:textId="77777777">
        <w:tc>
          <w:tcPr>
            <w:tcW w:w="0" w:type="auto"/>
            <w:vMerge/>
            <w:shd w:val="clear" w:color="auto" w:fill="FFFFFF"/>
          </w:tcPr>
          <w:p w14:paraId="7201C7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51AD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873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E410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56DB9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343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D1F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B41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18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8E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54A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CD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74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85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1E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5D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08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77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2C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D6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8C589A" w14:textId="77777777">
        <w:tc>
          <w:tcPr>
            <w:tcW w:w="0" w:type="auto"/>
            <w:vMerge/>
            <w:shd w:val="clear" w:color="auto" w:fill="FFFFFF"/>
          </w:tcPr>
          <w:p w14:paraId="389F05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A51A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F8B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EE6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02ACD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ACB135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D170BA7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2826F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F8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F7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4FB2F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7754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81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8CE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EA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9E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A6C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93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B4F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39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224AED" w14:textId="77777777">
        <w:tc>
          <w:tcPr>
            <w:tcW w:w="0" w:type="auto"/>
            <w:vMerge w:val="restart"/>
            <w:shd w:val="clear" w:color="auto" w:fill="FFFFFF"/>
          </w:tcPr>
          <w:p w14:paraId="612FF9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8E9F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7CCD7F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8E466AA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D43665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DB9141B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0045321E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79A0685C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19D08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23123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337411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05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DF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3AD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7A3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59A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5E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C4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18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C07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E4C3A3" w14:textId="77777777">
        <w:tc>
          <w:tcPr>
            <w:tcW w:w="0" w:type="auto"/>
            <w:vMerge/>
            <w:shd w:val="clear" w:color="auto" w:fill="FFFFFF"/>
          </w:tcPr>
          <w:p w14:paraId="41A15A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55E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CBF3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192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7C0AE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BAA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23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2E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F5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60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50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4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82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5B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2B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FB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01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41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2F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0CB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9CB17B" w14:textId="77777777">
        <w:tc>
          <w:tcPr>
            <w:tcW w:w="0" w:type="auto"/>
            <w:vMerge/>
            <w:shd w:val="clear" w:color="auto" w:fill="FFFFFF"/>
          </w:tcPr>
          <w:p w14:paraId="003223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9AE6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B29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990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E0D77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1B620BB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23128A7D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1957AE1C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53BF3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F3776" w14:textId="77777777" w:rsidR="00E632EA" w:rsidRDefault="00813073">
            <w:pPr>
              <w:pStyle w:val="GroupedOutgoings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536F9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50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7B8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45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68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D8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71C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39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F6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A9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4704CE" w14:textId="77777777">
        <w:tc>
          <w:tcPr>
            <w:tcW w:w="0" w:type="auto"/>
            <w:vMerge w:val="restart"/>
            <w:shd w:val="clear" w:color="auto" w:fill="FFFFFF"/>
          </w:tcPr>
          <w:p w14:paraId="795180FD" w14:textId="77777777" w:rsidR="00E632EA" w:rsidRDefault="00813073">
            <w:pPr>
              <w:pStyle w:val="GroupedOutgoingsKeyCell"/>
            </w:pPr>
            <w:r>
              <w:t>852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CE6A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E38B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59FFA8" w14:textId="77777777" w:rsidR="00E632EA" w:rsidRDefault="00813073">
            <w:pPr>
              <w:pStyle w:val="GroupedOutgoingsKeyCell"/>
            </w:pPr>
            <w:r>
              <w:t>Pomoc społeczna</w:t>
            </w:r>
          </w:p>
        </w:tc>
        <w:tc>
          <w:tcPr>
            <w:tcW w:w="0" w:type="auto"/>
            <w:shd w:val="clear" w:color="auto" w:fill="FFFFFF"/>
          </w:tcPr>
          <w:p w14:paraId="6AB1C82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57ED83" w14:textId="77777777" w:rsidR="00E632EA" w:rsidRDefault="00813073">
            <w:pPr>
              <w:pStyle w:val="GroupedOutgoingsValueCell"/>
            </w:pPr>
            <w:r>
              <w:t>13 513 667,78</w:t>
            </w:r>
          </w:p>
        </w:tc>
        <w:tc>
          <w:tcPr>
            <w:tcW w:w="0" w:type="auto"/>
            <w:shd w:val="clear" w:color="auto" w:fill="FFFFFF"/>
          </w:tcPr>
          <w:p w14:paraId="653F8BA9" w14:textId="77777777" w:rsidR="00E632EA" w:rsidRDefault="00813073">
            <w:pPr>
              <w:pStyle w:val="GroupedOutgoingsValueCell"/>
            </w:pPr>
            <w:r>
              <w:t>13 483 667,78</w:t>
            </w:r>
          </w:p>
        </w:tc>
        <w:tc>
          <w:tcPr>
            <w:tcW w:w="0" w:type="auto"/>
            <w:shd w:val="clear" w:color="auto" w:fill="FFFFFF"/>
          </w:tcPr>
          <w:p w14:paraId="51DDC0C3" w14:textId="77777777" w:rsidR="00E632EA" w:rsidRDefault="00813073">
            <w:pPr>
              <w:pStyle w:val="GroupedOutgoingsValueCell"/>
            </w:pPr>
            <w:r>
              <w:t>13 376 125,66</w:t>
            </w:r>
          </w:p>
        </w:tc>
        <w:tc>
          <w:tcPr>
            <w:tcW w:w="0" w:type="auto"/>
            <w:shd w:val="clear" w:color="auto" w:fill="FFFFFF"/>
          </w:tcPr>
          <w:p w14:paraId="4338E809" w14:textId="77777777" w:rsidR="00E632EA" w:rsidRDefault="00813073">
            <w:pPr>
              <w:pStyle w:val="GroupedOutgoingsValueCell"/>
            </w:pPr>
            <w:r>
              <w:t>11 326 296,66</w:t>
            </w:r>
          </w:p>
        </w:tc>
        <w:tc>
          <w:tcPr>
            <w:tcW w:w="0" w:type="auto"/>
            <w:shd w:val="clear" w:color="auto" w:fill="FFFFFF"/>
          </w:tcPr>
          <w:p w14:paraId="792A6A06" w14:textId="77777777" w:rsidR="00E632EA" w:rsidRDefault="00813073">
            <w:pPr>
              <w:pStyle w:val="GroupedOutgoingsValueCell"/>
            </w:pPr>
            <w:r>
              <w:t>2 049 829,00</w:t>
            </w:r>
          </w:p>
        </w:tc>
        <w:tc>
          <w:tcPr>
            <w:tcW w:w="0" w:type="auto"/>
            <w:shd w:val="clear" w:color="auto" w:fill="FFFFFF"/>
          </w:tcPr>
          <w:p w14:paraId="6B325054" w14:textId="77777777" w:rsidR="00E632EA" w:rsidRDefault="00813073">
            <w:pPr>
              <w:pStyle w:val="GroupedOutgoingsValueCell"/>
            </w:pPr>
            <w:r>
              <w:t>58 990,00</w:t>
            </w:r>
          </w:p>
        </w:tc>
        <w:tc>
          <w:tcPr>
            <w:tcW w:w="0" w:type="auto"/>
            <w:shd w:val="clear" w:color="auto" w:fill="FFFFFF"/>
          </w:tcPr>
          <w:p w14:paraId="044092F1" w14:textId="77777777" w:rsidR="00E632EA" w:rsidRDefault="00813073">
            <w:pPr>
              <w:pStyle w:val="GroupedOutgoingsValueCell"/>
            </w:pPr>
            <w:r>
              <w:t>48 552,12</w:t>
            </w:r>
          </w:p>
        </w:tc>
        <w:tc>
          <w:tcPr>
            <w:tcW w:w="0" w:type="auto"/>
            <w:shd w:val="clear" w:color="auto" w:fill="FFFFFF"/>
          </w:tcPr>
          <w:p w14:paraId="3C51D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AF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BF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EA9B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DE1456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630EA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B0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99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F7AED5" w14:textId="77777777">
        <w:tc>
          <w:tcPr>
            <w:tcW w:w="0" w:type="auto"/>
            <w:vMerge/>
            <w:shd w:val="clear" w:color="auto" w:fill="FFFFFF"/>
          </w:tcPr>
          <w:p w14:paraId="359057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C91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10A1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EB9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FDC54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870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FB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06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AA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0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6E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EA7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A4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39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AF5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D9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3D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4D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9D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06A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EADFBA" w14:textId="77777777">
        <w:tc>
          <w:tcPr>
            <w:tcW w:w="0" w:type="auto"/>
            <w:vMerge/>
            <w:shd w:val="clear" w:color="auto" w:fill="FFFFFF"/>
          </w:tcPr>
          <w:p w14:paraId="66FADD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FDF9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B71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5DA1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1BE5B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48548F" w14:textId="77777777" w:rsidR="00E632EA" w:rsidRDefault="00813073">
            <w:pPr>
              <w:pStyle w:val="GroupedOutgoingsValueCell"/>
            </w:pPr>
            <w:r>
              <w:t>13 513 667,78</w:t>
            </w:r>
          </w:p>
        </w:tc>
        <w:tc>
          <w:tcPr>
            <w:tcW w:w="0" w:type="auto"/>
            <w:shd w:val="clear" w:color="auto" w:fill="FFFFFF"/>
          </w:tcPr>
          <w:p w14:paraId="08E09279" w14:textId="77777777" w:rsidR="00E632EA" w:rsidRDefault="00813073">
            <w:pPr>
              <w:pStyle w:val="GroupedOutgoingsValueCell"/>
            </w:pPr>
            <w:r>
              <w:t>13 483 667,78</w:t>
            </w:r>
          </w:p>
        </w:tc>
        <w:tc>
          <w:tcPr>
            <w:tcW w:w="0" w:type="auto"/>
            <w:shd w:val="clear" w:color="auto" w:fill="FFFFFF"/>
          </w:tcPr>
          <w:p w14:paraId="2A5FEFFD" w14:textId="77777777" w:rsidR="00E632EA" w:rsidRDefault="00813073">
            <w:pPr>
              <w:pStyle w:val="GroupedOutgoingsValueCell"/>
            </w:pPr>
            <w:r>
              <w:t>13 376 125,66</w:t>
            </w:r>
          </w:p>
        </w:tc>
        <w:tc>
          <w:tcPr>
            <w:tcW w:w="0" w:type="auto"/>
            <w:shd w:val="clear" w:color="auto" w:fill="FFFFFF"/>
          </w:tcPr>
          <w:p w14:paraId="3D868C6E" w14:textId="77777777" w:rsidR="00E632EA" w:rsidRDefault="00813073">
            <w:pPr>
              <w:pStyle w:val="GroupedOutgoingsValueCell"/>
            </w:pPr>
            <w:r>
              <w:t>11 326 296,66</w:t>
            </w:r>
          </w:p>
        </w:tc>
        <w:tc>
          <w:tcPr>
            <w:tcW w:w="0" w:type="auto"/>
            <w:shd w:val="clear" w:color="auto" w:fill="FFFFFF"/>
          </w:tcPr>
          <w:p w14:paraId="6DC61F37" w14:textId="77777777" w:rsidR="00E632EA" w:rsidRDefault="00813073">
            <w:pPr>
              <w:pStyle w:val="GroupedOutgoingsValueCell"/>
            </w:pPr>
            <w:r>
              <w:t>2 049 829,00</w:t>
            </w:r>
          </w:p>
        </w:tc>
        <w:tc>
          <w:tcPr>
            <w:tcW w:w="0" w:type="auto"/>
            <w:shd w:val="clear" w:color="auto" w:fill="FFFFFF"/>
          </w:tcPr>
          <w:p w14:paraId="64A87737" w14:textId="77777777" w:rsidR="00E632EA" w:rsidRDefault="00813073">
            <w:pPr>
              <w:pStyle w:val="GroupedOutgoingsValueCell"/>
            </w:pPr>
            <w:r>
              <w:t>58 990,00</w:t>
            </w:r>
          </w:p>
        </w:tc>
        <w:tc>
          <w:tcPr>
            <w:tcW w:w="0" w:type="auto"/>
            <w:shd w:val="clear" w:color="auto" w:fill="FFFFFF"/>
          </w:tcPr>
          <w:p w14:paraId="2DF26B19" w14:textId="77777777" w:rsidR="00E632EA" w:rsidRDefault="00813073">
            <w:pPr>
              <w:pStyle w:val="GroupedOutgoingsValueCell"/>
            </w:pPr>
            <w:r>
              <w:t>48 552,12</w:t>
            </w:r>
          </w:p>
        </w:tc>
        <w:tc>
          <w:tcPr>
            <w:tcW w:w="0" w:type="auto"/>
            <w:shd w:val="clear" w:color="auto" w:fill="FFFFFF"/>
          </w:tcPr>
          <w:p w14:paraId="48036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8A2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86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CFDB2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9AD871C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3124F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C6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3B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80CF9F" w14:textId="77777777">
        <w:tc>
          <w:tcPr>
            <w:tcW w:w="0" w:type="auto"/>
            <w:vMerge w:val="restart"/>
            <w:shd w:val="clear" w:color="auto" w:fill="FFFFFF"/>
          </w:tcPr>
          <w:p w14:paraId="2E95CD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FC1C33" w14:textId="77777777" w:rsidR="00E632EA" w:rsidRDefault="00813073">
            <w:pPr>
              <w:pStyle w:val="GroupedOutgoingsKeyCell"/>
            </w:pPr>
            <w:r>
              <w:t>85202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D2B9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1AB015" w14:textId="77777777" w:rsidR="00E632EA" w:rsidRDefault="00813073">
            <w:pPr>
              <w:pStyle w:val="GroupedOutgoingsKeyCell"/>
            </w:pPr>
            <w:r>
              <w:t>Domy pomocy społecznej</w:t>
            </w:r>
          </w:p>
        </w:tc>
        <w:tc>
          <w:tcPr>
            <w:tcW w:w="0" w:type="auto"/>
            <w:shd w:val="clear" w:color="auto" w:fill="FFFFFF"/>
          </w:tcPr>
          <w:p w14:paraId="6EE206E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03057C9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09A4A1F3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0BE5985C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0212B3ED" w14:textId="77777777" w:rsidR="00E632EA" w:rsidRDefault="00813073">
            <w:pPr>
              <w:pStyle w:val="GroupedOutgoingsValueCell"/>
            </w:pPr>
            <w:r>
              <w:t>8 828 963,42</w:t>
            </w:r>
          </w:p>
        </w:tc>
        <w:tc>
          <w:tcPr>
            <w:tcW w:w="0" w:type="auto"/>
            <w:shd w:val="clear" w:color="auto" w:fill="FFFFFF"/>
          </w:tcPr>
          <w:p w14:paraId="228D4EE9" w14:textId="77777777" w:rsidR="00E632EA" w:rsidRDefault="00813073">
            <w:pPr>
              <w:pStyle w:val="GroupedOutgoingsValueCell"/>
            </w:pPr>
            <w:r>
              <w:t>1 659 760,00</w:t>
            </w:r>
          </w:p>
        </w:tc>
        <w:tc>
          <w:tcPr>
            <w:tcW w:w="0" w:type="auto"/>
            <w:shd w:val="clear" w:color="auto" w:fill="FFFFFF"/>
          </w:tcPr>
          <w:p w14:paraId="22190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078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A1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9EC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5F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27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0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AB0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2F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1B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DCAF0E" w14:textId="77777777">
        <w:tc>
          <w:tcPr>
            <w:tcW w:w="0" w:type="auto"/>
            <w:vMerge/>
            <w:shd w:val="clear" w:color="auto" w:fill="FFFFFF"/>
          </w:tcPr>
          <w:p w14:paraId="43A9C9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A4ED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631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1470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F84C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357C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1E7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313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7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86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E6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1AB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7E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BD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1F9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A2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4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5E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57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D4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344ADB" w14:textId="77777777">
        <w:tc>
          <w:tcPr>
            <w:tcW w:w="0" w:type="auto"/>
            <w:vMerge/>
            <w:shd w:val="clear" w:color="auto" w:fill="FFFFFF"/>
          </w:tcPr>
          <w:p w14:paraId="423468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9619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65B4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B891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AF68C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524E09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4388A9A1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6CE050CA" w14:textId="77777777" w:rsidR="00E632EA" w:rsidRDefault="00813073">
            <w:pPr>
              <w:pStyle w:val="GroupedOutgoingsValueCell"/>
            </w:pPr>
            <w:r>
              <w:t>10 488 723,42</w:t>
            </w:r>
          </w:p>
        </w:tc>
        <w:tc>
          <w:tcPr>
            <w:tcW w:w="0" w:type="auto"/>
            <w:shd w:val="clear" w:color="auto" w:fill="FFFFFF"/>
          </w:tcPr>
          <w:p w14:paraId="74884446" w14:textId="77777777" w:rsidR="00E632EA" w:rsidRDefault="00813073">
            <w:pPr>
              <w:pStyle w:val="GroupedOutgoingsValueCell"/>
            </w:pPr>
            <w:r>
              <w:t>8 828 963,42</w:t>
            </w:r>
          </w:p>
        </w:tc>
        <w:tc>
          <w:tcPr>
            <w:tcW w:w="0" w:type="auto"/>
            <w:shd w:val="clear" w:color="auto" w:fill="FFFFFF"/>
          </w:tcPr>
          <w:p w14:paraId="2AB02B0A" w14:textId="77777777" w:rsidR="00E632EA" w:rsidRDefault="00813073">
            <w:pPr>
              <w:pStyle w:val="GroupedOutgoingsValueCell"/>
            </w:pPr>
            <w:r>
              <w:t>1 659 760,00</w:t>
            </w:r>
          </w:p>
        </w:tc>
        <w:tc>
          <w:tcPr>
            <w:tcW w:w="0" w:type="auto"/>
            <w:shd w:val="clear" w:color="auto" w:fill="FFFFFF"/>
          </w:tcPr>
          <w:p w14:paraId="436FF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C98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59B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74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2B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9B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68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D5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35C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9A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675FD5" w14:textId="77777777">
        <w:tc>
          <w:tcPr>
            <w:tcW w:w="0" w:type="auto"/>
            <w:vMerge w:val="restart"/>
            <w:shd w:val="clear" w:color="auto" w:fill="FFFFFF"/>
          </w:tcPr>
          <w:p w14:paraId="422864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957A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9BF634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410EDF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FE43CA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1F7C2FD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69002219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45291025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535D26F8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37ACD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889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7AF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C17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E1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AC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11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A4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B3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325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47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790A89" w14:textId="77777777">
        <w:tc>
          <w:tcPr>
            <w:tcW w:w="0" w:type="auto"/>
            <w:vMerge/>
            <w:shd w:val="clear" w:color="auto" w:fill="FFFFFF"/>
          </w:tcPr>
          <w:p w14:paraId="2ED414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2F76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AD7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6779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B0AD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8F4A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8A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0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3A6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0E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98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68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B1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4D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68F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DB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51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4D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02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4D8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A63F28" w14:textId="77777777">
        <w:tc>
          <w:tcPr>
            <w:tcW w:w="0" w:type="auto"/>
            <w:vMerge/>
            <w:shd w:val="clear" w:color="auto" w:fill="FFFFFF"/>
          </w:tcPr>
          <w:p w14:paraId="659611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2ED1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AE7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FC3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3E571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9EBBEF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129C7F5E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18CEEDD3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558685BA" w14:textId="77777777" w:rsidR="00E632EA" w:rsidRDefault="00813073">
            <w:pPr>
              <w:pStyle w:val="GroupedOutgoingsValueCell"/>
            </w:pPr>
            <w:r>
              <w:t>7 080 526,42</w:t>
            </w:r>
          </w:p>
        </w:tc>
        <w:tc>
          <w:tcPr>
            <w:tcW w:w="0" w:type="auto"/>
            <w:shd w:val="clear" w:color="auto" w:fill="FFFFFF"/>
          </w:tcPr>
          <w:p w14:paraId="24C51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9D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55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6B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62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F8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FC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C4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57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E81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5B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E6ABB1" w14:textId="77777777">
        <w:tc>
          <w:tcPr>
            <w:tcW w:w="0" w:type="auto"/>
            <w:vMerge w:val="restart"/>
            <w:shd w:val="clear" w:color="auto" w:fill="FFFFFF"/>
          </w:tcPr>
          <w:p w14:paraId="1FD1B5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3F06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E90556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57E8DDB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314EDB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EF5EB0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1E107968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790E3ACF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31F30199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52912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799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AF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00A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C3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09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B3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79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5C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953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B7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4E2072" w14:textId="77777777">
        <w:tc>
          <w:tcPr>
            <w:tcW w:w="0" w:type="auto"/>
            <w:vMerge/>
            <w:shd w:val="clear" w:color="auto" w:fill="FFFFFF"/>
          </w:tcPr>
          <w:p w14:paraId="74558D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1AA1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B21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32ED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CE01B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24C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067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8A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48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C6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93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BB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B55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FF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4A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2B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0E0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8B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148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815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FA5A3D" w14:textId="77777777">
        <w:tc>
          <w:tcPr>
            <w:tcW w:w="0" w:type="auto"/>
            <w:vMerge/>
            <w:shd w:val="clear" w:color="auto" w:fill="FFFFFF"/>
          </w:tcPr>
          <w:p w14:paraId="6E3F90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92A0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1E38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462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2E723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DF8C0E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0A0CCF27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2873CB62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7D4E3BA0" w14:textId="77777777" w:rsidR="00E632EA" w:rsidRDefault="00813073">
            <w:pPr>
              <w:pStyle w:val="GroupedOutgoingsValueCell"/>
            </w:pPr>
            <w:r>
              <w:t>465 030,00</w:t>
            </w:r>
          </w:p>
        </w:tc>
        <w:tc>
          <w:tcPr>
            <w:tcW w:w="0" w:type="auto"/>
            <w:shd w:val="clear" w:color="auto" w:fill="FFFFFF"/>
          </w:tcPr>
          <w:p w14:paraId="3D525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D1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93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97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3A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D6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4B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8C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A6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97E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42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DC4B03" w14:textId="77777777">
        <w:tc>
          <w:tcPr>
            <w:tcW w:w="0" w:type="auto"/>
            <w:vMerge w:val="restart"/>
            <w:shd w:val="clear" w:color="auto" w:fill="FFFFFF"/>
          </w:tcPr>
          <w:p w14:paraId="796495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CFCF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478D5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05944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6171E1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FE9790D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0AD59967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3F6AC84E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7E93218A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6D7A9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55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9D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87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8D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62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810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F4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0FB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41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A7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968D27" w14:textId="77777777">
        <w:tc>
          <w:tcPr>
            <w:tcW w:w="0" w:type="auto"/>
            <w:vMerge/>
            <w:shd w:val="clear" w:color="auto" w:fill="FFFFFF"/>
          </w:tcPr>
          <w:p w14:paraId="63365D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A70B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3D8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F09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1E067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6EBB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33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1F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13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AE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02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E63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80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6B8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FD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32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9BB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BC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62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8C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E5514E" w14:textId="77777777">
        <w:tc>
          <w:tcPr>
            <w:tcW w:w="0" w:type="auto"/>
            <w:vMerge/>
            <w:shd w:val="clear" w:color="auto" w:fill="FFFFFF"/>
          </w:tcPr>
          <w:p w14:paraId="2AB1AF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AFC3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367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3CE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A3729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7708EEF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04282C83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14404E39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02058FC4" w14:textId="77777777" w:rsidR="00E632EA" w:rsidRDefault="00813073">
            <w:pPr>
              <w:pStyle w:val="GroupedOutgoingsValueCell"/>
            </w:pPr>
            <w:r>
              <w:t>1 173 061,00</w:t>
            </w:r>
          </w:p>
        </w:tc>
        <w:tc>
          <w:tcPr>
            <w:tcW w:w="0" w:type="auto"/>
            <w:shd w:val="clear" w:color="auto" w:fill="FFFFFF"/>
          </w:tcPr>
          <w:p w14:paraId="2A690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33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47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207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A3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B9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54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4E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2E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4A2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D59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871F75" w14:textId="77777777">
        <w:tc>
          <w:tcPr>
            <w:tcW w:w="0" w:type="auto"/>
            <w:vMerge w:val="restart"/>
            <w:shd w:val="clear" w:color="auto" w:fill="FFFFFF"/>
          </w:tcPr>
          <w:p w14:paraId="286CFE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5BBF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C2C604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33742D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1FCAB6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486C15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6667170D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1BEC3B1F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50A4CF3B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5DAEE2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046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71E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C8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FC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30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DD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EE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7C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EA5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E6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6BE4F5" w14:textId="77777777">
        <w:tc>
          <w:tcPr>
            <w:tcW w:w="0" w:type="auto"/>
            <w:vMerge/>
            <w:shd w:val="clear" w:color="auto" w:fill="FFFFFF"/>
          </w:tcPr>
          <w:p w14:paraId="16CEBB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14C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1FE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D1B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51AB7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2CCF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21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DFE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0C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E5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B6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22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56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B2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3D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43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52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B3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6B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97D6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FBAC06" w14:textId="77777777">
        <w:tc>
          <w:tcPr>
            <w:tcW w:w="0" w:type="auto"/>
            <w:vMerge/>
            <w:shd w:val="clear" w:color="auto" w:fill="FFFFFF"/>
          </w:tcPr>
          <w:p w14:paraId="723B42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62C0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7245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DB55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6B03C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C7C0C88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6DF99C30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1BE9D51A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74A0FD11" w14:textId="77777777" w:rsidR="00E632EA" w:rsidRDefault="00813073">
            <w:pPr>
              <w:pStyle w:val="GroupedOutgoingsValueCell"/>
            </w:pPr>
            <w:r>
              <w:t>93 545,00</w:t>
            </w:r>
          </w:p>
        </w:tc>
        <w:tc>
          <w:tcPr>
            <w:tcW w:w="0" w:type="auto"/>
            <w:shd w:val="clear" w:color="auto" w:fill="FFFFFF"/>
          </w:tcPr>
          <w:p w14:paraId="5F195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6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BA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1A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15E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E6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B5E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EC4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D6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12E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2A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C0BC35" w14:textId="77777777">
        <w:tc>
          <w:tcPr>
            <w:tcW w:w="0" w:type="auto"/>
            <w:vMerge w:val="restart"/>
            <w:shd w:val="clear" w:color="auto" w:fill="FFFFFF"/>
          </w:tcPr>
          <w:p w14:paraId="1C0352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80B6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ED74FF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AE4C86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BBAB47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AA99A5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6FD502F0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59DEB3A3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4F9E5732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0883F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0A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7E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04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C6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D9A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B4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C0E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57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3B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6AD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20B251" w14:textId="77777777">
        <w:tc>
          <w:tcPr>
            <w:tcW w:w="0" w:type="auto"/>
            <w:vMerge/>
            <w:shd w:val="clear" w:color="auto" w:fill="FFFFFF"/>
          </w:tcPr>
          <w:p w14:paraId="4B00FD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001D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78EE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747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25ECD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FFBFF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63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522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74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801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FA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B6D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59D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A01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87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75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52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15B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307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124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7B0CF4" w14:textId="77777777">
        <w:tc>
          <w:tcPr>
            <w:tcW w:w="0" w:type="auto"/>
            <w:vMerge/>
            <w:shd w:val="clear" w:color="auto" w:fill="FFFFFF"/>
          </w:tcPr>
          <w:p w14:paraId="4F659A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E323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D559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E90D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AE5D1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370DF5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641F4379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1E6C6023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3EB0D6C3" w14:textId="77777777" w:rsidR="00E632EA" w:rsidRDefault="00813073">
            <w:pPr>
              <w:pStyle w:val="GroupedOutgoingsValueCell"/>
            </w:pPr>
            <w:r>
              <w:t>7 680,00</w:t>
            </w:r>
          </w:p>
        </w:tc>
        <w:tc>
          <w:tcPr>
            <w:tcW w:w="0" w:type="auto"/>
            <w:shd w:val="clear" w:color="auto" w:fill="FFFFFF"/>
          </w:tcPr>
          <w:p w14:paraId="212BC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DF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9B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4F1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67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62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D9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A7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91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31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3A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41B333" w14:textId="77777777">
        <w:tc>
          <w:tcPr>
            <w:tcW w:w="0" w:type="auto"/>
            <w:vMerge w:val="restart"/>
            <w:shd w:val="clear" w:color="auto" w:fill="FFFFFF"/>
          </w:tcPr>
          <w:p w14:paraId="0AACA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ACA3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049B47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C5C0DF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284E8D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E4E13C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1AA19AEF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44C17806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4D2656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7CBD1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3BB2E7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3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D0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46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92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4C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40F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63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89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08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6F303B" w14:textId="77777777">
        <w:tc>
          <w:tcPr>
            <w:tcW w:w="0" w:type="auto"/>
            <w:vMerge/>
            <w:shd w:val="clear" w:color="auto" w:fill="FFFFFF"/>
          </w:tcPr>
          <w:p w14:paraId="3C84A5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9E0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2C4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82EE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FA493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D79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0F7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A9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8A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21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FC4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0FE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92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7E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158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67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763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29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B65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2B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F26DEE" w14:textId="77777777">
        <w:tc>
          <w:tcPr>
            <w:tcW w:w="0" w:type="auto"/>
            <w:vMerge/>
            <w:shd w:val="clear" w:color="auto" w:fill="FFFFFF"/>
          </w:tcPr>
          <w:p w14:paraId="4E9A03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30E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AE00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5E2A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8F39A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3A34DCC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5AEC89A9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3F6A10A8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630DC4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9F998" w14:textId="77777777" w:rsidR="00E632EA" w:rsidRDefault="00813073">
            <w:pPr>
              <w:pStyle w:val="GroupedOutgoingsValueCell"/>
            </w:pPr>
            <w:r>
              <w:t>176 232,00</w:t>
            </w:r>
          </w:p>
        </w:tc>
        <w:tc>
          <w:tcPr>
            <w:tcW w:w="0" w:type="auto"/>
            <w:shd w:val="clear" w:color="auto" w:fill="FFFFFF"/>
          </w:tcPr>
          <w:p w14:paraId="0AF90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EC5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B6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12E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DC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2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78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5C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E0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2D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002BD0" w14:textId="77777777">
        <w:tc>
          <w:tcPr>
            <w:tcW w:w="0" w:type="auto"/>
            <w:vMerge w:val="restart"/>
            <w:shd w:val="clear" w:color="auto" w:fill="FFFFFF"/>
          </w:tcPr>
          <w:p w14:paraId="0F6FFC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3B9D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040F00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C05DB2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14D768A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6D7AE15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3B3E316C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5BFAD53F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40D3C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91BFF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4AB3C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578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F38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C1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A0B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1D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614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7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5D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E2A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F66D26" w14:textId="77777777">
        <w:tc>
          <w:tcPr>
            <w:tcW w:w="0" w:type="auto"/>
            <w:vMerge/>
            <w:shd w:val="clear" w:color="auto" w:fill="FFFFFF"/>
          </w:tcPr>
          <w:p w14:paraId="1B9DAB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D568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0E9F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9ED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C041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96A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51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A52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1E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1D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2A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AD1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6F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B4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F0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BD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784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CB3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0A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69A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FE0054" w14:textId="77777777">
        <w:tc>
          <w:tcPr>
            <w:tcW w:w="0" w:type="auto"/>
            <w:vMerge/>
            <w:shd w:val="clear" w:color="auto" w:fill="FFFFFF"/>
          </w:tcPr>
          <w:p w14:paraId="28C5FD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966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6F64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7B0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BDC70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8A1AC9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3C325B93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72EFE5F9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78567D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9489C" w14:textId="77777777" w:rsidR="00E632EA" w:rsidRDefault="00813073">
            <w:pPr>
              <w:pStyle w:val="GroupedOutgoingsValueCell"/>
            </w:pPr>
            <w:r>
              <w:t>481 800,00</w:t>
            </w:r>
          </w:p>
        </w:tc>
        <w:tc>
          <w:tcPr>
            <w:tcW w:w="0" w:type="auto"/>
            <w:shd w:val="clear" w:color="auto" w:fill="FFFFFF"/>
          </w:tcPr>
          <w:p w14:paraId="2FD35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66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7D2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C3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594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73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97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99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E1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1B94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F65E2E" w14:textId="77777777">
        <w:tc>
          <w:tcPr>
            <w:tcW w:w="0" w:type="auto"/>
            <w:vMerge w:val="restart"/>
            <w:shd w:val="clear" w:color="auto" w:fill="FFFFFF"/>
          </w:tcPr>
          <w:p w14:paraId="385F9C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0058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5A0AE7" w14:textId="77777777" w:rsidR="00E632EA" w:rsidRDefault="00813073">
            <w:pPr>
              <w:pStyle w:val="GroupedOutgoingsKeyCell"/>
            </w:pPr>
            <w:r>
              <w:t>4230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61267E" w14:textId="77777777" w:rsidR="00E632EA" w:rsidRDefault="00813073">
            <w:pPr>
              <w:pStyle w:val="GroupedOutgoingsKey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0A0EA33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99317A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060BF8C1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1452B917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44936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A733E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02A40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AC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20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3C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CD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99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0C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227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5B7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8E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32679C" w14:textId="77777777">
        <w:tc>
          <w:tcPr>
            <w:tcW w:w="0" w:type="auto"/>
            <w:vMerge/>
            <w:shd w:val="clear" w:color="auto" w:fill="FFFFFF"/>
          </w:tcPr>
          <w:p w14:paraId="0087EC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9118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12E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180B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91001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BE4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9F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B9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F90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D4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4C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F9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A6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E95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AE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6D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338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C2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D69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35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124133" w14:textId="77777777">
        <w:tc>
          <w:tcPr>
            <w:tcW w:w="0" w:type="auto"/>
            <w:vMerge/>
            <w:shd w:val="clear" w:color="auto" w:fill="FFFFFF"/>
          </w:tcPr>
          <w:p w14:paraId="12BDC2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EA31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7F3C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4A08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363C9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1BE8DD9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26548B62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1474085E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4271C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330B5" w14:textId="77777777" w:rsidR="00E632EA" w:rsidRDefault="00813073">
            <w:pPr>
              <w:pStyle w:val="GroupedOutgoingsValueCell"/>
            </w:pPr>
            <w:r>
              <w:t>42 561,00</w:t>
            </w:r>
          </w:p>
        </w:tc>
        <w:tc>
          <w:tcPr>
            <w:tcW w:w="0" w:type="auto"/>
            <w:shd w:val="clear" w:color="auto" w:fill="FFFFFF"/>
          </w:tcPr>
          <w:p w14:paraId="20E05D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3D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27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3EB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010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F8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8B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2A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DC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C5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7D918D" w14:textId="77777777">
        <w:tc>
          <w:tcPr>
            <w:tcW w:w="0" w:type="auto"/>
            <w:vMerge w:val="restart"/>
            <w:shd w:val="clear" w:color="auto" w:fill="FFFFFF"/>
          </w:tcPr>
          <w:p w14:paraId="525C0B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3432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7328BF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EF19A7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energii</w:t>
            </w:r>
          </w:p>
        </w:tc>
        <w:tc>
          <w:tcPr>
            <w:tcW w:w="0" w:type="auto"/>
            <w:shd w:val="clear" w:color="auto" w:fill="FFFFFF"/>
          </w:tcPr>
          <w:p w14:paraId="60B7F59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C552DC6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3AC9B3D6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6704E757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422BE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7F944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34E262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A1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0C0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831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4B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36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E7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01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B2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BC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53BE6E" w14:textId="77777777">
        <w:tc>
          <w:tcPr>
            <w:tcW w:w="0" w:type="auto"/>
            <w:vMerge/>
            <w:shd w:val="clear" w:color="auto" w:fill="FFFFFF"/>
          </w:tcPr>
          <w:p w14:paraId="4C45AC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0257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D60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DC0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65F41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D51A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F2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BC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45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7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41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AB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78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3B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83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C1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7B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76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7C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F5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702F5C" w14:textId="77777777">
        <w:tc>
          <w:tcPr>
            <w:tcW w:w="0" w:type="auto"/>
            <w:vMerge/>
            <w:shd w:val="clear" w:color="auto" w:fill="FFFFFF"/>
          </w:tcPr>
          <w:p w14:paraId="25BD4A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CB7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B03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67F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388E7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BDDB7F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389A6B6F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17184211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18AB3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3917A" w14:textId="77777777" w:rsidR="00E632EA" w:rsidRDefault="00813073">
            <w:pPr>
              <w:pStyle w:val="GroupedOutgoingsValueCell"/>
            </w:pPr>
            <w:r>
              <w:t>428 902,00</w:t>
            </w:r>
          </w:p>
        </w:tc>
        <w:tc>
          <w:tcPr>
            <w:tcW w:w="0" w:type="auto"/>
            <w:shd w:val="clear" w:color="auto" w:fill="FFFFFF"/>
          </w:tcPr>
          <w:p w14:paraId="1BA0D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ACD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88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70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AA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1A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77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CD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40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2B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0B4DF2" w14:textId="77777777">
        <w:tc>
          <w:tcPr>
            <w:tcW w:w="0" w:type="auto"/>
            <w:vMerge w:val="restart"/>
            <w:shd w:val="clear" w:color="auto" w:fill="FFFFFF"/>
          </w:tcPr>
          <w:p w14:paraId="7FD5A7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8D73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8A75E0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D8EB3E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DC56D5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003E7A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2669BE0A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41AC58CE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0BD7A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4079B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0054B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D0F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F1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0E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F2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6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DD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BA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C87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40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E8A0F8" w14:textId="77777777">
        <w:tc>
          <w:tcPr>
            <w:tcW w:w="0" w:type="auto"/>
            <w:vMerge/>
            <w:shd w:val="clear" w:color="auto" w:fill="FFFFFF"/>
          </w:tcPr>
          <w:p w14:paraId="69BA1D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EF0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637A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4C66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10E2F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E13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99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DB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41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FB9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A9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B9B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64F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1E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D2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3D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03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5D8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04F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59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89653F" w14:textId="77777777">
        <w:tc>
          <w:tcPr>
            <w:tcW w:w="0" w:type="auto"/>
            <w:vMerge/>
            <w:shd w:val="clear" w:color="auto" w:fill="FFFFFF"/>
          </w:tcPr>
          <w:p w14:paraId="2E7412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A18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AD2E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DB67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136B7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0DAC50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2D983FE0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44D73171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0E909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9BB0B" w14:textId="77777777" w:rsidR="00E632EA" w:rsidRDefault="00813073">
            <w:pPr>
              <w:pStyle w:val="GroupedOutgoingsValueCell"/>
            </w:pPr>
            <w:r>
              <w:t>75 508,00</w:t>
            </w:r>
          </w:p>
        </w:tc>
        <w:tc>
          <w:tcPr>
            <w:tcW w:w="0" w:type="auto"/>
            <w:shd w:val="clear" w:color="auto" w:fill="FFFFFF"/>
          </w:tcPr>
          <w:p w14:paraId="7C596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03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D6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C0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F98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3FA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B4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95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C8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B9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74A83B" w14:textId="77777777">
        <w:tc>
          <w:tcPr>
            <w:tcW w:w="0" w:type="auto"/>
            <w:vMerge w:val="restart"/>
            <w:shd w:val="clear" w:color="auto" w:fill="FFFFFF"/>
          </w:tcPr>
          <w:p w14:paraId="31FDD3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9BC6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0FC892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8E34B8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0289731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108DAB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0C17DD4D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0A91870D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0BF6B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A534C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0B3A3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21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DF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B9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B1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38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A6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56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92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0D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83D369" w14:textId="77777777">
        <w:tc>
          <w:tcPr>
            <w:tcW w:w="0" w:type="auto"/>
            <w:vMerge/>
            <w:shd w:val="clear" w:color="auto" w:fill="FFFFFF"/>
          </w:tcPr>
          <w:p w14:paraId="0566A6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1E43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B5B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96C8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8E9D8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3DBA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C84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5CC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74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5EE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34C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F06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5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12D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5C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76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9A9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D92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5B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79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D93F85" w14:textId="77777777">
        <w:tc>
          <w:tcPr>
            <w:tcW w:w="0" w:type="auto"/>
            <w:vMerge/>
            <w:shd w:val="clear" w:color="auto" w:fill="FFFFFF"/>
          </w:tcPr>
          <w:p w14:paraId="0D524E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0C2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A18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7B3C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C8078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D5284C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4077C141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4D3DA5B1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510A5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D637F" w14:textId="77777777" w:rsidR="00E632EA" w:rsidRDefault="00813073">
            <w:pPr>
              <w:pStyle w:val="GroupedOutgoingsValueCell"/>
            </w:pPr>
            <w:r>
              <w:t>19 143,00</w:t>
            </w:r>
          </w:p>
        </w:tc>
        <w:tc>
          <w:tcPr>
            <w:tcW w:w="0" w:type="auto"/>
            <w:shd w:val="clear" w:color="auto" w:fill="FFFFFF"/>
          </w:tcPr>
          <w:p w14:paraId="2F3EA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99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7B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40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FB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24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BF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8E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A70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F1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E49AD6" w14:textId="77777777">
        <w:tc>
          <w:tcPr>
            <w:tcW w:w="0" w:type="auto"/>
            <w:vMerge w:val="restart"/>
            <w:shd w:val="clear" w:color="auto" w:fill="FFFFFF"/>
          </w:tcPr>
          <w:p w14:paraId="3A66A2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6ADE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EA3E4B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648B41" w14:textId="77777777" w:rsidR="00E632EA" w:rsidRDefault="00813073">
            <w:pPr>
              <w:pStyle w:val="GroupedOutgoingsKey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0" w:type="auto"/>
            <w:shd w:val="clear" w:color="auto" w:fill="FFFFFF"/>
          </w:tcPr>
          <w:p w14:paraId="413F05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C0AF2C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600CECC5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6AE42DD6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4EBF5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B9AA3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44181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47B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DF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6D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B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F7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A5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A2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763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2F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0E9405" w14:textId="77777777">
        <w:tc>
          <w:tcPr>
            <w:tcW w:w="0" w:type="auto"/>
            <w:vMerge/>
            <w:shd w:val="clear" w:color="auto" w:fill="FFFFFF"/>
          </w:tcPr>
          <w:p w14:paraId="6814C0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3880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A01B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54FA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07B1C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3B3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E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54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D9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89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BC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EF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52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5F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C1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4D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66B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80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3E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B1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031369" w14:textId="77777777">
        <w:tc>
          <w:tcPr>
            <w:tcW w:w="0" w:type="auto"/>
            <w:vMerge/>
            <w:shd w:val="clear" w:color="auto" w:fill="FFFFFF"/>
          </w:tcPr>
          <w:p w14:paraId="3D514D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BA3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5799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9C44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FF33C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B718573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6D195CCC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0109FE04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776295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781FF" w14:textId="77777777" w:rsidR="00E632EA" w:rsidRDefault="00813073">
            <w:pPr>
              <w:pStyle w:val="GroupedOutgoingsValueCell"/>
            </w:pPr>
            <w:r>
              <w:t>214 428,00</w:t>
            </w:r>
          </w:p>
        </w:tc>
        <w:tc>
          <w:tcPr>
            <w:tcW w:w="0" w:type="auto"/>
            <w:shd w:val="clear" w:color="auto" w:fill="FFFFFF"/>
          </w:tcPr>
          <w:p w14:paraId="6712E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2B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2A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95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45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78A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84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EF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6D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A0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030B5A" w14:textId="77777777">
        <w:tc>
          <w:tcPr>
            <w:tcW w:w="0" w:type="auto"/>
            <w:vMerge w:val="restart"/>
            <w:shd w:val="clear" w:color="auto" w:fill="FFFFFF"/>
          </w:tcPr>
          <w:p w14:paraId="470C6F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2C97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99B90B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5C82DB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114FDA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54A1D3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12D0FC8A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7674E849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7E003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BEA32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3D846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9D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8A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4D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8F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31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DB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87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43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4E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E9FA16" w14:textId="77777777">
        <w:tc>
          <w:tcPr>
            <w:tcW w:w="0" w:type="auto"/>
            <w:vMerge/>
            <w:shd w:val="clear" w:color="auto" w:fill="FFFFFF"/>
          </w:tcPr>
          <w:p w14:paraId="55D77D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9D6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C4AA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D1AA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884CB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F50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7C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3C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0C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0A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861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412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6F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D9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BD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35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05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5D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30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D4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ED0F82" w14:textId="77777777">
        <w:tc>
          <w:tcPr>
            <w:tcW w:w="0" w:type="auto"/>
            <w:vMerge/>
            <w:shd w:val="clear" w:color="auto" w:fill="FFFFFF"/>
          </w:tcPr>
          <w:p w14:paraId="0C2BF2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F501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55F4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EAB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50668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57AF44E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08FB4050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29DEE6CD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67490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98570" w14:textId="77777777" w:rsidR="00E632EA" w:rsidRDefault="00813073">
            <w:pPr>
              <w:pStyle w:val="GroupedOutgoingsValueCell"/>
            </w:pPr>
            <w:r>
              <w:t>5 045,00</w:t>
            </w:r>
          </w:p>
        </w:tc>
        <w:tc>
          <w:tcPr>
            <w:tcW w:w="0" w:type="auto"/>
            <w:shd w:val="clear" w:color="auto" w:fill="FFFFFF"/>
          </w:tcPr>
          <w:p w14:paraId="60710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0D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9C2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E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74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37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86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D3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4C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1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A2CADB" w14:textId="77777777">
        <w:tc>
          <w:tcPr>
            <w:tcW w:w="0" w:type="auto"/>
            <w:vMerge w:val="restart"/>
            <w:shd w:val="clear" w:color="auto" w:fill="FFFFFF"/>
          </w:tcPr>
          <w:p w14:paraId="20789D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398F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45698C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EED85B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1BEEF34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F6B013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6ACD89DD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6A2ECFA1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20E04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D95BC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59662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D02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0C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F6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BE9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3C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7C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6B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17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01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0FFCF5" w14:textId="77777777">
        <w:tc>
          <w:tcPr>
            <w:tcW w:w="0" w:type="auto"/>
            <w:vMerge/>
            <w:shd w:val="clear" w:color="auto" w:fill="FFFFFF"/>
          </w:tcPr>
          <w:p w14:paraId="2F4D3D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34A1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A6F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413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727E2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5EF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25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EE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53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47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EC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2B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EC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04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CC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13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84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7D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DAD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5E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B82BCD" w14:textId="77777777">
        <w:tc>
          <w:tcPr>
            <w:tcW w:w="0" w:type="auto"/>
            <w:vMerge/>
            <w:shd w:val="clear" w:color="auto" w:fill="FFFFFF"/>
          </w:tcPr>
          <w:p w14:paraId="1767EE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25AC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64A5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3585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52C93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BFE619A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18F34ADB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488B7B6A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2A0A7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19A33" w14:textId="77777777" w:rsidR="00E632EA" w:rsidRDefault="00813073">
            <w:pPr>
              <w:pStyle w:val="GroupedOutgoingsValueCell"/>
            </w:pPr>
            <w:r>
              <w:t>1 536,00</w:t>
            </w:r>
          </w:p>
        </w:tc>
        <w:tc>
          <w:tcPr>
            <w:tcW w:w="0" w:type="auto"/>
            <w:shd w:val="clear" w:color="auto" w:fill="FFFFFF"/>
          </w:tcPr>
          <w:p w14:paraId="02E57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CE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A0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0A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59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C4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04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D5A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0C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52DB6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2CB234" w14:textId="77777777">
        <w:tc>
          <w:tcPr>
            <w:tcW w:w="0" w:type="auto"/>
            <w:vMerge w:val="restart"/>
            <w:shd w:val="clear" w:color="auto" w:fill="FFFFFF"/>
          </w:tcPr>
          <w:p w14:paraId="0B753D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C346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7F56F8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387303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5A10AF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2D72A7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209445DD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7348F6EA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51356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F2D3A5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09AE2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A9D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7B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D5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3E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320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F5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0D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F6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99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B93EF8" w14:textId="77777777">
        <w:tc>
          <w:tcPr>
            <w:tcW w:w="0" w:type="auto"/>
            <w:vMerge/>
            <w:shd w:val="clear" w:color="auto" w:fill="FFFFFF"/>
          </w:tcPr>
          <w:p w14:paraId="3BBD5D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ACF4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241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0B54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B1309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4A19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38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4B5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34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AF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230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3F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58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597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E2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751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DC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D54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E6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A3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020A53" w14:textId="77777777">
        <w:tc>
          <w:tcPr>
            <w:tcW w:w="0" w:type="auto"/>
            <w:vMerge/>
            <w:shd w:val="clear" w:color="auto" w:fill="FFFFFF"/>
          </w:tcPr>
          <w:p w14:paraId="0EB192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4A38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750A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40C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24248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99B3B2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4C8F820A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387C9353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1E2C9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ED819" w14:textId="77777777" w:rsidR="00E632EA" w:rsidRDefault="00813073">
            <w:pPr>
              <w:pStyle w:val="GroupedOutgoingsValueCell"/>
            </w:pPr>
            <w:r>
              <w:t>20 396,00</w:t>
            </w:r>
          </w:p>
        </w:tc>
        <w:tc>
          <w:tcPr>
            <w:tcW w:w="0" w:type="auto"/>
            <w:shd w:val="clear" w:color="auto" w:fill="FFFFFF"/>
          </w:tcPr>
          <w:p w14:paraId="75F50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CB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D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61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1AD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52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14D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59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E7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D71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864F59" w14:textId="77777777">
        <w:tc>
          <w:tcPr>
            <w:tcW w:w="0" w:type="auto"/>
            <w:vMerge w:val="restart"/>
            <w:shd w:val="clear" w:color="auto" w:fill="FFFFFF"/>
          </w:tcPr>
          <w:p w14:paraId="7B52EC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56BF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F95425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91DC9BD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6D1174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E76BA70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6BDB24A4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51198C22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5C21C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0EFF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3C26FB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9F2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E6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277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2E8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E2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41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04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A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E1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F02FFC" w14:textId="77777777">
        <w:tc>
          <w:tcPr>
            <w:tcW w:w="0" w:type="auto"/>
            <w:vMerge/>
            <w:shd w:val="clear" w:color="auto" w:fill="FFFFFF"/>
          </w:tcPr>
          <w:p w14:paraId="4A9EFC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57D4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7846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4581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7309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343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46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6F4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1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4A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E5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72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A4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B2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EA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D4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17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0A5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AB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D6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1DC692" w14:textId="77777777">
        <w:tc>
          <w:tcPr>
            <w:tcW w:w="0" w:type="auto"/>
            <w:vMerge/>
            <w:shd w:val="clear" w:color="auto" w:fill="FFFFFF"/>
          </w:tcPr>
          <w:p w14:paraId="776DDE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DA7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8FF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D973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29FE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1791C3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143FA934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694AEEAE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7AB36B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7ED2B" w14:textId="77777777" w:rsidR="00E632EA" w:rsidRDefault="00813073">
            <w:pPr>
              <w:pStyle w:val="GroupedOutgoingsValueCell"/>
            </w:pPr>
            <w:r>
              <w:t>172 909,00</w:t>
            </w:r>
          </w:p>
        </w:tc>
        <w:tc>
          <w:tcPr>
            <w:tcW w:w="0" w:type="auto"/>
            <w:shd w:val="clear" w:color="auto" w:fill="FFFFFF"/>
          </w:tcPr>
          <w:p w14:paraId="26C26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1C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EF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2F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DD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49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1A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CB0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0D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373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CE8B94" w14:textId="77777777">
        <w:tc>
          <w:tcPr>
            <w:tcW w:w="0" w:type="auto"/>
            <w:vMerge w:val="restart"/>
            <w:shd w:val="clear" w:color="auto" w:fill="FFFFFF"/>
          </w:tcPr>
          <w:p w14:paraId="2957BE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3B0B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456075" w14:textId="77777777" w:rsidR="00E632EA" w:rsidRDefault="00813073">
            <w:pPr>
              <w:pStyle w:val="GroupedOutgoingsKeyCell"/>
            </w:pPr>
            <w:r>
              <w:t>4480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924EC7" w14:textId="77777777" w:rsidR="00E632EA" w:rsidRDefault="00813073">
            <w:pPr>
              <w:pStyle w:val="GroupedOutgoingsKeyCell"/>
            </w:pPr>
            <w:r>
              <w:t>Podatek od nieruchomości</w:t>
            </w:r>
          </w:p>
        </w:tc>
        <w:tc>
          <w:tcPr>
            <w:tcW w:w="0" w:type="auto"/>
            <w:shd w:val="clear" w:color="auto" w:fill="FFFFFF"/>
          </w:tcPr>
          <w:p w14:paraId="59E5262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6F645D1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70E148FA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0DB987CC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219B6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27C59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68D95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21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C6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C0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94C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2A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E2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71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38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99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BCEC7A" w14:textId="77777777">
        <w:tc>
          <w:tcPr>
            <w:tcW w:w="0" w:type="auto"/>
            <w:vMerge/>
            <w:shd w:val="clear" w:color="auto" w:fill="FFFFFF"/>
          </w:tcPr>
          <w:p w14:paraId="22CD6A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A29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73A0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CF09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B049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0E7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93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6BF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FC1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D1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F7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C6B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9C6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37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C00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F5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78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35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D5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2F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2724AF" w14:textId="77777777">
        <w:tc>
          <w:tcPr>
            <w:tcW w:w="0" w:type="auto"/>
            <w:vMerge/>
            <w:shd w:val="clear" w:color="auto" w:fill="FFFFFF"/>
          </w:tcPr>
          <w:p w14:paraId="01C8C7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98A3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CEEB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1C3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67BCA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BD88D1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6B36A991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2B141265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3C126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A1D16" w14:textId="77777777" w:rsidR="00E632EA" w:rsidRDefault="00813073">
            <w:pPr>
              <w:pStyle w:val="GroupedOutgoingsValueCell"/>
            </w:pPr>
            <w:r>
              <w:t>9 346,00</w:t>
            </w:r>
          </w:p>
        </w:tc>
        <w:tc>
          <w:tcPr>
            <w:tcW w:w="0" w:type="auto"/>
            <w:shd w:val="clear" w:color="auto" w:fill="FFFFFF"/>
          </w:tcPr>
          <w:p w14:paraId="558AA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AB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E8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51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C6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58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87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8C8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2C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76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1B246F" w14:textId="77777777">
        <w:tc>
          <w:tcPr>
            <w:tcW w:w="0" w:type="auto"/>
            <w:vMerge w:val="restart"/>
            <w:shd w:val="clear" w:color="auto" w:fill="FFFFFF"/>
          </w:tcPr>
          <w:p w14:paraId="56B733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332A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00B1EF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B70082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3F9B372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0A05273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6187D9D8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33BD2C08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7B4EE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DEA13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7F99A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2C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6D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25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643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8B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5A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07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4D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C3E3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596B3E" w14:textId="77777777">
        <w:tc>
          <w:tcPr>
            <w:tcW w:w="0" w:type="auto"/>
            <w:vMerge/>
            <w:shd w:val="clear" w:color="auto" w:fill="FFFFFF"/>
          </w:tcPr>
          <w:p w14:paraId="3B51A4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F69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DD8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CC3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6FE3F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8A17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B66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5B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D0C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A8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43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6AD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D9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D0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DF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5E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94A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73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4D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70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67EB99" w14:textId="77777777">
        <w:tc>
          <w:tcPr>
            <w:tcW w:w="0" w:type="auto"/>
            <w:vMerge/>
            <w:shd w:val="clear" w:color="auto" w:fill="FFFFFF"/>
          </w:tcPr>
          <w:p w14:paraId="3773E8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9E67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F1B3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833A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79D5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0032B9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22A695A3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6BC74B0E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57975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86A75" w14:textId="77777777" w:rsidR="00E632EA" w:rsidRDefault="00813073">
            <w:pPr>
              <w:pStyle w:val="GroupedOutgoingsValueCell"/>
            </w:pPr>
            <w:r>
              <w:t>482,00</w:t>
            </w:r>
          </w:p>
        </w:tc>
        <w:tc>
          <w:tcPr>
            <w:tcW w:w="0" w:type="auto"/>
            <w:shd w:val="clear" w:color="auto" w:fill="FFFFFF"/>
          </w:tcPr>
          <w:p w14:paraId="6C28F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85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58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2E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F4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96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A5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1A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D2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AF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56E221" w14:textId="77777777">
        <w:tc>
          <w:tcPr>
            <w:tcW w:w="0" w:type="auto"/>
            <w:vMerge w:val="restart"/>
            <w:shd w:val="clear" w:color="auto" w:fill="FFFFFF"/>
          </w:tcPr>
          <w:p w14:paraId="38C5EF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8D4D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D6E960" w14:textId="77777777" w:rsidR="00E632EA" w:rsidRDefault="00813073">
            <w:pPr>
              <w:pStyle w:val="GroupedOutgoingsKeyCell"/>
            </w:pPr>
            <w:r>
              <w:t>4530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C3F7E5" w14:textId="77777777" w:rsidR="00E632EA" w:rsidRDefault="00813073">
            <w:pPr>
              <w:pStyle w:val="GroupedOutgoingsKey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7709D4F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3B3010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2CAFC23C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6DBB4B44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45435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D439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27A26A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97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C5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E7B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10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1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3C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0B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98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D9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943D0B" w14:textId="77777777">
        <w:tc>
          <w:tcPr>
            <w:tcW w:w="0" w:type="auto"/>
            <w:vMerge/>
            <w:shd w:val="clear" w:color="auto" w:fill="FFFFFF"/>
          </w:tcPr>
          <w:p w14:paraId="6D2DD6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83C2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C7E5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AA5E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FD81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55A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83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9E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E1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48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66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8D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C46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59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FF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01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48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B9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FF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D9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DD08F3" w14:textId="77777777">
        <w:tc>
          <w:tcPr>
            <w:tcW w:w="0" w:type="auto"/>
            <w:vMerge/>
            <w:shd w:val="clear" w:color="auto" w:fill="FFFFFF"/>
          </w:tcPr>
          <w:p w14:paraId="64F69B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C6A1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98B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584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B0B49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0C3476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03454A2B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143B090C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37D6D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86CAA" w14:textId="77777777" w:rsidR="00E632EA" w:rsidRDefault="00813073">
            <w:pPr>
              <w:pStyle w:val="GroupedOutgoingsValueCell"/>
            </w:pPr>
            <w:r>
              <w:t>216,00</w:t>
            </w:r>
          </w:p>
        </w:tc>
        <w:tc>
          <w:tcPr>
            <w:tcW w:w="0" w:type="auto"/>
            <w:shd w:val="clear" w:color="auto" w:fill="FFFFFF"/>
          </w:tcPr>
          <w:p w14:paraId="37AD8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0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CD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5D3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24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FD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69B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52D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2CB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53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7DE8CB" w14:textId="77777777">
        <w:tc>
          <w:tcPr>
            <w:tcW w:w="0" w:type="auto"/>
            <w:vMerge w:val="restart"/>
            <w:shd w:val="clear" w:color="auto" w:fill="FFFFFF"/>
          </w:tcPr>
          <w:p w14:paraId="70AD22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1DDC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A50C23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FCF6EC8" w14:textId="77777777" w:rsidR="00E632EA" w:rsidRDefault="00813073">
            <w:pPr>
              <w:pStyle w:val="GroupedOutgoingsKeyCell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0" w:type="auto"/>
            <w:shd w:val="clear" w:color="auto" w:fill="FFFFFF"/>
          </w:tcPr>
          <w:p w14:paraId="53D9E73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880CDC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236232A2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093D3B1C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0D115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1D596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149BC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C83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BBA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80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6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A5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9C2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C9F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29F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EB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DDE7FB" w14:textId="77777777">
        <w:tc>
          <w:tcPr>
            <w:tcW w:w="0" w:type="auto"/>
            <w:vMerge/>
            <w:shd w:val="clear" w:color="auto" w:fill="FFFFFF"/>
          </w:tcPr>
          <w:p w14:paraId="735898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EBB1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F81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E2D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9571A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362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90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37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AC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56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FB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14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64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14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154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3E2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54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ED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33D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13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28E78A" w14:textId="77777777">
        <w:tc>
          <w:tcPr>
            <w:tcW w:w="0" w:type="auto"/>
            <w:vMerge/>
            <w:shd w:val="clear" w:color="auto" w:fill="FFFFFF"/>
          </w:tcPr>
          <w:p w14:paraId="13195A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B2DE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1994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381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699EB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F9F9EB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49F56B63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67258596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2582B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CE211" w14:textId="77777777" w:rsidR="00E632EA" w:rsidRDefault="00813073">
            <w:pPr>
              <w:pStyle w:val="GroupedOutgoingsValueCell"/>
            </w:pPr>
            <w:r>
              <w:t>11 256,00</w:t>
            </w:r>
          </w:p>
        </w:tc>
        <w:tc>
          <w:tcPr>
            <w:tcW w:w="0" w:type="auto"/>
            <w:shd w:val="clear" w:color="auto" w:fill="FFFFFF"/>
          </w:tcPr>
          <w:p w14:paraId="77996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B4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24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30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E60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2F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10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30D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5F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CF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2E6C96" w14:textId="77777777">
        <w:tc>
          <w:tcPr>
            <w:tcW w:w="0" w:type="auto"/>
            <w:vMerge w:val="restart"/>
            <w:shd w:val="clear" w:color="auto" w:fill="FFFFFF"/>
          </w:tcPr>
          <w:p w14:paraId="704780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06CC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E518B9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F2620D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1A86C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50CA06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17633D85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553BDC06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7474C1AC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3E36C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7D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0E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44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6B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2B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7D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5E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A02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3C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BA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639E3D" w14:textId="77777777">
        <w:tc>
          <w:tcPr>
            <w:tcW w:w="0" w:type="auto"/>
            <w:vMerge/>
            <w:shd w:val="clear" w:color="auto" w:fill="FFFFFF"/>
          </w:tcPr>
          <w:p w14:paraId="500891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23B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4E50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C09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BBC19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FE5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394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91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DA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78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4D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96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6D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B9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D4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12D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89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FB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A79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1D3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34D86E" w14:textId="77777777">
        <w:tc>
          <w:tcPr>
            <w:tcW w:w="0" w:type="auto"/>
            <w:vMerge/>
            <w:shd w:val="clear" w:color="auto" w:fill="FFFFFF"/>
          </w:tcPr>
          <w:p w14:paraId="5BBA7A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FF3E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4DB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E36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C6545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19E4E46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012D7D8B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4935F41E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35E30CB3" w14:textId="77777777" w:rsidR="00E632EA" w:rsidRDefault="00813073">
            <w:pPr>
              <w:pStyle w:val="GroupedOutgoingsValueCell"/>
            </w:pPr>
            <w:r>
              <w:t>9 121,00</w:t>
            </w:r>
          </w:p>
        </w:tc>
        <w:tc>
          <w:tcPr>
            <w:tcW w:w="0" w:type="auto"/>
            <w:shd w:val="clear" w:color="auto" w:fill="FFFFFF"/>
          </w:tcPr>
          <w:p w14:paraId="626B0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56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AD7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3D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71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A24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EF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C9B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2B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83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73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E871FB" w14:textId="77777777">
        <w:tc>
          <w:tcPr>
            <w:tcW w:w="0" w:type="auto"/>
            <w:vMerge w:val="restart"/>
            <w:shd w:val="clear" w:color="auto" w:fill="FFFFFF"/>
          </w:tcPr>
          <w:p w14:paraId="0D5FC6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530F90" w14:textId="77777777" w:rsidR="00E632EA" w:rsidRDefault="00813073">
            <w:pPr>
              <w:pStyle w:val="GroupedOutgoingsKeyCell"/>
            </w:pPr>
            <w:r>
              <w:t>85203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88C6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2D5523" w14:textId="77777777" w:rsidR="00E632EA" w:rsidRDefault="00813073">
            <w:pPr>
              <w:pStyle w:val="GroupedOutgoingsKeyCell"/>
            </w:pPr>
            <w:r>
              <w:t>Ośrodki wsparcia</w:t>
            </w:r>
          </w:p>
        </w:tc>
        <w:tc>
          <w:tcPr>
            <w:tcW w:w="0" w:type="auto"/>
            <w:shd w:val="clear" w:color="auto" w:fill="FFFFFF"/>
          </w:tcPr>
          <w:p w14:paraId="73280A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22CF0D8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71208261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736C3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1B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CC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2D862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4B441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F4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4B3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7E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E7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FD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9F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A8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20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1A2381" w14:textId="77777777">
        <w:tc>
          <w:tcPr>
            <w:tcW w:w="0" w:type="auto"/>
            <w:vMerge/>
            <w:shd w:val="clear" w:color="auto" w:fill="FFFFFF"/>
          </w:tcPr>
          <w:p w14:paraId="42699C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6A1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6A5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AC5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633BA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F4BB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1C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53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AB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55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A6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E4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F3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8A9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1B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25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A4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68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3B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4908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7AA072" w14:textId="77777777">
        <w:tc>
          <w:tcPr>
            <w:tcW w:w="0" w:type="auto"/>
            <w:vMerge/>
            <w:shd w:val="clear" w:color="auto" w:fill="FFFFFF"/>
          </w:tcPr>
          <w:p w14:paraId="3DD0BA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99E6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1FC7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42D3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C9343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7E50B41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38ED9E52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EDF84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0C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4B1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D2525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7496D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BC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93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4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55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3F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C0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CE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6C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1BAA06" w14:textId="77777777">
        <w:tc>
          <w:tcPr>
            <w:tcW w:w="0" w:type="auto"/>
            <w:vMerge w:val="restart"/>
            <w:shd w:val="clear" w:color="auto" w:fill="FFFFFF"/>
          </w:tcPr>
          <w:p w14:paraId="3269EF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03F9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96A6ED" w14:textId="77777777" w:rsidR="00E632EA" w:rsidRDefault="00813073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8E98AE" w14:textId="77777777" w:rsidR="00E632EA" w:rsidRDefault="00813073">
            <w:pPr>
              <w:pStyle w:val="GroupedOutgoingsKeyCell"/>
            </w:pPr>
            <w:r>
              <w:t xml:space="preserve">Dotacja celowa </w:t>
            </w:r>
            <w:r>
              <w:t>przekazana dla powiatu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7384291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0296E6A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407D932D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C840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C3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4FE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6BEDB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0C04B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682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04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E9A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9F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34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28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48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967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9AEADD" w14:textId="77777777">
        <w:tc>
          <w:tcPr>
            <w:tcW w:w="0" w:type="auto"/>
            <w:vMerge/>
            <w:shd w:val="clear" w:color="auto" w:fill="FFFFFF"/>
          </w:tcPr>
          <w:p w14:paraId="76566E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E9CC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5D9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8FA9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773A7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0A1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48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23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5DE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C68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EB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CEF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27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34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35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BA1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8F2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56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F3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51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7BB72B" w14:textId="77777777">
        <w:tc>
          <w:tcPr>
            <w:tcW w:w="0" w:type="auto"/>
            <w:vMerge/>
            <w:shd w:val="clear" w:color="auto" w:fill="FFFFFF"/>
          </w:tcPr>
          <w:p w14:paraId="4030E9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7D2B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0926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09E1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19765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3DE222D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5BD1FD20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1E89A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18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234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72BE9" w14:textId="77777777" w:rsidR="00E632EA" w:rsidRDefault="00813073">
            <w:pPr>
              <w:pStyle w:val="GroupedOutgoingsValueCell"/>
            </w:pPr>
            <w:r>
              <w:t>18 990,00</w:t>
            </w:r>
          </w:p>
        </w:tc>
        <w:tc>
          <w:tcPr>
            <w:tcW w:w="0" w:type="auto"/>
            <w:shd w:val="clear" w:color="auto" w:fill="FFFFFF"/>
          </w:tcPr>
          <w:p w14:paraId="238C5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D1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F1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95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539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573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59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F9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D2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EBEEB7" w14:textId="77777777">
        <w:tc>
          <w:tcPr>
            <w:tcW w:w="0" w:type="auto"/>
            <w:vMerge w:val="restart"/>
            <w:shd w:val="clear" w:color="auto" w:fill="FFFFFF"/>
          </w:tcPr>
          <w:p w14:paraId="522E95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3410F7" w14:textId="77777777" w:rsidR="00E632EA" w:rsidRDefault="00813073">
            <w:pPr>
              <w:pStyle w:val="GroupedOutgoingsKeyCell"/>
            </w:pPr>
            <w:r>
              <w:t>85218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7BCF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E0309C" w14:textId="77777777" w:rsidR="00E632EA" w:rsidRDefault="00813073">
            <w:pPr>
              <w:pStyle w:val="GroupedOutgoingsKeyCell"/>
            </w:pPr>
            <w:r>
              <w:t>Powiatowe centra pomocy rodzinie</w:t>
            </w:r>
          </w:p>
        </w:tc>
        <w:tc>
          <w:tcPr>
            <w:tcW w:w="0" w:type="auto"/>
            <w:shd w:val="clear" w:color="auto" w:fill="FFFFFF"/>
          </w:tcPr>
          <w:p w14:paraId="43B5A68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AC2DC1E" w14:textId="77777777" w:rsidR="00E632EA" w:rsidRDefault="00813073">
            <w:pPr>
              <w:pStyle w:val="GroupedOutgoingsValueCell"/>
            </w:pPr>
            <w:r>
              <w:t>2 327 484,03</w:t>
            </w:r>
          </w:p>
        </w:tc>
        <w:tc>
          <w:tcPr>
            <w:tcW w:w="0" w:type="auto"/>
            <w:shd w:val="clear" w:color="auto" w:fill="FFFFFF"/>
          </w:tcPr>
          <w:p w14:paraId="10833887" w14:textId="77777777" w:rsidR="00E632EA" w:rsidRDefault="00813073">
            <w:pPr>
              <w:pStyle w:val="GroupedOutgoingsValueCell"/>
            </w:pPr>
            <w:r>
              <w:t>2 297 484,03</w:t>
            </w:r>
          </w:p>
        </w:tc>
        <w:tc>
          <w:tcPr>
            <w:tcW w:w="0" w:type="auto"/>
            <w:shd w:val="clear" w:color="auto" w:fill="FFFFFF"/>
          </w:tcPr>
          <w:p w14:paraId="151C4D6A" w14:textId="77777777" w:rsidR="00E632EA" w:rsidRDefault="00813073">
            <w:pPr>
              <w:pStyle w:val="GroupedOutgoingsValueCell"/>
            </w:pPr>
            <w:r>
              <w:t>2 264 034,03</w:t>
            </w:r>
          </w:p>
        </w:tc>
        <w:tc>
          <w:tcPr>
            <w:tcW w:w="0" w:type="auto"/>
            <w:shd w:val="clear" w:color="auto" w:fill="FFFFFF"/>
          </w:tcPr>
          <w:p w14:paraId="79D2A216" w14:textId="77777777" w:rsidR="00E632EA" w:rsidRDefault="00813073">
            <w:pPr>
              <w:pStyle w:val="GroupedOutgoingsValueCell"/>
            </w:pPr>
            <w:r>
              <w:t>1 983 889,03</w:t>
            </w:r>
          </w:p>
        </w:tc>
        <w:tc>
          <w:tcPr>
            <w:tcW w:w="0" w:type="auto"/>
            <w:shd w:val="clear" w:color="auto" w:fill="FFFFFF"/>
          </w:tcPr>
          <w:p w14:paraId="20A12A3E" w14:textId="77777777" w:rsidR="00E632EA" w:rsidRDefault="00813073">
            <w:pPr>
              <w:pStyle w:val="GroupedOutgoingsValueCell"/>
            </w:pPr>
            <w:r>
              <w:t>280 145,00</w:t>
            </w:r>
          </w:p>
        </w:tc>
        <w:tc>
          <w:tcPr>
            <w:tcW w:w="0" w:type="auto"/>
            <w:shd w:val="clear" w:color="auto" w:fill="FFFFFF"/>
          </w:tcPr>
          <w:p w14:paraId="61DE5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9AA1A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52BF5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C5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7F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92E6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D54F783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FA81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BB2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DF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6E9D29" w14:textId="77777777">
        <w:tc>
          <w:tcPr>
            <w:tcW w:w="0" w:type="auto"/>
            <w:vMerge/>
            <w:shd w:val="clear" w:color="auto" w:fill="FFFFFF"/>
          </w:tcPr>
          <w:p w14:paraId="4031C6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676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9CA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1A44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C59E7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5CC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C6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8F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CFC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31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02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7A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BE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28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1B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24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92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9E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CC7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2F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4391CC" w14:textId="77777777">
        <w:tc>
          <w:tcPr>
            <w:tcW w:w="0" w:type="auto"/>
            <w:vMerge/>
            <w:shd w:val="clear" w:color="auto" w:fill="FFFFFF"/>
          </w:tcPr>
          <w:p w14:paraId="408FF1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CEF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ED28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6E5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4F6F2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6895C6" w14:textId="77777777" w:rsidR="00E632EA" w:rsidRDefault="00813073">
            <w:pPr>
              <w:pStyle w:val="GroupedOutgoingsValueCell"/>
            </w:pPr>
            <w:r>
              <w:t>2 327 484,03</w:t>
            </w:r>
          </w:p>
        </w:tc>
        <w:tc>
          <w:tcPr>
            <w:tcW w:w="0" w:type="auto"/>
            <w:shd w:val="clear" w:color="auto" w:fill="FFFFFF"/>
          </w:tcPr>
          <w:p w14:paraId="0046758C" w14:textId="77777777" w:rsidR="00E632EA" w:rsidRDefault="00813073">
            <w:pPr>
              <w:pStyle w:val="GroupedOutgoingsValueCell"/>
            </w:pPr>
            <w:r>
              <w:t>2 297 484,03</w:t>
            </w:r>
          </w:p>
        </w:tc>
        <w:tc>
          <w:tcPr>
            <w:tcW w:w="0" w:type="auto"/>
            <w:shd w:val="clear" w:color="auto" w:fill="FFFFFF"/>
          </w:tcPr>
          <w:p w14:paraId="2A181A35" w14:textId="77777777" w:rsidR="00E632EA" w:rsidRDefault="00813073">
            <w:pPr>
              <w:pStyle w:val="GroupedOutgoingsValueCell"/>
            </w:pPr>
            <w:r>
              <w:t>2 264 034,03</w:t>
            </w:r>
          </w:p>
        </w:tc>
        <w:tc>
          <w:tcPr>
            <w:tcW w:w="0" w:type="auto"/>
            <w:shd w:val="clear" w:color="auto" w:fill="FFFFFF"/>
          </w:tcPr>
          <w:p w14:paraId="79B22C62" w14:textId="77777777" w:rsidR="00E632EA" w:rsidRDefault="00813073">
            <w:pPr>
              <w:pStyle w:val="GroupedOutgoingsValueCell"/>
            </w:pPr>
            <w:r>
              <w:t>1 983 889,03</w:t>
            </w:r>
          </w:p>
        </w:tc>
        <w:tc>
          <w:tcPr>
            <w:tcW w:w="0" w:type="auto"/>
            <w:shd w:val="clear" w:color="auto" w:fill="FFFFFF"/>
          </w:tcPr>
          <w:p w14:paraId="435D9E9E" w14:textId="77777777" w:rsidR="00E632EA" w:rsidRDefault="00813073">
            <w:pPr>
              <w:pStyle w:val="GroupedOutgoingsValueCell"/>
            </w:pPr>
            <w:r>
              <w:t>280 145,00</w:t>
            </w:r>
          </w:p>
        </w:tc>
        <w:tc>
          <w:tcPr>
            <w:tcW w:w="0" w:type="auto"/>
            <w:shd w:val="clear" w:color="auto" w:fill="FFFFFF"/>
          </w:tcPr>
          <w:p w14:paraId="799AE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39ABB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41D3C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B7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2F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0F79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B36439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BCC41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DA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21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6DBF22" w14:textId="77777777">
        <w:tc>
          <w:tcPr>
            <w:tcW w:w="0" w:type="auto"/>
            <w:vMerge w:val="restart"/>
            <w:shd w:val="clear" w:color="auto" w:fill="FFFFFF"/>
          </w:tcPr>
          <w:p w14:paraId="093CF4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6CB3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320876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7B6C96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3019F8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052644C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03DE986C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0D8A0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81F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A0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C8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95EC5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4E057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94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E2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3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D48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43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07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CA5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366B01" w14:textId="77777777">
        <w:tc>
          <w:tcPr>
            <w:tcW w:w="0" w:type="auto"/>
            <w:vMerge/>
            <w:shd w:val="clear" w:color="auto" w:fill="FFFFFF"/>
          </w:tcPr>
          <w:p w14:paraId="634A65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40D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FBDA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0C0A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062DF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1F17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58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AE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0D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12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04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C4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380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70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77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5FF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A7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2D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8BE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06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105D2E" w14:textId="77777777">
        <w:tc>
          <w:tcPr>
            <w:tcW w:w="0" w:type="auto"/>
            <w:vMerge/>
            <w:shd w:val="clear" w:color="auto" w:fill="FFFFFF"/>
          </w:tcPr>
          <w:p w14:paraId="52B3E7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D11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58DC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1F0D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56500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48020A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37832502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3D2F7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5D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5D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E10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9D7A7" w14:textId="77777777" w:rsidR="00E632EA" w:rsidRDefault="00813073">
            <w:pPr>
              <w:pStyle w:val="GroupedOutgoingsValueCell"/>
            </w:pPr>
            <w:r>
              <w:t>33 450,00</w:t>
            </w:r>
          </w:p>
        </w:tc>
        <w:tc>
          <w:tcPr>
            <w:tcW w:w="0" w:type="auto"/>
            <w:shd w:val="clear" w:color="auto" w:fill="FFFFFF"/>
          </w:tcPr>
          <w:p w14:paraId="6AB2E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8C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B7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92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1D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F9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D95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C70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AB2D9F" w14:textId="77777777">
        <w:tc>
          <w:tcPr>
            <w:tcW w:w="0" w:type="auto"/>
            <w:vMerge w:val="restart"/>
            <w:shd w:val="clear" w:color="auto" w:fill="FFFFFF"/>
          </w:tcPr>
          <w:p w14:paraId="42D398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7C61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B31387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00F5F7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CE8C8F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737DF5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1EB3F726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791D29CB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6ED94B67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212E9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DC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CC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5A2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62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7E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79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58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F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68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B13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B0DD1A" w14:textId="77777777">
        <w:tc>
          <w:tcPr>
            <w:tcW w:w="0" w:type="auto"/>
            <w:vMerge/>
            <w:shd w:val="clear" w:color="auto" w:fill="FFFFFF"/>
          </w:tcPr>
          <w:p w14:paraId="6201F5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931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6177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4FD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20893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3C6E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61F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4D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42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6F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20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5A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64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2C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FD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00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0E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9F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A2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C06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53695B" w14:textId="77777777">
        <w:tc>
          <w:tcPr>
            <w:tcW w:w="0" w:type="auto"/>
            <w:vMerge/>
            <w:shd w:val="clear" w:color="auto" w:fill="FFFFFF"/>
          </w:tcPr>
          <w:p w14:paraId="1A1EEF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D64C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2E81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31B6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2D286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77400D6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1850F087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74283C43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469CD2A5" w14:textId="77777777" w:rsidR="00E632EA" w:rsidRDefault="00813073">
            <w:pPr>
              <w:pStyle w:val="GroupedOutgoingsValueCell"/>
            </w:pPr>
            <w:r>
              <w:t>1 556 537,77</w:t>
            </w:r>
          </w:p>
        </w:tc>
        <w:tc>
          <w:tcPr>
            <w:tcW w:w="0" w:type="auto"/>
            <w:shd w:val="clear" w:color="auto" w:fill="FFFFFF"/>
          </w:tcPr>
          <w:p w14:paraId="0949E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7F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123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1F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4C7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19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49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7D0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1F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48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F5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84D2EE" w14:textId="77777777">
        <w:tc>
          <w:tcPr>
            <w:tcW w:w="0" w:type="auto"/>
            <w:vMerge w:val="restart"/>
            <w:shd w:val="clear" w:color="auto" w:fill="FFFFFF"/>
          </w:tcPr>
          <w:p w14:paraId="3EFDC3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492C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2BC4E5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C2D3453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D3D11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CD4C79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30FBC32E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457B940D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30EB967B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58F8CB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E0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44E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1B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92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07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5D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51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D8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BD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84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1178F7" w14:textId="77777777">
        <w:tc>
          <w:tcPr>
            <w:tcW w:w="0" w:type="auto"/>
            <w:vMerge/>
            <w:shd w:val="clear" w:color="auto" w:fill="FFFFFF"/>
          </w:tcPr>
          <w:p w14:paraId="5D9CB0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B25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BBF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BBA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6AE1B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617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0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805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137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3E3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A9E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19F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86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DAE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31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4D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90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64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B47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2D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AE9E0E" w14:textId="77777777">
        <w:tc>
          <w:tcPr>
            <w:tcW w:w="0" w:type="auto"/>
            <w:vMerge/>
            <w:shd w:val="clear" w:color="auto" w:fill="FFFFFF"/>
          </w:tcPr>
          <w:p w14:paraId="465A7F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D2E2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5A4C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8BB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B5B72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3FB63F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2E3F6462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50FAD7BF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4233938D" w14:textId="77777777" w:rsidR="00E632EA" w:rsidRDefault="00813073">
            <w:pPr>
              <w:pStyle w:val="GroupedOutgoingsValueCell"/>
            </w:pPr>
            <w:r>
              <w:t>101 425,00</w:t>
            </w:r>
          </w:p>
        </w:tc>
        <w:tc>
          <w:tcPr>
            <w:tcW w:w="0" w:type="auto"/>
            <w:shd w:val="clear" w:color="auto" w:fill="FFFFFF"/>
          </w:tcPr>
          <w:p w14:paraId="4FB06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F0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B9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C1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A6C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2E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C2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1D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6D4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94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88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204BAC" w14:textId="77777777">
        <w:tc>
          <w:tcPr>
            <w:tcW w:w="0" w:type="auto"/>
            <w:vMerge w:val="restart"/>
            <w:shd w:val="clear" w:color="auto" w:fill="FFFFFF"/>
          </w:tcPr>
          <w:p w14:paraId="3AF26D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668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C6EBAB" w14:textId="77777777" w:rsidR="00E632EA" w:rsidRDefault="00813073">
            <w:pPr>
              <w:pStyle w:val="GroupedOutgoingsKeyCell"/>
            </w:pPr>
            <w:r>
              <w:t>4090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4BE865" w14:textId="77777777" w:rsidR="00E632EA" w:rsidRDefault="00813073">
            <w:pPr>
              <w:pStyle w:val="GroupedOutgoingsKeyCell"/>
            </w:pPr>
            <w:r>
              <w:t>Honoraria</w:t>
            </w:r>
          </w:p>
        </w:tc>
        <w:tc>
          <w:tcPr>
            <w:tcW w:w="0" w:type="auto"/>
            <w:shd w:val="clear" w:color="auto" w:fill="FFFFFF"/>
          </w:tcPr>
          <w:p w14:paraId="3A1F57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7A85B6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A687B71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554A693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B870714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36277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DB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16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DB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4C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14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C10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E7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34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B38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278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5FF2C6" w14:textId="77777777">
        <w:tc>
          <w:tcPr>
            <w:tcW w:w="0" w:type="auto"/>
            <w:vMerge/>
            <w:shd w:val="clear" w:color="auto" w:fill="FFFFFF"/>
          </w:tcPr>
          <w:p w14:paraId="3F03C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22E1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292C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8D83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FEF14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7B2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12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38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DC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8EF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D2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53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AB5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54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27B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46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22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B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8B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7F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FE1CDE" w14:textId="77777777">
        <w:tc>
          <w:tcPr>
            <w:tcW w:w="0" w:type="auto"/>
            <w:vMerge/>
            <w:shd w:val="clear" w:color="auto" w:fill="FFFFFF"/>
          </w:tcPr>
          <w:p w14:paraId="09F181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000B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E5D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F42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CF5C9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B20C84E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53B126EF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4E2F8D6B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1511F9C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70366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02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B4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0C7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F2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A5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0E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A8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F7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7E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10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00C026" w14:textId="77777777">
        <w:tc>
          <w:tcPr>
            <w:tcW w:w="0" w:type="auto"/>
            <w:vMerge w:val="restart"/>
            <w:shd w:val="clear" w:color="auto" w:fill="FFFFFF"/>
          </w:tcPr>
          <w:p w14:paraId="18A670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32ED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D67E90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C24888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B656AB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BCACB3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7D3A3946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3DB42200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42891F4F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2182F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FA5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25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C9F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13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51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9B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2D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07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15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34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D2F8E3" w14:textId="77777777">
        <w:tc>
          <w:tcPr>
            <w:tcW w:w="0" w:type="auto"/>
            <w:vMerge/>
            <w:shd w:val="clear" w:color="auto" w:fill="FFFFFF"/>
          </w:tcPr>
          <w:p w14:paraId="15D868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8F8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AA9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747C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E0B5F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B0D3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977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810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BB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9F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62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B6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A9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CF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47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21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603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10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99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2E75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F17719" w14:textId="77777777">
        <w:tc>
          <w:tcPr>
            <w:tcW w:w="0" w:type="auto"/>
            <w:vMerge/>
            <w:shd w:val="clear" w:color="auto" w:fill="FFFFFF"/>
          </w:tcPr>
          <w:p w14:paraId="26A2F0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3C9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4A27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E8BC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9D0B2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1C2B4DB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55A12AE5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22F77E6A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0BB97F94" w14:textId="77777777" w:rsidR="00E632EA" w:rsidRDefault="00813073">
            <w:pPr>
              <w:pStyle w:val="GroupedOutgoingsValueCell"/>
            </w:pPr>
            <w:r>
              <w:t>275 403,09</w:t>
            </w:r>
          </w:p>
        </w:tc>
        <w:tc>
          <w:tcPr>
            <w:tcW w:w="0" w:type="auto"/>
            <w:shd w:val="clear" w:color="auto" w:fill="FFFFFF"/>
          </w:tcPr>
          <w:p w14:paraId="666006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14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5B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A6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95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64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5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49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64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05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DB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8B9E70" w14:textId="77777777">
        <w:tc>
          <w:tcPr>
            <w:tcW w:w="0" w:type="auto"/>
            <w:vMerge w:val="restart"/>
            <w:shd w:val="clear" w:color="auto" w:fill="FFFFFF"/>
          </w:tcPr>
          <w:p w14:paraId="3572DE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D104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94E9A4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6D43C01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70EBCE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B7252F2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7BE4E401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170BEF41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3FE651E0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01DFE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A1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D2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209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E1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7A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62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A2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23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DD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DDE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1A25D1" w14:textId="77777777">
        <w:tc>
          <w:tcPr>
            <w:tcW w:w="0" w:type="auto"/>
            <w:vMerge/>
            <w:shd w:val="clear" w:color="auto" w:fill="FFFFFF"/>
          </w:tcPr>
          <w:p w14:paraId="694A1E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71CF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10A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818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85E0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AF64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6B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71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D8F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7AF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51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91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02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91A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FF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BFB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25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345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A2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89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F9B971" w14:textId="77777777">
        <w:tc>
          <w:tcPr>
            <w:tcW w:w="0" w:type="auto"/>
            <w:vMerge/>
            <w:shd w:val="clear" w:color="auto" w:fill="FFFFFF"/>
          </w:tcPr>
          <w:p w14:paraId="47298A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27C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C69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5F9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92E0A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C2415D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40525192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311029A4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541A4168" w14:textId="77777777" w:rsidR="00E632EA" w:rsidRDefault="00813073">
            <w:pPr>
              <w:pStyle w:val="GroupedOutgoingsValueCell"/>
            </w:pPr>
            <w:r>
              <w:t>39 184,17</w:t>
            </w:r>
          </w:p>
        </w:tc>
        <w:tc>
          <w:tcPr>
            <w:tcW w:w="0" w:type="auto"/>
            <w:shd w:val="clear" w:color="auto" w:fill="FFFFFF"/>
          </w:tcPr>
          <w:p w14:paraId="0E4C21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D5C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A5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BA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D8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CA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19F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61D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AC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AB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E22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E190D7" w14:textId="77777777">
        <w:tc>
          <w:tcPr>
            <w:tcW w:w="0" w:type="auto"/>
            <w:vMerge w:val="restart"/>
            <w:shd w:val="clear" w:color="auto" w:fill="FFFFFF"/>
          </w:tcPr>
          <w:p w14:paraId="794BD9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E5C4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A59BFF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5E3EA8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89695A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3F7698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3599302C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50D9DBA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50CD77E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57EB7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2CC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C94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4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BC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30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6E5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CE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B3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07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84F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8ADFBF" w14:textId="77777777">
        <w:tc>
          <w:tcPr>
            <w:tcW w:w="0" w:type="auto"/>
            <w:vMerge/>
            <w:shd w:val="clear" w:color="auto" w:fill="FFFFFF"/>
          </w:tcPr>
          <w:p w14:paraId="347E63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C54F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70B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7BA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41B41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2A5E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0D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3A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59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B5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31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3F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A4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0F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2A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EA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DE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9ED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91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B4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301BD1" w14:textId="77777777">
        <w:tc>
          <w:tcPr>
            <w:tcW w:w="0" w:type="auto"/>
            <w:vMerge/>
            <w:shd w:val="clear" w:color="auto" w:fill="FFFFFF"/>
          </w:tcPr>
          <w:p w14:paraId="33B694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7484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0A2A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136B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FE29B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93051B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7737BC6A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30442605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41735CDE" w14:textId="77777777" w:rsidR="00E632EA" w:rsidRDefault="00813073">
            <w:pPr>
              <w:pStyle w:val="GroupedOutgoingsValueCell"/>
            </w:pPr>
            <w:r>
              <w:t>4 800,00</w:t>
            </w:r>
          </w:p>
        </w:tc>
        <w:tc>
          <w:tcPr>
            <w:tcW w:w="0" w:type="auto"/>
            <w:shd w:val="clear" w:color="auto" w:fill="FFFFFF"/>
          </w:tcPr>
          <w:p w14:paraId="01BE7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467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46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778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EC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3AC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37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CF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1D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B4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0A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5D7686" w14:textId="77777777">
        <w:tc>
          <w:tcPr>
            <w:tcW w:w="0" w:type="auto"/>
            <w:vMerge w:val="restart"/>
            <w:shd w:val="clear" w:color="auto" w:fill="FFFFFF"/>
          </w:tcPr>
          <w:p w14:paraId="29A7F5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82CB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D6306B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0C533C" w14:textId="77777777" w:rsidR="00E632EA" w:rsidRDefault="00813073">
            <w:pPr>
              <w:pStyle w:val="GroupedOutgoingsKey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0" w:type="auto"/>
            <w:shd w:val="clear" w:color="auto" w:fill="FFFFFF"/>
          </w:tcPr>
          <w:p w14:paraId="02E200E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348C102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09213A95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5AD109DE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20747C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B3989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226B0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6E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59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DD7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24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52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721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DE9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52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16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F3E03E" w14:textId="77777777">
        <w:tc>
          <w:tcPr>
            <w:tcW w:w="0" w:type="auto"/>
            <w:vMerge/>
            <w:shd w:val="clear" w:color="auto" w:fill="FFFFFF"/>
          </w:tcPr>
          <w:p w14:paraId="4E98E1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158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AA12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8A49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4424C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42E2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7B7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3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C1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AB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CF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3D7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C7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29B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9B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AE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99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DA3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E98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69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4E74B2" w14:textId="77777777">
        <w:tc>
          <w:tcPr>
            <w:tcW w:w="0" w:type="auto"/>
            <w:vMerge/>
            <w:shd w:val="clear" w:color="auto" w:fill="FFFFFF"/>
          </w:tcPr>
          <w:p w14:paraId="1AEE68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2885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9DD9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49D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15FD1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9A2EE0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1204F59C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634F17EB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6C557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083AB" w14:textId="77777777" w:rsidR="00E632EA" w:rsidRDefault="00813073">
            <w:pPr>
              <w:pStyle w:val="GroupedOutgoingsValueCell"/>
            </w:pPr>
            <w:r>
              <w:t>23 050,00</w:t>
            </w:r>
          </w:p>
        </w:tc>
        <w:tc>
          <w:tcPr>
            <w:tcW w:w="0" w:type="auto"/>
            <w:shd w:val="clear" w:color="auto" w:fill="FFFFFF"/>
          </w:tcPr>
          <w:p w14:paraId="3F97E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BB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2F0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15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95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EDD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A46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70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0F3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BF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AD4658" w14:textId="77777777">
        <w:tc>
          <w:tcPr>
            <w:tcW w:w="0" w:type="auto"/>
            <w:vMerge w:val="restart"/>
            <w:shd w:val="clear" w:color="auto" w:fill="FFFFFF"/>
          </w:tcPr>
          <w:p w14:paraId="6DDFA1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4118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499C76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044F75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669074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6483AF4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5C0A838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A648034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C96F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8350F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0E88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218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2A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7D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A3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439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BC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59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96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CE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DB5430" w14:textId="77777777">
        <w:tc>
          <w:tcPr>
            <w:tcW w:w="0" w:type="auto"/>
            <w:vMerge/>
            <w:shd w:val="clear" w:color="auto" w:fill="FFFFFF"/>
          </w:tcPr>
          <w:p w14:paraId="527083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631E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8FE6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999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99706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7A5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F4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1E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F5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65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F6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24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7C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75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4F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D7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66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B7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E1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41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A44B56" w14:textId="77777777">
        <w:tc>
          <w:tcPr>
            <w:tcW w:w="0" w:type="auto"/>
            <w:vMerge/>
            <w:shd w:val="clear" w:color="auto" w:fill="FFFFFF"/>
          </w:tcPr>
          <w:p w14:paraId="7A39B8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A41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5A20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91D3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666F6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7CD7DDE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1627C6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A4B2B38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0C5F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C2B1C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76E9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0EB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60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5B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9D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1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72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A1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31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2A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789BDD" w14:textId="77777777">
        <w:tc>
          <w:tcPr>
            <w:tcW w:w="0" w:type="auto"/>
            <w:vMerge w:val="restart"/>
            <w:shd w:val="clear" w:color="auto" w:fill="FFFFFF"/>
          </w:tcPr>
          <w:p w14:paraId="55EAFC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DE39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60B056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597D0E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E1F433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061CF72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73603309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4C92CC64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6B7F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3260D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E879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91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F6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75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08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68D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5A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761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01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E4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EBA048" w14:textId="77777777">
        <w:tc>
          <w:tcPr>
            <w:tcW w:w="0" w:type="auto"/>
            <w:vMerge/>
            <w:shd w:val="clear" w:color="auto" w:fill="FFFFFF"/>
          </w:tcPr>
          <w:p w14:paraId="1E003B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063B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2CF9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68A0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EE0E7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AE1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B6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99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BD9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23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DB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75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39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00C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9F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0E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3A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E1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46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E2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83CDAA" w14:textId="77777777">
        <w:tc>
          <w:tcPr>
            <w:tcW w:w="0" w:type="auto"/>
            <w:vMerge/>
            <w:shd w:val="clear" w:color="auto" w:fill="FFFFFF"/>
          </w:tcPr>
          <w:p w14:paraId="7170C6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7DB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FEF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3D0D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47AA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C63A97E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566A0FD4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3DEE15AD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71C269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B593F" w14:textId="77777777" w:rsidR="00E632EA" w:rsidRDefault="00813073">
            <w:pPr>
              <w:pStyle w:val="GroupedOutgoingsValueCell"/>
            </w:pPr>
            <w:r>
              <w:t>17 600,00</w:t>
            </w:r>
          </w:p>
        </w:tc>
        <w:tc>
          <w:tcPr>
            <w:tcW w:w="0" w:type="auto"/>
            <w:shd w:val="clear" w:color="auto" w:fill="FFFFFF"/>
          </w:tcPr>
          <w:p w14:paraId="2D7BA7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AE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8A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DF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C8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FF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62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F1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92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06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E8A573" w14:textId="77777777">
        <w:tc>
          <w:tcPr>
            <w:tcW w:w="0" w:type="auto"/>
            <w:vMerge w:val="restart"/>
            <w:shd w:val="clear" w:color="auto" w:fill="FFFFFF"/>
          </w:tcPr>
          <w:p w14:paraId="0F75C0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70AF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10CB48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53428C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52CFA4F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698B6F81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5419AA8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0D6DCFF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DE90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9B7A3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75B6C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E4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CE6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D2C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16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81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09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F8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66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12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B68BF6" w14:textId="77777777">
        <w:tc>
          <w:tcPr>
            <w:tcW w:w="0" w:type="auto"/>
            <w:vMerge/>
            <w:shd w:val="clear" w:color="auto" w:fill="FFFFFF"/>
          </w:tcPr>
          <w:p w14:paraId="272034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86FE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D2DF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30C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5DEEA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1985B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39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B0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AE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27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7C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3D5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48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97A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63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5C5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4E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C6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3E5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54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32597F" w14:textId="77777777">
        <w:tc>
          <w:tcPr>
            <w:tcW w:w="0" w:type="auto"/>
            <w:vMerge/>
            <w:shd w:val="clear" w:color="auto" w:fill="FFFFFF"/>
          </w:tcPr>
          <w:p w14:paraId="5F245B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E91F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696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6F0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C8352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ABA049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130F42C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E142C27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56EEA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AB9F6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55CD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CB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EF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B4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15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7E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5B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17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57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6D9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980782" w14:textId="77777777">
        <w:tc>
          <w:tcPr>
            <w:tcW w:w="0" w:type="auto"/>
            <w:vMerge w:val="restart"/>
            <w:shd w:val="clear" w:color="auto" w:fill="FFFFFF"/>
          </w:tcPr>
          <w:p w14:paraId="38A02A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7E5C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B38DDC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560BF5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015AA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A389561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77C78C64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3D61D695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6D71E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8165E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6ADEF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B3E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35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82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2E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D6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67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181B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67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F0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413CF8" w14:textId="77777777">
        <w:tc>
          <w:tcPr>
            <w:tcW w:w="0" w:type="auto"/>
            <w:vMerge/>
            <w:shd w:val="clear" w:color="auto" w:fill="FFFFFF"/>
          </w:tcPr>
          <w:p w14:paraId="07650F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FF0C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F20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AB26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FE30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916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EE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9D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3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46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5EC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30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9F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66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EEA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E1C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20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D2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32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3E2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15E9B0" w14:textId="77777777">
        <w:tc>
          <w:tcPr>
            <w:tcW w:w="0" w:type="auto"/>
            <w:vMerge/>
            <w:shd w:val="clear" w:color="auto" w:fill="FFFFFF"/>
          </w:tcPr>
          <w:p w14:paraId="15CCCE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3D7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11A4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D800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88A3C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0034A7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02F0D452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6C0E059C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70FA1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2D400" w14:textId="77777777" w:rsidR="00E632EA" w:rsidRDefault="00813073">
            <w:pPr>
              <w:pStyle w:val="GroupedOutgoingsValueCell"/>
            </w:pPr>
            <w:r>
              <w:t>2 170,00</w:t>
            </w:r>
          </w:p>
        </w:tc>
        <w:tc>
          <w:tcPr>
            <w:tcW w:w="0" w:type="auto"/>
            <w:shd w:val="clear" w:color="auto" w:fill="FFFFFF"/>
          </w:tcPr>
          <w:p w14:paraId="613BE5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0C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B2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F5E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0C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87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E7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BAC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EA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892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184D87" w14:textId="77777777">
        <w:tc>
          <w:tcPr>
            <w:tcW w:w="0" w:type="auto"/>
            <w:vMerge w:val="restart"/>
            <w:shd w:val="clear" w:color="auto" w:fill="FFFFFF"/>
          </w:tcPr>
          <w:p w14:paraId="57B2B6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176F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10169D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407128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B41E97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A75811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0EA8774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05B299C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4580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971CF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4F6FE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E75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08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9A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3A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94F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CE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B5E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08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20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DE4D94" w14:textId="77777777">
        <w:tc>
          <w:tcPr>
            <w:tcW w:w="0" w:type="auto"/>
            <w:vMerge/>
            <w:shd w:val="clear" w:color="auto" w:fill="FFFFFF"/>
          </w:tcPr>
          <w:p w14:paraId="176306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475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1097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9CFD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B7CEC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84B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BD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180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E9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72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38C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ED6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A7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CA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CA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9C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0D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8B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6D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31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3BFFD6" w14:textId="77777777">
        <w:tc>
          <w:tcPr>
            <w:tcW w:w="0" w:type="auto"/>
            <w:vMerge/>
            <w:shd w:val="clear" w:color="auto" w:fill="FFFFFF"/>
          </w:tcPr>
          <w:p w14:paraId="5F52EB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2070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86D0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F5FD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08EC5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55F64A1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07A42FC3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40C8F2F4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781D4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09084" w14:textId="77777777" w:rsidR="00E632EA" w:rsidRDefault="00813073">
            <w:pPr>
              <w:pStyle w:val="GroupedOutgoingsValueCell"/>
            </w:pPr>
            <w:r>
              <w:t>155 006,00</w:t>
            </w:r>
          </w:p>
        </w:tc>
        <w:tc>
          <w:tcPr>
            <w:tcW w:w="0" w:type="auto"/>
            <w:shd w:val="clear" w:color="auto" w:fill="FFFFFF"/>
          </w:tcPr>
          <w:p w14:paraId="3D24CE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B86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4A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E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CA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89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B4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34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5D7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8BE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F5B659" w14:textId="77777777">
        <w:tc>
          <w:tcPr>
            <w:tcW w:w="0" w:type="auto"/>
            <w:vMerge w:val="restart"/>
            <w:shd w:val="clear" w:color="auto" w:fill="FFFFFF"/>
          </w:tcPr>
          <w:p w14:paraId="7FD26D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CF74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A928AF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8A93D9" w14:textId="77777777" w:rsidR="00E632EA" w:rsidRDefault="00813073">
            <w:pPr>
              <w:pStyle w:val="GroupedOutgoingsKey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0" w:type="auto"/>
            <w:shd w:val="clear" w:color="auto" w:fill="FFFFFF"/>
          </w:tcPr>
          <w:p w14:paraId="5A56B03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AB40E25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788F7030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31CFDDF8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0E834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A45BD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1CA23D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3E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B2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7D0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8B2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56A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C8A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91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13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1F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C8607C" w14:textId="77777777">
        <w:tc>
          <w:tcPr>
            <w:tcW w:w="0" w:type="auto"/>
            <w:vMerge/>
            <w:shd w:val="clear" w:color="auto" w:fill="FFFFFF"/>
          </w:tcPr>
          <w:p w14:paraId="066159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2CC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39E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FA44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307DB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54C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47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3A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8F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F0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13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51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B9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67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162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AD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44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6A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3E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0D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343AE2" w14:textId="77777777">
        <w:tc>
          <w:tcPr>
            <w:tcW w:w="0" w:type="auto"/>
            <w:vMerge/>
            <w:shd w:val="clear" w:color="auto" w:fill="FFFFFF"/>
          </w:tcPr>
          <w:p w14:paraId="122A51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5C7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78E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A15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797CE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BAD6E1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05D271E6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75683734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3A1AB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7E66F" w14:textId="77777777" w:rsidR="00E632EA" w:rsidRDefault="00813073">
            <w:pPr>
              <w:pStyle w:val="GroupedOutgoingsValueCell"/>
            </w:pPr>
            <w:r>
              <w:t>4 227,00</w:t>
            </w:r>
          </w:p>
        </w:tc>
        <w:tc>
          <w:tcPr>
            <w:tcW w:w="0" w:type="auto"/>
            <w:shd w:val="clear" w:color="auto" w:fill="FFFFFF"/>
          </w:tcPr>
          <w:p w14:paraId="77500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26E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52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76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77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7F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D2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5F3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B26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E1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2A7CDB" w14:textId="77777777">
        <w:tc>
          <w:tcPr>
            <w:tcW w:w="0" w:type="auto"/>
            <w:vMerge w:val="restart"/>
            <w:shd w:val="clear" w:color="auto" w:fill="FFFFFF"/>
          </w:tcPr>
          <w:p w14:paraId="3EC3B1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80BE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0F99A2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85A369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8DAB88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9E5F486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5E29E96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31EA952B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0F696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F70D8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D88E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D5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540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18F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2A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170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89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3F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73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6C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1E937C" w14:textId="77777777">
        <w:tc>
          <w:tcPr>
            <w:tcW w:w="0" w:type="auto"/>
            <w:vMerge/>
            <w:shd w:val="clear" w:color="auto" w:fill="FFFFFF"/>
          </w:tcPr>
          <w:p w14:paraId="6B04A0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9E3C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4C2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3643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C8843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849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72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234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40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AB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F53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C2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8D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5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E5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BD7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5A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38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41F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D49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E9FD26" w14:textId="77777777">
        <w:tc>
          <w:tcPr>
            <w:tcW w:w="0" w:type="auto"/>
            <w:vMerge/>
            <w:shd w:val="clear" w:color="auto" w:fill="FFFFFF"/>
          </w:tcPr>
          <w:p w14:paraId="2E0CC8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70CE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B9E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F75C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A5D39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7B3A100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1343F9D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C792FDF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702E3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6C6F1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229AE8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8F8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D5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4E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D3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C4E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CB6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F4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07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60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40B56D" w14:textId="77777777">
        <w:tc>
          <w:tcPr>
            <w:tcW w:w="0" w:type="auto"/>
            <w:vMerge w:val="restart"/>
            <w:shd w:val="clear" w:color="auto" w:fill="FFFFFF"/>
          </w:tcPr>
          <w:p w14:paraId="11A166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D708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75B4A4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9FA390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545296B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F6BD3CC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66A92E98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036D763B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195D7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10D2B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24B2F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D6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4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FF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EFE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D24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62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C6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A1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0ED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52E0C9" w14:textId="77777777">
        <w:tc>
          <w:tcPr>
            <w:tcW w:w="0" w:type="auto"/>
            <w:vMerge/>
            <w:shd w:val="clear" w:color="auto" w:fill="FFFFFF"/>
          </w:tcPr>
          <w:p w14:paraId="587CBB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3085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994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3EE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DEE04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4E0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2D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E6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39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95B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60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43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07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71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1B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D7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28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DF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7D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46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CD50E0" w14:textId="77777777">
        <w:tc>
          <w:tcPr>
            <w:tcW w:w="0" w:type="auto"/>
            <w:vMerge/>
            <w:shd w:val="clear" w:color="auto" w:fill="FFFFFF"/>
          </w:tcPr>
          <w:p w14:paraId="608647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84FE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BAC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7A5A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E614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2A7DA9A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7C79FCDD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6EE6AFF5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22F93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B3C47" w14:textId="77777777" w:rsidR="00E632EA" w:rsidRDefault="00813073">
            <w:pPr>
              <w:pStyle w:val="GroupedOutgoingsValueCell"/>
            </w:pPr>
            <w:r>
              <w:t>8 171,00</w:t>
            </w:r>
          </w:p>
        </w:tc>
        <w:tc>
          <w:tcPr>
            <w:tcW w:w="0" w:type="auto"/>
            <w:shd w:val="clear" w:color="auto" w:fill="FFFFFF"/>
          </w:tcPr>
          <w:p w14:paraId="34645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21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A1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46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E7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8C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A4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F2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C4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45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4ECD00" w14:textId="77777777">
        <w:tc>
          <w:tcPr>
            <w:tcW w:w="0" w:type="auto"/>
            <w:vMerge w:val="restart"/>
            <w:shd w:val="clear" w:color="auto" w:fill="FFFFFF"/>
          </w:tcPr>
          <w:p w14:paraId="71A46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7468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DBE1A1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6BD9B9" w14:textId="77777777" w:rsidR="00E632EA" w:rsidRDefault="00813073">
            <w:pPr>
              <w:pStyle w:val="GroupedOutgoingsKey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0" w:type="auto"/>
            <w:shd w:val="clear" w:color="auto" w:fill="FFFFFF"/>
          </w:tcPr>
          <w:p w14:paraId="388C47F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8B21D61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641E1117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70828D1F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5B6CE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7A60B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20E9F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C2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A2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FF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CD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5A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E2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85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4A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591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167429" w14:textId="77777777">
        <w:tc>
          <w:tcPr>
            <w:tcW w:w="0" w:type="auto"/>
            <w:vMerge/>
            <w:shd w:val="clear" w:color="auto" w:fill="FFFFFF"/>
          </w:tcPr>
          <w:p w14:paraId="7A1B63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C6D6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3090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1F8E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B9766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0022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40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1F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EE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84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7C7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F10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59F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2E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3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1F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ADE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07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26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72F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3DE4C5" w14:textId="77777777">
        <w:tc>
          <w:tcPr>
            <w:tcW w:w="0" w:type="auto"/>
            <w:vMerge/>
            <w:shd w:val="clear" w:color="auto" w:fill="FFFFFF"/>
          </w:tcPr>
          <w:p w14:paraId="4F7313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83E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3235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088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FBEF3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140DC9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1061897A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08E3BC4E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23BBA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0B79A" w14:textId="77777777" w:rsidR="00E632EA" w:rsidRDefault="00813073">
            <w:pPr>
              <w:pStyle w:val="GroupedOutgoingsValueCell"/>
            </w:pPr>
            <w:r>
              <w:t>43 121,00</w:t>
            </w:r>
          </w:p>
        </w:tc>
        <w:tc>
          <w:tcPr>
            <w:tcW w:w="0" w:type="auto"/>
            <w:shd w:val="clear" w:color="auto" w:fill="FFFFFF"/>
          </w:tcPr>
          <w:p w14:paraId="23809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44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B9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59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16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94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CA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62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20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55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25E2B4" w14:textId="77777777">
        <w:tc>
          <w:tcPr>
            <w:tcW w:w="0" w:type="auto"/>
            <w:vMerge w:val="restart"/>
            <w:shd w:val="clear" w:color="auto" w:fill="FFFFFF"/>
          </w:tcPr>
          <w:p w14:paraId="7C7E50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F37B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D5AA73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F8EC86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E9695F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04E56D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60E24A42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6447A0A3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2AEA8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3E1C6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69F91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420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B5C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72D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F33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9A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A8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649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E0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A5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12BBF5" w14:textId="77777777">
        <w:tc>
          <w:tcPr>
            <w:tcW w:w="0" w:type="auto"/>
            <w:vMerge/>
            <w:shd w:val="clear" w:color="auto" w:fill="FFFFFF"/>
          </w:tcPr>
          <w:p w14:paraId="2976E8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CE29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23F7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E079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AD16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385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543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64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A9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25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0D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7FD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4E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8D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1B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DE2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AFB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9E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87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84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992156" w14:textId="77777777">
        <w:tc>
          <w:tcPr>
            <w:tcW w:w="0" w:type="auto"/>
            <w:vMerge/>
            <w:shd w:val="clear" w:color="auto" w:fill="FFFFFF"/>
          </w:tcPr>
          <w:p w14:paraId="0CC19C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A221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E1B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C3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52B3A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C3F732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1BEF22F8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401D31E0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3B0F3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288D1" w14:textId="77777777" w:rsidR="00E632EA" w:rsidRDefault="00813073">
            <w:pPr>
              <w:pStyle w:val="GroupedOutgoingsValueCell"/>
            </w:pPr>
            <w:r>
              <w:t>17 400,00</w:t>
            </w:r>
          </w:p>
        </w:tc>
        <w:tc>
          <w:tcPr>
            <w:tcW w:w="0" w:type="auto"/>
            <w:shd w:val="clear" w:color="auto" w:fill="FFFFFF"/>
          </w:tcPr>
          <w:p w14:paraId="14D79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A7A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7C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509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474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BA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67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05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9E5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B7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CE165D" w14:textId="77777777">
        <w:tc>
          <w:tcPr>
            <w:tcW w:w="0" w:type="auto"/>
            <w:vMerge w:val="restart"/>
            <w:shd w:val="clear" w:color="auto" w:fill="FFFFFF"/>
          </w:tcPr>
          <w:p w14:paraId="7AA0B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F2F6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D83542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18021CF" w14:textId="77777777" w:rsidR="00E632EA" w:rsidRDefault="00813073">
            <w:pPr>
              <w:pStyle w:val="GroupedOutgoingsKey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0" w:type="auto"/>
            <w:shd w:val="clear" w:color="auto" w:fill="FFFFFF"/>
          </w:tcPr>
          <w:p w14:paraId="0B9DE43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488F35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51AAC8CF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1FE67DE6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6878AC15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786E7F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D7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6F0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82E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999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58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C64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CA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A87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47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68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0913B8" w14:textId="77777777">
        <w:tc>
          <w:tcPr>
            <w:tcW w:w="0" w:type="auto"/>
            <w:vMerge/>
            <w:shd w:val="clear" w:color="auto" w:fill="FFFFFF"/>
          </w:tcPr>
          <w:p w14:paraId="7C3C94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120F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E512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0266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2ACA7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A58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21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4C5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7E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D80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CE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386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2BD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1D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881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80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39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8D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7B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87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36F367" w14:textId="77777777">
        <w:tc>
          <w:tcPr>
            <w:tcW w:w="0" w:type="auto"/>
            <w:vMerge/>
            <w:shd w:val="clear" w:color="auto" w:fill="FFFFFF"/>
          </w:tcPr>
          <w:p w14:paraId="4D4654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2A90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F8D4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0AA8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F4F95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A0F57CE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09A82659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12D3D3C4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636FB8DA" w14:textId="77777777" w:rsidR="00E632EA" w:rsidRDefault="00813073">
            <w:pPr>
              <w:pStyle w:val="GroupedOutgoingsValueCell"/>
            </w:pPr>
            <w:r>
              <w:t>6 339,00</w:t>
            </w:r>
          </w:p>
        </w:tc>
        <w:tc>
          <w:tcPr>
            <w:tcW w:w="0" w:type="auto"/>
            <w:shd w:val="clear" w:color="auto" w:fill="FFFFFF"/>
          </w:tcPr>
          <w:p w14:paraId="50137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E3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E5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6A6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5C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B4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AAC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97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66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B1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72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C45B15" w14:textId="77777777">
        <w:tc>
          <w:tcPr>
            <w:tcW w:w="0" w:type="auto"/>
            <w:vMerge w:val="restart"/>
            <w:shd w:val="clear" w:color="auto" w:fill="FFFFFF"/>
          </w:tcPr>
          <w:p w14:paraId="192493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2960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75D8A5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053464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BB7C34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CC858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182AEE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4A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13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0C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1B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E2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3A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63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5E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47D46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036B4B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DC03C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3C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BA5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F1CF49" w14:textId="77777777">
        <w:tc>
          <w:tcPr>
            <w:tcW w:w="0" w:type="auto"/>
            <w:vMerge/>
            <w:shd w:val="clear" w:color="auto" w:fill="FFFFFF"/>
          </w:tcPr>
          <w:p w14:paraId="79E6E2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82EF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2D75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056C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190AF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C64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A1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AD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E8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E6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D0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66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D4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67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EC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3E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6E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F2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9C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DA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06BE70" w14:textId="77777777">
        <w:tc>
          <w:tcPr>
            <w:tcW w:w="0" w:type="auto"/>
            <w:vMerge/>
            <w:shd w:val="clear" w:color="auto" w:fill="FFFFFF"/>
          </w:tcPr>
          <w:p w14:paraId="34A9DC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7E7C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8451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244E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D26B5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76D9C2F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30DA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36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85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7B2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CE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2BA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6E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D7D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E99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1DBF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90131A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DDAC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5F3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FE7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A5F9D5" w14:textId="77777777">
        <w:tc>
          <w:tcPr>
            <w:tcW w:w="0" w:type="auto"/>
            <w:vMerge w:val="restart"/>
            <w:shd w:val="clear" w:color="auto" w:fill="FFFFFF"/>
          </w:tcPr>
          <w:p w14:paraId="6FC4C0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0B8C20" w14:textId="77777777" w:rsidR="00E632EA" w:rsidRDefault="00813073">
            <w:pPr>
              <w:pStyle w:val="GroupedOutgoingsKeyCell"/>
            </w:pPr>
            <w:r>
              <w:t>85220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0B95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6961C2" w14:textId="77777777" w:rsidR="00E632EA" w:rsidRDefault="00813073">
            <w:pPr>
              <w:pStyle w:val="GroupedOutgoingsKeyCell"/>
            </w:pPr>
            <w:r>
              <w:t>Jednostki specjalistycznego poradnictwa, mieszkania treningowe i wspomagane oraz ośrodki interwencji</w:t>
            </w:r>
            <w:r>
              <w:t xml:space="preserve"> kryzysowej</w:t>
            </w:r>
          </w:p>
        </w:tc>
        <w:tc>
          <w:tcPr>
            <w:tcW w:w="0" w:type="auto"/>
            <w:shd w:val="clear" w:color="auto" w:fill="FFFFFF"/>
          </w:tcPr>
          <w:p w14:paraId="18D841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537075" w14:textId="77777777" w:rsidR="00E632EA" w:rsidRDefault="00813073">
            <w:pPr>
              <w:pStyle w:val="GroupedOutgoingsValueCell"/>
            </w:pPr>
            <w:r>
              <w:t>624 568,21</w:t>
            </w:r>
          </w:p>
        </w:tc>
        <w:tc>
          <w:tcPr>
            <w:tcW w:w="0" w:type="auto"/>
            <w:shd w:val="clear" w:color="auto" w:fill="FFFFFF"/>
          </w:tcPr>
          <w:p w14:paraId="0B0DFB45" w14:textId="77777777" w:rsidR="00E632EA" w:rsidRDefault="00813073">
            <w:pPr>
              <w:pStyle w:val="GroupedOutgoingsValueCell"/>
            </w:pPr>
            <w:r>
              <w:t>624 568,21</w:t>
            </w:r>
          </w:p>
        </w:tc>
        <w:tc>
          <w:tcPr>
            <w:tcW w:w="0" w:type="auto"/>
            <w:shd w:val="clear" w:color="auto" w:fill="FFFFFF"/>
          </w:tcPr>
          <w:p w14:paraId="326D3379" w14:textId="77777777" w:rsidR="00E632EA" w:rsidRDefault="00813073">
            <w:pPr>
              <w:pStyle w:val="GroupedOutgoingsValueCell"/>
            </w:pPr>
            <w:r>
              <w:t>623 368,21</w:t>
            </w:r>
          </w:p>
        </w:tc>
        <w:tc>
          <w:tcPr>
            <w:tcW w:w="0" w:type="auto"/>
            <w:shd w:val="clear" w:color="auto" w:fill="FFFFFF"/>
          </w:tcPr>
          <w:p w14:paraId="225C85A5" w14:textId="77777777" w:rsidR="00E632EA" w:rsidRDefault="00813073">
            <w:pPr>
              <w:pStyle w:val="GroupedOutgoingsValueCell"/>
            </w:pPr>
            <w:r>
              <w:t>513 444,21</w:t>
            </w:r>
          </w:p>
        </w:tc>
        <w:tc>
          <w:tcPr>
            <w:tcW w:w="0" w:type="auto"/>
            <w:shd w:val="clear" w:color="auto" w:fill="FFFFFF"/>
          </w:tcPr>
          <w:p w14:paraId="527FD8DE" w14:textId="77777777" w:rsidR="00E632EA" w:rsidRDefault="00813073">
            <w:pPr>
              <w:pStyle w:val="GroupedOutgoingsValueCell"/>
            </w:pPr>
            <w:r>
              <w:t>109 924,00</w:t>
            </w:r>
          </w:p>
        </w:tc>
        <w:tc>
          <w:tcPr>
            <w:tcW w:w="0" w:type="auto"/>
            <w:shd w:val="clear" w:color="auto" w:fill="FFFFFF"/>
          </w:tcPr>
          <w:p w14:paraId="0DAF9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3114B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41DB23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4C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214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78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B43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D6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B7E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CB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5B7724" w14:textId="77777777">
        <w:tc>
          <w:tcPr>
            <w:tcW w:w="0" w:type="auto"/>
            <w:vMerge/>
            <w:shd w:val="clear" w:color="auto" w:fill="FFFFFF"/>
          </w:tcPr>
          <w:p w14:paraId="276E08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EFE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ADB5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2327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AD3B4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C8A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B90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AB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FA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91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C0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FF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C8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27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7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C6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D5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16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5D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CE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52B1A0" w14:textId="77777777">
        <w:tc>
          <w:tcPr>
            <w:tcW w:w="0" w:type="auto"/>
            <w:vMerge/>
            <w:shd w:val="clear" w:color="auto" w:fill="FFFFFF"/>
          </w:tcPr>
          <w:p w14:paraId="2EF68B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4DBF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C825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6334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DF698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6E04CC4" w14:textId="77777777" w:rsidR="00E632EA" w:rsidRDefault="00813073">
            <w:pPr>
              <w:pStyle w:val="GroupedOutgoingsValueCell"/>
            </w:pPr>
            <w:r>
              <w:t>624 568,21</w:t>
            </w:r>
          </w:p>
        </w:tc>
        <w:tc>
          <w:tcPr>
            <w:tcW w:w="0" w:type="auto"/>
            <w:shd w:val="clear" w:color="auto" w:fill="FFFFFF"/>
          </w:tcPr>
          <w:p w14:paraId="25EDC42F" w14:textId="77777777" w:rsidR="00E632EA" w:rsidRDefault="00813073">
            <w:pPr>
              <w:pStyle w:val="GroupedOutgoingsValueCell"/>
            </w:pPr>
            <w:r>
              <w:t>624 568,21</w:t>
            </w:r>
          </w:p>
        </w:tc>
        <w:tc>
          <w:tcPr>
            <w:tcW w:w="0" w:type="auto"/>
            <w:shd w:val="clear" w:color="auto" w:fill="FFFFFF"/>
          </w:tcPr>
          <w:p w14:paraId="2D8C15C5" w14:textId="77777777" w:rsidR="00E632EA" w:rsidRDefault="00813073">
            <w:pPr>
              <w:pStyle w:val="GroupedOutgoingsValueCell"/>
            </w:pPr>
            <w:r>
              <w:t>623 368,21</w:t>
            </w:r>
          </w:p>
        </w:tc>
        <w:tc>
          <w:tcPr>
            <w:tcW w:w="0" w:type="auto"/>
            <w:shd w:val="clear" w:color="auto" w:fill="FFFFFF"/>
          </w:tcPr>
          <w:p w14:paraId="722BE01C" w14:textId="77777777" w:rsidR="00E632EA" w:rsidRDefault="00813073">
            <w:pPr>
              <w:pStyle w:val="GroupedOutgoingsValueCell"/>
            </w:pPr>
            <w:r>
              <w:t>513 444,21</w:t>
            </w:r>
          </w:p>
        </w:tc>
        <w:tc>
          <w:tcPr>
            <w:tcW w:w="0" w:type="auto"/>
            <w:shd w:val="clear" w:color="auto" w:fill="FFFFFF"/>
          </w:tcPr>
          <w:p w14:paraId="18417F32" w14:textId="77777777" w:rsidR="00E632EA" w:rsidRDefault="00813073">
            <w:pPr>
              <w:pStyle w:val="GroupedOutgoingsValueCell"/>
            </w:pPr>
            <w:r>
              <w:t>109 924,00</w:t>
            </w:r>
          </w:p>
        </w:tc>
        <w:tc>
          <w:tcPr>
            <w:tcW w:w="0" w:type="auto"/>
            <w:shd w:val="clear" w:color="auto" w:fill="FFFFFF"/>
          </w:tcPr>
          <w:p w14:paraId="23B95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A561D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50E64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66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CE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E6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4A3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587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90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4DF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874CAE" w14:textId="77777777">
        <w:tc>
          <w:tcPr>
            <w:tcW w:w="0" w:type="auto"/>
            <w:vMerge w:val="restart"/>
            <w:shd w:val="clear" w:color="auto" w:fill="FFFFFF"/>
          </w:tcPr>
          <w:p w14:paraId="3674FC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F77D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866518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E13B16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1AA48E1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5EBCCB1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2186EF4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6E6559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7C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8A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2F3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1BCB0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8D09C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B6D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B7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C7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6D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A2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CF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FA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BFBAC9" w14:textId="77777777">
        <w:tc>
          <w:tcPr>
            <w:tcW w:w="0" w:type="auto"/>
            <w:vMerge/>
            <w:shd w:val="clear" w:color="auto" w:fill="FFFFFF"/>
          </w:tcPr>
          <w:p w14:paraId="2E956D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B78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35D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C766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B9844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13B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12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9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9B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37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4DA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BC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84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D4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C4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91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C1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F9A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64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843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3B5818" w14:textId="77777777">
        <w:tc>
          <w:tcPr>
            <w:tcW w:w="0" w:type="auto"/>
            <w:vMerge/>
            <w:shd w:val="clear" w:color="auto" w:fill="FFFFFF"/>
          </w:tcPr>
          <w:p w14:paraId="6A6D6B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C921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12ED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E7D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C34D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18FB1C3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30A37DCD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0B1DF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54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46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2F0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938D9" w14:textId="77777777" w:rsidR="00E632EA" w:rsidRDefault="00813073">
            <w:pPr>
              <w:pStyle w:val="GroupedOutgoingsValueCell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</w:tcPr>
          <w:p w14:paraId="15E6C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00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34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15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54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43C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07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E7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C31278" w14:textId="77777777">
        <w:tc>
          <w:tcPr>
            <w:tcW w:w="0" w:type="auto"/>
            <w:vMerge w:val="restart"/>
            <w:shd w:val="clear" w:color="auto" w:fill="FFFFFF"/>
          </w:tcPr>
          <w:p w14:paraId="42AF45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1181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9847F3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0CE4A1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69ABECE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AC096D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79F25437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6095B5F8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6A72CBD3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51024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4A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F9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0A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DD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A8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23A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BD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E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0E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E5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406EA7" w14:textId="77777777">
        <w:tc>
          <w:tcPr>
            <w:tcW w:w="0" w:type="auto"/>
            <w:vMerge/>
            <w:shd w:val="clear" w:color="auto" w:fill="FFFFFF"/>
          </w:tcPr>
          <w:p w14:paraId="27A83B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EFD5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6D1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EEDE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D7DB5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071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97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0A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C1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7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92C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89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96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02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B9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CD4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4F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2E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37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7D2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165159" w14:textId="77777777">
        <w:tc>
          <w:tcPr>
            <w:tcW w:w="0" w:type="auto"/>
            <w:vMerge/>
            <w:shd w:val="clear" w:color="auto" w:fill="FFFFFF"/>
          </w:tcPr>
          <w:p w14:paraId="7CE1A1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005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214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CD6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48DB7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186615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54110526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2BFF749F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0229CE3C" w14:textId="77777777" w:rsidR="00E632EA" w:rsidRDefault="00813073">
            <w:pPr>
              <w:pStyle w:val="GroupedOutgoingsValueCell"/>
            </w:pPr>
            <w:r>
              <w:t>313 471,72</w:t>
            </w:r>
          </w:p>
        </w:tc>
        <w:tc>
          <w:tcPr>
            <w:tcW w:w="0" w:type="auto"/>
            <w:shd w:val="clear" w:color="auto" w:fill="FFFFFF"/>
          </w:tcPr>
          <w:p w14:paraId="18D97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E33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2A1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A0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35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8E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43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EE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356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0B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00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37CD88" w14:textId="77777777">
        <w:tc>
          <w:tcPr>
            <w:tcW w:w="0" w:type="auto"/>
            <w:vMerge w:val="restart"/>
            <w:shd w:val="clear" w:color="auto" w:fill="FFFFFF"/>
          </w:tcPr>
          <w:p w14:paraId="223BAA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FAC7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D0AB96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5393B3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1561DA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BD8C61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65BF3BDA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7468197F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58A70E47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1BDB9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96C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3A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0C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72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03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E2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38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69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69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7A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262C7E" w14:textId="77777777">
        <w:tc>
          <w:tcPr>
            <w:tcW w:w="0" w:type="auto"/>
            <w:vMerge/>
            <w:shd w:val="clear" w:color="auto" w:fill="FFFFFF"/>
          </w:tcPr>
          <w:p w14:paraId="5FD483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CFDA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F3F6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445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663F2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90D2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DC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60D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00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C78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A6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604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D3B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0F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63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4A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2A9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8F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DB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6A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87E0C6" w14:textId="77777777">
        <w:tc>
          <w:tcPr>
            <w:tcW w:w="0" w:type="auto"/>
            <w:vMerge/>
            <w:shd w:val="clear" w:color="auto" w:fill="FFFFFF"/>
          </w:tcPr>
          <w:p w14:paraId="3185CC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F850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D1F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A75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E51B9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5F7F04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6498814F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49A5B121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74891B5F" w14:textId="77777777" w:rsidR="00E632EA" w:rsidRDefault="00813073">
            <w:pPr>
              <w:pStyle w:val="GroupedOutgoingsValueCell"/>
            </w:pPr>
            <w:r>
              <w:t>22 654,00</w:t>
            </w:r>
          </w:p>
        </w:tc>
        <w:tc>
          <w:tcPr>
            <w:tcW w:w="0" w:type="auto"/>
            <w:shd w:val="clear" w:color="auto" w:fill="FFFFFF"/>
          </w:tcPr>
          <w:p w14:paraId="4AEC0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39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EF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B7A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8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83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D9A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0C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A7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18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B32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014645" w14:textId="77777777">
        <w:tc>
          <w:tcPr>
            <w:tcW w:w="0" w:type="auto"/>
            <w:vMerge w:val="restart"/>
            <w:shd w:val="clear" w:color="auto" w:fill="FFFFFF"/>
          </w:tcPr>
          <w:p w14:paraId="71C6D5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FF84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797722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DC24C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A7C90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D1E198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69C84EEC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4488913F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4638EBBD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10B88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73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F4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BC8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81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44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2E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50F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27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98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36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CCE27B" w14:textId="77777777">
        <w:tc>
          <w:tcPr>
            <w:tcW w:w="0" w:type="auto"/>
            <w:vMerge/>
            <w:shd w:val="clear" w:color="auto" w:fill="FFFFFF"/>
          </w:tcPr>
          <w:p w14:paraId="30F190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4D94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3DD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37B0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6838B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554F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5CF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21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56C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DA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56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7C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20E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348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F38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DF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44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A3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8A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EC8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368534" w14:textId="77777777">
        <w:tc>
          <w:tcPr>
            <w:tcW w:w="0" w:type="auto"/>
            <w:vMerge/>
            <w:shd w:val="clear" w:color="auto" w:fill="FFFFFF"/>
          </w:tcPr>
          <w:p w14:paraId="781968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C896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483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A678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5A9F2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97A530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30A8DA1A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58C3EBF4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6F3FDC65" w14:textId="77777777" w:rsidR="00E632EA" w:rsidRDefault="00813073">
            <w:pPr>
              <w:pStyle w:val="GroupedOutgoingsValueCell"/>
            </w:pPr>
            <w:r>
              <w:t>73 269,40</w:t>
            </w:r>
          </w:p>
        </w:tc>
        <w:tc>
          <w:tcPr>
            <w:tcW w:w="0" w:type="auto"/>
            <w:shd w:val="clear" w:color="auto" w:fill="FFFFFF"/>
          </w:tcPr>
          <w:p w14:paraId="7FF71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08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72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96D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CCC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F1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20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2F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0E7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84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BF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F6610F" w14:textId="77777777">
        <w:tc>
          <w:tcPr>
            <w:tcW w:w="0" w:type="auto"/>
            <w:vMerge w:val="restart"/>
            <w:shd w:val="clear" w:color="auto" w:fill="FFFFFF"/>
          </w:tcPr>
          <w:p w14:paraId="37A0D3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D594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9F45FF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4D02FC" w14:textId="77777777" w:rsidR="00E632EA" w:rsidRDefault="00813073">
            <w:pPr>
              <w:pStyle w:val="GroupedOutgoingsKeyCell"/>
            </w:pPr>
            <w:r>
              <w:t>Składki na Fundusz Pracy oraz</w:t>
            </w:r>
            <w:r>
              <w:t xml:space="preserve"> Fundusz Solidarnościowy</w:t>
            </w:r>
          </w:p>
        </w:tc>
        <w:tc>
          <w:tcPr>
            <w:tcW w:w="0" w:type="auto"/>
            <w:shd w:val="clear" w:color="auto" w:fill="FFFFFF"/>
          </w:tcPr>
          <w:p w14:paraId="01782BA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2E8E29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6710B075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064E5DBC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076EB7FD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3D950B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13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6D0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E8A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AA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A8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412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2D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B2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E90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E2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F9F422" w14:textId="77777777">
        <w:tc>
          <w:tcPr>
            <w:tcW w:w="0" w:type="auto"/>
            <w:vMerge/>
            <w:shd w:val="clear" w:color="auto" w:fill="FFFFFF"/>
          </w:tcPr>
          <w:p w14:paraId="13F678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892A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EE8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3E2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F983C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41C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89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4E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5D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B3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4A4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E7D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A04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77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2B3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D2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C16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48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6D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4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EF02D8" w14:textId="77777777">
        <w:tc>
          <w:tcPr>
            <w:tcW w:w="0" w:type="auto"/>
            <w:vMerge/>
            <w:shd w:val="clear" w:color="auto" w:fill="FFFFFF"/>
          </w:tcPr>
          <w:p w14:paraId="6D177A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C217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05B1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5DF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E3C38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CFC771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2622E789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24193010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75559F9D" w14:textId="77777777" w:rsidR="00E632EA" w:rsidRDefault="00813073">
            <w:pPr>
              <w:pStyle w:val="GroupedOutgoingsValueCell"/>
            </w:pPr>
            <w:r>
              <w:t>10 424,09</w:t>
            </w:r>
          </w:p>
        </w:tc>
        <w:tc>
          <w:tcPr>
            <w:tcW w:w="0" w:type="auto"/>
            <w:shd w:val="clear" w:color="auto" w:fill="FFFFFF"/>
          </w:tcPr>
          <w:p w14:paraId="70D947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63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E16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3B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AB2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54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F3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8E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6C2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BA6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917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7FFA77" w14:textId="77777777">
        <w:tc>
          <w:tcPr>
            <w:tcW w:w="0" w:type="auto"/>
            <w:vMerge w:val="restart"/>
            <w:shd w:val="clear" w:color="auto" w:fill="FFFFFF"/>
          </w:tcPr>
          <w:p w14:paraId="574D09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84E9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FED55A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4BAF38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38DC2C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076E293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7BDF12C4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37DFE296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23047839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7D84F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D8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E2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881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64F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55A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BC6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67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21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58C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F4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5EAE94" w14:textId="77777777">
        <w:tc>
          <w:tcPr>
            <w:tcW w:w="0" w:type="auto"/>
            <w:vMerge/>
            <w:shd w:val="clear" w:color="auto" w:fill="FFFFFF"/>
          </w:tcPr>
          <w:p w14:paraId="27B8A8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18DD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0F8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55C4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67633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55E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65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2A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96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9E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95A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72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3C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C2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FB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85C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68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96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89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0E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10C083" w14:textId="77777777">
        <w:tc>
          <w:tcPr>
            <w:tcW w:w="0" w:type="auto"/>
            <w:vMerge/>
            <w:shd w:val="clear" w:color="auto" w:fill="FFFFFF"/>
          </w:tcPr>
          <w:p w14:paraId="455C42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60AD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E22C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F53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01514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196E9C6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459355ED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40544ED2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7D60B370" w14:textId="77777777" w:rsidR="00E632EA" w:rsidRDefault="00813073">
            <w:pPr>
              <w:pStyle w:val="GroupedOutgoingsValueCell"/>
            </w:pPr>
            <w:r>
              <w:t>93 625,00</w:t>
            </w:r>
          </w:p>
        </w:tc>
        <w:tc>
          <w:tcPr>
            <w:tcW w:w="0" w:type="auto"/>
            <w:shd w:val="clear" w:color="auto" w:fill="FFFFFF"/>
          </w:tcPr>
          <w:p w14:paraId="01D0D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061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37A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86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E1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26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99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BEB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96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6D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2B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D63CFF" w14:textId="77777777">
        <w:tc>
          <w:tcPr>
            <w:tcW w:w="0" w:type="auto"/>
            <w:vMerge w:val="restart"/>
            <w:shd w:val="clear" w:color="auto" w:fill="FFFFFF"/>
          </w:tcPr>
          <w:p w14:paraId="2BB63C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495A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154829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7E4899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4B4118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10B936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B9E38AA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6FF0A8BF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7E86A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E8529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29B735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DDD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5A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4E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28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35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8A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81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E6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2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D1733C" w14:textId="77777777">
        <w:tc>
          <w:tcPr>
            <w:tcW w:w="0" w:type="auto"/>
            <w:vMerge/>
            <w:shd w:val="clear" w:color="auto" w:fill="FFFFFF"/>
          </w:tcPr>
          <w:p w14:paraId="0AEEDA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5388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AB74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AE95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BA90E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3566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CA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86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26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A72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09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AC4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688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C81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29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438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C3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E3F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36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C4B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0396B7" w14:textId="77777777">
        <w:tc>
          <w:tcPr>
            <w:tcW w:w="0" w:type="auto"/>
            <w:vMerge/>
            <w:shd w:val="clear" w:color="auto" w:fill="FFFFFF"/>
          </w:tcPr>
          <w:p w14:paraId="6F3E89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2849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CF9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0B72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454DC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1C4ECE2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3AC07909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4F02D6F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0D0BA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C1519" w14:textId="77777777" w:rsidR="00E632EA" w:rsidRDefault="00813073">
            <w:pPr>
              <w:pStyle w:val="GroupedOutgoings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57722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40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A3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AF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D1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B5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C40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40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44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B8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E2CA92" w14:textId="77777777">
        <w:tc>
          <w:tcPr>
            <w:tcW w:w="0" w:type="auto"/>
            <w:vMerge w:val="restart"/>
            <w:shd w:val="clear" w:color="auto" w:fill="FFFFFF"/>
          </w:tcPr>
          <w:p w14:paraId="19B9DB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2867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15553C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73A9F4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C4BB03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B4C94A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89AC70B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4D2BC72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3945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06209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9EDF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34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71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31C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4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5B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EF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509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1E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E75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C09FB6" w14:textId="77777777">
        <w:tc>
          <w:tcPr>
            <w:tcW w:w="0" w:type="auto"/>
            <w:vMerge/>
            <w:shd w:val="clear" w:color="auto" w:fill="FFFFFF"/>
          </w:tcPr>
          <w:p w14:paraId="4C8228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4FA1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FD35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0A32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4C497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ABA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5C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4A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117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ED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BDF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0C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13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47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02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EF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D9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A0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F84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CD1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D42B75" w14:textId="77777777">
        <w:tc>
          <w:tcPr>
            <w:tcW w:w="0" w:type="auto"/>
            <w:vMerge/>
            <w:shd w:val="clear" w:color="auto" w:fill="FFFFFF"/>
          </w:tcPr>
          <w:p w14:paraId="42BBE2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ED63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0D24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4D31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641F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51F2C1F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7EC9506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1DF95F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AF484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A5945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38F5A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93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AB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BA4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C64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AC2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B42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A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CAF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06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41E777" w14:textId="77777777">
        <w:tc>
          <w:tcPr>
            <w:tcW w:w="0" w:type="auto"/>
            <w:vMerge w:val="restart"/>
            <w:shd w:val="clear" w:color="auto" w:fill="FFFFFF"/>
          </w:tcPr>
          <w:p w14:paraId="4A93EF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49DE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D90F8A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35E10D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C0760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21C5136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3364444F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289D4D50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35ABBB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4251F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6F20E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21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DE5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62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B0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37A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F98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90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5A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D1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0D4E92" w14:textId="77777777">
        <w:tc>
          <w:tcPr>
            <w:tcW w:w="0" w:type="auto"/>
            <w:vMerge/>
            <w:shd w:val="clear" w:color="auto" w:fill="FFFFFF"/>
          </w:tcPr>
          <w:p w14:paraId="1C598A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1CD1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98F1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8783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C7A9E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CDE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61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98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15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18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38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F19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E4F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11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82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3A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2B7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32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EFD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58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7A3BBC" w14:textId="77777777">
        <w:tc>
          <w:tcPr>
            <w:tcW w:w="0" w:type="auto"/>
            <w:vMerge/>
            <w:shd w:val="clear" w:color="auto" w:fill="FFFFFF"/>
          </w:tcPr>
          <w:p w14:paraId="388BFF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CFB7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C62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B08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16A0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281316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12712A48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1A6FC63A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4D147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F0373" w14:textId="77777777" w:rsidR="00E632EA" w:rsidRDefault="00813073">
            <w:pPr>
              <w:pStyle w:val="GroupedOutgoingsValueCell"/>
            </w:pPr>
            <w:r>
              <w:t>16 337,00</w:t>
            </w:r>
          </w:p>
        </w:tc>
        <w:tc>
          <w:tcPr>
            <w:tcW w:w="0" w:type="auto"/>
            <w:shd w:val="clear" w:color="auto" w:fill="FFFFFF"/>
          </w:tcPr>
          <w:p w14:paraId="54D41B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3F8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E55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C6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15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3F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B7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A8B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23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43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B4D073" w14:textId="77777777">
        <w:tc>
          <w:tcPr>
            <w:tcW w:w="0" w:type="auto"/>
            <w:vMerge w:val="restart"/>
            <w:shd w:val="clear" w:color="auto" w:fill="FFFFFF"/>
          </w:tcPr>
          <w:p w14:paraId="395258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2602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3201AE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7770A4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E2903F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6890F84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23250210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5DCCE1BF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17FD5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FE8DF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4AC5A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1F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D3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D1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F0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2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ED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00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D7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F5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5B8640" w14:textId="77777777">
        <w:tc>
          <w:tcPr>
            <w:tcW w:w="0" w:type="auto"/>
            <w:vMerge/>
            <w:shd w:val="clear" w:color="auto" w:fill="FFFFFF"/>
          </w:tcPr>
          <w:p w14:paraId="2EAD8E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44F7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E23F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AAB9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98D0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801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2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10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CF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48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A9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273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4F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84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F61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65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12E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2C5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27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57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4A430C" w14:textId="77777777">
        <w:tc>
          <w:tcPr>
            <w:tcW w:w="0" w:type="auto"/>
            <w:vMerge/>
            <w:shd w:val="clear" w:color="auto" w:fill="FFFFFF"/>
          </w:tcPr>
          <w:p w14:paraId="413A1D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E09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3AB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988B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1BFE0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EDB102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12AC585F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78C6E24A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00E43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20BFA" w14:textId="77777777" w:rsidR="00E632EA" w:rsidRDefault="00813073">
            <w:pPr>
              <w:pStyle w:val="GroupedOutgoingsValueCell"/>
            </w:pPr>
            <w:r>
              <w:t>2 951,00</w:t>
            </w:r>
          </w:p>
        </w:tc>
        <w:tc>
          <w:tcPr>
            <w:tcW w:w="0" w:type="auto"/>
            <w:shd w:val="clear" w:color="auto" w:fill="FFFFFF"/>
          </w:tcPr>
          <w:p w14:paraId="2E325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6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91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C2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96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B21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775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7C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B1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71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5A0123" w14:textId="77777777">
        <w:tc>
          <w:tcPr>
            <w:tcW w:w="0" w:type="auto"/>
            <w:vMerge w:val="restart"/>
            <w:shd w:val="clear" w:color="auto" w:fill="FFFFFF"/>
          </w:tcPr>
          <w:p w14:paraId="0BFACA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2AD7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915161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EBAB82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A1FA00C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3A4BD615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0A60C8C9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E0382BD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7BB5D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1FD8F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19694E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0F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C6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6B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2B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A9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9D2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BA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E4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BD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8B5D63" w14:textId="77777777">
        <w:tc>
          <w:tcPr>
            <w:tcW w:w="0" w:type="auto"/>
            <w:vMerge/>
            <w:shd w:val="clear" w:color="auto" w:fill="FFFFFF"/>
          </w:tcPr>
          <w:p w14:paraId="52EA8D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A30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AC0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E5C2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659EA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841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1D7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EE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F53A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42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AC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B6F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DB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FF8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CF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77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81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4A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A7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DD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D8A0CE" w14:textId="77777777">
        <w:tc>
          <w:tcPr>
            <w:tcW w:w="0" w:type="auto"/>
            <w:vMerge/>
            <w:shd w:val="clear" w:color="auto" w:fill="FFFFFF"/>
          </w:tcPr>
          <w:p w14:paraId="0F8A73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6BF2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41A3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1868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5B09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86F3EC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18486879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CDCA53A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7BB6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320A7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EF89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FF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46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1A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CA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61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DF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83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33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F1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E82497" w14:textId="77777777">
        <w:tc>
          <w:tcPr>
            <w:tcW w:w="0" w:type="auto"/>
            <w:vMerge w:val="restart"/>
            <w:shd w:val="clear" w:color="auto" w:fill="FFFFFF"/>
          </w:tcPr>
          <w:p w14:paraId="4C9E01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AFAF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FF1DE1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2A1794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9D7769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EE2373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1FD2D875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76C6C6A2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42BF3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A2ACC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35C8B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F20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A4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D4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CD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10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98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DAA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14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9EE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5E414A" w14:textId="77777777">
        <w:tc>
          <w:tcPr>
            <w:tcW w:w="0" w:type="auto"/>
            <w:vMerge/>
            <w:shd w:val="clear" w:color="auto" w:fill="FFFFFF"/>
          </w:tcPr>
          <w:p w14:paraId="18D091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5DF0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CFA7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476B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FE2F4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684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EC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666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72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F5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401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EF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27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94C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5D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16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55A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48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AE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74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EA2625" w14:textId="77777777">
        <w:tc>
          <w:tcPr>
            <w:tcW w:w="0" w:type="auto"/>
            <w:vMerge/>
            <w:shd w:val="clear" w:color="auto" w:fill="FFFFFF"/>
          </w:tcPr>
          <w:p w14:paraId="11FB83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DDB6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AA41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9BB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C85E3C9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7780594D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11EEE386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149B4B99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24AFDD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A5522" w14:textId="77777777" w:rsidR="00E632EA" w:rsidRDefault="00813073">
            <w:pPr>
              <w:pStyle w:val="GroupedOutgoingsValueCell"/>
            </w:pPr>
            <w:r>
              <w:t>45 225,00</w:t>
            </w:r>
          </w:p>
        </w:tc>
        <w:tc>
          <w:tcPr>
            <w:tcW w:w="0" w:type="auto"/>
            <w:shd w:val="clear" w:color="auto" w:fill="FFFFFF"/>
          </w:tcPr>
          <w:p w14:paraId="1800B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79D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62F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94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3D5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F1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0EC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B3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85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C7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10C84E" w14:textId="77777777">
        <w:tc>
          <w:tcPr>
            <w:tcW w:w="0" w:type="auto"/>
            <w:vMerge w:val="restart"/>
            <w:shd w:val="clear" w:color="auto" w:fill="FFFFFF"/>
          </w:tcPr>
          <w:p w14:paraId="0FC655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B7A8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CFFB14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DFE124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6CD08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2D4C1ED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672092B0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67A851DC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3F596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A7290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6E79EC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6D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3FA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65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18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15E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D95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09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16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5C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884790" w14:textId="77777777">
        <w:tc>
          <w:tcPr>
            <w:tcW w:w="0" w:type="auto"/>
            <w:vMerge/>
            <w:shd w:val="clear" w:color="auto" w:fill="FFFFFF"/>
          </w:tcPr>
          <w:p w14:paraId="65E14A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E3B0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06DE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222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5835F8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F58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E7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728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7F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E03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661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91B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42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C62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BBB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6C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BB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384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49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88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72C24D" w14:textId="77777777">
        <w:tc>
          <w:tcPr>
            <w:tcW w:w="0" w:type="auto"/>
            <w:vMerge/>
            <w:shd w:val="clear" w:color="auto" w:fill="FFFFFF"/>
          </w:tcPr>
          <w:p w14:paraId="662E5B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7223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D9B5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517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3B990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6986D1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7F65D664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00DEABB3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796D9E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0632C" w14:textId="77777777" w:rsidR="00E632EA" w:rsidRDefault="00813073">
            <w:pPr>
              <w:pStyle w:val="GroupedOutgoingsValueCell"/>
            </w:pPr>
            <w:r>
              <w:t>2 160,00</w:t>
            </w:r>
          </w:p>
        </w:tc>
        <w:tc>
          <w:tcPr>
            <w:tcW w:w="0" w:type="auto"/>
            <w:shd w:val="clear" w:color="auto" w:fill="FFFFFF"/>
          </w:tcPr>
          <w:p w14:paraId="5B998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7B9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22F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20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85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6BB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D44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36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412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18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0CC327" w14:textId="77777777">
        <w:tc>
          <w:tcPr>
            <w:tcW w:w="0" w:type="auto"/>
            <w:vMerge w:val="restart"/>
            <w:shd w:val="clear" w:color="auto" w:fill="FFFFFF"/>
          </w:tcPr>
          <w:p w14:paraId="0294DA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8FCB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8F11FF" w14:textId="77777777" w:rsidR="00E632EA" w:rsidRDefault="00813073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1B25EBF" w14:textId="77777777" w:rsidR="00E632EA" w:rsidRDefault="00813073">
            <w:pPr>
              <w:pStyle w:val="GroupedOutgoingsKeyCell"/>
            </w:pPr>
            <w:r>
              <w:t xml:space="preserve">Opłaty za administrowanie i czynsze za </w:t>
            </w:r>
            <w:r>
              <w:t>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22E9899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4F8B1D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2A98D903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44CA1D22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18CC8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D6DBC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64B7C8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AE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B6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7A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7E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C4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5B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B8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BB6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BD23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A231C8" w14:textId="77777777">
        <w:tc>
          <w:tcPr>
            <w:tcW w:w="0" w:type="auto"/>
            <w:vMerge/>
            <w:shd w:val="clear" w:color="auto" w:fill="FFFFFF"/>
          </w:tcPr>
          <w:p w14:paraId="01A77E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EB4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282C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3088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0377F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91F4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D5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C7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40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C7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29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28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C9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D5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A0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82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32E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5D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F1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2D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6824A5" w14:textId="77777777">
        <w:tc>
          <w:tcPr>
            <w:tcW w:w="0" w:type="auto"/>
            <w:vMerge/>
            <w:shd w:val="clear" w:color="auto" w:fill="FFFFFF"/>
          </w:tcPr>
          <w:p w14:paraId="495CA9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E68B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77CB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CF2C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F11F9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54E526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49E7DD16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5F197F9D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70419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77A9F" w14:textId="77777777" w:rsidR="00E632EA" w:rsidRDefault="00813073">
            <w:pPr>
              <w:pStyle w:val="GroupedOutgoingsValueCell"/>
            </w:pPr>
            <w:r>
              <w:t>7 884,00</w:t>
            </w:r>
          </w:p>
        </w:tc>
        <w:tc>
          <w:tcPr>
            <w:tcW w:w="0" w:type="auto"/>
            <w:shd w:val="clear" w:color="auto" w:fill="FFFFFF"/>
          </w:tcPr>
          <w:p w14:paraId="4897F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ED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2F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95D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226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98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695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B7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A6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B3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1A4448" w14:textId="77777777">
        <w:tc>
          <w:tcPr>
            <w:tcW w:w="0" w:type="auto"/>
            <w:vMerge w:val="restart"/>
            <w:shd w:val="clear" w:color="auto" w:fill="FFFFFF"/>
          </w:tcPr>
          <w:p w14:paraId="5052A6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BF18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0A4133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742E3F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71F164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A78BFF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CB2916D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981C9A1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32106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F7E41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E6B6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72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3A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42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F4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F9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7F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CC0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A64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BC3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E650DD" w14:textId="77777777">
        <w:tc>
          <w:tcPr>
            <w:tcW w:w="0" w:type="auto"/>
            <w:vMerge/>
            <w:shd w:val="clear" w:color="auto" w:fill="FFFFFF"/>
          </w:tcPr>
          <w:p w14:paraId="18BA5E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CE77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D6B7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50D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289EB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5DF2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369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1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49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61A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B3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D5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331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D3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E2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84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8E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6A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91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F8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1ACDF9" w14:textId="77777777">
        <w:tc>
          <w:tcPr>
            <w:tcW w:w="0" w:type="auto"/>
            <w:vMerge/>
            <w:shd w:val="clear" w:color="auto" w:fill="FFFFFF"/>
          </w:tcPr>
          <w:p w14:paraId="11B8EB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1E37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4310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D9D5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E5458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A8FCD3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DF7E7A4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A7E793C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0FDE5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AAFF3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D1CE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29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54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2E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B8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F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354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B0D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0A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56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0DD07A" w14:textId="77777777">
        <w:tc>
          <w:tcPr>
            <w:tcW w:w="0" w:type="auto"/>
            <w:vMerge w:val="restart"/>
            <w:shd w:val="clear" w:color="auto" w:fill="FFFFFF"/>
          </w:tcPr>
          <w:p w14:paraId="655CB5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A644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92E75C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C2B347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0B64723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77DEC57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4E088F8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54F350E2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1572D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6BFE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EA0F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CE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AE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934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DF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7E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07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45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58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66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D84EB5" w14:textId="77777777">
        <w:tc>
          <w:tcPr>
            <w:tcW w:w="0" w:type="auto"/>
            <w:vMerge/>
            <w:shd w:val="clear" w:color="auto" w:fill="FFFFFF"/>
          </w:tcPr>
          <w:p w14:paraId="5F03CA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79F6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F8B8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D040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37D4B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E8AE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0F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F4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43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67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BCE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6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75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F7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E12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CE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74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00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1D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8D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5CBA8A" w14:textId="77777777">
        <w:tc>
          <w:tcPr>
            <w:tcW w:w="0" w:type="auto"/>
            <w:vMerge/>
            <w:shd w:val="clear" w:color="auto" w:fill="FFFFFF"/>
          </w:tcPr>
          <w:p w14:paraId="4F505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0D00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CF7D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09BB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77290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6CCA4D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6A99DBFD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2B9967F5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3735D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554AF" w14:textId="77777777" w:rsidR="00E632EA" w:rsidRDefault="00813073">
            <w:pPr>
              <w:pStyle w:val="GroupedOutgoingsValueCell"/>
            </w:pPr>
            <w:r>
              <w:t>4 545,00</w:t>
            </w:r>
          </w:p>
        </w:tc>
        <w:tc>
          <w:tcPr>
            <w:tcW w:w="0" w:type="auto"/>
            <w:shd w:val="clear" w:color="auto" w:fill="FFFFFF"/>
          </w:tcPr>
          <w:p w14:paraId="526E8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A32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E8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88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440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24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51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6B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1F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F8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AAF9D2" w14:textId="77777777">
        <w:tc>
          <w:tcPr>
            <w:tcW w:w="0" w:type="auto"/>
            <w:vMerge w:val="restart"/>
            <w:shd w:val="clear" w:color="auto" w:fill="FFFFFF"/>
          </w:tcPr>
          <w:p w14:paraId="326D2D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86D4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9BCD4B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1F9B67" w14:textId="77777777" w:rsidR="00E632EA" w:rsidRDefault="00813073">
            <w:pPr>
              <w:pStyle w:val="GroupedOutgoingsKey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7997A2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5EF61A3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0B818AA7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03B0D362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31A9F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551B7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413CC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87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C5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3C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79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C6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257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AC7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27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00B3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B794FE" w14:textId="77777777">
        <w:tc>
          <w:tcPr>
            <w:tcW w:w="0" w:type="auto"/>
            <w:vMerge/>
            <w:shd w:val="clear" w:color="auto" w:fill="FFFFFF"/>
          </w:tcPr>
          <w:p w14:paraId="033EDA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3E6E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17F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AF1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19A10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4243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C0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68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820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221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C0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D0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20C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08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5E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29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E8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15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3F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1F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9D9929" w14:textId="77777777">
        <w:tc>
          <w:tcPr>
            <w:tcW w:w="0" w:type="auto"/>
            <w:vMerge/>
            <w:shd w:val="clear" w:color="auto" w:fill="FFFFFF"/>
          </w:tcPr>
          <w:p w14:paraId="63DBC8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98D3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F5F2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62D4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77B84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E59D58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48D1DDC2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36353C6F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335C49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88215" w14:textId="77777777" w:rsidR="00E632EA" w:rsidRDefault="00813073">
            <w:pPr>
              <w:pStyle w:val="GroupedOutgoingsValueCell"/>
            </w:pPr>
            <w:r>
              <w:t>9 532,00</w:t>
            </w:r>
          </w:p>
        </w:tc>
        <w:tc>
          <w:tcPr>
            <w:tcW w:w="0" w:type="auto"/>
            <w:shd w:val="clear" w:color="auto" w:fill="FFFFFF"/>
          </w:tcPr>
          <w:p w14:paraId="6DF35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85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981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8A5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571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D1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47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31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AD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4C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6B5B44" w14:textId="77777777">
        <w:tc>
          <w:tcPr>
            <w:tcW w:w="0" w:type="auto"/>
            <w:vMerge w:val="restart"/>
            <w:shd w:val="clear" w:color="auto" w:fill="FFFFFF"/>
          </w:tcPr>
          <w:p w14:paraId="5109BE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E19B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06D0D0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859C4B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6BC9D63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2AF3B0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3FD37157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2DAFFE9B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53C75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6ADB8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23C33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47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A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A00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4BF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8D3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66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1D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512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CA5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978FC7" w14:textId="77777777">
        <w:tc>
          <w:tcPr>
            <w:tcW w:w="0" w:type="auto"/>
            <w:vMerge/>
            <w:shd w:val="clear" w:color="auto" w:fill="FFFFFF"/>
          </w:tcPr>
          <w:p w14:paraId="499946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12E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FECC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08D5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F91F9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3CC4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A9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52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0F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0AD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60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F8C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86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A0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9CD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D5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F3D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9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0ED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44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FA1BC7" w14:textId="77777777">
        <w:tc>
          <w:tcPr>
            <w:tcW w:w="0" w:type="auto"/>
            <w:vMerge/>
            <w:shd w:val="clear" w:color="auto" w:fill="FFFFFF"/>
          </w:tcPr>
          <w:p w14:paraId="1773C4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528C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D667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4651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9FB27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58E6429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12A54626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6980DDB1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0FC5D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A1735" w14:textId="77777777" w:rsidR="00E632EA" w:rsidRDefault="00813073">
            <w:pPr>
              <w:pStyle w:val="GroupedOutgoingsValueCell"/>
            </w:pPr>
            <w:r>
              <w:t>9 840,00</w:t>
            </w:r>
          </w:p>
        </w:tc>
        <w:tc>
          <w:tcPr>
            <w:tcW w:w="0" w:type="auto"/>
            <w:shd w:val="clear" w:color="auto" w:fill="FFFFFF"/>
          </w:tcPr>
          <w:p w14:paraId="59892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7B4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EC2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E7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A7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394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49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4976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75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B4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999FF1" w14:textId="77777777">
        <w:tc>
          <w:tcPr>
            <w:tcW w:w="0" w:type="auto"/>
            <w:vMerge w:val="restart"/>
            <w:shd w:val="clear" w:color="auto" w:fill="FFFFFF"/>
          </w:tcPr>
          <w:p w14:paraId="590867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777AE8" w14:textId="77777777" w:rsidR="00E632EA" w:rsidRDefault="00813073">
            <w:pPr>
              <w:pStyle w:val="GroupedOutgoingsKeyCell"/>
            </w:pPr>
            <w:r>
              <w:t>85231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B2F5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761E23" w14:textId="77777777" w:rsidR="00E632EA" w:rsidRDefault="00813073">
            <w:pPr>
              <w:pStyle w:val="GroupedOutgoingsKeyCell"/>
            </w:pPr>
            <w:r>
              <w:t>Pomoc dla cudzoziemców</w:t>
            </w:r>
          </w:p>
        </w:tc>
        <w:tc>
          <w:tcPr>
            <w:tcW w:w="0" w:type="auto"/>
            <w:shd w:val="clear" w:color="auto" w:fill="FFFFFF"/>
          </w:tcPr>
          <w:p w14:paraId="166F18C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F1671FE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5B200619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7696CB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3B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15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4D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DB609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344D2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15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47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EB5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56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2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0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E80A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DCED66" w14:textId="77777777">
        <w:tc>
          <w:tcPr>
            <w:tcW w:w="0" w:type="auto"/>
            <w:vMerge/>
            <w:shd w:val="clear" w:color="auto" w:fill="FFFFFF"/>
          </w:tcPr>
          <w:p w14:paraId="5399B9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541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9F85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BF4C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E717C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D890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439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63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5A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19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9D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CE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F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122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C57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6F3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5CE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F1D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5F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F9ED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90A636" w14:textId="77777777">
        <w:tc>
          <w:tcPr>
            <w:tcW w:w="0" w:type="auto"/>
            <w:vMerge/>
            <w:shd w:val="clear" w:color="auto" w:fill="FFFFFF"/>
          </w:tcPr>
          <w:p w14:paraId="378C5F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4094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F3C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3879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A8CA3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66358A8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3C4CFE59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70C663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76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33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BF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2ACE3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654F7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BDA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C7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718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456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11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73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46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4C1A20" w14:textId="77777777">
        <w:tc>
          <w:tcPr>
            <w:tcW w:w="0" w:type="auto"/>
            <w:vMerge w:val="restart"/>
            <w:shd w:val="clear" w:color="auto" w:fill="FFFFFF"/>
          </w:tcPr>
          <w:p w14:paraId="06454A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4C89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536272" w14:textId="77777777" w:rsidR="00E632EA" w:rsidRDefault="00813073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F48F19" w14:textId="77777777" w:rsidR="00E632EA" w:rsidRDefault="00813073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18228A3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1C9163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630221AF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63D32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13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8B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099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71976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4328C5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7A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D7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A2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2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EB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BD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8F28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ECA3EB" w14:textId="77777777">
        <w:tc>
          <w:tcPr>
            <w:tcW w:w="0" w:type="auto"/>
            <w:vMerge/>
            <w:shd w:val="clear" w:color="auto" w:fill="FFFFFF"/>
          </w:tcPr>
          <w:p w14:paraId="709320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56B2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FC4A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D4E1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E1FAD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61F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A7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DA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9C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CBB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A4D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A71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54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F3A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2D3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93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5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30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DA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413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A235C3" w14:textId="77777777">
        <w:tc>
          <w:tcPr>
            <w:tcW w:w="0" w:type="auto"/>
            <w:vMerge/>
            <w:shd w:val="clear" w:color="auto" w:fill="FFFFFF"/>
          </w:tcPr>
          <w:p w14:paraId="0E5932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FDF6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DDD0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963A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5561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F80B7C2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28164959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7A089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0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A3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29B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4F650" w14:textId="77777777" w:rsidR="00E632EA" w:rsidRDefault="00813073">
            <w:pPr>
              <w:pStyle w:val="GroupedOutgoingsValueCell"/>
            </w:pPr>
            <w:r>
              <w:t>13 902,12</w:t>
            </w:r>
          </w:p>
        </w:tc>
        <w:tc>
          <w:tcPr>
            <w:tcW w:w="0" w:type="auto"/>
            <w:shd w:val="clear" w:color="auto" w:fill="FFFFFF"/>
          </w:tcPr>
          <w:p w14:paraId="35EA0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B4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64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72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22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C6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40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AD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0B613B" w14:textId="77777777">
        <w:tc>
          <w:tcPr>
            <w:tcW w:w="0" w:type="auto"/>
            <w:vMerge w:val="restart"/>
            <w:shd w:val="clear" w:color="auto" w:fill="FFFFFF"/>
          </w:tcPr>
          <w:p w14:paraId="4EF54A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281C70" w14:textId="77777777" w:rsidR="00E632EA" w:rsidRDefault="00813073">
            <w:pPr>
              <w:pStyle w:val="GroupedOutgoingsKeyCell"/>
            </w:pPr>
            <w:r>
              <w:t>85295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D7C4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99B40C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179CF28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10C110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CCB8077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60C4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D2E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1A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096A0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3BF2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49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CC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95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11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F5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55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26E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2F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9497B9" w14:textId="77777777">
        <w:tc>
          <w:tcPr>
            <w:tcW w:w="0" w:type="auto"/>
            <w:vMerge/>
            <w:shd w:val="clear" w:color="auto" w:fill="FFFFFF"/>
          </w:tcPr>
          <w:p w14:paraId="029DFA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9C70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752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666A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1C88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AB8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4B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5B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511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E9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57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B8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E6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988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14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52D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25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08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DDD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D9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441C24" w14:textId="77777777">
        <w:tc>
          <w:tcPr>
            <w:tcW w:w="0" w:type="auto"/>
            <w:vMerge/>
            <w:shd w:val="clear" w:color="auto" w:fill="FFFFFF"/>
          </w:tcPr>
          <w:p w14:paraId="798D83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F9AF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BD1D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F5B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42960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C82655A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1773398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50318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EB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D0A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491B8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BB70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EB2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D01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29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FE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0A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78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90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9A1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2CB33D" w14:textId="77777777">
        <w:tc>
          <w:tcPr>
            <w:tcW w:w="0" w:type="auto"/>
            <w:vMerge w:val="restart"/>
            <w:shd w:val="clear" w:color="auto" w:fill="FFFFFF"/>
          </w:tcPr>
          <w:p w14:paraId="6FF85E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3C21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D5D957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FFC70F" w14:textId="77777777" w:rsidR="00E632EA" w:rsidRDefault="00813073">
            <w:pPr>
              <w:pStyle w:val="GroupedOutgoingsKeyCell"/>
            </w:pPr>
            <w:r>
              <w:t xml:space="preserve">Dotacja celowa z budżetu jednostki samorządu terytorialnego, udzielone w trybie art. </w:t>
            </w:r>
            <w:r>
              <w:t>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4084460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D7EF0CE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9E8D125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3AC6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01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D8F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294F1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848C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7F0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F6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07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99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37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123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CE7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83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B837CB" w14:textId="77777777">
        <w:tc>
          <w:tcPr>
            <w:tcW w:w="0" w:type="auto"/>
            <w:vMerge/>
            <w:shd w:val="clear" w:color="auto" w:fill="FFFFFF"/>
          </w:tcPr>
          <w:p w14:paraId="63E4D1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11B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D37B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2A78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6CBE7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D38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D1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10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D0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A2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B50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8F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A84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535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3E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8D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91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598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8B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BE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89B5F5" w14:textId="77777777">
        <w:tc>
          <w:tcPr>
            <w:tcW w:w="0" w:type="auto"/>
            <w:vMerge/>
            <w:shd w:val="clear" w:color="auto" w:fill="FFFFFF"/>
          </w:tcPr>
          <w:p w14:paraId="42415F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F7D6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FE4B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A22B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7D4F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65B6CB2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C65B970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587D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A7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FE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4355E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EC02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20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63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75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24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37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FC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FE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17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B3FF0F" w14:textId="77777777">
        <w:tc>
          <w:tcPr>
            <w:tcW w:w="0" w:type="auto"/>
            <w:vMerge w:val="restart"/>
            <w:shd w:val="clear" w:color="auto" w:fill="FFFFFF"/>
          </w:tcPr>
          <w:p w14:paraId="41165A4F" w14:textId="77777777" w:rsidR="00E632EA" w:rsidRDefault="00813073">
            <w:pPr>
              <w:pStyle w:val="GroupedOutgoingsKeyCell"/>
            </w:pPr>
            <w:r>
              <w:t>853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936E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0405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44FBBC" w14:textId="77777777" w:rsidR="00E632EA" w:rsidRDefault="00813073">
            <w:pPr>
              <w:pStyle w:val="GroupedOutgoingsKeyCell"/>
            </w:pPr>
            <w:r>
              <w:t>Pozostałe zadania w zakresie polityki społecznej</w:t>
            </w:r>
          </w:p>
        </w:tc>
        <w:tc>
          <w:tcPr>
            <w:tcW w:w="0" w:type="auto"/>
            <w:shd w:val="clear" w:color="auto" w:fill="FFFFFF"/>
          </w:tcPr>
          <w:p w14:paraId="127A18B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13E266" w14:textId="77777777" w:rsidR="00E632EA" w:rsidRDefault="00813073">
            <w:pPr>
              <w:pStyle w:val="GroupedOutgoingsValueCell"/>
            </w:pPr>
            <w:r>
              <w:t>5 397 363,00</w:t>
            </w:r>
          </w:p>
        </w:tc>
        <w:tc>
          <w:tcPr>
            <w:tcW w:w="0" w:type="auto"/>
            <w:shd w:val="clear" w:color="auto" w:fill="FFFFFF"/>
          </w:tcPr>
          <w:p w14:paraId="22E157CC" w14:textId="77777777" w:rsidR="00E632EA" w:rsidRDefault="00813073">
            <w:pPr>
              <w:pStyle w:val="GroupedOutgoingsValueCell"/>
            </w:pPr>
            <w:r>
              <w:t>5 397 363,00</w:t>
            </w:r>
          </w:p>
        </w:tc>
        <w:tc>
          <w:tcPr>
            <w:tcW w:w="0" w:type="auto"/>
            <w:shd w:val="clear" w:color="auto" w:fill="FFFFFF"/>
          </w:tcPr>
          <w:p w14:paraId="39F1E096" w14:textId="77777777" w:rsidR="00E632EA" w:rsidRDefault="00813073">
            <w:pPr>
              <w:pStyle w:val="GroupedOutgoingsValueCell"/>
            </w:pPr>
            <w:r>
              <w:t>5 175 593,00</w:t>
            </w:r>
          </w:p>
        </w:tc>
        <w:tc>
          <w:tcPr>
            <w:tcW w:w="0" w:type="auto"/>
            <w:shd w:val="clear" w:color="auto" w:fill="FFFFFF"/>
          </w:tcPr>
          <w:p w14:paraId="0F41AC2B" w14:textId="77777777" w:rsidR="00E632EA" w:rsidRDefault="00813073">
            <w:pPr>
              <w:pStyle w:val="GroupedOutgoingsValueCell"/>
            </w:pPr>
            <w:r>
              <w:t>4 578 434,00</w:t>
            </w:r>
          </w:p>
        </w:tc>
        <w:tc>
          <w:tcPr>
            <w:tcW w:w="0" w:type="auto"/>
            <w:shd w:val="clear" w:color="auto" w:fill="FFFFFF"/>
          </w:tcPr>
          <w:p w14:paraId="6576A0A5" w14:textId="77777777" w:rsidR="00E632EA" w:rsidRDefault="00813073">
            <w:pPr>
              <w:pStyle w:val="GroupedOutgoingsValueCell"/>
            </w:pPr>
            <w:r>
              <w:t>597 159,00</w:t>
            </w:r>
          </w:p>
        </w:tc>
        <w:tc>
          <w:tcPr>
            <w:tcW w:w="0" w:type="auto"/>
            <w:shd w:val="clear" w:color="auto" w:fill="FFFFFF"/>
          </w:tcPr>
          <w:p w14:paraId="12FDCE88" w14:textId="77777777" w:rsidR="00E632EA" w:rsidRDefault="00813073">
            <w:pPr>
              <w:pStyle w:val="GroupedOutgoingsValueCell"/>
            </w:pPr>
            <w:r>
              <w:t>207 320,00</w:t>
            </w:r>
          </w:p>
        </w:tc>
        <w:tc>
          <w:tcPr>
            <w:tcW w:w="0" w:type="auto"/>
            <w:shd w:val="clear" w:color="auto" w:fill="FFFFFF"/>
          </w:tcPr>
          <w:p w14:paraId="2DE90329" w14:textId="77777777" w:rsidR="00E632EA" w:rsidRDefault="00813073">
            <w:pPr>
              <w:pStyle w:val="GroupedOutgoingsValueCell"/>
            </w:pPr>
            <w:r>
              <w:t>14 450,00</w:t>
            </w:r>
          </w:p>
        </w:tc>
        <w:tc>
          <w:tcPr>
            <w:tcW w:w="0" w:type="auto"/>
            <w:shd w:val="clear" w:color="auto" w:fill="FFFFFF"/>
          </w:tcPr>
          <w:p w14:paraId="5F2B0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9D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5E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D9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40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6C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E0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A030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34709A" w14:textId="77777777">
        <w:tc>
          <w:tcPr>
            <w:tcW w:w="0" w:type="auto"/>
            <w:vMerge/>
            <w:shd w:val="clear" w:color="auto" w:fill="FFFFFF"/>
          </w:tcPr>
          <w:p w14:paraId="694CCD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556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9027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54C7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7D4BF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D8BA13" w14:textId="77777777" w:rsidR="00E632EA" w:rsidRDefault="00813073">
            <w:pPr>
              <w:pStyle w:val="GroupedOutgoingsValueCell"/>
            </w:pPr>
            <w:r>
              <w:t>265 556,22</w:t>
            </w:r>
          </w:p>
        </w:tc>
        <w:tc>
          <w:tcPr>
            <w:tcW w:w="0" w:type="auto"/>
            <w:shd w:val="clear" w:color="auto" w:fill="FFFFFF"/>
          </w:tcPr>
          <w:p w14:paraId="2C670EDF" w14:textId="77777777" w:rsidR="00E632EA" w:rsidRDefault="00813073">
            <w:pPr>
              <w:pStyle w:val="GroupedOutgoingsValueCell"/>
            </w:pPr>
            <w:r>
              <w:t>265 556,22</w:t>
            </w:r>
          </w:p>
        </w:tc>
        <w:tc>
          <w:tcPr>
            <w:tcW w:w="0" w:type="auto"/>
            <w:shd w:val="clear" w:color="auto" w:fill="FFFFFF"/>
          </w:tcPr>
          <w:p w14:paraId="08B23BAF" w14:textId="77777777" w:rsidR="00E632EA" w:rsidRDefault="00813073">
            <w:pPr>
              <w:pStyle w:val="GroupedOutgoingsValueCell"/>
            </w:pPr>
            <w:r>
              <w:t>265 556,22</w:t>
            </w:r>
          </w:p>
        </w:tc>
        <w:tc>
          <w:tcPr>
            <w:tcW w:w="0" w:type="auto"/>
            <w:shd w:val="clear" w:color="auto" w:fill="FFFFFF"/>
          </w:tcPr>
          <w:p w14:paraId="38A864AB" w14:textId="77777777" w:rsidR="00E632EA" w:rsidRDefault="00813073">
            <w:pPr>
              <w:pStyle w:val="GroupedOutgoingsValueCell"/>
            </w:pPr>
            <w:r>
              <w:t>258 402,00</w:t>
            </w:r>
          </w:p>
        </w:tc>
        <w:tc>
          <w:tcPr>
            <w:tcW w:w="0" w:type="auto"/>
            <w:shd w:val="clear" w:color="auto" w:fill="FFFFFF"/>
          </w:tcPr>
          <w:p w14:paraId="2F2AC186" w14:textId="77777777" w:rsidR="00E632EA" w:rsidRDefault="00813073">
            <w:pPr>
              <w:pStyle w:val="GroupedOutgoingsValueCell"/>
            </w:pPr>
            <w:r>
              <w:t>7 154,22</w:t>
            </w:r>
          </w:p>
        </w:tc>
        <w:tc>
          <w:tcPr>
            <w:tcW w:w="0" w:type="auto"/>
            <w:shd w:val="clear" w:color="auto" w:fill="FFFFFF"/>
          </w:tcPr>
          <w:p w14:paraId="164EF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03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6F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C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27A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F3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07B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B68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D4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C6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E7DC0F" w14:textId="77777777">
        <w:tc>
          <w:tcPr>
            <w:tcW w:w="0" w:type="auto"/>
            <w:vMerge/>
            <w:shd w:val="clear" w:color="auto" w:fill="FFFFFF"/>
          </w:tcPr>
          <w:p w14:paraId="49D0B4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8F2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71E9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019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B8881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D49636B" w14:textId="77777777" w:rsidR="00E632EA" w:rsidRDefault="00813073">
            <w:pPr>
              <w:pStyle w:val="GroupedOutgoingsValueCell"/>
            </w:pPr>
            <w:r>
              <w:t>5 662 919,22</w:t>
            </w:r>
          </w:p>
        </w:tc>
        <w:tc>
          <w:tcPr>
            <w:tcW w:w="0" w:type="auto"/>
            <w:shd w:val="clear" w:color="auto" w:fill="FFFFFF"/>
          </w:tcPr>
          <w:p w14:paraId="3377FF40" w14:textId="77777777" w:rsidR="00E632EA" w:rsidRDefault="00813073">
            <w:pPr>
              <w:pStyle w:val="GroupedOutgoingsValueCell"/>
            </w:pPr>
            <w:r>
              <w:t>5 662 919,22</w:t>
            </w:r>
          </w:p>
        </w:tc>
        <w:tc>
          <w:tcPr>
            <w:tcW w:w="0" w:type="auto"/>
            <w:shd w:val="clear" w:color="auto" w:fill="FFFFFF"/>
          </w:tcPr>
          <w:p w14:paraId="1D880C00" w14:textId="77777777" w:rsidR="00E632EA" w:rsidRDefault="00813073">
            <w:pPr>
              <w:pStyle w:val="GroupedOutgoingsValueCell"/>
            </w:pPr>
            <w:r>
              <w:t>5 441 149,22</w:t>
            </w:r>
          </w:p>
        </w:tc>
        <w:tc>
          <w:tcPr>
            <w:tcW w:w="0" w:type="auto"/>
            <w:shd w:val="clear" w:color="auto" w:fill="FFFFFF"/>
          </w:tcPr>
          <w:p w14:paraId="07411600" w14:textId="77777777" w:rsidR="00E632EA" w:rsidRDefault="00813073">
            <w:pPr>
              <w:pStyle w:val="GroupedOutgoingsValueCell"/>
            </w:pPr>
            <w:r>
              <w:t>4 836 836,00</w:t>
            </w:r>
          </w:p>
        </w:tc>
        <w:tc>
          <w:tcPr>
            <w:tcW w:w="0" w:type="auto"/>
            <w:shd w:val="clear" w:color="auto" w:fill="FFFFFF"/>
          </w:tcPr>
          <w:p w14:paraId="66F5A1BD" w14:textId="77777777" w:rsidR="00E632EA" w:rsidRDefault="00813073">
            <w:pPr>
              <w:pStyle w:val="GroupedOutgoingsValueCell"/>
            </w:pPr>
            <w:r>
              <w:t>604 313,22</w:t>
            </w:r>
          </w:p>
        </w:tc>
        <w:tc>
          <w:tcPr>
            <w:tcW w:w="0" w:type="auto"/>
            <w:shd w:val="clear" w:color="auto" w:fill="FFFFFF"/>
          </w:tcPr>
          <w:p w14:paraId="784AC226" w14:textId="77777777" w:rsidR="00E632EA" w:rsidRDefault="00813073">
            <w:pPr>
              <w:pStyle w:val="GroupedOutgoingsValueCell"/>
            </w:pPr>
            <w:r>
              <w:t>207 320,00</w:t>
            </w:r>
          </w:p>
        </w:tc>
        <w:tc>
          <w:tcPr>
            <w:tcW w:w="0" w:type="auto"/>
            <w:shd w:val="clear" w:color="auto" w:fill="FFFFFF"/>
          </w:tcPr>
          <w:p w14:paraId="67071A9F" w14:textId="77777777" w:rsidR="00E632EA" w:rsidRDefault="00813073">
            <w:pPr>
              <w:pStyle w:val="GroupedOutgoingsValueCell"/>
            </w:pPr>
            <w:r>
              <w:t>14 450,00</w:t>
            </w:r>
          </w:p>
        </w:tc>
        <w:tc>
          <w:tcPr>
            <w:tcW w:w="0" w:type="auto"/>
            <w:shd w:val="clear" w:color="auto" w:fill="FFFFFF"/>
          </w:tcPr>
          <w:p w14:paraId="169538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47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66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D2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43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07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7C1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164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FAFDC5" w14:textId="77777777">
        <w:tc>
          <w:tcPr>
            <w:tcW w:w="0" w:type="auto"/>
            <w:vMerge w:val="restart"/>
            <w:shd w:val="clear" w:color="auto" w:fill="FFFFFF"/>
          </w:tcPr>
          <w:p w14:paraId="14F220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E38A0A" w14:textId="77777777" w:rsidR="00E632EA" w:rsidRDefault="00813073">
            <w:pPr>
              <w:pStyle w:val="GroupedOutgoingsKeyCell"/>
            </w:pPr>
            <w:r>
              <w:t>85311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336D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00DA8E" w14:textId="77777777" w:rsidR="00E632EA" w:rsidRDefault="00813073">
            <w:pPr>
              <w:pStyle w:val="GroupedOutgoingsKeyCell"/>
            </w:pPr>
            <w:r>
              <w:t>Rehabilitacja zawodowa i społeczna osób niepełnosprawnych</w:t>
            </w:r>
          </w:p>
        </w:tc>
        <w:tc>
          <w:tcPr>
            <w:tcW w:w="0" w:type="auto"/>
            <w:shd w:val="clear" w:color="auto" w:fill="FFFFFF"/>
          </w:tcPr>
          <w:p w14:paraId="62CD4E1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93A3773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496E2838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2209C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04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C82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11368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38F24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46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7E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57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8E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8F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942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830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E5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949137" w14:textId="77777777">
        <w:tc>
          <w:tcPr>
            <w:tcW w:w="0" w:type="auto"/>
            <w:vMerge/>
            <w:shd w:val="clear" w:color="auto" w:fill="FFFFFF"/>
          </w:tcPr>
          <w:p w14:paraId="01E65A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2390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6D0A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34DD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15ACF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F993A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C7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1C4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11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08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39A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87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E9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374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B72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EC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AE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74C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CCB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55D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C11F12" w14:textId="77777777">
        <w:tc>
          <w:tcPr>
            <w:tcW w:w="0" w:type="auto"/>
            <w:vMerge/>
            <w:shd w:val="clear" w:color="auto" w:fill="FFFFFF"/>
          </w:tcPr>
          <w:p w14:paraId="3493CD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346F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A573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D3A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C6B5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42CA8F0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5059F20D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25A7C8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14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19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94BA8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7B184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49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BC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FD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48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7C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105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C43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11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A41F30" w14:textId="77777777">
        <w:tc>
          <w:tcPr>
            <w:tcW w:w="0" w:type="auto"/>
            <w:vMerge w:val="restart"/>
            <w:shd w:val="clear" w:color="auto" w:fill="FFFFFF"/>
          </w:tcPr>
          <w:p w14:paraId="50D1A8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4530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62F757" w14:textId="77777777" w:rsidR="00E632EA" w:rsidRDefault="00813073">
            <w:pPr>
              <w:pStyle w:val="GroupedOutgoingsKeyCell"/>
            </w:pPr>
            <w:r>
              <w:t>2580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B7B812" w14:textId="77777777" w:rsidR="00E632EA" w:rsidRDefault="00813073">
            <w:pPr>
              <w:pStyle w:val="GroupedOutgoingsKeyCell"/>
            </w:pPr>
            <w:r>
              <w:t xml:space="preserve">Dotacja </w:t>
            </w:r>
            <w:r>
              <w:t>podmiotowa z budżetu dla jednostek niezaliczanych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651D60E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31C74DC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65BBF310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766890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F9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1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DFE7C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6248AF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CC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F09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DC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E1B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259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11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F2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20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887D65" w14:textId="77777777">
        <w:tc>
          <w:tcPr>
            <w:tcW w:w="0" w:type="auto"/>
            <w:vMerge/>
            <w:shd w:val="clear" w:color="auto" w:fill="FFFFFF"/>
          </w:tcPr>
          <w:p w14:paraId="724D50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1CC7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7AA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C01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F7874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30C8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610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1A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A2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D9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2B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9B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33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114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E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37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56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347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2AB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7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99C2A3" w14:textId="77777777">
        <w:tc>
          <w:tcPr>
            <w:tcW w:w="0" w:type="auto"/>
            <w:vMerge/>
            <w:shd w:val="clear" w:color="auto" w:fill="FFFFFF"/>
          </w:tcPr>
          <w:p w14:paraId="493F4D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91ED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4AD0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2EFE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F4887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23A302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0931478A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42923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C8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E58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6CDEA" w14:textId="77777777" w:rsidR="00E632EA" w:rsidRDefault="00813073">
            <w:pPr>
              <w:pStyle w:val="GroupedOutgoingsValueCell"/>
            </w:pPr>
            <w:r>
              <w:t>117 320,00</w:t>
            </w:r>
          </w:p>
        </w:tc>
        <w:tc>
          <w:tcPr>
            <w:tcW w:w="0" w:type="auto"/>
            <w:shd w:val="clear" w:color="auto" w:fill="FFFFFF"/>
          </w:tcPr>
          <w:p w14:paraId="5FA65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34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17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C6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E2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DED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AB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1B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76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F5E430" w14:textId="77777777">
        <w:tc>
          <w:tcPr>
            <w:tcW w:w="0" w:type="auto"/>
            <w:vMerge w:val="restart"/>
            <w:shd w:val="clear" w:color="auto" w:fill="FFFFFF"/>
          </w:tcPr>
          <w:p w14:paraId="6ACC99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31EBA7" w14:textId="77777777" w:rsidR="00E632EA" w:rsidRDefault="00813073">
            <w:pPr>
              <w:pStyle w:val="GroupedOutgoingsKeyCell"/>
            </w:pPr>
            <w:r>
              <w:t>85321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2A4E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0C564A" w14:textId="77777777" w:rsidR="00E632EA" w:rsidRDefault="00813073">
            <w:pPr>
              <w:pStyle w:val="GroupedOutgoingsKeyCell"/>
            </w:pPr>
            <w:r>
              <w:t>Zespoły do spraw orzekania o niepełnosprawności</w:t>
            </w:r>
          </w:p>
        </w:tc>
        <w:tc>
          <w:tcPr>
            <w:tcW w:w="0" w:type="auto"/>
            <w:shd w:val="clear" w:color="auto" w:fill="FFFFFF"/>
          </w:tcPr>
          <w:p w14:paraId="02574A4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CA1149" w14:textId="77777777" w:rsidR="00E632EA" w:rsidRDefault="00813073">
            <w:pPr>
              <w:pStyle w:val="GroupedOutgoingsValueCell"/>
            </w:pPr>
            <w:r>
              <w:t>786 107,00</w:t>
            </w:r>
          </w:p>
        </w:tc>
        <w:tc>
          <w:tcPr>
            <w:tcW w:w="0" w:type="auto"/>
            <w:shd w:val="clear" w:color="auto" w:fill="FFFFFF"/>
          </w:tcPr>
          <w:p w14:paraId="080608E6" w14:textId="77777777" w:rsidR="00E632EA" w:rsidRDefault="00813073">
            <w:pPr>
              <w:pStyle w:val="GroupedOutgoingsValueCell"/>
            </w:pPr>
            <w:r>
              <w:t>786 107,00</w:t>
            </w:r>
          </w:p>
        </w:tc>
        <w:tc>
          <w:tcPr>
            <w:tcW w:w="0" w:type="auto"/>
            <w:shd w:val="clear" w:color="auto" w:fill="FFFFFF"/>
          </w:tcPr>
          <w:p w14:paraId="6A900ED5" w14:textId="77777777" w:rsidR="00E632EA" w:rsidRDefault="00813073">
            <w:pPr>
              <w:pStyle w:val="GroupedOutgoingsValueCell"/>
            </w:pPr>
            <w:r>
              <w:t>784 207,00</w:t>
            </w:r>
          </w:p>
        </w:tc>
        <w:tc>
          <w:tcPr>
            <w:tcW w:w="0" w:type="auto"/>
            <w:shd w:val="clear" w:color="auto" w:fill="FFFFFF"/>
          </w:tcPr>
          <w:p w14:paraId="3395F2D2" w14:textId="77777777" w:rsidR="00E632EA" w:rsidRDefault="00813073">
            <w:pPr>
              <w:pStyle w:val="GroupedOutgoingsValueCell"/>
            </w:pPr>
            <w:r>
              <w:t>555 547,00</w:t>
            </w:r>
          </w:p>
        </w:tc>
        <w:tc>
          <w:tcPr>
            <w:tcW w:w="0" w:type="auto"/>
            <w:shd w:val="clear" w:color="auto" w:fill="FFFFFF"/>
          </w:tcPr>
          <w:p w14:paraId="1A913C48" w14:textId="77777777" w:rsidR="00E632EA" w:rsidRDefault="00813073">
            <w:pPr>
              <w:pStyle w:val="GroupedOutgoingsValueCell"/>
            </w:pPr>
            <w:r>
              <w:t>228 660,00</w:t>
            </w:r>
          </w:p>
        </w:tc>
        <w:tc>
          <w:tcPr>
            <w:tcW w:w="0" w:type="auto"/>
            <w:shd w:val="clear" w:color="auto" w:fill="FFFFFF"/>
          </w:tcPr>
          <w:p w14:paraId="50C24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CF391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73C8D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95B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361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E17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0E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5D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27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A6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757980" w14:textId="77777777">
        <w:tc>
          <w:tcPr>
            <w:tcW w:w="0" w:type="auto"/>
            <w:vMerge/>
            <w:shd w:val="clear" w:color="auto" w:fill="FFFFFF"/>
          </w:tcPr>
          <w:p w14:paraId="2E3FC3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F88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640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0A0C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84A9B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66FFA12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50D9528A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3C405558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0B16E9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15B76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141E7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84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27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820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70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43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A3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09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5C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D1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6350EC" w14:textId="77777777">
        <w:tc>
          <w:tcPr>
            <w:tcW w:w="0" w:type="auto"/>
            <w:vMerge/>
            <w:shd w:val="clear" w:color="auto" w:fill="FFFFFF"/>
          </w:tcPr>
          <w:p w14:paraId="22C30E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01A7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7C58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353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8F966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F88ED97" w14:textId="77777777" w:rsidR="00E632EA" w:rsidRDefault="00813073">
            <w:pPr>
              <w:pStyle w:val="GroupedOutgoingsValueCell"/>
            </w:pPr>
            <w:r>
              <w:t>786 417,00</w:t>
            </w:r>
          </w:p>
        </w:tc>
        <w:tc>
          <w:tcPr>
            <w:tcW w:w="0" w:type="auto"/>
            <w:shd w:val="clear" w:color="auto" w:fill="FFFFFF"/>
          </w:tcPr>
          <w:p w14:paraId="230F9858" w14:textId="77777777" w:rsidR="00E632EA" w:rsidRDefault="00813073">
            <w:pPr>
              <w:pStyle w:val="GroupedOutgoingsValueCell"/>
            </w:pPr>
            <w:r>
              <w:t>786 417,00</w:t>
            </w:r>
          </w:p>
        </w:tc>
        <w:tc>
          <w:tcPr>
            <w:tcW w:w="0" w:type="auto"/>
            <w:shd w:val="clear" w:color="auto" w:fill="FFFFFF"/>
          </w:tcPr>
          <w:p w14:paraId="28541D52" w14:textId="77777777" w:rsidR="00E632EA" w:rsidRDefault="00813073">
            <w:pPr>
              <w:pStyle w:val="GroupedOutgoingsValueCell"/>
            </w:pPr>
            <w:r>
              <w:t>784 517,00</w:t>
            </w:r>
          </w:p>
        </w:tc>
        <w:tc>
          <w:tcPr>
            <w:tcW w:w="0" w:type="auto"/>
            <w:shd w:val="clear" w:color="auto" w:fill="FFFFFF"/>
          </w:tcPr>
          <w:p w14:paraId="3DF592DA" w14:textId="77777777" w:rsidR="00E632EA" w:rsidRDefault="00813073">
            <w:pPr>
              <w:pStyle w:val="GroupedOutgoingsValueCell"/>
            </w:pPr>
            <w:r>
              <w:t>555 547,00</w:t>
            </w:r>
          </w:p>
        </w:tc>
        <w:tc>
          <w:tcPr>
            <w:tcW w:w="0" w:type="auto"/>
            <w:shd w:val="clear" w:color="auto" w:fill="FFFFFF"/>
          </w:tcPr>
          <w:p w14:paraId="110F9AA7" w14:textId="77777777" w:rsidR="00E632EA" w:rsidRDefault="00813073">
            <w:pPr>
              <w:pStyle w:val="GroupedOutgoingsValueCell"/>
            </w:pPr>
            <w:r>
              <w:t>228 970,00</w:t>
            </w:r>
          </w:p>
        </w:tc>
        <w:tc>
          <w:tcPr>
            <w:tcW w:w="0" w:type="auto"/>
            <w:shd w:val="clear" w:color="auto" w:fill="FFFFFF"/>
          </w:tcPr>
          <w:p w14:paraId="1EACA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E9CFE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22D99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71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67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CA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86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37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F3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2A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0F83E7" w14:textId="77777777">
        <w:tc>
          <w:tcPr>
            <w:tcW w:w="0" w:type="auto"/>
            <w:vMerge w:val="restart"/>
            <w:shd w:val="clear" w:color="auto" w:fill="FFFFFF"/>
          </w:tcPr>
          <w:p w14:paraId="0C2443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480A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CE2DDD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4C27F22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493FAF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0FB7BC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1208979E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6EAD4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9D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216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A13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8083B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126093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C0E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1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B8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87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21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813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3A3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2B9385" w14:textId="77777777">
        <w:tc>
          <w:tcPr>
            <w:tcW w:w="0" w:type="auto"/>
            <w:vMerge/>
            <w:shd w:val="clear" w:color="auto" w:fill="FFFFFF"/>
          </w:tcPr>
          <w:p w14:paraId="4A43E9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56DA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1A21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961F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44EED3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2EF2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40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5D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00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B8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80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0B6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EA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F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E3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69F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D1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B0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3D2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1E4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EFA2AC" w14:textId="77777777">
        <w:tc>
          <w:tcPr>
            <w:tcW w:w="0" w:type="auto"/>
            <w:vMerge/>
            <w:shd w:val="clear" w:color="auto" w:fill="FFFFFF"/>
          </w:tcPr>
          <w:p w14:paraId="00C75B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0317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9F32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F14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608F9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72348E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6D57001A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3DABE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4E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D20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4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DC8C3" w14:textId="77777777" w:rsidR="00E632EA" w:rsidRDefault="00813073">
            <w:pPr>
              <w:pStyle w:val="GroupedOutgoingsValueCell"/>
            </w:pPr>
            <w:r>
              <w:t>1 900,00</w:t>
            </w:r>
          </w:p>
        </w:tc>
        <w:tc>
          <w:tcPr>
            <w:tcW w:w="0" w:type="auto"/>
            <w:shd w:val="clear" w:color="auto" w:fill="FFFFFF"/>
          </w:tcPr>
          <w:p w14:paraId="1F3BA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D8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F2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DAA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23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16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2B8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07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9FBE3E" w14:textId="77777777">
        <w:tc>
          <w:tcPr>
            <w:tcW w:w="0" w:type="auto"/>
            <w:vMerge w:val="restart"/>
            <w:shd w:val="clear" w:color="auto" w:fill="FFFFFF"/>
          </w:tcPr>
          <w:p w14:paraId="464070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2345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1BDB96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C3CC42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67FAD6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2B6549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2AD995CF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7854FC70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6F655782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1DDB1C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2C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4A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2D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9E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60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F8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59B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864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D6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0A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94E8C7" w14:textId="77777777">
        <w:tc>
          <w:tcPr>
            <w:tcW w:w="0" w:type="auto"/>
            <w:vMerge/>
            <w:shd w:val="clear" w:color="auto" w:fill="FFFFFF"/>
          </w:tcPr>
          <w:p w14:paraId="395208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227D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B56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62BC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D9BB9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FDDD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BF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26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EEF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5C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27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A99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D4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56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50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BB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1DA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CAE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4B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EE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F30CCE" w14:textId="77777777">
        <w:tc>
          <w:tcPr>
            <w:tcW w:w="0" w:type="auto"/>
            <w:vMerge/>
            <w:shd w:val="clear" w:color="auto" w:fill="FFFFFF"/>
          </w:tcPr>
          <w:p w14:paraId="0DB2C3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441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55D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F1D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EA5A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F92E3A4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3133DC53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2D983C83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445637B2" w14:textId="77777777" w:rsidR="00E632EA" w:rsidRDefault="00813073">
            <w:pPr>
              <w:pStyle w:val="GroupedOutgoingsValueCell"/>
            </w:pPr>
            <w:r>
              <w:t>310 817,00</w:t>
            </w:r>
          </w:p>
        </w:tc>
        <w:tc>
          <w:tcPr>
            <w:tcW w:w="0" w:type="auto"/>
            <w:shd w:val="clear" w:color="auto" w:fill="FFFFFF"/>
          </w:tcPr>
          <w:p w14:paraId="3AA373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DF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BAC6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13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1FB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9C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32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BFF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4C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4FD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43B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E2D517" w14:textId="77777777">
        <w:tc>
          <w:tcPr>
            <w:tcW w:w="0" w:type="auto"/>
            <w:vMerge w:val="restart"/>
            <w:shd w:val="clear" w:color="auto" w:fill="FFFFFF"/>
          </w:tcPr>
          <w:p w14:paraId="713F1F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A130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C41E20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C49189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390FFB6D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352D6974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2A334D5A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0D2B30BE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4CF9A198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1FB923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F0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69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DC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99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E5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53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0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C6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42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3B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B0D007" w14:textId="77777777">
        <w:tc>
          <w:tcPr>
            <w:tcW w:w="0" w:type="auto"/>
            <w:vMerge/>
            <w:shd w:val="clear" w:color="auto" w:fill="FFFFFF"/>
          </w:tcPr>
          <w:p w14:paraId="4A15BE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3A2A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8EFF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B0C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1828C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E06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CF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D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43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51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8D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6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F6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3A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36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63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5E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744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93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9B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CF0621" w14:textId="77777777">
        <w:tc>
          <w:tcPr>
            <w:tcW w:w="0" w:type="auto"/>
            <w:vMerge/>
            <w:shd w:val="clear" w:color="auto" w:fill="FFFFFF"/>
          </w:tcPr>
          <w:p w14:paraId="7D2976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A99F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5A06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A67B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CDB3F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77DFFEA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37CFB782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36BFC7AD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765BFC54" w14:textId="77777777" w:rsidR="00E632EA" w:rsidRDefault="00813073">
            <w:pPr>
              <w:pStyle w:val="GroupedOutgoingsValueCell"/>
            </w:pPr>
            <w:r>
              <w:t>18 246,00</w:t>
            </w:r>
          </w:p>
        </w:tc>
        <w:tc>
          <w:tcPr>
            <w:tcW w:w="0" w:type="auto"/>
            <w:shd w:val="clear" w:color="auto" w:fill="FFFFFF"/>
          </w:tcPr>
          <w:p w14:paraId="41EC2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97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8A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335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96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6AD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B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74F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08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36B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F7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E631FE" w14:textId="77777777">
        <w:tc>
          <w:tcPr>
            <w:tcW w:w="0" w:type="auto"/>
            <w:vMerge w:val="restart"/>
            <w:shd w:val="clear" w:color="auto" w:fill="FFFFFF"/>
          </w:tcPr>
          <w:p w14:paraId="4F2AC2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6D0B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5FB759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09967E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61DF2C5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9B54499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4A157B7F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352F8FC7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7CAB9A8F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5E555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75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3AA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AFF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59E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A4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F8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F5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5C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A1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D5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00E5A37" w14:textId="77777777">
        <w:tc>
          <w:tcPr>
            <w:tcW w:w="0" w:type="auto"/>
            <w:vMerge/>
            <w:shd w:val="clear" w:color="auto" w:fill="FFFFFF"/>
          </w:tcPr>
          <w:p w14:paraId="4318A0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46C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453A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E42A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313E4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301C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F8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AD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134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88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50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5AF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736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867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8D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959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8F7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CA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FE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514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A69F2D" w14:textId="77777777">
        <w:tc>
          <w:tcPr>
            <w:tcW w:w="0" w:type="auto"/>
            <w:vMerge/>
            <w:shd w:val="clear" w:color="auto" w:fill="FFFFFF"/>
          </w:tcPr>
          <w:p w14:paraId="01A7D3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57DF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4ED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0D1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C447A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FEA818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388357F1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21D198DE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00E24ED9" w14:textId="77777777" w:rsidR="00E632EA" w:rsidRDefault="00813073">
            <w:pPr>
              <w:pStyle w:val="GroupedOutgoingsValueCell"/>
            </w:pPr>
            <w:r>
              <w:t>80 325,00</w:t>
            </w:r>
          </w:p>
        </w:tc>
        <w:tc>
          <w:tcPr>
            <w:tcW w:w="0" w:type="auto"/>
            <w:shd w:val="clear" w:color="auto" w:fill="FFFFFF"/>
          </w:tcPr>
          <w:p w14:paraId="04F79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98D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9A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C7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4B7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FAF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E3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B9F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A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AC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A5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4DFA88" w14:textId="77777777">
        <w:tc>
          <w:tcPr>
            <w:tcW w:w="0" w:type="auto"/>
            <w:vMerge w:val="restart"/>
            <w:shd w:val="clear" w:color="auto" w:fill="FFFFFF"/>
          </w:tcPr>
          <w:p w14:paraId="6B3565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903F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EA520A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5A0067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9CE672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E58270D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66DED611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0DC73ACC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2F2757D0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13608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F4D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612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2B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3D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72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CF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CF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0D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864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59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35D0DC" w14:textId="77777777">
        <w:tc>
          <w:tcPr>
            <w:tcW w:w="0" w:type="auto"/>
            <w:vMerge/>
            <w:shd w:val="clear" w:color="auto" w:fill="FFFFFF"/>
          </w:tcPr>
          <w:p w14:paraId="3290FB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CBA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506E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275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8D15A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C858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B5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67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023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99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FA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172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53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F3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84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A1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B2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80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B1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21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C5F362" w14:textId="77777777">
        <w:tc>
          <w:tcPr>
            <w:tcW w:w="0" w:type="auto"/>
            <w:vMerge/>
            <w:shd w:val="clear" w:color="auto" w:fill="FFFFFF"/>
          </w:tcPr>
          <w:p w14:paraId="509A76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BBC3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905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44A4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5AEE6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77789CE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5FEE6EC3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591C2141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2734A277" w14:textId="77777777" w:rsidR="00E632EA" w:rsidRDefault="00813073">
            <w:pPr>
              <w:pStyle w:val="GroupedOutgoingsValueCell"/>
            </w:pPr>
            <w:r>
              <w:t>8 563,00</w:t>
            </w:r>
          </w:p>
        </w:tc>
        <w:tc>
          <w:tcPr>
            <w:tcW w:w="0" w:type="auto"/>
            <w:shd w:val="clear" w:color="auto" w:fill="FFFFFF"/>
          </w:tcPr>
          <w:p w14:paraId="29497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219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95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97F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97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02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37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DD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A0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0E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F9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FC859B" w14:textId="77777777">
        <w:tc>
          <w:tcPr>
            <w:tcW w:w="0" w:type="auto"/>
            <w:vMerge w:val="restart"/>
            <w:shd w:val="clear" w:color="auto" w:fill="FFFFFF"/>
          </w:tcPr>
          <w:p w14:paraId="0816C8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055F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224ED9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377F2B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11698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AE52511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03CBCA5B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3C1EBBFB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021E6B7F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640E9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347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ED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1E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AE1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FB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B65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01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C4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9D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86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AE606A" w14:textId="77777777">
        <w:tc>
          <w:tcPr>
            <w:tcW w:w="0" w:type="auto"/>
            <w:vMerge/>
            <w:shd w:val="clear" w:color="auto" w:fill="FFFFFF"/>
          </w:tcPr>
          <w:p w14:paraId="629E66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C092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C66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7CF8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47DC4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D9B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E2B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58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3E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BE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5DF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C2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446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A14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2D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CEA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A18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BD3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D3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DC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B463B4" w14:textId="77777777">
        <w:tc>
          <w:tcPr>
            <w:tcW w:w="0" w:type="auto"/>
            <w:vMerge/>
            <w:shd w:val="clear" w:color="auto" w:fill="FFFFFF"/>
          </w:tcPr>
          <w:p w14:paraId="61B5A3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4727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57B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2F4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8EFFA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BF35DB2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225E6B61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1B4A296E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0724157D" w14:textId="77777777" w:rsidR="00E632EA" w:rsidRDefault="00813073">
            <w:pPr>
              <w:pStyle w:val="GroupedOutgoingsValueCell"/>
            </w:pPr>
            <w:r>
              <w:t>137 400,00</w:t>
            </w:r>
          </w:p>
        </w:tc>
        <w:tc>
          <w:tcPr>
            <w:tcW w:w="0" w:type="auto"/>
            <w:shd w:val="clear" w:color="auto" w:fill="FFFFFF"/>
          </w:tcPr>
          <w:p w14:paraId="0E591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913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58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DD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CC9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96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649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B00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4D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B1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1C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5F8B84" w14:textId="77777777">
        <w:tc>
          <w:tcPr>
            <w:tcW w:w="0" w:type="auto"/>
            <w:vMerge w:val="restart"/>
            <w:shd w:val="clear" w:color="auto" w:fill="FFFFFF"/>
          </w:tcPr>
          <w:p w14:paraId="0761B2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1173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910288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1AE715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B1FFC0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137101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75E30781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21A3DF65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26BDD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70DF2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3E4EE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621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635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87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61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69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A2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8F4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2F9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B8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4F3C7A" w14:textId="77777777">
        <w:tc>
          <w:tcPr>
            <w:tcW w:w="0" w:type="auto"/>
            <w:vMerge/>
            <w:shd w:val="clear" w:color="auto" w:fill="FFFFFF"/>
          </w:tcPr>
          <w:p w14:paraId="567834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7FFB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E46A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D5F6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617C4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EAB5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D1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93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88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80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FA5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60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D6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0F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67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452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C9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94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F69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1A0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BB1201" w14:textId="77777777">
        <w:tc>
          <w:tcPr>
            <w:tcW w:w="0" w:type="auto"/>
            <w:vMerge/>
            <w:shd w:val="clear" w:color="auto" w:fill="FFFFFF"/>
          </w:tcPr>
          <w:p w14:paraId="07D00F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9D3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0CD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B388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758E0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D70340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55A4A47C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28471B2A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4AE9E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26CAF" w14:textId="77777777" w:rsidR="00E632EA" w:rsidRDefault="00813073">
            <w:pPr>
              <w:pStyle w:val="GroupedOutgoingsValueCell"/>
            </w:pPr>
            <w:r>
              <w:t>10 260,00</w:t>
            </w:r>
          </w:p>
        </w:tc>
        <w:tc>
          <w:tcPr>
            <w:tcW w:w="0" w:type="auto"/>
            <w:shd w:val="clear" w:color="auto" w:fill="FFFFFF"/>
          </w:tcPr>
          <w:p w14:paraId="4B8023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79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F0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CF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E5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0F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14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459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8D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32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231938" w14:textId="77777777">
        <w:tc>
          <w:tcPr>
            <w:tcW w:w="0" w:type="auto"/>
            <w:vMerge w:val="restart"/>
            <w:shd w:val="clear" w:color="auto" w:fill="FFFFFF"/>
          </w:tcPr>
          <w:p w14:paraId="59AE8A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0CDD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A058F0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280C009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053F2B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93EB7E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8BE0868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D555886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1E31B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4B266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18ECEC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BE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3F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DC8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68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6C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31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054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82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84A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15CFA3" w14:textId="77777777">
        <w:tc>
          <w:tcPr>
            <w:tcW w:w="0" w:type="auto"/>
            <w:vMerge/>
            <w:shd w:val="clear" w:color="auto" w:fill="FFFFFF"/>
          </w:tcPr>
          <w:p w14:paraId="5D8B24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1573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E67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DA2D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1379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256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B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3E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B0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0C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A16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40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E1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8D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01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B4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40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DD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A7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99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708DE6" w14:textId="77777777">
        <w:tc>
          <w:tcPr>
            <w:tcW w:w="0" w:type="auto"/>
            <w:vMerge/>
            <w:shd w:val="clear" w:color="auto" w:fill="FFFFFF"/>
          </w:tcPr>
          <w:p w14:paraId="76CB54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D7D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8556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2FF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60DA5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A56B77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618739E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31867DE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5A555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17A61" w14:textId="77777777" w:rsidR="00E632EA" w:rsidRDefault="00813073">
            <w:pPr>
              <w:pStyle w:val="GroupedOutgoings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2300A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8E9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58D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21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99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015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1A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1D67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0D2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8CF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A3965C" w14:textId="77777777">
        <w:tc>
          <w:tcPr>
            <w:tcW w:w="0" w:type="auto"/>
            <w:vMerge w:val="restart"/>
            <w:shd w:val="clear" w:color="auto" w:fill="FFFFFF"/>
          </w:tcPr>
          <w:p w14:paraId="10006B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382A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D66DAD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3A5533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5E346B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1CB55F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6766BDA6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6B8675B9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205F3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C4AF5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12B485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C9A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A1B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6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36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D2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BB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525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87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B1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2B46A3" w14:textId="77777777">
        <w:tc>
          <w:tcPr>
            <w:tcW w:w="0" w:type="auto"/>
            <w:vMerge/>
            <w:shd w:val="clear" w:color="auto" w:fill="FFFFFF"/>
          </w:tcPr>
          <w:p w14:paraId="71CC4D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C4CC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F10C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895B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80813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E94E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1A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3E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215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1C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90A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5F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5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A99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A5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7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A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F55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14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C1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F3D2DD" w14:textId="77777777">
        <w:tc>
          <w:tcPr>
            <w:tcW w:w="0" w:type="auto"/>
            <w:vMerge/>
            <w:shd w:val="clear" w:color="auto" w:fill="FFFFFF"/>
          </w:tcPr>
          <w:p w14:paraId="7641C3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07C9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AB3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7F53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B013E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F84B33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2269CBE8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4FC037CE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1C29C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48FAB" w14:textId="77777777" w:rsidR="00E632EA" w:rsidRDefault="00813073">
            <w:pPr>
              <w:pStyle w:val="GroupedOutgoingsValueCell"/>
            </w:pPr>
            <w:r>
              <w:t>7 900,00</w:t>
            </w:r>
          </w:p>
        </w:tc>
        <w:tc>
          <w:tcPr>
            <w:tcW w:w="0" w:type="auto"/>
            <w:shd w:val="clear" w:color="auto" w:fill="FFFFFF"/>
          </w:tcPr>
          <w:p w14:paraId="77C84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D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8C7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563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C6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3C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84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90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DB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B6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2148E9" w14:textId="77777777">
        <w:tc>
          <w:tcPr>
            <w:tcW w:w="0" w:type="auto"/>
            <w:vMerge w:val="restart"/>
            <w:shd w:val="clear" w:color="auto" w:fill="FFFFFF"/>
          </w:tcPr>
          <w:p w14:paraId="02ED5E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6145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B457E9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9D3B4B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8F8882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18D480C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411A716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443CFB5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8843A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4CCF1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7FF6F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02D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01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2C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B4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0EB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E49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3E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D1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25D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6587AC" w14:textId="77777777">
        <w:tc>
          <w:tcPr>
            <w:tcW w:w="0" w:type="auto"/>
            <w:vMerge/>
            <w:shd w:val="clear" w:color="auto" w:fill="FFFFFF"/>
          </w:tcPr>
          <w:p w14:paraId="1EF6E4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B8CF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07FF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D915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1C572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475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65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88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42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3B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8B7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C79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C9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933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D7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89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01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64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EF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D6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D403C0" w14:textId="77777777">
        <w:tc>
          <w:tcPr>
            <w:tcW w:w="0" w:type="auto"/>
            <w:vMerge/>
            <w:shd w:val="clear" w:color="auto" w:fill="FFFFFF"/>
          </w:tcPr>
          <w:p w14:paraId="5812A1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371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B166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A452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F4E33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BE10D1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C981F96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3006222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0C18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6713E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CD328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DC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C2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B7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6E2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F4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B8D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6F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B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16B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16EE15" w14:textId="77777777">
        <w:tc>
          <w:tcPr>
            <w:tcW w:w="0" w:type="auto"/>
            <w:vMerge w:val="restart"/>
            <w:shd w:val="clear" w:color="auto" w:fill="FFFFFF"/>
          </w:tcPr>
          <w:p w14:paraId="64A0C8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49D0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5DDBBA5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674863B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4E3E6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BBEAE0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F2E72D6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3F83EF5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6593E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D4E1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0EABB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30F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56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799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88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2C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AC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7D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32F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679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A1E10F" w14:textId="77777777">
        <w:tc>
          <w:tcPr>
            <w:tcW w:w="0" w:type="auto"/>
            <w:vMerge/>
            <w:shd w:val="clear" w:color="auto" w:fill="FFFFFF"/>
          </w:tcPr>
          <w:p w14:paraId="48B887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B6F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0D2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67D7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B7B77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070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AA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49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F8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F0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C00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7B9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4B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5F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33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BD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A0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F5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67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CF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F72904" w14:textId="77777777">
        <w:tc>
          <w:tcPr>
            <w:tcW w:w="0" w:type="auto"/>
            <w:vMerge/>
            <w:shd w:val="clear" w:color="auto" w:fill="FFFFFF"/>
          </w:tcPr>
          <w:p w14:paraId="5643D8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DCA2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4FAB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241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48F2E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9C0C86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65991A6A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3D973504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6CD9B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17605" w14:textId="77777777" w:rsidR="00E632EA" w:rsidRDefault="00813073">
            <w:pPr>
              <w:pStyle w:val="GroupedOutgoingsValueCell"/>
            </w:pPr>
            <w:r>
              <w:t>186 980,00</w:t>
            </w:r>
          </w:p>
        </w:tc>
        <w:tc>
          <w:tcPr>
            <w:tcW w:w="0" w:type="auto"/>
            <w:shd w:val="clear" w:color="auto" w:fill="FFFFFF"/>
          </w:tcPr>
          <w:p w14:paraId="2B398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79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62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1B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58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443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1A7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9D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28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3A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A036A5" w14:textId="77777777">
        <w:tc>
          <w:tcPr>
            <w:tcW w:w="0" w:type="auto"/>
            <w:vMerge w:val="restart"/>
            <w:shd w:val="clear" w:color="auto" w:fill="FFFFFF"/>
          </w:tcPr>
          <w:p w14:paraId="21ED30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620B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725D27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6C40C9" w14:textId="77777777" w:rsidR="00E632EA" w:rsidRDefault="00813073">
            <w:pPr>
              <w:pStyle w:val="GroupedOutgoingsKeyCell"/>
            </w:pPr>
            <w:r>
              <w:t xml:space="preserve">Opłaty z tytułu </w:t>
            </w:r>
            <w:r>
              <w:t>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4FE51E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983667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396BC517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7674DB9E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7C1A3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B7381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563AE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3A1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8B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8A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6A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A3A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6AD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EB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628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09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175F20" w14:textId="77777777">
        <w:tc>
          <w:tcPr>
            <w:tcW w:w="0" w:type="auto"/>
            <w:vMerge/>
            <w:shd w:val="clear" w:color="auto" w:fill="FFFFFF"/>
          </w:tcPr>
          <w:p w14:paraId="7E5D37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318C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A62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A44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418C4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AF74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51F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48A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12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B6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2D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6C6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6F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CDE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66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1F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35E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2DE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30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61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CC857C" w14:textId="77777777">
        <w:tc>
          <w:tcPr>
            <w:tcW w:w="0" w:type="auto"/>
            <w:vMerge/>
            <w:shd w:val="clear" w:color="auto" w:fill="FFFFFF"/>
          </w:tcPr>
          <w:p w14:paraId="21A930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AA41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A2C8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E142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CCDFD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9B4BA8A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4564FBC7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4E1BCB3F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1B5114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A03C0" w14:textId="77777777" w:rsidR="00E632EA" w:rsidRDefault="00813073">
            <w:pPr>
              <w:pStyle w:val="GroupedOutgoingsValueCell"/>
            </w:pPr>
            <w:r>
              <w:t>1 250,00</w:t>
            </w:r>
          </w:p>
        </w:tc>
        <w:tc>
          <w:tcPr>
            <w:tcW w:w="0" w:type="auto"/>
            <w:shd w:val="clear" w:color="auto" w:fill="FFFFFF"/>
          </w:tcPr>
          <w:p w14:paraId="19BEA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A89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F6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11ED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D7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7F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52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BB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A8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97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B627FB" w14:textId="77777777">
        <w:tc>
          <w:tcPr>
            <w:tcW w:w="0" w:type="auto"/>
            <w:vMerge w:val="restart"/>
            <w:shd w:val="clear" w:color="auto" w:fill="FFFFFF"/>
          </w:tcPr>
          <w:p w14:paraId="4D29E0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A120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6922D8" w14:textId="77777777" w:rsidR="00E632EA" w:rsidRDefault="00813073">
            <w:pPr>
              <w:pStyle w:val="GroupedOutgoingsKeyCell"/>
            </w:pPr>
            <w:r>
              <w:t>4370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6AAFD4" w14:textId="77777777" w:rsidR="00E632EA" w:rsidRDefault="00813073">
            <w:pPr>
              <w:pStyle w:val="GroupedOutgoingsKey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05E83F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D89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66A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B5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D3C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C81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972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3C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146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51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BE5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AE8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FB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E6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0A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DEB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E5A996" w14:textId="77777777">
        <w:tc>
          <w:tcPr>
            <w:tcW w:w="0" w:type="auto"/>
            <w:vMerge/>
            <w:shd w:val="clear" w:color="auto" w:fill="FFFFFF"/>
          </w:tcPr>
          <w:p w14:paraId="6E2898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6F82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E5A9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A62B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EC919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9B7BB7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5DE61E74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602B3576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74AEC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11585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08F37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74A5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DF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22C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F3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A68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AA2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86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94F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DC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F95D7D" w14:textId="77777777">
        <w:tc>
          <w:tcPr>
            <w:tcW w:w="0" w:type="auto"/>
            <w:vMerge/>
            <w:shd w:val="clear" w:color="auto" w:fill="FFFFFF"/>
          </w:tcPr>
          <w:p w14:paraId="7CA7C8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12A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ACE4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069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A5883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266CEC3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6D16FE8E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26308732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2EBF5B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267BF7" w14:textId="77777777" w:rsidR="00E632EA" w:rsidRDefault="00813073">
            <w:pPr>
              <w:pStyle w:val="GroupedOutgoingsValueCell"/>
            </w:pPr>
            <w:r>
              <w:t>310,00</w:t>
            </w:r>
          </w:p>
        </w:tc>
        <w:tc>
          <w:tcPr>
            <w:tcW w:w="0" w:type="auto"/>
            <w:shd w:val="clear" w:color="auto" w:fill="FFFFFF"/>
          </w:tcPr>
          <w:p w14:paraId="256EA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69E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84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1A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AC4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1E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65F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E2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5C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F4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A81F45" w14:textId="77777777">
        <w:tc>
          <w:tcPr>
            <w:tcW w:w="0" w:type="auto"/>
            <w:vMerge w:val="restart"/>
            <w:shd w:val="clear" w:color="auto" w:fill="FFFFFF"/>
          </w:tcPr>
          <w:p w14:paraId="708480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633D4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6AC3DB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E86E3D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6DA178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C4F872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A7C10EC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54A1E99A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28B9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B9207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E2DE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81F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E6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FF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2F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980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CD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5D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F95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14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7A0031" w14:textId="77777777">
        <w:tc>
          <w:tcPr>
            <w:tcW w:w="0" w:type="auto"/>
            <w:vMerge/>
            <w:shd w:val="clear" w:color="auto" w:fill="FFFFFF"/>
          </w:tcPr>
          <w:p w14:paraId="78C44A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7543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CC0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239F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B1D36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087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7B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D2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856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B0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D58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0B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DD0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DF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11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A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E43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25A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3D0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B5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473DAA" w14:textId="77777777">
        <w:tc>
          <w:tcPr>
            <w:tcW w:w="0" w:type="auto"/>
            <w:vMerge/>
            <w:shd w:val="clear" w:color="auto" w:fill="FFFFFF"/>
          </w:tcPr>
          <w:p w14:paraId="2D6645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87CF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3DA1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6BA9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5B99B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D25DEF3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00E6CA5A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30ED8968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23BD2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C73B7" w14:textId="77777777" w:rsidR="00E632EA" w:rsidRDefault="00813073">
            <w:pPr>
              <w:pStyle w:val="GroupedOutgoingsValueCell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F200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E6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21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CC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30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72B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EF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34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188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3E6B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4D78A5" w14:textId="77777777">
        <w:tc>
          <w:tcPr>
            <w:tcW w:w="0" w:type="auto"/>
            <w:vMerge w:val="restart"/>
            <w:shd w:val="clear" w:color="auto" w:fill="FFFFFF"/>
          </w:tcPr>
          <w:p w14:paraId="2615A9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195D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25EE4A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337C73" w14:textId="77777777" w:rsidR="00E632EA" w:rsidRDefault="00813073">
            <w:pPr>
              <w:pStyle w:val="GroupedOutgoingsKeyCell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0" w:type="auto"/>
            <w:shd w:val="clear" w:color="auto" w:fill="FFFFFF"/>
          </w:tcPr>
          <w:p w14:paraId="243A337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D49D5D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62A5E9C6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2064DD7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6E4D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42761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59798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C35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28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58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C9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2FB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EF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A8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6F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9E1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B5D149" w14:textId="77777777">
        <w:tc>
          <w:tcPr>
            <w:tcW w:w="0" w:type="auto"/>
            <w:vMerge/>
            <w:shd w:val="clear" w:color="auto" w:fill="FFFFFF"/>
          </w:tcPr>
          <w:p w14:paraId="7B1A16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98D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E7C3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A5D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F0C97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6CCF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B52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FE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1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AA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D52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8F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8C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3D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FF2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48F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020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05F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E1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58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6D2043" w14:textId="77777777">
        <w:tc>
          <w:tcPr>
            <w:tcW w:w="0" w:type="auto"/>
            <w:vMerge/>
            <w:shd w:val="clear" w:color="auto" w:fill="FFFFFF"/>
          </w:tcPr>
          <w:p w14:paraId="182AB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9AEC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75A2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D98F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576EB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405959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68B07B81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557EEB57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01173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9CB4D" w14:textId="77777777" w:rsidR="00E632EA" w:rsidRDefault="00813073">
            <w:pPr>
              <w:pStyle w:val="GroupedOutgoingsValueCell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22793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3E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5A1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93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01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50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71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AF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B10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1F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CBF650" w14:textId="77777777">
        <w:tc>
          <w:tcPr>
            <w:tcW w:w="0" w:type="auto"/>
            <w:vMerge w:val="restart"/>
            <w:shd w:val="clear" w:color="auto" w:fill="FFFFFF"/>
          </w:tcPr>
          <w:p w14:paraId="437B75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4BC4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B490DB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261806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2974585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F6D4031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4D44820C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583DF614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5C163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D03FD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579EE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28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84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18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48C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0E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95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E2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C9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49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C6A8D7" w14:textId="77777777">
        <w:tc>
          <w:tcPr>
            <w:tcW w:w="0" w:type="auto"/>
            <w:vMerge/>
            <w:shd w:val="clear" w:color="auto" w:fill="FFFFFF"/>
          </w:tcPr>
          <w:p w14:paraId="0EB533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C16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7587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E1D7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1AEE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2FD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B5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7F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A1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229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DA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B5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B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895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92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F0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694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47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56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9BB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E14D96" w14:textId="77777777">
        <w:tc>
          <w:tcPr>
            <w:tcW w:w="0" w:type="auto"/>
            <w:vMerge/>
            <w:shd w:val="clear" w:color="auto" w:fill="FFFFFF"/>
          </w:tcPr>
          <w:p w14:paraId="614845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92BF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DB40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192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67472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3227F10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7D7149FF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7E30BCE2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2ECB37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B6E19" w14:textId="77777777" w:rsidR="00E632EA" w:rsidRDefault="00813073">
            <w:pPr>
              <w:pStyle w:val="GroupedOutgoingsValueCell"/>
            </w:pPr>
            <w:r>
              <w:t>8 170,00</w:t>
            </w:r>
          </w:p>
        </w:tc>
        <w:tc>
          <w:tcPr>
            <w:tcW w:w="0" w:type="auto"/>
            <w:shd w:val="clear" w:color="auto" w:fill="FFFFFF"/>
          </w:tcPr>
          <w:p w14:paraId="628B8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FA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28F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0A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D67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64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07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9FD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B0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50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33AE6D" w14:textId="77777777">
        <w:tc>
          <w:tcPr>
            <w:tcW w:w="0" w:type="auto"/>
            <w:vMerge w:val="restart"/>
            <w:shd w:val="clear" w:color="auto" w:fill="FFFFFF"/>
          </w:tcPr>
          <w:p w14:paraId="726A3E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E6A1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CB4BA1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213D86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A4215F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450BDB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88A859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53404F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7AE5A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3EA18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AC8A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7D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B3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CB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10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2F7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77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A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13B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82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4BEB85" w14:textId="77777777">
        <w:tc>
          <w:tcPr>
            <w:tcW w:w="0" w:type="auto"/>
            <w:vMerge/>
            <w:shd w:val="clear" w:color="auto" w:fill="FFFFFF"/>
          </w:tcPr>
          <w:p w14:paraId="74B760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091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393C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64A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EA064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FEE9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34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67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E0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D6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91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8255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A2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1F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1B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AF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33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FD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48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C7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118846" w14:textId="77777777">
        <w:tc>
          <w:tcPr>
            <w:tcW w:w="0" w:type="auto"/>
            <w:vMerge/>
            <w:shd w:val="clear" w:color="auto" w:fill="FFFFFF"/>
          </w:tcPr>
          <w:p w14:paraId="7996F9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F249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755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7783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09B1F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7FC0E1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BB47FC3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69630A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AD58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A71D1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A7D3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6C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7E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35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904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B3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C36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99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CE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7D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6A6DC0" w14:textId="77777777">
        <w:tc>
          <w:tcPr>
            <w:tcW w:w="0" w:type="auto"/>
            <w:vMerge w:val="restart"/>
            <w:shd w:val="clear" w:color="auto" w:fill="FFFFFF"/>
          </w:tcPr>
          <w:p w14:paraId="51A590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B15B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2036D7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E4A23B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E30A04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80A9E4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15026660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181E1C7C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56378FF2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2C9A1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B5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7DC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043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CE4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301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B5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2A6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7D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35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6B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A99365" w14:textId="77777777">
        <w:tc>
          <w:tcPr>
            <w:tcW w:w="0" w:type="auto"/>
            <w:vMerge/>
            <w:shd w:val="clear" w:color="auto" w:fill="FFFFFF"/>
          </w:tcPr>
          <w:p w14:paraId="010110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E5C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5994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AF0D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B0401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972A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88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BED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78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3C0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09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C9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F9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28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6FE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77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D1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79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D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57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7B0219" w14:textId="77777777">
        <w:tc>
          <w:tcPr>
            <w:tcW w:w="0" w:type="auto"/>
            <w:vMerge/>
            <w:shd w:val="clear" w:color="auto" w:fill="FFFFFF"/>
          </w:tcPr>
          <w:p w14:paraId="0B8862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426B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1DF7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B64B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D70DF0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E295CDA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3DBBEFB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003A8E56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617322FA" w14:textId="77777777" w:rsidR="00E632EA" w:rsidRDefault="00813073">
            <w:pPr>
              <w:pStyle w:val="GroupedOutgoingsValueCell"/>
            </w:pPr>
            <w:r>
              <w:t>196,00</w:t>
            </w:r>
          </w:p>
        </w:tc>
        <w:tc>
          <w:tcPr>
            <w:tcW w:w="0" w:type="auto"/>
            <w:shd w:val="clear" w:color="auto" w:fill="FFFFFF"/>
          </w:tcPr>
          <w:p w14:paraId="1911B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CC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C08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BE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1A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7D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BFE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36F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AA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8C0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CD9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D7DD6C" w14:textId="77777777">
        <w:tc>
          <w:tcPr>
            <w:tcW w:w="0" w:type="auto"/>
            <w:vMerge w:val="restart"/>
            <w:shd w:val="clear" w:color="auto" w:fill="FFFFFF"/>
          </w:tcPr>
          <w:p w14:paraId="490C5F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CA22E6" w14:textId="77777777" w:rsidR="00E632EA" w:rsidRDefault="00813073">
            <w:pPr>
              <w:pStyle w:val="GroupedOutgoingsKeyCell"/>
            </w:pPr>
            <w:r>
              <w:t>85324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A9DD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95BD92" w14:textId="77777777" w:rsidR="00E632EA" w:rsidRDefault="00813073">
            <w:pPr>
              <w:pStyle w:val="GroupedOutgoingsKeyCell"/>
            </w:pPr>
            <w:r>
              <w:t>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2D9637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6D9E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9C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22E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87E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CA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33D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61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6BF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2B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42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0C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D5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E7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382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22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AD45CD" w14:textId="77777777">
        <w:tc>
          <w:tcPr>
            <w:tcW w:w="0" w:type="auto"/>
            <w:vMerge/>
            <w:shd w:val="clear" w:color="auto" w:fill="FFFFFF"/>
          </w:tcPr>
          <w:p w14:paraId="3D5667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C50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3D6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1C66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9E848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64F1266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3281A75A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32FDE86F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51CAC1C4" w14:textId="77777777" w:rsidR="00E632EA" w:rsidRDefault="00813073">
            <w:pPr>
              <w:pStyle w:val="GroupedOutgoingsValueCell"/>
            </w:pPr>
            <w:r>
              <w:t>14 813,00</w:t>
            </w:r>
          </w:p>
        </w:tc>
        <w:tc>
          <w:tcPr>
            <w:tcW w:w="0" w:type="auto"/>
            <w:shd w:val="clear" w:color="auto" w:fill="FFFFFF"/>
          </w:tcPr>
          <w:p w14:paraId="6A785511" w14:textId="77777777" w:rsidR="00E632EA" w:rsidRDefault="00813073">
            <w:pPr>
              <w:pStyle w:val="GroupedOutgoingsValueCell"/>
            </w:pPr>
            <w:r>
              <w:t>6 844,22</w:t>
            </w:r>
          </w:p>
        </w:tc>
        <w:tc>
          <w:tcPr>
            <w:tcW w:w="0" w:type="auto"/>
            <w:shd w:val="clear" w:color="auto" w:fill="FFFFFF"/>
          </w:tcPr>
          <w:p w14:paraId="25645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7D9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06F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60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C4B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9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3B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3E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2CE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85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6ED7B3" w14:textId="77777777">
        <w:tc>
          <w:tcPr>
            <w:tcW w:w="0" w:type="auto"/>
            <w:vMerge/>
            <w:shd w:val="clear" w:color="auto" w:fill="FFFFFF"/>
          </w:tcPr>
          <w:p w14:paraId="1C5B82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9B9F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099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6F22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8AE24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17F24B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07B7170B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15FBB4C6" w14:textId="77777777" w:rsidR="00E632EA" w:rsidRDefault="00813073">
            <w:pPr>
              <w:pStyle w:val="GroupedOutgoingsValueCell"/>
            </w:pPr>
            <w:r>
              <w:t>21 657,22</w:t>
            </w:r>
          </w:p>
        </w:tc>
        <w:tc>
          <w:tcPr>
            <w:tcW w:w="0" w:type="auto"/>
            <w:shd w:val="clear" w:color="auto" w:fill="FFFFFF"/>
          </w:tcPr>
          <w:p w14:paraId="7452D71C" w14:textId="77777777" w:rsidR="00E632EA" w:rsidRDefault="00813073">
            <w:pPr>
              <w:pStyle w:val="GroupedOutgoingsValueCell"/>
            </w:pPr>
            <w:r>
              <w:t>14 813,00</w:t>
            </w:r>
          </w:p>
        </w:tc>
        <w:tc>
          <w:tcPr>
            <w:tcW w:w="0" w:type="auto"/>
            <w:shd w:val="clear" w:color="auto" w:fill="FFFFFF"/>
          </w:tcPr>
          <w:p w14:paraId="29133C71" w14:textId="77777777" w:rsidR="00E632EA" w:rsidRDefault="00813073">
            <w:pPr>
              <w:pStyle w:val="GroupedOutgoingsValueCell"/>
            </w:pPr>
            <w:r>
              <w:t>6 844,22</w:t>
            </w:r>
          </w:p>
        </w:tc>
        <w:tc>
          <w:tcPr>
            <w:tcW w:w="0" w:type="auto"/>
            <w:shd w:val="clear" w:color="auto" w:fill="FFFFFF"/>
          </w:tcPr>
          <w:p w14:paraId="62028A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59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85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64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6D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84D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6B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53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2AD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C86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CCC36E" w14:textId="77777777">
        <w:tc>
          <w:tcPr>
            <w:tcW w:w="0" w:type="auto"/>
            <w:vMerge w:val="restart"/>
            <w:shd w:val="clear" w:color="auto" w:fill="FFFFFF"/>
          </w:tcPr>
          <w:p w14:paraId="1155B3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D0A4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2487408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980B95" w14:textId="77777777" w:rsidR="00E632EA" w:rsidRDefault="00813073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7401213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63A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D0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28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42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DF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8E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29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D1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FD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D7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6E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01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C2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657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B8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D8AE64" w14:textId="77777777">
        <w:tc>
          <w:tcPr>
            <w:tcW w:w="0" w:type="auto"/>
            <w:vMerge/>
            <w:shd w:val="clear" w:color="auto" w:fill="FFFFFF"/>
          </w:tcPr>
          <w:p w14:paraId="257202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E0EE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3206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381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39670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335C47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0267E19E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66472B5C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535754C5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585BE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2A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13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E5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455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59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D9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FE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F2B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88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B2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3ECC58" w14:textId="77777777">
        <w:tc>
          <w:tcPr>
            <w:tcW w:w="0" w:type="auto"/>
            <w:vMerge/>
            <w:shd w:val="clear" w:color="auto" w:fill="FFFFFF"/>
          </w:tcPr>
          <w:p w14:paraId="73A715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004E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F9F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23CA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2AC8A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E60308A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4B330CBA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007C194F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33E3A818" w14:textId="77777777" w:rsidR="00E632EA" w:rsidRDefault="00813073">
            <w:pPr>
              <w:pStyle w:val="GroupedOutgoingsValueCell"/>
            </w:pPr>
            <w:r>
              <w:t>12 258,00</w:t>
            </w:r>
          </w:p>
        </w:tc>
        <w:tc>
          <w:tcPr>
            <w:tcW w:w="0" w:type="auto"/>
            <w:shd w:val="clear" w:color="auto" w:fill="FFFFFF"/>
          </w:tcPr>
          <w:p w14:paraId="3FB46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F0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40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F88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95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371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533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1B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CA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C7E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9F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889FBA" w14:textId="77777777">
        <w:tc>
          <w:tcPr>
            <w:tcW w:w="0" w:type="auto"/>
            <w:vMerge w:val="restart"/>
            <w:shd w:val="clear" w:color="auto" w:fill="FFFFFF"/>
          </w:tcPr>
          <w:p w14:paraId="453217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CA9F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661FBD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DC6AED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3FEFB1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F25D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84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48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33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02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19E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E2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50D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75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9D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07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A60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560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9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2B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1C0727" w14:textId="77777777">
        <w:tc>
          <w:tcPr>
            <w:tcW w:w="0" w:type="auto"/>
            <w:vMerge/>
            <w:shd w:val="clear" w:color="auto" w:fill="FFFFFF"/>
          </w:tcPr>
          <w:p w14:paraId="326461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0EE7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D2BC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A61A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43262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1BFC3D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53A887FA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0375572B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479DBBD3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093B7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C41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2A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83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242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D51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E0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DE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2C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8D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AC9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0FC53F" w14:textId="77777777">
        <w:tc>
          <w:tcPr>
            <w:tcW w:w="0" w:type="auto"/>
            <w:vMerge/>
            <w:shd w:val="clear" w:color="auto" w:fill="FFFFFF"/>
          </w:tcPr>
          <w:p w14:paraId="324B22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7995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57EA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BA65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2C3F21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2AA608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493066A9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60DF2E7E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6D079474" w14:textId="77777777" w:rsidR="00E632EA" w:rsidRDefault="00813073">
            <w:pPr>
              <w:pStyle w:val="GroupedOutgoingsValueCell"/>
            </w:pPr>
            <w:r>
              <w:t>2 112,00</w:t>
            </w:r>
          </w:p>
        </w:tc>
        <w:tc>
          <w:tcPr>
            <w:tcW w:w="0" w:type="auto"/>
            <w:shd w:val="clear" w:color="auto" w:fill="FFFFFF"/>
          </w:tcPr>
          <w:p w14:paraId="56D70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701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CA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BD7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147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8F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B4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CD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31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27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DD7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7DD243" w14:textId="77777777">
        <w:tc>
          <w:tcPr>
            <w:tcW w:w="0" w:type="auto"/>
            <w:vMerge w:val="restart"/>
            <w:shd w:val="clear" w:color="auto" w:fill="FFFFFF"/>
          </w:tcPr>
          <w:p w14:paraId="460ECC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BD3B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8DC48C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B9FC42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350F622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A35D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83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9C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41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C9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E6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B9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A1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955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6B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91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E0C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FC4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9B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EDF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E294B1" w14:textId="77777777">
        <w:tc>
          <w:tcPr>
            <w:tcW w:w="0" w:type="auto"/>
            <w:vMerge/>
            <w:shd w:val="clear" w:color="auto" w:fill="FFFFFF"/>
          </w:tcPr>
          <w:p w14:paraId="17F80C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0B86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7DF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407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6E76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6BDAA69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653F65B2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4C2D38B4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7DE51F76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59F4F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41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3D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3A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39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23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D2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38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BB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25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B7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1E6D31" w14:textId="77777777">
        <w:tc>
          <w:tcPr>
            <w:tcW w:w="0" w:type="auto"/>
            <w:vMerge/>
            <w:shd w:val="clear" w:color="auto" w:fill="FFFFFF"/>
          </w:tcPr>
          <w:p w14:paraId="3C6EF9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5575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7AAA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D8EB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D78EE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5929322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632336F2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58FFD993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6A4AB950" w14:textId="77777777" w:rsidR="00E632EA" w:rsidRDefault="00813073">
            <w:pPr>
              <w:pStyle w:val="GroupedOutgoingsValueCell"/>
            </w:pPr>
            <w:r>
              <w:t>351,00</w:t>
            </w:r>
          </w:p>
        </w:tc>
        <w:tc>
          <w:tcPr>
            <w:tcW w:w="0" w:type="auto"/>
            <w:shd w:val="clear" w:color="auto" w:fill="FFFFFF"/>
          </w:tcPr>
          <w:p w14:paraId="4FB41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25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61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8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0EB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FA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0F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A7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BE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E2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22A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A2E2FD" w14:textId="77777777">
        <w:tc>
          <w:tcPr>
            <w:tcW w:w="0" w:type="auto"/>
            <w:vMerge w:val="restart"/>
            <w:shd w:val="clear" w:color="auto" w:fill="FFFFFF"/>
          </w:tcPr>
          <w:p w14:paraId="1F4FF6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A0FC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FC8419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64704C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materiałów i wyposażenia</w:t>
            </w:r>
          </w:p>
        </w:tc>
        <w:tc>
          <w:tcPr>
            <w:tcW w:w="0" w:type="auto"/>
            <w:shd w:val="clear" w:color="auto" w:fill="FFFFFF"/>
          </w:tcPr>
          <w:p w14:paraId="5934FCC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D36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E0A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CF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FE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9D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88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B9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C2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2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98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92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21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1F5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26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5C7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5EC2AA" w14:textId="77777777">
        <w:tc>
          <w:tcPr>
            <w:tcW w:w="0" w:type="auto"/>
            <w:vMerge/>
            <w:shd w:val="clear" w:color="auto" w:fill="FFFFFF"/>
          </w:tcPr>
          <w:p w14:paraId="34EB02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B921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539B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8932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62C70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7ABE79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12E9FAE8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354B4CAE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24C98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DD1EE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15CB7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96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9E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E2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37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8D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EAE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A4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EE5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15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1C8DED" w14:textId="77777777">
        <w:tc>
          <w:tcPr>
            <w:tcW w:w="0" w:type="auto"/>
            <w:vMerge/>
            <w:shd w:val="clear" w:color="auto" w:fill="FFFFFF"/>
          </w:tcPr>
          <w:p w14:paraId="005ECF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3E95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FB9E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46A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6C498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04D8FB2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0A8E5671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1196D810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62EB9B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2C43B" w14:textId="77777777" w:rsidR="00E632EA" w:rsidRDefault="00813073">
            <w:pPr>
              <w:pStyle w:val="GroupedOutgoingsValueCell"/>
            </w:pPr>
            <w:r>
              <w:t>1 225,35</w:t>
            </w:r>
          </w:p>
        </w:tc>
        <w:tc>
          <w:tcPr>
            <w:tcW w:w="0" w:type="auto"/>
            <w:shd w:val="clear" w:color="auto" w:fill="FFFFFF"/>
          </w:tcPr>
          <w:p w14:paraId="7C1EA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8DD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B6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C9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BC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61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38B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FC3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81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8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D85288" w14:textId="77777777">
        <w:tc>
          <w:tcPr>
            <w:tcW w:w="0" w:type="auto"/>
            <w:vMerge w:val="restart"/>
            <w:shd w:val="clear" w:color="auto" w:fill="FFFFFF"/>
          </w:tcPr>
          <w:p w14:paraId="3A7D84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4B66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B8AA6D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6EFC14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2C9551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0D16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25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F4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9A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C7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236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E4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FE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F3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40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4D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7A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EEF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1D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21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DEA957" w14:textId="77777777">
        <w:tc>
          <w:tcPr>
            <w:tcW w:w="0" w:type="auto"/>
            <w:vMerge/>
            <w:shd w:val="clear" w:color="auto" w:fill="FFFFFF"/>
          </w:tcPr>
          <w:p w14:paraId="19E2E6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AFBF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5AA5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8EC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7259B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E8F023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4D515810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44AC467D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2018F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17058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78AFD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88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99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B7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C1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56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B2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83D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65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06C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400194" w14:textId="77777777">
        <w:tc>
          <w:tcPr>
            <w:tcW w:w="0" w:type="auto"/>
            <w:vMerge/>
            <w:shd w:val="clear" w:color="auto" w:fill="FFFFFF"/>
          </w:tcPr>
          <w:p w14:paraId="38135D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E86B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6CC2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632D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E0839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E25E0B9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7E2AE601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4EC6BB89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39154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AD78D" w14:textId="77777777" w:rsidR="00E632EA" w:rsidRDefault="00813073">
            <w:pPr>
              <w:pStyle w:val="GroupedOutgoingsValueCell"/>
            </w:pPr>
            <w:r>
              <w:t>5 618,87</w:t>
            </w:r>
          </w:p>
        </w:tc>
        <w:tc>
          <w:tcPr>
            <w:tcW w:w="0" w:type="auto"/>
            <w:shd w:val="clear" w:color="auto" w:fill="FFFFFF"/>
          </w:tcPr>
          <w:p w14:paraId="6F5C2D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24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C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89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A4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24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5F9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5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4D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4C8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302566" w14:textId="77777777">
        <w:tc>
          <w:tcPr>
            <w:tcW w:w="0" w:type="auto"/>
            <w:vMerge w:val="restart"/>
            <w:shd w:val="clear" w:color="auto" w:fill="FFFFFF"/>
          </w:tcPr>
          <w:p w14:paraId="228951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0860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7C7F75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03266EC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68A3472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ED4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76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403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FEB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8CF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F06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66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76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23B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1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3D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75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20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8B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8C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EEDE96" w14:textId="77777777">
        <w:tc>
          <w:tcPr>
            <w:tcW w:w="0" w:type="auto"/>
            <w:vMerge/>
            <w:shd w:val="clear" w:color="auto" w:fill="FFFFFF"/>
          </w:tcPr>
          <w:p w14:paraId="2C176D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C36C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2EE3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F0E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623DF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EFCD3F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51A1E3A5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4AA71139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064CA136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44D13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7A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2E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64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623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BDF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E7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42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4E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26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99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9FCBEA" w14:textId="77777777">
        <w:tc>
          <w:tcPr>
            <w:tcW w:w="0" w:type="auto"/>
            <w:vMerge/>
            <w:shd w:val="clear" w:color="auto" w:fill="FFFFFF"/>
          </w:tcPr>
          <w:p w14:paraId="65DDE9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443E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16B7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947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E4623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990537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2F69E706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0CD09511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38F37662" w14:textId="77777777" w:rsidR="00E632EA" w:rsidRDefault="00813073">
            <w:pPr>
              <w:pStyle w:val="GroupedOutgoingsValueCell"/>
            </w:pPr>
            <w:r>
              <w:t>92,00</w:t>
            </w:r>
          </w:p>
        </w:tc>
        <w:tc>
          <w:tcPr>
            <w:tcW w:w="0" w:type="auto"/>
            <w:shd w:val="clear" w:color="auto" w:fill="FFFFFF"/>
          </w:tcPr>
          <w:p w14:paraId="6F1152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3A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87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04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74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025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D5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909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710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6F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344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666A86" w14:textId="77777777">
        <w:tc>
          <w:tcPr>
            <w:tcW w:w="0" w:type="auto"/>
            <w:vMerge w:val="restart"/>
            <w:shd w:val="clear" w:color="auto" w:fill="FFFFFF"/>
          </w:tcPr>
          <w:p w14:paraId="2E5E7B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AACBF1" w14:textId="77777777" w:rsidR="00E632EA" w:rsidRDefault="00813073">
            <w:pPr>
              <w:pStyle w:val="GroupedOutgoingsKeyCell"/>
            </w:pPr>
            <w:r>
              <w:t>85333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5ED5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2836CB" w14:textId="77777777" w:rsidR="00E632EA" w:rsidRDefault="00813073">
            <w:pPr>
              <w:pStyle w:val="GroupedOutgoingsKeyCell"/>
            </w:pPr>
            <w:r>
              <w:t xml:space="preserve">Powiatowe urzędy </w:t>
            </w:r>
            <w:r>
              <w:t>pracy</w:t>
            </w:r>
          </w:p>
        </w:tc>
        <w:tc>
          <w:tcPr>
            <w:tcW w:w="0" w:type="auto"/>
            <w:shd w:val="clear" w:color="auto" w:fill="FFFFFF"/>
          </w:tcPr>
          <w:p w14:paraId="76CAE03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0868FB" w14:textId="77777777" w:rsidR="00E632EA" w:rsidRDefault="00813073">
            <w:pPr>
              <w:pStyle w:val="GroupedOutgoingsValueCell"/>
            </w:pPr>
            <w:r>
              <w:t>4 403 936,00</w:t>
            </w:r>
          </w:p>
        </w:tc>
        <w:tc>
          <w:tcPr>
            <w:tcW w:w="0" w:type="auto"/>
            <w:shd w:val="clear" w:color="auto" w:fill="FFFFFF"/>
          </w:tcPr>
          <w:p w14:paraId="3DB05EA5" w14:textId="77777777" w:rsidR="00E632EA" w:rsidRDefault="00813073">
            <w:pPr>
              <w:pStyle w:val="GroupedOutgoingsValueCell"/>
            </w:pPr>
            <w:r>
              <w:t>4 403 936,00</w:t>
            </w:r>
          </w:p>
        </w:tc>
        <w:tc>
          <w:tcPr>
            <w:tcW w:w="0" w:type="auto"/>
            <w:shd w:val="clear" w:color="auto" w:fill="FFFFFF"/>
          </w:tcPr>
          <w:p w14:paraId="322BA447" w14:textId="77777777" w:rsidR="00E632EA" w:rsidRDefault="00813073">
            <w:pPr>
              <w:pStyle w:val="GroupedOutgoingsValueCell"/>
            </w:pPr>
            <w:r>
              <w:t>4 391 386,00</w:t>
            </w:r>
          </w:p>
        </w:tc>
        <w:tc>
          <w:tcPr>
            <w:tcW w:w="0" w:type="auto"/>
            <w:shd w:val="clear" w:color="auto" w:fill="FFFFFF"/>
          </w:tcPr>
          <w:p w14:paraId="4F4A0472" w14:textId="77777777" w:rsidR="00E632EA" w:rsidRDefault="00813073">
            <w:pPr>
              <w:pStyle w:val="GroupedOutgoingsValueCell"/>
            </w:pPr>
            <w:r>
              <w:t>4 022 887,00</w:t>
            </w:r>
          </w:p>
        </w:tc>
        <w:tc>
          <w:tcPr>
            <w:tcW w:w="0" w:type="auto"/>
            <w:shd w:val="clear" w:color="auto" w:fill="FFFFFF"/>
          </w:tcPr>
          <w:p w14:paraId="65995C48" w14:textId="77777777" w:rsidR="00E632EA" w:rsidRDefault="00813073">
            <w:pPr>
              <w:pStyle w:val="GroupedOutgoingsValueCell"/>
            </w:pPr>
            <w:r>
              <w:t>368 499,00</w:t>
            </w:r>
          </w:p>
        </w:tc>
        <w:tc>
          <w:tcPr>
            <w:tcW w:w="0" w:type="auto"/>
            <w:shd w:val="clear" w:color="auto" w:fill="FFFFFF"/>
          </w:tcPr>
          <w:p w14:paraId="47763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50014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4F90D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F4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84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DBB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4A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D0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51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88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58B8F4" w14:textId="77777777">
        <w:tc>
          <w:tcPr>
            <w:tcW w:w="0" w:type="auto"/>
            <w:vMerge/>
            <w:shd w:val="clear" w:color="auto" w:fill="FFFFFF"/>
          </w:tcPr>
          <w:p w14:paraId="661157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1DA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E96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ABF3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A10E8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B68D03" w14:textId="77777777" w:rsidR="00E632EA" w:rsidRDefault="00813073">
            <w:pPr>
              <w:pStyle w:val="GroupedOutgoings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174C6244" w14:textId="77777777" w:rsidR="00E632EA" w:rsidRDefault="00813073">
            <w:pPr>
              <w:pStyle w:val="GroupedOutgoings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68628AB1" w14:textId="77777777" w:rsidR="00E632EA" w:rsidRDefault="00813073">
            <w:pPr>
              <w:pStyle w:val="GroupedOutgoings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276F86CA" w14:textId="77777777" w:rsidR="00E632EA" w:rsidRDefault="00813073">
            <w:pPr>
              <w:pStyle w:val="GroupedOutgoingsValueCell"/>
            </w:pPr>
            <w:r>
              <w:t>243 589,00</w:t>
            </w:r>
          </w:p>
        </w:tc>
        <w:tc>
          <w:tcPr>
            <w:tcW w:w="0" w:type="auto"/>
            <w:shd w:val="clear" w:color="auto" w:fill="FFFFFF"/>
          </w:tcPr>
          <w:p w14:paraId="7C92A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FF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E5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112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C7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09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88E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45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97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F8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75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08122D" w14:textId="77777777">
        <w:tc>
          <w:tcPr>
            <w:tcW w:w="0" w:type="auto"/>
            <w:vMerge/>
            <w:shd w:val="clear" w:color="auto" w:fill="FFFFFF"/>
          </w:tcPr>
          <w:p w14:paraId="44BC68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DB8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EBA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4890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DC1308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4BD2EAE7" w14:textId="77777777" w:rsidR="00E632EA" w:rsidRDefault="00813073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758A8751" w14:textId="77777777" w:rsidR="00E632EA" w:rsidRDefault="00813073">
            <w:pPr>
              <w:pStyle w:val="GroupedOutgoingsValueCell"/>
            </w:pPr>
            <w:r>
              <w:t>4 647 525,00</w:t>
            </w:r>
          </w:p>
        </w:tc>
        <w:tc>
          <w:tcPr>
            <w:tcW w:w="0" w:type="auto"/>
            <w:shd w:val="clear" w:color="auto" w:fill="FFFFFF"/>
          </w:tcPr>
          <w:p w14:paraId="5E7621BD" w14:textId="77777777" w:rsidR="00E632EA" w:rsidRDefault="00813073">
            <w:pPr>
              <w:pStyle w:val="GroupedOutgoingsValueCell"/>
            </w:pPr>
            <w:r>
              <w:t>4 634 975,00</w:t>
            </w:r>
          </w:p>
        </w:tc>
        <w:tc>
          <w:tcPr>
            <w:tcW w:w="0" w:type="auto"/>
            <w:shd w:val="clear" w:color="auto" w:fill="FFFFFF"/>
          </w:tcPr>
          <w:p w14:paraId="74F93E7A" w14:textId="77777777" w:rsidR="00E632EA" w:rsidRDefault="00813073">
            <w:pPr>
              <w:pStyle w:val="GroupedOutgoingsValueCell"/>
            </w:pPr>
            <w:r>
              <w:t>4 266 476,00</w:t>
            </w:r>
          </w:p>
        </w:tc>
        <w:tc>
          <w:tcPr>
            <w:tcW w:w="0" w:type="auto"/>
            <w:shd w:val="clear" w:color="auto" w:fill="FFFFFF"/>
          </w:tcPr>
          <w:p w14:paraId="18DEC0F7" w14:textId="77777777" w:rsidR="00E632EA" w:rsidRDefault="00813073">
            <w:pPr>
              <w:pStyle w:val="GroupedOutgoingsValueCell"/>
            </w:pPr>
            <w:r>
              <w:t>368 499,00</w:t>
            </w:r>
          </w:p>
        </w:tc>
        <w:tc>
          <w:tcPr>
            <w:tcW w:w="0" w:type="auto"/>
            <w:shd w:val="clear" w:color="auto" w:fill="FFFFFF"/>
          </w:tcPr>
          <w:p w14:paraId="349D7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4839E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6BEA1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32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3E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0BD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6B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297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CF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8D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F841E4" w14:textId="77777777">
        <w:tc>
          <w:tcPr>
            <w:tcW w:w="0" w:type="auto"/>
            <w:vMerge w:val="restart"/>
            <w:shd w:val="clear" w:color="auto" w:fill="FFFFFF"/>
          </w:tcPr>
          <w:p w14:paraId="6BAE1C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9926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59E037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FB7859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2744A4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F568FFF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06DEEB21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30EEF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0E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BC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AD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8D45B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4F778C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9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52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6E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88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E25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AC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CC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26C741" w14:textId="77777777">
        <w:tc>
          <w:tcPr>
            <w:tcW w:w="0" w:type="auto"/>
            <w:vMerge/>
            <w:shd w:val="clear" w:color="auto" w:fill="FFFFFF"/>
          </w:tcPr>
          <w:p w14:paraId="3204B0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F135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9737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3CB4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D393B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D78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94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9D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25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86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6E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5C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57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98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29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968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325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8E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C9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5E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83BC86" w14:textId="77777777">
        <w:tc>
          <w:tcPr>
            <w:tcW w:w="0" w:type="auto"/>
            <w:vMerge/>
            <w:shd w:val="clear" w:color="auto" w:fill="FFFFFF"/>
          </w:tcPr>
          <w:p w14:paraId="45B6D6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45C2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291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AF36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D6BA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B430A4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4ABB0C66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04D77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7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56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13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71224" w14:textId="77777777" w:rsidR="00E632EA" w:rsidRDefault="00813073">
            <w:pPr>
              <w:pStyle w:val="GroupedOutgoingsValueCell"/>
            </w:pPr>
            <w:r>
              <w:t>12 550,00</w:t>
            </w:r>
          </w:p>
        </w:tc>
        <w:tc>
          <w:tcPr>
            <w:tcW w:w="0" w:type="auto"/>
            <w:shd w:val="clear" w:color="auto" w:fill="FFFFFF"/>
          </w:tcPr>
          <w:p w14:paraId="1D2FBE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943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1E3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8E3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81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2F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A8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99C7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ED1C6E" w14:textId="77777777">
        <w:tc>
          <w:tcPr>
            <w:tcW w:w="0" w:type="auto"/>
            <w:vMerge w:val="restart"/>
            <w:shd w:val="clear" w:color="auto" w:fill="FFFFFF"/>
          </w:tcPr>
          <w:p w14:paraId="56E424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6717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F825E6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D2BD9A" w14:textId="77777777" w:rsidR="00E632EA" w:rsidRDefault="00813073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73C076A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94462C" w14:textId="77777777" w:rsidR="00E632EA" w:rsidRDefault="00813073">
            <w:pPr>
              <w:pStyle w:val="GroupedOutgoingsValueCell"/>
            </w:pPr>
            <w:r>
              <w:t>3 087 648,00</w:t>
            </w:r>
          </w:p>
        </w:tc>
        <w:tc>
          <w:tcPr>
            <w:tcW w:w="0" w:type="auto"/>
            <w:shd w:val="clear" w:color="auto" w:fill="FFFFFF"/>
          </w:tcPr>
          <w:p w14:paraId="0854E2AD" w14:textId="77777777" w:rsidR="00E632EA" w:rsidRDefault="00813073">
            <w:pPr>
              <w:pStyle w:val="GroupedOutgoingsValueCell"/>
            </w:pPr>
            <w:r>
              <w:t>3 087 648,00</w:t>
            </w:r>
          </w:p>
        </w:tc>
        <w:tc>
          <w:tcPr>
            <w:tcW w:w="0" w:type="auto"/>
            <w:shd w:val="clear" w:color="auto" w:fill="FFFFFF"/>
          </w:tcPr>
          <w:p w14:paraId="3B88AE69" w14:textId="77777777" w:rsidR="00E632EA" w:rsidRDefault="00813073">
            <w:pPr>
              <w:pStyle w:val="GroupedOutgoingsValueCell"/>
            </w:pPr>
            <w:r>
              <w:t>3 087 648,00</w:t>
            </w:r>
          </w:p>
        </w:tc>
        <w:tc>
          <w:tcPr>
            <w:tcW w:w="0" w:type="auto"/>
            <w:shd w:val="clear" w:color="auto" w:fill="FFFFFF"/>
          </w:tcPr>
          <w:p w14:paraId="0597C864" w14:textId="77777777" w:rsidR="00E632EA" w:rsidRDefault="00813073">
            <w:pPr>
              <w:pStyle w:val="GroupedOutgoingsValueCell"/>
            </w:pPr>
            <w:r>
              <w:t>3 087 648,00</w:t>
            </w:r>
          </w:p>
        </w:tc>
        <w:tc>
          <w:tcPr>
            <w:tcW w:w="0" w:type="auto"/>
            <w:shd w:val="clear" w:color="auto" w:fill="FFFFFF"/>
          </w:tcPr>
          <w:p w14:paraId="2AEF5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CE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60D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BD9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C5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AA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64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F97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83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858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26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061D60" w14:textId="77777777">
        <w:tc>
          <w:tcPr>
            <w:tcW w:w="0" w:type="auto"/>
            <w:vMerge/>
            <w:shd w:val="clear" w:color="auto" w:fill="FFFFFF"/>
          </w:tcPr>
          <w:p w14:paraId="1B6891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9E4C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FD9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816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7AEBED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DB0855" w14:textId="77777777" w:rsidR="00E632EA" w:rsidRDefault="00813073">
            <w:pPr>
              <w:pStyle w:val="GroupedOutgoingsValueCell"/>
            </w:pPr>
            <w:r>
              <w:t>208 320,00</w:t>
            </w:r>
          </w:p>
        </w:tc>
        <w:tc>
          <w:tcPr>
            <w:tcW w:w="0" w:type="auto"/>
            <w:shd w:val="clear" w:color="auto" w:fill="FFFFFF"/>
          </w:tcPr>
          <w:p w14:paraId="0EDB6565" w14:textId="77777777" w:rsidR="00E632EA" w:rsidRDefault="00813073">
            <w:pPr>
              <w:pStyle w:val="GroupedOutgoingsValueCell"/>
            </w:pPr>
            <w:r>
              <w:t>208 320,00</w:t>
            </w:r>
          </w:p>
        </w:tc>
        <w:tc>
          <w:tcPr>
            <w:tcW w:w="0" w:type="auto"/>
            <w:shd w:val="clear" w:color="auto" w:fill="FFFFFF"/>
          </w:tcPr>
          <w:p w14:paraId="11CD963B" w14:textId="77777777" w:rsidR="00E632EA" w:rsidRDefault="00813073">
            <w:pPr>
              <w:pStyle w:val="GroupedOutgoingsValueCell"/>
            </w:pPr>
            <w:r>
              <w:t>208 320,00</w:t>
            </w:r>
          </w:p>
        </w:tc>
        <w:tc>
          <w:tcPr>
            <w:tcW w:w="0" w:type="auto"/>
            <w:shd w:val="clear" w:color="auto" w:fill="FFFFFF"/>
          </w:tcPr>
          <w:p w14:paraId="1709144D" w14:textId="77777777" w:rsidR="00E632EA" w:rsidRDefault="00813073">
            <w:pPr>
              <w:pStyle w:val="GroupedOutgoingsValueCell"/>
            </w:pPr>
            <w:r>
              <w:t>208 320,00</w:t>
            </w:r>
          </w:p>
        </w:tc>
        <w:tc>
          <w:tcPr>
            <w:tcW w:w="0" w:type="auto"/>
            <w:shd w:val="clear" w:color="auto" w:fill="FFFFFF"/>
          </w:tcPr>
          <w:p w14:paraId="525C9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67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B0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A34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A0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14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C7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76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66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F6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42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F3309A" w14:textId="77777777">
        <w:tc>
          <w:tcPr>
            <w:tcW w:w="0" w:type="auto"/>
            <w:vMerge/>
            <w:shd w:val="clear" w:color="auto" w:fill="FFFFFF"/>
          </w:tcPr>
          <w:p w14:paraId="29A1F2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ED41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F1C6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5D14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DA1E71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55CE9078" w14:textId="77777777" w:rsidR="00E632EA" w:rsidRDefault="00813073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70892701" w14:textId="77777777" w:rsidR="00E632EA" w:rsidRDefault="00813073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58AA4247" w14:textId="77777777" w:rsidR="00E632EA" w:rsidRDefault="00813073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16BD93CF" w14:textId="77777777" w:rsidR="00E632EA" w:rsidRDefault="00813073">
            <w:pPr>
              <w:pStyle w:val="GroupedOutgoingsValueCell"/>
            </w:pPr>
            <w:r>
              <w:t>3 295 968,00</w:t>
            </w:r>
          </w:p>
        </w:tc>
        <w:tc>
          <w:tcPr>
            <w:tcW w:w="0" w:type="auto"/>
            <w:shd w:val="clear" w:color="auto" w:fill="FFFFFF"/>
          </w:tcPr>
          <w:p w14:paraId="01DC2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39B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2E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191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24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2F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C7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A5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FCC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A0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17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6212D2" w14:textId="77777777">
        <w:tc>
          <w:tcPr>
            <w:tcW w:w="0" w:type="auto"/>
            <w:vMerge w:val="restart"/>
            <w:shd w:val="clear" w:color="auto" w:fill="FFFFFF"/>
          </w:tcPr>
          <w:p w14:paraId="4D9C44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0C64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7D40FE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5331548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43C4502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44090A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161B9DCD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3C817ACB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4E5095DC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04920A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BCC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42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A10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14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2E7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0E9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75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D3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0F2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26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D27AC2" w14:textId="77777777">
        <w:tc>
          <w:tcPr>
            <w:tcW w:w="0" w:type="auto"/>
            <w:vMerge/>
            <w:shd w:val="clear" w:color="auto" w:fill="FFFFFF"/>
          </w:tcPr>
          <w:p w14:paraId="717905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EA8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71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F3E9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52BBA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F6E1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3F2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75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87F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72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116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60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5F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BA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00A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09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2AC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06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36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68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CA922B" w14:textId="77777777">
        <w:tc>
          <w:tcPr>
            <w:tcW w:w="0" w:type="auto"/>
            <w:vMerge/>
            <w:shd w:val="clear" w:color="auto" w:fill="FFFFFF"/>
          </w:tcPr>
          <w:p w14:paraId="2BBC39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EC03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5E26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076D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FF70A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792A61E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0FFB9DC0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42DF81DA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13855D64" w14:textId="77777777" w:rsidR="00E632EA" w:rsidRDefault="00813073">
            <w:pPr>
              <w:pStyle w:val="GroupedOutgoingsValueCell"/>
            </w:pPr>
            <w:r>
              <w:t>247 972,00</w:t>
            </w:r>
          </w:p>
        </w:tc>
        <w:tc>
          <w:tcPr>
            <w:tcW w:w="0" w:type="auto"/>
            <w:shd w:val="clear" w:color="auto" w:fill="FFFFFF"/>
          </w:tcPr>
          <w:p w14:paraId="7E5C8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88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4EC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9A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689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3B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76F5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C9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0C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4E9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A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F70F7F" w14:textId="77777777">
        <w:tc>
          <w:tcPr>
            <w:tcW w:w="0" w:type="auto"/>
            <w:vMerge w:val="restart"/>
            <w:shd w:val="clear" w:color="auto" w:fill="FFFFFF"/>
          </w:tcPr>
          <w:p w14:paraId="385647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FA19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C3972F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8BE094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0338D5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4C335E1" w14:textId="77777777" w:rsidR="00E632EA" w:rsidRDefault="00813073">
            <w:pPr>
              <w:pStyle w:val="GroupedOutgoingsValueCell"/>
            </w:pPr>
            <w:r>
              <w:t>549 369,00</w:t>
            </w:r>
          </w:p>
        </w:tc>
        <w:tc>
          <w:tcPr>
            <w:tcW w:w="0" w:type="auto"/>
            <w:shd w:val="clear" w:color="auto" w:fill="FFFFFF"/>
          </w:tcPr>
          <w:p w14:paraId="4FF6AD6A" w14:textId="77777777" w:rsidR="00E632EA" w:rsidRDefault="00813073">
            <w:pPr>
              <w:pStyle w:val="GroupedOutgoingsValueCell"/>
            </w:pPr>
            <w:r>
              <w:t>549 369,00</w:t>
            </w:r>
          </w:p>
        </w:tc>
        <w:tc>
          <w:tcPr>
            <w:tcW w:w="0" w:type="auto"/>
            <w:shd w:val="clear" w:color="auto" w:fill="FFFFFF"/>
          </w:tcPr>
          <w:p w14:paraId="45678995" w14:textId="77777777" w:rsidR="00E632EA" w:rsidRDefault="00813073">
            <w:pPr>
              <w:pStyle w:val="GroupedOutgoingsValueCell"/>
            </w:pPr>
            <w:r>
              <w:t>549 369,00</w:t>
            </w:r>
          </w:p>
        </w:tc>
        <w:tc>
          <w:tcPr>
            <w:tcW w:w="0" w:type="auto"/>
            <w:shd w:val="clear" w:color="auto" w:fill="FFFFFF"/>
          </w:tcPr>
          <w:p w14:paraId="3015FD4F" w14:textId="77777777" w:rsidR="00E632EA" w:rsidRDefault="00813073">
            <w:pPr>
              <w:pStyle w:val="GroupedOutgoingsValueCell"/>
            </w:pPr>
            <w:r>
              <w:t>549 369,00</w:t>
            </w:r>
          </w:p>
        </w:tc>
        <w:tc>
          <w:tcPr>
            <w:tcW w:w="0" w:type="auto"/>
            <w:shd w:val="clear" w:color="auto" w:fill="FFFFFF"/>
          </w:tcPr>
          <w:p w14:paraId="56A39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E7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7F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58C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C1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8D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AD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5B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D71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355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02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E91596" w14:textId="77777777">
        <w:tc>
          <w:tcPr>
            <w:tcW w:w="0" w:type="auto"/>
            <w:vMerge/>
            <w:shd w:val="clear" w:color="auto" w:fill="FFFFFF"/>
          </w:tcPr>
          <w:p w14:paraId="391A83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3F5B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AC5C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7203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F212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B990FB" w14:textId="77777777" w:rsidR="00E632EA" w:rsidRDefault="00813073">
            <w:pPr>
              <w:pStyle w:val="GroupedOutgoingsValueCell"/>
            </w:pPr>
            <w:r>
              <w:t>35 269,00</w:t>
            </w:r>
          </w:p>
        </w:tc>
        <w:tc>
          <w:tcPr>
            <w:tcW w:w="0" w:type="auto"/>
            <w:shd w:val="clear" w:color="auto" w:fill="FFFFFF"/>
          </w:tcPr>
          <w:p w14:paraId="7FFB9531" w14:textId="77777777" w:rsidR="00E632EA" w:rsidRDefault="00813073">
            <w:pPr>
              <w:pStyle w:val="GroupedOutgoingsValueCell"/>
            </w:pPr>
            <w:r>
              <w:t>35 269,00</w:t>
            </w:r>
          </w:p>
        </w:tc>
        <w:tc>
          <w:tcPr>
            <w:tcW w:w="0" w:type="auto"/>
            <w:shd w:val="clear" w:color="auto" w:fill="FFFFFF"/>
          </w:tcPr>
          <w:p w14:paraId="719778DA" w14:textId="77777777" w:rsidR="00E632EA" w:rsidRDefault="00813073">
            <w:pPr>
              <w:pStyle w:val="GroupedOutgoingsValueCell"/>
            </w:pPr>
            <w:r>
              <w:t>35 269,00</w:t>
            </w:r>
          </w:p>
        </w:tc>
        <w:tc>
          <w:tcPr>
            <w:tcW w:w="0" w:type="auto"/>
            <w:shd w:val="clear" w:color="auto" w:fill="FFFFFF"/>
          </w:tcPr>
          <w:p w14:paraId="5B042D5E" w14:textId="77777777" w:rsidR="00E632EA" w:rsidRDefault="00813073">
            <w:pPr>
              <w:pStyle w:val="GroupedOutgoingsValueCell"/>
            </w:pPr>
            <w:r>
              <w:t>35 269,00</w:t>
            </w:r>
          </w:p>
        </w:tc>
        <w:tc>
          <w:tcPr>
            <w:tcW w:w="0" w:type="auto"/>
            <w:shd w:val="clear" w:color="auto" w:fill="FFFFFF"/>
          </w:tcPr>
          <w:p w14:paraId="4A4D5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F0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E8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25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14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D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72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59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B8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CD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6B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091267" w14:textId="77777777">
        <w:tc>
          <w:tcPr>
            <w:tcW w:w="0" w:type="auto"/>
            <w:vMerge/>
            <w:shd w:val="clear" w:color="auto" w:fill="FFFFFF"/>
          </w:tcPr>
          <w:p w14:paraId="57EDD2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BF4B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AEA7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6C50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6BCE5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1D847BC" w14:textId="77777777" w:rsidR="00E632EA" w:rsidRDefault="00813073">
            <w:pPr>
              <w:pStyle w:val="GroupedOutgoingsValueCell"/>
            </w:pPr>
            <w:r>
              <w:t>584 638,00</w:t>
            </w:r>
          </w:p>
        </w:tc>
        <w:tc>
          <w:tcPr>
            <w:tcW w:w="0" w:type="auto"/>
            <w:shd w:val="clear" w:color="auto" w:fill="FFFFFF"/>
          </w:tcPr>
          <w:p w14:paraId="2144C680" w14:textId="77777777" w:rsidR="00E632EA" w:rsidRDefault="00813073">
            <w:pPr>
              <w:pStyle w:val="GroupedOutgoingsValueCell"/>
            </w:pPr>
            <w:r>
              <w:t>584 638,00</w:t>
            </w:r>
          </w:p>
        </w:tc>
        <w:tc>
          <w:tcPr>
            <w:tcW w:w="0" w:type="auto"/>
            <w:shd w:val="clear" w:color="auto" w:fill="FFFFFF"/>
          </w:tcPr>
          <w:p w14:paraId="667FCFC0" w14:textId="77777777" w:rsidR="00E632EA" w:rsidRDefault="00813073">
            <w:pPr>
              <w:pStyle w:val="GroupedOutgoingsValueCell"/>
            </w:pPr>
            <w:r>
              <w:t>584 638,00</w:t>
            </w:r>
          </w:p>
        </w:tc>
        <w:tc>
          <w:tcPr>
            <w:tcW w:w="0" w:type="auto"/>
            <w:shd w:val="clear" w:color="auto" w:fill="FFFFFF"/>
          </w:tcPr>
          <w:p w14:paraId="5051DBE1" w14:textId="77777777" w:rsidR="00E632EA" w:rsidRDefault="00813073">
            <w:pPr>
              <w:pStyle w:val="GroupedOutgoingsValueCell"/>
            </w:pPr>
            <w:r>
              <w:t>584 638,00</w:t>
            </w:r>
          </w:p>
        </w:tc>
        <w:tc>
          <w:tcPr>
            <w:tcW w:w="0" w:type="auto"/>
            <w:shd w:val="clear" w:color="auto" w:fill="FFFFFF"/>
          </w:tcPr>
          <w:p w14:paraId="6F6D2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0A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82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72E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3A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7A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BA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42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49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EC9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35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C17AAE" w14:textId="77777777">
        <w:tc>
          <w:tcPr>
            <w:tcW w:w="0" w:type="auto"/>
            <w:vMerge w:val="restart"/>
            <w:shd w:val="clear" w:color="auto" w:fill="FFFFFF"/>
          </w:tcPr>
          <w:p w14:paraId="4113E0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A785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AA6DCB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42F0CB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B1C72B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D6A9213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7C72E5CC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5EE6CFE6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57C29015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5E1E5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09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99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A4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7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21E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D94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E4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C8C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59B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3B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6FD5C7" w14:textId="77777777">
        <w:tc>
          <w:tcPr>
            <w:tcW w:w="0" w:type="auto"/>
            <w:vMerge/>
            <w:shd w:val="clear" w:color="auto" w:fill="FFFFFF"/>
          </w:tcPr>
          <w:p w14:paraId="798C59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411A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A32F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5735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9C5A3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03EE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20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C03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69F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5A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10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6D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15A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3D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B3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CD1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AC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33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11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5F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5AFF7D" w14:textId="77777777">
        <w:tc>
          <w:tcPr>
            <w:tcW w:w="0" w:type="auto"/>
            <w:vMerge/>
            <w:shd w:val="clear" w:color="auto" w:fill="FFFFFF"/>
          </w:tcPr>
          <w:p w14:paraId="56691D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A206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2F6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17F9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D9CAA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3F94E6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2740128C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60145A47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07D83255" w14:textId="77777777" w:rsidR="00E632EA" w:rsidRDefault="00813073">
            <w:pPr>
              <w:pStyle w:val="GroupedOutgoingsValueCell"/>
            </w:pPr>
            <w:r>
              <w:t>79 502,00</w:t>
            </w:r>
          </w:p>
        </w:tc>
        <w:tc>
          <w:tcPr>
            <w:tcW w:w="0" w:type="auto"/>
            <w:shd w:val="clear" w:color="auto" w:fill="FFFFFF"/>
          </w:tcPr>
          <w:p w14:paraId="0C0FA6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17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E0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BA9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86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85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36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3BA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48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E1E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50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0E7103" w14:textId="77777777">
        <w:tc>
          <w:tcPr>
            <w:tcW w:w="0" w:type="auto"/>
            <w:vMerge w:val="restart"/>
            <w:shd w:val="clear" w:color="auto" w:fill="FFFFFF"/>
          </w:tcPr>
          <w:p w14:paraId="3C082A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4379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93C9CA" w14:textId="77777777" w:rsidR="00E632EA" w:rsidRDefault="00813073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B11E87" w14:textId="77777777" w:rsidR="00E632EA" w:rsidRDefault="00813073">
            <w:pPr>
              <w:pStyle w:val="GroupedOutgoingsKeyCell"/>
            </w:pPr>
            <w:r>
              <w:t xml:space="preserve">Wpłaty na Państwowy Fundusz Rehabilitacji Osób </w:t>
            </w:r>
            <w:r>
              <w:t>Niepełnosprawnych</w:t>
            </w:r>
          </w:p>
        </w:tc>
        <w:tc>
          <w:tcPr>
            <w:tcW w:w="0" w:type="auto"/>
            <w:shd w:val="clear" w:color="auto" w:fill="FFFFFF"/>
          </w:tcPr>
          <w:p w14:paraId="34ECFA3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247A2F1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1142A94E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4565E031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70569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44E5F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3CEF63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39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36E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911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F0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1F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5AA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AC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82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1D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CC3748" w14:textId="77777777">
        <w:tc>
          <w:tcPr>
            <w:tcW w:w="0" w:type="auto"/>
            <w:vMerge/>
            <w:shd w:val="clear" w:color="auto" w:fill="FFFFFF"/>
          </w:tcPr>
          <w:p w14:paraId="47126C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D111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735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FDAE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52C997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B08E6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A6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53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93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55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64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C1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06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F1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20E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44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68EC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4E9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64C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1B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D0E34F" w14:textId="77777777">
        <w:tc>
          <w:tcPr>
            <w:tcW w:w="0" w:type="auto"/>
            <w:vMerge/>
            <w:shd w:val="clear" w:color="auto" w:fill="FFFFFF"/>
          </w:tcPr>
          <w:p w14:paraId="6F7182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B49E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4236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291A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EDA95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A860E99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63EAF2EC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477644CA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1F39D9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1D8E8" w14:textId="77777777" w:rsidR="00E632EA" w:rsidRDefault="00813073">
            <w:pPr>
              <w:pStyle w:val="GroupedOutgoingsValueCell"/>
            </w:pPr>
            <w:r>
              <w:t>14 937,00</w:t>
            </w:r>
          </w:p>
        </w:tc>
        <w:tc>
          <w:tcPr>
            <w:tcW w:w="0" w:type="auto"/>
            <w:shd w:val="clear" w:color="auto" w:fill="FFFFFF"/>
          </w:tcPr>
          <w:p w14:paraId="23FAF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34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9D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B8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44C5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2C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D668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30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13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D0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6D2A41" w14:textId="77777777">
        <w:tc>
          <w:tcPr>
            <w:tcW w:w="0" w:type="auto"/>
            <w:vMerge w:val="restart"/>
            <w:shd w:val="clear" w:color="auto" w:fill="FFFFFF"/>
          </w:tcPr>
          <w:p w14:paraId="77AD32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6518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716312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FF26D6C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225CB7C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041F12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6B28C915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16B718C7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093E3E5F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33EB7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7BCC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7D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5B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FE7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62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E3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ED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D7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1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62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45D43A" w14:textId="77777777">
        <w:tc>
          <w:tcPr>
            <w:tcW w:w="0" w:type="auto"/>
            <w:vMerge/>
            <w:shd w:val="clear" w:color="auto" w:fill="FFFFFF"/>
          </w:tcPr>
          <w:p w14:paraId="09FACA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AA3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38B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C231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F4C31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EC6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E1F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E2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B6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77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91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CD63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31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CAF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29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61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6E5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6CE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935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4B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E1F226" w14:textId="77777777">
        <w:tc>
          <w:tcPr>
            <w:tcW w:w="0" w:type="auto"/>
            <w:vMerge/>
            <w:shd w:val="clear" w:color="auto" w:fill="FFFFFF"/>
          </w:tcPr>
          <w:p w14:paraId="28EB64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9D1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4504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C858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EDF94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981A9FB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2E62E610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2320D286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3D3928EF" w14:textId="77777777" w:rsidR="00E632EA" w:rsidRDefault="00813073">
            <w:pPr>
              <w:pStyle w:val="GroupedOutgoingsValueCell"/>
            </w:pPr>
            <w:r>
              <w:t>54 660,00</w:t>
            </w:r>
          </w:p>
        </w:tc>
        <w:tc>
          <w:tcPr>
            <w:tcW w:w="0" w:type="auto"/>
            <w:shd w:val="clear" w:color="auto" w:fill="FFFFFF"/>
          </w:tcPr>
          <w:p w14:paraId="54E43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11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11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9F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697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27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65B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CB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0C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421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AA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EE40CB" w14:textId="77777777">
        <w:tc>
          <w:tcPr>
            <w:tcW w:w="0" w:type="auto"/>
            <w:vMerge w:val="restart"/>
            <w:shd w:val="clear" w:color="auto" w:fill="FFFFFF"/>
          </w:tcPr>
          <w:p w14:paraId="131373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4770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A49161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69FA80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3BBC62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5AED010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7E70F197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4DF130C1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38E842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D8D96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573D8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D8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AD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E90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B8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5AB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81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0E4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46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D45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FC01C0" w14:textId="77777777">
        <w:tc>
          <w:tcPr>
            <w:tcW w:w="0" w:type="auto"/>
            <w:vMerge/>
            <w:shd w:val="clear" w:color="auto" w:fill="FFFFFF"/>
          </w:tcPr>
          <w:p w14:paraId="7F38A2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3AB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40F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6FFE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8CD13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B42C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0A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1E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2F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606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3A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1F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9E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2FE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5C5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F66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7DE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B4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17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F26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89B0FE" w14:textId="77777777">
        <w:tc>
          <w:tcPr>
            <w:tcW w:w="0" w:type="auto"/>
            <w:vMerge/>
            <w:shd w:val="clear" w:color="auto" w:fill="FFFFFF"/>
          </w:tcPr>
          <w:p w14:paraId="31DC17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CB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CA5D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7EBA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B7403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27F2C5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0D995985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4F0C07BA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1B913E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BAC8D" w14:textId="77777777" w:rsidR="00E632EA" w:rsidRDefault="00813073">
            <w:pPr>
              <w:pStyle w:val="GroupedOutgoingsValueCell"/>
            </w:pPr>
            <w:r>
              <w:t>53 230,00</w:t>
            </w:r>
          </w:p>
        </w:tc>
        <w:tc>
          <w:tcPr>
            <w:tcW w:w="0" w:type="auto"/>
            <w:shd w:val="clear" w:color="auto" w:fill="FFFFFF"/>
          </w:tcPr>
          <w:p w14:paraId="10E77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298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D9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BB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AB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22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1E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AC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A2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5B4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83A4D6" w14:textId="77777777">
        <w:tc>
          <w:tcPr>
            <w:tcW w:w="0" w:type="auto"/>
            <w:vMerge w:val="restart"/>
            <w:shd w:val="clear" w:color="auto" w:fill="FFFFFF"/>
          </w:tcPr>
          <w:p w14:paraId="0D57B8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49D6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B313D9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0D2B00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4137573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18FBD9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70826FC6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5706E4C2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3E82D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DD75A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172B7C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D5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56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19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62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EB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5D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BE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14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18E1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034FC9" w14:textId="77777777">
        <w:tc>
          <w:tcPr>
            <w:tcW w:w="0" w:type="auto"/>
            <w:vMerge/>
            <w:shd w:val="clear" w:color="auto" w:fill="FFFFFF"/>
          </w:tcPr>
          <w:p w14:paraId="37577A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0E51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940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4A14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0292B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C3C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083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16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B4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CBFA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2C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4AE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A5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48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0AE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A8A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14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D9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12F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E5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98EAD6" w14:textId="77777777">
        <w:tc>
          <w:tcPr>
            <w:tcW w:w="0" w:type="auto"/>
            <w:vMerge/>
            <w:shd w:val="clear" w:color="auto" w:fill="FFFFFF"/>
          </w:tcPr>
          <w:p w14:paraId="18189F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01E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BD01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DF84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EFF3F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A6E747D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6A77B6A0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0DA60274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34B8C5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EE2C1" w14:textId="77777777" w:rsidR="00E632EA" w:rsidRDefault="00813073">
            <w:pPr>
              <w:pStyle w:val="GroupedOutgoingsValueCell"/>
            </w:pPr>
            <w:r>
              <w:t>1 306,00</w:t>
            </w:r>
          </w:p>
        </w:tc>
        <w:tc>
          <w:tcPr>
            <w:tcW w:w="0" w:type="auto"/>
            <w:shd w:val="clear" w:color="auto" w:fill="FFFFFF"/>
          </w:tcPr>
          <w:p w14:paraId="179DDA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24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1D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87B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0DA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4D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0D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97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95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24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3E319B" w14:textId="77777777">
        <w:tc>
          <w:tcPr>
            <w:tcW w:w="0" w:type="auto"/>
            <w:vMerge w:val="restart"/>
            <w:shd w:val="clear" w:color="auto" w:fill="FFFFFF"/>
          </w:tcPr>
          <w:p w14:paraId="1775E4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C3C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E2CD6C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EF6E5F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7969E69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EBFEB8B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53BC38CB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76DBA2FA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63084B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2CDED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13B2C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0B6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67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50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A8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F9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E3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72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5D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C2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768762" w14:textId="77777777">
        <w:tc>
          <w:tcPr>
            <w:tcW w:w="0" w:type="auto"/>
            <w:vMerge/>
            <w:shd w:val="clear" w:color="auto" w:fill="FFFFFF"/>
          </w:tcPr>
          <w:p w14:paraId="1F01E4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A89A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1FE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D86A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79445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B3F0F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4A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3C5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BD2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CC5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65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25B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2E82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C4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8D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503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3B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B24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8B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CD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5B24EA" w14:textId="77777777">
        <w:tc>
          <w:tcPr>
            <w:tcW w:w="0" w:type="auto"/>
            <w:vMerge/>
            <w:shd w:val="clear" w:color="auto" w:fill="FFFFFF"/>
          </w:tcPr>
          <w:p w14:paraId="45346B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0B2B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8F44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400A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EEC71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5967CB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53EFC2DE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30139CAF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7B6EB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5B9E5" w14:textId="77777777" w:rsidR="00E632EA" w:rsidRDefault="00813073">
            <w:pPr>
              <w:pStyle w:val="GroupedOutgoingsValueCell"/>
            </w:pPr>
            <w:r>
              <w:t>60 175,00</w:t>
            </w:r>
          </w:p>
        </w:tc>
        <w:tc>
          <w:tcPr>
            <w:tcW w:w="0" w:type="auto"/>
            <w:shd w:val="clear" w:color="auto" w:fill="FFFFFF"/>
          </w:tcPr>
          <w:p w14:paraId="59696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014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6F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9D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8ED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4A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27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EA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AE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40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C963C3" w14:textId="77777777">
        <w:tc>
          <w:tcPr>
            <w:tcW w:w="0" w:type="auto"/>
            <w:vMerge w:val="restart"/>
            <w:shd w:val="clear" w:color="auto" w:fill="FFFFFF"/>
          </w:tcPr>
          <w:p w14:paraId="35A3DD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7576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3EC8E9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AE539B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00CA4DA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11F2AE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0797F673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BD654BE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187DF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08F20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601F9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F7C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5F9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72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7A4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C7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6DE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E3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21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F9BD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C5D923" w14:textId="77777777">
        <w:tc>
          <w:tcPr>
            <w:tcW w:w="0" w:type="auto"/>
            <w:vMerge/>
            <w:shd w:val="clear" w:color="auto" w:fill="FFFFFF"/>
          </w:tcPr>
          <w:p w14:paraId="14050A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73A8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0D93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D41E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A050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30D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03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92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5C0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BC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2D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5D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E2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266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41C7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E9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B18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614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77E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BF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C8A33D" w14:textId="77777777">
        <w:tc>
          <w:tcPr>
            <w:tcW w:w="0" w:type="auto"/>
            <w:vMerge/>
            <w:shd w:val="clear" w:color="auto" w:fill="FFFFFF"/>
          </w:tcPr>
          <w:p w14:paraId="2B27FA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3BB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C3B1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7EB7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50991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50DA075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06D17C94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DA4E59A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2A090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D67B5" w14:textId="77777777" w:rsidR="00E632EA" w:rsidRDefault="00813073">
            <w:pPr>
              <w:pStyle w:val="GroupedOutgoingsValueCell"/>
            </w:pPr>
            <w:r>
              <w:t>3 700,00</w:t>
            </w:r>
          </w:p>
        </w:tc>
        <w:tc>
          <w:tcPr>
            <w:tcW w:w="0" w:type="auto"/>
            <w:shd w:val="clear" w:color="auto" w:fill="FFFFFF"/>
          </w:tcPr>
          <w:p w14:paraId="35705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82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A76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203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ED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AB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983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4F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CF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47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76604D" w14:textId="77777777">
        <w:tc>
          <w:tcPr>
            <w:tcW w:w="0" w:type="auto"/>
            <w:vMerge w:val="restart"/>
            <w:shd w:val="clear" w:color="auto" w:fill="FFFFFF"/>
          </w:tcPr>
          <w:p w14:paraId="0B2B4B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06EB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82C881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752EC21" w14:textId="77777777" w:rsidR="00E632EA" w:rsidRDefault="00813073">
            <w:pPr>
              <w:pStyle w:val="GroupedOutgoingsKey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0" w:type="auto"/>
            <w:shd w:val="clear" w:color="auto" w:fill="FFFFFF"/>
          </w:tcPr>
          <w:p w14:paraId="2339A42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55B30CD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466C10FF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3AD4EF76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15F36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B98CC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1BE19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8E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9A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83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B5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068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E1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4B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E3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79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C21051" w14:textId="77777777">
        <w:tc>
          <w:tcPr>
            <w:tcW w:w="0" w:type="auto"/>
            <w:vMerge/>
            <w:shd w:val="clear" w:color="auto" w:fill="FFFFFF"/>
          </w:tcPr>
          <w:p w14:paraId="115912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3648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8F40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AD7A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37FF8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553D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582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3D6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FC0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23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AE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DB4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01C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31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B7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BCE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BF1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7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A86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44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04ECB8" w14:textId="77777777">
        <w:tc>
          <w:tcPr>
            <w:tcW w:w="0" w:type="auto"/>
            <w:vMerge/>
            <w:shd w:val="clear" w:color="auto" w:fill="FFFFFF"/>
          </w:tcPr>
          <w:p w14:paraId="7CF8CF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3DB7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B553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63C4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665C2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EA2E0A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4AF528B9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3A281B0C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2FA26D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DA54D" w14:textId="77777777" w:rsidR="00E632EA" w:rsidRDefault="00813073">
            <w:pPr>
              <w:pStyle w:val="GroupedOutgoingsValueCell"/>
            </w:pPr>
            <w:r>
              <w:t>8 700,00</w:t>
            </w:r>
          </w:p>
        </w:tc>
        <w:tc>
          <w:tcPr>
            <w:tcW w:w="0" w:type="auto"/>
            <w:shd w:val="clear" w:color="auto" w:fill="FFFFFF"/>
          </w:tcPr>
          <w:p w14:paraId="28FB2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437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1C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36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31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1E6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6A9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5A6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64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0E45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F42140" w14:textId="77777777">
        <w:tc>
          <w:tcPr>
            <w:tcW w:w="0" w:type="auto"/>
            <w:vMerge w:val="restart"/>
            <w:shd w:val="clear" w:color="auto" w:fill="FFFFFF"/>
          </w:tcPr>
          <w:p w14:paraId="47FA26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95D7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7EA0FF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F3181F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DF1540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314046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327B8C08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48B7D723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4FC53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D1988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31F95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87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D4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128E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7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B19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98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CFA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4F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FF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569569" w14:textId="77777777">
        <w:tc>
          <w:tcPr>
            <w:tcW w:w="0" w:type="auto"/>
            <w:vMerge/>
            <w:shd w:val="clear" w:color="auto" w:fill="FFFFFF"/>
          </w:tcPr>
          <w:p w14:paraId="5AAC7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B792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6E33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B176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18C1F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D6B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14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A82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12A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D56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6E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6F2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7A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154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7A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98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DCE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24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BDE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74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4EDA83" w14:textId="77777777">
        <w:tc>
          <w:tcPr>
            <w:tcW w:w="0" w:type="auto"/>
            <w:vMerge/>
            <w:shd w:val="clear" w:color="auto" w:fill="FFFFFF"/>
          </w:tcPr>
          <w:p w14:paraId="61AEB6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A8F3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9170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A70E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D567B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F7E67D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1552268D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0B9D9A3C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3832A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FB4C7" w14:textId="77777777" w:rsidR="00E632EA" w:rsidRDefault="00813073">
            <w:pPr>
              <w:pStyle w:val="GroupedOutgoingsValueCell"/>
            </w:pPr>
            <w:r>
              <w:t>96 450,00</w:t>
            </w:r>
          </w:p>
        </w:tc>
        <w:tc>
          <w:tcPr>
            <w:tcW w:w="0" w:type="auto"/>
            <w:shd w:val="clear" w:color="auto" w:fill="FFFFFF"/>
          </w:tcPr>
          <w:p w14:paraId="4036DA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D17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D8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F8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86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EA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CC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8A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44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C4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82B18D" w14:textId="77777777">
        <w:tc>
          <w:tcPr>
            <w:tcW w:w="0" w:type="auto"/>
            <w:vMerge w:val="restart"/>
            <w:shd w:val="clear" w:color="auto" w:fill="FFFFFF"/>
          </w:tcPr>
          <w:p w14:paraId="012199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0D68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7E5137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FE9483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3945BE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D967F7E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31A5BED8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3E97358B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49EDDD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766B2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450B8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D8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81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77B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8A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D95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73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12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F3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1BD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5FC4E3" w14:textId="77777777">
        <w:tc>
          <w:tcPr>
            <w:tcW w:w="0" w:type="auto"/>
            <w:vMerge/>
            <w:shd w:val="clear" w:color="auto" w:fill="FFFFFF"/>
          </w:tcPr>
          <w:p w14:paraId="15E238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8C3B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C66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A18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9B8AF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22E3D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024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18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D7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573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D6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40D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10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B9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EB0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CC7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5E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24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275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432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C05310" w14:textId="77777777">
        <w:tc>
          <w:tcPr>
            <w:tcW w:w="0" w:type="auto"/>
            <w:vMerge/>
            <w:shd w:val="clear" w:color="auto" w:fill="FFFFFF"/>
          </w:tcPr>
          <w:p w14:paraId="1F10F5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B69D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2BD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1ECA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42C98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3A21AD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062AB754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2FC7BDF3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1CCEE2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4DC95" w14:textId="77777777" w:rsidR="00E632EA" w:rsidRDefault="00813073">
            <w:pPr>
              <w:pStyle w:val="GroupedOutgoingsValueCell"/>
            </w:pPr>
            <w:r>
              <w:t>6 996,00</w:t>
            </w:r>
          </w:p>
        </w:tc>
        <w:tc>
          <w:tcPr>
            <w:tcW w:w="0" w:type="auto"/>
            <w:shd w:val="clear" w:color="auto" w:fill="FFFFFF"/>
          </w:tcPr>
          <w:p w14:paraId="664F1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F3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F4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B1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C5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80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63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9B0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C3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3F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E78BB7" w14:textId="77777777">
        <w:tc>
          <w:tcPr>
            <w:tcW w:w="0" w:type="auto"/>
            <w:vMerge w:val="restart"/>
            <w:shd w:val="clear" w:color="auto" w:fill="FFFFFF"/>
          </w:tcPr>
          <w:p w14:paraId="213F57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FEE1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0ED1A0" w14:textId="77777777" w:rsidR="00E632EA" w:rsidRDefault="00813073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8CDAE4" w14:textId="77777777" w:rsidR="00E632EA" w:rsidRDefault="00813073">
            <w:pPr>
              <w:pStyle w:val="GroupedOutgoingsKeyCell"/>
            </w:pPr>
            <w:r>
              <w:t xml:space="preserve">Opłaty </w:t>
            </w:r>
            <w:r>
              <w:t>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3BB628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4567D9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3FADC879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08F09F3B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121942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F88B6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4ACCB2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DC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A57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967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9A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FFD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9F9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9A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FB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844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FCC947" w14:textId="77777777">
        <w:tc>
          <w:tcPr>
            <w:tcW w:w="0" w:type="auto"/>
            <w:vMerge/>
            <w:shd w:val="clear" w:color="auto" w:fill="FFFFFF"/>
          </w:tcPr>
          <w:p w14:paraId="2AE797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A7B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54F6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4E2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1E834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9E15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8D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008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A2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FEA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6DB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51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C2C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80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71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E5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74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0C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2EE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94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8D5488" w14:textId="77777777">
        <w:tc>
          <w:tcPr>
            <w:tcW w:w="0" w:type="auto"/>
            <w:vMerge/>
            <w:shd w:val="clear" w:color="auto" w:fill="FFFFFF"/>
          </w:tcPr>
          <w:p w14:paraId="04C269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519E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2B52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18C4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349F9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DBC983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1CCE7604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37923F9C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009F1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62190" w14:textId="77777777" w:rsidR="00E632EA" w:rsidRDefault="00813073">
            <w:pPr>
              <w:pStyle w:val="GroupedOutgoingsValueCell"/>
            </w:pPr>
            <w:r>
              <w:t>5 166,00</w:t>
            </w:r>
          </w:p>
        </w:tc>
        <w:tc>
          <w:tcPr>
            <w:tcW w:w="0" w:type="auto"/>
            <w:shd w:val="clear" w:color="auto" w:fill="FFFFFF"/>
          </w:tcPr>
          <w:p w14:paraId="36027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75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349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B7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BD2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7E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4D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E7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58F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F9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3A1AF0" w14:textId="77777777">
        <w:tc>
          <w:tcPr>
            <w:tcW w:w="0" w:type="auto"/>
            <w:vMerge w:val="restart"/>
            <w:shd w:val="clear" w:color="auto" w:fill="FFFFFF"/>
          </w:tcPr>
          <w:p w14:paraId="51F0AE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75E1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A5D7610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8733D4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33DC3B0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2D28FA2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2DD03E3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73EABA42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EF86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DE259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D416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96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4E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E0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19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AB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31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17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AE6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80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7B4B18" w14:textId="77777777">
        <w:tc>
          <w:tcPr>
            <w:tcW w:w="0" w:type="auto"/>
            <w:vMerge/>
            <w:shd w:val="clear" w:color="auto" w:fill="FFFFFF"/>
          </w:tcPr>
          <w:p w14:paraId="48283E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F0DD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5F1D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9E6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3786E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3F35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E3A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D7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FB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23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68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6C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D9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AA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91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01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4F9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8F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DEF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05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702503" w14:textId="77777777">
        <w:tc>
          <w:tcPr>
            <w:tcW w:w="0" w:type="auto"/>
            <w:vMerge/>
            <w:shd w:val="clear" w:color="auto" w:fill="FFFFFF"/>
          </w:tcPr>
          <w:p w14:paraId="5FFCC3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D52E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6053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72BA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7989A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6A2EC63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353838F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05EAC684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1ACE6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096E6" w14:textId="77777777" w:rsidR="00E632EA" w:rsidRDefault="00813073">
            <w:pPr>
              <w:pStyle w:val="GroupedOutgoingsValueCell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</w:tcPr>
          <w:p w14:paraId="5DB9E3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6E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7E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5B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DE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27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44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5C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179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89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7C7F46" w14:textId="77777777">
        <w:tc>
          <w:tcPr>
            <w:tcW w:w="0" w:type="auto"/>
            <w:vMerge w:val="restart"/>
            <w:shd w:val="clear" w:color="auto" w:fill="FFFFFF"/>
          </w:tcPr>
          <w:p w14:paraId="3348D3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E6FF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F38341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FF1BA6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3CD46A4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FDD765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143D20F9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0826BDC9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514B8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86ACE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72D63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8C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76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D2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26B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7F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AA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BF8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7B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A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61BEF5" w14:textId="77777777">
        <w:tc>
          <w:tcPr>
            <w:tcW w:w="0" w:type="auto"/>
            <w:vMerge/>
            <w:shd w:val="clear" w:color="auto" w:fill="FFFFFF"/>
          </w:tcPr>
          <w:p w14:paraId="392B8D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DE59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441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22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4892B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309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7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E2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F5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53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B2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D4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CE4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74B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C6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10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5B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C4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6C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F8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B87E7F" w14:textId="77777777">
        <w:tc>
          <w:tcPr>
            <w:tcW w:w="0" w:type="auto"/>
            <w:vMerge/>
            <w:shd w:val="clear" w:color="auto" w:fill="FFFFFF"/>
          </w:tcPr>
          <w:p w14:paraId="4FE7B0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6F81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CDBE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FB3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38C3F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1C322CB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061A78A0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4092526A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487080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EA018" w14:textId="77777777" w:rsidR="00E632EA" w:rsidRDefault="00813073">
            <w:pPr>
              <w:pStyle w:val="GroupedOutgoingsValueCell"/>
            </w:pPr>
            <w:r>
              <w:t>3 074,00</w:t>
            </w:r>
          </w:p>
        </w:tc>
        <w:tc>
          <w:tcPr>
            <w:tcW w:w="0" w:type="auto"/>
            <w:shd w:val="clear" w:color="auto" w:fill="FFFFFF"/>
          </w:tcPr>
          <w:p w14:paraId="29507A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FF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E2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74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2E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9F9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D56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F79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3C1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10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A51CB8" w14:textId="77777777">
        <w:tc>
          <w:tcPr>
            <w:tcW w:w="0" w:type="auto"/>
            <w:vMerge w:val="restart"/>
            <w:shd w:val="clear" w:color="auto" w:fill="FFFFFF"/>
          </w:tcPr>
          <w:p w14:paraId="42D9C4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49A2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F4F2F2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18EFED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5B931E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CBC972D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4A0089F7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11B9A2CC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19A72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C392E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160A6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D4C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97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2C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49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DE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5AB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803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00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07D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E2634F" w14:textId="77777777">
        <w:tc>
          <w:tcPr>
            <w:tcW w:w="0" w:type="auto"/>
            <w:vMerge/>
            <w:shd w:val="clear" w:color="auto" w:fill="FFFFFF"/>
          </w:tcPr>
          <w:p w14:paraId="064B75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E640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3338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1AF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8EF74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B1B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24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553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538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C16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16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8BC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A1F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8F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5E9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97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96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76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3F2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A2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A9DF72" w14:textId="77777777">
        <w:tc>
          <w:tcPr>
            <w:tcW w:w="0" w:type="auto"/>
            <w:vMerge/>
            <w:shd w:val="clear" w:color="auto" w:fill="FFFFFF"/>
          </w:tcPr>
          <w:p w14:paraId="550890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8F53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75EC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F892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07213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92DCF5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03335489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633EC1B7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799A8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EF5BC" w14:textId="77777777" w:rsidR="00E632EA" w:rsidRDefault="00813073">
            <w:pPr>
              <w:pStyle w:val="GroupedOutgoingsValueCell"/>
            </w:pPr>
            <w:r>
              <w:t>95 773,00</w:t>
            </w:r>
          </w:p>
        </w:tc>
        <w:tc>
          <w:tcPr>
            <w:tcW w:w="0" w:type="auto"/>
            <w:shd w:val="clear" w:color="auto" w:fill="FFFFFF"/>
          </w:tcPr>
          <w:p w14:paraId="5105F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069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07E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D4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58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DE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6E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071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14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07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BA3B18" w14:textId="77777777">
        <w:tc>
          <w:tcPr>
            <w:tcW w:w="0" w:type="auto"/>
            <w:vMerge w:val="restart"/>
            <w:shd w:val="clear" w:color="auto" w:fill="FFFFFF"/>
          </w:tcPr>
          <w:p w14:paraId="60EDC4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A2A7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0BAB47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B693CB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85093C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4252F8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4975E2D6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4A8C176A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7B6B1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561D7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56074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EE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529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89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C18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74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DA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34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2A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7E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8103A1" w14:textId="77777777">
        <w:tc>
          <w:tcPr>
            <w:tcW w:w="0" w:type="auto"/>
            <w:vMerge/>
            <w:shd w:val="clear" w:color="auto" w:fill="FFFFFF"/>
          </w:tcPr>
          <w:p w14:paraId="4779C7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F7E8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CC2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B036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16454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06B68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908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9CB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128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69E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6F3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BCE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84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6D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837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01F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6F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A8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A4B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AA1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03BDB0" w14:textId="77777777">
        <w:tc>
          <w:tcPr>
            <w:tcW w:w="0" w:type="auto"/>
            <w:vMerge/>
            <w:shd w:val="clear" w:color="auto" w:fill="FFFFFF"/>
          </w:tcPr>
          <w:p w14:paraId="737526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5F90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26E2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CCFC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FAFCF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0C66C02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072A8D5A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067D7CA8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1723E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927FE" w14:textId="77777777" w:rsidR="00E632EA" w:rsidRDefault="00813073">
            <w:pPr>
              <w:pStyle w:val="GroupedOutgoingsValueCell"/>
            </w:pPr>
            <w:r>
              <w:t>5 492,00</w:t>
            </w:r>
          </w:p>
        </w:tc>
        <w:tc>
          <w:tcPr>
            <w:tcW w:w="0" w:type="auto"/>
            <w:shd w:val="clear" w:color="auto" w:fill="FFFFFF"/>
          </w:tcPr>
          <w:p w14:paraId="09901E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9B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69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535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FC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940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51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32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91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A5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A8FD89" w14:textId="77777777">
        <w:tc>
          <w:tcPr>
            <w:tcW w:w="0" w:type="auto"/>
            <w:vMerge w:val="restart"/>
            <w:shd w:val="clear" w:color="auto" w:fill="FFFFFF"/>
          </w:tcPr>
          <w:p w14:paraId="2B90F5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247D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F984E5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6C2420" w14:textId="77777777" w:rsidR="00E632EA" w:rsidRDefault="00813073">
            <w:pPr>
              <w:pStyle w:val="GroupedOutgoingsKey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53B2BEC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B4DF2B9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865648B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4CF1151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6D855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39AAD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091DF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3AE6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EEC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2C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827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88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6B2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69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00F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FA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FA79D2" w14:textId="77777777">
        <w:tc>
          <w:tcPr>
            <w:tcW w:w="0" w:type="auto"/>
            <w:vMerge/>
            <w:shd w:val="clear" w:color="auto" w:fill="FFFFFF"/>
          </w:tcPr>
          <w:p w14:paraId="101325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8D74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BFB9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43DB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56DDA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82B2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70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CB9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22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26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F2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55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988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7B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51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4A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F40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5A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6B3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FD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75D9F3" w14:textId="77777777">
        <w:tc>
          <w:tcPr>
            <w:tcW w:w="0" w:type="auto"/>
            <w:vMerge/>
            <w:shd w:val="clear" w:color="auto" w:fill="FFFFFF"/>
          </w:tcPr>
          <w:p w14:paraId="75201B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C295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FCA2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345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FFE70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4DD5C6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A0EE08D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7C94FFA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10DD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2A49F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2522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E9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654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AE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11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EAB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62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30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CB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629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78D82A" w14:textId="77777777">
        <w:tc>
          <w:tcPr>
            <w:tcW w:w="0" w:type="auto"/>
            <w:vMerge w:val="restart"/>
            <w:shd w:val="clear" w:color="auto" w:fill="FFFFFF"/>
          </w:tcPr>
          <w:p w14:paraId="083708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4782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67C3EB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3D3FBC4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366E6F8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5B9B2BC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000AB995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367E3018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2207CD95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20668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159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8E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14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BA6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8B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B5D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C6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00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B49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F6C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807069" w14:textId="77777777">
        <w:tc>
          <w:tcPr>
            <w:tcW w:w="0" w:type="auto"/>
            <w:vMerge/>
            <w:shd w:val="clear" w:color="auto" w:fill="FFFFFF"/>
          </w:tcPr>
          <w:p w14:paraId="4409A4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A6C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E4C9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0BA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FAF4D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903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77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2B4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EE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0B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AF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B4D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E5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734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6E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8C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1A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48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D0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EB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FA7CF7" w14:textId="77777777">
        <w:tc>
          <w:tcPr>
            <w:tcW w:w="0" w:type="auto"/>
            <w:vMerge/>
            <w:shd w:val="clear" w:color="auto" w:fill="FFFFFF"/>
          </w:tcPr>
          <w:p w14:paraId="656510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3642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A435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B0C8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1507D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DA9DFF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42EBFFC7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72C03B59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53B1BF2A" w14:textId="77777777" w:rsidR="00E632EA" w:rsidRDefault="00813073">
            <w:pPr>
              <w:pStyle w:val="GroupedOutgoingsValueCell"/>
            </w:pPr>
            <w:r>
              <w:t>3 736,00</w:t>
            </w:r>
          </w:p>
        </w:tc>
        <w:tc>
          <w:tcPr>
            <w:tcW w:w="0" w:type="auto"/>
            <w:shd w:val="clear" w:color="auto" w:fill="FFFFFF"/>
          </w:tcPr>
          <w:p w14:paraId="64FF95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A6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A51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1D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BE8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45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FB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164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3D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A0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61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8D829A" w14:textId="77777777">
        <w:tc>
          <w:tcPr>
            <w:tcW w:w="0" w:type="auto"/>
            <w:vMerge w:val="restart"/>
            <w:shd w:val="clear" w:color="auto" w:fill="FFFFFF"/>
          </w:tcPr>
          <w:p w14:paraId="4698BA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40C88A" w14:textId="77777777" w:rsidR="00E632EA" w:rsidRDefault="00813073">
            <w:pPr>
              <w:pStyle w:val="GroupedOutgoingsKeyCell"/>
            </w:pPr>
            <w:r>
              <w:t>85395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5A34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AA0CB8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5B6EF45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160610CC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1BF16B7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AD70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67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0A1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35EFD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D800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F7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3A4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79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27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19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9C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081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A6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A75E2A" w14:textId="77777777">
        <w:tc>
          <w:tcPr>
            <w:tcW w:w="0" w:type="auto"/>
            <w:vMerge/>
            <w:shd w:val="clear" w:color="auto" w:fill="FFFFFF"/>
          </w:tcPr>
          <w:p w14:paraId="45D848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71A2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77E2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2EEE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6ED21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7EC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94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7C8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2D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80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F0A0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F0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C2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7F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88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54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7A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4A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0A43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AF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F23430" w14:textId="77777777">
        <w:tc>
          <w:tcPr>
            <w:tcW w:w="0" w:type="auto"/>
            <w:vMerge/>
            <w:shd w:val="clear" w:color="auto" w:fill="FFFFFF"/>
          </w:tcPr>
          <w:p w14:paraId="11D450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0F87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345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5E8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F433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467170C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1EC17C1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9580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BA6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C6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A0868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9A13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D8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95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FBE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19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AD8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475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1C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0F20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473F6D" w14:textId="77777777">
        <w:tc>
          <w:tcPr>
            <w:tcW w:w="0" w:type="auto"/>
            <w:vMerge w:val="restart"/>
            <w:shd w:val="clear" w:color="auto" w:fill="FFFFFF"/>
          </w:tcPr>
          <w:p w14:paraId="6EC8E5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067A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8A2BAD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2BA5414" w14:textId="77777777" w:rsidR="00E632EA" w:rsidRDefault="00813073">
            <w:pPr>
              <w:pStyle w:val="GroupedOutgoingsKeyCell"/>
            </w:pPr>
            <w:r>
              <w:t xml:space="preserve">Dotacja celowa z budżetu jednostki samorządu terytorialnego, udzielone w trybie art. 221 ustawy, na finansowanie lub dofinansowanie zadań zleconych do realizacji organizacjom prowadzącym działalność pożytku </w:t>
            </w:r>
            <w:r>
              <w:t>publicznego</w:t>
            </w:r>
          </w:p>
        </w:tc>
        <w:tc>
          <w:tcPr>
            <w:tcW w:w="0" w:type="auto"/>
            <w:shd w:val="clear" w:color="auto" w:fill="FFFFFF"/>
          </w:tcPr>
          <w:p w14:paraId="0138610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EE1FC1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4C451863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1C57B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77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BA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CA757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7B5CAB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84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8D9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F2D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0FA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727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0E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8D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6D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C6F5FD" w14:textId="77777777">
        <w:tc>
          <w:tcPr>
            <w:tcW w:w="0" w:type="auto"/>
            <w:vMerge/>
            <w:shd w:val="clear" w:color="auto" w:fill="FFFFFF"/>
          </w:tcPr>
          <w:p w14:paraId="2558EA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069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830C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9367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EE6C8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C57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5C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EB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11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B4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57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8D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D7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58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F1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EE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5C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73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20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B33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333987" w14:textId="77777777">
        <w:tc>
          <w:tcPr>
            <w:tcW w:w="0" w:type="auto"/>
            <w:vMerge/>
            <w:shd w:val="clear" w:color="auto" w:fill="FFFFFF"/>
          </w:tcPr>
          <w:p w14:paraId="35D7DE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7AF6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43B6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E35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0915E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099C30A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35DC3019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5B2E0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6D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62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45BA4" w14:textId="77777777" w:rsidR="00E632EA" w:rsidRDefault="00813073">
            <w:pPr>
              <w:pStyle w:val="GroupedOutgoings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F0C62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11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3F1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47B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38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9D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6E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0C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A55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18C84F" w14:textId="77777777">
        <w:tc>
          <w:tcPr>
            <w:tcW w:w="0" w:type="auto"/>
            <w:vMerge w:val="restart"/>
            <w:shd w:val="clear" w:color="auto" w:fill="FFFFFF"/>
          </w:tcPr>
          <w:p w14:paraId="1C32CC22" w14:textId="77777777" w:rsidR="00E632EA" w:rsidRDefault="00813073">
            <w:pPr>
              <w:pStyle w:val="GroupedOutgoingsKeyCell"/>
            </w:pPr>
            <w:r>
              <w:t>854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CDF0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9F52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1B2318" w14:textId="77777777" w:rsidR="00E632EA" w:rsidRDefault="00813073">
            <w:pPr>
              <w:pStyle w:val="GroupedOutgoingsKeyCell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FFFFFF"/>
          </w:tcPr>
          <w:p w14:paraId="391E4B6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406A3D" w14:textId="77777777" w:rsidR="00E632EA" w:rsidRDefault="00813073">
            <w:pPr>
              <w:pStyle w:val="GroupedOutgoingsValueCell"/>
            </w:pPr>
            <w:r>
              <w:t>15 444 389,00</w:t>
            </w:r>
          </w:p>
        </w:tc>
        <w:tc>
          <w:tcPr>
            <w:tcW w:w="0" w:type="auto"/>
            <w:shd w:val="clear" w:color="auto" w:fill="FFFFFF"/>
          </w:tcPr>
          <w:p w14:paraId="74389799" w14:textId="77777777" w:rsidR="00E632EA" w:rsidRDefault="00813073">
            <w:pPr>
              <w:pStyle w:val="GroupedOutgoingsValueCell"/>
            </w:pPr>
            <w:r>
              <w:t>15 244 389,00</w:t>
            </w:r>
          </w:p>
        </w:tc>
        <w:tc>
          <w:tcPr>
            <w:tcW w:w="0" w:type="auto"/>
            <w:shd w:val="clear" w:color="auto" w:fill="FFFFFF"/>
          </w:tcPr>
          <w:p w14:paraId="3A1CC8EF" w14:textId="77777777" w:rsidR="00E632EA" w:rsidRDefault="00813073">
            <w:pPr>
              <w:pStyle w:val="GroupedOutgoingsValueCell"/>
            </w:pPr>
            <w:r>
              <w:t>9 962 433,00</w:t>
            </w:r>
          </w:p>
        </w:tc>
        <w:tc>
          <w:tcPr>
            <w:tcW w:w="0" w:type="auto"/>
            <w:shd w:val="clear" w:color="auto" w:fill="FFFFFF"/>
          </w:tcPr>
          <w:p w14:paraId="7D555881" w14:textId="77777777" w:rsidR="00E632EA" w:rsidRDefault="00813073">
            <w:pPr>
              <w:pStyle w:val="GroupedOutgoingsValueCell"/>
            </w:pPr>
            <w:r>
              <w:t>8 180 534,00</w:t>
            </w:r>
          </w:p>
        </w:tc>
        <w:tc>
          <w:tcPr>
            <w:tcW w:w="0" w:type="auto"/>
            <w:shd w:val="clear" w:color="auto" w:fill="FFFFFF"/>
          </w:tcPr>
          <w:p w14:paraId="4E314B57" w14:textId="77777777" w:rsidR="00E632EA" w:rsidRDefault="00813073">
            <w:pPr>
              <w:pStyle w:val="GroupedOutgoingsValueCell"/>
            </w:pPr>
            <w:r>
              <w:t>1 781 899,00</w:t>
            </w:r>
          </w:p>
        </w:tc>
        <w:tc>
          <w:tcPr>
            <w:tcW w:w="0" w:type="auto"/>
            <w:shd w:val="clear" w:color="auto" w:fill="FFFFFF"/>
          </w:tcPr>
          <w:p w14:paraId="542439D2" w14:textId="77777777" w:rsidR="00E632EA" w:rsidRDefault="00813073">
            <w:pPr>
              <w:pStyle w:val="GroupedOutgoingsValueCell"/>
            </w:pPr>
            <w:r>
              <w:t>4 901 417,00</w:t>
            </w:r>
          </w:p>
        </w:tc>
        <w:tc>
          <w:tcPr>
            <w:tcW w:w="0" w:type="auto"/>
            <w:shd w:val="clear" w:color="auto" w:fill="FFFFFF"/>
          </w:tcPr>
          <w:p w14:paraId="0CCB18BD" w14:textId="77777777" w:rsidR="00E632EA" w:rsidRDefault="00813073">
            <w:pPr>
              <w:pStyle w:val="GroupedOutgoingsValueCell"/>
            </w:pPr>
            <w:r>
              <w:t>367 996,00</w:t>
            </w:r>
          </w:p>
        </w:tc>
        <w:tc>
          <w:tcPr>
            <w:tcW w:w="0" w:type="auto"/>
            <w:shd w:val="clear" w:color="auto" w:fill="FFFFFF"/>
          </w:tcPr>
          <w:p w14:paraId="6680D044" w14:textId="77777777" w:rsidR="00E632EA" w:rsidRDefault="00813073">
            <w:pPr>
              <w:pStyle w:val="GroupedOutgoingsValueCell"/>
            </w:pPr>
            <w:r>
              <w:t>12 543,00</w:t>
            </w:r>
          </w:p>
        </w:tc>
        <w:tc>
          <w:tcPr>
            <w:tcW w:w="0" w:type="auto"/>
            <w:shd w:val="clear" w:color="auto" w:fill="FFFFFF"/>
          </w:tcPr>
          <w:p w14:paraId="76C2B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F6C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91B6D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7DDE1570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BE95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AF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1C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5E9F3D" w14:textId="77777777">
        <w:tc>
          <w:tcPr>
            <w:tcW w:w="0" w:type="auto"/>
            <w:vMerge/>
            <w:shd w:val="clear" w:color="auto" w:fill="FFFFFF"/>
          </w:tcPr>
          <w:p w14:paraId="20C94F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EF27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DD3E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C29C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0BF43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A59974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55FCFA7D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652277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6F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E62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E4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C42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AE320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0AF80E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AC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A0F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A6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D7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DD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C2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B25C98" w14:textId="77777777">
        <w:tc>
          <w:tcPr>
            <w:tcW w:w="0" w:type="auto"/>
            <w:vMerge/>
            <w:shd w:val="clear" w:color="auto" w:fill="FFFFFF"/>
          </w:tcPr>
          <w:p w14:paraId="100FCE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6B97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896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9A2E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F9EF9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968FEB8" w14:textId="77777777" w:rsidR="00E632EA" w:rsidRDefault="00813073">
            <w:pPr>
              <w:pStyle w:val="GroupedOutgoingsValueCell"/>
            </w:pPr>
            <w:r>
              <w:t>15 465 200,06</w:t>
            </w:r>
          </w:p>
        </w:tc>
        <w:tc>
          <w:tcPr>
            <w:tcW w:w="0" w:type="auto"/>
            <w:shd w:val="clear" w:color="auto" w:fill="FFFFFF"/>
          </w:tcPr>
          <w:p w14:paraId="2C00BFA6" w14:textId="77777777" w:rsidR="00E632EA" w:rsidRDefault="00813073">
            <w:pPr>
              <w:pStyle w:val="GroupedOutgoingsValueCell"/>
            </w:pPr>
            <w:r>
              <w:t>15 265 200,06</w:t>
            </w:r>
          </w:p>
        </w:tc>
        <w:tc>
          <w:tcPr>
            <w:tcW w:w="0" w:type="auto"/>
            <w:shd w:val="clear" w:color="auto" w:fill="FFFFFF"/>
          </w:tcPr>
          <w:p w14:paraId="33C4FEE0" w14:textId="77777777" w:rsidR="00E632EA" w:rsidRDefault="00813073">
            <w:pPr>
              <w:pStyle w:val="GroupedOutgoingsValueCell"/>
            </w:pPr>
            <w:r>
              <w:t>9 962 433,00</w:t>
            </w:r>
          </w:p>
        </w:tc>
        <w:tc>
          <w:tcPr>
            <w:tcW w:w="0" w:type="auto"/>
            <w:shd w:val="clear" w:color="auto" w:fill="FFFFFF"/>
          </w:tcPr>
          <w:p w14:paraId="27729A5D" w14:textId="77777777" w:rsidR="00E632EA" w:rsidRDefault="00813073">
            <w:pPr>
              <w:pStyle w:val="GroupedOutgoingsValueCell"/>
            </w:pPr>
            <w:r>
              <w:t>8 180 534,00</w:t>
            </w:r>
          </w:p>
        </w:tc>
        <w:tc>
          <w:tcPr>
            <w:tcW w:w="0" w:type="auto"/>
            <w:shd w:val="clear" w:color="auto" w:fill="FFFFFF"/>
          </w:tcPr>
          <w:p w14:paraId="7298A418" w14:textId="77777777" w:rsidR="00E632EA" w:rsidRDefault="00813073">
            <w:pPr>
              <w:pStyle w:val="GroupedOutgoingsValueCell"/>
            </w:pPr>
            <w:r>
              <w:t>1 781 899,00</w:t>
            </w:r>
          </w:p>
        </w:tc>
        <w:tc>
          <w:tcPr>
            <w:tcW w:w="0" w:type="auto"/>
            <w:shd w:val="clear" w:color="auto" w:fill="FFFFFF"/>
          </w:tcPr>
          <w:p w14:paraId="64DC2367" w14:textId="77777777" w:rsidR="00E632EA" w:rsidRDefault="00813073">
            <w:pPr>
              <w:pStyle w:val="GroupedOutgoingsValueCell"/>
            </w:pPr>
            <w:r>
              <w:t>4 901 417,00</w:t>
            </w:r>
          </w:p>
        </w:tc>
        <w:tc>
          <w:tcPr>
            <w:tcW w:w="0" w:type="auto"/>
            <w:shd w:val="clear" w:color="auto" w:fill="FFFFFF"/>
          </w:tcPr>
          <w:p w14:paraId="6C471BD4" w14:textId="77777777" w:rsidR="00E632EA" w:rsidRDefault="00813073">
            <w:pPr>
              <w:pStyle w:val="GroupedOutgoingsValueCell"/>
            </w:pPr>
            <w:r>
              <w:t>367 996,00</w:t>
            </w:r>
          </w:p>
        </w:tc>
        <w:tc>
          <w:tcPr>
            <w:tcW w:w="0" w:type="auto"/>
            <w:shd w:val="clear" w:color="auto" w:fill="FFFFFF"/>
          </w:tcPr>
          <w:p w14:paraId="7F03860E" w14:textId="77777777" w:rsidR="00E632EA" w:rsidRDefault="00813073">
            <w:pPr>
              <w:pStyle w:val="GroupedOutgoingsValueCell"/>
            </w:pPr>
            <w:r>
              <w:t>33 354,06</w:t>
            </w:r>
          </w:p>
        </w:tc>
        <w:tc>
          <w:tcPr>
            <w:tcW w:w="0" w:type="auto"/>
            <w:shd w:val="clear" w:color="auto" w:fill="FFFFFF"/>
          </w:tcPr>
          <w:p w14:paraId="453AB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2D7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B5E06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602E220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7A9A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A5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E572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E30A11" w14:textId="77777777">
        <w:tc>
          <w:tcPr>
            <w:tcW w:w="0" w:type="auto"/>
            <w:vMerge w:val="restart"/>
            <w:shd w:val="clear" w:color="auto" w:fill="FFFFFF"/>
          </w:tcPr>
          <w:p w14:paraId="6696FC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6186B4" w14:textId="77777777" w:rsidR="00E632EA" w:rsidRDefault="00813073">
            <w:pPr>
              <w:pStyle w:val="GroupedOutgoingsKeyCell"/>
            </w:pPr>
            <w:r>
              <w:t>85404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7976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CFF814" w14:textId="77777777" w:rsidR="00E632EA" w:rsidRDefault="00813073">
            <w:pPr>
              <w:pStyle w:val="GroupedOutgoingsKeyCell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FFFFF"/>
          </w:tcPr>
          <w:p w14:paraId="006D14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B44DB7" w14:textId="77777777" w:rsidR="00E632EA" w:rsidRDefault="00813073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67165C51" w14:textId="77777777" w:rsidR="00E632EA" w:rsidRDefault="00813073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5FE077F3" w14:textId="77777777" w:rsidR="00E632EA" w:rsidRDefault="00813073">
            <w:pPr>
              <w:pStyle w:val="GroupedOutgoingsValueCell"/>
            </w:pPr>
            <w:r>
              <w:t>595 002,00</w:t>
            </w:r>
          </w:p>
        </w:tc>
        <w:tc>
          <w:tcPr>
            <w:tcW w:w="0" w:type="auto"/>
            <w:shd w:val="clear" w:color="auto" w:fill="FFFFFF"/>
          </w:tcPr>
          <w:p w14:paraId="41668E07" w14:textId="77777777" w:rsidR="00E632EA" w:rsidRDefault="00813073">
            <w:pPr>
              <w:pStyle w:val="GroupedOutgoingsValueCell"/>
            </w:pPr>
            <w:r>
              <w:t>510 914,00</w:t>
            </w:r>
          </w:p>
        </w:tc>
        <w:tc>
          <w:tcPr>
            <w:tcW w:w="0" w:type="auto"/>
            <w:shd w:val="clear" w:color="auto" w:fill="FFFFFF"/>
          </w:tcPr>
          <w:p w14:paraId="166379D6" w14:textId="77777777" w:rsidR="00E632EA" w:rsidRDefault="00813073">
            <w:pPr>
              <w:pStyle w:val="GroupedOutgoingsValueCell"/>
            </w:pPr>
            <w:r>
              <w:t>84 088,00</w:t>
            </w:r>
          </w:p>
        </w:tc>
        <w:tc>
          <w:tcPr>
            <w:tcW w:w="0" w:type="auto"/>
            <w:shd w:val="clear" w:color="auto" w:fill="FFFFFF"/>
          </w:tcPr>
          <w:p w14:paraId="0145D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97F89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2BEE92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BB9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FDC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DF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4A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6B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46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A19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B85665" w14:textId="77777777">
        <w:tc>
          <w:tcPr>
            <w:tcW w:w="0" w:type="auto"/>
            <w:vMerge/>
            <w:shd w:val="clear" w:color="auto" w:fill="FFFFFF"/>
          </w:tcPr>
          <w:p w14:paraId="3C0611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E6E2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FFB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E78E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48AB4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E08D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F6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D8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6C6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84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EE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B6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43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DEE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02B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3E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CB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97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6BB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1C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26F525" w14:textId="77777777">
        <w:tc>
          <w:tcPr>
            <w:tcW w:w="0" w:type="auto"/>
            <w:vMerge/>
            <w:shd w:val="clear" w:color="auto" w:fill="FFFFFF"/>
          </w:tcPr>
          <w:p w14:paraId="12D727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01E6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C5E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B22B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3D13C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62D113D" w14:textId="77777777" w:rsidR="00E632EA" w:rsidRDefault="00813073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29FB175F" w14:textId="77777777" w:rsidR="00E632EA" w:rsidRDefault="00813073">
            <w:pPr>
              <w:pStyle w:val="GroupedOutgoingsValueCell"/>
            </w:pPr>
            <w:r>
              <w:t>596 587,00</w:t>
            </w:r>
          </w:p>
        </w:tc>
        <w:tc>
          <w:tcPr>
            <w:tcW w:w="0" w:type="auto"/>
            <w:shd w:val="clear" w:color="auto" w:fill="FFFFFF"/>
          </w:tcPr>
          <w:p w14:paraId="20BC528F" w14:textId="77777777" w:rsidR="00E632EA" w:rsidRDefault="00813073">
            <w:pPr>
              <w:pStyle w:val="GroupedOutgoingsValueCell"/>
            </w:pPr>
            <w:r>
              <w:t>595 002,00</w:t>
            </w:r>
          </w:p>
        </w:tc>
        <w:tc>
          <w:tcPr>
            <w:tcW w:w="0" w:type="auto"/>
            <w:shd w:val="clear" w:color="auto" w:fill="FFFFFF"/>
          </w:tcPr>
          <w:p w14:paraId="73B7F084" w14:textId="77777777" w:rsidR="00E632EA" w:rsidRDefault="00813073">
            <w:pPr>
              <w:pStyle w:val="GroupedOutgoingsValueCell"/>
            </w:pPr>
            <w:r>
              <w:t>510 914,00</w:t>
            </w:r>
          </w:p>
        </w:tc>
        <w:tc>
          <w:tcPr>
            <w:tcW w:w="0" w:type="auto"/>
            <w:shd w:val="clear" w:color="auto" w:fill="FFFFFF"/>
          </w:tcPr>
          <w:p w14:paraId="7292FD79" w14:textId="77777777" w:rsidR="00E632EA" w:rsidRDefault="00813073">
            <w:pPr>
              <w:pStyle w:val="GroupedOutgoingsValueCell"/>
            </w:pPr>
            <w:r>
              <w:t>84 088,00</w:t>
            </w:r>
          </w:p>
        </w:tc>
        <w:tc>
          <w:tcPr>
            <w:tcW w:w="0" w:type="auto"/>
            <w:shd w:val="clear" w:color="auto" w:fill="FFFFFF"/>
          </w:tcPr>
          <w:p w14:paraId="0C12F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40A55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149D4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3C4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39F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46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B99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A6B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06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B3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8D97BB" w14:textId="77777777">
        <w:tc>
          <w:tcPr>
            <w:tcW w:w="0" w:type="auto"/>
            <w:vMerge w:val="restart"/>
            <w:shd w:val="clear" w:color="auto" w:fill="FFFFFF"/>
          </w:tcPr>
          <w:p w14:paraId="2C977D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A412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6DDD08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C52F61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3FB7944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C01AF9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64D77841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392D3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976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77C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E1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FB078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2B819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ED2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DFD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71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0B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B7C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52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40A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775FD0" w14:textId="77777777">
        <w:tc>
          <w:tcPr>
            <w:tcW w:w="0" w:type="auto"/>
            <w:vMerge/>
            <w:shd w:val="clear" w:color="auto" w:fill="FFFFFF"/>
          </w:tcPr>
          <w:p w14:paraId="440298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26A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E458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1C64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53FCB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12D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B1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0E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91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B1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1F4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699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8E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96C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47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D0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951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DB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F8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EB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E7E976" w14:textId="77777777">
        <w:tc>
          <w:tcPr>
            <w:tcW w:w="0" w:type="auto"/>
            <w:vMerge/>
            <w:shd w:val="clear" w:color="auto" w:fill="FFFFFF"/>
          </w:tcPr>
          <w:p w14:paraId="47A390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CBB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1C4B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88A2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CEC2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616AB98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6EC1C440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1A92C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79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5F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41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F0A0E" w14:textId="77777777" w:rsidR="00E632EA" w:rsidRDefault="00813073">
            <w:pPr>
              <w:pStyle w:val="GroupedOutgoingsValueCell"/>
            </w:pPr>
            <w:r>
              <w:t>1 585,00</w:t>
            </w:r>
          </w:p>
        </w:tc>
        <w:tc>
          <w:tcPr>
            <w:tcW w:w="0" w:type="auto"/>
            <w:shd w:val="clear" w:color="auto" w:fill="FFFFFF"/>
          </w:tcPr>
          <w:p w14:paraId="1E61B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3E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3F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B18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69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92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65D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C82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EEFB68" w14:textId="77777777">
        <w:tc>
          <w:tcPr>
            <w:tcW w:w="0" w:type="auto"/>
            <w:vMerge w:val="restart"/>
            <w:shd w:val="clear" w:color="auto" w:fill="FFFFFF"/>
          </w:tcPr>
          <w:p w14:paraId="7BF417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2911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8B8FF8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1F1AF9" w14:textId="77777777" w:rsidR="00E632EA" w:rsidRDefault="00813073">
            <w:pPr>
              <w:pStyle w:val="GroupedOutgoingsKey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0" w:type="auto"/>
            <w:shd w:val="clear" w:color="auto" w:fill="FFFFFF"/>
          </w:tcPr>
          <w:p w14:paraId="3D5AA24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10D6EF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761277CC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3D8AB94E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0DF3CA45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5CA35F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21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07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B0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DC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7D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EB4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20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66E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03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BF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0B3FCA" w14:textId="77777777">
        <w:tc>
          <w:tcPr>
            <w:tcW w:w="0" w:type="auto"/>
            <w:vMerge/>
            <w:shd w:val="clear" w:color="auto" w:fill="FFFFFF"/>
          </w:tcPr>
          <w:p w14:paraId="4B2FBB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4339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F362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0A6B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CE158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1D78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4C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BE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ED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097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89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03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F1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66B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F6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96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B5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6A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89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385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3A13B1" w14:textId="77777777">
        <w:tc>
          <w:tcPr>
            <w:tcW w:w="0" w:type="auto"/>
            <w:vMerge/>
            <w:shd w:val="clear" w:color="auto" w:fill="FFFFFF"/>
          </w:tcPr>
          <w:p w14:paraId="479AFE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329C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9A2D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CE05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C10A0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7A95FE5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07D08905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66253A77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3D40C32B" w14:textId="77777777" w:rsidR="00E632EA" w:rsidRDefault="00813073">
            <w:pPr>
              <w:pStyle w:val="GroupedOutgoingsValueCell"/>
            </w:pPr>
            <w:r>
              <w:t>73 105,00</w:t>
            </w:r>
          </w:p>
        </w:tc>
        <w:tc>
          <w:tcPr>
            <w:tcW w:w="0" w:type="auto"/>
            <w:shd w:val="clear" w:color="auto" w:fill="FFFFFF"/>
          </w:tcPr>
          <w:p w14:paraId="788C1D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80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5D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A9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9A5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FD7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C5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CC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46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41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93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34ECB0" w14:textId="77777777">
        <w:tc>
          <w:tcPr>
            <w:tcW w:w="0" w:type="auto"/>
            <w:vMerge w:val="restart"/>
            <w:shd w:val="clear" w:color="auto" w:fill="FFFFFF"/>
          </w:tcPr>
          <w:p w14:paraId="47124C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0099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FDB2D0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C1BCE4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3783CD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C1C411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528B851C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4D7E6135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4640686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C5AF5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9F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98F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EE7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59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F8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B0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14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4C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317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B5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4FD607" w14:textId="77777777">
        <w:tc>
          <w:tcPr>
            <w:tcW w:w="0" w:type="auto"/>
            <w:vMerge/>
            <w:shd w:val="clear" w:color="auto" w:fill="FFFFFF"/>
          </w:tcPr>
          <w:p w14:paraId="526910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97B7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F36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9827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2E7A4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171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66E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32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6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B0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7AE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25B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2C7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F2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FC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7F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61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44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DB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AF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386E90" w14:textId="77777777">
        <w:tc>
          <w:tcPr>
            <w:tcW w:w="0" w:type="auto"/>
            <w:vMerge/>
            <w:shd w:val="clear" w:color="auto" w:fill="FFFFFF"/>
          </w:tcPr>
          <w:p w14:paraId="7ED2BA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BEE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1C67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F7D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38A9A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D16234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1B14C5F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09CB8612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5FE324CD" w14:textId="77777777" w:rsidR="00E632EA" w:rsidRDefault="00813073">
            <w:pPr>
              <w:pStyle w:val="GroupedOutgoingsValueCell"/>
            </w:pPr>
            <w:r>
              <w:t>7 816,00</w:t>
            </w:r>
          </w:p>
        </w:tc>
        <w:tc>
          <w:tcPr>
            <w:tcW w:w="0" w:type="auto"/>
            <w:shd w:val="clear" w:color="auto" w:fill="FFFFFF"/>
          </w:tcPr>
          <w:p w14:paraId="2807A9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0F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90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1F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C8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88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1B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6B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93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93B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1E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A09F46" w14:textId="77777777">
        <w:tc>
          <w:tcPr>
            <w:tcW w:w="0" w:type="auto"/>
            <w:vMerge w:val="restart"/>
            <w:shd w:val="clear" w:color="auto" w:fill="FFFFFF"/>
          </w:tcPr>
          <w:p w14:paraId="40F66B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83D1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0119E5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94B0C08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F195E5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B44AB09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74624F09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7A7EF325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7342BB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CBDC7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03A96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B6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09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846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F1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BF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F9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B1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13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661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5B304A" w14:textId="77777777">
        <w:tc>
          <w:tcPr>
            <w:tcW w:w="0" w:type="auto"/>
            <w:vMerge/>
            <w:shd w:val="clear" w:color="auto" w:fill="FFFFFF"/>
          </w:tcPr>
          <w:p w14:paraId="0A0AE6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2AF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FC45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08D6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06E95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335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688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80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117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6C5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A3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4E7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D4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025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AE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DE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4B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46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63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DF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5ED65A" w14:textId="77777777">
        <w:tc>
          <w:tcPr>
            <w:tcW w:w="0" w:type="auto"/>
            <w:vMerge/>
            <w:shd w:val="clear" w:color="auto" w:fill="FFFFFF"/>
          </w:tcPr>
          <w:p w14:paraId="035878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0FC2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92C8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25A7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926D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745C99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6B114B52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11837EA8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7C9E9B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E6D43" w14:textId="77777777" w:rsidR="00E632EA" w:rsidRDefault="00813073">
            <w:pPr>
              <w:pStyle w:val="GroupedOutgoingsValueCell"/>
            </w:pPr>
            <w:r>
              <w:t>11 597,00</w:t>
            </w:r>
          </w:p>
        </w:tc>
        <w:tc>
          <w:tcPr>
            <w:tcW w:w="0" w:type="auto"/>
            <w:shd w:val="clear" w:color="auto" w:fill="FFFFFF"/>
          </w:tcPr>
          <w:p w14:paraId="69428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D8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3F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CE0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EA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4E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FF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22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D0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38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88F9DD" w14:textId="77777777">
        <w:tc>
          <w:tcPr>
            <w:tcW w:w="0" w:type="auto"/>
            <w:vMerge w:val="restart"/>
            <w:shd w:val="clear" w:color="auto" w:fill="FFFFFF"/>
          </w:tcPr>
          <w:p w14:paraId="0B51E0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F0E77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1D5CF8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68478A1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314667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0ACDDD7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62C77ACA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19BE70A0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39F36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63881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02F27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5F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C8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17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51E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2D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E3F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85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C8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6A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E28BE9" w14:textId="77777777">
        <w:tc>
          <w:tcPr>
            <w:tcW w:w="0" w:type="auto"/>
            <w:vMerge/>
            <w:shd w:val="clear" w:color="auto" w:fill="FFFFFF"/>
          </w:tcPr>
          <w:p w14:paraId="1FE64A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252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757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94F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75C1F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9F7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628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A4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A8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2A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62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A4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39D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CF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3A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05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056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E4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4D4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743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478809" w14:textId="77777777">
        <w:tc>
          <w:tcPr>
            <w:tcW w:w="0" w:type="auto"/>
            <w:vMerge/>
            <w:shd w:val="clear" w:color="auto" w:fill="FFFFFF"/>
          </w:tcPr>
          <w:p w14:paraId="0B1E1E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94F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B43A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388A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15BE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47F476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187A13FC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1E5D581B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7E09C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D2039" w14:textId="77777777" w:rsidR="00E632EA" w:rsidRDefault="00813073">
            <w:pPr>
              <w:pStyle w:val="GroupedOutgoingsValueCell"/>
            </w:pPr>
            <w:r>
              <w:t>18 504,00</w:t>
            </w:r>
          </w:p>
        </w:tc>
        <w:tc>
          <w:tcPr>
            <w:tcW w:w="0" w:type="auto"/>
            <w:shd w:val="clear" w:color="auto" w:fill="FFFFFF"/>
          </w:tcPr>
          <w:p w14:paraId="21DA0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85C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A9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56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80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4F9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03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56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96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0E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399DD1" w14:textId="77777777">
        <w:tc>
          <w:tcPr>
            <w:tcW w:w="0" w:type="auto"/>
            <w:vMerge w:val="restart"/>
            <w:shd w:val="clear" w:color="auto" w:fill="FFFFFF"/>
          </w:tcPr>
          <w:p w14:paraId="543AB0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850E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8A3D23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582C21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50A19B3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2CD8EA2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02E5D963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6D15A18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87A2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C39F1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3157A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21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26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4C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6D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5E0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79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5B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E1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7D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1F423B4" w14:textId="77777777">
        <w:tc>
          <w:tcPr>
            <w:tcW w:w="0" w:type="auto"/>
            <w:vMerge/>
            <w:shd w:val="clear" w:color="auto" w:fill="FFFFFF"/>
          </w:tcPr>
          <w:p w14:paraId="05683F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49C3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BC3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E9F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D657A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DECC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30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83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133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CB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4F6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11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13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64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42A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9B8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69BF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AD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116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1B9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0E3A6E" w14:textId="77777777">
        <w:tc>
          <w:tcPr>
            <w:tcW w:w="0" w:type="auto"/>
            <w:vMerge/>
            <w:shd w:val="clear" w:color="auto" w:fill="FFFFFF"/>
          </w:tcPr>
          <w:p w14:paraId="2E0A62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6110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BFEE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391A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A9F81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9F2BC7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5C5F2538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4923B5F7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7A0894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2CAF2" w14:textId="77777777" w:rsidR="00E632EA" w:rsidRDefault="00813073">
            <w:pPr>
              <w:pStyle w:val="GroupedOutgoingsValueCell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</w:tcPr>
          <w:p w14:paraId="6FD084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B1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A4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F7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E26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84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EDD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07F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5CA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C3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81D466" w14:textId="77777777">
        <w:tc>
          <w:tcPr>
            <w:tcW w:w="0" w:type="auto"/>
            <w:vMerge w:val="restart"/>
            <w:shd w:val="clear" w:color="auto" w:fill="FFFFFF"/>
          </w:tcPr>
          <w:p w14:paraId="38E449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E2C9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59E01D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F7887C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43BCF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98C0AE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024BCB5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C68625D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B927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B3F62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95B65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529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4CF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73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7B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0F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A60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33F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7D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99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FB6B39" w14:textId="77777777">
        <w:tc>
          <w:tcPr>
            <w:tcW w:w="0" w:type="auto"/>
            <w:vMerge/>
            <w:shd w:val="clear" w:color="auto" w:fill="FFFFFF"/>
          </w:tcPr>
          <w:p w14:paraId="3EBE43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2580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E62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FABC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22845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A3BC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1E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6FE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0D8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B83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52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84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DC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77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746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2E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518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69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98D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2C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340C3E" w14:textId="77777777">
        <w:tc>
          <w:tcPr>
            <w:tcW w:w="0" w:type="auto"/>
            <w:vMerge/>
            <w:shd w:val="clear" w:color="auto" w:fill="FFFFFF"/>
          </w:tcPr>
          <w:p w14:paraId="3C4D1C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5426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56AE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6EA4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FA4DEB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01561E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551A0DA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794B0DF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E524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10089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6CE6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6E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77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05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0F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CA8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85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74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AD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EE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94BD20" w14:textId="77777777">
        <w:tc>
          <w:tcPr>
            <w:tcW w:w="0" w:type="auto"/>
            <w:vMerge w:val="restart"/>
            <w:shd w:val="clear" w:color="auto" w:fill="FFFFFF"/>
          </w:tcPr>
          <w:p w14:paraId="67C65C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D65F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16EBA8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5B3B75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7704F6E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800DDA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FA01E45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CB5E7C7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39898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BA3CD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7E57D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32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20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E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08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D3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C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AD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0E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31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421718" w14:textId="77777777">
        <w:tc>
          <w:tcPr>
            <w:tcW w:w="0" w:type="auto"/>
            <w:vMerge/>
            <w:shd w:val="clear" w:color="auto" w:fill="FFFFFF"/>
          </w:tcPr>
          <w:p w14:paraId="0A2851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B98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17D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7B3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2BB0C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2939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F1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8AF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F1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F87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8B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B4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E3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8A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3E0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388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B4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F8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0E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DC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BEA732" w14:textId="77777777">
        <w:tc>
          <w:tcPr>
            <w:tcW w:w="0" w:type="auto"/>
            <w:vMerge/>
            <w:shd w:val="clear" w:color="auto" w:fill="FFFFFF"/>
          </w:tcPr>
          <w:p w14:paraId="067CDC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A1F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2E97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F5F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7746DA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89EE9F1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3381B9B0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12BD6770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0735E6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DE8D6" w14:textId="77777777" w:rsidR="00E632EA" w:rsidRDefault="00813073">
            <w:pPr>
              <w:pStyle w:val="GroupedOutgoingsValueCell"/>
            </w:pPr>
            <w:r>
              <w:t>1 300,00</w:t>
            </w:r>
          </w:p>
        </w:tc>
        <w:tc>
          <w:tcPr>
            <w:tcW w:w="0" w:type="auto"/>
            <w:shd w:val="clear" w:color="auto" w:fill="FFFFFF"/>
          </w:tcPr>
          <w:p w14:paraId="113A2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B5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20A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5F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97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73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59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F46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1B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6D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69D210" w14:textId="77777777">
        <w:tc>
          <w:tcPr>
            <w:tcW w:w="0" w:type="auto"/>
            <w:vMerge w:val="restart"/>
            <w:shd w:val="clear" w:color="auto" w:fill="FFFFFF"/>
          </w:tcPr>
          <w:p w14:paraId="6E20F4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5AE7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740E70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5A8C18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BD5CE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1A20CE5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60D57426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77D5B02A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5BD43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02BBB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36AAA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06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AE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525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F7E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D8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190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6C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192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5E1C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93D6D8" w14:textId="77777777">
        <w:tc>
          <w:tcPr>
            <w:tcW w:w="0" w:type="auto"/>
            <w:vMerge/>
            <w:shd w:val="clear" w:color="auto" w:fill="FFFFFF"/>
          </w:tcPr>
          <w:p w14:paraId="28AC92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B2D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5ACC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5EC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3A5B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D22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F7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A16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3A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0F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50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9A7F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A9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6D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D3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C4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4B4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F6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64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A6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7BD9BC" w14:textId="77777777">
        <w:tc>
          <w:tcPr>
            <w:tcW w:w="0" w:type="auto"/>
            <w:vMerge/>
            <w:shd w:val="clear" w:color="auto" w:fill="FFFFFF"/>
          </w:tcPr>
          <w:p w14:paraId="51A5FE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14D8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CDB2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2A8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4483F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868851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67288E79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19EEAC53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7455A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B0F58" w14:textId="77777777" w:rsidR="00E632EA" w:rsidRDefault="00813073">
            <w:pPr>
              <w:pStyle w:val="GroupedOutgoingsValueCell"/>
            </w:pPr>
            <w:r>
              <w:t>18 252,00</w:t>
            </w:r>
          </w:p>
        </w:tc>
        <w:tc>
          <w:tcPr>
            <w:tcW w:w="0" w:type="auto"/>
            <w:shd w:val="clear" w:color="auto" w:fill="FFFFFF"/>
          </w:tcPr>
          <w:p w14:paraId="04685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F1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1A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8F0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E0D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0B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89E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65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DB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B6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81E109" w14:textId="77777777">
        <w:tc>
          <w:tcPr>
            <w:tcW w:w="0" w:type="auto"/>
            <w:vMerge w:val="restart"/>
            <w:shd w:val="clear" w:color="auto" w:fill="FFFFFF"/>
          </w:tcPr>
          <w:p w14:paraId="4A5CC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C628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FE26CC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232B6B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8454A0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3634E1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2B976E03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6B642D7F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7D325B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E8304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6654E0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EF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05D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29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EC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D3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0A3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CE5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1D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6A99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A7C2C9" w14:textId="77777777">
        <w:tc>
          <w:tcPr>
            <w:tcW w:w="0" w:type="auto"/>
            <w:vMerge/>
            <w:shd w:val="clear" w:color="auto" w:fill="FFFFFF"/>
          </w:tcPr>
          <w:p w14:paraId="1CA2B9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AFD2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21CA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6918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CF763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F605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35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B5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F88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F0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7C6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0B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E4A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F43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D6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48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05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C5B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B2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98C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BC5E0E" w14:textId="77777777">
        <w:tc>
          <w:tcPr>
            <w:tcW w:w="0" w:type="auto"/>
            <w:vMerge/>
            <w:shd w:val="clear" w:color="auto" w:fill="FFFFFF"/>
          </w:tcPr>
          <w:p w14:paraId="1FE87A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AAA6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884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96AE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A4B93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161FD52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37400F2D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2F9309C4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36EA64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0E9A3" w14:textId="77777777" w:rsidR="00E632EA" w:rsidRDefault="00813073">
            <w:pPr>
              <w:pStyle w:val="GroupedOutgoingsValueCell"/>
            </w:pPr>
            <w:r>
              <w:t>754,00</w:t>
            </w:r>
          </w:p>
        </w:tc>
        <w:tc>
          <w:tcPr>
            <w:tcW w:w="0" w:type="auto"/>
            <w:shd w:val="clear" w:color="auto" w:fill="FFFFFF"/>
          </w:tcPr>
          <w:p w14:paraId="5EAFF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0C4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D9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BD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A12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03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F1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1D6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CB3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A2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21AF5A" w14:textId="77777777">
        <w:tc>
          <w:tcPr>
            <w:tcW w:w="0" w:type="auto"/>
            <w:vMerge w:val="restart"/>
            <w:shd w:val="clear" w:color="auto" w:fill="FFFFFF"/>
          </w:tcPr>
          <w:p w14:paraId="6D713E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734D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64C93B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B88CF5F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2A8861C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1BE935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42CE6EE5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4811C77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682DA9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B28D3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EEA0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72C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B78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BF8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D26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C48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07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DF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8E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94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2D71FE" w14:textId="77777777">
        <w:tc>
          <w:tcPr>
            <w:tcW w:w="0" w:type="auto"/>
            <w:vMerge/>
            <w:shd w:val="clear" w:color="auto" w:fill="FFFFFF"/>
          </w:tcPr>
          <w:p w14:paraId="35510A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705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763A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B10C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299DA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9924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A77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52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0F8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2F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EB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FF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A7E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06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785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D17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B1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E9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B50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53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87E149" w14:textId="77777777">
        <w:tc>
          <w:tcPr>
            <w:tcW w:w="0" w:type="auto"/>
            <w:vMerge/>
            <w:shd w:val="clear" w:color="auto" w:fill="FFFFFF"/>
          </w:tcPr>
          <w:p w14:paraId="397AF0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150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6C57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6934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1829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0B1E3C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D93D5E9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B823E10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1E93A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C335F" w14:textId="77777777" w:rsidR="00E632EA" w:rsidRDefault="00813073">
            <w:pPr>
              <w:pStyle w:val="GroupedOutgoings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2BFB9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DB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D7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FA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9D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43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6D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51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16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55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623E06" w14:textId="77777777">
        <w:tc>
          <w:tcPr>
            <w:tcW w:w="0" w:type="auto"/>
            <w:vMerge w:val="restart"/>
            <w:shd w:val="clear" w:color="auto" w:fill="FFFFFF"/>
          </w:tcPr>
          <w:p w14:paraId="42DA77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31C0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C5B6D9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104963A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803D80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68478A3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6314E040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32EBEBB1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1FBDA3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78A1E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0CEA8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4E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A33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69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B38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656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72A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B14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1D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A9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38C269" w14:textId="77777777">
        <w:tc>
          <w:tcPr>
            <w:tcW w:w="0" w:type="auto"/>
            <w:vMerge/>
            <w:shd w:val="clear" w:color="auto" w:fill="FFFFFF"/>
          </w:tcPr>
          <w:p w14:paraId="3AF236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10BB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E41D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3CC6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984A2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62C8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ACD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04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0BC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7C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16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1B3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FE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345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A23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00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F1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61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23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A8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D970C0" w14:textId="77777777">
        <w:tc>
          <w:tcPr>
            <w:tcW w:w="0" w:type="auto"/>
            <w:vMerge/>
            <w:shd w:val="clear" w:color="auto" w:fill="FFFFFF"/>
          </w:tcPr>
          <w:p w14:paraId="5386F4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6C77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1F6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1802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1913B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8169F0F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26E0F025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1E699249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531DC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85EC8" w14:textId="77777777" w:rsidR="00E632EA" w:rsidRDefault="00813073">
            <w:pPr>
              <w:pStyle w:val="GroupedOutgoingsValueCell"/>
            </w:pPr>
            <w:r>
              <w:t>1 084,00</w:t>
            </w:r>
          </w:p>
        </w:tc>
        <w:tc>
          <w:tcPr>
            <w:tcW w:w="0" w:type="auto"/>
            <w:shd w:val="clear" w:color="auto" w:fill="FFFFFF"/>
          </w:tcPr>
          <w:p w14:paraId="5148DD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757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19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716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D5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A3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10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CF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BE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34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4B3D3F" w14:textId="77777777">
        <w:tc>
          <w:tcPr>
            <w:tcW w:w="0" w:type="auto"/>
            <w:vMerge w:val="restart"/>
            <w:shd w:val="clear" w:color="auto" w:fill="FFFFFF"/>
          </w:tcPr>
          <w:p w14:paraId="30C72F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79BC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4AF19F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F243715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1B61DDB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82D0EE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7995F713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09349216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40D504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C9A06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151DC2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15E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DD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22A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D6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974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51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74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83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38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95E57BD" w14:textId="77777777">
        <w:tc>
          <w:tcPr>
            <w:tcW w:w="0" w:type="auto"/>
            <w:vMerge/>
            <w:shd w:val="clear" w:color="auto" w:fill="FFFFFF"/>
          </w:tcPr>
          <w:p w14:paraId="3379A1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38A9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BEC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F9F4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1ACD9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4D7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5A16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B36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08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1FF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9E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A7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C91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FD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4B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38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585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4B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EE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63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6674E8" w14:textId="77777777">
        <w:tc>
          <w:tcPr>
            <w:tcW w:w="0" w:type="auto"/>
            <w:vMerge/>
            <w:shd w:val="clear" w:color="auto" w:fill="FFFFFF"/>
          </w:tcPr>
          <w:p w14:paraId="1358CA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6025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9A5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7DF9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D62C5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A6F5DAC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0D694A15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1B4BBCC1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43950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F7DAB" w14:textId="77777777" w:rsidR="00E632EA" w:rsidRDefault="00813073">
            <w:pPr>
              <w:pStyle w:val="GroupedOutgoingsValueCell"/>
            </w:pPr>
            <w:r>
              <w:t>28 397,00</w:t>
            </w:r>
          </w:p>
        </w:tc>
        <w:tc>
          <w:tcPr>
            <w:tcW w:w="0" w:type="auto"/>
            <w:shd w:val="clear" w:color="auto" w:fill="FFFFFF"/>
          </w:tcPr>
          <w:p w14:paraId="4CA4DF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26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3C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DC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CB7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90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FA3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D30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B4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A34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CB89F0" w14:textId="77777777">
        <w:tc>
          <w:tcPr>
            <w:tcW w:w="0" w:type="auto"/>
            <w:vMerge w:val="restart"/>
            <w:shd w:val="clear" w:color="auto" w:fill="FFFFFF"/>
          </w:tcPr>
          <w:p w14:paraId="159FA2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83B26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49C7B4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97EE9DB" w14:textId="77777777" w:rsidR="00E632EA" w:rsidRDefault="00813073">
            <w:pPr>
              <w:pStyle w:val="GroupedOutgoingsKeyCell"/>
            </w:pPr>
            <w:r>
              <w:t xml:space="preserve">Wpłaty na PPK </w:t>
            </w:r>
            <w:r>
              <w:t>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4DE498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EB6C502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4B0D431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EC915F2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35BBCF4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216CC6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6E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FF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354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1A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A2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8B1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06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2A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93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B4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3E0572" w14:textId="77777777">
        <w:tc>
          <w:tcPr>
            <w:tcW w:w="0" w:type="auto"/>
            <w:vMerge/>
            <w:shd w:val="clear" w:color="auto" w:fill="FFFFFF"/>
          </w:tcPr>
          <w:p w14:paraId="777774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B01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628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5C5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432C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0B7C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7C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AD9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8C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E1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11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69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E5A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6B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9A2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ED2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A6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8D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197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46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C0AFCA" w14:textId="77777777">
        <w:tc>
          <w:tcPr>
            <w:tcW w:w="0" w:type="auto"/>
            <w:vMerge/>
            <w:shd w:val="clear" w:color="auto" w:fill="FFFFFF"/>
          </w:tcPr>
          <w:p w14:paraId="5663A6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F39B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0C8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0DAE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FC2C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4428276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7693A94D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19D2F745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4D64D520" w14:textId="77777777" w:rsidR="00E632EA" w:rsidRDefault="00813073">
            <w:pPr>
              <w:pStyle w:val="GroupedOutgoingsValueCell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30511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64F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BD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37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94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E6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6C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E5F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C7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35F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03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F4F13D" w14:textId="77777777">
        <w:tc>
          <w:tcPr>
            <w:tcW w:w="0" w:type="auto"/>
            <w:vMerge w:val="restart"/>
            <w:shd w:val="clear" w:color="auto" w:fill="FFFFFF"/>
          </w:tcPr>
          <w:p w14:paraId="7424B0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A248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CC1E98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BBE9B11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7A4F99B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C9DB33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0CEB10F7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30F69A9D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7F964C6D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43FEF8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36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8E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DB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8B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17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A6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90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26D2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2AE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FA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4F7ADC" w14:textId="77777777">
        <w:tc>
          <w:tcPr>
            <w:tcW w:w="0" w:type="auto"/>
            <w:vMerge/>
            <w:shd w:val="clear" w:color="auto" w:fill="FFFFFF"/>
          </w:tcPr>
          <w:p w14:paraId="60D796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55C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6B74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0C2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1F8D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7F3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2F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FF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3E9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93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655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CF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B6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20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2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ED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3D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6C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CB2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9F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6C5FC4" w14:textId="77777777">
        <w:tc>
          <w:tcPr>
            <w:tcW w:w="0" w:type="auto"/>
            <w:vMerge/>
            <w:shd w:val="clear" w:color="auto" w:fill="FFFFFF"/>
          </w:tcPr>
          <w:p w14:paraId="18291C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B6E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3DD1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88A1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B8FDA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E6DEFC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5E0526C3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06ACF00B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33818A5F" w14:textId="77777777" w:rsidR="00E632EA" w:rsidRDefault="00813073">
            <w:pPr>
              <w:pStyle w:val="GroupedOutgoingsValueCell"/>
            </w:pPr>
            <w:r>
              <w:t>395 566,00</w:t>
            </w:r>
          </w:p>
        </w:tc>
        <w:tc>
          <w:tcPr>
            <w:tcW w:w="0" w:type="auto"/>
            <w:shd w:val="clear" w:color="auto" w:fill="FFFFFF"/>
          </w:tcPr>
          <w:p w14:paraId="0BA63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BC8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A3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F5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64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43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9E2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045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128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AB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42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26AD5C" w14:textId="77777777">
        <w:tc>
          <w:tcPr>
            <w:tcW w:w="0" w:type="auto"/>
            <w:vMerge w:val="restart"/>
            <w:shd w:val="clear" w:color="auto" w:fill="FFFFFF"/>
          </w:tcPr>
          <w:p w14:paraId="57A2A4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7CED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9EF37F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0F03EEF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6BAB0A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C27D21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0F47240C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373E97A8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774CE3D1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5BCCB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B49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102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F4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DA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0CB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A15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F5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CC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1A6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BD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255BBE" w14:textId="77777777">
        <w:tc>
          <w:tcPr>
            <w:tcW w:w="0" w:type="auto"/>
            <w:vMerge/>
            <w:shd w:val="clear" w:color="auto" w:fill="FFFFFF"/>
          </w:tcPr>
          <w:p w14:paraId="12D560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F9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BB5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C175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C4C12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3210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CD9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5C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7B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C1EE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3C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BD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467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C6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92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862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2FF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3C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4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9D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72F0D7" w14:textId="77777777">
        <w:tc>
          <w:tcPr>
            <w:tcW w:w="0" w:type="auto"/>
            <w:vMerge/>
            <w:shd w:val="clear" w:color="auto" w:fill="FFFFFF"/>
          </w:tcPr>
          <w:p w14:paraId="643D6B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4D3C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1DD4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646A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5497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740BA75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693E0041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0A9CB115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38422295" w14:textId="77777777" w:rsidR="00E632EA" w:rsidRDefault="00813073">
            <w:pPr>
              <w:pStyle w:val="GroupedOutgoingsValueCell"/>
            </w:pPr>
            <w:r>
              <w:t>31 827,00</w:t>
            </w:r>
          </w:p>
        </w:tc>
        <w:tc>
          <w:tcPr>
            <w:tcW w:w="0" w:type="auto"/>
            <w:shd w:val="clear" w:color="auto" w:fill="FFFFFF"/>
          </w:tcPr>
          <w:p w14:paraId="5C359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DF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B5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2B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8C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669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EE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61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64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995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37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B6602C" w14:textId="77777777">
        <w:tc>
          <w:tcPr>
            <w:tcW w:w="0" w:type="auto"/>
            <w:vMerge w:val="restart"/>
            <w:shd w:val="clear" w:color="auto" w:fill="FFFFFF"/>
          </w:tcPr>
          <w:p w14:paraId="588E3E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F7D8EC" w14:textId="77777777" w:rsidR="00E632EA" w:rsidRDefault="00813073">
            <w:pPr>
              <w:pStyle w:val="GroupedOutgoingsKeyCell"/>
            </w:pPr>
            <w:r>
              <w:t>85406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49B9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543B64" w14:textId="77777777" w:rsidR="00E632EA" w:rsidRDefault="00813073">
            <w:pPr>
              <w:pStyle w:val="GroupedOutgoingsKeyCell"/>
            </w:pPr>
            <w:r>
              <w:t>Poradnie psychologiczno-pedagogiczne, w tym poradnie specjalistyczne</w:t>
            </w:r>
          </w:p>
        </w:tc>
        <w:tc>
          <w:tcPr>
            <w:tcW w:w="0" w:type="auto"/>
            <w:shd w:val="clear" w:color="auto" w:fill="FFFFFF"/>
          </w:tcPr>
          <w:p w14:paraId="4B774A3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A65EBA1" w14:textId="77777777" w:rsidR="00E632EA" w:rsidRDefault="00813073">
            <w:pPr>
              <w:pStyle w:val="GroupedOutgoingsValueCell"/>
            </w:pPr>
            <w:r>
              <w:t>4 867 414,00</w:t>
            </w:r>
          </w:p>
        </w:tc>
        <w:tc>
          <w:tcPr>
            <w:tcW w:w="0" w:type="auto"/>
            <w:shd w:val="clear" w:color="auto" w:fill="FFFFFF"/>
          </w:tcPr>
          <w:p w14:paraId="730D514F" w14:textId="77777777" w:rsidR="00E632EA" w:rsidRDefault="00813073">
            <w:pPr>
              <w:pStyle w:val="GroupedOutgoingsValueCell"/>
            </w:pPr>
            <w:r>
              <w:t>4 667 414,00</w:t>
            </w:r>
          </w:p>
        </w:tc>
        <w:tc>
          <w:tcPr>
            <w:tcW w:w="0" w:type="auto"/>
            <w:shd w:val="clear" w:color="auto" w:fill="FFFFFF"/>
          </w:tcPr>
          <w:p w14:paraId="60F52B06" w14:textId="77777777" w:rsidR="00E632EA" w:rsidRDefault="00813073">
            <w:pPr>
              <w:pStyle w:val="GroupedOutgoingsValueCell"/>
            </w:pPr>
            <w:r>
              <w:t>3 869 576,00</w:t>
            </w:r>
          </w:p>
        </w:tc>
        <w:tc>
          <w:tcPr>
            <w:tcW w:w="0" w:type="auto"/>
            <w:shd w:val="clear" w:color="auto" w:fill="FFFFFF"/>
          </w:tcPr>
          <w:p w14:paraId="3880719A" w14:textId="77777777" w:rsidR="00E632EA" w:rsidRDefault="00813073">
            <w:pPr>
              <w:pStyle w:val="GroupedOutgoingsValueCell"/>
            </w:pPr>
            <w:r>
              <w:t>3 375 331,00</w:t>
            </w:r>
          </w:p>
        </w:tc>
        <w:tc>
          <w:tcPr>
            <w:tcW w:w="0" w:type="auto"/>
            <w:shd w:val="clear" w:color="auto" w:fill="FFFFFF"/>
          </w:tcPr>
          <w:p w14:paraId="3292F46B" w14:textId="77777777" w:rsidR="00E632EA" w:rsidRDefault="00813073">
            <w:pPr>
              <w:pStyle w:val="GroupedOutgoingsValueCell"/>
            </w:pPr>
            <w:r>
              <w:t>494 245,00</w:t>
            </w:r>
          </w:p>
        </w:tc>
        <w:tc>
          <w:tcPr>
            <w:tcW w:w="0" w:type="auto"/>
            <w:shd w:val="clear" w:color="auto" w:fill="FFFFFF"/>
          </w:tcPr>
          <w:p w14:paraId="4AB76DAF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9F7B0FB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2E4D8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6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66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072CA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8006C61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134A7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11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AD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04BA37" w14:textId="77777777">
        <w:tc>
          <w:tcPr>
            <w:tcW w:w="0" w:type="auto"/>
            <w:vMerge/>
            <w:shd w:val="clear" w:color="auto" w:fill="FFFFFF"/>
          </w:tcPr>
          <w:p w14:paraId="06943B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C6C3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0F6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4491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828A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023C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118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E2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406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4CD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47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A2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9AE2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12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FEB8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1A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698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81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E1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EB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0B53F2" w14:textId="77777777">
        <w:tc>
          <w:tcPr>
            <w:tcW w:w="0" w:type="auto"/>
            <w:vMerge/>
            <w:shd w:val="clear" w:color="auto" w:fill="FFFFFF"/>
          </w:tcPr>
          <w:p w14:paraId="6E6894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2001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ED98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8D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509B4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61CAC3" w14:textId="77777777" w:rsidR="00E632EA" w:rsidRDefault="00813073">
            <w:pPr>
              <w:pStyle w:val="GroupedOutgoingsValueCell"/>
            </w:pPr>
            <w:r>
              <w:t>4 867 414,00</w:t>
            </w:r>
          </w:p>
        </w:tc>
        <w:tc>
          <w:tcPr>
            <w:tcW w:w="0" w:type="auto"/>
            <w:shd w:val="clear" w:color="auto" w:fill="FFFFFF"/>
          </w:tcPr>
          <w:p w14:paraId="49AC57C2" w14:textId="77777777" w:rsidR="00E632EA" w:rsidRDefault="00813073">
            <w:pPr>
              <w:pStyle w:val="GroupedOutgoingsValueCell"/>
            </w:pPr>
            <w:r>
              <w:t>4 667 414,00</w:t>
            </w:r>
          </w:p>
        </w:tc>
        <w:tc>
          <w:tcPr>
            <w:tcW w:w="0" w:type="auto"/>
            <w:shd w:val="clear" w:color="auto" w:fill="FFFFFF"/>
          </w:tcPr>
          <w:p w14:paraId="73AF7ACD" w14:textId="77777777" w:rsidR="00E632EA" w:rsidRDefault="00813073">
            <w:pPr>
              <w:pStyle w:val="GroupedOutgoingsValueCell"/>
            </w:pPr>
            <w:r>
              <w:t>3 869 576,00</w:t>
            </w:r>
          </w:p>
        </w:tc>
        <w:tc>
          <w:tcPr>
            <w:tcW w:w="0" w:type="auto"/>
            <w:shd w:val="clear" w:color="auto" w:fill="FFFFFF"/>
          </w:tcPr>
          <w:p w14:paraId="2E06F5B2" w14:textId="77777777" w:rsidR="00E632EA" w:rsidRDefault="00813073">
            <w:pPr>
              <w:pStyle w:val="GroupedOutgoingsValueCell"/>
            </w:pPr>
            <w:r>
              <w:t>3 375 331,00</w:t>
            </w:r>
          </w:p>
        </w:tc>
        <w:tc>
          <w:tcPr>
            <w:tcW w:w="0" w:type="auto"/>
            <w:shd w:val="clear" w:color="auto" w:fill="FFFFFF"/>
          </w:tcPr>
          <w:p w14:paraId="5C0C84CE" w14:textId="77777777" w:rsidR="00E632EA" w:rsidRDefault="00813073">
            <w:pPr>
              <w:pStyle w:val="GroupedOutgoingsValueCell"/>
            </w:pPr>
            <w:r>
              <w:t>494 245,00</w:t>
            </w:r>
          </w:p>
        </w:tc>
        <w:tc>
          <w:tcPr>
            <w:tcW w:w="0" w:type="auto"/>
            <w:shd w:val="clear" w:color="auto" w:fill="FFFFFF"/>
          </w:tcPr>
          <w:p w14:paraId="674FB630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80D4A18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30E061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58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4B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F0E49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013C8D5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20C63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9B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1D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A9959E" w14:textId="77777777">
        <w:tc>
          <w:tcPr>
            <w:tcW w:w="0" w:type="auto"/>
            <w:vMerge w:val="restart"/>
            <w:shd w:val="clear" w:color="auto" w:fill="FFFFFF"/>
          </w:tcPr>
          <w:p w14:paraId="35A029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6700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93DF18" w14:textId="77777777" w:rsidR="00E632EA" w:rsidRDefault="00813073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E2A1C5" w14:textId="77777777" w:rsidR="00E632EA" w:rsidRDefault="00813073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E64B4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8695883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0C7580EB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12DF7D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8D8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8D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03BEC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187A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4A9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D97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ED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51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0EF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BD7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8E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DBE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AB40D7" w14:textId="77777777">
        <w:tc>
          <w:tcPr>
            <w:tcW w:w="0" w:type="auto"/>
            <w:vMerge/>
            <w:shd w:val="clear" w:color="auto" w:fill="FFFFFF"/>
          </w:tcPr>
          <w:p w14:paraId="2FDD90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FCC6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648E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B8DC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F0838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F2A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91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0A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17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07F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1F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9E9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33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CA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28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BEE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EE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C5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95A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F5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C90004" w14:textId="77777777">
        <w:tc>
          <w:tcPr>
            <w:tcW w:w="0" w:type="auto"/>
            <w:vMerge/>
            <w:shd w:val="clear" w:color="auto" w:fill="FFFFFF"/>
          </w:tcPr>
          <w:p w14:paraId="63E33A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534A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FBD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FC16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FE9E4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09C7F5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7A48B926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52F3D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61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01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4983C" w14:textId="77777777" w:rsidR="00E632EA" w:rsidRDefault="00813073">
            <w:pPr>
              <w:pStyle w:val="GroupedOutgoingsValueCell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</w:tcPr>
          <w:p w14:paraId="6B712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E2F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ECE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12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2F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E8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9D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71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3B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B4B490" w14:textId="77777777">
        <w:tc>
          <w:tcPr>
            <w:tcW w:w="0" w:type="auto"/>
            <w:vMerge w:val="restart"/>
            <w:shd w:val="clear" w:color="auto" w:fill="FFFFFF"/>
          </w:tcPr>
          <w:p w14:paraId="4F1248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719F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10FD84E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E9E014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24664D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984707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09E9C218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67C7D1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A6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21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82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C4CBD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6908C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CE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D0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F82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C5A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ADF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11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DF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B5AB01" w14:textId="77777777">
        <w:tc>
          <w:tcPr>
            <w:tcW w:w="0" w:type="auto"/>
            <w:vMerge/>
            <w:shd w:val="clear" w:color="auto" w:fill="FFFFFF"/>
          </w:tcPr>
          <w:p w14:paraId="267FDA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2C5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8516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F35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9BA23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ABA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A0F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1C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F4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15B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DCB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5C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02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BC1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9E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373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B5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E0D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08E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10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32551C" w14:textId="77777777">
        <w:tc>
          <w:tcPr>
            <w:tcW w:w="0" w:type="auto"/>
            <w:vMerge/>
            <w:shd w:val="clear" w:color="auto" w:fill="FFFFFF"/>
          </w:tcPr>
          <w:p w14:paraId="276E40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A666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624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95B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49DD7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C16450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6F321B50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704EC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7BE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61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CCF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9FE9F" w14:textId="77777777" w:rsidR="00E632EA" w:rsidRDefault="00813073">
            <w:pPr>
              <w:pStyle w:val="GroupedOutgoingsValueCell"/>
            </w:pPr>
            <w:r>
              <w:t>7 838,00</w:t>
            </w:r>
          </w:p>
        </w:tc>
        <w:tc>
          <w:tcPr>
            <w:tcW w:w="0" w:type="auto"/>
            <w:shd w:val="clear" w:color="auto" w:fill="FFFFFF"/>
          </w:tcPr>
          <w:p w14:paraId="3849C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BD8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EB4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16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95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164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ED5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FB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85774C" w14:textId="77777777">
        <w:tc>
          <w:tcPr>
            <w:tcW w:w="0" w:type="auto"/>
            <w:vMerge w:val="restart"/>
            <w:shd w:val="clear" w:color="auto" w:fill="FFFFFF"/>
          </w:tcPr>
          <w:p w14:paraId="79F801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6E59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7342CD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D67D19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058A24FE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1FB9CFF5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366BBFDF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5EACADFE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219BDD44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73843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E8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70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A9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4E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43C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06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E2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06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361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087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A6ED1D" w14:textId="77777777">
        <w:tc>
          <w:tcPr>
            <w:tcW w:w="0" w:type="auto"/>
            <w:vMerge/>
            <w:shd w:val="clear" w:color="auto" w:fill="FFFFFF"/>
          </w:tcPr>
          <w:p w14:paraId="013E53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0DE5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2DDC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6D14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C16EC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7C393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DD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D4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CA89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906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70D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4A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76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33D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78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80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21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5AC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BF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54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C0C4A1" w14:textId="77777777">
        <w:tc>
          <w:tcPr>
            <w:tcW w:w="0" w:type="auto"/>
            <w:vMerge/>
            <w:shd w:val="clear" w:color="auto" w:fill="FFFFFF"/>
          </w:tcPr>
          <w:p w14:paraId="03E33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6B5A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7FB0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9A17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A7A66A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4C04F23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30A8B5FA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5359FD81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3E5F14DB" w14:textId="77777777" w:rsidR="00E632EA" w:rsidRDefault="00813073">
            <w:pPr>
              <w:pStyle w:val="GroupedOutgoingsValueCell"/>
            </w:pPr>
            <w:r>
              <w:t>334 263,00</w:t>
            </w:r>
          </w:p>
        </w:tc>
        <w:tc>
          <w:tcPr>
            <w:tcW w:w="0" w:type="auto"/>
            <w:shd w:val="clear" w:color="auto" w:fill="FFFFFF"/>
          </w:tcPr>
          <w:p w14:paraId="60AFEA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65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56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01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728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E1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A17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4BA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81A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549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F31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55C71B" w14:textId="77777777">
        <w:tc>
          <w:tcPr>
            <w:tcW w:w="0" w:type="auto"/>
            <w:vMerge w:val="restart"/>
            <w:shd w:val="clear" w:color="auto" w:fill="FFFFFF"/>
          </w:tcPr>
          <w:p w14:paraId="25443B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B1C7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32915D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FF8755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6BF7ACF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B30E1F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4B3169F1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41BA229C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1CCE8F45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3B5B0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27E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78B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15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F5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0F4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3E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52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28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A7A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8D7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11D235" w14:textId="77777777">
        <w:tc>
          <w:tcPr>
            <w:tcW w:w="0" w:type="auto"/>
            <w:vMerge/>
            <w:shd w:val="clear" w:color="auto" w:fill="FFFFFF"/>
          </w:tcPr>
          <w:p w14:paraId="5DC414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4113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914A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631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D171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F31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9E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75C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36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9F2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C10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2A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2B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A0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FA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14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C14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FF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36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BB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30C671" w14:textId="77777777">
        <w:tc>
          <w:tcPr>
            <w:tcW w:w="0" w:type="auto"/>
            <w:vMerge/>
            <w:shd w:val="clear" w:color="auto" w:fill="FFFFFF"/>
          </w:tcPr>
          <w:p w14:paraId="42BA15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A89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B6CB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A627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4927A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C8388DE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2D26538A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325F9306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1798285F" w14:textId="77777777" w:rsidR="00E632EA" w:rsidRDefault="00813073">
            <w:pPr>
              <w:pStyle w:val="GroupedOutgoingsValueCell"/>
            </w:pPr>
            <w:r>
              <w:t>28 427,00</w:t>
            </w:r>
          </w:p>
        </w:tc>
        <w:tc>
          <w:tcPr>
            <w:tcW w:w="0" w:type="auto"/>
            <w:shd w:val="clear" w:color="auto" w:fill="FFFFFF"/>
          </w:tcPr>
          <w:p w14:paraId="43517A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852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E8A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E5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67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16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01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CAE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FD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BC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CBA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81604B" w14:textId="77777777">
        <w:tc>
          <w:tcPr>
            <w:tcW w:w="0" w:type="auto"/>
            <w:vMerge w:val="restart"/>
            <w:shd w:val="clear" w:color="auto" w:fill="FFFFFF"/>
          </w:tcPr>
          <w:p w14:paraId="3E39B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29EEF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BC24A29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A3D01A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2733AA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9EF8C2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22B9F243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528FA844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6C370DD2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171A1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3AB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95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1C8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20C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0435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EB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2A38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71D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1D7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4B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3639C4" w14:textId="77777777">
        <w:tc>
          <w:tcPr>
            <w:tcW w:w="0" w:type="auto"/>
            <w:vMerge/>
            <w:shd w:val="clear" w:color="auto" w:fill="FFFFFF"/>
          </w:tcPr>
          <w:p w14:paraId="765803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8643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D6A1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F960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E5ADF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4F5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26D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E8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D5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6DDA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48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BBE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6F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04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F31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D9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4D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48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19E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AB45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8AD057" w14:textId="77777777">
        <w:tc>
          <w:tcPr>
            <w:tcW w:w="0" w:type="auto"/>
            <w:vMerge/>
            <w:shd w:val="clear" w:color="auto" w:fill="FFFFFF"/>
          </w:tcPr>
          <w:p w14:paraId="2F52CF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FC81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0BE0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B338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7C090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173F5C4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48A822F7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75523D00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6EFB144B" w14:textId="77777777" w:rsidR="00E632EA" w:rsidRDefault="00813073">
            <w:pPr>
              <w:pStyle w:val="GroupedOutgoingsValueCell"/>
            </w:pPr>
            <w:r>
              <w:t>479 879,00</w:t>
            </w:r>
          </w:p>
        </w:tc>
        <w:tc>
          <w:tcPr>
            <w:tcW w:w="0" w:type="auto"/>
            <w:shd w:val="clear" w:color="auto" w:fill="FFFFFF"/>
          </w:tcPr>
          <w:p w14:paraId="314685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1E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92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090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A6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88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B08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F8B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4A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3F2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D2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C5970C" w14:textId="77777777">
        <w:tc>
          <w:tcPr>
            <w:tcW w:w="0" w:type="auto"/>
            <w:vMerge w:val="restart"/>
            <w:shd w:val="clear" w:color="auto" w:fill="FFFFFF"/>
          </w:tcPr>
          <w:p w14:paraId="5E677A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E141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980E4C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26964AF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04856B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2331C05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6DC6C37B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7D463373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0930C708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2F502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32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57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038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DB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FC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ED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452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598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701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8D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16BA67" w14:textId="77777777">
        <w:tc>
          <w:tcPr>
            <w:tcW w:w="0" w:type="auto"/>
            <w:vMerge/>
            <w:shd w:val="clear" w:color="auto" w:fill="FFFFFF"/>
          </w:tcPr>
          <w:p w14:paraId="23408D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7DDE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BF11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FFAA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426F7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BB9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E6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49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05E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7E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55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A9F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35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7E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19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04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6F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A6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3C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60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115018" w14:textId="77777777">
        <w:tc>
          <w:tcPr>
            <w:tcW w:w="0" w:type="auto"/>
            <w:vMerge/>
            <w:shd w:val="clear" w:color="auto" w:fill="FFFFFF"/>
          </w:tcPr>
          <w:p w14:paraId="31FA06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F3A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03BA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2252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B71397" w14:textId="77777777" w:rsidR="00E632EA" w:rsidRDefault="00813073">
            <w:pPr>
              <w:pStyle w:val="GroupedOutgoingsValueCell"/>
            </w:pPr>
            <w:r>
              <w:t>po</w:t>
            </w:r>
            <w:r>
              <w:t xml:space="preserve"> zmianie</w:t>
            </w:r>
          </w:p>
        </w:tc>
        <w:tc>
          <w:tcPr>
            <w:tcW w:w="0" w:type="auto"/>
            <w:shd w:val="clear" w:color="auto" w:fill="FFFFFF"/>
          </w:tcPr>
          <w:p w14:paraId="437744C6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51962D41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095301D7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507A45CF" w14:textId="77777777" w:rsidR="00E632EA" w:rsidRDefault="00813073">
            <w:pPr>
              <w:pStyle w:val="GroupedOutgoingsValueCell"/>
            </w:pPr>
            <w:r>
              <w:t>49 812,00</w:t>
            </w:r>
          </w:p>
        </w:tc>
        <w:tc>
          <w:tcPr>
            <w:tcW w:w="0" w:type="auto"/>
            <w:shd w:val="clear" w:color="auto" w:fill="FFFFFF"/>
          </w:tcPr>
          <w:p w14:paraId="7DD4F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B3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C7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E6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FC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CD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66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0C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4F2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178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16FD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E8E68E" w14:textId="77777777">
        <w:tc>
          <w:tcPr>
            <w:tcW w:w="0" w:type="auto"/>
            <w:vMerge w:val="restart"/>
            <w:shd w:val="clear" w:color="auto" w:fill="FFFFFF"/>
          </w:tcPr>
          <w:p w14:paraId="743A7C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B564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EBA5BE" w14:textId="77777777" w:rsidR="00E632EA" w:rsidRDefault="00813073">
            <w:pPr>
              <w:pStyle w:val="GroupedOutgoingsKeyCell"/>
            </w:pPr>
            <w:r>
              <w:t>4140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421EA1" w14:textId="77777777" w:rsidR="00E632EA" w:rsidRDefault="00813073">
            <w:pPr>
              <w:pStyle w:val="GroupedOutgoingsKeyCell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</w:tcPr>
          <w:p w14:paraId="3D9DBE3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97870C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B24C85A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D26FB3E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B812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A5841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4987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E3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CB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0D2C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D9D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DF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25D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26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BF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C6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B03A6E" w14:textId="77777777">
        <w:tc>
          <w:tcPr>
            <w:tcW w:w="0" w:type="auto"/>
            <w:vMerge/>
            <w:shd w:val="clear" w:color="auto" w:fill="FFFFFF"/>
          </w:tcPr>
          <w:p w14:paraId="61E1CB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5529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C87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748D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3683A8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9A7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F3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4B3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B4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06D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57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79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C78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F35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1C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F90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3EF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5C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CD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34F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752C96" w14:textId="77777777">
        <w:tc>
          <w:tcPr>
            <w:tcW w:w="0" w:type="auto"/>
            <w:vMerge/>
            <w:shd w:val="clear" w:color="auto" w:fill="FFFFFF"/>
          </w:tcPr>
          <w:p w14:paraId="6FBE7D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E28F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AD5A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6745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E160F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150CE8D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410B844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079AF4B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7469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A1DCC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E35F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CBE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FF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0A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6A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768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D8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DA6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6C4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8A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9ECD76" w14:textId="77777777">
        <w:tc>
          <w:tcPr>
            <w:tcW w:w="0" w:type="auto"/>
            <w:vMerge w:val="restart"/>
            <w:shd w:val="clear" w:color="auto" w:fill="FFFFFF"/>
          </w:tcPr>
          <w:p w14:paraId="0F3C46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5BB0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811F7B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2A199AF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C91ACE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BA3346B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3F1EDBB1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1DDEE1A8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A83A108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76C56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FA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59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EBE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28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5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80D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92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8F3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2D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D1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9AC6B4" w14:textId="77777777">
        <w:tc>
          <w:tcPr>
            <w:tcW w:w="0" w:type="auto"/>
            <w:vMerge/>
            <w:shd w:val="clear" w:color="auto" w:fill="FFFFFF"/>
          </w:tcPr>
          <w:p w14:paraId="293CEA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04D6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9788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5E7D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1040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7B3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51D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EA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565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8B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CE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C3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AE5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041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E7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9E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A86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0C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500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EC65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BB1D05" w14:textId="77777777">
        <w:tc>
          <w:tcPr>
            <w:tcW w:w="0" w:type="auto"/>
            <w:vMerge/>
            <w:shd w:val="clear" w:color="auto" w:fill="FFFFFF"/>
          </w:tcPr>
          <w:p w14:paraId="1DC5A0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A9E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9410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5C31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D6289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1E0F682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0E5DD396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08AECB8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CA836C5" w14:textId="77777777" w:rsidR="00E632EA" w:rsidRDefault="00813073">
            <w:pPr>
              <w:pStyle w:val="GroupedOutgoings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4C49F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C7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86A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A1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545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54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242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F7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04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57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7B65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806F40" w14:textId="77777777">
        <w:tc>
          <w:tcPr>
            <w:tcW w:w="0" w:type="auto"/>
            <w:vMerge w:val="restart"/>
            <w:shd w:val="clear" w:color="auto" w:fill="FFFFFF"/>
          </w:tcPr>
          <w:p w14:paraId="375514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60011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9E9D72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0AF28E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20831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51055E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4247CD33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57980680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7E3E4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7B998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2A17C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8E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034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87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FA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CA6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C56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CD9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1EA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2A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1ED3D5" w14:textId="77777777">
        <w:tc>
          <w:tcPr>
            <w:tcW w:w="0" w:type="auto"/>
            <w:vMerge/>
            <w:shd w:val="clear" w:color="auto" w:fill="FFFFFF"/>
          </w:tcPr>
          <w:p w14:paraId="1C38BC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9105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9FD1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3E32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16CA9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1682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2C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42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C6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F18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DA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CA7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810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6CFD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A8F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C8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A97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5DD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FC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FD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3008CD" w14:textId="77777777">
        <w:tc>
          <w:tcPr>
            <w:tcW w:w="0" w:type="auto"/>
            <w:vMerge/>
            <w:shd w:val="clear" w:color="auto" w:fill="FFFFFF"/>
          </w:tcPr>
          <w:p w14:paraId="6CB16C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FD1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2FEE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D889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25AF0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AB84D9F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3B86C1CD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3BC5A4AC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284B3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A8636" w14:textId="77777777" w:rsidR="00E632EA" w:rsidRDefault="00813073">
            <w:pPr>
              <w:pStyle w:val="GroupedOutgoingsValueCell"/>
            </w:pPr>
            <w:r>
              <w:t>60 194,00</w:t>
            </w:r>
          </w:p>
        </w:tc>
        <w:tc>
          <w:tcPr>
            <w:tcW w:w="0" w:type="auto"/>
            <w:shd w:val="clear" w:color="auto" w:fill="FFFFFF"/>
          </w:tcPr>
          <w:p w14:paraId="5C9BA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0A2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4E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F91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F53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20E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103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5C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47E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3A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DFAEC96" w14:textId="77777777">
        <w:tc>
          <w:tcPr>
            <w:tcW w:w="0" w:type="auto"/>
            <w:vMerge w:val="restart"/>
            <w:shd w:val="clear" w:color="auto" w:fill="FFFFFF"/>
          </w:tcPr>
          <w:p w14:paraId="5FCE7F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0617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BD6DD0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2AADC4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3A58EC9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78C256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33C41C2F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057A00BC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347AD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E7A5D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0E793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6A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FCB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A9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CE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2B7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08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664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1B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28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97FDFD" w14:textId="77777777">
        <w:tc>
          <w:tcPr>
            <w:tcW w:w="0" w:type="auto"/>
            <w:vMerge/>
            <w:shd w:val="clear" w:color="auto" w:fill="FFFFFF"/>
          </w:tcPr>
          <w:p w14:paraId="4E5320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1BE2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C876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7365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07B54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C36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A9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D2D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4B1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87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26A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B93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46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97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F0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DF0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56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73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AC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86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61731B" w14:textId="77777777">
        <w:tc>
          <w:tcPr>
            <w:tcW w:w="0" w:type="auto"/>
            <w:vMerge/>
            <w:shd w:val="clear" w:color="auto" w:fill="FFFFFF"/>
          </w:tcPr>
          <w:p w14:paraId="1CF7D2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50F2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74BE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B805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A9627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A330770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62B0FA93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3A89BDA8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513DB1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48D5B" w14:textId="77777777" w:rsidR="00E632EA" w:rsidRDefault="00813073">
            <w:pPr>
              <w:pStyle w:val="GroupedOutgoingsValueCell"/>
            </w:pPr>
            <w:r>
              <w:t>56 140,00</w:t>
            </w:r>
          </w:p>
        </w:tc>
        <w:tc>
          <w:tcPr>
            <w:tcW w:w="0" w:type="auto"/>
            <w:shd w:val="clear" w:color="auto" w:fill="FFFFFF"/>
          </w:tcPr>
          <w:p w14:paraId="7D6FB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286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2C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7F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BB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834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B5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BF8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EE8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11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F031F1" w14:textId="77777777">
        <w:tc>
          <w:tcPr>
            <w:tcW w:w="0" w:type="auto"/>
            <w:vMerge w:val="restart"/>
            <w:shd w:val="clear" w:color="auto" w:fill="FFFFFF"/>
          </w:tcPr>
          <w:p w14:paraId="79898C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E5C5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CB09FA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94A6421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energii</w:t>
            </w:r>
          </w:p>
        </w:tc>
        <w:tc>
          <w:tcPr>
            <w:tcW w:w="0" w:type="auto"/>
            <w:shd w:val="clear" w:color="auto" w:fill="FFFFFF"/>
          </w:tcPr>
          <w:p w14:paraId="15F03B8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C2969D6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1BCE19E0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4CC365C4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7F23D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DCFA8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47441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D2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1C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D47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D3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2F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CA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15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59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D48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7244FB" w14:textId="77777777">
        <w:tc>
          <w:tcPr>
            <w:tcW w:w="0" w:type="auto"/>
            <w:vMerge/>
            <w:shd w:val="clear" w:color="auto" w:fill="FFFFFF"/>
          </w:tcPr>
          <w:p w14:paraId="63B8D3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A047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E35E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BF6B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E7D56F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97EC9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15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09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AA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4056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50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49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005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E2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461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51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535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E88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5B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F3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16FA0D" w14:textId="77777777">
        <w:tc>
          <w:tcPr>
            <w:tcW w:w="0" w:type="auto"/>
            <w:vMerge/>
            <w:shd w:val="clear" w:color="auto" w:fill="FFFFFF"/>
          </w:tcPr>
          <w:p w14:paraId="72CD04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E58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E1CE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B5FB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576CA8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945A704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602520D7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0B69B086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70A5C5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511F6" w14:textId="77777777" w:rsidR="00E632EA" w:rsidRDefault="00813073">
            <w:pPr>
              <w:pStyle w:val="GroupedOutgoingsValueCell"/>
            </w:pPr>
            <w:r>
              <w:t>39 666,00</w:t>
            </w:r>
          </w:p>
        </w:tc>
        <w:tc>
          <w:tcPr>
            <w:tcW w:w="0" w:type="auto"/>
            <w:shd w:val="clear" w:color="auto" w:fill="FFFFFF"/>
          </w:tcPr>
          <w:p w14:paraId="660ED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CB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54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26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D4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15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13B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E5B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363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C2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895023" w14:textId="77777777">
        <w:tc>
          <w:tcPr>
            <w:tcW w:w="0" w:type="auto"/>
            <w:vMerge w:val="restart"/>
            <w:shd w:val="clear" w:color="auto" w:fill="FFFFFF"/>
          </w:tcPr>
          <w:p w14:paraId="4083A7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B71C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DAC125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307C22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6217206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44145F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4ACE5661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68D4A738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412003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CB49E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4219B1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FD8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93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08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BF3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28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85A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1D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9E3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02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8DBBE1" w14:textId="77777777">
        <w:tc>
          <w:tcPr>
            <w:tcW w:w="0" w:type="auto"/>
            <w:vMerge/>
            <w:shd w:val="clear" w:color="auto" w:fill="FFFFFF"/>
          </w:tcPr>
          <w:p w14:paraId="43D405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7DE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77FD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5716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0D767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866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21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47F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665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371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AB3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BC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91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8E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E47A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B0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31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B8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5C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3D8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B781B1" w14:textId="77777777">
        <w:tc>
          <w:tcPr>
            <w:tcW w:w="0" w:type="auto"/>
            <w:vMerge/>
            <w:shd w:val="clear" w:color="auto" w:fill="FFFFFF"/>
          </w:tcPr>
          <w:p w14:paraId="126D51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DD50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6C18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FE17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D67C4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6B9AE6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20222606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59197E0F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4205E3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3A516" w14:textId="77777777" w:rsidR="00E632EA" w:rsidRDefault="00813073">
            <w:pPr>
              <w:pStyle w:val="GroupedOutgoingsValueCell"/>
            </w:pPr>
            <w:r>
              <w:t>56 000,00</w:t>
            </w:r>
          </w:p>
        </w:tc>
        <w:tc>
          <w:tcPr>
            <w:tcW w:w="0" w:type="auto"/>
            <w:shd w:val="clear" w:color="auto" w:fill="FFFFFF"/>
          </w:tcPr>
          <w:p w14:paraId="16412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21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35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17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DC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3F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7C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0F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62D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93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ACC320" w14:textId="77777777">
        <w:tc>
          <w:tcPr>
            <w:tcW w:w="0" w:type="auto"/>
            <w:vMerge w:val="restart"/>
            <w:shd w:val="clear" w:color="auto" w:fill="FFFFFF"/>
          </w:tcPr>
          <w:p w14:paraId="00F738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3688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2123F3F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113BA0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4D29425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2E3D070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38C02CAF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3F7F00CD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064EA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C406D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00F04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F7D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61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55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6AB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45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49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9C7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BE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543F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A06456" w14:textId="77777777">
        <w:tc>
          <w:tcPr>
            <w:tcW w:w="0" w:type="auto"/>
            <w:vMerge/>
            <w:shd w:val="clear" w:color="auto" w:fill="FFFFFF"/>
          </w:tcPr>
          <w:p w14:paraId="39C69A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53E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E49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7BFD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B24F6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9C7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4E0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36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2FA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0B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C9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F7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865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7C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65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7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AAB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E0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97E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12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B79E818" w14:textId="77777777">
        <w:tc>
          <w:tcPr>
            <w:tcW w:w="0" w:type="auto"/>
            <w:vMerge/>
            <w:shd w:val="clear" w:color="auto" w:fill="FFFFFF"/>
          </w:tcPr>
          <w:p w14:paraId="1F35FD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4906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F18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8E3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DE290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DD921DA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4DF46B08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34BAECA5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02154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19F88" w14:textId="77777777" w:rsidR="00E632EA" w:rsidRDefault="00813073">
            <w:pPr>
              <w:pStyle w:val="GroupedOutgoingsValueCell"/>
            </w:pPr>
            <w:r>
              <w:t>3 470,00</w:t>
            </w:r>
          </w:p>
        </w:tc>
        <w:tc>
          <w:tcPr>
            <w:tcW w:w="0" w:type="auto"/>
            <w:shd w:val="clear" w:color="auto" w:fill="FFFFFF"/>
          </w:tcPr>
          <w:p w14:paraId="5001D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CE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7B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A5B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4AC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BE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4E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EC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BD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2E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F92076" w14:textId="77777777">
        <w:tc>
          <w:tcPr>
            <w:tcW w:w="0" w:type="auto"/>
            <w:vMerge w:val="restart"/>
            <w:shd w:val="clear" w:color="auto" w:fill="FFFFFF"/>
          </w:tcPr>
          <w:p w14:paraId="5EC98A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4DCE4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28B3E8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98AB71B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99F48E6" w14:textId="77777777" w:rsidR="00E632EA" w:rsidRDefault="00813073">
            <w:pPr>
              <w:pStyle w:val="GroupedOutgoingsValueCell"/>
            </w:pPr>
            <w:r>
              <w:t>przed</w:t>
            </w:r>
            <w:r>
              <w:t xml:space="preserve"> zmianą</w:t>
            </w:r>
          </w:p>
        </w:tc>
        <w:tc>
          <w:tcPr>
            <w:tcW w:w="0" w:type="auto"/>
            <w:shd w:val="clear" w:color="auto" w:fill="FFFFFF"/>
          </w:tcPr>
          <w:p w14:paraId="5EBC5AF9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7AFADDDE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051E7E92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7DEA5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85D37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3EBCD1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F4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DB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7C6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39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77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609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C6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BC8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FE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2D2666" w14:textId="77777777">
        <w:tc>
          <w:tcPr>
            <w:tcW w:w="0" w:type="auto"/>
            <w:vMerge/>
            <w:shd w:val="clear" w:color="auto" w:fill="FFFFFF"/>
          </w:tcPr>
          <w:p w14:paraId="4E5F39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3E9B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EA26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DBE7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532C8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E08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4F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87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F38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E4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48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3B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2E5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63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A27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7B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5D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B8B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0D5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70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26AC75" w14:textId="77777777">
        <w:tc>
          <w:tcPr>
            <w:tcW w:w="0" w:type="auto"/>
            <w:vMerge/>
            <w:shd w:val="clear" w:color="auto" w:fill="FFFFFF"/>
          </w:tcPr>
          <w:p w14:paraId="60270A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D13D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2C84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DE9A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D0B1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74632FB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7B1E79E8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5B37B85C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03A87D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986DF" w14:textId="77777777" w:rsidR="00E632EA" w:rsidRDefault="00813073">
            <w:pPr>
              <w:pStyle w:val="GroupedOutgoingsValueCell"/>
            </w:pPr>
            <w:r>
              <w:t>70 419,00</w:t>
            </w:r>
          </w:p>
        </w:tc>
        <w:tc>
          <w:tcPr>
            <w:tcW w:w="0" w:type="auto"/>
            <w:shd w:val="clear" w:color="auto" w:fill="FFFFFF"/>
          </w:tcPr>
          <w:p w14:paraId="26E807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70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6B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40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0D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26B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ECE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419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13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B7C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E448239" w14:textId="77777777">
        <w:tc>
          <w:tcPr>
            <w:tcW w:w="0" w:type="auto"/>
            <w:vMerge w:val="restart"/>
            <w:shd w:val="clear" w:color="auto" w:fill="FFFFFF"/>
          </w:tcPr>
          <w:p w14:paraId="01B2E7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76198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15BADA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AAE02A8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50A8A9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6CC5AD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74E87F9F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1674E7AE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1DE8C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E4DFD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16728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000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782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7F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59C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7CB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D5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04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778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42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70B5D0" w14:textId="77777777">
        <w:tc>
          <w:tcPr>
            <w:tcW w:w="0" w:type="auto"/>
            <w:vMerge/>
            <w:shd w:val="clear" w:color="auto" w:fill="FFFFFF"/>
          </w:tcPr>
          <w:p w14:paraId="0544A8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12C0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71E3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3540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F9034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FFE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89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147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56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EE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88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A2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2B6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475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CF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84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089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70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585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9D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465656" w14:textId="77777777">
        <w:tc>
          <w:tcPr>
            <w:tcW w:w="0" w:type="auto"/>
            <w:vMerge/>
            <w:shd w:val="clear" w:color="auto" w:fill="FFFFFF"/>
          </w:tcPr>
          <w:p w14:paraId="6FFBB9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A04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2DB4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8191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5C912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D8E3F6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04AE5E8A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306D8583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74A7C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29D6B" w14:textId="77777777" w:rsidR="00E632EA" w:rsidRDefault="00813073">
            <w:pPr>
              <w:pStyle w:val="GroupedOutgoingsValueCell"/>
            </w:pPr>
            <w:r>
              <w:t>5 828,00</w:t>
            </w:r>
          </w:p>
        </w:tc>
        <w:tc>
          <w:tcPr>
            <w:tcW w:w="0" w:type="auto"/>
            <w:shd w:val="clear" w:color="auto" w:fill="FFFFFF"/>
          </w:tcPr>
          <w:p w14:paraId="137DFC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B1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82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75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F5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D78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962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38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3D0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F8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318336" w14:textId="77777777">
        <w:tc>
          <w:tcPr>
            <w:tcW w:w="0" w:type="auto"/>
            <w:vMerge w:val="restart"/>
            <w:shd w:val="clear" w:color="auto" w:fill="FFFFFF"/>
          </w:tcPr>
          <w:p w14:paraId="646AF7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99AD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08FAF0D" w14:textId="77777777" w:rsidR="00E632EA" w:rsidRDefault="00813073">
            <w:pPr>
              <w:pStyle w:val="GroupedOutgoingsKeyCell"/>
            </w:pPr>
            <w:r>
              <w:t>4400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3B408B" w14:textId="77777777" w:rsidR="00E632EA" w:rsidRDefault="00813073">
            <w:pPr>
              <w:pStyle w:val="GroupedOutgoingsKeyCell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</w:tcPr>
          <w:p w14:paraId="3327DE8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B90B1B5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18FE219E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85C76B6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E4311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6C078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E427C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5C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4D8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25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21F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66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B1E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5E0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4F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FB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9D05ED" w14:textId="77777777">
        <w:tc>
          <w:tcPr>
            <w:tcW w:w="0" w:type="auto"/>
            <w:vMerge/>
            <w:shd w:val="clear" w:color="auto" w:fill="FFFFFF"/>
          </w:tcPr>
          <w:p w14:paraId="568369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81F6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B4E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97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668AA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EE29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440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14B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160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A43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C24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262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D1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E2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BD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88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89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C60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F2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B0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8415C5" w14:textId="77777777">
        <w:tc>
          <w:tcPr>
            <w:tcW w:w="0" w:type="auto"/>
            <w:vMerge/>
            <w:shd w:val="clear" w:color="auto" w:fill="FFFFFF"/>
          </w:tcPr>
          <w:p w14:paraId="75F945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EBB7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FC18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43D3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0CB4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C740E1F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0B4EB3C0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65528339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2980F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C980A" w14:textId="77777777" w:rsidR="00E632EA" w:rsidRDefault="00813073">
            <w:pPr>
              <w:pStyle w:val="GroupedOutgoingsValueCell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</w:tcPr>
          <w:p w14:paraId="30B194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7FA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DB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0B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99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F2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B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32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B95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E6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11F464" w14:textId="77777777">
        <w:tc>
          <w:tcPr>
            <w:tcW w:w="0" w:type="auto"/>
            <w:vMerge w:val="restart"/>
            <w:shd w:val="clear" w:color="auto" w:fill="FFFFFF"/>
          </w:tcPr>
          <w:p w14:paraId="0643E6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5FF13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59903B4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2FF8C3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4D67520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FC242FD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2A90AE17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B737B74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853D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175F8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B87A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800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66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EA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D1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4BA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F3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55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17D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69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7B0D9F" w14:textId="77777777">
        <w:tc>
          <w:tcPr>
            <w:tcW w:w="0" w:type="auto"/>
            <w:vMerge/>
            <w:shd w:val="clear" w:color="auto" w:fill="FFFFFF"/>
          </w:tcPr>
          <w:p w14:paraId="75D960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6501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468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D51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8BFE1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9F4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43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82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079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D8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C93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A89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F0A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B07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FCB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09A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E65D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EEE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B5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19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98F8D9" w14:textId="77777777">
        <w:tc>
          <w:tcPr>
            <w:tcW w:w="0" w:type="auto"/>
            <w:vMerge/>
            <w:shd w:val="clear" w:color="auto" w:fill="FFFFFF"/>
          </w:tcPr>
          <w:p w14:paraId="79C677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DED6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DD75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EF79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1F4F0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26F4C5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6588D266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4CFC9308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0A17D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6A806" w14:textId="77777777" w:rsidR="00E632EA" w:rsidRDefault="00813073">
            <w:pPr>
              <w:pStyle w:val="GroupedOutgoings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17A8B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58F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DF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EC9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A9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E5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406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94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12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C2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D8D4D0" w14:textId="77777777">
        <w:tc>
          <w:tcPr>
            <w:tcW w:w="0" w:type="auto"/>
            <w:vMerge w:val="restart"/>
            <w:shd w:val="clear" w:color="auto" w:fill="FFFFFF"/>
          </w:tcPr>
          <w:p w14:paraId="4B8F4B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4261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9B6372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842E727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49AA9BB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1254999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7E85454D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59C08931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4A5BF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13651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68FDA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A481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8C7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9D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26D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BD5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5D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7A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99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AAE9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D01893" w14:textId="77777777">
        <w:tc>
          <w:tcPr>
            <w:tcW w:w="0" w:type="auto"/>
            <w:vMerge/>
            <w:shd w:val="clear" w:color="auto" w:fill="FFFFFF"/>
          </w:tcPr>
          <w:p w14:paraId="7D68F0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CC1F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3E9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7BD5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C7A97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BE2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87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A00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F08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30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D35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F7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1E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B05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328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A7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46A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B3F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23F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45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C9EC97" w14:textId="77777777">
        <w:tc>
          <w:tcPr>
            <w:tcW w:w="0" w:type="auto"/>
            <w:vMerge/>
            <w:shd w:val="clear" w:color="auto" w:fill="FFFFFF"/>
          </w:tcPr>
          <w:p w14:paraId="5E4B78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68E9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C1F3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B252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08EC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7573D2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1FE91CBA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4CFFD274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0D397F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E8AFA" w14:textId="77777777" w:rsidR="00E632EA" w:rsidRDefault="00813073">
            <w:pPr>
              <w:pStyle w:val="GroupedOutgoingsValueCell"/>
            </w:pPr>
            <w:r>
              <w:t>5 530,00</w:t>
            </w:r>
          </w:p>
        </w:tc>
        <w:tc>
          <w:tcPr>
            <w:tcW w:w="0" w:type="auto"/>
            <w:shd w:val="clear" w:color="auto" w:fill="FFFFFF"/>
          </w:tcPr>
          <w:p w14:paraId="01867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700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D33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74D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10C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5D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886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6C5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EB3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72022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A12150" w14:textId="77777777">
        <w:tc>
          <w:tcPr>
            <w:tcW w:w="0" w:type="auto"/>
            <w:vMerge w:val="restart"/>
            <w:shd w:val="clear" w:color="auto" w:fill="FFFFFF"/>
          </w:tcPr>
          <w:p w14:paraId="7485FC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3680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CF3EDA0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4EFFF78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6628919B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3D66E08B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2EC10A4A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3EB491E6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304DF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EC855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18882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7F4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A0C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E46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ADF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A4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90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C40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8F4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C8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BBDDE4" w14:textId="77777777">
        <w:tc>
          <w:tcPr>
            <w:tcW w:w="0" w:type="auto"/>
            <w:vMerge/>
            <w:shd w:val="clear" w:color="auto" w:fill="FFFFFF"/>
          </w:tcPr>
          <w:p w14:paraId="2087D3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D356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B7A4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2D36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98908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EE4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BE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97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72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75B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EC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B0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5F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58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6F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A9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BB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183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D6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3C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54AC4C" w14:textId="77777777">
        <w:tc>
          <w:tcPr>
            <w:tcW w:w="0" w:type="auto"/>
            <w:vMerge/>
            <w:shd w:val="clear" w:color="auto" w:fill="FFFFFF"/>
          </w:tcPr>
          <w:p w14:paraId="113C37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AD0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5D2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67D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7B8B4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C9BA572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0A26E128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10986DBD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42B693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9274D" w14:textId="77777777" w:rsidR="00E632EA" w:rsidRDefault="00813073">
            <w:pPr>
              <w:pStyle w:val="GroupedOutgoingsValueCell"/>
            </w:pPr>
            <w:r>
              <w:t>168 298,00</w:t>
            </w:r>
          </w:p>
        </w:tc>
        <w:tc>
          <w:tcPr>
            <w:tcW w:w="0" w:type="auto"/>
            <w:shd w:val="clear" w:color="auto" w:fill="FFFFFF"/>
          </w:tcPr>
          <w:p w14:paraId="1E75A3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27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4A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D72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4B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9D9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967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38F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CEB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6B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A8D438" w14:textId="77777777">
        <w:tc>
          <w:tcPr>
            <w:tcW w:w="0" w:type="auto"/>
            <w:vMerge w:val="restart"/>
            <w:shd w:val="clear" w:color="auto" w:fill="FFFFFF"/>
          </w:tcPr>
          <w:p w14:paraId="4662A6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A2A2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4BA680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3F6027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658A85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3EC1DD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0C9FEDDD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6E750210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9DD0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A7B0D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7A4F78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87A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217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48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15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E2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FA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B0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AE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7A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DF3492" w14:textId="77777777">
        <w:tc>
          <w:tcPr>
            <w:tcW w:w="0" w:type="auto"/>
            <w:vMerge/>
            <w:shd w:val="clear" w:color="auto" w:fill="FFFFFF"/>
          </w:tcPr>
          <w:p w14:paraId="57E234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06AE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58EE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939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B422E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AC2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C12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72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9AC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BE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69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C0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43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42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59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841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91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F1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3E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C1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19FBC8" w14:textId="77777777">
        <w:tc>
          <w:tcPr>
            <w:tcW w:w="0" w:type="auto"/>
            <w:vMerge/>
            <w:shd w:val="clear" w:color="auto" w:fill="FFFFFF"/>
          </w:tcPr>
          <w:p w14:paraId="7CF08B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2370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F4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0D9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DF10D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E96A68F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14807F3D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209DFEFC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684BC9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9AB83" w14:textId="77777777" w:rsidR="00E632EA" w:rsidRDefault="00813073">
            <w:pPr>
              <w:pStyle w:val="GroupedOutgoingsValueCell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5CB5A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64E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1D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77B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B37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5F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FD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1F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8E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EE0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5B4A33" w14:textId="77777777">
        <w:tc>
          <w:tcPr>
            <w:tcW w:w="0" w:type="auto"/>
            <w:vMerge w:val="restart"/>
            <w:shd w:val="clear" w:color="auto" w:fill="FFFFFF"/>
          </w:tcPr>
          <w:p w14:paraId="33DD11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E51B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6C85D8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057A541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1D6B9D23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4477F81E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49767DC6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1C3FDD4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36ED93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69A92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0D4C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99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93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94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054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793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96E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E1A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9B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4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D74FCE" w14:textId="77777777">
        <w:tc>
          <w:tcPr>
            <w:tcW w:w="0" w:type="auto"/>
            <w:vMerge/>
            <w:shd w:val="clear" w:color="auto" w:fill="FFFFFF"/>
          </w:tcPr>
          <w:p w14:paraId="433A50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003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41DA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6491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2C3E7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645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85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F9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07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62C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A6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DF3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BD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73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E3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EC2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15E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429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FC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0A4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9B0D73" w14:textId="77777777">
        <w:tc>
          <w:tcPr>
            <w:tcW w:w="0" w:type="auto"/>
            <w:vMerge/>
            <w:shd w:val="clear" w:color="auto" w:fill="FFFFFF"/>
          </w:tcPr>
          <w:p w14:paraId="401D81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B77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EA40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B33A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C4D72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67F0C79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30E4A02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063A1695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7D80F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C6D04" w14:textId="77777777" w:rsidR="00E632EA" w:rsidRDefault="00813073">
            <w:pPr>
              <w:pStyle w:val="GroupedOutgoingsValueCell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</w:tcPr>
          <w:p w14:paraId="6CCF18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56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FC1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BF1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2F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DD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BD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937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FA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92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9F76601" w14:textId="77777777">
        <w:tc>
          <w:tcPr>
            <w:tcW w:w="0" w:type="auto"/>
            <w:vMerge w:val="restart"/>
            <w:shd w:val="clear" w:color="auto" w:fill="FFFFFF"/>
          </w:tcPr>
          <w:p w14:paraId="2A5FE9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9F85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DF6705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B800EB2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AC0A16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AFBAA21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63BA8E0D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06E86F4E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1E02AA00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674091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4E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83BA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96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4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38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ADA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1BD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1B8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B42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39E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628F29" w14:textId="77777777">
        <w:tc>
          <w:tcPr>
            <w:tcW w:w="0" w:type="auto"/>
            <w:vMerge/>
            <w:shd w:val="clear" w:color="auto" w:fill="FFFFFF"/>
          </w:tcPr>
          <w:p w14:paraId="53112F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627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BA66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037D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F0B87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E16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BF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701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6B8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2F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93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88A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C26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7A1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D9B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F7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F12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28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92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014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8FCCD9" w14:textId="77777777">
        <w:tc>
          <w:tcPr>
            <w:tcW w:w="0" w:type="auto"/>
            <w:vMerge/>
            <w:shd w:val="clear" w:color="auto" w:fill="FFFFFF"/>
          </w:tcPr>
          <w:p w14:paraId="4E1AF4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11A6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3EF8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C08A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9061B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00CA06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6D531248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26F146A6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113016C3" w14:textId="77777777" w:rsidR="00E632EA" w:rsidRDefault="00813073">
            <w:pPr>
              <w:pStyle w:val="GroupedOutgoingsValueCell"/>
            </w:pPr>
            <w:r>
              <w:t>9 824,00</w:t>
            </w:r>
          </w:p>
        </w:tc>
        <w:tc>
          <w:tcPr>
            <w:tcW w:w="0" w:type="auto"/>
            <w:shd w:val="clear" w:color="auto" w:fill="FFFFFF"/>
          </w:tcPr>
          <w:p w14:paraId="7CE603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26C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13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BA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C12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C3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30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63D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258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DE4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45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D305F4" w14:textId="77777777">
        <w:tc>
          <w:tcPr>
            <w:tcW w:w="0" w:type="auto"/>
            <w:vMerge w:val="restart"/>
            <w:shd w:val="clear" w:color="auto" w:fill="FFFFFF"/>
          </w:tcPr>
          <w:p w14:paraId="69B269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86A7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DF20F5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004288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805019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31BFCAB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33B8DFAC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5669A220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D7D7AE5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41E071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A40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B9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EE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A6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66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53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87B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0E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27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08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A5029C" w14:textId="77777777">
        <w:tc>
          <w:tcPr>
            <w:tcW w:w="0" w:type="auto"/>
            <w:vMerge/>
            <w:shd w:val="clear" w:color="auto" w:fill="FFFFFF"/>
          </w:tcPr>
          <w:p w14:paraId="42983D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73AC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A3FC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701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7F8BF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299F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DDC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03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07F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893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1C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97C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64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8F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96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4DD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43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13C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368E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E5F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EEB54B" w14:textId="77777777">
        <w:tc>
          <w:tcPr>
            <w:tcW w:w="0" w:type="auto"/>
            <w:vMerge/>
            <w:shd w:val="clear" w:color="auto" w:fill="FFFFFF"/>
          </w:tcPr>
          <w:p w14:paraId="4361F8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8F10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6668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C7E5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BCBF5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04290A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FA761B1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435B7CEC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27D4375D" w14:textId="77777777" w:rsidR="00E632EA" w:rsidRDefault="00813073">
            <w:pPr>
              <w:pStyle w:val="GroupedOutgoingsValueCell"/>
            </w:pPr>
            <w:r>
              <w:t>2 256 890,00</w:t>
            </w:r>
          </w:p>
        </w:tc>
        <w:tc>
          <w:tcPr>
            <w:tcW w:w="0" w:type="auto"/>
            <w:shd w:val="clear" w:color="auto" w:fill="FFFFFF"/>
          </w:tcPr>
          <w:p w14:paraId="135CA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B6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F5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67D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BD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DB8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8FB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1FA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06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DDF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5C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E96FBD" w14:textId="77777777">
        <w:tc>
          <w:tcPr>
            <w:tcW w:w="0" w:type="auto"/>
            <w:vMerge w:val="restart"/>
            <w:shd w:val="clear" w:color="auto" w:fill="FFFFFF"/>
          </w:tcPr>
          <w:p w14:paraId="49AE08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85A2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AE3FA1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8CBB6D1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0A3133A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97BC07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04152606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3A60609D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1E6735DD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788A16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D0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E72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7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BE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CA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F02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C2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11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A84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8E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F92E5A5" w14:textId="77777777">
        <w:tc>
          <w:tcPr>
            <w:tcW w:w="0" w:type="auto"/>
            <w:vMerge/>
            <w:shd w:val="clear" w:color="auto" w:fill="FFFFFF"/>
          </w:tcPr>
          <w:p w14:paraId="0B709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CD3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48CA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7B54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5515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31A22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F7F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F2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340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11F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37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3E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489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F74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EBA5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86A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40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AB6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76B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98DD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DC69F1" w14:textId="77777777">
        <w:tc>
          <w:tcPr>
            <w:tcW w:w="0" w:type="auto"/>
            <w:vMerge/>
            <w:shd w:val="clear" w:color="auto" w:fill="FFFFFF"/>
          </w:tcPr>
          <w:p w14:paraId="1180A6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7DD2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0930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8A71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2CB58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3D290E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655CC14B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327057D4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1AE623FA" w14:textId="77777777" w:rsidR="00E632EA" w:rsidRDefault="00813073">
            <w:pPr>
              <w:pStyle w:val="GroupedOutgoingsValueCell"/>
            </w:pPr>
            <w:r>
              <w:t>191 236,00</w:t>
            </w:r>
          </w:p>
        </w:tc>
        <w:tc>
          <w:tcPr>
            <w:tcW w:w="0" w:type="auto"/>
            <w:shd w:val="clear" w:color="auto" w:fill="FFFFFF"/>
          </w:tcPr>
          <w:p w14:paraId="09FEF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2E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4F9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AF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20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C71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C43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2D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66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540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44A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E03249" w14:textId="77777777">
        <w:tc>
          <w:tcPr>
            <w:tcW w:w="0" w:type="auto"/>
            <w:vMerge w:val="restart"/>
            <w:shd w:val="clear" w:color="auto" w:fill="FFFFFF"/>
          </w:tcPr>
          <w:p w14:paraId="4BD924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467CB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F26908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AB45076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27FC91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B5315F5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D7E29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34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2F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13D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8FF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0EE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FD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0E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00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BBDCF2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A1821BB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6AD2D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DE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1D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455A9F" w14:textId="77777777">
        <w:tc>
          <w:tcPr>
            <w:tcW w:w="0" w:type="auto"/>
            <w:vMerge/>
            <w:shd w:val="clear" w:color="auto" w:fill="FFFFFF"/>
          </w:tcPr>
          <w:p w14:paraId="71F605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4CE0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5A1F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7830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7F6AE2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83E6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2929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01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96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B0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D7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7DA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2D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13BA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3E0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87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1CFB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71A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0B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627C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C67C36" w14:textId="77777777">
        <w:tc>
          <w:tcPr>
            <w:tcW w:w="0" w:type="auto"/>
            <w:vMerge/>
            <w:shd w:val="clear" w:color="auto" w:fill="FFFFFF"/>
          </w:tcPr>
          <w:p w14:paraId="03B268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079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1787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FC0B1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6F6E5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E8A872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0F92D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BE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BA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47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A0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6DF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ED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EF5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EA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4917C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4FE197D" w14:textId="77777777" w:rsidR="00E632EA" w:rsidRDefault="00813073">
            <w:pPr>
              <w:pStyle w:val="GroupedOutgoingsValueCell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324A9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EC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C1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796F98" w14:textId="77777777">
        <w:tc>
          <w:tcPr>
            <w:tcW w:w="0" w:type="auto"/>
            <w:vMerge w:val="restart"/>
            <w:shd w:val="clear" w:color="auto" w:fill="FFFFFF"/>
          </w:tcPr>
          <w:p w14:paraId="43981D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A32C9F" w14:textId="77777777" w:rsidR="00E632EA" w:rsidRDefault="00813073">
            <w:pPr>
              <w:pStyle w:val="GroupedOutgoingsKeyCell"/>
            </w:pPr>
            <w:r>
              <w:t>85415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7F3A6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3CF071" w14:textId="77777777" w:rsidR="00E632EA" w:rsidRDefault="00813073">
            <w:pPr>
              <w:pStyle w:val="GroupedOutgoingsKeyCell"/>
            </w:pPr>
            <w:r>
              <w:t xml:space="preserve">Pomoc materialna dla uczniów o </w:t>
            </w:r>
            <w:r>
              <w:t>charakterze socjalnym</w:t>
            </w:r>
          </w:p>
        </w:tc>
        <w:tc>
          <w:tcPr>
            <w:tcW w:w="0" w:type="auto"/>
            <w:shd w:val="clear" w:color="auto" w:fill="FFFFFF"/>
          </w:tcPr>
          <w:p w14:paraId="51E0CBB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7F3C27C" w14:textId="77777777" w:rsidR="00E632EA" w:rsidRDefault="00813073">
            <w:pPr>
              <w:pStyle w:val="GroupedOutgoingsValueCell"/>
            </w:pPr>
            <w:r>
              <w:t>12 543,00</w:t>
            </w:r>
          </w:p>
        </w:tc>
        <w:tc>
          <w:tcPr>
            <w:tcW w:w="0" w:type="auto"/>
            <w:shd w:val="clear" w:color="auto" w:fill="FFFFFF"/>
          </w:tcPr>
          <w:p w14:paraId="1D78DFD2" w14:textId="77777777" w:rsidR="00E632EA" w:rsidRDefault="00813073">
            <w:pPr>
              <w:pStyle w:val="GroupedOutgoingsValueCell"/>
            </w:pPr>
            <w:r>
              <w:t>12 543,00</w:t>
            </w:r>
          </w:p>
        </w:tc>
        <w:tc>
          <w:tcPr>
            <w:tcW w:w="0" w:type="auto"/>
            <w:shd w:val="clear" w:color="auto" w:fill="FFFFFF"/>
          </w:tcPr>
          <w:p w14:paraId="412F4D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7F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237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7F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6A3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A63B9" w14:textId="77777777" w:rsidR="00E632EA" w:rsidRDefault="00813073">
            <w:pPr>
              <w:pStyle w:val="GroupedOutgoingsValueCell"/>
            </w:pPr>
            <w:r>
              <w:t>12 543,00</w:t>
            </w:r>
          </w:p>
        </w:tc>
        <w:tc>
          <w:tcPr>
            <w:tcW w:w="0" w:type="auto"/>
            <w:shd w:val="clear" w:color="auto" w:fill="FFFFFF"/>
          </w:tcPr>
          <w:p w14:paraId="66D09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725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F0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3A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D8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F8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E46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FC33A9" w14:textId="77777777">
        <w:tc>
          <w:tcPr>
            <w:tcW w:w="0" w:type="auto"/>
            <w:vMerge/>
            <w:shd w:val="clear" w:color="auto" w:fill="FFFFFF"/>
          </w:tcPr>
          <w:p w14:paraId="43BB07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1A33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4121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9EB0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DFDCB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723FE0D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7AD605D2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7FAA45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B1E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ED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541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AE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48E41" w14:textId="77777777" w:rsidR="00E632EA" w:rsidRDefault="00813073">
            <w:pPr>
              <w:pStyle w:val="GroupedOutgoings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03722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B9A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9D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62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D98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E0B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DA8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CEF4DA" w14:textId="77777777">
        <w:tc>
          <w:tcPr>
            <w:tcW w:w="0" w:type="auto"/>
            <w:vMerge/>
            <w:shd w:val="clear" w:color="auto" w:fill="FFFFFF"/>
          </w:tcPr>
          <w:p w14:paraId="3F56B3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4F5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E2918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F53E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58B0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73A1E6" w14:textId="77777777" w:rsidR="00E632EA" w:rsidRDefault="00813073">
            <w:pPr>
              <w:pStyle w:val="GroupedOutgoingsValueCell"/>
            </w:pPr>
            <w:r>
              <w:t>33 354,06</w:t>
            </w:r>
          </w:p>
        </w:tc>
        <w:tc>
          <w:tcPr>
            <w:tcW w:w="0" w:type="auto"/>
            <w:shd w:val="clear" w:color="auto" w:fill="FFFFFF"/>
          </w:tcPr>
          <w:p w14:paraId="0916EFE4" w14:textId="77777777" w:rsidR="00E632EA" w:rsidRDefault="00813073">
            <w:pPr>
              <w:pStyle w:val="GroupedOutgoingsValueCell"/>
            </w:pPr>
            <w:r>
              <w:t>33 354,06</w:t>
            </w:r>
          </w:p>
        </w:tc>
        <w:tc>
          <w:tcPr>
            <w:tcW w:w="0" w:type="auto"/>
            <w:shd w:val="clear" w:color="auto" w:fill="FFFFFF"/>
          </w:tcPr>
          <w:p w14:paraId="4FFDB0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B10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D36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580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007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984E5" w14:textId="77777777" w:rsidR="00E632EA" w:rsidRDefault="00813073">
            <w:pPr>
              <w:pStyle w:val="GroupedOutgoingsValueCell"/>
            </w:pPr>
            <w:r>
              <w:t>33 354,06</w:t>
            </w:r>
          </w:p>
        </w:tc>
        <w:tc>
          <w:tcPr>
            <w:tcW w:w="0" w:type="auto"/>
            <w:shd w:val="clear" w:color="auto" w:fill="FFFFFF"/>
          </w:tcPr>
          <w:p w14:paraId="6EEC0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2A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FC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4C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8F4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654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4680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548F92" w14:textId="77777777">
        <w:tc>
          <w:tcPr>
            <w:tcW w:w="0" w:type="auto"/>
            <w:vMerge w:val="restart"/>
            <w:shd w:val="clear" w:color="auto" w:fill="FFFFFF"/>
          </w:tcPr>
          <w:p w14:paraId="1C9416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833EF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81A8D5" w14:textId="77777777" w:rsidR="00E632EA" w:rsidRDefault="00813073">
            <w:pPr>
              <w:pStyle w:val="GroupedOutgoingsKeyCell"/>
            </w:pPr>
            <w:r>
              <w:t>3247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836FEF9" w14:textId="77777777" w:rsidR="00E632EA" w:rsidRDefault="00813073">
            <w:pPr>
              <w:pStyle w:val="GroupedOutgoingsKey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30E0593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CB8D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16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E4E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B7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B47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85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A1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AB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1D2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90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C8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A7D4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69B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20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1C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674DB6" w14:textId="77777777">
        <w:tc>
          <w:tcPr>
            <w:tcW w:w="0" w:type="auto"/>
            <w:vMerge/>
            <w:shd w:val="clear" w:color="auto" w:fill="FFFFFF"/>
          </w:tcPr>
          <w:p w14:paraId="2C1492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37D2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8A23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37D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F54840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5936BE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6195CDB8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4B01F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4D4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FA8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C4E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BAA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81563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70595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5C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C0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EA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29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65C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C6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0A0E84" w14:textId="77777777">
        <w:tc>
          <w:tcPr>
            <w:tcW w:w="0" w:type="auto"/>
            <w:vMerge/>
            <w:shd w:val="clear" w:color="auto" w:fill="FFFFFF"/>
          </w:tcPr>
          <w:p w14:paraId="121CF8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7978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1255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65C8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0D7B2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DDB7E20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188295A7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64B3E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05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36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CCF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8D8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A0D7E" w14:textId="77777777" w:rsidR="00E632EA" w:rsidRDefault="00813073">
            <w:pPr>
              <w:pStyle w:val="GroupedOutgoingsValueCell"/>
            </w:pPr>
            <w:r>
              <w:t>16 661,59</w:t>
            </w:r>
          </w:p>
        </w:tc>
        <w:tc>
          <w:tcPr>
            <w:tcW w:w="0" w:type="auto"/>
            <w:shd w:val="clear" w:color="auto" w:fill="FFFFFF"/>
          </w:tcPr>
          <w:p w14:paraId="04447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D9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F72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1EB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DC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58A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06CD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8AF7EF" w14:textId="77777777">
        <w:tc>
          <w:tcPr>
            <w:tcW w:w="0" w:type="auto"/>
            <w:vMerge w:val="restart"/>
            <w:shd w:val="clear" w:color="auto" w:fill="FFFFFF"/>
          </w:tcPr>
          <w:p w14:paraId="07DBD7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D842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E76A08E" w14:textId="77777777" w:rsidR="00E632EA" w:rsidRDefault="00813073">
            <w:pPr>
              <w:pStyle w:val="GroupedOutgoingsKeyCell"/>
            </w:pPr>
            <w:r>
              <w:t>3249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7FA5F53" w14:textId="77777777" w:rsidR="00E632EA" w:rsidRDefault="00813073">
            <w:pPr>
              <w:pStyle w:val="GroupedOutgoingsKey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2B27B0A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B16E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F5A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C63F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EDA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479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6B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10B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E9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8B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65C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B6B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12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F3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B7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84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B84966" w14:textId="77777777">
        <w:tc>
          <w:tcPr>
            <w:tcW w:w="0" w:type="auto"/>
            <w:vMerge/>
            <w:shd w:val="clear" w:color="auto" w:fill="FFFFFF"/>
          </w:tcPr>
          <w:p w14:paraId="215662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121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47EB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2F2F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42365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2C3439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32DC4F84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48E34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156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529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A1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03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DAC49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771726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5FF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9E2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14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0B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95D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AE6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9165F9C" w14:textId="77777777">
        <w:tc>
          <w:tcPr>
            <w:tcW w:w="0" w:type="auto"/>
            <w:vMerge/>
            <w:shd w:val="clear" w:color="auto" w:fill="FFFFFF"/>
          </w:tcPr>
          <w:p w14:paraId="67E4D5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E33F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F6A1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BF0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3C02F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49D44E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5F629EBC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657069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89D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567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86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06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25CDB" w14:textId="77777777" w:rsidR="00E632EA" w:rsidRDefault="00813073">
            <w:pPr>
              <w:pStyle w:val="GroupedOutgoingsValueCell"/>
            </w:pPr>
            <w:r>
              <w:t>2 380,23</w:t>
            </w:r>
          </w:p>
        </w:tc>
        <w:tc>
          <w:tcPr>
            <w:tcW w:w="0" w:type="auto"/>
            <w:shd w:val="clear" w:color="auto" w:fill="FFFFFF"/>
          </w:tcPr>
          <w:p w14:paraId="2EF0E1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9F1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34D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10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5A9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13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BEA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703F25" w14:textId="77777777">
        <w:tc>
          <w:tcPr>
            <w:tcW w:w="0" w:type="auto"/>
            <w:vMerge w:val="restart"/>
            <w:shd w:val="clear" w:color="auto" w:fill="FFFFFF"/>
          </w:tcPr>
          <w:p w14:paraId="7A5EAC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1259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FAFE67" w14:textId="77777777" w:rsidR="00E632EA" w:rsidRDefault="00813073">
            <w:pPr>
              <w:pStyle w:val="GroupedOutgoingsKeyCell"/>
            </w:pPr>
            <w:r>
              <w:t>4017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FEA969" w14:textId="77777777" w:rsidR="00E632EA" w:rsidRDefault="00813073">
            <w:pPr>
              <w:pStyle w:val="GroupedOutgoingsKeyCell"/>
            </w:pPr>
            <w:r>
              <w:t xml:space="preserve">Wynagrodzenia osobowe </w:t>
            </w:r>
            <w:r>
              <w:t>pracowników</w:t>
            </w:r>
          </w:p>
        </w:tc>
        <w:tc>
          <w:tcPr>
            <w:tcW w:w="0" w:type="auto"/>
            <w:shd w:val="clear" w:color="auto" w:fill="FFFFFF"/>
          </w:tcPr>
          <w:p w14:paraId="7AB5DB8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DB31D89" w14:textId="77777777" w:rsidR="00E632EA" w:rsidRDefault="00813073">
            <w:pPr>
              <w:pStyle w:val="GroupedOutgoingsValueCell"/>
            </w:pPr>
            <w:r>
              <w:t>9 171,00</w:t>
            </w:r>
          </w:p>
        </w:tc>
        <w:tc>
          <w:tcPr>
            <w:tcW w:w="0" w:type="auto"/>
            <w:shd w:val="clear" w:color="auto" w:fill="FFFFFF"/>
          </w:tcPr>
          <w:p w14:paraId="4B80EECE" w14:textId="77777777" w:rsidR="00E632EA" w:rsidRDefault="00813073">
            <w:pPr>
              <w:pStyle w:val="GroupedOutgoingsValueCell"/>
            </w:pPr>
            <w:r>
              <w:t>9 171,00</w:t>
            </w:r>
          </w:p>
        </w:tc>
        <w:tc>
          <w:tcPr>
            <w:tcW w:w="0" w:type="auto"/>
            <w:shd w:val="clear" w:color="auto" w:fill="FFFFFF"/>
          </w:tcPr>
          <w:p w14:paraId="2C562D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1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13C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7B8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666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C4615" w14:textId="77777777" w:rsidR="00E632EA" w:rsidRDefault="00813073">
            <w:pPr>
              <w:pStyle w:val="GroupedOutgoingsValueCell"/>
            </w:pPr>
            <w:r>
              <w:t>9 171,00</w:t>
            </w:r>
          </w:p>
        </w:tc>
        <w:tc>
          <w:tcPr>
            <w:tcW w:w="0" w:type="auto"/>
            <w:shd w:val="clear" w:color="auto" w:fill="FFFFFF"/>
          </w:tcPr>
          <w:p w14:paraId="4DF980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4C4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B83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1FD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EC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40B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A44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F02F38" w14:textId="77777777">
        <w:tc>
          <w:tcPr>
            <w:tcW w:w="0" w:type="auto"/>
            <w:vMerge/>
            <w:shd w:val="clear" w:color="auto" w:fill="FFFFFF"/>
          </w:tcPr>
          <w:p w14:paraId="1D3373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D21A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164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C19C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A049A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13689DA" w14:textId="77777777" w:rsidR="00E632EA" w:rsidRDefault="00813073">
            <w:pPr>
              <w:pStyle w:val="GroupedOutgoingsValueCell"/>
            </w:pPr>
            <w:r>
              <w:t>1 249,50</w:t>
            </w:r>
          </w:p>
        </w:tc>
        <w:tc>
          <w:tcPr>
            <w:tcW w:w="0" w:type="auto"/>
            <w:shd w:val="clear" w:color="auto" w:fill="FFFFFF"/>
          </w:tcPr>
          <w:p w14:paraId="24531F2D" w14:textId="77777777" w:rsidR="00E632EA" w:rsidRDefault="00813073">
            <w:pPr>
              <w:pStyle w:val="GroupedOutgoingsValueCell"/>
            </w:pPr>
            <w:r>
              <w:t>1 249,50</w:t>
            </w:r>
          </w:p>
        </w:tc>
        <w:tc>
          <w:tcPr>
            <w:tcW w:w="0" w:type="auto"/>
            <w:shd w:val="clear" w:color="auto" w:fill="FFFFFF"/>
          </w:tcPr>
          <w:p w14:paraId="23DFD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4C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5B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94A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74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A28F8" w14:textId="77777777" w:rsidR="00E632EA" w:rsidRDefault="00813073">
            <w:pPr>
              <w:pStyle w:val="GroupedOutgoingsValueCell"/>
            </w:pPr>
            <w:r>
              <w:t>1 249,50</w:t>
            </w:r>
          </w:p>
        </w:tc>
        <w:tc>
          <w:tcPr>
            <w:tcW w:w="0" w:type="auto"/>
            <w:shd w:val="clear" w:color="auto" w:fill="FFFFFF"/>
          </w:tcPr>
          <w:p w14:paraId="6EC29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443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80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9B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734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D2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765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3E71C4" w14:textId="77777777">
        <w:tc>
          <w:tcPr>
            <w:tcW w:w="0" w:type="auto"/>
            <w:vMerge/>
            <w:shd w:val="clear" w:color="auto" w:fill="FFFFFF"/>
          </w:tcPr>
          <w:p w14:paraId="3A5033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D21D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B2C7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029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82819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BB1DFA9" w14:textId="77777777" w:rsidR="00E632EA" w:rsidRDefault="00813073">
            <w:pPr>
              <w:pStyle w:val="GroupedOutgoingsValueCell"/>
            </w:pPr>
            <w:r>
              <w:t>10 420,50</w:t>
            </w:r>
          </w:p>
        </w:tc>
        <w:tc>
          <w:tcPr>
            <w:tcW w:w="0" w:type="auto"/>
            <w:shd w:val="clear" w:color="auto" w:fill="FFFFFF"/>
          </w:tcPr>
          <w:p w14:paraId="61DE2884" w14:textId="77777777" w:rsidR="00E632EA" w:rsidRDefault="00813073">
            <w:pPr>
              <w:pStyle w:val="GroupedOutgoingsValueCell"/>
            </w:pPr>
            <w:r>
              <w:t>10 420,50</w:t>
            </w:r>
          </w:p>
        </w:tc>
        <w:tc>
          <w:tcPr>
            <w:tcW w:w="0" w:type="auto"/>
            <w:shd w:val="clear" w:color="auto" w:fill="FFFFFF"/>
          </w:tcPr>
          <w:p w14:paraId="22C52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41D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2C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B2C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DC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26A59" w14:textId="77777777" w:rsidR="00E632EA" w:rsidRDefault="00813073">
            <w:pPr>
              <w:pStyle w:val="GroupedOutgoingsValueCell"/>
            </w:pPr>
            <w:r>
              <w:t>10 420,50</w:t>
            </w:r>
          </w:p>
        </w:tc>
        <w:tc>
          <w:tcPr>
            <w:tcW w:w="0" w:type="auto"/>
            <w:shd w:val="clear" w:color="auto" w:fill="FFFFFF"/>
          </w:tcPr>
          <w:p w14:paraId="17F691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75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56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655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DAF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558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EB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392D147" w14:textId="77777777">
        <w:tc>
          <w:tcPr>
            <w:tcW w:w="0" w:type="auto"/>
            <w:vMerge w:val="restart"/>
            <w:shd w:val="clear" w:color="auto" w:fill="FFFFFF"/>
          </w:tcPr>
          <w:p w14:paraId="059F40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8B6E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1989F3" w14:textId="77777777" w:rsidR="00E632EA" w:rsidRDefault="00813073">
            <w:pPr>
              <w:pStyle w:val="GroupedOutgoingsKeyCell"/>
            </w:pPr>
            <w:r>
              <w:t>4019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CDE407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8B1B59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4901B8D" w14:textId="77777777" w:rsidR="00E632EA" w:rsidRDefault="00813073">
            <w:pPr>
              <w:pStyle w:val="GroupedOutgoingsValueCell"/>
            </w:pPr>
            <w:r>
              <w:t>1 311,00</w:t>
            </w:r>
          </w:p>
        </w:tc>
        <w:tc>
          <w:tcPr>
            <w:tcW w:w="0" w:type="auto"/>
            <w:shd w:val="clear" w:color="auto" w:fill="FFFFFF"/>
          </w:tcPr>
          <w:p w14:paraId="177DC4D2" w14:textId="77777777" w:rsidR="00E632EA" w:rsidRDefault="00813073">
            <w:pPr>
              <w:pStyle w:val="GroupedOutgoingsValueCell"/>
            </w:pPr>
            <w:r>
              <w:t>1 311,00</w:t>
            </w:r>
          </w:p>
        </w:tc>
        <w:tc>
          <w:tcPr>
            <w:tcW w:w="0" w:type="auto"/>
            <w:shd w:val="clear" w:color="auto" w:fill="FFFFFF"/>
          </w:tcPr>
          <w:p w14:paraId="4EF46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50F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0B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7D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1D7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F18DE" w14:textId="77777777" w:rsidR="00E632EA" w:rsidRDefault="00813073">
            <w:pPr>
              <w:pStyle w:val="GroupedOutgoingsValueCell"/>
            </w:pPr>
            <w:r>
              <w:t>1 311,00</w:t>
            </w:r>
          </w:p>
        </w:tc>
        <w:tc>
          <w:tcPr>
            <w:tcW w:w="0" w:type="auto"/>
            <w:shd w:val="clear" w:color="auto" w:fill="FFFFFF"/>
          </w:tcPr>
          <w:p w14:paraId="1899D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9D2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A6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44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A63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9A4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281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68958F" w14:textId="77777777">
        <w:tc>
          <w:tcPr>
            <w:tcW w:w="0" w:type="auto"/>
            <w:vMerge/>
            <w:shd w:val="clear" w:color="auto" w:fill="FFFFFF"/>
          </w:tcPr>
          <w:p w14:paraId="327345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315B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40E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363B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90E67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E5F7C4" w14:textId="77777777" w:rsidR="00E632EA" w:rsidRDefault="00813073">
            <w:pPr>
              <w:pStyle w:val="GroupedOutgoingsValueCell"/>
            </w:pPr>
            <w:r>
              <w:t>178,50</w:t>
            </w:r>
          </w:p>
        </w:tc>
        <w:tc>
          <w:tcPr>
            <w:tcW w:w="0" w:type="auto"/>
            <w:shd w:val="clear" w:color="auto" w:fill="FFFFFF"/>
          </w:tcPr>
          <w:p w14:paraId="795EC4D6" w14:textId="77777777" w:rsidR="00E632EA" w:rsidRDefault="00813073">
            <w:pPr>
              <w:pStyle w:val="GroupedOutgoingsValueCell"/>
            </w:pPr>
            <w:r>
              <w:t>178,50</w:t>
            </w:r>
          </w:p>
        </w:tc>
        <w:tc>
          <w:tcPr>
            <w:tcW w:w="0" w:type="auto"/>
            <w:shd w:val="clear" w:color="auto" w:fill="FFFFFF"/>
          </w:tcPr>
          <w:p w14:paraId="43B22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AB1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43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7F6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D5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ACBE2" w14:textId="77777777" w:rsidR="00E632EA" w:rsidRDefault="00813073">
            <w:pPr>
              <w:pStyle w:val="GroupedOutgoingsValueCell"/>
            </w:pPr>
            <w:r>
              <w:t>178,50</w:t>
            </w:r>
          </w:p>
        </w:tc>
        <w:tc>
          <w:tcPr>
            <w:tcW w:w="0" w:type="auto"/>
            <w:shd w:val="clear" w:color="auto" w:fill="FFFFFF"/>
          </w:tcPr>
          <w:p w14:paraId="1A3C73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D52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D2A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D0D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75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98E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26E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9B74B1" w14:textId="77777777">
        <w:tc>
          <w:tcPr>
            <w:tcW w:w="0" w:type="auto"/>
            <w:vMerge/>
            <w:shd w:val="clear" w:color="auto" w:fill="FFFFFF"/>
          </w:tcPr>
          <w:p w14:paraId="4B3E6A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975B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9B8A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19DD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48AFF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92A164" w14:textId="77777777" w:rsidR="00E632EA" w:rsidRDefault="00813073">
            <w:pPr>
              <w:pStyle w:val="GroupedOutgoingsValueCell"/>
            </w:pPr>
            <w:r>
              <w:t>1 489,50</w:t>
            </w:r>
          </w:p>
        </w:tc>
        <w:tc>
          <w:tcPr>
            <w:tcW w:w="0" w:type="auto"/>
            <w:shd w:val="clear" w:color="auto" w:fill="FFFFFF"/>
          </w:tcPr>
          <w:p w14:paraId="1946684D" w14:textId="77777777" w:rsidR="00E632EA" w:rsidRDefault="00813073">
            <w:pPr>
              <w:pStyle w:val="GroupedOutgoingsValueCell"/>
            </w:pPr>
            <w:r>
              <w:t>1 489,50</w:t>
            </w:r>
          </w:p>
        </w:tc>
        <w:tc>
          <w:tcPr>
            <w:tcW w:w="0" w:type="auto"/>
            <w:shd w:val="clear" w:color="auto" w:fill="FFFFFF"/>
          </w:tcPr>
          <w:p w14:paraId="3D1C05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3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7CC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1C0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FFB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0676A8" w14:textId="77777777" w:rsidR="00E632EA" w:rsidRDefault="00813073">
            <w:pPr>
              <w:pStyle w:val="GroupedOutgoingsValueCell"/>
            </w:pPr>
            <w:r>
              <w:t>1 489,50</w:t>
            </w:r>
          </w:p>
        </w:tc>
        <w:tc>
          <w:tcPr>
            <w:tcW w:w="0" w:type="auto"/>
            <w:shd w:val="clear" w:color="auto" w:fill="FFFFFF"/>
          </w:tcPr>
          <w:p w14:paraId="3D02C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77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7C1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150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A8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B4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5DD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C06C12" w14:textId="77777777">
        <w:tc>
          <w:tcPr>
            <w:tcW w:w="0" w:type="auto"/>
            <w:vMerge w:val="restart"/>
            <w:shd w:val="clear" w:color="auto" w:fill="FFFFFF"/>
          </w:tcPr>
          <w:p w14:paraId="25D875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0D84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AF533A" w14:textId="77777777" w:rsidR="00E632EA" w:rsidRDefault="00813073">
            <w:pPr>
              <w:pStyle w:val="GroupedOutgoingsKeyCell"/>
            </w:pPr>
            <w:r>
              <w:t>4117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18A76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EDB9B6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E65920" w14:textId="77777777" w:rsidR="00E632EA" w:rsidRDefault="00813073">
            <w:pPr>
              <w:pStyle w:val="GroupedOutgoingsValueCell"/>
            </w:pPr>
            <w:r>
              <w:t>1 579,00</w:t>
            </w:r>
          </w:p>
        </w:tc>
        <w:tc>
          <w:tcPr>
            <w:tcW w:w="0" w:type="auto"/>
            <w:shd w:val="clear" w:color="auto" w:fill="FFFFFF"/>
          </w:tcPr>
          <w:p w14:paraId="04F5E0C4" w14:textId="77777777" w:rsidR="00E632EA" w:rsidRDefault="00813073">
            <w:pPr>
              <w:pStyle w:val="GroupedOutgoingsValueCell"/>
            </w:pPr>
            <w:r>
              <w:t>1 579,00</w:t>
            </w:r>
          </w:p>
        </w:tc>
        <w:tc>
          <w:tcPr>
            <w:tcW w:w="0" w:type="auto"/>
            <w:shd w:val="clear" w:color="auto" w:fill="FFFFFF"/>
          </w:tcPr>
          <w:p w14:paraId="67BC8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12E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DA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B1B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294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EB8F7" w14:textId="77777777" w:rsidR="00E632EA" w:rsidRDefault="00813073">
            <w:pPr>
              <w:pStyle w:val="GroupedOutgoingsValueCell"/>
            </w:pPr>
            <w:r>
              <w:t>1 579,00</w:t>
            </w:r>
          </w:p>
        </w:tc>
        <w:tc>
          <w:tcPr>
            <w:tcW w:w="0" w:type="auto"/>
            <w:shd w:val="clear" w:color="auto" w:fill="FFFFFF"/>
          </w:tcPr>
          <w:p w14:paraId="62EAA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F36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AA1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29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DFA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4F7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17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F28156" w14:textId="77777777">
        <w:tc>
          <w:tcPr>
            <w:tcW w:w="0" w:type="auto"/>
            <w:vMerge/>
            <w:shd w:val="clear" w:color="auto" w:fill="FFFFFF"/>
          </w:tcPr>
          <w:p w14:paraId="60FEAD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57D1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CD3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3A15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48962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0B56535" w14:textId="77777777" w:rsidR="00E632EA" w:rsidRDefault="00813073">
            <w:pPr>
              <w:pStyle w:val="GroupedOutgoingsValueCell"/>
            </w:pPr>
            <w:r>
              <w:t>215,40</w:t>
            </w:r>
          </w:p>
        </w:tc>
        <w:tc>
          <w:tcPr>
            <w:tcW w:w="0" w:type="auto"/>
            <w:shd w:val="clear" w:color="auto" w:fill="FFFFFF"/>
          </w:tcPr>
          <w:p w14:paraId="69F87293" w14:textId="77777777" w:rsidR="00E632EA" w:rsidRDefault="00813073">
            <w:pPr>
              <w:pStyle w:val="GroupedOutgoingsValueCell"/>
            </w:pPr>
            <w:r>
              <w:t>215,40</w:t>
            </w:r>
          </w:p>
        </w:tc>
        <w:tc>
          <w:tcPr>
            <w:tcW w:w="0" w:type="auto"/>
            <w:shd w:val="clear" w:color="auto" w:fill="FFFFFF"/>
          </w:tcPr>
          <w:p w14:paraId="7B506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852B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69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A2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A19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FF360" w14:textId="77777777" w:rsidR="00E632EA" w:rsidRDefault="00813073">
            <w:pPr>
              <w:pStyle w:val="GroupedOutgoingsValueCell"/>
            </w:pPr>
            <w:r>
              <w:t>215,40</w:t>
            </w:r>
          </w:p>
        </w:tc>
        <w:tc>
          <w:tcPr>
            <w:tcW w:w="0" w:type="auto"/>
            <w:shd w:val="clear" w:color="auto" w:fill="FFFFFF"/>
          </w:tcPr>
          <w:p w14:paraId="6E18A8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39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B1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874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A7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91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AFC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711E86" w14:textId="77777777">
        <w:tc>
          <w:tcPr>
            <w:tcW w:w="0" w:type="auto"/>
            <w:vMerge/>
            <w:shd w:val="clear" w:color="auto" w:fill="FFFFFF"/>
          </w:tcPr>
          <w:p w14:paraId="4858AB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B10B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152B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7B4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04A0BD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B5E2AC" w14:textId="77777777" w:rsidR="00E632EA" w:rsidRDefault="00813073">
            <w:pPr>
              <w:pStyle w:val="GroupedOutgoingsValueCell"/>
            </w:pPr>
            <w:r>
              <w:t>1 794,40</w:t>
            </w:r>
          </w:p>
        </w:tc>
        <w:tc>
          <w:tcPr>
            <w:tcW w:w="0" w:type="auto"/>
            <w:shd w:val="clear" w:color="auto" w:fill="FFFFFF"/>
          </w:tcPr>
          <w:p w14:paraId="73C59B9A" w14:textId="77777777" w:rsidR="00E632EA" w:rsidRDefault="00813073">
            <w:pPr>
              <w:pStyle w:val="GroupedOutgoingsValueCell"/>
            </w:pPr>
            <w:r>
              <w:t>1 794,40</w:t>
            </w:r>
          </w:p>
        </w:tc>
        <w:tc>
          <w:tcPr>
            <w:tcW w:w="0" w:type="auto"/>
            <w:shd w:val="clear" w:color="auto" w:fill="FFFFFF"/>
          </w:tcPr>
          <w:p w14:paraId="7EEF48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A8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B4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2C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7A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B53B39" w14:textId="77777777" w:rsidR="00E632EA" w:rsidRDefault="00813073">
            <w:pPr>
              <w:pStyle w:val="GroupedOutgoingsValueCell"/>
            </w:pPr>
            <w:r>
              <w:t>1 794,40</w:t>
            </w:r>
          </w:p>
        </w:tc>
        <w:tc>
          <w:tcPr>
            <w:tcW w:w="0" w:type="auto"/>
            <w:shd w:val="clear" w:color="auto" w:fill="FFFFFF"/>
          </w:tcPr>
          <w:p w14:paraId="21ADF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43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EB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B0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234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BF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5EFF3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0FE213" w14:textId="77777777">
        <w:tc>
          <w:tcPr>
            <w:tcW w:w="0" w:type="auto"/>
            <w:vMerge w:val="restart"/>
            <w:shd w:val="clear" w:color="auto" w:fill="FFFFFF"/>
          </w:tcPr>
          <w:p w14:paraId="02ACA9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F86D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9A6ABC" w14:textId="77777777" w:rsidR="00E632EA" w:rsidRDefault="00813073">
            <w:pPr>
              <w:pStyle w:val="GroupedOutgoingsKeyCell"/>
            </w:pPr>
            <w:r>
              <w:t>4119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3FD7D6B" w14:textId="77777777" w:rsidR="00E632EA" w:rsidRDefault="00813073">
            <w:pPr>
              <w:pStyle w:val="GroupedOutgoingsKey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0" w:type="auto"/>
            <w:shd w:val="clear" w:color="auto" w:fill="FFFFFF"/>
          </w:tcPr>
          <w:p w14:paraId="5EC16AE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D2E2111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2DB74F29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6C64A4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3A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A4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3D0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92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E7498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279BD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66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FA6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551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16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672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BC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D6CEC0" w14:textId="77777777">
        <w:tc>
          <w:tcPr>
            <w:tcW w:w="0" w:type="auto"/>
            <w:vMerge/>
            <w:shd w:val="clear" w:color="auto" w:fill="FFFFFF"/>
          </w:tcPr>
          <w:p w14:paraId="1460E4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27BD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AD29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915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52109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5476B6" w14:textId="77777777" w:rsidR="00E632EA" w:rsidRDefault="00813073">
            <w:pPr>
              <w:pStyle w:val="GroupedOutgoingsValueCell"/>
            </w:pPr>
            <w:r>
              <w:t>30,78</w:t>
            </w:r>
          </w:p>
        </w:tc>
        <w:tc>
          <w:tcPr>
            <w:tcW w:w="0" w:type="auto"/>
            <w:shd w:val="clear" w:color="auto" w:fill="FFFFFF"/>
          </w:tcPr>
          <w:p w14:paraId="4C5ADA84" w14:textId="77777777" w:rsidR="00E632EA" w:rsidRDefault="00813073">
            <w:pPr>
              <w:pStyle w:val="GroupedOutgoingsValueCell"/>
            </w:pPr>
            <w:r>
              <w:t>30,78</w:t>
            </w:r>
          </w:p>
        </w:tc>
        <w:tc>
          <w:tcPr>
            <w:tcW w:w="0" w:type="auto"/>
            <w:shd w:val="clear" w:color="auto" w:fill="FFFFFF"/>
          </w:tcPr>
          <w:p w14:paraId="547DC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52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A6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D4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03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54601" w14:textId="77777777" w:rsidR="00E632EA" w:rsidRDefault="00813073">
            <w:pPr>
              <w:pStyle w:val="GroupedOutgoingsValueCell"/>
            </w:pPr>
            <w:r>
              <w:t>30,78</w:t>
            </w:r>
          </w:p>
        </w:tc>
        <w:tc>
          <w:tcPr>
            <w:tcW w:w="0" w:type="auto"/>
            <w:shd w:val="clear" w:color="auto" w:fill="FFFFFF"/>
          </w:tcPr>
          <w:p w14:paraId="3C9B6D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75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CAD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E9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446B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F8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C89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8A05DA" w14:textId="77777777">
        <w:tc>
          <w:tcPr>
            <w:tcW w:w="0" w:type="auto"/>
            <w:vMerge/>
            <w:shd w:val="clear" w:color="auto" w:fill="FFFFFF"/>
          </w:tcPr>
          <w:p w14:paraId="77C661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A8D5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0FFC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466A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6DA54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6B3C50" w14:textId="77777777" w:rsidR="00E632EA" w:rsidRDefault="00813073">
            <w:pPr>
              <w:pStyle w:val="GroupedOutgoingsValueCell"/>
            </w:pPr>
            <w:r>
              <w:t>255,78</w:t>
            </w:r>
          </w:p>
        </w:tc>
        <w:tc>
          <w:tcPr>
            <w:tcW w:w="0" w:type="auto"/>
            <w:shd w:val="clear" w:color="auto" w:fill="FFFFFF"/>
          </w:tcPr>
          <w:p w14:paraId="11F58B87" w14:textId="77777777" w:rsidR="00E632EA" w:rsidRDefault="00813073">
            <w:pPr>
              <w:pStyle w:val="GroupedOutgoingsValueCell"/>
            </w:pPr>
            <w:r>
              <w:t>255,78</w:t>
            </w:r>
          </w:p>
        </w:tc>
        <w:tc>
          <w:tcPr>
            <w:tcW w:w="0" w:type="auto"/>
            <w:shd w:val="clear" w:color="auto" w:fill="FFFFFF"/>
          </w:tcPr>
          <w:p w14:paraId="13F671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7DF1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12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2C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5D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E4709E" w14:textId="77777777" w:rsidR="00E632EA" w:rsidRDefault="00813073">
            <w:pPr>
              <w:pStyle w:val="GroupedOutgoingsValueCell"/>
            </w:pPr>
            <w:r>
              <w:t>255,78</w:t>
            </w:r>
          </w:p>
        </w:tc>
        <w:tc>
          <w:tcPr>
            <w:tcW w:w="0" w:type="auto"/>
            <w:shd w:val="clear" w:color="auto" w:fill="FFFFFF"/>
          </w:tcPr>
          <w:p w14:paraId="17C12A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22B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AE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823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A86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4D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CD1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D736FA" w14:textId="77777777">
        <w:tc>
          <w:tcPr>
            <w:tcW w:w="0" w:type="auto"/>
            <w:vMerge w:val="restart"/>
            <w:shd w:val="clear" w:color="auto" w:fill="FFFFFF"/>
          </w:tcPr>
          <w:p w14:paraId="120F67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F6AB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1777E7" w14:textId="77777777" w:rsidR="00E632EA" w:rsidRDefault="00813073">
            <w:pPr>
              <w:pStyle w:val="GroupedOutgoingsKeyCell"/>
            </w:pPr>
            <w:r>
              <w:t>4127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5FB05B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5FD924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BE1E4D8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641502A4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151335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72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DCC6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A9D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CA7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D57C6" w14:textId="77777777" w:rsidR="00E632EA" w:rsidRDefault="00813073">
            <w:pPr>
              <w:pStyle w:val="GroupedOutgoingsValueCell"/>
            </w:pPr>
            <w:r>
              <w:t>225,00</w:t>
            </w:r>
          </w:p>
        </w:tc>
        <w:tc>
          <w:tcPr>
            <w:tcW w:w="0" w:type="auto"/>
            <w:shd w:val="clear" w:color="auto" w:fill="FFFFFF"/>
          </w:tcPr>
          <w:p w14:paraId="669D41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FBE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5B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1A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5D7C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CF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EA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734C82" w14:textId="77777777">
        <w:tc>
          <w:tcPr>
            <w:tcW w:w="0" w:type="auto"/>
            <w:vMerge/>
            <w:shd w:val="clear" w:color="auto" w:fill="FFFFFF"/>
          </w:tcPr>
          <w:p w14:paraId="5664D5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1A6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3923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07F9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ED10C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AA4996" w14:textId="77777777" w:rsidR="00E632EA" w:rsidRDefault="00813073">
            <w:pPr>
              <w:pStyle w:val="GroupedOutgoingsValueCell"/>
            </w:pPr>
            <w:r>
              <w:t>30,81</w:t>
            </w:r>
          </w:p>
        </w:tc>
        <w:tc>
          <w:tcPr>
            <w:tcW w:w="0" w:type="auto"/>
            <w:shd w:val="clear" w:color="auto" w:fill="FFFFFF"/>
          </w:tcPr>
          <w:p w14:paraId="3DD5D36A" w14:textId="77777777" w:rsidR="00E632EA" w:rsidRDefault="00813073">
            <w:pPr>
              <w:pStyle w:val="GroupedOutgoingsValueCell"/>
            </w:pPr>
            <w:r>
              <w:t>30,81</w:t>
            </w:r>
          </w:p>
        </w:tc>
        <w:tc>
          <w:tcPr>
            <w:tcW w:w="0" w:type="auto"/>
            <w:shd w:val="clear" w:color="auto" w:fill="FFFFFF"/>
          </w:tcPr>
          <w:p w14:paraId="4F1C4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E04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72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97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7EF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C0559" w14:textId="77777777" w:rsidR="00E632EA" w:rsidRDefault="00813073">
            <w:pPr>
              <w:pStyle w:val="GroupedOutgoingsValueCell"/>
            </w:pPr>
            <w:r>
              <w:t>30,81</w:t>
            </w:r>
          </w:p>
        </w:tc>
        <w:tc>
          <w:tcPr>
            <w:tcW w:w="0" w:type="auto"/>
            <w:shd w:val="clear" w:color="auto" w:fill="FFFFFF"/>
          </w:tcPr>
          <w:p w14:paraId="0835DF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A40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6D1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4A6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96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DB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1F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BC7564" w14:textId="77777777">
        <w:tc>
          <w:tcPr>
            <w:tcW w:w="0" w:type="auto"/>
            <w:vMerge/>
            <w:shd w:val="clear" w:color="auto" w:fill="FFFFFF"/>
          </w:tcPr>
          <w:p w14:paraId="154B00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670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2A58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7FD2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ABBC7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6AABC0" w14:textId="77777777" w:rsidR="00E632EA" w:rsidRDefault="00813073">
            <w:pPr>
              <w:pStyle w:val="GroupedOutgoingsValueCell"/>
            </w:pPr>
            <w:r>
              <w:t>255,81</w:t>
            </w:r>
          </w:p>
        </w:tc>
        <w:tc>
          <w:tcPr>
            <w:tcW w:w="0" w:type="auto"/>
            <w:shd w:val="clear" w:color="auto" w:fill="FFFFFF"/>
          </w:tcPr>
          <w:p w14:paraId="074BC244" w14:textId="77777777" w:rsidR="00E632EA" w:rsidRDefault="00813073">
            <w:pPr>
              <w:pStyle w:val="GroupedOutgoingsValueCell"/>
            </w:pPr>
            <w:r>
              <w:t>255,81</w:t>
            </w:r>
          </w:p>
        </w:tc>
        <w:tc>
          <w:tcPr>
            <w:tcW w:w="0" w:type="auto"/>
            <w:shd w:val="clear" w:color="auto" w:fill="FFFFFF"/>
          </w:tcPr>
          <w:p w14:paraId="006852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5F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9E4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2F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F0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E8792" w14:textId="77777777" w:rsidR="00E632EA" w:rsidRDefault="00813073">
            <w:pPr>
              <w:pStyle w:val="GroupedOutgoingsValueCell"/>
            </w:pPr>
            <w:r>
              <w:t>255,81</w:t>
            </w:r>
          </w:p>
        </w:tc>
        <w:tc>
          <w:tcPr>
            <w:tcW w:w="0" w:type="auto"/>
            <w:shd w:val="clear" w:color="auto" w:fill="FFFFFF"/>
          </w:tcPr>
          <w:p w14:paraId="24B3A9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B4C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231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293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354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A50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CE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6DFA2D" w14:textId="77777777">
        <w:tc>
          <w:tcPr>
            <w:tcW w:w="0" w:type="auto"/>
            <w:vMerge w:val="restart"/>
            <w:shd w:val="clear" w:color="auto" w:fill="FFFFFF"/>
          </w:tcPr>
          <w:p w14:paraId="30F05C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1BD4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C684C4" w14:textId="77777777" w:rsidR="00E632EA" w:rsidRDefault="00813073">
            <w:pPr>
              <w:pStyle w:val="GroupedOutgoingsKeyCell"/>
            </w:pPr>
            <w:r>
              <w:t>4129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E0160A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27BA585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2DD0D14" w14:textId="77777777" w:rsidR="00E632EA" w:rsidRDefault="00813073">
            <w:pPr>
              <w:pStyle w:val="GroupedOutgoingsValueCell"/>
            </w:pPr>
            <w:r>
              <w:t>32,00</w:t>
            </w:r>
          </w:p>
        </w:tc>
        <w:tc>
          <w:tcPr>
            <w:tcW w:w="0" w:type="auto"/>
            <w:shd w:val="clear" w:color="auto" w:fill="FFFFFF"/>
          </w:tcPr>
          <w:p w14:paraId="654B8690" w14:textId="77777777" w:rsidR="00E632EA" w:rsidRDefault="00813073">
            <w:pPr>
              <w:pStyle w:val="GroupedOutgoingsValueCell"/>
            </w:pPr>
            <w:r>
              <w:t>32,00</w:t>
            </w:r>
          </w:p>
        </w:tc>
        <w:tc>
          <w:tcPr>
            <w:tcW w:w="0" w:type="auto"/>
            <w:shd w:val="clear" w:color="auto" w:fill="FFFFFF"/>
          </w:tcPr>
          <w:p w14:paraId="1D763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17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4EE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DE4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3CC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5A518" w14:textId="77777777" w:rsidR="00E632EA" w:rsidRDefault="00813073">
            <w:pPr>
              <w:pStyle w:val="GroupedOutgoingsValueCell"/>
            </w:pPr>
            <w:r>
              <w:t>32,00</w:t>
            </w:r>
          </w:p>
        </w:tc>
        <w:tc>
          <w:tcPr>
            <w:tcW w:w="0" w:type="auto"/>
            <w:shd w:val="clear" w:color="auto" w:fill="FFFFFF"/>
          </w:tcPr>
          <w:p w14:paraId="344B7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932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4B2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64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9D7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E90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C5C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7C1C43" w14:textId="77777777">
        <w:tc>
          <w:tcPr>
            <w:tcW w:w="0" w:type="auto"/>
            <w:vMerge/>
            <w:shd w:val="clear" w:color="auto" w:fill="FFFFFF"/>
          </w:tcPr>
          <w:p w14:paraId="6A2389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50AF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131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8132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78830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474796" w14:textId="77777777" w:rsidR="00E632EA" w:rsidRDefault="00813073">
            <w:pPr>
              <w:pStyle w:val="GroupedOutgoingsValueCell"/>
            </w:pPr>
            <w:r>
              <w:t>4,39</w:t>
            </w:r>
          </w:p>
        </w:tc>
        <w:tc>
          <w:tcPr>
            <w:tcW w:w="0" w:type="auto"/>
            <w:shd w:val="clear" w:color="auto" w:fill="FFFFFF"/>
          </w:tcPr>
          <w:p w14:paraId="51920721" w14:textId="77777777" w:rsidR="00E632EA" w:rsidRDefault="00813073">
            <w:pPr>
              <w:pStyle w:val="GroupedOutgoingsValueCell"/>
            </w:pPr>
            <w:r>
              <w:t>4,39</w:t>
            </w:r>
          </w:p>
        </w:tc>
        <w:tc>
          <w:tcPr>
            <w:tcW w:w="0" w:type="auto"/>
            <w:shd w:val="clear" w:color="auto" w:fill="FFFFFF"/>
          </w:tcPr>
          <w:p w14:paraId="6A285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44C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80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B5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4F7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7B5A9" w14:textId="77777777" w:rsidR="00E632EA" w:rsidRDefault="00813073">
            <w:pPr>
              <w:pStyle w:val="GroupedOutgoingsValueCell"/>
            </w:pPr>
            <w:r>
              <w:t>4,39</w:t>
            </w:r>
          </w:p>
        </w:tc>
        <w:tc>
          <w:tcPr>
            <w:tcW w:w="0" w:type="auto"/>
            <w:shd w:val="clear" w:color="auto" w:fill="FFFFFF"/>
          </w:tcPr>
          <w:p w14:paraId="3550C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740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61B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E8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5E0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055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C5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AEDFD2" w14:textId="77777777">
        <w:tc>
          <w:tcPr>
            <w:tcW w:w="0" w:type="auto"/>
            <w:vMerge/>
            <w:shd w:val="clear" w:color="auto" w:fill="FFFFFF"/>
          </w:tcPr>
          <w:p w14:paraId="5E54FD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8626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91FA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4589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B7E52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0DE4510" w14:textId="77777777" w:rsidR="00E632EA" w:rsidRDefault="00813073">
            <w:pPr>
              <w:pStyle w:val="GroupedOutgoingsValueCell"/>
            </w:pPr>
            <w:r>
              <w:t>36,39</w:t>
            </w:r>
          </w:p>
        </w:tc>
        <w:tc>
          <w:tcPr>
            <w:tcW w:w="0" w:type="auto"/>
            <w:shd w:val="clear" w:color="auto" w:fill="FFFFFF"/>
          </w:tcPr>
          <w:p w14:paraId="6A0C2604" w14:textId="77777777" w:rsidR="00E632EA" w:rsidRDefault="00813073">
            <w:pPr>
              <w:pStyle w:val="GroupedOutgoingsValueCell"/>
            </w:pPr>
            <w:r>
              <w:t>36,39</w:t>
            </w:r>
          </w:p>
        </w:tc>
        <w:tc>
          <w:tcPr>
            <w:tcW w:w="0" w:type="auto"/>
            <w:shd w:val="clear" w:color="auto" w:fill="FFFFFF"/>
          </w:tcPr>
          <w:p w14:paraId="6F1B5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22D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BC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ED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6E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F9F54" w14:textId="77777777" w:rsidR="00E632EA" w:rsidRDefault="00813073">
            <w:pPr>
              <w:pStyle w:val="GroupedOutgoingsValueCell"/>
            </w:pPr>
            <w:r>
              <w:t>36,39</w:t>
            </w:r>
          </w:p>
        </w:tc>
        <w:tc>
          <w:tcPr>
            <w:tcW w:w="0" w:type="auto"/>
            <w:shd w:val="clear" w:color="auto" w:fill="FFFFFF"/>
          </w:tcPr>
          <w:p w14:paraId="65B047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A8B9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FA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D5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6C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7A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93D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0C3362" w14:textId="77777777">
        <w:tc>
          <w:tcPr>
            <w:tcW w:w="0" w:type="auto"/>
            <w:vMerge w:val="restart"/>
            <w:shd w:val="clear" w:color="auto" w:fill="FFFFFF"/>
          </w:tcPr>
          <w:p w14:paraId="1CCD37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D837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DF5DFA" w14:textId="77777777" w:rsidR="00E632EA" w:rsidRDefault="00813073">
            <w:pPr>
              <w:pStyle w:val="GroupedOutgoingsKeyCell"/>
            </w:pPr>
            <w:r>
              <w:t>4717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24ED26" w14:textId="77777777" w:rsidR="00E632EA" w:rsidRDefault="00813073">
            <w:pPr>
              <w:pStyle w:val="GroupedOutgoingsKeyCell"/>
            </w:pPr>
            <w:r>
              <w:t>Wpłaty na PPK finansowane przez</w:t>
            </w:r>
            <w:r>
              <w:t xml:space="preserve"> podmiot zatrudniający</w:t>
            </w:r>
          </w:p>
        </w:tc>
        <w:tc>
          <w:tcPr>
            <w:tcW w:w="0" w:type="auto"/>
            <w:shd w:val="clear" w:color="auto" w:fill="FFFFFF"/>
          </w:tcPr>
          <w:p w14:paraId="53AAC6E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9CC4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BA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D8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394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5D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D9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69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B9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FF9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015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4A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201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9898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AC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C9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8BEEF6" w14:textId="77777777">
        <w:tc>
          <w:tcPr>
            <w:tcW w:w="0" w:type="auto"/>
            <w:vMerge/>
            <w:shd w:val="clear" w:color="auto" w:fill="FFFFFF"/>
          </w:tcPr>
          <w:p w14:paraId="661C29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7565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BADD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DE19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95DDE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56FFA41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13E0870D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27A9C5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35F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DA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461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001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9D154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37A04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A2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0E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E82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725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5A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73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18B6D1" w14:textId="77777777">
        <w:tc>
          <w:tcPr>
            <w:tcW w:w="0" w:type="auto"/>
            <w:vMerge/>
            <w:shd w:val="clear" w:color="auto" w:fill="FFFFFF"/>
          </w:tcPr>
          <w:p w14:paraId="765B20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0AB1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3A56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7E4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97653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9137ED3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3BF52ED5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481274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B3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69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13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2B8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1A245" w14:textId="77777777" w:rsidR="00E632EA" w:rsidRDefault="00813073">
            <w:pPr>
              <w:pStyle w:val="GroupedOutgoingsValueCell"/>
            </w:pPr>
            <w:r>
              <w:t>52,38</w:t>
            </w:r>
          </w:p>
        </w:tc>
        <w:tc>
          <w:tcPr>
            <w:tcW w:w="0" w:type="auto"/>
            <w:shd w:val="clear" w:color="auto" w:fill="FFFFFF"/>
          </w:tcPr>
          <w:p w14:paraId="188B0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7C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0B8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FD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0B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333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A8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12E444" w14:textId="77777777">
        <w:tc>
          <w:tcPr>
            <w:tcW w:w="0" w:type="auto"/>
            <w:vMerge w:val="restart"/>
            <w:shd w:val="clear" w:color="auto" w:fill="FFFFFF"/>
          </w:tcPr>
          <w:p w14:paraId="4A2A4E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008E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467BF89" w14:textId="77777777" w:rsidR="00E632EA" w:rsidRDefault="00813073">
            <w:pPr>
              <w:pStyle w:val="GroupedOutgoingsKeyCell"/>
            </w:pPr>
            <w:r>
              <w:t>4719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B2BA7FD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4D857C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AAB1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645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93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3B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D40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F6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22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2D7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832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53A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9D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83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DC1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7F6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CA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329B66" w14:textId="77777777">
        <w:tc>
          <w:tcPr>
            <w:tcW w:w="0" w:type="auto"/>
            <w:vMerge/>
            <w:shd w:val="clear" w:color="auto" w:fill="FFFFFF"/>
          </w:tcPr>
          <w:p w14:paraId="11CBB0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461B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92C1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2670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AC0D5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891CF4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32286C5F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53D24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C0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13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9D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B7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6D375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25CADB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BB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AF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6E5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8FF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B11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9953D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E9A7D2" w14:textId="77777777">
        <w:tc>
          <w:tcPr>
            <w:tcW w:w="0" w:type="auto"/>
            <w:vMerge/>
            <w:shd w:val="clear" w:color="auto" w:fill="FFFFFF"/>
          </w:tcPr>
          <w:p w14:paraId="638083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4788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18B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099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8FFE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71DC91E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2CB9587E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5D84B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5BA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0C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5FD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E3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B34E4" w14:textId="77777777" w:rsidR="00E632EA" w:rsidRDefault="00813073">
            <w:pPr>
              <w:pStyle w:val="GroupedOutgoingsValueCell"/>
            </w:pPr>
            <w:r>
              <w:t>7,48</w:t>
            </w:r>
          </w:p>
        </w:tc>
        <w:tc>
          <w:tcPr>
            <w:tcW w:w="0" w:type="auto"/>
            <w:shd w:val="clear" w:color="auto" w:fill="FFFFFF"/>
          </w:tcPr>
          <w:p w14:paraId="5648E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45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E6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2C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2DA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3A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BF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2CD7EC" w14:textId="77777777">
        <w:tc>
          <w:tcPr>
            <w:tcW w:w="0" w:type="auto"/>
            <w:vMerge w:val="restart"/>
            <w:shd w:val="clear" w:color="auto" w:fill="FFFFFF"/>
          </w:tcPr>
          <w:p w14:paraId="54D7E2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2B79CB" w14:textId="77777777" w:rsidR="00E632EA" w:rsidRDefault="00813073">
            <w:pPr>
              <w:pStyle w:val="GroupedOutgoingsKeyCell"/>
            </w:pPr>
            <w:r>
              <w:t>85416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EC4C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509E7A" w14:textId="77777777" w:rsidR="00E632EA" w:rsidRDefault="00813073">
            <w:pPr>
              <w:pStyle w:val="GroupedOutgoingsKeyCell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FFFFF"/>
          </w:tcPr>
          <w:p w14:paraId="0EDCA1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3A525C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5765A4D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587335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127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A52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B0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280E8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68181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72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6A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90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58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00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1E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28AA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1630EC" w14:textId="77777777">
        <w:tc>
          <w:tcPr>
            <w:tcW w:w="0" w:type="auto"/>
            <w:vMerge/>
            <w:shd w:val="clear" w:color="auto" w:fill="FFFFFF"/>
          </w:tcPr>
          <w:p w14:paraId="53642A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4B628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426E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960A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D1FAC3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1DE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1B3C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715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F00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B6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6F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2A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1A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119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791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4C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C2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0F3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B3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CFB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85C4C92" w14:textId="77777777">
        <w:tc>
          <w:tcPr>
            <w:tcW w:w="0" w:type="auto"/>
            <w:vMerge/>
            <w:shd w:val="clear" w:color="auto" w:fill="FFFFFF"/>
          </w:tcPr>
          <w:p w14:paraId="645FCC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3884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36DC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A887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642B4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DCDF1D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D684EB4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45A00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90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194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A2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D0CA0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3B0A3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C3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46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24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29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AC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19D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6A8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E9D4C6" w14:textId="77777777">
        <w:tc>
          <w:tcPr>
            <w:tcW w:w="0" w:type="auto"/>
            <w:vMerge w:val="restart"/>
            <w:shd w:val="clear" w:color="auto" w:fill="FFFFFF"/>
          </w:tcPr>
          <w:p w14:paraId="27F22B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89D1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3C734C" w14:textId="77777777" w:rsidR="00E632EA" w:rsidRDefault="00813073">
            <w:pPr>
              <w:pStyle w:val="GroupedOutgoingsKeyCell"/>
            </w:pPr>
            <w:r>
              <w:t>3240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41FE19C" w14:textId="77777777" w:rsidR="00E632EA" w:rsidRDefault="00813073">
            <w:pPr>
              <w:pStyle w:val="GroupedOutgoingsKeyCell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</w:tcPr>
          <w:p w14:paraId="461EDD9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9279B03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6F727B8F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5FB0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AF0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49F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3C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C4D129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31990E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E2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63C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07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812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E5E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95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8B4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D9E360" w14:textId="77777777">
        <w:tc>
          <w:tcPr>
            <w:tcW w:w="0" w:type="auto"/>
            <w:vMerge/>
            <w:shd w:val="clear" w:color="auto" w:fill="FFFFFF"/>
          </w:tcPr>
          <w:p w14:paraId="129491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AC8E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DAD5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46AA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01E76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166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17D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983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44D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0FC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E72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E5D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85C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F02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2D8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375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74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CA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34C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2B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684ADA" w14:textId="77777777">
        <w:tc>
          <w:tcPr>
            <w:tcW w:w="0" w:type="auto"/>
            <w:vMerge/>
            <w:shd w:val="clear" w:color="auto" w:fill="FFFFFF"/>
          </w:tcPr>
          <w:p w14:paraId="6DF48A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610D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3EC7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7845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02BAD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C7C997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058D71C3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1E51F9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94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784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DB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14832" w14:textId="77777777" w:rsidR="00E632EA" w:rsidRDefault="00813073">
            <w:pPr>
              <w:pStyle w:val="GroupedOutgoingsValueCell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70CB8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FF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94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08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C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E6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10F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DA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88E1E4" w14:textId="77777777">
        <w:tc>
          <w:tcPr>
            <w:tcW w:w="0" w:type="auto"/>
            <w:vMerge w:val="restart"/>
            <w:shd w:val="clear" w:color="auto" w:fill="FFFFFF"/>
          </w:tcPr>
          <w:p w14:paraId="2E0C4F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5B9E2A" w14:textId="77777777" w:rsidR="00E632EA" w:rsidRDefault="00813073">
            <w:pPr>
              <w:pStyle w:val="GroupedOutgoingsKeyCell"/>
            </w:pPr>
            <w:r>
              <w:t>85419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CF73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9FD7B7" w14:textId="77777777" w:rsidR="00E632EA" w:rsidRDefault="00813073">
            <w:pPr>
              <w:pStyle w:val="GroupedOutgoingsKeyCell"/>
            </w:pPr>
            <w:r>
              <w:t>Ośrodki rewalidacyjno-wychowawcze</w:t>
            </w:r>
          </w:p>
        </w:tc>
        <w:tc>
          <w:tcPr>
            <w:tcW w:w="0" w:type="auto"/>
            <w:shd w:val="clear" w:color="auto" w:fill="FFFFFF"/>
          </w:tcPr>
          <w:p w14:paraId="6623684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64AC6E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6C37F816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3A355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2BD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74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D01E9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61F47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701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C95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27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71D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91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31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CB6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B1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3F03F2" w14:textId="77777777">
        <w:tc>
          <w:tcPr>
            <w:tcW w:w="0" w:type="auto"/>
            <w:vMerge/>
            <w:shd w:val="clear" w:color="auto" w:fill="FFFFFF"/>
          </w:tcPr>
          <w:p w14:paraId="464EB7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D900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FF5C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860F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17480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83280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18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6F1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D13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16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6CB7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9E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DA2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263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885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E86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9B1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BF8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5C5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8A6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C49279" w14:textId="77777777">
        <w:tc>
          <w:tcPr>
            <w:tcW w:w="0" w:type="auto"/>
            <w:vMerge/>
            <w:shd w:val="clear" w:color="auto" w:fill="FFFFFF"/>
          </w:tcPr>
          <w:p w14:paraId="788750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1BB2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9D9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35B5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86D02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ED9955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7B2007E6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16DC0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C0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201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CE589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3A5EA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560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CAA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C6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922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4B0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EF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1B6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7DD7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A9C615" w14:textId="77777777">
        <w:tc>
          <w:tcPr>
            <w:tcW w:w="0" w:type="auto"/>
            <w:vMerge w:val="restart"/>
            <w:shd w:val="clear" w:color="auto" w:fill="FFFFFF"/>
          </w:tcPr>
          <w:p w14:paraId="1F3404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ACB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DBBF5B" w14:textId="77777777" w:rsidR="00E632EA" w:rsidRDefault="00813073">
            <w:pPr>
              <w:pStyle w:val="GroupedOutgoingsKeyCell"/>
            </w:pPr>
            <w:r>
              <w:t>2540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48F627" w14:textId="77777777" w:rsidR="00E632EA" w:rsidRDefault="00813073">
            <w:pPr>
              <w:pStyle w:val="GroupedOutgoingsKeyCell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81805D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CA3FFFC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AA05777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04483F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497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55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3D22D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2452C3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FF1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00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5644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B8F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AC2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E20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D10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E70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6B5794" w14:textId="77777777">
        <w:tc>
          <w:tcPr>
            <w:tcW w:w="0" w:type="auto"/>
            <w:vMerge/>
            <w:shd w:val="clear" w:color="auto" w:fill="FFFFFF"/>
          </w:tcPr>
          <w:p w14:paraId="7C20DF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1DDE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FF97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52A8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E07301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4CC52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932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FE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AA9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BA6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DF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485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68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FF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8F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33B9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C1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AB9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DE0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BF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61A328" w14:textId="77777777">
        <w:tc>
          <w:tcPr>
            <w:tcW w:w="0" w:type="auto"/>
            <w:vMerge/>
            <w:shd w:val="clear" w:color="auto" w:fill="FFFFFF"/>
          </w:tcPr>
          <w:p w14:paraId="730B8A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D20F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44A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D2FF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A009F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1AA50D8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0DEC56B3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3EC6B7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C1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184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4A70B" w14:textId="77777777" w:rsidR="00E632EA" w:rsidRDefault="00813073">
            <w:pPr>
              <w:pStyle w:val="GroupedOutgoingsValueCell"/>
            </w:pPr>
            <w:r>
              <w:t>4 111 417,00</w:t>
            </w:r>
          </w:p>
        </w:tc>
        <w:tc>
          <w:tcPr>
            <w:tcW w:w="0" w:type="auto"/>
            <w:shd w:val="clear" w:color="auto" w:fill="FFFFFF"/>
          </w:tcPr>
          <w:p w14:paraId="47991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445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A9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68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BB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0F4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9F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936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D8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E8101E" w14:textId="77777777">
        <w:tc>
          <w:tcPr>
            <w:tcW w:w="0" w:type="auto"/>
            <w:vMerge w:val="restart"/>
            <w:shd w:val="clear" w:color="auto" w:fill="FFFFFF"/>
          </w:tcPr>
          <w:p w14:paraId="10BD15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E696F8" w14:textId="77777777" w:rsidR="00E632EA" w:rsidRDefault="00813073">
            <w:pPr>
              <w:pStyle w:val="GroupedOutgoingsKeyCell"/>
            </w:pPr>
            <w:r>
              <w:t>85420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3A6E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BA807A" w14:textId="77777777" w:rsidR="00E632EA" w:rsidRDefault="00813073">
            <w:pPr>
              <w:pStyle w:val="GroupedOutgoingsKeyCell"/>
            </w:pPr>
            <w:r>
              <w:t>Młodzieżowe ośrodki wychowawcze</w:t>
            </w:r>
          </w:p>
        </w:tc>
        <w:tc>
          <w:tcPr>
            <w:tcW w:w="0" w:type="auto"/>
            <w:shd w:val="clear" w:color="auto" w:fill="FFFFFF"/>
          </w:tcPr>
          <w:p w14:paraId="6ADF8A6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CD9991" w14:textId="77777777" w:rsidR="00E632EA" w:rsidRDefault="00813073">
            <w:pPr>
              <w:pStyle w:val="GroupedOutgoingsValueCell"/>
            </w:pPr>
            <w:r>
              <w:t>2 713 502,00</w:t>
            </w:r>
          </w:p>
        </w:tc>
        <w:tc>
          <w:tcPr>
            <w:tcW w:w="0" w:type="auto"/>
            <w:shd w:val="clear" w:color="auto" w:fill="FFFFFF"/>
          </w:tcPr>
          <w:p w14:paraId="16891BBB" w14:textId="77777777" w:rsidR="00E632EA" w:rsidRDefault="00813073">
            <w:pPr>
              <w:pStyle w:val="GroupedOutgoingsValueCell"/>
            </w:pPr>
            <w:r>
              <w:t>2 713 502,00</w:t>
            </w:r>
          </w:p>
        </w:tc>
        <w:tc>
          <w:tcPr>
            <w:tcW w:w="0" w:type="auto"/>
            <w:shd w:val="clear" w:color="auto" w:fill="FFFFFF"/>
          </w:tcPr>
          <w:p w14:paraId="24F9966C" w14:textId="77777777" w:rsidR="00E632EA" w:rsidRDefault="00813073">
            <w:pPr>
              <w:pStyle w:val="GroupedOutgoingsValueCell"/>
            </w:pPr>
            <w:r>
              <w:t>2 709 168,00</w:t>
            </w:r>
          </w:p>
        </w:tc>
        <w:tc>
          <w:tcPr>
            <w:tcW w:w="0" w:type="auto"/>
            <w:shd w:val="clear" w:color="auto" w:fill="FFFFFF"/>
          </w:tcPr>
          <w:p w14:paraId="160C7DA3" w14:textId="77777777" w:rsidR="00E632EA" w:rsidRDefault="00813073">
            <w:pPr>
              <w:pStyle w:val="GroupedOutgoingsValueCell"/>
            </w:pPr>
            <w:r>
              <w:t>2 170 153,00</w:t>
            </w:r>
          </w:p>
        </w:tc>
        <w:tc>
          <w:tcPr>
            <w:tcW w:w="0" w:type="auto"/>
            <w:shd w:val="clear" w:color="auto" w:fill="FFFFFF"/>
          </w:tcPr>
          <w:p w14:paraId="783C85DE" w14:textId="77777777" w:rsidR="00E632EA" w:rsidRDefault="00813073">
            <w:pPr>
              <w:pStyle w:val="GroupedOutgoingsValueCell"/>
            </w:pPr>
            <w:r>
              <w:t>539 015,00</w:t>
            </w:r>
          </w:p>
        </w:tc>
        <w:tc>
          <w:tcPr>
            <w:tcW w:w="0" w:type="auto"/>
            <w:shd w:val="clear" w:color="auto" w:fill="FFFFFF"/>
          </w:tcPr>
          <w:p w14:paraId="44E883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C3D80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1BA019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0271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06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FD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BE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6AD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F98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7D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C7CB41" w14:textId="77777777">
        <w:tc>
          <w:tcPr>
            <w:tcW w:w="0" w:type="auto"/>
            <w:vMerge/>
            <w:shd w:val="clear" w:color="auto" w:fill="FFFFFF"/>
          </w:tcPr>
          <w:p w14:paraId="63BF31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E0BD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C30B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89CB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45595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8040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A6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3B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BC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71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D0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6DB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30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18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9B9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F5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B2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10C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DEC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09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9F1925" w14:textId="77777777">
        <w:tc>
          <w:tcPr>
            <w:tcW w:w="0" w:type="auto"/>
            <w:vMerge/>
            <w:shd w:val="clear" w:color="auto" w:fill="FFFFFF"/>
          </w:tcPr>
          <w:p w14:paraId="73CD2E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7B76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8C30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273F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BF50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F7A9E5C" w14:textId="77777777" w:rsidR="00E632EA" w:rsidRDefault="00813073">
            <w:pPr>
              <w:pStyle w:val="GroupedOutgoingsValueCell"/>
            </w:pPr>
            <w:r>
              <w:t>2 713 502,00</w:t>
            </w:r>
          </w:p>
        </w:tc>
        <w:tc>
          <w:tcPr>
            <w:tcW w:w="0" w:type="auto"/>
            <w:shd w:val="clear" w:color="auto" w:fill="FFFFFF"/>
          </w:tcPr>
          <w:p w14:paraId="6E19E717" w14:textId="77777777" w:rsidR="00E632EA" w:rsidRDefault="00813073">
            <w:pPr>
              <w:pStyle w:val="GroupedOutgoingsValueCell"/>
            </w:pPr>
            <w:r>
              <w:t>2 713 502,00</w:t>
            </w:r>
          </w:p>
        </w:tc>
        <w:tc>
          <w:tcPr>
            <w:tcW w:w="0" w:type="auto"/>
            <w:shd w:val="clear" w:color="auto" w:fill="FFFFFF"/>
          </w:tcPr>
          <w:p w14:paraId="72C35BFB" w14:textId="77777777" w:rsidR="00E632EA" w:rsidRDefault="00813073">
            <w:pPr>
              <w:pStyle w:val="GroupedOutgoingsValueCell"/>
            </w:pPr>
            <w:r>
              <w:t>2 709 168,00</w:t>
            </w:r>
          </w:p>
        </w:tc>
        <w:tc>
          <w:tcPr>
            <w:tcW w:w="0" w:type="auto"/>
            <w:shd w:val="clear" w:color="auto" w:fill="FFFFFF"/>
          </w:tcPr>
          <w:p w14:paraId="4BACAB7D" w14:textId="77777777" w:rsidR="00E632EA" w:rsidRDefault="00813073">
            <w:pPr>
              <w:pStyle w:val="GroupedOutgoingsValueCell"/>
            </w:pPr>
            <w:r>
              <w:t>2 170 153,00</w:t>
            </w:r>
          </w:p>
        </w:tc>
        <w:tc>
          <w:tcPr>
            <w:tcW w:w="0" w:type="auto"/>
            <w:shd w:val="clear" w:color="auto" w:fill="FFFFFF"/>
          </w:tcPr>
          <w:p w14:paraId="3A3BA544" w14:textId="77777777" w:rsidR="00E632EA" w:rsidRDefault="00813073">
            <w:pPr>
              <w:pStyle w:val="GroupedOutgoingsValueCell"/>
            </w:pPr>
            <w:r>
              <w:t>539 015,00</w:t>
            </w:r>
          </w:p>
        </w:tc>
        <w:tc>
          <w:tcPr>
            <w:tcW w:w="0" w:type="auto"/>
            <w:shd w:val="clear" w:color="auto" w:fill="FFFFFF"/>
          </w:tcPr>
          <w:p w14:paraId="1D3FE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598FE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1B4B1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FF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C8E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258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69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999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398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B6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56C0A6" w14:textId="77777777">
        <w:tc>
          <w:tcPr>
            <w:tcW w:w="0" w:type="auto"/>
            <w:vMerge w:val="restart"/>
            <w:shd w:val="clear" w:color="auto" w:fill="FFFFFF"/>
          </w:tcPr>
          <w:p w14:paraId="469492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C743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85BBFC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8960B5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0D4FAF0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4FAB759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6158AB52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21B14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342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F9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7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B428E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2C94F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825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156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7A2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5D5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98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AC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6A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9081C8" w14:textId="77777777">
        <w:tc>
          <w:tcPr>
            <w:tcW w:w="0" w:type="auto"/>
            <w:vMerge/>
            <w:shd w:val="clear" w:color="auto" w:fill="FFFFFF"/>
          </w:tcPr>
          <w:p w14:paraId="372985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E07C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0FBF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21F3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8FE6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0871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7DC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98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AF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BAC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4E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138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922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01B6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57B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FA2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49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240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CD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D401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EFDFA1" w14:textId="77777777">
        <w:tc>
          <w:tcPr>
            <w:tcW w:w="0" w:type="auto"/>
            <w:vMerge/>
            <w:shd w:val="clear" w:color="auto" w:fill="FFFFFF"/>
          </w:tcPr>
          <w:p w14:paraId="3CCF9D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E60B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4D7C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A9F1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98234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78F03A8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448C3732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522E5A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415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55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61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A8E34" w14:textId="77777777" w:rsidR="00E632EA" w:rsidRDefault="00813073">
            <w:pPr>
              <w:pStyle w:val="GroupedOutgoingsValueCell"/>
            </w:pPr>
            <w:r>
              <w:t>4 334,00</w:t>
            </w:r>
          </w:p>
        </w:tc>
        <w:tc>
          <w:tcPr>
            <w:tcW w:w="0" w:type="auto"/>
            <w:shd w:val="clear" w:color="auto" w:fill="FFFFFF"/>
          </w:tcPr>
          <w:p w14:paraId="386E2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8A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B1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C3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EA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39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6925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43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8FF6FF" w14:textId="77777777">
        <w:tc>
          <w:tcPr>
            <w:tcW w:w="0" w:type="auto"/>
            <w:vMerge w:val="restart"/>
            <w:shd w:val="clear" w:color="auto" w:fill="FFFFFF"/>
          </w:tcPr>
          <w:p w14:paraId="6D6313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EA6B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81E13AF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E5E9DA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134942C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C930243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2ECAB2DC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313C78C4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77F1BEAE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102D24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87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20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3B2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6D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553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E7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05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DEB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03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6E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27E777" w14:textId="77777777">
        <w:tc>
          <w:tcPr>
            <w:tcW w:w="0" w:type="auto"/>
            <w:vMerge/>
            <w:shd w:val="clear" w:color="auto" w:fill="FFFFFF"/>
          </w:tcPr>
          <w:p w14:paraId="480384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F68A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26BA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DADE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A966A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D4E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A1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E4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BC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9A7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CB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09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B5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08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245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84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62B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CE0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31B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D2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49EE41" w14:textId="77777777">
        <w:tc>
          <w:tcPr>
            <w:tcW w:w="0" w:type="auto"/>
            <w:vMerge/>
            <w:shd w:val="clear" w:color="auto" w:fill="FFFFFF"/>
          </w:tcPr>
          <w:p w14:paraId="0CE7AD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833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BD6C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E653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25462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10211E1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67749CEF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7FB55F80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6C1DBA2B" w14:textId="77777777" w:rsidR="00E632EA" w:rsidRDefault="00813073">
            <w:pPr>
              <w:pStyle w:val="GroupedOutgoingsValueCell"/>
            </w:pPr>
            <w:r>
              <w:t>326 574,00</w:t>
            </w:r>
          </w:p>
        </w:tc>
        <w:tc>
          <w:tcPr>
            <w:tcW w:w="0" w:type="auto"/>
            <w:shd w:val="clear" w:color="auto" w:fill="FFFFFF"/>
          </w:tcPr>
          <w:p w14:paraId="4B7BE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7B4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49A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74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741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62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9C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D3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3BA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71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1C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45C8A2" w14:textId="77777777">
        <w:tc>
          <w:tcPr>
            <w:tcW w:w="0" w:type="auto"/>
            <w:vMerge w:val="restart"/>
            <w:shd w:val="clear" w:color="auto" w:fill="FFFFFF"/>
          </w:tcPr>
          <w:p w14:paraId="1B4629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A95C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5B3664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7425A17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7787144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228FB0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0CEF11F5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4A908E43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26AE8B44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11216A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EC0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AF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E6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470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37A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02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400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2562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316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F7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0825FE" w14:textId="77777777">
        <w:tc>
          <w:tcPr>
            <w:tcW w:w="0" w:type="auto"/>
            <w:vMerge/>
            <w:shd w:val="clear" w:color="auto" w:fill="FFFFFF"/>
          </w:tcPr>
          <w:p w14:paraId="342EF5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7E93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E516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8A37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78401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3F9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0F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122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67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553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18B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73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5D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AA5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511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23B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B1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AE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826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03F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63CED6" w14:textId="77777777">
        <w:tc>
          <w:tcPr>
            <w:tcW w:w="0" w:type="auto"/>
            <w:vMerge/>
            <w:shd w:val="clear" w:color="auto" w:fill="FFFFFF"/>
          </w:tcPr>
          <w:p w14:paraId="4BA660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BFF0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0CC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2F58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64E2B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5ADAAE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66840845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723E2EB5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5692C851" w14:textId="77777777" w:rsidR="00E632EA" w:rsidRDefault="00813073">
            <w:pPr>
              <w:pStyle w:val="GroupedOutgoingsValueCell"/>
            </w:pPr>
            <w:r>
              <w:t>17 100,00</w:t>
            </w:r>
          </w:p>
        </w:tc>
        <w:tc>
          <w:tcPr>
            <w:tcW w:w="0" w:type="auto"/>
            <w:shd w:val="clear" w:color="auto" w:fill="FFFFFF"/>
          </w:tcPr>
          <w:p w14:paraId="581BC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30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73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DC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F3B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FA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722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B59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AC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72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DA8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C4FB2F" w14:textId="77777777">
        <w:tc>
          <w:tcPr>
            <w:tcW w:w="0" w:type="auto"/>
            <w:vMerge w:val="restart"/>
            <w:shd w:val="clear" w:color="auto" w:fill="FFFFFF"/>
          </w:tcPr>
          <w:p w14:paraId="7F02CD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9AED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A38E26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912C5C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145F961F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320EEECA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01EB98D3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4652772C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64B2A661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34A5CE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DE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67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820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2B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A07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BCF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36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8B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F66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3C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155575" w14:textId="77777777">
        <w:tc>
          <w:tcPr>
            <w:tcW w:w="0" w:type="auto"/>
            <w:vMerge/>
            <w:shd w:val="clear" w:color="auto" w:fill="FFFFFF"/>
          </w:tcPr>
          <w:p w14:paraId="5DE51F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336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029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31CD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99395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339EA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F410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66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4E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0FE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BC1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8C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E939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82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CB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41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54C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A3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31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D0F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7F8224" w14:textId="77777777">
        <w:tc>
          <w:tcPr>
            <w:tcW w:w="0" w:type="auto"/>
            <w:vMerge/>
            <w:shd w:val="clear" w:color="auto" w:fill="FFFFFF"/>
          </w:tcPr>
          <w:p w14:paraId="337C36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32E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1CBB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434A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940A7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4614ABE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537D55FB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0A585AE0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7AA2EAEF" w14:textId="77777777" w:rsidR="00E632EA" w:rsidRDefault="00813073">
            <w:pPr>
              <w:pStyle w:val="GroupedOutgoingsValueCell"/>
            </w:pPr>
            <w:r>
              <w:t>308 518,00</w:t>
            </w:r>
          </w:p>
        </w:tc>
        <w:tc>
          <w:tcPr>
            <w:tcW w:w="0" w:type="auto"/>
            <w:shd w:val="clear" w:color="auto" w:fill="FFFFFF"/>
          </w:tcPr>
          <w:p w14:paraId="571BCF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18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16D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232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75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DC2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58F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BF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ABF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41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F9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FEAA41" w14:textId="77777777">
        <w:tc>
          <w:tcPr>
            <w:tcW w:w="0" w:type="auto"/>
            <w:vMerge w:val="restart"/>
            <w:shd w:val="clear" w:color="auto" w:fill="FFFFFF"/>
          </w:tcPr>
          <w:p w14:paraId="32B07A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67CD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47F27D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72E7D86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4D926EE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5B532B8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1367630F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0050025B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1877109D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2AC509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32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A1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F4D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9D0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11A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F4F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C22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482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F8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B0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259E7F" w14:textId="77777777">
        <w:tc>
          <w:tcPr>
            <w:tcW w:w="0" w:type="auto"/>
            <w:vMerge/>
            <w:shd w:val="clear" w:color="auto" w:fill="FFFFFF"/>
          </w:tcPr>
          <w:p w14:paraId="05D65F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0FDE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E546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FBA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31C9D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61815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F1D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753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80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D6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C8D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1B2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67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CC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96C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FA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807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467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E22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0D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5CC4CE" w14:textId="77777777">
        <w:tc>
          <w:tcPr>
            <w:tcW w:w="0" w:type="auto"/>
            <w:vMerge/>
            <w:shd w:val="clear" w:color="auto" w:fill="FFFFFF"/>
          </w:tcPr>
          <w:p w14:paraId="703E4D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1F8A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18C2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F901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DA8B0A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B8E957F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1809E8E7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4F38AF7F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4CB18336" w14:textId="77777777" w:rsidR="00E632EA" w:rsidRDefault="00813073">
            <w:pPr>
              <w:pStyle w:val="GroupedOutgoingsValueCell"/>
            </w:pPr>
            <w:r>
              <w:t>43 491,00</w:t>
            </w:r>
          </w:p>
        </w:tc>
        <w:tc>
          <w:tcPr>
            <w:tcW w:w="0" w:type="auto"/>
            <w:shd w:val="clear" w:color="auto" w:fill="FFFFFF"/>
          </w:tcPr>
          <w:p w14:paraId="51039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E8E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5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53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E8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B32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3A43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4D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8A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1A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58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24ADC0" w14:textId="77777777">
        <w:tc>
          <w:tcPr>
            <w:tcW w:w="0" w:type="auto"/>
            <w:vMerge w:val="restart"/>
            <w:shd w:val="clear" w:color="auto" w:fill="FFFFFF"/>
          </w:tcPr>
          <w:p w14:paraId="64F6DB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3EF8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DFE567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F70637A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75A52EF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0785EE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4A9F154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69BCC48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21F89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16B9F0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7AE811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6B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92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81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F9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CED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FE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2DB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093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CB91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9D26AE" w14:textId="77777777">
        <w:tc>
          <w:tcPr>
            <w:tcW w:w="0" w:type="auto"/>
            <w:vMerge/>
            <w:shd w:val="clear" w:color="auto" w:fill="FFFFFF"/>
          </w:tcPr>
          <w:p w14:paraId="5D2A59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C39F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1B5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27CB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ABBE5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FB11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61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A83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B10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4C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07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FF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8F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31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89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6AEC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F5C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5D2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96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93C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1D0EA4" w14:textId="77777777">
        <w:tc>
          <w:tcPr>
            <w:tcW w:w="0" w:type="auto"/>
            <w:vMerge/>
            <w:shd w:val="clear" w:color="auto" w:fill="FFFFFF"/>
          </w:tcPr>
          <w:p w14:paraId="10E1EE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8B5A7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1B77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CD00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8F5D7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0132E9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420AF394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92F53ED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67B37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2E11CF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616E1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F93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9AFC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E5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8B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58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B7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021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5F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2C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703902" w14:textId="77777777">
        <w:tc>
          <w:tcPr>
            <w:tcW w:w="0" w:type="auto"/>
            <w:vMerge w:val="restart"/>
            <w:shd w:val="clear" w:color="auto" w:fill="FFFFFF"/>
          </w:tcPr>
          <w:p w14:paraId="6DC78F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D55C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57E98A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A744E0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20A14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CFA480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03E69526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FF493B1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4D2D2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E92DD5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A902F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37E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9EE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EC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22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54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84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878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E0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E3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180F1D" w14:textId="77777777">
        <w:tc>
          <w:tcPr>
            <w:tcW w:w="0" w:type="auto"/>
            <w:vMerge/>
            <w:shd w:val="clear" w:color="auto" w:fill="FFFFFF"/>
          </w:tcPr>
          <w:p w14:paraId="3D47B6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21DC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022D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9428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D1599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76681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1B8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D1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7B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729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6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F8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2DF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C6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AB0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BB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AC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B0BB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B5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976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D90ED6" w14:textId="77777777">
        <w:tc>
          <w:tcPr>
            <w:tcW w:w="0" w:type="auto"/>
            <w:vMerge/>
            <w:shd w:val="clear" w:color="auto" w:fill="FFFFFF"/>
          </w:tcPr>
          <w:p w14:paraId="2008B9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B403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F658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A495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75BB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625658C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3B59A60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8F05202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5686D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1E7CE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A2680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AF2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E6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956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F22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2BB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C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68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8C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D65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247737" w14:textId="77777777">
        <w:tc>
          <w:tcPr>
            <w:tcW w:w="0" w:type="auto"/>
            <w:vMerge w:val="restart"/>
            <w:shd w:val="clear" w:color="auto" w:fill="FFFFFF"/>
          </w:tcPr>
          <w:p w14:paraId="5F1B17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5CFD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692A0B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7ED684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0F85CB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09E5B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DBEACBE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6F5DA40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0C2B2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F00E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4134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9C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D1D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C9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B8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34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75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26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49B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8E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17D705" w14:textId="77777777">
        <w:tc>
          <w:tcPr>
            <w:tcW w:w="0" w:type="auto"/>
            <w:vMerge/>
            <w:shd w:val="clear" w:color="auto" w:fill="FFFFFF"/>
          </w:tcPr>
          <w:p w14:paraId="03FE37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9483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192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A2FE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11239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D9026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E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A42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839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2C4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037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1F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29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15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8BF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2C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7C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438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1B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C9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617856" w14:textId="77777777">
        <w:tc>
          <w:tcPr>
            <w:tcW w:w="0" w:type="auto"/>
            <w:vMerge/>
            <w:shd w:val="clear" w:color="auto" w:fill="FFFFFF"/>
          </w:tcPr>
          <w:p w14:paraId="38A09D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CFCA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8FDA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B424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F5F4F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C29B2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2C77D6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A2224B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AE77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7E13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2687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B3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BC1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82C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02F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AE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CC0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F4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8C14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DF9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80F184F" w14:textId="77777777">
        <w:tc>
          <w:tcPr>
            <w:tcW w:w="0" w:type="auto"/>
            <w:vMerge w:val="restart"/>
            <w:shd w:val="clear" w:color="auto" w:fill="FFFFFF"/>
          </w:tcPr>
          <w:p w14:paraId="31523E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273F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CA48D1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586EF7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3DA5C91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1FEBD2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0FA68BD1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034E9112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781FFF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F7444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606C52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75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69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E68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568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EEF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369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3EC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840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FA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C6F586" w14:textId="77777777">
        <w:tc>
          <w:tcPr>
            <w:tcW w:w="0" w:type="auto"/>
            <w:vMerge/>
            <w:shd w:val="clear" w:color="auto" w:fill="FFFFFF"/>
          </w:tcPr>
          <w:p w14:paraId="662467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A8C9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418C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B953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314F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CD6F1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A5B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33B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42D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7B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4F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8BD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A43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AE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F3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12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E6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78F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8B5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C8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D5EABC" w14:textId="77777777">
        <w:tc>
          <w:tcPr>
            <w:tcW w:w="0" w:type="auto"/>
            <w:vMerge/>
            <w:shd w:val="clear" w:color="auto" w:fill="FFFFFF"/>
          </w:tcPr>
          <w:p w14:paraId="09C5DE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F610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DDE8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EB3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8CC648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4390B60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3B76192C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3CB088C6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5B7BD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BF0B3" w14:textId="77777777" w:rsidR="00E632EA" w:rsidRDefault="00813073">
            <w:pPr>
              <w:pStyle w:val="GroupedOutgoingsValueCell"/>
            </w:pPr>
            <w:r>
              <w:t>166 200,00</w:t>
            </w:r>
          </w:p>
        </w:tc>
        <w:tc>
          <w:tcPr>
            <w:tcW w:w="0" w:type="auto"/>
            <w:shd w:val="clear" w:color="auto" w:fill="FFFFFF"/>
          </w:tcPr>
          <w:p w14:paraId="489DD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725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885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62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1DE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ED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136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3EA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C98B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A0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B7A542" w14:textId="77777777">
        <w:tc>
          <w:tcPr>
            <w:tcW w:w="0" w:type="auto"/>
            <w:vMerge w:val="restart"/>
            <w:shd w:val="clear" w:color="auto" w:fill="FFFFFF"/>
          </w:tcPr>
          <w:p w14:paraId="4C9B28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6DC0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88257FE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B767DEB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BC987A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D64C424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3DC569B4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5974E2F3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74336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6893F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B5C3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6A7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22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3C4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C1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7D5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BBD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2CB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C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BF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925E27" w14:textId="77777777">
        <w:tc>
          <w:tcPr>
            <w:tcW w:w="0" w:type="auto"/>
            <w:vMerge/>
            <w:shd w:val="clear" w:color="auto" w:fill="FFFFFF"/>
          </w:tcPr>
          <w:p w14:paraId="594B84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2362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1FD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C49A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77F37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C45B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513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FB1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BD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EA1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81A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7E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AB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AA9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60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E1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3C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46B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0B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C5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507302" w14:textId="77777777">
        <w:tc>
          <w:tcPr>
            <w:tcW w:w="0" w:type="auto"/>
            <w:vMerge/>
            <w:shd w:val="clear" w:color="auto" w:fill="FFFFFF"/>
          </w:tcPr>
          <w:p w14:paraId="6832F9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893D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040A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092D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12780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694A899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014C490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37C566A9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B002A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C48F2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153745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EA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F38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1FB0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5BF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8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F68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F22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E60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CC86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90E801" w14:textId="77777777">
        <w:tc>
          <w:tcPr>
            <w:tcW w:w="0" w:type="auto"/>
            <w:vMerge w:val="restart"/>
            <w:shd w:val="clear" w:color="auto" w:fill="FFFFFF"/>
          </w:tcPr>
          <w:p w14:paraId="7958BC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46B9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579C3B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C1142D2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D3D65C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775736E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4FDA2664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7EFFA596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308074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0F0DA2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1B8ADC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D08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3C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AF1A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20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219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3D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9D2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40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2863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355195" w14:textId="77777777">
        <w:tc>
          <w:tcPr>
            <w:tcW w:w="0" w:type="auto"/>
            <w:vMerge/>
            <w:shd w:val="clear" w:color="auto" w:fill="FFFFFF"/>
          </w:tcPr>
          <w:p w14:paraId="3F215B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B8C3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341B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1C28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43B43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66A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CBC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065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1F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6D03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2236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15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AEF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7FA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281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43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29A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95D7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73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49E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8414C1" w14:textId="77777777">
        <w:tc>
          <w:tcPr>
            <w:tcW w:w="0" w:type="auto"/>
            <w:vMerge/>
            <w:shd w:val="clear" w:color="auto" w:fill="FFFFFF"/>
          </w:tcPr>
          <w:p w14:paraId="418799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0BF0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2464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257D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B4F6A5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0AE46D9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58E0A6C2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3D6A3598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2E96EF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5145B" w14:textId="77777777" w:rsidR="00E632EA" w:rsidRDefault="00813073">
            <w:pPr>
              <w:pStyle w:val="GroupedOutgoingsValueCell"/>
            </w:pPr>
            <w:r>
              <w:t>2 948,00</w:t>
            </w:r>
          </w:p>
        </w:tc>
        <w:tc>
          <w:tcPr>
            <w:tcW w:w="0" w:type="auto"/>
            <w:shd w:val="clear" w:color="auto" w:fill="FFFFFF"/>
          </w:tcPr>
          <w:p w14:paraId="13CAEA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F8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DD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4A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6B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B13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C9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6C5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7B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30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9CCAEF" w14:textId="77777777">
        <w:tc>
          <w:tcPr>
            <w:tcW w:w="0" w:type="auto"/>
            <w:vMerge w:val="restart"/>
            <w:shd w:val="clear" w:color="auto" w:fill="FFFFFF"/>
          </w:tcPr>
          <w:p w14:paraId="181D0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10C7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C0178F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54BD2A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0E9C39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01F8DB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2DB4EAD0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10A0EDC7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08CEB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1F122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7D0CB3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61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9D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A70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DF7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A9E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0E6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88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FC7C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5F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921706" w14:textId="77777777">
        <w:tc>
          <w:tcPr>
            <w:tcW w:w="0" w:type="auto"/>
            <w:vMerge/>
            <w:shd w:val="clear" w:color="auto" w:fill="FFFFFF"/>
          </w:tcPr>
          <w:p w14:paraId="1C221D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CACA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CFD4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07D7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F3CF8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86E4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D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442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20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FB4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CDA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4D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84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AF7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B94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73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66B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B07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CC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11B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28D539" w14:textId="77777777">
        <w:tc>
          <w:tcPr>
            <w:tcW w:w="0" w:type="auto"/>
            <w:vMerge/>
            <w:shd w:val="clear" w:color="auto" w:fill="FFFFFF"/>
          </w:tcPr>
          <w:p w14:paraId="358A1D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9D1C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4B85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3D51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6FFB5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098775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7A9E40FB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242FE734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5CC57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6606" w14:textId="77777777" w:rsidR="00E632EA" w:rsidRDefault="00813073">
            <w:pPr>
              <w:pStyle w:val="GroupedOutgoingsValueCell"/>
            </w:pPr>
            <w:r>
              <w:t>231 070,00</w:t>
            </w:r>
          </w:p>
        </w:tc>
        <w:tc>
          <w:tcPr>
            <w:tcW w:w="0" w:type="auto"/>
            <w:shd w:val="clear" w:color="auto" w:fill="FFFFFF"/>
          </w:tcPr>
          <w:p w14:paraId="1944C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1B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089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9F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0C0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AE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0F4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124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49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7F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91368D" w14:textId="77777777">
        <w:tc>
          <w:tcPr>
            <w:tcW w:w="0" w:type="auto"/>
            <w:vMerge w:val="restart"/>
            <w:shd w:val="clear" w:color="auto" w:fill="FFFFFF"/>
          </w:tcPr>
          <w:p w14:paraId="1988D8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E3BC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D4403F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B16A6E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1E4CEAF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7DF840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4D939D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C8CCE8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0DB5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331D6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EEBD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31C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BCC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30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4F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9B22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35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B0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5472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A7E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32ECAD" w14:textId="77777777">
        <w:tc>
          <w:tcPr>
            <w:tcW w:w="0" w:type="auto"/>
            <w:vMerge/>
            <w:shd w:val="clear" w:color="auto" w:fill="FFFFFF"/>
          </w:tcPr>
          <w:p w14:paraId="14E68A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6E64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1DC6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67D2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116B4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4CB0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42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3485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9C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2DB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9C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E4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686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BE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D0A4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853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D62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11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83A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38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B0F30F" w14:textId="77777777">
        <w:tc>
          <w:tcPr>
            <w:tcW w:w="0" w:type="auto"/>
            <w:vMerge/>
            <w:shd w:val="clear" w:color="auto" w:fill="FFFFFF"/>
          </w:tcPr>
          <w:p w14:paraId="70AE88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C9E0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FD8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CF59E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B82F09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10F1308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FDF971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FB4245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CE33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1854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C3327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D7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B07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8F6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C27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17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0C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C9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A81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7B3F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1B226F" w14:textId="77777777">
        <w:tc>
          <w:tcPr>
            <w:tcW w:w="0" w:type="auto"/>
            <w:vMerge w:val="restart"/>
            <w:shd w:val="clear" w:color="auto" w:fill="FFFFFF"/>
          </w:tcPr>
          <w:p w14:paraId="206973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88E06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A7BE70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D41B1F7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C55446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2EA818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EF377C8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D473669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7FFF0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6A0C2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25D22F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7C14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1D21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A40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E5A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70B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59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3C2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938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756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29161D" w14:textId="77777777">
        <w:tc>
          <w:tcPr>
            <w:tcW w:w="0" w:type="auto"/>
            <w:vMerge/>
            <w:shd w:val="clear" w:color="auto" w:fill="FFFFFF"/>
          </w:tcPr>
          <w:p w14:paraId="2304D4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51D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2043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D69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62E85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785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AA8F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28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D9C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3E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90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F0E5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911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18E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24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6D1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FFE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556C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B4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88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CFC309" w14:textId="77777777">
        <w:tc>
          <w:tcPr>
            <w:tcW w:w="0" w:type="auto"/>
            <w:vMerge/>
            <w:shd w:val="clear" w:color="auto" w:fill="FFFFFF"/>
          </w:tcPr>
          <w:p w14:paraId="0F4220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D400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2D3C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66E1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DDFE68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19AAE2B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6187027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2935B6A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A26C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19411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350A23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0C17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C29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12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26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019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E15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7D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14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9D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AFA7F9" w14:textId="77777777">
        <w:tc>
          <w:tcPr>
            <w:tcW w:w="0" w:type="auto"/>
            <w:vMerge w:val="restart"/>
            <w:shd w:val="clear" w:color="auto" w:fill="FFFFFF"/>
          </w:tcPr>
          <w:p w14:paraId="367A1F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2440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C51D27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FFC28F4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7BBCC9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A3ABCB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40271C6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CD38968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A4B1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78638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7914D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33B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AD6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959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B6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9B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AA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3F6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73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CB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E7F234" w14:textId="77777777">
        <w:tc>
          <w:tcPr>
            <w:tcW w:w="0" w:type="auto"/>
            <w:vMerge/>
            <w:shd w:val="clear" w:color="auto" w:fill="FFFFFF"/>
          </w:tcPr>
          <w:p w14:paraId="3BCBC6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937F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8CAD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F366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B82F8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043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032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F1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6D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79D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26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1B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27A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E10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2D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0E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EA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5C7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02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C13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EC421F" w14:textId="77777777">
        <w:tc>
          <w:tcPr>
            <w:tcW w:w="0" w:type="auto"/>
            <w:vMerge/>
            <w:shd w:val="clear" w:color="auto" w:fill="FFFFFF"/>
          </w:tcPr>
          <w:p w14:paraId="66437B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F02E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2E06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B6D9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D43A0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7C24CCD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4090182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388B9212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5D6F9F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649E9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3BE3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E4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0B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5DB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39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9C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E2F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AE6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EB0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762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A6D4BF" w14:textId="77777777">
        <w:tc>
          <w:tcPr>
            <w:tcW w:w="0" w:type="auto"/>
            <w:vMerge w:val="restart"/>
            <w:shd w:val="clear" w:color="auto" w:fill="FFFFFF"/>
          </w:tcPr>
          <w:p w14:paraId="16B15E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88F9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E2D0E1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745187" w14:textId="77777777" w:rsidR="00E632EA" w:rsidRDefault="00813073">
            <w:pPr>
              <w:pStyle w:val="GroupedOutgoingsKey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0B68A9B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944C7F9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6EB86F26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348D00E3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2067D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D3575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0C18A9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AEE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AB0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ED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F0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6F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CDC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FBBF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F708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E5B7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8DC50D" w14:textId="77777777">
        <w:tc>
          <w:tcPr>
            <w:tcW w:w="0" w:type="auto"/>
            <w:vMerge/>
            <w:shd w:val="clear" w:color="auto" w:fill="FFFFFF"/>
          </w:tcPr>
          <w:p w14:paraId="013C5C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C603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806A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8401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647573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9E8D4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5F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2F9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FCF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3E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51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753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9E3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28C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45FE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1E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C2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071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2A7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E71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7CED10" w14:textId="77777777">
        <w:tc>
          <w:tcPr>
            <w:tcW w:w="0" w:type="auto"/>
            <w:vMerge/>
            <w:shd w:val="clear" w:color="auto" w:fill="FFFFFF"/>
          </w:tcPr>
          <w:p w14:paraId="74CD6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CBF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6B33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5F8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30858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47FC904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754F6CAD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03091AF8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0F5C4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47D82" w14:textId="77777777" w:rsidR="00E632EA" w:rsidRDefault="00813073">
            <w:pPr>
              <w:pStyle w:val="GroupedOutgoingsValueCell"/>
            </w:pPr>
            <w:r>
              <w:t>65 157,00</w:t>
            </w:r>
          </w:p>
        </w:tc>
        <w:tc>
          <w:tcPr>
            <w:tcW w:w="0" w:type="auto"/>
            <w:shd w:val="clear" w:color="auto" w:fill="FFFFFF"/>
          </w:tcPr>
          <w:p w14:paraId="015FC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3AC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B33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0F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076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3FE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A12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E6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16B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27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45EE4C" w14:textId="77777777">
        <w:tc>
          <w:tcPr>
            <w:tcW w:w="0" w:type="auto"/>
            <w:vMerge w:val="restart"/>
            <w:shd w:val="clear" w:color="auto" w:fill="FFFFFF"/>
          </w:tcPr>
          <w:p w14:paraId="729F54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77D7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964945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D85A340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4AD4972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B7A941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18E506A5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53CAE3A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3F4A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076570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2CB7F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EA67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AE4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AF6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9C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3F1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E7E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A9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C2B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41D2E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CAF85B" w14:textId="77777777">
        <w:tc>
          <w:tcPr>
            <w:tcW w:w="0" w:type="auto"/>
            <w:vMerge/>
            <w:shd w:val="clear" w:color="auto" w:fill="FFFFFF"/>
          </w:tcPr>
          <w:p w14:paraId="5AD39A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D7FF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7731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B9F1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642E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52B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A47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3EF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411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17B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A5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CE3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C8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5B2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2D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42B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43A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33A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6E7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0B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320E35" w14:textId="77777777">
        <w:tc>
          <w:tcPr>
            <w:tcW w:w="0" w:type="auto"/>
            <w:vMerge/>
            <w:shd w:val="clear" w:color="auto" w:fill="FFFFFF"/>
          </w:tcPr>
          <w:p w14:paraId="32A688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26E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1E2E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DF0F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70EAC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DEC9FED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9C01ED8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A6BEC7B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95C04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09A9D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3FD834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B6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43B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60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0D9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C28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6E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68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5A5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45E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953DE3" w14:textId="77777777">
        <w:tc>
          <w:tcPr>
            <w:tcW w:w="0" w:type="auto"/>
            <w:vMerge w:val="restart"/>
            <w:shd w:val="clear" w:color="auto" w:fill="FFFFFF"/>
          </w:tcPr>
          <w:p w14:paraId="2157D4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779D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E2456B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8DCE66" w14:textId="77777777" w:rsidR="00E632EA" w:rsidRDefault="00813073">
            <w:pPr>
              <w:pStyle w:val="GroupedOutgoingsKeyCell"/>
            </w:pPr>
            <w:r>
              <w:t>Szkolenia pracowników niebędących członkami</w:t>
            </w:r>
            <w:r>
              <w:t xml:space="preserve"> korpusu służby cywilnej</w:t>
            </w:r>
          </w:p>
        </w:tc>
        <w:tc>
          <w:tcPr>
            <w:tcW w:w="0" w:type="auto"/>
            <w:shd w:val="clear" w:color="auto" w:fill="FFFFFF"/>
          </w:tcPr>
          <w:p w14:paraId="3633DF3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F064738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2EE7292E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75238AAC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F8BD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0BC07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19EA5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2F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C2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65C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E3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E6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94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B3D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65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6D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FAAA45C" w14:textId="77777777">
        <w:tc>
          <w:tcPr>
            <w:tcW w:w="0" w:type="auto"/>
            <w:vMerge/>
            <w:shd w:val="clear" w:color="auto" w:fill="FFFFFF"/>
          </w:tcPr>
          <w:p w14:paraId="06741A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1D6C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D51B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F43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12A85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5D1D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A45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9D1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A3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C1D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6A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795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08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5E8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BC5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74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707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054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61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547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15821C7" w14:textId="77777777">
        <w:tc>
          <w:tcPr>
            <w:tcW w:w="0" w:type="auto"/>
            <w:vMerge/>
            <w:shd w:val="clear" w:color="auto" w:fill="FFFFFF"/>
          </w:tcPr>
          <w:p w14:paraId="107035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D119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C5F5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6604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BE3CC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2D9DB6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6085B02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9983A5C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1003C5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C21B8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15969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B3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AC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B1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F8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93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CB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D82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19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894F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75C2529" w14:textId="77777777">
        <w:tc>
          <w:tcPr>
            <w:tcW w:w="0" w:type="auto"/>
            <w:vMerge w:val="restart"/>
            <w:shd w:val="clear" w:color="auto" w:fill="FFFFFF"/>
          </w:tcPr>
          <w:p w14:paraId="2D1472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76ED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7F89E3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4D9A164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5C116C4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3735F1F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1C14E9C0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69583B25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78E1F6D2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0FC6C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21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5E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5D4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527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22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97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496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49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7E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5D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6BA609" w14:textId="77777777">
        <w:tc>
          <w:tcPr>
            <w:tcW w:w="0" w:type="auto"/>
            <w:vMerge/>
            <w:shd w:val="clear" w:color="auto" w:fill="FFFFFF"/>
          </w:tcPr>
          <w:p w14:paraId="450A44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ECFB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694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6E4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887108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09223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E18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241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1E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30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84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482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171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41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687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FA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85B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66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1E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76C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C9C656" w14:textId="77777777">
        <w:tc>
          <w:tcPr>
            <w:tcW w:w="0" w:type="auto"/>
            <w:vMerge/>
            <w:shd w:val="clear" w:color="auto" w:fill="FFFFFF"/>
          </w:tcPr>
          <w:p w14:paraId="24CD66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F0CE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1FD2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CCFA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A9674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EBFC91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5D44FE1F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3AD5D4FC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3858ACB3" w14:textId="77777777" w:rsidR="00E632EA" w:rsidRDefault="00813073">
            <w:pPr>
              <w:pStyle w:val="GroupedOutgoingsValueCell"/>
            </w:pPr>
            <w:r>
              <w:t>19 225,00</w:t>
            </w:r>
          </w:p>
        </w:tc>
        <w:tc>
          <w:tcPr>
            <w:tcW w:w="0" w:type="auto"/>
            <w:shd w:val="clear" w:color="auto" w:fill="FFFFFF"/>
          </w:tcPr>
          <w:p w14:paraId="3CE63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6D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A09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DEE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8988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4792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C1F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A57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E8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FF5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5069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7A88D1" w14:textId="77777777">
        <w:tc>
          <w:tcPr>
            <w:tcW w:w="0" w:type="auto"/>
            <w:vMerge w:val="restart"/>
            <w:shd w:val="clear" w:color="auto" w:fill="FFFFFF"/>
          </w:tcPr>
          <w:p w14:paraId="0BCAAD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5CD2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152284" w14:textId="77777777" w:rsidR="00E632EA" w:rsidRDefault="00813073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ADA205C" w14:textId="77777777" w:rsidR="00E632EA" w:rsidRDefault="00813073">
            <w:pPr>
              <w:pStyle w:val="GroupedOutgoingsKey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5D182D6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91D8C7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0D360B69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6D6068B3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269D85A7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041D1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EB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948B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ECC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670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2A1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3A4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70A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AB2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1B2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BA5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65B063" w14:textId="77777777">
        <w:tc>
          <w:tcPr>
            <w:tcW w:w="0" w:type="auto"/>
            <w:vMerge/>
            <w:shd w:val="clear" w:color="auto" w:fill="FFFFFF"/>
          </w:tcPr>
          <w:p w14:paraId="07DF90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BBDD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25E6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0315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66C783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4CB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242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4E6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3A5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24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037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B0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7F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808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8CD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29B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DB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BC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EE8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26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1912B6" w14:textId="77777777">
        <w:tc>
          <w:tcPr>
            <w:tcW w:w="0" w:type="auto"/>
            <w:vMerge/>
            <w:shd w:val="clear" w:color="auto" w:fill="FFFFFF"/>
          </w:tcPr>
          <w:p w14:paraId="412CAE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263A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A0F0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37C1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A11061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A239FA8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43B0E13F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73BE1968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5EE19DB8" w14:textId="77777777" w:rsidR="00E632EA" w:rsidRDefault="00813073">
            <w:pPr>
              <w:pStyle w:val="GroupedOutgoingsValueCell"/>
            </w:pPr>
            <w:r>
              <w:t>23 785,00</w:t>
            </w:r>
          </w:p>
        </w:tc>
        <w:tc>
          <w:tcPr>
            <w:tcW w:w="0" w:type="auto"/>
            <w:shd w:val="clear" w:color="auto" w:fill="FFFFFF"/>
          </w:tcPr>
          <w:p w14:paraId="106C8E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9A6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D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00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DBC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925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89E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C64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9DD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6AF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86B6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FD0E19" w14:textId="77777777">
        <w:tc>
          <w:tcPr>
            <w:tcW w:w="0" w:type="auto"/>
            <w:vMerge w:val="restart"/>
            <w:shd w:val="clear" w:color="auto" w:fill="FFFFFF"/>
          </w:tcPr>
          <w:p w14:paraId="12EF89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A89A5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8CD608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FBDE99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1F9790C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49A5CF1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00EC4EF0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049D084F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17547E3E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1F7BD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021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705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F8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63D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C7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3B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8E21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38B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0E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3D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737D1D" w14:textId="77777777">
        <w:tc>
          <w:tcPr>
            <w:tcW w:w="0" w:type="auto"/>
            <w:vMerge/>
            <w:shd w:val="clear" w:color="auto" w:fill="FFFFFF"/>
          </w:tcPr>
          <w:p w14:paraId="5412AF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EFE3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0516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4AC8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0309B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E99A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F079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6307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1C16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A74E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9E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9E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07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AE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4C4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159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A473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56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39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74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0AE0C0" w14:textId="77777777">
        <w:tc>
          <w:tcPr>
            <w:tcW w:w="0" w:type="auto"/>
            <w:vMerge/>
            <w:shd w:val="clear" w:color="auto" w:fill="FFFFFF"/>
          </w:tcPr>
          <w:p w14:paraId="7893A5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4371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77AC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229F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59060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C49788F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09A2F85E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4C1EEFA3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59DC109D" w14:textId="77777777" w:rsidR="00E632EA" w:rsidRDefault="00813073">
            <w:pPr>
              <w:pStyle w:val="GroupedOutgoingsValueCell"/>
            </w:pPr>
            <w:r>
              <w:t>1 332 904,00</w:t>
            </w:r>
          </w:p>
        </w:tc>
        <w:tc>
          <w:tcPr>
            <w:tcW w:w="0" w:type="auto"/>
            <w:shd w:val="clear" w:color="auto" w:fill="FFFFFF"/>
          </w:tcPr>
          <w:p w14:paraId="6A762D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B3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CF34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73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16D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8C6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186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7D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AB9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255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DA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B84876C" w14:textId="77777777">
        <w:tc>
          <w:tcPr>
            <w:tcW w:w="0" w:type="auto"/>
            <w:vMerge w:val="restart"/>
            <w:shd w:val="clear" w:color="auto" w:fill="FFFFFF"/>
          </w:tcPr>
          <w:p w14:paraId="305CE9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7EBB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E3ED5C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15B66A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5E03F21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6B9102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31A6D118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67B0579D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731E1054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63654E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A9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E8E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22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04D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886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DA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0FB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40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240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79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4D3F9B" w14:textId="77777777">
        <w:tc>
          <w:tcPr>
            <w:tcW w:w="0" w:type="auto"/>
            <w:vMerge/>
            <w:shd w:val="clear" w:color="auto" w:fill="FFFFFF"/>
          </w:tcPr>
          <w:p w14:paraId="064C2F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CF9ED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0DF8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0112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3AC6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3D8E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86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7F0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5A7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22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0D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D49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7E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9D2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2E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706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C10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5E3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079A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B3E2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9D8F7B" w14:textId="77777777">
        <w:tc>
          <w:tcPr>
            <w:tcW w:w="0" w:type="auto"/>
            <w:vMerge/>
            <w:shd w:val="clear" w:color="auto" w:fill="FFFFFF"/>
          </w:tcPr>
          <w:p w14:paraId="788DEF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272B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C80D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A95A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5FE017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C8B79EA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7DD0E2B1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51959497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72723B18" w14:textId="77777777" w:rsidR="00E632EA" w:rsidRDefault="00813073">
            <w:pPr>
              <w:pStyle w:val="GroupedOutgoingsValueCell"/>
            </w:pPr>
            <w:r>
              <w:t>98 556,00</w:t>
            </w:r>
          </w:p>
        </w:tc>
        <w:tc>
          <w:tcPr>
            <w:tcW w:w="0" w:type="auto"/>
            <w:shd w:val="clear" w:color="auto" w:fill="FFFFFF"/>
          </w:tcPr>
          <w:p w14:paraId="23520A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B5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D03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78E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2CC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C36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459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DA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60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1763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B2A2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B4441E" w14:textId="77777777">
        <w:tc>
          <w:tcPr>
            <w:tcW w:w="0" w:type="auto"/>
            <w:vMerge w:val="restart"/>
            <w:shd w:val="clear" w:color="auto" w:fill="FFFFFF"/>
          </w:tcPr>
          <w:p w14:paraId="2E9656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86FE792" w14:textId="77777777" w:rsidR="00E632EA" w:rsidRDefault="00813073">
            <w:pPr>
              <w:pStyle w:val="GroupedOutgoingsKeyCell"/>
            </w:pPr>
            <w:r>
              <w:t>85421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13A4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495FD00" w14:textId="77777777" w:rsidR="00E632EA" w:rsidRDefault="00813073">
            <w:pPr>
              <w:pStyle w:val="GroupedOutgoingsKeyCell"/>
            </w:pPr>
            <w:r>
              <w:t>Młodzieżowe ośrodki socjoterapii</w:t>
            </w:r>
          </w:p>
        </w:tc>
        <w:tc>
          <w:tcPr>
            <w:tcW w:w="0" w:type="auto"/>
            <w:shd w:val="clear" w:color="auto" w:fill="FFFFFF"/>
          </w:tcPr>
          <w:p w14:paraId="0917A1B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AA3FCF0" w14:textId="77777777" w:rsidR="00E632EA" w:rsidRDefault="00813073">
            <w:pPr>
              <w:pStyle w:val="GroupedOutgoingsValueCell"/>
            </w:pPr>
            <w:r>
              <w:t>2 748 664,00</w:t>
            </w:r>
          </w:p>
        </w:tc>
        <w:tc>
          <w:tcPr>
            <w:tcW w:w="0" w:type="auto"/>
            <w:shd w:val="clear" w:color="auto" w:fill="FFFFFF"/>
          </w:tcPr>
          <w:p w14:paraId="302B6F03" w14:textId="77777777" w:rsidR="00E632EA" w:rsidRDefault="00813073">
            <w:pPr>
              <w:pStyle w:val="GroupedOutgoingsValueCell"/>
            </w:pPr>
            <w:r>
              <w:t>2 748 664,00</w:t>
            </w:r>
          </w:p>
        </w:tc>
        <w:tc>
          <w:tcPr>
            <w:tcW w:w="0" w:type="auto"/>
            <w:shd w:val="clear" w:color="auto" w:fill="FFFFFF"/>
          </w:tcPr>
          <w:p w14:paraId="0D4E882E" w14:textId="77777777" w:rsidR="00E632EA" w:rsidRDefault="00813073">
            <w:pPr>
              <w:pStyle w:val="GroupedOutgoingsValueCell"/>
            </w:pPr>
            <w:r>
              <w:t>2 744 425,00</w:t>
            </w:r>
          </w:p>
        </w:tc>
        <w:tc>
          <w:tcPr>
            <w:tcW w:w="0" w:type="auto"/>
            <w:shd w:val="clear" w:color="auto" w:fill="FFFFFF"/>
          </w:tcPr>
          <w:p w14:paraId="18CB0822" w14:textId="77777777" w:rsidR="00E632EA" w:rsidRDefault="00813073">
            <w:pPr>
              <w:pStyle w:val="GroupedOutgoingsValueCell"/>
            </w:pPr>
            <w:r>
              <w:t>2 124 136,00</w:t>
            </w:r>
          </w:p>
        </w:tc>
        <w:tc>
          <w:tcPr>
            <w:tcW w:w="0" w:type="auto"/>
            <w:shd w:val="clear" w:color="auto" w:fill="FFFFFF"/>
          </w:tcPr>
          <w:p w14:paraId="4003B567" w14:textId="77777777" w:rsidR="00E632EA" w:rsidRDefault="00813073">
            <w:pPr>
              <w:pStyle w:val="GroupedOutgoingsValueCell"/>
            </w:pPr>
            <w:r>
              <w:t>620 289,00</w:t>
            </w:r>
          </w:p>
        </w:tc>
        <w:tc>
          <w:tcPr>
            <w:tcW w:w="0" w:type="auto"/>
            <w:shd w:val="clear" w:color="auto" w:fill="FFFFFF"/>
          </w:tcPr>
          <w:p w14:paraId="6952F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F208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7BBF2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6615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49D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39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58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6C9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6C9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095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B05ED1" w14:textId="77777777">
        <w:tc>
          <w:tcPr>
            <w:tcW w:w="0" w:type="auto"/>
            <w:vMerge/>
            <w:shd w:val="clear" w:color="auto" w:fill="FFFFFF"/>
          </w:tcPr>
          <w:p w14:paraId="20A614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8B3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AD47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E17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3A8FA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6A53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966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C7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F0C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53D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8361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52C8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099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6C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915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85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CCE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DE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306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32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920C3C3" w14:textId="77777777">
        <w:tc>
          <w:tcPr>
            <w:tcW w:w="0" w:type="auto"/>
            <w:vMerge/>
            <w:shd w:val="clear" w:color="auto" w:fill="FFFFFF"/>
          </w:tcPr>
          <w:p w14:paraId="21325F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7A26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323D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EDC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DE233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0FAEE53" w14:textId="77777777" w:rsidR="00E632EA" w:rsidRDefault="00813073">
            <w:pPr>
              <w:pStyle w:val="GroupedOutgoingsValueCell"/>
            </w:pPr>
            <w:r>
              <w:t>2 748 664,00</w:t>
            </w:r>
          </w:p>
        </w:tc>
        <w:tc>
          <w:tcPr>
            <w:tcW w:w="0" w:type="auto"/>
            <w:shd w:val="clear" w:color="auto" w:fill="FFFFFF"/>
          </w:tcPr>
          <w:p w14:paraId="05958FBE" w14:textId="77777777" w:rsidR="00E632EA" w:rsidRDefault="00813073">
            <w:pPr>
              <w:pStyle w:val="GroupedOutgoingsValueCell"/>
            </w:pPr>
            <w:r>
              <w:t>2 748 664,00</w:t>
            </w:r>
          </w:p>
        </w:tc>
        <w:tc>
          <w:tcPr>
            <w:tcW w:w="0" w:type="auto"/>
            <w:shd w:val="clear" w:color="auto" w:fill="FFFFFF"/>
          </w:tcPr>
          <w:p w14:paraId="55B8183B" w14:textId="77777777" w:rsidR="00E632EA" w:rsidRDefault="00813073">
            <w:pPr>
              <w:pStyle w:val="GroupedOutgoingsValueCell"/>
            </w:pPr>
            <w:r>
              <w:t>2 744 425,00</w:t>
            </w:r>
          </w:p>
        </w:tc>
        <w:tc>
          <w:tcPr>
            <w:tcW w:w="0" w:type="auto"/>
            <w:shd w:val="clear" w:color="auto" w:fill="FFFFFF"/>
          </w:tcPr>
          <w:p w14:paraId="12866FB8" w14:textId="77777777" w:rsidR="00E632EA" w:rsidRDefault="00813073">
            <w:pPr>
              <w:pStyle w:val="GroupedOutgoingsValueCell"/>
            </w:pPr>
            <w:r>
              <w:t>2 124 136,00</w:t>
            </w:r>
          </w:p>
        </w:tc>
        <w:tc>
          <w:tcPr>
            <w:tcW w:w="0" w:type="auto"/>
            <w:shd w:val="clear" w:color="auto" w:fill="FFFFFF"/>
          </w:tcPr>
          <w:p w14:paraId="4A78A8FB" w14:textId="77777777" w:rsidR="00E632EA" w:rsidRDefault="00813073">
            <w:pPr>
              <w:pStyle w:val="GroupedOutgoingsValueCell"/>
            </w:pPr>
            <w:r>
              <w:t>620 289,00</w:t>
            </w:r>
          </w:p>
        </w:tc>
        <w:tc>
          <w:tcPr>
            <w:tcW w:w="0" w:type="auto"/>
            <w:shd w:val="clear" w:color="auto" w:fill="FFFFFF"/>
          </w:tcPr>
          <w:p w14:paraId="11F775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0EB67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A33C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94C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2B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781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F13C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A1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449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FAA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ABB911" w14:textId="77777777">
        <w:tc>
          <w:tcPr>
            <w:tcW w:w="0" w:type="auto"/>
            <w:vMerge w:val="restart"/>
            <w:shd w:val="clear" w:color="auto" w:fill="FFFFFF"/>
          </w:tcPr>
          <w:p w14:paraId="3902DE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2D9C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D9EC3C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1489ECD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7A00F29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1687091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EB32425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697E85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D41B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F1A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1B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30C07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45D16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24A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9F7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99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BD9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0EC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E957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D08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9E1A87" w14:textId="77777777">
        <w:tc>
          <w:tcPr>
            <w:tcW w:w="0" w:type="auto"/>
            <w:vMerge/>
            <w:shd w:val="clear" w:color="auto" w:fill="FFFFFF"/>
          </w:tcPr>
          <w:p w14:paraId="3FE7CC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B004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96DB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7C2D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9F23C7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076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598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72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CB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D2F2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72B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077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291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98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2B9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C5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A4A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DAC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78A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FC4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FFC804" w14:textId="77777777">
        <w:tc>
          <w:tcPr>
            <w:tcW w:w="0" w:type="auto"/>
            <w:vMerge/>
            <w:shd w:val="clear" w:color="auto" w:fill="FFFFFF"/>
          </w:tcPr>
          <w:p w14:paraId="706CAB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73E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367E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AEB4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4C1A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F96129B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3B54BCB8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3CD8B4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C6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A3E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E4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5BF61" w14:textId="77777777" w:rsidR="00E632EA" w:rsidRDefault="00813073">
            <w:pPr>
              <w:pStyle w:val="GroupedOutgoingsValueCell"/>
            </w:pPr>
            <w:r>
              <w:t>4 239,00</w:t>
            </w:r>
          </w:p>
        </w:tc>
        <w:tc>
          <w:tcPr>
            <w:tcW w:w="0" w:type="auto"/>
            <w:shd w:val="clear" w:color="auto" w:fill="FFFFFF"/>
          </w:tcPr>
          <w:p w14:paraId="1ACBD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F39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BF4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FB8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08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0C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09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2A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64D2ED" w14:textId="77777777">
        <w:tc>
          <w:tcPr>
            <w:tcW w:w="0" w:type="auto"/>
            <w:vMerge w:val="restart"/>
            <w:shd w:val="clear" w:color="auto" w:fill="FFFFFF"/>
          </w:tcPr>
          <w:p w14:paraId="3AA926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324A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26B9194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3BCBA14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7A3B468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0DFB97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679B994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6D147EB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05C0E475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540907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0D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482E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E5B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9FA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19CE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195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21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B2ED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04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B99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EE3742" w14:textId="77777777">
        <w:tc>
          <w:tcPr>
            <w:tcW w:w="0" w:type="auto"/>
            <w:vMerge/>
            <w:shd w:val="clear" w:color="auto" w:fill="FFFFFF"/>
          </w:tcPr>
          <w:p w14:paraId="68FCB8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4FF6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B07D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CB21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C9F26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26501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08D1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35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2A6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924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4E8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EC4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44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B0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9F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510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FE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B2D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98C1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FB56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0F8345" w14:textId="77777777">
        <w:tc>
          <w:tcPr>
            <w:tcW w:w="0" w:type="auto"/>
            <w:vMerge/>
            <w:shd w:val="clear" w:color="auto" w:fill="FFFFFF"/>
          </w:tcPr>
          <w:p w14:paraId="4ECAC3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A68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190D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2DE7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A1B2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901004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14C33E80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21416E32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662D48C2" w14:textId="77777777" w:rsidR="00E632EA" w:rsidRDefault="00813073">
            <w:pPr>
              <w:pStyle w:val="GroupedOutgoingsValueCell"/>
            </w:pPr>
            <w:r>
              <w:t>290 654,00</w:t>
            </w:r>
          </w:p>
        </w:tc>
        <w:tc>
          <w:tcPr>
            <w:tcW w:w="0" w:type="auto"/>
            <w:shd w:val="clear" w:color="auto" w:fill="FFFFFF"/>
          </w:tcPr>
          <w:p w14:paraId="724D17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B94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59B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B60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406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53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171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21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3D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092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6A461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259A2A0" w14:textId="77777777">
        <w:tc>
          <w:tcPr>
            <w:tcW w:w="0" w:type="auto"/>
            <w:vMerge w:val="restart"/>
            <w:shd w:val="clear" w:color="auto" w:fill="FFFFFF"/>
          </w:tcPr>
          <w:p w14:paraId="082BE0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5576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A749F2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7CCC60C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25D67A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034A5EA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6ECDC0DF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666D140F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01A776C5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108405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D710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C6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783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250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3C0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DAA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559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BC6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E3E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56F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447176" w14:textId="77777777">
        <w:tc>
          <w:tcPr>
            <w:tcW w:w="0" w:type="auto"/>
            <w:vMerge/>
            <w:shd w:val="clear" w:color="auto" w:fill="FFFFFF"/>
          </w:tcPr>
          <w:p w14:paraId="03C0B4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CA63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6369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E04A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85B2C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2794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4F5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219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4E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C9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F00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A3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58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D811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79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A9FC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196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593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EA3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9B8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A31E11" w14:textId="77777777">
        <w:tc>
          <w:tcPr>
            <w:tcW w:w="0" w:type="auto"/>
            <w:vMerge/>
            <w:shd w:val="clear" w:color="auto" w:fill="FFFFFF"/>
          </w:tcPr>
          <w:p w14:paraId="4EC18A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ECC5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6917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EE1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1E007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058884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0652DFFC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34678A96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033C6445" w14:textId="77777777" w:rsidR="00E632EA" w:rsidRDefault="00813073">
            <w:pPr>
              <w:pStyle w:val="GroupedOutgoingsValueCell"/>
            </w:pPr>
            <w:r>
              <w:t>23 173,00</w:t>
            </w:r>
          </w:p>
        </w:tc>
        <w:tc>
          <w:tcPr>
            <w:tcW w:w="0" w:type="auto"/>
            <w:shd w:val="clear" w:color="auto" w:fill="FFFFFF"/>
          </w:tcPr>
          <w:p w14:paraId="3EDF4F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315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4C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8D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20B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7F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ACF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70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A53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768B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CE7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7ADA2C" w14:textId="77777777">
        <w:tc>
          <w:tcPr>
            <w:tcW w:w="0" w:type="auto"/>
            <w:vMerge w:val="restart"/>
            <w:shd w:val="clear" w:color="auto" w:fill="FFFFFF"/>
          </w:tcPr>
          <w:p w14:paraId="45C52D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701B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E5D684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F635526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0C692C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CF9E5C9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49F135C6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45A8BA2E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74FB5AF6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69DD9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D6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D6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52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5B7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6A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73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99E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F14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365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2D2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CC091A" w14:textId="77777777">
        <w:tc>
          <w:tcPr>
            <w:tcW w:w="0" w:type="auto"/>
            <w:vMerge/>
            <w:shd w:val="clear" w:color="auto" w:fill="FFFFFF"/>
          </w:tcPr>
          <w:p w14:paraId="6B1089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7E74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698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5FCF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B7A0F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A617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0A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416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C8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534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C0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D9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8940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C43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F7E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96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D9D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E00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A4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95683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20B243" w14:textId="77777777">
        <w:tc>
          <w:tcPr>
            <w:tcW w:w="0" w:type="auto"/>
            <w:vMerge/>
            <w:shd w:val="clear" w:color="auto" w:fill="FFFFFF"/>
          </w:tcPr>
          <w:p w14:paraId="768625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66FC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E81E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E173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1CE6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EC4FED2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56708B17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3694D22A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064F62D0" w14:textId="77777777" w:rsidR="00E632EA" w:rsidRDefault="00813073">
            <w:pPr>
              <w:pStyle w:val="GroupedOutgoingsValueCell"/>
            </w:pPr>
            <w:r>
              <w:t>303 718,00</w:t>
            </w:r>
          </w:p>
        </w:tc>
        <w:tc>
          <w:tcPr>
            <w:tcW w:w="0" w:type="auto"/>
            <w:shd w:val="clear" w:color="auto" w:fill="FFFFFF"/>
          </w:tcPr>
          <w:p w14:paraId="2E8E7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36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D8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71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74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B18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23A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EA84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26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F92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B9D4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D1006B" w14:textId="77777777">
        <w:tc>
          <w:tcPr>
            <w:tcW w:w="0" w:type="auto"/>
            <w:vMerge w:val="restart"/>
            <w:shd w:val="clear" w:color="auto" w:fill="FFFFFF"/>
          </w:tcPr>
          <w:p w14:paraId="23637D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DCC8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0C8EF0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D45618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3F7A6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EB92115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3F36E8E9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38921B05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582369A1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619825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12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999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347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09E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68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F63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2C1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7A6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74D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24F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14978C" w14:textId="77777777">
        <w:tc>
          <w:tcPr>
            <w:tcW w:w="0" w:type="auto"/>
            <w:vMerge/>
            <w:shd w:val="clear" w:color="auto" w:fill="FFFFFF"/>
          </w:tcPr>
          <w:p w14:paraId="7E09D5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4009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B2A3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3DD4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04822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00E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B6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100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C689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CB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2C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76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70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323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D8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C33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AE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70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78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19EC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07CB80" w14:textId="77777777">
        <w:tc>
          <w:tcPr>
            <w:tcW w:w="0" w:type="auto"/>
            <w:vMerge/>
            <w:shd w:val="clear" w:color="auto" w:fill="FFFFFF"/>
          </w:tcPr>
          <w:p w14:paraId="0F06C7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2445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8BF2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EAD9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797A1F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F2E8E86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781E912E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47B47E22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7257B1E5" w14:textId="77777777" w:rsidR="00E632EA" w:rsidRDefault="00813073">
            <w:pPr>
              <w:pStyle w:val="GroupedOutgoingsValueCell"/>
            </w:pPr>
            <w:r>
              <w:t>42 814,00</w:t>
            </w:r>
          </w:p>
        </w:tc>
        <w:tc>
          <w:tcPr>
            <w:tcW w:w="0" w:type="auto"/>
            <w:shd w:val="clear" w:color="auto" w:fill="FFFFFF"/>
          </w:tcPr>
          <w:p w14:paraId="29508C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499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88B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38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E22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376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2130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60C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B9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CF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6EF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777CA17" w14:textId="77777777">
        <w:tc>
          <w:tcPr>
            <w:tcW w:w="0" w:type="auto"/>
            <w:vMerge w:val="restart"/>
            <w:shd w:val="clear" w:color="auto" w:fill="FFFFFF"/>
          </w:tcPr>
          <w:p w14:paraId="4216BD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5D78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5D63646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5ECDC65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ACFD4A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21EBD5A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052EAB5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7802E064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216756D7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147B2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00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2E4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DF1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B579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EC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62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22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B74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AB6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7D0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81EBC1A" w14:textId="77777777">
        <w:tc>
          <w:tcPr>
            <w:tcW w:w="0" w:type="auto"/>
            <w:vMerge/>
            <w:shd w:val="clear" w:color="auto" w:fill="FFFFFF"/>
          </w:tcPr>
          <w:p w14:paraId="5990A6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46D3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2E63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B47D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62F76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5DE3D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F1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24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ED5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46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15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46A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7A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627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DB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9E9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797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F0A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99E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C42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53E567" w14:textId="77777777">
        <w:tc>
          <w:tcPr>
            <w:tcW w:w="0" w:type="auto"/>
            <w:vMerge/>
            <w:shd w:val="clear" w:color="auto" w:fill="FFFFFF"/>
          </w:tcPr>
          <w:p w14:paraId="5E2308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4A6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6A2C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38441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9A206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DA0E58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3E653AC8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4C8CEB63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552F21E9" w14:textId="77777777" w:rsidR="00E632EA" w:rsidRDefault="00813073">
            <w:pPr>
              <w:pStyle w:val="GroupedOutgoingsValueCell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</w:tcPr>
          <w:p w14:paraId="0C34C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8ABC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759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ACD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C9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2441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B35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7CA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D8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38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421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6217FE" w14:textId="77777777">
        <w:tc>
          <w:tcPr>
            <w:tcW w:w="0" w:type="auto"/>
            <w:vMerge w:val="restart"/>
            <w:shd w:val="clear" w:color="auto" w:fill="FFFFFF"/>
          </w:tcPr>
          <w:p w14:paraId="759494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1C99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47B1FD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D8416A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F667D3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9DE20FD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19A44F5F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4F85B199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56FB1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BF732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00C72A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637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37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356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A53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052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52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13A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656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F36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0E4DE6" w14:textId="77777777">
        <w:tc>
          <w:tcPr>
            <w:tcW w:w="0" w:type="auto"/>
            <w:vMerge/>
            <w:shd w:val="clear" w:color="auto" w:fill="FFFFFF"/>
          </w:tcPr>
          <w:p w14:paraId="1B3F30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265F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2768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D784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FED70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8D0F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72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56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C3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C47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17F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EBC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6317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764F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CA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7C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3D3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0EC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D06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CD7C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6B07E5" w14:textId="77777777">
        <w:tc>
          <w:tcPr>
            <w:tcW w:w="0" w:type="auto"/>
            <w:vMerge/>
            <w:shd w:val="clear" w:color="auto" w:fill="FFFFFF"/>
          </w:tcPr>
          <w:p w14:paraId="00CF46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CA9D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0331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7EB8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6A7C5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30F1D7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5BBAB5F2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24E2F3E3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31B2FF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99494" w14:textId="77777777" w:rsidR="00E632EA" w:rsidRDefault="00813073">
            <w:pPr>
              <w:pStyle w:val="GroupedOutgoingsValueCell"/>
            </w:pPr>
            <w:r>
              <w:t>28 540,00</w:t>
            </w:r>
          </w:p>
        </w:tc>
        <w:tc>
          <w:tcPr>
            <w:tcW w:w="0" w:type="auto"/>
            <w:shd w:val="clear" w:color="auto" w:fill="FFFFFF"/>
          </w:tcPr>
          <w:p w14:paraId="13C5B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90F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9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84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E7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19D6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1EE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9E6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55B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C6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AE7E36" w14:textId="77777777">
        <w:tc>
          <w:tcPr>
            <w:tcW w:w="0" w:type="auto"/>
            <w:vMerge w:val="restart"/>
            <w:shd w:val="clear" w:color="auto" w:fill="FFFFFF"/>
          </w:tcPr>
          <w:p w14:paraId="791AD8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FEC6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0FB863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2197E9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3BCDBFB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40322F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CD20E17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61735A1A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21547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84E3F1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52960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EBB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25B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92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7B5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6C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EB3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27A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9F0C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E44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44CB85" w14:textId="77777777">
        <w:tc>
          <w:tcPr>
            <w:tcW w:w="0" w:type="auto"/>
            <w:vMerge/>
            <w:shd w:val="clear" w:color="auto" w:fill="FFFFFF"/>
          </w:tcPr>
          <w:p w14:paraId="3F2CA1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36DB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88F2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DECD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F6DFA5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2A9E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9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81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50E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5FC0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B0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F41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270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D23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A76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94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0E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B01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D66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42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21AFC4" w14:textId="77777777">
        <w:tc>
          <w:tcPr>
            <w:tcW w:w="0" w:type="auto"/>
            <w:vMerge/>
            <w:shd w:val="clear" w:color="auto" w:fill="FFFFFF"/>
          </w:tcPr>
          <w:p w14:paraId="4F4085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5A1D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2BC1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A17B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C17799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A02A9B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4A8F8893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F774A70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1E6F9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3872F4" w14:textId="77777777" w:rsidR="00E632EA" w:rsidRDefault="00813073">
            <w:pPr>
              <w:pStyle w:val="GroupedOutgoingsValueCell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7F9EDC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95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51A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220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10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E5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0E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3BC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59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B7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0B6F20" w14:textId="77777777">
        <w:tc>
          <w:tcPr>
            <w:tcW w:w="0" w:type="auto"/>
            <w:vMerge w:val="restart"/>
            <w:shd w:val="clear" w:color="auto" w:fill="FFFFFF"/>
          </w:tcPr>
          <w:p w14:paraId="7560C8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04F9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DA1749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BC36F7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46958DB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26A0269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7EB760C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F1C869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46466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AC3C6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C96AF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7AD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A2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F46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1A9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F64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0E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C27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9B5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1FE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AAFFC5" w14:textId="77777777">
        <w:tc>
          <w:tcPr>
            <w:tcW w:w="0" w:type="auto"/>
            <w:vMerge/>
            <w:shd w:val="clear" w:color="auto" w:fill="FFFFFF"/>
          </w:tcPr>
          <w:p w14:paraId="03B30E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4878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4356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671A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A62E57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F091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94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24C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38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8A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6EA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4E8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29C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982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E81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0177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E5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F55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52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339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63988A" w14:textId="77777777">
        <w:tc>
          <w:tcPr>
            <w:tcW w:w="0" w:type="auto"/>
            <w:vMerge/>
            <w:shd w:val="clear" w:color="auto" w:fill="FFFFFF"/>
          </w:tcPr>
          <w:p w14:paraId="332309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D16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E49E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B119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2B261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8608F0D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B5CD226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2F6A8E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BBAD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32BB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DF05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A56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1E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5D07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1A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5B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9F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420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55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B1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BDA7019" w14:textId="77777777">
        <w:tc>
          <w:tcPr>
            <w:tcW w:w="0" w:type="auto"/>
            <w:vMerge w:val="restart"/>
            <w:shd w:val="clear" w:color="auto" w:fill="FFFFFF"/>
          </w:tcPr>
          <w:p w14:paraId="09DFD2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9A85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4F4475F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A62E58B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F0D041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164186A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58097DC9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7F2B7BB5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4235B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C82F7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20A8FA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A75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0798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762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865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760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1F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21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22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5041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3E7F15" w14:textId="77777777">
        <w:tc>
          <w:tcPr>
            <w:tcW w:w="0" w:type="auto"/>
            <w:vMerge/>
            <w:shd w:val="clear" w:color="auto" w:fill="FFFFFF"/>
          </w:tcPr>
          <w:p w14:paraId="760B3A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031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523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DC00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CFB38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CAC08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C48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E3E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FE4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75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31B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194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7F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F50A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B85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362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BCA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D32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B5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706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4CE393" w14:textId="77777777">
        <w:tc>
          <w:tcPr>
            <w:tcW w:w="0" w:type="auto"/>
            <w:vMerge/>
            <w:shd w:val="clear" w:color="auto" w:fill="FFFFFF"/>
          </w:tcPr>
          <w:p w14:paraId="6C9E09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D75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08D39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623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BEE27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302CDF0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4DA360CE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0FC598FA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2A8A76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DCD45" w14:textId="77777777" w:rsidR="00E632EA" w:rsidRDefault="00813073">
            <w:pPr>
              <w:pStyle w:val="GroupedOutgoingsValueCell"/>
            </w:pPr>
            <w:r>
              <w:t>169 800,00</w:t>
            </w:r>
          </w:p>
        </w:tc>
        <w:tc>
          <w:tcPr>
            <w:tcW w:w="0" w:type="auto"/>
            <w:shd w:val="clear" w:color="auto" w:fill="FFFFFF"/>
          </w:tcPr>
          <w:p w14:paraId="04189F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6EC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864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F81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1C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BA5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ECB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084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9F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70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7DF4AD" w14:textId="77777777">
        <w:tc>
          <w:tcPr>
            <w:tcW w:w="0" w:type="auto"/>
            <w:vMerge w:val="restart"/>
            <w:shd w:val="clear" w:color="auto" w:fill="FFFFFF"/>
          </w:tcPr>
          <w:p w14:paraId="08C326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B3E9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139BB8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499EFC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40650BC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F81B026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D4FA05C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62C7BB51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236A0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A7B12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B402E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180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E33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2F9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74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40F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BC8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CF3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46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2E3E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503DF3" w14:textId="77777777">
        <w:tc>
          <w:tcPr>
            <w:tcW w:w="0" w:type="auto"/>
            <w:vMerge/>
            <w:shd w:val="clear" w:color="auto" w:fill="FFFFFF"/>
          </w:tcPr>
          <w:p w14:paraId="67206F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72EA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9D35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16BF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AB31C5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540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5D2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726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AE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15B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E7F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F64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F66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B78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DAEA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FB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CF7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EC1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3E8D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9A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373157" w14:textId="77777777">
        <w:tc>
          <w:tcPr>
            <w:tcW w:w="0" w:type="auto"/>
            <w:vMerge/>
            <w:shd w:val="clear" w:color="auto" w:fill="FFFFFF"/>
          </w:tcPr>
          <w:p w14:paraId="056564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BEF9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66BC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5C34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6481E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D8A515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241DD84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33DBBDFC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10144C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181A5" w14:textId="77777777" w:rsidR="00E632EA" w:rsidRDefault="00813073">
            <w:pPr>
              <w:pStyle w:val="GroupedOutgoingsValueCell"/>
            </w:pPr>
            <w:r>
              <w:t>30 720,00</w:t>
            </w:r>
          </w:p>
        </w:tc>
        <w:tc>
          <w:tcPr>
            <w:tcW w:w="0" w:type="auto"/>
            <w:shd w:val="clear" w:color="auto" w:fill="FFFFFF"/>
          </w:tcPr>
          <w:p w14:paraId="016788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091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022B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8C5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A5D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5E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CB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942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C2D2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282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DADE98" w14:textId="77777777">
        <w:tc>
          <w:tcPr>
            <w:tcW w:w="0" w:type="auto"/>
            <w:vMerge w:val="restart"/>
            <w:shd w:val="clear" w:color="auto" w:fill="FFFFFF"/>
          </w:tcPr>
          <w:p w14:paraId="326CE1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0C02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D5D0F6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6BE6BEC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623F0E8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81E44EA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2C468AFE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294EFEC7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690DD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3D81C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73065C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71D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0AF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90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094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36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42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92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BA0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E85A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190A5D" w14:textId="77777777">
        <w:tc>
          <w:tcPr>
            <w:tcW w:w="0" w:type="auto"/>
            <w:vMerge/>
            <w:shd w:val="clear" w:color="auto" w:fill="FFFFFF"/>
          </w:tcPr>
          <w:p w14:paraId="799A2F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0FE5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F77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C46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719661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6FB2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08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36B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F83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A9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37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69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27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EB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7D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E9D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93D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15E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07B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B24BF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58AB06" w14:textId="77777777">
        <w:tc>
          <w:tcPr>
            <w:tcW w:w="0" w:type="auto"/>
            <w:vMerge/>
            <w:shd w:val="clear" w:color="auto" w:fill="FFFFFF"/>
          </w:tcPr>
          <w:p w14:paraId="1CAF5E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BB42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E2B9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E6F1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C11DE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DA50CF9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FEF6F11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7F84CB5E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247AE0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011C4E" w14:textId="77777777" w:rsidR="00E632EA" w:rsidRDefault="00813073">
            <w:pPr>
              <w:pStyle w:val="GroupedOutgoingsValueCell"/>
            </w:pPr>
            <w:r>
              <w:t>2 448,00</w:t>
            </w:r>
          </w:p>
        </w:tc>
        <w:tc>
          <w:tcPr>
            <w:tcW w:w="0" w:type="auto"/>
            <w:shd w:val="clear" w:color="auto" w:fill="FFFFFF"/>
          </w:tcPr>
          <w:p w14:paraId="5AA79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D47E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C8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D1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257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20C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3D2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F5D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55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15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6E32EC" w14:textId="77777777">
        <w:tc>
          <w:tcPr>
            <w:tcW w:w="0" w:type="auto"/>
            <w:vMerge w:val="restart"/>
            <w:shd w:val="clear" w:color="auto" w:fill="FFFFFF"/>
          </w:tcPr>
          <w:p w14:paraId="14A60A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E709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704D78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158FDCA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E0CF85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29FDFCC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A5965CE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02A381BB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55B49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5059D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6351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82B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0B7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0F09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FE56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D9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47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FD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AEB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B4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385138" w14:textId="77777777">
        <w:tc>
          <w:tcPr>
            <w:tcW w:w="0" w:type="auto"/>
            <w:vMerge/>
            <w:shd w:val="clear" w:color="auto" w:fill="FFFFFF"/>
          </w:tcPr>
          <w:p w14:paraId="42A479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D22D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1619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D905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C1F44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1C431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B3F3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619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04A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726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A3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0582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C0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556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026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86A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69C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625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284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854C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207699" w14:textId="77777777">
        <w:tc>
          <w:tcPr>
            <w:tcW w:w="0" w:type="auto"/>
            <w:vMerge/>
            <w:shd w:val="clear" w:color="auto" w:fill="FFFFFF"/>
          </w:tcPr>
          <w:p w14:paraId="0490BA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9E0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13B1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7B75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5EF5D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1095021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0D53EFD6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824A34E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6099D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EA0AA" w14:textId="77777777" w:rsidR="00E632EA" w:rsidRDefault="00813073">
            <w:pPr>
              <w:pStyle w:val="GroupedOutgoingsValueCell"/>
            </w:pPr>
            <w:r>
              <w:t>283 870,00</w:t>
            </w:r>
          </w:p>
        </w:tc>
        <w:tc>
          <w:tcPr>
            <w:tcW w:w="0" w:type="auto"/>
            <w:shd w:val="clear" w:color="auto" w:fill="FFFFFF"/>
          </w:tcPr>
          <w:p w14:paraId="74165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6F9F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4A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D5C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4054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6E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BD5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F0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F68E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F7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C2BECD" w14:textId="77777777">
        <w:tc>
          <w:tcPr>
            <w:tcW w:w="0" w:type="auto"/>
            <w:vMerge w:val="restart"/>
            <w:shd w:val="clear" w:color="auto" w:fill="FFFFFF"/>
          </w:tcPr>
          <w:p w14:paraId="3F72AD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D82E3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5E5E4C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54574F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7AA6596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C086E1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27034413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3575AAE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93E8D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7E5A8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2C23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9E2F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8D87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55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15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28C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093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ECF5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8291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A6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1BA08B" w14:textId="77777777">
        <w:tc>
          <w:tcPr>
            <w:tcW w:w="0" w:type="auto"/>
            <w:vMerge/>
            <w:shd w:val="clear" w:color="auto" w:fill="FFFFFF"/>
          </w:tcPr>
          <w:p w14:paraId="2B1EAD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F4F2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F8E7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ABB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5B813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7793A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1B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30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71A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2BE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5C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2E3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AEB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AE0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97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B52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906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876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E44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C09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AF012F" w14:textId="77777777">
        <w:tc>
          <w:tcPr>
            <w:tcW w:w="0" w:type="auto"/>
            <w:vMerge/>
            <w:shd w:val="clear" w:color="auto" w:fill="FFFFFF"/>
          </w:tcPr>
          <w:p w14:paraId="69EAA9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A772A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A2F4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7A9F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4E4AC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98AF6F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638EECB2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D1B4B6B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1B2931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F3A3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87978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020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2AC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36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87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551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1F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B8D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40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BC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BBEEE3" w14:textId="77777777">
        <w:tc>
          <w:tcPr>
            <w:tcW w:w="0" w:type="auto"/>
            <w:vMerge w:val="restart"/>
            <w:shd w:val="clear" w:color="auto" w:fill="FFFFFF"/>
          </w:tcPr>
          <w:p w14:paraId="4CCD51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C504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465688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5726FF5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023DC7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1EF7E6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1A18F8B1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B096961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431C8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2F8AE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F2AFC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202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121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1925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A12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4DC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7B04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6C4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65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7F9E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014F5FB" w14:textId="77777777">
        <w:tc>
          <w:tcPr>
            <w:tcW w:w="0" w:type="auto"/>
            <w:vMerge/>
            <w:shd w:val="clear" w:color="auto" w:fill="FFFFFF"/>
          </w:tcPr>
          <w:p w14:paraId="61C842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B0A4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A4B5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E3E1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345F94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E799B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477F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57F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095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D5A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C5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CB1B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FCC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A8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53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152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F0D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476F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7B2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C76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AA8DEE" w14:textId="77777777">
        <w:tc>
          <w:tcPr>
            <w:tcW w:w="0" w:type="auto"/>
            <w:vMerge/>
            <w:shd w:val="clear" w:color="auto" w:fill="FFFFFF"/>
          </w:tcPr>
          <w:p w14:paraId="0F2D4A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8BBE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C50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43C78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DD5DE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D67508A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6F8982C4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096A81BB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55FFA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8F1F3" w14:textId="77777777" w:rsidR="00E632EA" w:rsidRDefault="00813073">
            <w:pPr>
              <w:pStyle w:val="GroupedOutgoingsValueCell"/>
            </w:pPr>
            <w:r>
              <w:t>600,00</w:t>
            </w:r>
          </w:p>
        </w:tc>
        <w:tc>
          <w:tcPr>
            <w:tcW w:w="0" w:type="auto"/>
            <w:shd w:val="clear" w:color="auto" w:fill="FFFFFF"/>
          </w:tcPr>
          <w:p w14:paraId="79E6E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6DC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A9B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19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12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103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57C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3DD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610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90B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F85361" w14:textId="77777777">
        <w:tc>
          <w:tcPr>
            <w:tcW w:w="0" w:type="auto"/>
            <w:vMerge w:val="restart"/>
            <w:shd w:val="clear" w:color="auto" w:fill="FFFFFF"/>
          </w:tcPr>
          <w:p w14:paraId="4B13B1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D9D18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EBA27F4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69B7748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53BF57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8450783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B3DFD70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04308B28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55572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DB36C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BE8D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554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6F6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99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BE7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6AEF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C9F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4ED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BBC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2B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CD367E" w14:textId="77777777">
        <w:tc>
          <w:tcPr>
            <w:tcW w:w="0" w:type="auto"/>
            <w:vMerge/>
            <w:shd w:val="clear" w:color="auto" w:fill="FFFFFF"/>
          </w:tcPr>
          <w:p w14:paraId="7BA38F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C6C9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CEC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04C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09E8D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36E9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4A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0C4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0ABB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CB0F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AF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2A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E0F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6BF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94A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DA9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3BB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BF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68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BCB2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76F7D1B" w14:textId="77777777">
        <w:tc>
          <w:tcPr>
            <w:tcW w:w="0" w:type="auto"/>
            <w:vMerge/>
            <w:shd w:val="clear" w:color="auto" w:fill="FFFFFF"/>
          </w:tcPr>
          <w:p w14:paraId="59B030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4374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DC26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ACF4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2E9CA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3CFEA0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690103EF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6700D06C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2548A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C99CF" w14:textId="77777777" w:rsidR="00E632EA" w:rsidRDefault="00813073">
            <w:pPr>
              <w:pStyle w:val="GroupedOutgoingsValueCell"/>
            </w:pPr>
            <w:r>
              <w:t>4 400,00</w:t>
            </w:r>
          </w:p>
        </w:tc>
        <w:tc>
          <w:tcPr>
            <w:tcW w:w="0" w:type="auto"/>
            <w:shd w:val="clear" w:color="auto" w:fill="FFFFFF"/>
          </w:tcPr>
          <w:p w14:paraId="11558B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38C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8873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05A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FE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23AD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271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F5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04F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0D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D16CE8" w14:textId="77777777">
        <w:tc>
          <w:tcPr>
            <w:tcW w:w="0" w:type="auto"/>
            <w:vMerge w:val="restart"/>
            <w:shd w:val="clear" w:color="auto" w:fill="FFFFFF"/>
          </w:tcPr>
          <w:p w14:paraId="0B1F66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EAB1E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CE4450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1F7F37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446025C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795A04D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02338A7C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0E5468BA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57426B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2147B7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59C8F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7F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EE3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2C9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64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5B6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91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769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A61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A2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56194A" w14:textId="77777777">
        <w:tc>
          <w:tcPr>
            <w:tcW w:w="0" w:type="auto"/>
            <w:vMerge/>
            <w:shd w:val="clear" w:color="auto" w:fill="FFFFFF"/>
          </w:tcPr>
          <w:p w14:paraId="534BEA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740C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0FB2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32A2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9CF03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6B727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4A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13E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595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22F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3A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698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A3E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C7C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9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427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348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62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4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D7B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012EE1" w14:textId="77777777">
        <w:tc>
          <w:tcPr>
            <w:tcW w:w="0" w:type="auto"/>
            <w:vMerge/>
            <w:shd w:val="clear" w:color="auto" w:fill="FFFFFF"/>
          </w:tcPr>
          <w:p w14:paraId="4614F7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A14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99A72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32A9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AC68F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844B7F6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1F520A1F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295B121E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25D2C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50228" w14:textId="77777777" w:rsidR="00E632EA" w:rsidRDefault="00813073">
            <w:pPr>
              <w:pStyle w:val="GroupedOutgoingsValueCell"/>
            </w:pPr>
            <w:r>
              <w:t>90 531,00</w:t>
            </w:r>
          </w:p>
        </w:tc>
        <w:tc>
          <w:tcPr>
            <w:tcW w:w="0" w:type="auto"/>
            <w:shd w:val="clear" w:color="auto" w:fill="FFFFFF"/>
          </w:tcPr>
          <w:p w14:paraId="43A088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38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06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A4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1DD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83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3C4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7802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0C97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B712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271BBA" w14:textId="77777777">
        <w:tc>
          <w:tcPr>
            <w:tcW w:w="0" w:type="auto"/>
            <w:vMerge w:val="restart"/>
            <w:shd w:val="clear" w:color="auto" w:fill="FFFFFF"/>
          </w:tcPr>
          <w:p w14:paraId="017020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948E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20455E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1222B5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06CA417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83E1F31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23F4DAE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193CC7F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4E191E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3B971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6DDDEC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C9E3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24AC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FD2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5E4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7CB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1D7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616E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B78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D9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E13173" w14:textId="77777777">
        <w:tc>
          <w:tcPr>
            <w:tcW w:w="0" w:type="auto"/>
            <w:vMerge/>
            <w:shd w:val="clear" w:color="auto" w:fill="FFFFFF"/>
          </w:tcPr>
          <w:p w14:paraId="4B5FA3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0327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14D7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3C6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21422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F3A7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9A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3DCA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C0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D5BD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1DF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46AE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D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DB0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B8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17B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229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E3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A8C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79B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78A151" w14:textId="77777777">
        <w:tc>
          <w:tcPr>
            <w:tcW w:w="0" w:type="auto"/>
            <w:vMerge/>
            <w:shd w:val="clear" w:color="auto" w:fill="FFFFFF"/>
          </w:tcPr>
          <w:p w14:paraId="4E32C8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E86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B45B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1B71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E6708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A785006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04A2D39F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759D1B47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72C6C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4D3D81" w14:textId="77777777" w:rsidR="00E632EA" w:rsidRDefault="00813073">
            <w:pPr>
              <w:pStyle w:val="GroupedOutgoingsValueCell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</w:tcPr>
          <w:p w14:paraId="243D6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32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6C0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E0C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22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62F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7B9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7F7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50D2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F47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096FE7" w14:textId="77777777">
        <w:tc>
          <w:tcPr>
            <w:tcW w:w="0" w:type="auto"/>
            <w:vMerge w:val="restart"/>
            <w:shd w:val="clear" w:color="auto" w:fill="FFFFFF"/>
          </w:tcPr>
          <w:p w14:paraId="40D182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08B6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ED5AA21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5EC8570" w14:textId="77777777" w:rsidR="00E632EA" w:rsidRDefault="00813073">
            <w:pPr>
              <w:pStyle w:val="GroupedOutgoingsKey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DC7DE2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7A31892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46F28A1B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61A90B64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2D26F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BCABE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072DB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16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430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72F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9D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F51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6D9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D51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D5D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7245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87B76A" w14:textId="77777777">
        <w:tc>
          <w:tcPr>
            <w:tcW w:w="0" w:type="auto"/>
            <w:vMerge/>
            <w:shd w:val="clear" w:color="auto" w:fill="FFFFFF"/>
          </w:tcPr>
          <w:p w14:paraId="3B16AC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D87A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F035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4CEE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6F866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83E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E8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5EC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3B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C37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50D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8962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3D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DA7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469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EBD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79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739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33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A4F7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5CE030" w14:textId="77777777">
        <w:tc>
          <w:tcPr>
            <w:tcW w:w="0" w:type="auto"/>
            <w:vMerge/>
            <w:shd w:val="clear" w:color="auto" w:fill="FFFFFF"/>
          </w:tcPr>
          <w:p w14:paraId="1C942A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3EF8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CF0C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2ED6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AF185F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AD95D2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44597680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3723E4D7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770EEB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7B5C5F" w14:textId="77777777" w:rsidR="00E632EA" w:rsidRDefault="00813073">
            <w:pPr>
              <w:pStyle w:val="GroupedOutgoingsValueCell"/>
            </w:pPr>
            <w:r>
              <w:t>1 880,00</w:t>
            </w:r>
          </w:p>
        </w:tc>
        <w:tc>
          <w:tcPr>
            <w:tcW w:w="0" w:type="auto"/>
            <w:shd w:val="clear" w:color="auto" w:fill="FFFFFF"/>
          </w:tcPr>
          <w:p w14:paraId="21936F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26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B47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B8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E40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B5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F3B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612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9A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389D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3125F8" w14:textId="77777777">
        <w:tc>
          <w:tcPr>
            <w:tcW w:w="0" w:type="auto"/>
            <w:vMerge w:val="restart"/>
            <w:shd w:val="clear" w:color="auto" w:fill="FFFFFF"/>
          </w:tcPr>
          <w:p w14:paraId="6F1189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E21F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3E9D5F6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C1E87B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06006D4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96E3322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73AC8B78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3D6F7EEB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7964CED1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2B5F1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01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C4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D5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7F4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533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6F6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E4A3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8BB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2A70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BAFB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7BD3D7" w14:textId="77777777">
        <w:tc>
          <w:tcPr>
            <w:tcW w:w="0" w:type="auto"/>
            <w:vMerge/>
            <w:shd w:val="clear" w:color="auto" w:fill="FFFFFF"/>
          </w:tcPr>
          <w:p w14:paraId="368A8C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FDE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7409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A25B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919B1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F729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2A3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7DC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C37E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AB0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192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844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8AB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15A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F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517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78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EB2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24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47EA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4D7CB2D" w14:textId="77777777">
        <w:tc>
          <w:tcPr>
            <w:tcW w:w="0" w:type="auto"/>
            <w:vMerge/>
            <w:shd w:val="clear" w:color="auto" w:fill="FFFFFF"/>
          </w:tcPr>
          <w:p w14:paraId="277AAC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3E82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C96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A287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424B1C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C413E3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533BDAA8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3A404E27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5002EFF4" w14:textId="77777777" w:rsidR="00E632EA" w:rsidRDefault="00813073">
            <w:pPr>
              <w:pStyle w:val="GroupedOutgoingsValueCell"/>
            </w:pPr>
            <w:r>
              <w:t>19 887,00</w:t>
            </w:r>
          </w:p>
        </w:tc>
        <w:tc>
          <w:tcPr>
            <w:tcW w:w="0" w:type="auto"/>
            <w:shd w:val="clear" w:color="auto" w:fill="FFFFFF"/>
          </w:tcPr>
          <w:p w14:paraId="1BBC4F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289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7362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898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DF1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57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09F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A58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509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8DE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93CAC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D7338E" w14:textId="77777777">
        <w:tc>
          <w:tcPr>
            <w:tcW w:w="0" w:type="auto"/>
            <w:vMerge w:val="restart"/>
            <w:shd w:val="clear" w:color="auto" w:fill="FFFFFF"/>
          </w:tcPr>
          <w:p w14:paraId="559A59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D7159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08B81D9" w14:textId="77777777" w:rsidR="00E632EA" w:rsidRDefault="00813073">
            <w:pPr>
              <w:pStyle w:val="GroupedOutgoingsKeyCell"/>
            </w:pPr>
            <w:r>
              <w:t>4780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301166F" w14:textId="77777777" w:rsidR="00E632EA" w:rsidRDefault="00813073">
            <w:pPr>
              <w:pStyle w:val="GroupedOutgoingsKeyCell"/>
            </w:pPr>
            <w:r>
              <w:t>Składki na Fundusz Emerytur Pomostowych</w:t>
            </w:r>
          </w:p>
        </w:tc>
        <w:tc>
          <w:tcPr>
            <w:tcW w:w="0" w:type="auto"/>
            <w:shd w:val="clear" w:color="auto" w:fill="FFFFFF"/>
          </w:tcPr>
          <w:p w14:paraId="7BC6676E" w14:textId="77777777" w:rsidR="00E632EA" w:rsidRDefault="00813073">
            <w:pPr>
              <w:pStyle w:val="GroupedOutgoingsValueCell"/>
            </w:pPr>
            <w:r>
              <w:t>przed</w:t>
            </w:r>
            <w:r>
              <w:t xml:space="preserve"> zmianą</w:t>
            </w:r>
          </w:p>
        </w:tc>
        <w:tc>
          <w:tcPr>
            <w:tcW w:w="0" w:type="auto"/>
            <w:shd w:val="clear" w:color="auto" w:fill="FFFFFF"/>
          </w:tcPr>
          <w:p w14:paraId="057ACF44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536E112F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40961BBB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59B29EBD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34808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056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C4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29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393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CC58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D1B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8E2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F5B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566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CC8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212339" w14:textId="77777777">
        <w:tc>
          <w:tcPr>
            <w:tcW w:w="0" w:type="auto"/>
            <w:vMerge/>
            <w:shd w:val="clear" w:color="auto" w:fill="FFFFFF"/>
          </w:tcPr>
          <w:p w14:paraId="6DE197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7AAC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3D5E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596F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A1A32D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A1C6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17B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0B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DE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8E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03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0BC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8A1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82D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901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950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2784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105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E1B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64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F29D09" w14:textId="77777777">
        <w:tc>
          <w:tcPr>
            <w:tcW w:w="0" w:type="auto"/>
            <w:vMerge/>
            <w:shd w:val="clear" w:color="auto" w:fill="FFFFFF"/>
          </w:tcPr>
          <w:p w14:paraId="605112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4A4AA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1F24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CB7D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9EB1D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718B18F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1960A6D9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2BED9BE3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55823120" w14:textId="77777777" w:rsidR="00E632EA" w:rsidRDefault="00813073">
            <w:pPr>
              <w:pStyle w:val="GroupedOutgoingsValueCell"/>
            </w:pPr>
            <w:r>
              <w:t>21 505,00</w:t>
            </w:r>
          </w:p>
        </w:tc>
        <w:tc>
          <w:tcPr>
            <w:tcW w:w="0" w:type="auto"/>
            <w:shd w:val="clear" w:color="auto" w:fill="FFFFFF"/>
          </w:tcPr>
          <w:p w14:paraId="7EA37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5C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9B08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095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882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11C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869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2DA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88B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4CE1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BBB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CE8587" w14:textId="77777777">
        <w:tc>
          <w:tcPr>
            <w:tcW w:w="0" w:type="auto"/>
            <w:vMerge w:val="restart"/>
            <w:shd w:val="clear" w:color="auto" w:fill="FFFFFF"/>
          </w:tcPr>
          <w:p w14:paraId="567F43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4E630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3A5E09" w14:textId="77777777" w:rsidR="00E632EA" w:rsidRDefault="00813073">
            <w:pPr>
              <w:pStyle w:val="GroupedOutgoingsKeyCell"/>
            </w:pPr>
            <w:r>
              <w:t>4790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F364C39" w14:textId="77777777" w:rsidR="00E632EA" w:rsidRDefault="00813073">
            <w:pPr>
              <w:pStyle w:val="GroupedOutgoingsKeyCell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3116EF1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7DF0AAA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22A8F646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46FC9F17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64701004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3A236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CF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A09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71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67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1CF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A98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73A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97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F8F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38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D2D21D" w14:textId="77777777">
        <w:tc>
          <w:tcPr>
            <w:tcW w:w="0" w:type="auto"/>
            <w:vMerge/>
            <w:shd w:val="clear" w:color="auto" w:fill="FFFFFF"/>
          </w:tcPr>
          <w:p w14:paraId="55E582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C3CF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0629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8185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9F9430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8E4C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41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748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60B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CF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A1F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8B2A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8A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AE5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F6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89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70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5D0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E0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C57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C5CE59" w14:textId="77777777">
        <w:tc>
          <w:tcPr>
            <w:tcW w:w="0" w:type="auto"/>
            <w:vMerge/>
            <w:shd w:val="clear" w:color="auto" w:fill="FFFFFF"/>
          </w:tcPr>
          <w:p w14:paraId="1AD351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E82A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B910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A25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056AA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D8D87D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3FF6151E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5E94F457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136EA2A6" w14:textId="77777777" w:rsidR="00E632EA" w:rsidRDefault="00813073">
            <w:pPr>
              <w:pStyle w:val="GroupedOutgoingsValueCell"/>
            </w:pPr>
            <w:r>
              <w:t>1 317 915,00</w:t>
            </w:r>
          </w:p>
        </w:tc>
        <w:tc>
          <w:tcPr>
            <w:tcW w:w="0" w:type="auto"/>
            <w:shd w:val="clear" w:color="auto" w:fill="FFFFFF"/>
          </w:tcPr>
          <w:p w14:paraId="16626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823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2A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12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3F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15A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7A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1FB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9318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0F03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89E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42ED74" w14:textId="77777777">
        <w:tc>
          <w:tcPr>
            <w:tcW w:w="0" w:type="auto"/>
            <w:vMerge w:val="restart"/>
            <w:shd w:val="clear" w:color="auto" w:fill="FFFFFF"/>
          </w:tcPr>
          <w:p w14:paraId="1E8A2DE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0F13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5FFB57" w14:textId="77777777" w:rsidR="00E632EA" w:rsidRDefault="00813073">
            <w:pPr>
              <w:pStyle w:val="GroupedOutgoingsKeyCell"/>
            </w:pPr>
            <w:r>
              <w:t>4800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C3A2FD1" w14:textId="77777777" w:rsidR="00E632EA" w:rsidRDefault="00813073">
            <w:pPr>
              <w:pStyle w:val="GroupedOutgoingsKeyCell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</w:tcPr>
          <w:p w14:paraId="4F493E7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EE3764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18CFE134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79FF549D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535E0B3D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59E1F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D48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885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D5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3FF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AF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B3A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EFFA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4C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B04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DD36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256483F" w14:textId="77777777">
        <w:tc>
          <w:tcPr>
            <w:tcW w:w="0" w:type="auto"/>
            <w:vMerge/>
            <w:shd w:val="clear" w:color="auto" w:fill="FFFFFF"/>
          </w:tcPr>
          <w:p w14:paraId="309C64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C518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3ECA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E886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76DA9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AAC1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F9E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6E8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B02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B6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EA73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F8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287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099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77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034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A3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9356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5D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FE06C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6EE35C" w14:textId="77777777">
        <w:tc>
          <w:tcPr>
            <w:tcW w:w="0" w:type="auto"/>
            <w:vMerge/>
            <w:shd w:val="clear" w:color="auto" w:fill="FFFFFF"/>
          </w:tcPr>
          <w:p w14:paraId="531E77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E792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A13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FA17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5203A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C6288D7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0B2866EB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2800EB70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4654E5A7" w14:textId="77777777" w:rsidR="00E632EA" w:rsidRDefault="00813073">
            <w:pPr>
              <w:pStyle w:val="GroupedOutgoingsValueCell"/>
            </w:pPr>
            <w:r>
              <w:t>95 470,00</w:t>
            </w:r>
          </w:p>
        </w:tc>
        <w:tc>
          <w:tcPr>
            <w:tcW w:w="0" w:type="auto"/>
            <w:shd w:val="clear" w:color="auto" w:fill="FFFFFF"/>
          </w:tcPr>
          <w:p w14:paraId="41FB19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A8B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82F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EE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64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9A4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AAF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BB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01A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7EB9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F76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72B415" w14:textId="77777777">
        <w:tc>
          <w:tcPr>
            <w:tcW w:w="0" w:type="auto"/>
            <w:vMerge w:val="restart"/>
            <w:shd w:val="clear" w:color="auto" w:fill="FFFFFF"/>
          </w:tcPr>
          <w:p w14:paraId="5714FE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B6D1E40" w14:textId="77777777" w:rsidR="00E632EA" w:rsidRDefault="00813073">
            <w:pPr>
              <w:pStyle w:val="GroupedOutgoingsKeyCell"/>
            </w:pPr>
            <w:r>
              <w:t>85446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2E59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1233B48" w14:textId="77777777" w:rsidR="00E632EA" w:rsidRDefault="00813073">
            <w:pPr>
              <w:pStyle w:val="GroupedOutgoingsKeyCell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FFFFF"/>
          </w:tcPr>
          <w:p w14:paraId="3FA5E7C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AB8FCEE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05CC1AA5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0226D9CD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277E47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FF117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7150C8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82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0C1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2F8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38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EF88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526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EFA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F1CE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92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6D36CE2" w14:textId="77777777">
        <w:tc>
          <w:tcPr>
            <w:tcW w:w="0" w:type="auto"/>
            <w:vMerge/>
            <w:shd w:val="clear" w:color="auto" w:fill="FFFFFF"/>
          </w:tcPr>
          <w:p w14:paraId="18735E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F28D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449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B2DFE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92E7D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4D4D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94B4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01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AB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8FC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47C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C57F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B0C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BFD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F40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1BF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55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BD3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68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EBB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7D53FC" w14:textId="77777777">
        <w:tc>
          <w:tcPr>
            <w:tcW w:w="0" w:type="auto"/>
            <w:vMerge/>
            <w:shd w:val="clear" w:color="auto" w:fill="FFFFFF"/>
          </w:tcPr>
          <w:p w14:paraId="5805166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397A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2647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9D64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286B30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A50015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3C00F1FB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0B50078C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183E4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079473" w14:textId="77777777" w:rsidR="00E632EA" w:rsidRDefault="00813073">
            <w:pPr>
              <w:pStyle w:val="GroupedOutgoingsValueCell"/>
            </w:pPr>
            <w:r>
              <w:t>44 262,00</w:t>
            </w:r>
          </w:p>
        </w:tc>
        <w:tc>
          <w:tcPr>
            <w:tcW w:w="0" w:type="auto"/>
            <w:shd w:val="clear" w:color="auto" w:fill="FFFFFF"/>
          </w:tcPr>
          <w:p w14:paraId="45D6B9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8D8B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E5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594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F1B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E68C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065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3F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F12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9D597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54228E" w14:textId="77777777">
        <w:tc>
          <w:tcPr>
            <w:tcW w:w="0" w:type="auto"/>
            <w:vMerge w:val="restart"/>
            <w:shd w:val="clear" w:color="auto" w:fill="FFFFFF"/>
          </w:tcPr>
          <w:p w14:paraId="2A0BE8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5D4FDF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1F2373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09FDA42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F84C39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5102E6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5E924FC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C3C974F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B85A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6F8A7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ACE03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B31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7EE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D75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280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73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B7E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B21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7418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D57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92BDD7" w14:textId="77777777">
        <w:tc>
          <w:tcPr>
            <w:tcW w:w="0" w:type="auto"/>
            <w:vMerge/>
            <w:shd w:val="clear" w:color="auto" w:fill="FFFFFF"/>
          </w:tcPr>
          <w:p w14:paraId="08BEA3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9C50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D357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D0C3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4F0DA6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6F7B7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8BB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2D1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29F8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20E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93B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5AE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FC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2F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361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186E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40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96A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F9E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E04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1D9987" w14:textId="77777777">
        <w:tc>
          <w:tcPr>
            <w:tcW w:w="0" w:type="auto"/>
            <w:vMerge/>
            <w:shd w:val="clear" w:color="auto" w:fill="FFFFFF"/>
          </w:tcPr>
          <w:p w14:paraId="6489C8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E3AF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E0B0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EE47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3740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9C072CB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700B00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06E1E6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B90A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9BAC0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40E19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378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310C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C93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4112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7BC1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C1F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FB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AB8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B5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A781BF" w14:textId="77777777">
        <w:tc>
          <w:tcPr>
            <w:tcW w:w="0" w:type="auto"/>
            <w:vMerge w:val="restart"/>
            <w:shd w:val="clear" w:color="auto" w:fill="FFFFFF"/>
          </w:tcPr>
          <w:p w14:paraId="4C97AA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17CB3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F9561E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3698F3F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53A92F4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871334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4F88105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C7A4919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A532B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B24142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87E51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D45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3047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0C0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5F1B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0E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3280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809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B3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08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7F468C" w14:textId="77777777">
        <w:tc>
          <w:tcPr>
            <w:tcW w:w="0" w:type="auto"/>
            <w:vMerge/>
            <w:shd w:val="clear" w:color="auto" w:fill="FFFFFF"/>
          </w:tcPr>
          <w:p w14:paraId="042947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AD39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9569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0623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80FD1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27A69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3F35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24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784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32E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F19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42A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D2F1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E8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EB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17C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4D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3B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B6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B35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213289" w14:textId="77777777">
        <w:tc>
          <w:tcPr>
            <w:tcW w:w="0" w:type="auto"/>
            <w:vMerge/>
            <w:shd w:val="clear" w:color="auto" w:fill="FFFFFF"/>
          </w:tcPr>
          <w:p w14:paraId="6FC237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E7B1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8A825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B603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B6767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2EC269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891943A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53F023F9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EA0F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08377" w14:textId="77777777" w:rsidR="00E632EA" w:rsidRDefault="00813073">
            <w:pPr>
              <w:pStyle w:val="GroupedOutgoings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4BC04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26B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425D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02F4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A8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3A2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1988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49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B3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86C4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9E8212" w14:textId="77777777">
        <w:tc>
          <w:tcPr>
            <w:tcW w:w="0" w:type="auto"/>
            <w:vMerge w:val="restart"/>
            <w:shd w:val="clear" w:color="auto" w:fill="FFFFFF"/>
          </w:tcPr>
          <w:p w14:paraId="749CAE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DD55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1AAD97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8263CE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2A3BA9A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DE95BDD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0C761D75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2A54C1C2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109A08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1BBA7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74C8B3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A5EF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EB76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38D5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B2A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2FB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6B9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7C91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8F1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8B00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3CCA1C" w14:textId="77777777">
        <w:tc>
          <w:tcPr>
            <w:tcW w:w="0" w:type="auto"/>
            <w:vMerge/>
            <w:shd w:val="clear" w:color="auto" w:fill="FFFFFF"/>
          </w:tcPr>
          <w:p w14:paraId="7BF0AB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DE18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4FF2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0469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4AA31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5FC4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51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518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337B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0ED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1B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05FD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5D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6759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F443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B8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305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869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EC3F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F4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04E47D" w14:textId="77777777">
        <w:tc>
          <w:tcPr>
            <w:tcW w:w="0" w:type="auto"/>
            <w:vMerge/>
            <w:shd w:val="clear" w:color="auto" w:fill="FFFFFF"/>
          </w:tcPr>
          <w:p w14:paraId="04226D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DA9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7EE6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FC9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B0CE0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DD3910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26E2F614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6C0719E1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6778C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0D6EB7" w14:textId="77777777" w:rsidR="00E632EA" w:rsidRDefault="00813073">
            <w:pPr>
              <w:pStyle w:val="GroupedOutgoingsValueCell"/>
            </w:pPr>
            <w:r>
              <w:t>38 262,00</w:t>
            </w:r>
          </w:p>
        </w:tc>
        <w:tc>
          <w:tcPr>
            <w:tcW w:w="0" w:type="auto"/>
            <w:shd w:val="clear" w:color="auto" w:fill="FFFFFF"/>
          </w:tcPr>
          <w:p w14:paraId="3E5D3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C0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1D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79D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79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F01F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EBC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8C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AC23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D741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57D2128" w14:textId="77777777">
        <w:tc>
          <w:tcPr>
            <w:tcW w:w="0" w:type="auto"/>
            <w:vMerge w:val="restart"/>
            <w:shd w:val="clear" w:color="auto" w:fill="FFFFFF"/>
          </w:tcPr>
          <w:p w14:paraId="52BE6906" w14:textId="77777777" w:rsidR="00E632EA" w:rsidRDefault="00813073">
            <w:pPr>
              <w:pStyle w:val="GroupedOutgoingsKeyCell"/>
            </w:pPr>
            <w:r>
              <w:t>855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CFEE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F632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BFA5964" w14:textId="77777777" w:rsidR="00E632EA" w:rsidRDefault="00813073">
            <w:pPr>
              <w:pStyle w:val="GroupedOutgoingsKeyCell"/>
            </w:pPr>
            <w:r>
              <w:t>Rodzina</w:t>
            </w:r>
          </w:p>
        </w:tc>
        <w:tc>
          <w:tcPr>
            <w:tcW w:w="0" w:type="auto"/>
            <w:shd w:val="clear" w:color="auto" w:fill="FFFFFF"/>
          </w:tcPr>
          <w:p w14:paraId="7E44359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9C87078" w14:textId="77777777" w:rsidR="00E632EA" w:rsidRDefault="00813073">
            <w:pPr>
              <w:pStyle w:val="GroupedOutgoingsValueCell"/>
            </w:pPr>
            <w:r>
              <w:t>10 939 714,00</w:t>
            </w:r>
          </w:p>
        </w:tc>
        <w:tc>
          <w:tcPr>
            <w:tcW w:w="0" w:type="auto"/>
            <w:shd w:val="clear" w:color="auto" w:fill="FFFFFF"/>
          </w:tcPr>
          <w:p w14:paraId="398F6F41" w14:textId="77777777" w:rsidR="00E632EA" w:rsidRDefault="00813073">
            <w:pPr>
              <w:pStyle w:val="GroupedOutgoingsValueCell"/>
            </w:pPr>
            <w:r>
              <w:t>10 742 214,00</w:t>
            </w:r>
          </w:p>
        </w:tc>
        <w:tc>
          <w:tcPr>
            <w:tcW w:w="0" w:type="auto"/>
            <w:shd w:val="clear" w:color="auto" w:fill="FFFFFF"/>
          </w:tcPr>
          <w:p w14:paraId="4EABEB47" w14:textId="77777777" w:rsidR="00E632EA" w:rsidRDefault="00813073">
            <w:pPr>
              <w:pStyle w:val="GroupedOutgoingsValueCell"/>
            </w:pPr>
            <w:r>
              <w:t>5 405 792,00</w:t>
            </w:r>
          </w:p>
        </w:tc>
        <w:tc>
          <w:tcPr>
            <w:tcW w:w="0" w:type="auto"/>
            <w:shd w:val="clear" w:color="auto" w:fill="FFFFFF"/>
          </w:tcPr>
          <w:p w14:paraId="346DD464" w14:textId="77777777" w:rsidR="00E632EA" w:rsidRDefault="00813073">
            <w:pPr>
              <w:pStyle w:val="GroupedOutgoingsValueCell"/>
            </w:pPr>
            <w:r>
              <w:t>4 637 675,00</w:t>
            </w:r>
          </w:p>
        </w:tc>
        <w:tc>
          <w:tcPr>
            <w:tcW w:w="0" w:type="auto"/>
            <w:shd w:val="clear" w:color="auto" w:fill="FFFFFF"/>
          </w:tcPr>
          <w:p w14:paraId="7479D2BF" w14:textId="77777777" w:rsidR="00E632EA" w:rsidRDefault="00813073">
            <w:pPr>
              <w:pStyle w:val="GroupedOutgoingsValueCell"/>
            </w:pPr>
            <w:r>
              <w:t>768 117,00</w:t>
            </w:r>
          </w:p>
        </w:tc>
        <w:tc>
          <w:tcPr>
            <w:tcW w:w="0" w:type="auto"/>
            <w:shd w:val="clear" w:color="auto" w:fill="FFFFFF"/>
          </w:tcPr>
          <w:p w14:paraId="0096E21A" w14:textId="77777777" w:rsidR="00E632EA" w:rsidRDefault="00813073">
            <w:pPr>
              <w:pStyle w:val="GroupedOutgoingsValueCell"/>
            </w:pPr>
            <w:r>
              <w:t>1 239 560,00</w:t>
            </w:r>
          </w:p>
        </w:tc>
        <w:tc>
          <w:tcPr>
            <w:tcW w:w="0" w:type="auto"/>
            <w:shd w:val="clear" w:color="auto" w:fill="FFFFFF"/>
          </w:tcPr>
          <w:p w14:paraId="376CA489" w14:textId="77777777" w:rsidR="00E632EA" w:rsidRDefault="00813073">
            <w:pPr>
              <w:pStyle w:val="GroupedOutgoingsValueCell"/>
            </w:pPr>
            <w:r>
              <w:t>4 096 862,00</w:t>
            </w:r>
          </w:p>
        </w:tc>
        <w:tc>
          <w:tcPr>
            <w:tcW w:w="0" w:type="auto"/>
            <w:shd w:val="clear" w:color="auto" w:fill="FFFFFF"/>
          </w:tcPr>
          <w:p w14:paraId="5DF0F2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89E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14BF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317DE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34B78A59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00434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A4A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5C0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B4AEDB" w14:textId="77777777">
        <w:tc>
          <w:tcPr>
            <w:tcW w:w="0" w:type="auto"/>
            <w:vMerge/>
            <w:shd w:val="clear" w:color="auto" w:fill="FFFFFF"/>
          </w:tcPr>
          <w:p w14:paraId="5C6DEE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70C3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00BA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F28D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B231F6A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D791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08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113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7BD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D613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D8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31B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0ED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4C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90B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EB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DEB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49D6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59E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E259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A3B708" w14:textId="77777777">
        <w:tc>
          <w:tcPr>
            <w:tcW w:w="0" w:type="auto"/>
            <w:vMerge/>
            <w:shd w:val="clear" w:color="auto" w:fill="FFFFFF"/>
          </w:tcPr>
          <w:p w14:paraId="38A4C6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5A26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8081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F239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C90A8C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A72F35" w14:textId="77777777" w:rsidR="00E632EA" w:rsidRDefault="00813073">
            <w:pPr>
              <w:pStyle w:val="GroupedOutgoingsValueCell"/>
            </w:pPr>
            <w:r>
              <w:t>10 939 714,00</w:t>
            </w:r>
          </w:p>
        </w:tc>
        <w:tc>
          <w:tcPr>
            <w:tcW w:w="0" w:type="auto"/>
            <w:shd w:val="clear" w:color="auto" w:fill="FFFFFF"/>
          </w:tcPr>
          <w:p w14:paraId="7CCAF372" w14:textId="77777777" w:rsidR="00E632EA" w:rsidRDefault="00813073">
            <w:pPr>
              <w:pStyle w:val="GroupedOutgoingsValueCell"/>
            </w:pPr>
            <w:r>
              <w:t>10 742 214,00</w:t>
            </w:r>
          </w:p>
        </w:tc>
        <w:tc>
          <w:tcPr>
            <w:tcW w:w="0" w:type="auto"/>
            <w:shd w:val="clear" w:color="auto" w:fill="FFFFFF"/>
          </w:tcPr>
          <w:p w14:paraId="10EA4B89" w14:textId="77777777" w:rsidR="00E632EA" w:rsidRDefault="00813073">
            <w:pPr>
              <w:pStyle w:val="GroupedOutgoingsValueCell"/>
            </w:pPr>
            <w:r>
              <w:t>5 405 792,00</w:t>
            </w:r>
          </w:p>
        </w:tc>
        <w:tc>
          <w:tcPr>
            <w:tcW w:w="0" w:type="auto"/>
            <w:shd w:val="clear" w:color="auto" w:fill="FFFFFF"/>
          </w:tcPr>
          <w:p w14:paraId="076088A3" w14:textId="77777777" w:rsidR="00E632EA" w:rsidRDefault="00813073">
            <w:pPr>
              <w:pStyle w:val="GroupedOutgoingsValueCell"/>
            </w:pPr>
            <w:r>
              <w:t>4 637 675,00</w:t>
            </w:r>
          </w:p>
        </w:tc>
        <w:tc>
          <w:tcPr>
            <w:tcW w:w="0" w:type="auto"/>
            <w:shd w:val="clear" w:color="auto" w:fill="FFFFFF"/>
          </w:tcPr>
          <w:p w14:paraId="1D667BBB" w14:textId="77777777" w:rsidR="00E632EA" w:rsidRDefault="00813073">
            <w:pPr>
              <w:pStyle w:val="GroupedOutgoingsValueCell"/>
            </w:pPr>
            <w:r>
              <w:t>768 117,00</w:t>
            </w:r>
          </w:p>
        </w:tc>
        <w:tc>
          <w:tcPr>
            <w:tcW w:w="0" w:type="auto"/>
            <w:shd w:val="clear" w:color="auto" w:fill="FFFFFF"/>
          </w:tcPr>
          <w:p w14:paraId="7FA57658" w14:textId="77777777" w:rsidR="00E632EA" w:rsidRDefault="00813073">
            <w:pPr>
              <w:pStyle w:val="GroupedOutgoingsValueCell"/>
            </w:pPr>
            <w:r>
              <w:t>1 239 560,00</w:t>
            </w:r>
          </w:p>
        </w:tc>
        <w:tc>
          <w:tcPr>
            <w:tcW w:w="0" w:type="auto"/>
            <w:shd w:val="clear" w:color="auto" w:fill="FFFFFF"/>
          </w:tcPr>
          <w:p w14:paraId="09B9FDC4" w14:textId="77777777" w:rsidR="00E632EA" w:rsidRDefault="00813073">
            <w:pPr>
              <w:pStyle w:val="GroupedOutgoingsValueCell"/>
            </w:pPr>
            <w:r>
              <w:t>4 096 862,00</w:t>
            </w:r>
          </w:p>
        </w:tc>
        <w:tc>
          <w:tcPr>
            <w:tcW w:w="0" w:type="auto"/>
            <w:shd w:val="clear" w:color="auto" w:fill="FFFFFF"/>
          </w:tcPr>
          <w:p w14:paraId="3F48F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793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D46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556E3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F730719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AE432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64D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70FB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45A8377" w14:textId="77777777">
        <w:tc>
          <w:tcPr>
            <w:tcW w:w="0" w:type="auto"/>
            <w:vMerge w:val="restart"/>
            <w:shd w:val="clear" w:color="auto" w:fill="FFFFFF"/>
          </w:tcPr>
          <w:p w14:paraId="45B15A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EF09EA" w14:textId="77777777" w:rsidR="00E632EA" w:rsidRDefault="00813073">
            <w:pPr>
              <w:pStyle w:val="GroupedOutgoingsKeyCell"/>
            </w:pPr>
            <w:r>
              <w:t>85508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05C22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9AA8043" w14:textId="77777777" w:rsidR="00E632EA" w:rsidRDefault="00813073">
            <w:pPr>
              <w:pStyle w:val="GroupedOutgoingsKeyCell"/>
            </w:pPr>
            <w:r>
              <w:t>Rodziny zastępcze</w:t>
            </w:r>
          </w:p>
        </w:tc>
        <w:tc>
          <w:tcPr>
            <w:tcW w:w="0" w:type="auto"/>
            <w:shd w:val="clear" w:color="auto" w:fill="FFFFFF"/>
          </w:tcPr>
          <w:p w14:paraId="1D07868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4BF8F3A" w14:textId="77777777" w:rsidR="00E632EA" w:rsidRDefault="00813073">
            <w:pPr>
              <w:pStyle w:val="GroupedOutgoingsValueCell"/>
            </w:pPr>
            <w:r>
              <w:t>7 872 897,71</w:t>
            </w:r>
          </w:p>
        </w:tc>
        <w:tc>
          <w:tcPr>
            <w:tcW w:w="0" w:type="auto"/>
            <w:shd w:val="clear" w:color="auto" w:fill="FFFFFF"/>
          </w:tcPr>
          <w:p w14:paraId="03E67CCA" w14:textId="77777777" w:rsidR="00E632EA" w:rsidRDefault="00813073">
            <w:pPr>
              <w:pStyle w:val="GroupedOutgoingsValueCell"/>
            </w:pPr>
            <w:r>
              <w:t>7 872 897,71</w:t>
            </w:r>
          </w:p>
        </w:tc>
        <w:tc>
          <w:tcPr>
            <w:tcW w:w="0" w:type="auto"/>
            <w:shd w:val="clear" w:color="auto" w:fill="FFFFFF"/>
          </w:tcPr>
          <w:p w14:paraId="3C4E0742" w14:textId="77777777" w:rsidR="00E632EA" w:rsidRDefault="00813073">
            <w:pPr>
              <w:pStyle w:val="GroupedOutgoingsValueCell"/>
            </w:pPr>
            <w:r>
              <w:t>3 400 105,71</w:t>
            </w:r>
          </w:p>
        </w:tc>
        <w:tc>
          <w:tcPr>
            <w:tcW w:w="0" w:type="auto"/>
            <w:shd w:val="clear" w:color="auto" w:fill="FFFFFF"/>
          </w:tcPr>
          <w:p w14:paraId="18793975" w14:textId="77777777" w:rsidR="00E632EA" w:rsidRDefault="00813073">
            <w:pPr>
              <w:pStyle w:val="GroupedOutgoingsValueCell"/>
            </w:pPr>
            <w:r>
              <w:t>3 158 525,71</w:t>
            </w:r>
          </w:p>
        </w:tc>
        <w:tc>
          <w:tcPr>
            <w:tcW w:w="0" w:type="auto"/>
            <w:shd w:val="clear" w:color="auto" w:fill="FFFFFF"/>
          </w:tcPr>
          <w:p w14:paraId="7D9E061B" w14:textId="77777777" w:rsidR="00E632EA" w:rsidRDefault="00813073">
            <w:pPr>
              <w:pStyle w:val="GroupedOutgoingsValueCell"/>
            </w:pPr>
            <w:r>
              <w:t>241 580,00</w:t>
            </w:r>
          </w:p>
        </w:tc>
        <w:tc>
          <w:tcPr>
            <w:tcW w:w="0" w:type="auto"/>
            <w:shd w:val="clear" w:color="auto" w:fill="FFFFFF"/>
          </w:tcPr>
          <w:p w14:paraId="325D3A63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3D95B61E" w14:textId="77777777" w:rsidR="00E632EA" w:rsidRDefault="00813073">
            <w:pPr>
              <w:pStyle w:val="GroupedOutgoingsValueCell"/>
            </w:pPr>
            <w:r>
              <w:t>3 981 382,00</w:t>
            </w:r>
          </w:p>
        </w:tc>
        <w:tc>
          <w:tcPr>
            <w:tcW w:w="0" w:type="auto"/>
            <w:shd w:val="clear" w:color="auto" w:fill="FFFFFF"/>
          </w:tcPr>
          <w:p w14:paraId="337861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846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CC14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E2C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6E3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4E1D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0AF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DB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BE5231" w14:textId="77777777">
        <w:tc>
          <w:tcPr>
            <w:tcW w:w="0" w:type="auto"/>
            <w:vMerge/>
            <w:shd w:val="clear" w:color="auto" w:fill="FFFFFF"/>
          </w:tcPr>
          <w:p w14:paraId="7F72584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B189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FFD6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2DDC7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415E4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3CBD4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92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30E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4486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D5E6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8D0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9D6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76C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FB4D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84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B8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3DA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0B8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2E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94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882CD3A" w14:textId="77777777">
        <w:tc>
          <w:tcPr>
            <w:tcW w:w="0" w:type="auto"/>
            <w:vMerge/>
            <w:shd w:val="clear" w:color="auto" w:fill="FFFFFF"/>
          </w:tcPr>
          <w:p w14:paraId="6F63DD4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2D68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13AF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2D43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3856D0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0B4D2EF" w14:textId="77777777" w:rsidR="00E632EA" w:rsidRDefault="00813073">
            <w:pPr>
              <w:pStyle w:val="GroupedOutgoingsValueCell"/>
            </w:pPr>
            <w:r>
              <w:t>7 872 897,71</w:t>
            </w:r>
          </w:p>
        </w:tc>
        <w:tc>
          <w:tcPr>
            <w:tcW w:w="0" w:type="auto"/>
            <w:shd w:val="clear" w:color="auto" w:fill="FFFFFF"/>
          </w:tcPr>
          <w:p w14:paraId="040CC277" w14:textId="77777777" w:rsidR="00E632EA" w:rsidRDefault="00813073">
            <w:pPr>
              <w:pStyle w:val="GroupedOutgoingsValueCell"/>
            </w:pPr>
            <w:r>
              <w:t>7 872 897,71</w:t>
            </w:r>
          </w:p>
        </w:tc>
        <w:tc>
          <w:tcPr>
            <w:tcW w:w="0" w:type="auto"/>
            <w:shd w:val="clear" w:color="auto" w:fill="FFFFFF"/>
          </w:tcPr>
          <w:p w14:paraId="788D0613" w14:textId="77777777" w:rsidR="00E632EA" w:rsidRDefault="00813073">
            <w:pPr>
              <w:pStyle w:val="GroupedOutgoingsValueCell"/>
            </w:pPr>
            <w:r>
              <w:t>3 400 105,71</w:t>
            </w:r>
          </w:p>
        </w:tc>
        <w:tc>
          <w:tcPr>
            <w:tcW w:w="0" w:type="auto"/>
            <w:shd w:val="clear" w:color="auto" w:fill="FFFFFF"/>
          </w:tcPr>
          <w:p w14:paraId="552F059B" w14:textId="77777777" w:rsidR="00E632EA" w:rsidRDefault="00813073">
            <w:pPr>
              <w:pStyle w:val="GroupedOutgoingsValueCell"/>
            </w:pPr>
            <w:r>
              <w:t>3 158 525,71</w:t>
            </w:r>
          </w:p>
        </w:tc>
        <w:tc>
          <w:tcPr>
            <w:tcW w:w="0" w:type="auto"/>
            <w:shd w:val="clear" w:color="auto" w:fill="FFFFFF"/>
          </w:tcPr>
          <w:p w14:paraId="07F6EB25" w14:textId="77777777" w:rsidR="00E632EA" w:rsidRDefault="00813073">
            <w:pPr>
              <w:pStyle w:val="GroupedOutgoingsValueCell"/>
            </w:pPr>
            <w:r>
              <w:t>241 580,00</w:t>
            </w:r>
          </w:p>
        </w:tc>
        <w:tc>
          <w:tcPr>
            <w:tcW w:w="0" w:type="auto"/>
            <w:shd w:val="clear" w:color="auto" w:fill="FFFFFF"/>
          </w:tcPr>
          <w:p w14:paraId="26A7AA22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09369CF7" w14:textId="77777777" w:rsidR="00E632EA" w:rsidRDefault="00813073">
            <w:pPr>
              <w:pStyle w:val="GroupedOutgoingsValueCell"/>
            </w:pPr>
            <w:r>
              <w:t>3 981 382,00</w:t>
            </w:r>
          </w:p>
        </w:tc>
        <w:tc>
          <w:tcPr>
            <w:tcW w:w="0" w:type="auto"/>
            <w:shd w:val="clear" w:color="auto" w:fill="FFFFFF"/>
          </w:tcPr>
          <w:p w14:paraId="0F307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1AFA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FEE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585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DBD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6C1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CAE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62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3BED74" w14:textId="77777777">
        <w:tc>
          <w:tcPr>
            <w:tcW w:w="0" w:type="auto"/>
            <w:vMerge w:val="restart"/>
            <w:shd w:val="clear" w:color="auto" w:fill="FFFFFF"/>
          </w:tcPr>
          <w:p w14:paraId="1D07EE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4379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88DBBE" w14:textId="77777777" w:rsidR="00E632EA" w:rsidRDefault="00813073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C62DBF2" w14:textId="77777777" w:rsidR="00E632EA" w:rsidRDefault="00813073">
            <w:pPr>
              <w:pStyle w:val="GroupedOutgoingsKeyCell"/>
            </w:pPr>
            <w:r>
              <w:t xml:space="preserve">Dotacja celowa przekazana dla powiatu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479C972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D605F08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552A8CE6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5C6C28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CB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85A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98A9D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6AF75E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CB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63E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81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AF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FA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DC1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55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5CAB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59397B" w14:textId="77777777">
        <w:tc>
          <w:tcPr>
            <w:tcW w:w="0" w:type="auto"/>
            <w:vMerge/>
            <w:shd w:val="clear" w:color="auto" w:fill="FFFFFF"/>
          </w:tcPr>
          <w:p w14:paraId="08112C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E5B8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EB37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FCF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45615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5B4D3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1F1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04D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343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F8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1A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285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0CB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6F39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DD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28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75C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7B8D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4BF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8EF4F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F5589A" w14:textId="77777777">
        <w:tc>
          <w:tcPr>
            <w:tcW w:w="0" w:type="auto"/>
            <w:vMerge/>
            <w:shd w:val="clear" w:color="auto" w:fill="FFFFFF"/>
          </w:tcPr>
          <w:p w14:paraId="0CFF02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05E73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8398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729B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D7335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D9892A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676FF423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4CF5C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0A3C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D51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3378E" w14:textId="77777777" w:rsidR="00E632EA" w:rsidRDefault="00813073">
            <w:pPr>
              <w:pStyle w:val="GroupedOutgoingsValueCell"/>
            </w:pPr>
            <w:r>
              <w:t>491 410,00</w:t>
            </w:r>
          </w:p>
        </w:tc>
        <w:tc>
          <w:tcPr>
            <w:tcW w:w="0" w:type="auto"/>
            <w:shd w:val="clear" w:color="auto" w:fill="FFFFFF"/>
          </w:tcPr>
          <w:p w14:paraId="2B670F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EC9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109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35F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28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8A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204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2A3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71D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E0F490" w14:textId="77777777">
        <w:tc>
          <w:tcPr>
            <w:tcW w:w="0" w:type="auto"/>
            <w:vMerge w:val="restart"/>
            <w:shd w:val="clear" w:color="auto" w:fill="FFFFFF"/>
          </w:tcPr>
          <w:p w14:paraId="2654F6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481250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755A0E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60C7185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566C027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A842F7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3A1DB122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02130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D6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5C9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D7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BAC2B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4A28A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F64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4C0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0087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AEF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85D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A4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20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74F3A7" w14:textId="77777777">
        <w:tc>
          <w:tcPr>
            <w:tcW w:w="0" w:type="auto"/>
            <w:vMerge/>
            <w:shd w:val="clear" w:color="auto" w:fill="FFFFFF"/>
          </w:tcPr>
          <w:p w14:paraId="461335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FBD6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673E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E03E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C1BF2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0CEE5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2D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3EE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7AD4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64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8F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3A7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D97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56D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E1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045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79E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BC87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7B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F49E9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BB2D2B" w14:textId="77777777">
        <w:tc>
          <w:tcPr>
            <w:tcW w:w="0" w:type="auto"/>
            <w:vMerge/>
            <w:shd w:val="clear" w:color="auto" w:fill="FFFFFF"/>
          </w:tcPr>
          <w:p w14:paraId="70B41D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E108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21F2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61F6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2BA50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F67E0DB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1F29F239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273E45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F0D2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FE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E2F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399DF" w14:textId="77777777" w:rsidR="00E632EA" w:rsidRDefault="00813073">
            <w:pPr>
              <w:pStyle w:val="GroupedOutgoingsValueCell"/>
            </w:pPr>
            <w:r>
              <w:t>3 600,00</w:t>
            </w:r>
          </w:p>
        </w:tc>
        <w:tc>
          <w:tcPr>
            <w:tcW w:w="0" w:type="auto"/>
            <w:shd w:val="clear" w:color="auto" w:fill="FFFFFF"/>
          </w:tcPr>
          <w:p w14:paraId="08F2D1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A60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F3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68B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0A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A76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95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AA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E7DF858" w14:textId="77777777">
        <w:tc>
          <w:tcPr>
            <w:tcW w:w="0" w:type="auto"/>
            <w:vMerge w:val="restart"/>
            <w:shd w:val="clear" w:color="auto" w:fill="FFFFFF"/>
          </w:tcPr>
          <w:p w14:paraId="57C0AE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01A2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7CC0A11" w14:textId="77777777" w:rsidR="00E632EA" w:rsidRDefault="00813073">
            <w:pPr>
              <w:pStyle w:val="GroupedOutgoingsKeyCell"/>
            </w:pPr>
            <w:r>
              <w:t>3030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9AB01DF" w14:textId="77777777" w:rsidR="00E632EA" w:rsidRDefault="00813073">
            <w:pPr>
              <w:pStyle w:val="GroupedOutgoingsKeyCell"/>
            </w:pPr>
            <w:r>
              <w:t xml:space="preserve">Różne wydatki na rzecz osób </w:t>
            </w:r>
            <w:r>
              <w:t>fizycznych</w:t>
            </w:r>
          </w:p>
        </w:tc>
        <w:tc>
          <w:tcPr>
            <w:tcW w:w="0" w:type="auto"/>
            <w:shd w:val="clear" w:color="auto" w:fill="FFFFFF"/>
          </w:tcPr>
          <w:p w14:paraId="40739DB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76E0FB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21A1D30E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582A79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BE2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883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BA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37364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46E89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F2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B53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6D0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56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6FA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9F9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934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A328923" w14:textId="77777777">
        <w:tc>
          <w:tcPr>
            <w:tcW w:w="0" w:type="auto"/>
            <w:vMerge/>
            <w:shd w:val="clear" w:color="auto" w:fill="FFFFFF"/>
          </w:tcPr>
          <w:p w14:paraId="61AD16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3C27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CF383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AD5D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E5A2D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A606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42E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4CE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B5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D27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E6A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B8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7A8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4DB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4920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7B1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CEBF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8E70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28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2826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84E7B5" w14:textId="77777777">
        <w:tc>
          <w:tcPr>
            <w:tcW w:w="0" w:type="auto"/>
            <w:vMerge/>
            <w:shd w:val="clear" w:color="auto" w:fill="FFFFFF"/>
          </w:tcPr>
          <w:p w14:paraId="4FC3A8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29FD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F150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AC50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8E5F1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6E3D586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6D831E10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5A2548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52D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3AB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51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AC6149" w14:textId="77777777" w:rsidR="00E632EA" w:rsidRDefault="00813073">
            <w:pPr>
              <w:pStyle w:val="GroupedOutgoingsValueCell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</w:tcPr>
          <w:p w14:paraId="161D25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227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E0C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E50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4D5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41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E5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0A3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ABD4C2E" w14:textId="77777777">
        <w:tc>
          <w:tcPr>
            <w:tcW w:w="0" w:type="auto"/>
            <w:vMerge w:val="restart"/>
            <w:shd w:val="clear" w:color="auto" w:fill="FFFFFF"/>
          </w:tcPr>
          <w:p w14:paraId="4AB9B3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12001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F91429" w14:textId="77777777" w:rsidR="00E632EA" w:rsidRDefault="00813073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874D27" w14:textId="77777777" w:rsidR="00E632EA" w:rsidRDefault="00813073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02A785FF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FCC3D48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0957F576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0E707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79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29E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7BD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968D7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12D7CC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9E1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1F3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F4B9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021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269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5A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BD85A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DB050A" w14:textId="77777777">
        <w:tc>
          <w:tcPr>
            <w:tcW w:w="0" w:type="auto"/>
            <w:vMerge/>
            <w:shd w:val="clear" w:color="auto" w:fill="FFFFFF"/>
          </w:tcPr>
          <w:p w14:paraId="7B206B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D986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18B5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F297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89CF83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EA98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DF4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A59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97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3AB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638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D7B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F16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FF9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C0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93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EA5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7E9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8AD2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C6C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3CED30" w14:textId="77777777">
        <w:tc>
          <w:tcPr>
            <w:tcW w:w="0" w:type="auto"/>
            <w:vMerge/>
            <w:shd w:val="clear" w:color="auto" w:fill="FFFFFF"/>
          </w:tcPr>
          <w:p w14:paraId="2C5D2A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3BD5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7078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D88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FD309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B3DEBBE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2189BE87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3C5F0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043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A4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C9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C15CA" w14:textId="77777777" w:rsidR="00E632EA" w:rsidRDefault="00813073">
            <w:pPr>
              <w:pStyle w:val="GroupedOutgoingsValueCell"/>
            </w:pPr>
            <w:r>
              <w:t>3 977 582,00</w:t>
            </w:r>
          </w:p>
        </w:tc>
        <w:tc>
          <w:tcPr>
            <w:tcW w:w="0" w:type="auto"/>
            <w:shd w:val="clear" w:color="auto" w:fill="FFFFFF"/>
          </w:tcPr>
          <w:p w14:paraId="174CD0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81F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DECC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E61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FC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60D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080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52A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6A17CC7" w14:textId="77777777">
        <w:tc>
          <w:tcPr>
            <w:tcW w:w="0" w:type="auto"/>
            <w:vMerge w:val="restart"/>
            <w:shd w:val="clear" w:color="auto" w:fill="FFFFFF"/>
          </w:tcPr>
          <w:p w14:paraId="7B6426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26C5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76DC58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8EFCF13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2E7BAB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EF385EE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6F65C7CF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2EAF53ED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17336B2A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2AA2E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ED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E8E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EFF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45F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EAE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691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9CF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1721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C21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B9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AD4B65" w14:textId="77777777">
        <w:tc>
          <w:tcPr>
            <w:tcW w:w="0" w:type="auto"/>
            <w:vMerge/>
            <w:shd w:val="clear" w:color="auto" w:fill="FFFFFF"/>
          </w:tcPr>
          <w:p w14:paraId="1C3CB1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850C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424E8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CBB3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B7543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125F6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116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B862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7A6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A6EE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094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54A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E46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7940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C1B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7D1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48BE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66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A3B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6F6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2167EB" w14:textId="77777777">
        <w:tc>
          <w:tcPr>
            <w:tcW w:w="0" w:type="auto"/>
            <w:vMerge/>
            <w:shd w:val="clear" w:color="auto" w:fill="FFFFFF"/>
          </w:tcPr>
          <w:p w14:paraId="1A3241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1137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8507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80A6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470745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92CA324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407BA559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6283182E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5A43762D" w14:textId="77777777" w:rsidR="00E632EA" w:rsidRDefault="00813073">
            <w:pPr>
              <w:pStyle w:val="GroupedOutgoingsValueCell"/>
            </w:pPr>
            <w:r>
              <w:t>849 167,98</w:t>
            </w:r>
          </w:p>
        </w:tc>
        <w:tc>
          <w:tcPr>
            <w:tcW w:w="0" w:type="auto"/>
            <w:shd w:val="clear" w:color="auto" w:fill="FFFFFF"/>
          </w:tcPr>
          <w:p w14:paraId="691971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5A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623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69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B6F3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56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4009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B3CE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6F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3C4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479C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202FEB0" w14:textId="77777777">
        <w:tc>
          <w:tcPr>
            <w:tcW w:w="0" w:type="auto"/>
            <w:vMerge w:val="restart"/>
            <w:shd w:val="clear" w:color="auto" w:fill="FFFFFF"/>
          </w:tcPr>
          <w:p w14:paraId="399C6F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7E8A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E941B34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E47768" w14:textId="77777777" w:rsidR="00E632EA" w:rsidRDefault="00813073">
            <w:pPr>
              <w:pStyle w:val="GroupedOutgoingsKeyCell"/>
            </w:pPr>
            <w:r>
              <w:t xml:space="preserve">Dodatkowe </w:t>
            </w:r>
            <w:r>
              <w:t>wynagrodzenie roczne</w:t>
            </w:r>
          </w:p>
        </w:tc>
        <w:tc>
          <w:tcPr>
            <w:tcW w:w="0" w:type="auto"/>
            <w:shd w:val="clear" w:color="auto" w:fill="FFFFFF"/>
          </w:tcPr>
          <w:p w14:paraId="11C5784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FA3BE57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27CA0731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0C82B8BF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0DF637FA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39CE3B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C6C0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CA8D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F7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9A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122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31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C48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441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C7E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FF2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F733E8" w14:textId="77777777">
        <w:tc>
          <w:tcPr>
            <w:tcW w:w="0" w:type="auto"/>
            <w:vMerge/>
            <w:shd w:val="clear" w:color="auto" w:fill="FFFFFF"/>
          </w:tcPr>
          <w:p w14:paraId="67F179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D6F1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F949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97D21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628C4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AC38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C6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85A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652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92E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E36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24A5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AA9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7387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2ADA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ADB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9EE4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A43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C3D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FBCB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A13D14" w14:textId="77777777">
        <w:tc>
          <w:tcPr>
            <w:tcW w:w="0" w:type="auto"/>
            <w:vMerge/>
            <w:shd w:val="clear" w:color="auto" w:fill="FFFFFF"/>
          </w:tcPr>
          <w:p w14:paraId="578F48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9CB0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4E67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EEDBC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16D54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A5E0F95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6588AAC8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70CB64A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4DBA037B" w14:textId="77777777" w:rsidR="00E632EA" w:rsidRDefault="00813073">
            <w:pPr>
              <w:pStyle w:val="GroupedOutgoingsValueCell"/>
            </w:pPr>
            <w:r>
              <w:t>56 796,00</w:t>
            </w:r>
          </w:p>
        </w:tc>
        <w:tc>
          <w:tcPr>
            <w:tcW w:w="0" w:type="auto"/>
            <w:shd w:val="clear" w:color="auto" w:fill="FFFFFF"/>
          </w:tcPr>
          <w:p w14:paraId="74247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8DA5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40E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8B7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84A8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58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FF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2BC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34D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E7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6D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5F00B1" w14:textId="77777777">
        <w:tc>
          <w:tcPr>
            <w:tcW w:w="0" w:type="auto"/>
            <w:vMerge w:val="restart"/>
            <w:shd w:val="clear" w:color="auto" w:fill="FFFFFF"/>
          </w:tcPr>
          <w:p w14:paraId="58B0F3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7171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0C3CB8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E8255FB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92950D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0EBC44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6D59623B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191A4FFF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217BA61B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1FA023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85F4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28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B3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311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E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F7C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613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6AF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293E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4ABD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CD4A9CF" w14:textId="77777777">
        <w:tc>
          <w:tcPr>
            <w:tcW w:w="0" w:type="auto"/>
            <w:vMerge/>
            <w:shd w:val="clear" w:color="auto" w:fill="FFFFFF"/>
          </w:tcPr>
          <w:p w14:paraId="05AA3CC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EA53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9D60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955C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1111C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E47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1B3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F30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F22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466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8A7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1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21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40EF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4083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B04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8C4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CCC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090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3AF4F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16BA04" w14:textId="77777777">
        <w:tc>
          <w:tcPr>
            <w:tcW w:w="0" w:type="auto"/>
            <w:vMerge/>
            <w:shd w:val="clear" w:color="auto" w:fill="FFFFFF"/>
          </w:tcPr>
          <w:p w14:paraId="25832A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F931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9F810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979A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EFD79E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D3B6272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6A3C9816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31A37AC1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67A91421" w14:textId="77777777" w:rsidR="00E632EA" w:rsidRDefault="00813073">
            <w:pPr>
              <w:pStyle w:val="GroupedOutgoingsValueCell"/>
            </w:pPr>
            <w:r>
              <w:t>444 281,00</w:t>
            </w:r>
          </w:p>
        </w:tc>
        <w:tc>
          <w:tcPr>
            <w:tcW w:w="0" w:type="auto"/>
            <w:shd w:val="clear" w:color="auto" w:fill="FFFFFF"/>
          </w:tcPr>
          <w:p w14:paraId="5C7623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4C67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959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92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6FD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E57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3FD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AED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A2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FF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B732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40D7441" w14:textId="77777777">
        <w:tc>
          <w:tcPr>
            <w:tcW w:w="0" w:type="auto"/>
            <w:vMerge w:val="restart"/>
            <w:shd w:val="clear" w:color="auto" w:fill="FFFFFF"/>
          </w:tcPr>
          <w:p w14:paraId="32EB28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83A2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F0F3007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4B237AA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40E4B4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6B9AF2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122404D1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0AD983AC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559D045F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03BD94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0F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C1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94CB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5168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17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C500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B410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BE6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D2A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A982D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BD8DBF" w14:textId="77777777">
        <w:tc>
          <w:tcPr>
            <w:tcW w:w="0" w:type="auto"/>
            <w:vMerge/>
            <w:shd w:val="clear" w:color="auto" w:fill="FFFFFF"/>
          </w:tcPr>
          <w:p w14:paraId="4331CF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DF610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9B54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0249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8D597B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29E5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87E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8A6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5D1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CA1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87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6BF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F1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283C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371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701B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CEC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25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42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936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C02D1E" w14:textId="77777777">
        <w:tc>
          <w:tcPr>
            <w:tcW w:w="0" w:type="auto"/>
            <w:vMerge/>
            <w:shd w:val="clear" w:color="auto" w:fill="FFFFFF"/>
          </w:tcPr>
          <w:p w14:paraId="4BF3BC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08A5B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E1BBC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ED0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6EE1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7CD9229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546D249B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7A2235DB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0D7913D0" w14:textId="77777777" w:rsidR="00E632EA" w:rsidRDefault="00813073">
            <w:pPr>
              <w:pStyle w:val="GroupedOutgoingsValueCell"/>
            </w:pPr>
            <w:r>
              <w:t>63 210,73</w:t>
            </w:r>
          </w:p>
        </w:tc>
        <w:tc>
          <w:tcPr>
            <w:tcW w:w="0" w:type="auto"/>
            <w:shd w:val="clear" w:color="auto" w:fill="FFFFFF"/>
          </w:tcPr>
          <w:p w14:paraId="78F9D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17E9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EBE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B12C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C0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C12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1919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F357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6371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FDC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13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18627A" w14:textId="77777777">
        <w:tc>
          <w:tcPr>
            <w:tcW w:w="0" w:type="auto"/>
            <w:vMerge w:val="restart"/>
            <w:shd w:val="clear" w:color="auto" w:fill="FFFFFF"/>
          </w:tcPr>
          <w:p w14:paraId="108FB2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B3B0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891E9D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683D95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6C0F611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50C484F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633EC4E8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7A14D9AF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0CF013E0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713731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91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9B5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DB5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101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746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6C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67C6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4D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2E4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9B95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A4BCE6" w14:textId="77777777">
        <w:tc>
          <w:tcPr>
            <w:tcW w:w="0" w:type="auto"/>
            <w:vMerge/>
            <w:shd w:val="clear" w:color="auto" w:fill="FFFFFF"/>
          </w:tcPr>
          <w:p w14:paraId="62869F4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9A94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3A4E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D552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FC4861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159BA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6735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C30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9C28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B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8F13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63B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56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2B3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FBF1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18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1F6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151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8D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3EE3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01C3E7" w14:textId="77777777">
        <w:tc>
          <w:tcPr>
            <w:tcW w:w="0" w:type="auto"/>
            <w:vMerge/>
            <w:shd w:val="clear" w:color="auto" w:fill="FFFFFF"/>
          </w:tcPr>
          <w:p w14:paraId="79EFAF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1F3E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B5BA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BA56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D981D7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FAE6260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7000CD1F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69CA0CB4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07564BB5" w14:textId="77777777" w:rsidR="00E632EA" w:rsidRDefault="00813073">
            <w:pPr>
              <w:pStyle w:val="GroupedOutgoingsValueCell"/>
            </w:pPr>
            <w:r>
              <w:t>1 739 773,00</w:t>
            </w:r>
          </w:p>
        </w:tc>
        <w:tc>
          <w:tcPr>
            <w:tcW w:w="0" w:type="auto"/>
            <w:shd w:val="clear" w:color="auto" w:fill="FFFFFF"/>
          </w:tcPr>
          <w:p w14:paraId="14A30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85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A4C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514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A53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1CF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59F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33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15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E19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AC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94D99DF" w14:textId="77777777">
        <w:tc>
          <w:tcPr>
            <w:tcW w:w="0" w:type="auto"/>
            <w:vMerge w:val="restart"/>
            <w:shd w:val="clear" w:color="auto" w:fill="FFFFFF"/>
          </w:tcPr>
          <w:p w14:paraId="50C538A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1B40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57E9772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484E993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017B3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5E13D34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0CF5EBA1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515D3D01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00FA2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C65929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0C572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D12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3C9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DC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462F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A1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413A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5D9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AC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F34E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E75C247" w14:textId="77777777">
        <w:tc>
          <w:tcPr>
            <w:tcW w:w="0" w:type="auto"/>
            <w:vMerge/>
            <w:shd w:val="clear" w:color="auto" w:fill="FFFFFF"/>
          </w:tcPr>
          <w:p w14:paraId="3114E7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A12B9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682E5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C71C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FAB594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B8BB5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2CE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780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A2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E1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4226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63E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0C2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588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69BD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68E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2B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635B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AA08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86E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1D1112" w14:textId="77777777">
        <w:tc>
          <w:tcPr>
            <w:tcW w:w="0" w:type="auto"/>
            <w:vMerge/>
            <w:shd w:val="clear" w:color="auto" w:fill="FFFFFF"/>
          </w:tcPr>
          <w:p w14:paraId="76AAF2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35BB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6D86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BBC4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7C119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BBC0713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276864B5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6AEC3085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020E44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633C9" w14:textId="77777777" w:rsidR="00E632EA" w:rsidRDefault="00813073">
            <w:pPr>
              <w:pStyle w:val="GroupedOutgoingsValueCell"/>
            </w:pPr>
            <w:r>
              <w:t>27 400,00</w:t>
            </w:r>
          </w:p>
        </w:tc>
        <w:tc>
          <w:tcPr>
            <w:tcW w:w="0" w:type="auto"/>
            <w:shd w:val="clear" w:color="auto" w:fill="FFFFFF"/>
          </w:tcPr>
          <w:p w14:paraId="1E0DB0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3E4F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7BFB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6FF5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F6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825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06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75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78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C9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D499E4" w14:textId="77777777">
        <w:tc>
          <w:tcPr>
            <w:tcW w:w="0" w:type="auto"/>
            <w:vMerge w:val="restart"/>
            <w:shd w:val="clear" w:color="auto" w:fill="FFFFFF"/>
          </w:tcPr>
          <w:p w14:paraId="2F24A7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C353F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1BF3C55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07A49BA" w14:textId="77777777" w:rsidR="00E632EA" w:rsidRDefault="00813073">
            <w:pPr>
              <w:pStyle w:val="GroupedOutgoingsKeyCell"/>
            </w:pPr>
            <w:r>
              <w:t xml:space="preserve">Zakup </w:t>
            </w:r>
            <w:r>
              <w:t>środków żywności</w:t>
            </w:r>
          </w:p>
        </w:tc>
        <w:tc>
          <w:tcPr>
            <w:tcW w:w="0" w:type="auto"/>
            <w:shd w:val="clear" w:color="auto" w:fill="FFFFFF"/>
          </w:tcPr>
          <w:p w14:paraId="1E6B59A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5AF4EC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1772BD61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27D7FC32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23F2C8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D1BC2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101EAD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FD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66B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F155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6823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0EF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EC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1185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447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9554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BE2872" w14:textId="77777777">
        <w:tc>
          <w:tcPr>
            <w:tcW w:w="0" w:type="auto"/>
            <w:vMerge/>
            <w:shd w:val="clear" w:color="auto" w:fill="FFFFFF"/>
          </w:tcPr>
          <w:p w14:paraId="6B206D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1413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2D67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EDFC4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F5349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EF99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3FE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B14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2AE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236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63EB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AFB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67D0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BB7C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5A1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4410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AE9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D3D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89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1AE0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5A12DE1" w14:textId="77777777">
        <w:tc>
          <w:tcPr>
            <w:tcW w:w="0" w:type="auto"/>
            <w:vMerge/>
            <w:shd w:val="clear" w:color="auto" w:fill="FFFFFF"/>
          </w:tcPr>
          <w:p w14:paraId="062278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73C8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D4CA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5C5B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B23278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EB0B093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3B72D045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3EACAAE0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01243B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1DAF2C" w14:textId="77777777" w:rsidR="00E632EA" w:rsidRDefault="00813073">
            <w:pPr>
              <w:pStyle w:val="GroupedOutgoingsValueCell"/>
            </w:pPr>
            <w:r>
              <w:t>7 400,00</w:t>
            </w:r>
          </w:p>
        </w:tc>
        <w:tc>
          <w:tcPr>
            <w:tcW w:w="0" w:type="auto"/>
            <w:shd w:val="clear" w:color="auto" w:fill="FFFFFF"/>
          </w:tcPr>
          <w:p w14:paraId="1BD62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3D9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BE1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36F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3EFB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45E1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E55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2E8D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62E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2B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63B998" w14:textId="77777777">
        <w:tc>
          <w:tcPr>
            <w:tcW w:w="0" w:type="auto"/>
            <w:vMerge w:val="restart"/>
            <w:shd w:val="clear" w:color="auto" w:fill="FFFFFF"/>
          </w:tcPr>
          <w:p w14:paraId="5369DD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6D77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59043C6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84DDD1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663E816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6F81F06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77CAD649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3B8B95B2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74FAAC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AB0984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6F98F3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DB5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01F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3B7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E9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53B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9D4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49C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A28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2617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A825D7" w14:textId="77777777">
        <w:tc>
          <w:tcPr>
            <w:tcW w:w="0" w:type="auto"/>
            <w:vMerge/>
            <w:shd w:val="clear" w:color="auto" w:fill="FFFFFF"/>
          </w:tcPr>
          <w:p w14:paraId="6DD3EFD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4A2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FFFC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7AA7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77348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72717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A53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5FF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303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6EF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83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EF7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A58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57CB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38C2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89E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41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2BF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7F3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95E61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722BDF" w14:textId="77777777">
        <w:tc>
          <w:tcPr>
            <w:tcW w:w="0" w:type="auto"/>
            <w:vMerge/>
            <w:shd w:val="clear" w:color="auto" w:fill="FFFFFF"/>
          </w:tcPr>
          <w:p w14:paraId="16C099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BF29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A076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EF966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6A795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BEAD3D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0208EFCE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2BE461DE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738B4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D38B8" w14:textId="77777777" w:rsidR="00E632EA" w:rsidRDefault="00813073">
            <w:pPr>
              <w:pStyle w:val="GroupedOutgoingsValueCell"/>
            </w:pPr>
            <w:r>
              <w:t>16 400,00</w:t>
            </w:r>
          </w:p>
        </w:tc>
        <w:tc>
          <w:tcPr>
            <w:tcW w:w="0" w:type="auto"/>
            <w:shd w:val="clear" w:color="auto" w:fill="FFFFFF"/>
          </w:tcPr>
          <w:p w14:paraId="4D75C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E3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457C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24C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30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7A6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B26E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8B8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02C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11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E8679CE" w14:textId="77777777">
        <w:tc>
          <w:tcPr>
            <w:tcW w:w="0" w:type="auto"/>
            <w:vMerge w:val="restart"/>
            <w:shd w:val="clear" w:color="auto" w:fill="FFFFFF"/>
          </w:tcPr>
          <w:p w14:paraId="7C09AF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AA08E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79AD5C" w14:textId="77777777" w:rsidR="00E632EA" w:rsidRDefault="00813073">
            <w:pPr>
              <w:pStyle w:val="GroupedOutgoingsKeyCell"/>
            </w:pPr>
            <w:r>
              <w:t>4270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2FC5155" w14:textId="77777777" w:rsidR="00E632EA" w:rsidRDefault="00813073">
            <w:pPr>
              <w:pStyle w:val="GroupedOutgoingsKeyCell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24C8D21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7319122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539993BA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45C52042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36736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2B08A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504B45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C5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398C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CC02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CE3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3F2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8E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28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A09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3036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27D398" w14:textId="77777777">
        <w:tc>
          <w:tcPr>
            <w:tcW w:w="0" w:type="auto"/>
            <w:vMerge/>
            <w:shd w:val="clear" w:color="auto" w:fill="FFFFFF"/>
          </w:tcPr>
          <w:p w14:paraId="07FBC98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6FE7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106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88BD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D2F9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8B6DA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F20A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9D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0F8F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1E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E9E0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5877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E95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6EA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C8F9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617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44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9C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A6A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6D0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77A4F0" w14:textId="77777777">
        <w:tc>
          <w:tcPr>
            <w:tcW w:w="0" w:type="auto"/>
            <w:vMerge/>
            <w:shd w:val="clear" w:color="auto" w:fill="FFFFFF"/>
          </w:tcPr>
          <w:p w14:paraId="6AED3E7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8249A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35141C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5601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8B507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89BDB46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4E37DCAD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5019C74B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07FF5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E188FE" w14:textId="77777777" w:rsidR="00E632EA" w:rsidRDefault="00813073">
            <w:pPr>
              <w:pStyle w:val="GroupedOutgoingsValueCell"/>
            </w:pPr>
            <w:r>
              <w:t>7 303,00</w:t>
            </w:r>
          </w:p>
        </w:tc>
        <w:tc>
          <w:tcPr>
            <w:tcW w:w="0" w:type="auto"/>
            <w:shd w:val="clear" w:color="auto" w:fill="FFFFFF"/>
          </w:tcPr>
          <w:p w14:paraId="0C5160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FB5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D981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EE5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6E7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F37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6FBB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341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CD1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C320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564BC36" w14:textId="77777777">
        <w:tc>
          <w:tcPr>
            <w:tcW w:w="0" w:type="auto"/>
            <w:vMerge w:val="restart"/>
            <w:shd w:val="clear" w:color="auto" w:fill="FFFFFF"/>
          </w:tcPr>
          <w:p w14:paraId="7AFF56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9BC1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64E0B4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30D4031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3E6479B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9EE449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7DA886D4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454969B4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2C68E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9D3BA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06EC7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DC0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D8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975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E1F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D57A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C266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88D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770B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3A7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9D4512" w14:textId="77777777">
        <w:tc>
          <w:tcPr>
            <w:tcW w:w="0" w:type="auto"/>
            <w:vMerge/>
            <w:shd w:val="clear" w:color="auto" w:fill="FFFFFF"/>
          </w:tcPr>
          <w:p w14:paraId="74953B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1E86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1241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96811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7E312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302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6DC3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9A2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21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CBB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0B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017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17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92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D3E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10B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447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7A7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D4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F383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7FE090" w14:textId="77777777">
        <w:tc>
          <w:tcPr>
            <w:tcW w:w="0" w:type="auto"/>
            <w:vMerge/>
            <w:shd w:val="clear" w:color="auto" w:fill="FFFFFF"/>
          </w:tcPr>
          <w:p w14:paraId="5A6F6C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B197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111B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6363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1EB41E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94B9F20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35243331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48CCAADA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6EC355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A27DC2" w14:textId="77777777" w:rsidR="00E632EA" w:rsidRDefault="00813073">
            <w:pPr>
              <w:pStyle w:val="GroupedOutgoingsValueCell"/>
            </w:pPr>
            <w:r>
              <w:t>2 010,00</w:t>
            </w:r>
          </w:p>
        </w:tc>
        <w:tc>
          <w:tcPr>
            <w:tcW w:w="0" w:type="auto"/>
            <w:shd w:val="clear" w:color="auto" w:fill="FFFFFF"/>
          </w:tcPr>
          <w:p w14:paraId="32BF51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91C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9A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6C84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55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0C5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7F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73D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625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7C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9F9DFD1" w14:textId="77777777">
        <w:tc>
          <w:tcPr>
            <w:tcW w:w="0" w:type="auto"/>
            <w:vMerge w:val="restart"/>
            <w:shd w:val="clear" w:color="auto" w:fill="FFFFFF"/>
          </w:tcPr>
          <w:p w14:paraId="23D6EF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A326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149E48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708E3C8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B174F4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848B4DB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684EDE2B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34AE02B2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12AA2F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F86360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450931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BE68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B43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220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C2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A8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6A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B25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C03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D6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A50BAE" w14:textId="77777777">
        <w:tc>
          <w:tcPr>
            <w:tcW w:w="0" w:type="auto"/>
            <w:vMerge/>
            <w:shd w:val="clear" w:color="auto" w:fill="FFFFFF"/>
          </w:tcPr>
          <w:p w14:paraId="520C05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3AD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6D4C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2396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D4A528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74BF7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6B8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615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E78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5876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08C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9D6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0A8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DF9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64CF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31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65E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ED8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C06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D3EF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ED8A3C" w14:textId="77777777">
        <w:tc>
          <w:tcPr>
            <w:tcW w:w="0" w:type="auto"/>
            <w:vMerge/>
            <w:shd w:val="clear" w:color="auto" w:fill="FFFFFF"/>
          </w:tcPr>
          <w:p w14:paraId="4FBDE16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7D52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DCBF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AF83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743C9E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EA5EC53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7E680F94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792AA263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73A4B9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A356" w14:textId="77777777" w:rsidR="00E632EA" w:rsidRDefault="00813073">
            <w:pPr>
              <w:pStyle w:val="GroupedOutgoingsValueCell"/>
            </w:pPr>
            <w:r>
              <w:t>110 519,00</w:t>
            </w:r>
          </w:p>
        </w:tc>
        <w:tc>
          <w:tcPr>
            <w:tcW w:w="0" w:type="auto"/>
            <w:shd w:val="clear" w:color="auto" w:fill="FFFFFF"/>
          </w:tcPr>
          <w:p w14:paraId="6965C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767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047A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E230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665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BE7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111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206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C8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799A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C0F0094" w14:textId="77777777">
        <w:tc>
          <w:tcPr>
            <w:tcW w:w="0" w:type="auto"/>
            <w:vMerge w:val="restart"/>
            <w:shd w:val="clear" w:color="auto" w:fill="FFFFFF"/>
          </w:tcPr>
          <w:p w14:paraId="1ADCE3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722F9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3C15A75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B7E930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4979902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79B3CF2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797DEC86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6EE7BDFF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4B70E0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F0BD1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0D5536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F7E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3D99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201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6D8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80A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9AC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E72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D2D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4E6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DBAFC1" w14:textId="77777777">
        <w:tc>
          <w:tcPr>
            <w:tcW w:w="0" w:type="auto"/>
            <w:vMerge/>
            <w:shd w:val="clear" w:color="auto" w:fill="FFFFFF"/>
          </w:tcPr>
          <w:p w14:paraId="3695D2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A7537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3934C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A978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865C6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93F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A07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4FA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D8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E8FB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02F3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31D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67A0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4B5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D26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743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68A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193A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D37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CD8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D61524" w14:textId="77777777">
        <w:tc>
          <w:tcPr>
            <w:tcW w:w="0" w:type="auto"/>
            <w:vMerge/>
            <w:shd w:val="clear" w:color="auto" w:fill="FFFFFF"/>
          </w:tcPr>
          <w:p w14:paraId="02F23A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B0CF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0EF1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4B3C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852A4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58D53B0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59D066FF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2B0C193B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0A30C9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9D9852" w14:textId="77777777" w:rsidR="00E632EA" w:rsidRDefault="00813073">
            <w:pPr>
              <w:pStyle w:val="GroupedOutgoingsValueCell"/>
            </w:pPr>
            <w:r>
              <w:t>3 275,00</w:t>
            </w:r>
          </w:p>
        </w:tc>
        <w:tc>
          <w:tcPr>
            <w:tcW w:w="0" w:type="auto"/>
            <w:shd w:val="clear" w:color="auto" w:fill="FFFFFF"/>
          </w:tcPr>
          <w:p w14:paraId="14E935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16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EB78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A97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D0A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42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835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03E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5BF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7DE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40EA24" w14:textId="77777777">
        <w:tc>
          <w:tcPr>
            <w:tcW w:w="0" w:type="auto"/>
            <w:vMerge w:val="restart"/>
            <w:shd w:val="clear" w:color="auto" w:fill="FFFFFF"/>
          </w:tcPr>
          <w:p w14:paraId="0FF5E2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6FAE7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29A81C7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C7189E2" w14:textId="77777777" w:rsidR="00E632EA" w:rsidRDefault="00813073">
            <w:pPr>
              <w:pStyle w:val="GroupedOutgoingsKeyCell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</w:tcPr>
          <w:p w14:paraId="6AC36DB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6557579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77889B4A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4EBA5B25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5E477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D16DFA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38751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5F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A2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3DF6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3188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4FD1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269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784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C81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23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C97134" w14:textId="77777777">
        <w:tc>
          <w:tcPr>
            <w:tcW w:w="0" w:type="auto"/>
            <w:vMerge/>
            <w:shd w:val="clear" w:color="auto" w:fill="FFFFFF"/>
          </w:tcPr>
          <w:p w14:paraId="606309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26F28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D7AED4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EE42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26C4E7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0C3B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5ED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D2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7A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F67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EE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D005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622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64F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638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9CF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866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F6A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90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2670F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46471C" w14:textId="77777777">
        <w:tc>
          <w:tcPr>
            <w:tcW w:w="0" w:type="auto"/>
            <w:vMerge/>
            <w:shd w:val="clear" w:color="auto" w:fill="FFFFFF"/>
          </w:tcPr>
          <w:p w14:paraId="0908AE4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12EA8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BD20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9D62E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BE8F26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A7CD81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5A83AC59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0877AE0C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725CC2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9B8EAF" w14:textId="77777777" w:rsidR="00E632EA" w:rsidRDefault="00813073">
            <w:pPr>
              <w:pStyle w:val="GroupedOutgoingsValueCell"/>
            </w:pPr>
            <w:r>
              <w:t>23 800,00</w:t>
            </w:r>
          </w:p>
        </w:tc>
        <w:tc>
          <w:tcPr>
            <w:tcW w:w="0" w:type="auto"/>
            <w:shd w:val="clear" w:color="auto" w:fill="FFFFFF"/>
          </w:tcPr>
          <w:p w14:paraId="49BDCD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885A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0AE6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86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8C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EFA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24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E83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7AF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5825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5D3BF3" w14:textId="77777777">
        <w:tc>
          <w:tcPr>
            <w:tcW w:w="0" w:type="auto"/>
            <w:vMerge w:val="restart"/>
            <w:shd w:val="clear" w:color="auto" w:fill="FFFFFF"/>
          </w:tcPr>
          <w:p w14:paraId="2122A8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99AD0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410F90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1FEF7EF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D7A3F8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5E3DE42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51D26E01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10D30903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0B0D7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21243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13534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164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3AC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D3BA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99D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E334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937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6B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6C2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7CF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F4C24B" w14:textId="77777777">
        <w:tc>
          <w:tcPr>
            <w:tcW w:w="0" w:type="auto"/>
            <w:vMerge/>
            <w:shd w:val="clear" w:color="auto" w:fill="FFFFFF"/>
          </w:tcPr>
          <w:p w14:paraId="23D1B1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921A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0C3B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046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E861A1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A30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362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144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FF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8C7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E69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D34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50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4144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FBD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70F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9C8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FCA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AA22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EC5B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AD31D7F" w14:textId="77777777">
        <w:tc>
          <w:tcPr>
            <w:tcW w:w="0" w:type="auto"/>
            <w:vMerge/>
            <w:shd w:val="clear" w:color="auto" w:fill="FFFFFF"/>
          </w:tcPr>
          <w:p w14:paraId="34CEA0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FF4F6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94FC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975B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AA1E8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6193A1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046973FD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5C9364FC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1D95FA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BC4BB" w14:textId="77777777" w:rsidR="00E632EA" w:rsidRDefault="00813073">
            <w:pPr>
              <w:pStyle w:val="GroupedOutgoingsValueCell"/>
            </w:pPr>
            <w:r>
              <w:t>2 224,00</w:t>
            </w:r>
          </w:p>
        </w:tc>
        <w:tc>
          <w:tcPr>
            <w:tcW w:w="0" w:type="auto"/>
            <w:shd w:val="clear" w:color="auto" w:fill="FFFFFF"/>
          </w:tcPr>
          <w:p w14:paraId="47770B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F3D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4AF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D47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FF5D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57C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6EE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08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58E0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BF49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016BE9" w14:textId="77777777">
        <w:tc>
          <w:tcPr>
            <w:tcW w:w="0" w:type="auto"/>
            <w:vMerge w:val="restart"/>
            <w:shd w:val="clear" w:color="auto" w:fill="FFFFFF"/>
          </w:tcPr>
          <w:p w14:paraId="701F66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FA872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38E1E7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3F6610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43B332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E253F20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15F362B4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351E5015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66F314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2F7BC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6DC69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F6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4B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066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624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019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2DFC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3F16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6AA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DA6F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833AB2" w14:textId="77777777">
        <w:tc>
          <w:tcPr>
            <w:tcW w:w="0" w:type="auto"/>
            <w:vMerge/>
            <w:shd w:val="clear" w:color="auto" w:fill="FFFFFF"/>
          </w:tcPr>
          <w:p w14:paraId="3C95B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95F0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4067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C353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6A6F5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D3E52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8D4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F55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7E7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FF9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54D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43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F1A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BB1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9DBB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32B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573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204D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FF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50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199743" w14:textId="77777777">
        <w:tc>
          <w:tcPr>
            <w:tcW w:w="0" w:type="auto"/>
            <w:vMerge/>
            <w:shd w:val="clear" w:color="auto" w:fill="FFFFFF"/>
          </w:tcPr>
          <w:p w14:paraId="096F76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2718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F690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1562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6F743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1CABEB9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7A03772D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71FFED7C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02469C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CBD00" w14:textId="77777777" w:rsidR="00E632EA" w:rsidRDefault="00813073">
            <w:pPr>
              <w:pStyle w:val="GroupedOutgoingsValueCell"/>
            </w:pPr>
            <w:r>
              <w:t>23 149,00</w:t>
            </w:r>
          </w:p>
        </w:tc>
        <w:tc>
          <w:tcPr>
            <w:tcW w:w="0" w:type="auto"/>
            <w:shd w:val="clear" w:color="auto" w:fill="FFFFFF"/>
          </w:tcPr>
          <w:p w14:paraId="1FEB8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E74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FE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77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A5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48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602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E570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705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0BF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3D8A78A" w14:textId="77777777">
        <w:tc>
          <w:tcPr>
            <w:tcW w:w="0" w:type="auto"/>
            <w:vMerge w:val="restart"/>
            <w:shd w:val="clear" w:color="auto" w:fill="FFFFFF"/>
          </w:tcPr>
          <w:p w14:paraId="11CCAC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F7DA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76F7A8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D07A433" w14:textId="77777777" w:rsidR="00E632EA" w:rsidRDefault="00813073">
            <w:pPr>
              <w:pStyle w:val="GroupedOutgoingsKey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49330CE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6829B43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1B8B2CAA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453D28A2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564CB5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DBE9DB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2AA768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536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91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2CE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66B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CDF8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55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40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578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D9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70DFA01" w14:textId="77777777">
        <w:tc>
          <w:tcPr>
            <w:tcW w:w="0" w:type="auto"/>
            <w:vMerge/>
            <w:shd w:val="clear" w:color="auto" w:fill="FFFFFF"/>
          </w:tcPr>
          <w:p w14:paraId="59A041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3EF93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0194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2F8E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04DB7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A643A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9D0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38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C018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D86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A05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804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860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4A41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58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7A8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616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CD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692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3CC9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187E8FE" w14:textId="77777777">
        <w:tc>
          <w:tcPr>
            <w:tcW w:w="0" w:type="auto"/>
            <w:vMerge/>
            <w:shd w:val="clear" w:color="auto" w:fill="FFFFFF"/>
          </w:tcPr>
          <w:p w14:paraId="1E3CD7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169E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B948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1EA3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E865D8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3BDFF0C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6AEE3963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501C767C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6EFA66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A46B0" w14:textId="77777777" w:rsidR="00E632EA" w:rsidRDefault="00813073">
            <w:pPr>
              <w:pStyle w:val="GroupedOutgoingsValueCell"/>
            </w:pPr>
            <w:r>
              <w:t>18 100,00</w:t>
            </w:r>
          </w:p>
        </w:tc>
        <w:tc>
          <w:tcPr>
            <w:tcW w:w="0" w:type="auto"/>
            <w:shd w:val="clear" w:color="auto" w:fill="FFFFFF"/>
          </w:tcPr>
          <w:p w14:paraId="4BE67D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6A17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23E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A648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29DD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205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6C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96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EEA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AE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29807F" w14:textId="77777777">
        <w:tc>
          <w:tcPr>
            <w:tcW w:w="0" w:type="auto"/>
            <w:vMerge w:val="restart"/>
            <w:shd w:val="clear" w:color="auto" w:fill="FFFFFF"/>
          </w:tcPr>
          <w:p w14:paraId="0602412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8B1A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67972AB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30D6EC" w14:textId="77777777" w:rsidR="00E632EA" w:rsidRDefault="00813073">
            <w:pPr>
              <w:pStyle w:val="GroupedOutgoingsKeyCell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</w:tcPr>
          <w:p w14:paraId="28B1FC8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322E0C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531D5C1F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28640255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1FBA2E07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44849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A441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8381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04B9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CCD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AAE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7D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72B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662E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F14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90D43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01C492" w14:textId="77777777">
        <w:tc>
          <w:tcPr>
            <w:tcW w:w="0" w:type="auto"/>
            <w:vMerge/>
            <w:shd w:val="clear" w:color="auto" w:fill="FFFFFF"/>
          </w:tcPr>
          <w:p w14:paraId="7D3345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ECF7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C62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B687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6E255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99C5F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0DDD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70A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2A24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D62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0D6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18E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80C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61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A87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730E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02E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60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1204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19A8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C05E44" w14:textId="77777777">
        <w:tc>
          <w:tcPr>
            <w:tcW w:w="0" w:type="auto"/>
            <w:vMerge/>
            <w:shd w:val="clear" w:color="auto" w:fill="FFFFFF"/>
          </w:tcPr>
          <w:p w14:paraId="0FDEF0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B2BD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0CAA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AF851B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63DFE7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99175A9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6C5BBEF1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16B908A2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538CE3AD" w14:textId="77777777" w:rsidR="00E632EA" w:rsidRDefault="00813073">
            <w:pPr>
              <w:pStyle w:val="GroupedOutgoingsValueCell"/>
            </w:pPr>
            <w:r>
              <w:t>5 297,00</w:t>
            </w:r>
          </w:p>
        </w:tc>
        <w:tc>
          <w:tcPr>
            <w:tcW w:w="0" w:type="auto"/>
            <w:shd w:val="clear" w:color="auto" w:fill="FFFFFF"/>
          </w:tcPr>
          <w:p w14:paraId="5F073F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9B6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8E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3805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7E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2E5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70D2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5B03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A462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50D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7E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67A1160" w14:textId="77777777">
        <w:tc>
          <w:tcPr>
            <w:tcW w:w="0" w:type="auto"/>
            <w:vMerge w:val="restart"/>
            <w:shd w:val="clear" w:color="auto" w:fill="FFFFFF"/>
          </w:tcPr>
          <w:p w14:paraId="53ED247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B9D4AFD" w14:textId="77777777" w:rsidR="00E632EA" w:rsidRDefault="00813073">
            <w:pPr>
              <w:pStyle w:val="GroupedOutgoingsKeyCell"/>
            </w:pPr>
            <w:r>
              <w:t>85510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C52B09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4E55AC" w14:textId="77777777" w:rsidR="00E632EA" w:rsidRDefault="00813073">
            <w:pPr>
              <w:pStyle w:val="GroupedOutgoingsKeyCell"/>
            </w:pPr>
            <w:r>
              <w:t xml:space="preserve">Działalność placówek </w:t>
            </w:r>
            <w:r>
              <w:t>opiekuńczo-wychowawczych</w:t>
            </w:r>
          </w:p>
        </w:tc>
        <w:tc>
          <w:tcPr>
            <w:tcW w:w="0" w:type="auto"/>
            <w:shd w:val="clear" w:color="auto" w:fill="FFFFFF"/>
          </w:tcPr>
          <w:p w14:paraId="47396AD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C4C5A0" w14:textId="77777777" w:rsidR="00E632EA" w:rsidRDefault="00813073">
            <w:pPr>
              <w:pStyle w:val="GroupedOutgoingsValueCell"/>
            </w:pPr>
            <w:r>
              <w:t>3 066 816,29</w:t>
            </w:r>
          </w:p>
        </w:tc>
        <w:tc>
          <w:tcPr>
            <w:tcW w:w="0" w:type="auto"/>
            <w:shd w:val="clear" w:color="auto" w:fill="FFFFFF"/>
          </w:tcPr>
          <w:p w14:paraId="17DE46D8" w14:textId="77777777" w:rsidR="00E632EA" w:rsidRDefault="00813073">
            <w:pPr>
              <w:pStyle w:val="GroupedOutgoingsValueCell"/>
            </w:pPr>
            <w:r>
              <w:t>2 869 316,29</w:t>
            </w:r>
          </w:p>
        </w:tc>
        <w:tc>
          <w:tcPr>
            <w:tcW w:w="0" w:type="auto"/>
            <w:shd w:val="clear" w:color="auto" w:fill="FFFFFF"/>
          </w:tcPr>
          <w:p w14:paraId="45509D64" w14:textId="77777777" w:rsidR="00E632EA" w:rsidRDefault="00813073">
            <w:pPr>
              <w:pStyle w:val="GroupedOutgoingsValueCell"/>
            </w:pPr>
            <w:r>
              <w:t>2 005 686,29</w:t>
            </w:r>
          </w:p>
        </w:tc>
        <w:tc>
          <w:tcPr>
            <w:tcW w:w="0" w:type="auto"/>
            <w:shd w:val="clear" w:color="auto" w:fill="FFFFFF"/>
          </w:tcPr>
          <w:p w14:paraId="40B2F143" w14:textId="77777777" w:rsidR="00E632EA" w:rsidRDefault="00813073">
            <w:pPr>
              <w:pStyle w:val="GroupedOutgoingsValueCell"/>
            </w:pPr>
            <w:r>
              <w:t>1 479 149,29</w:t>
            </w:r>
          </w:p>
        </w:tc>
        <w:tc>
          <w:tcPr>
            <w:tcW w:w="0" w:type="auto"/>
            <w:shd w:val="clear" w:color="auto" w:fill="FFFFFF"/>
          </w:tcPr>
          <w:p w14:paraId="2BDE771A" w14:textId="77777777" w:rsidR="00E632EA" w:rsidRDefault="00813073">
            <w:pPr>
              <w:pStyle w:val="GroupedOutgoingsValueCell"/>
            </w:pPr>
            <w:r>
              <w:t>526 537,00</w:t>
            </w:r>
          </w:p>
        </w:tc>
        <w:tc>
          <w:tcPr>
            <w:tcW w:w="0" w:type="auto"/>
            <w:shd w:val="clear" w:color="auto" w:fill="FFFFFF"/>
          </w:tcPr>
          <w:p w14:paraId="108BD92B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60170D5A" w14:textId="77777777" w:rsidR="00E632EA" w:rsidRDefault="00813073">
            <w:pPr>
              <w:pStyle w:val="GroupedOutgoingsValueCell"/>
            </w:pPr>
            <w:r>
              <w:t>115 480,00</w:t>
            </w:r>
          </w:p>
        </w:tc>
        <w:tc>
          <w:tcPr>
            <w:tcW w:w="0" w:type="auto"/>
            <w:shd w:val="clear" w:color="auto" w:fill="FFFFFF"/>
          </w:tcPr>
          <w:p w14:paraId="6F6821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AA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B2A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481AF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137FD8E4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2AB04C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7EB0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35E0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32AFD9" w14:textId="77777777">
        <w:tc>
          <w:tcPr>
            <w:tcW w:w="0" w:type="auto"/>
            <w:vMerge/>
            <w:shd w:val="clear" w:color="auto" w:fill="FFFFFF"/>
          </w:tcPr>
          <w:p w14:paraId="63F94E8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45F21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6582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428A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CD09AE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9D32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5233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8FAD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10BF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937A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157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54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AA39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73C6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47F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8D2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D20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88B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C9CE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30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932ACB" w14:textId="77777777">
        <w:tc>
          <w:tcPr>
            <w:tcW w:w="0" w:type="auto"/>
            <w:vMerge/>
            <w:shd w:val="clear" w:color="auto" w:fill="FFFFFF"/>
          </w:tcPr>
          <w:p w14:paraId="1F910D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ACA14A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8765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5DCF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8014B7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4BA0329" w14:textId="77777777" w:rsidR="00E632EA" w:rsidRDefault="00813073">
            <w:pPr>
              <w:pStyle w:val="GroupedOutgoingsValueCell"/>
            </w:pPr>
            <w:r>
              <w:t>3 066 816,29</w:t>
            </w:r>
          </w:p>
        </w:tc>
        <w:tc>
          <w:tcPr>
            <w:tcW w:w="0" w:type="auto"/>
            <w:shd w:val="clear" w:color="auto" w:fill="FFFFFF"/>
          </w:tcPr>
          <w:p w14:paraId="6F17DBF6" w14:textId="77777777" w:rsidR="00E632EA" w:rsidRDefault="00813073">
            <w:pPr>
              <w:pStyle w:val="GroupedOutgoingsValueCell"/>
            </w:pPr>
            <w:r>
              <w:t>2 869 316,29</w:t>
            </w:r>
          </w:p>
        </w:tc>
        <w:tc>
          <w:tcPr>
            <w:tcW w:w="0" w:type="auto"/>
            <w:shd w:val="clear" w:color="auto" w:fill="FFFFFF"/>
          </w:tcPr>
          <w:p w14:paraId="015E62AF" w14:textId="77777777" w:rsidR="00E632EA" w:rsidRDefault="00813073">
            <w:pPr>
              <w:pStyle w:val="GroupedOutgoingsValueCell"/>
            </w:pPr>
            <w:r>
              <w:t>2 005 686,29</w:t>
            </w:r>
          </w:p>
        </w:tc>
        <w:tc>
          <w:tcPr>
            <w:tcW w:w="0" w:type="auto"/>
            <w:shd w:val="clear" w:color="auto" w:fill="FFFFFF"/>
          </w:tcPr>
          <w:p w14:paraId="1CFC7FDC" w14:textId="77777777" w:rsidR="00E632EA" w:rsidRDefault="00813073">
            <w:pPr>
              <w:pStyle w:val="GroupedOutgoingsValueCell"/>
            </w:pPr>
            <w:r>
              <w:t>1 479 149,29</w:t>
            </w:r>
          </w:p>
        </w:tc>
        <w:tc>
          <w:tcPr>
            <w:tcW w:w="0" w:type="auto"/>
            <w:shd w:val="clear" w:color="auto" w:fill="FFFFFF"/>
          </w:tcPr>
          <w:p w14:paraId="1DC1DBD0" w14:textId="77777777" w:rsidR="00E632EA" w:rsidRDefault="00813073">
            <w:pPr>
              <w:pStyle w:val="GroupedOutgoingsValueCell"/>
            </w:pPr>
            <w:r>
              <w:t>526 537,00</w:t>
            </w:r>
          </w:p>
        </w:tc>
        <w:tc>
          <w:tcPr>
            <w:tcW w:w="0" w:type="auto"/>
            <w:shd w:val="clear" w:color="auto" w:fill="FFFFFF"/>
          </w:tcPr>
          <w:p w14:paraId="311A8514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61702F89" w14:textId="77777777" w:rsidR="00E632EA" w:rsidRDefault="00813073">
            <w:pPr>
              <w:pStyle w:val="GroupedOutgoingsValueCell"/>
            </w:pPr>
            <w:r>
              <w:t>115 480,00</w:t>
            </w:r>
          </w:p>
        </w:tc>
        <w:tc>
          <w:tcPr>
            <w:tcW w:w="0" w:type="auto"/>
            <w:shd w:val="clear" w:color="auto" w:fill="FFFFFF"/>
          </w:tcPr>
          <w:p w14:paraId="27DC86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18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A24C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67BEF0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2D14DED2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14B4E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590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87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3A04A2" w14:textId="77777777">
        <w:tc>
          <w:tcPr>
            <w:tcW w:w="0" w:type="auto"/>
            <w:vMerge w:val="restart"/>
            <w:shd w:val="clear" w:color="auto" w:fill="FFFFFF"/>
          </w:tcPr>
          <w:p w14:paraId="3EDD58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A2C7F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BDF39FC" w14:textId="77777777" w:rsidR="00E632EA" w:rsidRDefault="00813073">
            <w:pPr>
              <w:pStyle w:val="GroupedOutgoingsKeyCell"/>
            </w:pPr>
            <w:r>
              <w:t>2320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DC042CD" w14:textId="77777777" w:rsidR="00E632EA" w:rsidRDefault="00813073">
            <w:pPr>
              <w:pStyle w:val="GroupedOutgoingsKeyCell"/>
            </w:pPr>
            <w:r>
              <w:t xml:space="preserve">Dotacja celowa przekazana dla powiatu na zadania bieżące realizowane na podstawie </w:t>
            </w:r>
            <w:r>
              <w:t>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33CF8C8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C4F4A59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48E4055C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6EAE69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1C92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1E63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CBC43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5BFF3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4D4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D4B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0C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CD8F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0240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FF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82A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9B82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823569" w14:textId="77777777">
        <w:tc>
          <w:tcPr>
            <w:tcW w:w="0" w:type="auto"/>
            <w:vMerge/>
            <w:shd w:val="clear" w:color="auto" w:fill="FFFFFF"/>
          </w:tcPr>
          <w:p w14:paraId="1FD0A6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941D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3194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191F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D29BC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AFB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2248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AEF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083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88B8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13FB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1C0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3D3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EDE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50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6ED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1CAB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EC67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1F7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D27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8A6AEF" w14:textId="77777777">
        <w:tc>
          <w:tcPr>
            <w:tcW w:w="0" w:type="auto"/>
            <w:vMerge/>
            <w:shd w:val="clear" w:color="auto" w:fill="FFFFFF"/>
          </w:tcPr>
          <w:p w14:paraId="0C47CB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4C07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C973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701E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56217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25003FE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42B5EEAE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589267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871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BD7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EED99" w14:textId="77777777" w:rsidR="00E632EA" w:rsidRDefault="00813073">
            <w:pPr>
              <w:pStyle w:val="GroupedOutgoingsValueCell"/>
            </w:pPr>
            <w:r>
              <w:t>748 150,00</w:t>
            </w:r>
          </w:p>
        </w:tc>
        <w:tc>
          <w:tcPr>
            <w:tcW w:w="0" w:type="auto"/>
            <w:shd w:val="clear" w:color="auto" w:fill="FFFFFF"/>
          </w:tcPr>
          <w:p w14:paraId="551DFD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3E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C7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E6D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52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E84B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B709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F89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0ED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3E5BECB" w14:textId="77777777">
        <w:tc>
          <w:tcPr>
            <w:tcW w:w="0" w:type="auto"/>
            <w:vMerge w:val="restart"/>
            <w:shd w:val="clear" w:color="auto" w:fill="FFFFFF"/>
          </w:tcPr>
          <w:p w14:paraId="003527F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24A2F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310113D" w14:textId="77777777" w:rsidR="00E632EA" w:rsidRDefault="00813073">
            <w:pPr>
              <w:pStyle w:val="GroupedOutgoingsKeyCell"/>
            </w:pPr>
            <w:r>
              <w:t>3020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A723C83" w14:textId="77777777" w:rsidR="00E632EA" w:rsidRDefault="00813073">
            <w:pPr>
              <w:pStyle w:val="GroupedOutgoingsKeyCell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</w:tcPr>
          <w:p w14:paraId="6B885A7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90337C8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B7FE878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50624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A991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3540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809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68DE7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5E6E8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16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85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59E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BB4B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E5D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609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BE559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5BFA88" w14:textId="77777777">
        <w:tc>
          <w:tcPr>
            <w:tcW w:w="0" w:type="auto"/>
            <w:vMerge/>
            <w:shd w:val="clear" w:color="auto" w:fill="FFFFFF"/>
          </w:tcPr>
          <w:p w14:paraId="2FD55C2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3CCE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CE0D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E8225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7A4AB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F90D9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E92C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4AF2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E3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D6D1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283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6D5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9C5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3B1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766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D7E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C9B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97B3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3DA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C8D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7827187" w14:textId="77777777">
        <w:tc>
          <w:tcPr>
            <w:tcW w:w="0" w:type="auto"/>
            <w:vMerge/>
            <w:shd w:val="clear" w:color="auto" w:fill="FFFFFF"/>
          </w:tcPr>
          <w:p w14:paraId="75A70E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ED78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46BC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5B2B9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4881F4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2556DD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2482353A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3240BC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99B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CD87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DF4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C6DC0" w14:textId="77777777" w:rsidR="00E632EA" w:rsidRDefault="00813073">
            <w:pPr>
              <w:pStyle w:val="GroupedOutgoingsValueCell"/>
            </w:pPr>
            <w:r>
              <w:t>450,00</w:t>
            </w:r>
          </w:p>
        </w:tc>
        <w:tc>
          <w:tcPr>
            <w:tcW w:w="0" w:type="auto"/>
            <w:shd w:val="clear" w:color="auto" w:fill="FFFFFF"/>
          </w:tcPr>
          <w:p w14:paraId="622B4F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66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F08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82C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3B1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C3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6EE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2F1D4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06F73F" w14:textId="77777777">
        <w:tc>
          <w:tcPr>
            <w:tcW w:w="0" w:type="auto"/>
            <w:vMerge w:val="restart"/>
            <w:shd w:val="clear" w:color="auto" w:fill="FFFFFF"/>
          </w:tcPr>
          <w:p w14:paraId="224A07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2019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37FE327" w14:textId="77777777" w:rsidR="00E632EA" w:rsidRDefault="00813073">
            <w:pPr>
              <w:pStyle w:val="GroupedOutgoingsKeyCell"/>
            </w:pPr>
            <w:r>
              <w:t>3110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C3A0EDB" w14:textId="77777777" w:rsidR="00E632EA" w:rsidRDefault="00813073">
            <w:pPr>
              <w:pStyle w:val="GroupedOutgoingsKey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5A58D08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C44DDAE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18F921BF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289065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07D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338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4AD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59B764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3DDD75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F791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E77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6F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59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A1D5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79DA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26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C31203D" w14:textId="77777777">
        <w:tc>
          <w:tcPr>
            <w:tcW w:w="0" w:type="auto"/>
            <w:vMerge/>
            <w:shd w:val="clear" w:color="auto" w:fill="FFFFFF"/>
          </w:tcPr>
          <w:p w14:paraId="294826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0CC8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81055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B7C2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A4596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05E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1FB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CF5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F3D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6433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B91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969D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323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6B3A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A17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C27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518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F7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A9B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D04D4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5FA98B" w14:textId="77777777">
        <w:tc>
          <w:tcPr>
            <w:tcW w:w="0" w:type="auto"/>
            <w:vMerge/>
            <w:shd w:val="clear" w:color="auto" w:fill="FFFFFF"/>
          </w:tcPr>
          <w:p w14:paraId="13AEABA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FB602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A3E2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4756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9CE6A0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EC58BB8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6B8DE623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3DC2B3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7930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415F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6E0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C12AE" w14:textId="77777777" w:rsidR="00E632EA" w:rsidRDefault="00813073">
            <w:pPr>
              <w:pStyle w:val="GroupedOutgoingsValueCell"/>
            </w:pPr>
            <w:r>
              <w:t>115 030,00</w:t>
            </w:r>
          </w:p>
        </w:tc>
        <w:tc>
          <w:tcPr>
            <w:tcW w:w="0" w:type="auto"/>
            <w:shd w:val="clear" w:color="auto" w:fill="FFFFFF"/>
          </w:tcPr>
          <w:p w14:paraId="2AA58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027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65E7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62B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C9D8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8808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4A8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D84E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56C5BB5" w14:textId="77777777">
        <w:tc>
          <w:tcPr>
            <w:tcW w:w="0" w:type="auto"/>
            <w:vMerge w:val="restart"/>
            <w:shd w:val="clear" w:color="auto" w:fill="FFFFFF"/>
          </w:tcPr>
          <w:p w14:paraId="1AF812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9E53D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A78D8D2" w14:textId="77777777" w:rsidR="00E632EA" w:rsidRDefault="00813073">
            <w:pPr>
              <w:pStyle w:val="GroupedOutgoingsKeyCell"/>
            </w:pPr>
            <w:r>
              <w:t>4010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922B9A4" w14:textId="77777777" w:rsidR="00E632EA" w:rsidRDefault="00813073">
            <w:pPr>
              <w:pStyle w:val="GroupedOutgoingsKey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4438C21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07B9DFD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3168C961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1C02593E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2126728C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5B05223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FEDB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4BF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540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9B3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678E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5AD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3B7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A7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CE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E76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97BEE4" w14:textId="77777777">
        <w:tc>
          <w:tcPr>
            <w:tcW w:w="0" w:type="auto"/>
            <w:vMerge/>
            <w:shd w:val="clear" w:color="auto" w:fill="FFFFFF"/>
          </w:tcPr>
          <w:p w14:paraId="3907076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B382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B3E5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8A235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87A04E3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C1A5B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D3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665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0D5F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3D6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ECB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484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D80E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B40F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B8AD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0CF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57C0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850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8103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6EBEB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26B922" w14:textId="77777777">
        <w:tc>
          <w:tcPr>
            <w:tcW w:w="0" w:type="auto"/>
            <w:vMerge/>
            <w:shd w:val="clear" w:color="auto" w:fill="FFFFFF"/>
          </w:tcPr>
          <w:p w14:paraId="4C82D1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B476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22CF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74EE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5FB70DE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A25C86C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06868D90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72F174DF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341D8B9E" w14:textId="77777777" w:rsidR="00E632EA" w:rsidRDefault="00813073">
            <w:pPr>
              <w:pStyle w:val="GroupedOutgoingsValueCell"/>
            </w:pPr>
            <w:r>
              <w:t>1 003 401,00</w:t>
            </w:r>
          </w:p>
        </w:tc>
        <w:tc>
          <w:tcPr>
            <w:tcW w:w="0" w:type="auto"/>
            <w:shd w:val="clear" w:color="auto" w:fill="FFFFFF"/>
          </w:tcPr>
          <w:p w14:paraId="6C8208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D9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05F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9F09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90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C090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4F4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306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DEAC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EF2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F9F7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D5B7C9A" w14:textId="77777777">
        <w:tc>
          <w:tcPr>
            <w:tcW w:w="0" w:type="auto"/>
            <w:vMerge w:val="restart"/>
            <w:shd w:val="clear" w:color="auto" w:fill="FFFFFF"/>
          </w:tcPr>
          <w:p w14:paraId="1199252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B33B7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25544C" w14:textId="77777777" w:rsidR="00E632EA" w:rsidRDefault="00813073">
            <w:pPr>
              <w:pStyle w:val="GroupedOutgoingsKeyCell"/>
            </w:pPr>
            <w:r>
              <w:t>4040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51FD216" w14:textId="77777777" w:rsidR="00E632EA" w:rsidRDefault="00813073">
            <w:pPr>
              <w:pStyle w:val="GroupedOutgoingsKeyCell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</w:tcPr>
          <w:p w14:paraId="00CB4DB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2722AE6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40E467DD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15715202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3763C1E3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0911E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AC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DE0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E9ED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D54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0B6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9D5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52B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D547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1CFE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5E8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436DE1" w14:textId="77777777">
        <w:tc>
          <w:tcPr>
            <w:tcW w:w="0" w:type="auto"/>
            <w:vMerge/>
            <w:shd w:val="clear" w:color="auto" w:fill="FFFFFF"/>
          </w:tcPr>
          <w:p w14:paraId="59C7E3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5F6C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E0BB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92371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5831F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5829F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2B4E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1E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C6C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15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15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D963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CB5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E2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CBE2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C94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DCC6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CAB5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98FE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24D7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741DFCB" w14:textId="77777777">
        <w:tc>
          <w:tcPr>
            <w:tcW w:w="0" w:type="auto"/>
            <w:vMerge/>
            <w:shd w:val="clear" w:color="auto" w:fill="FFFFFF"/>
          </w:tcPr>
          <w:p w14:paraId="69DB36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D1CC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099AB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4BC18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F4CBEA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3BA9C5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01ECC9F4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740C51F4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17B10651" w14:textId="77777777" w:rsidR="00E632EA" w:rsidRDefault="00813073">
            <w:pPr>
              <w:pStyle w:val="GroupedOutgoingsValueCell"/>
            </w:pPr>
            <w:r>
              <w:t>76 900,00</w:t>
            </w:r>
          </w:p>
        </w:tc>
        <w:tc>
          <w:tcPr>
            <w:tcW w:w="0" w:type="auto"/>
            <w:shd w:val="clear" w:color="auto" w:fill="FFFFFF"/>
          </w:tcPr>
          <w:p w14:paraId="7D4C01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66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61B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CAC2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A50F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5D4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F1B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3F4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07D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83D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E2C2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D9CDE09" w14:textId="77777777">
        <w:tc>
          <w:tcPr>
            <w:tcW w:w="0" w:type="auto"/>
            <w:vMerge w:val="restart"/>
            <w:shd w:val="clear" w:color="auto" w:fill="FFFFFF"/>
          </w:tcPr>
          <w:p w14:paraId="053324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10B2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992BD22" w14:textId="77777777" w:rsidR="00E632EA" w:rsidRDefault="00813073">
            <w:pPr>
              <w:pStyle w:val="GroupedOutgoingsKeyCell"/>
            </w:pPr>
            <w:r>
              <w:t>4110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D6E7534" w14:textId="77777777" w:rsidR="00E632EA" w:rsidRDefault="00813073">
            <w:pPr>
              <w:pStyle w:val="GroupedOutgoingsKey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01931A0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35ADCC9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4FD4B4C1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2E273C1F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323A29FC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7C696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EE2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A889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B21B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059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CA73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C1F4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BE47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669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286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BCA89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EF3BC7B" w14:textId="77777777">
        <w:tc>
          <w:tcPr>
            <w:tcW w:w="0" w:type="auto"/>
            <w:vMerge/>
            <w:shd w:val="clear" w:color="auto" w:fill="FFFFFF"/>
          </w:tcPr>
          <w:p w14:paraId="55FEBAB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4CCD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56EC0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D226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D2842B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956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C03D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FB6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EB5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B1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D1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FE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8CA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460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EA19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301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D3E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BEF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5D8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1F4A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BCE25A" w14:textId="77777777">
        <w:tc>
          <w:tcPr>
            <w:tcW w:w="0" w:type="auto"/>
            <w:vMerge/>
            <w:shd w:val="clear" w:color="auto" w:fill="FFFFFF"/>
          </w:tcPr>
          <w:p w14:paraId="2792807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564D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BD53D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A0DB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C20033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327D222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39B53FF0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7962AF01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59E0AAE1" w14:textId="77777777" w:rsidR="00E632EA" w:rsidRDefault="00813073">
            <w:pPr>
              <w:pStyle w:val="GroupedOutgoingsValueCell"/>
            </w:pPr>
            <w:r>
              <w:t>359 990,05</w:t>
            </w:r>
          </w:p>
        </w:tc>
        <w:tc>
          <w:tcPr>
            <w:tcW w:w="0" w:type="auto"/>
            <w:shd w:val="clear" w:color="auto" w:fill="FFFFFF"/>
          </w:tcPr>
          <w:p w14:paraId="1B085A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F1A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E625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3C9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1D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631C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3A60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0F7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62B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88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EAB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6F9616E" w14:textId="77777777">
        <w:tc>
          <w:tcPr>
            <w:tcW w:w="0" w:type="auto"/>
            <w:vMerge w:val="restart"/>
            <w:shd w:val="clear" w:color="auto" w:fill="FFFFFF"/>
          </w:tcPr>
          <w:p w14:paraId="604483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F80C8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8D5B57" w14:textId="77777777" w:rsidR="00E632EA" w:rsidRDefault="00813073">
            <w:pPr>
              <w:pStyle w:val="GroupedOutgoingsKeyCell"/>
            </w:pPr>
            <w:r>
              <w:t>4120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F5FA63" w14:textId="77777777" w:rsidR="00E632EA" w:rsidRDefault="00813073">
            <w:pPr>
              <w:pStyle w:val="GroupedOutgoingsKey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6938361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423EACB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60F33D51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6E8448E1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63ECD4A0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0FA5E5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6BD8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619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10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8CC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05F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BAEB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467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429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B67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384D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0FE955E" w14:textId="77777777">
        <w:tc>
          <w:tcPr>
            <w:tcW w:w="0" w:type="auto"/>
            <w:vMerge/>
            <w:shd w:val="clear" w:color="auto" w:fill="FFFFFF"/>
          </w:tcPr>
          <w:p w14:paraId="281B7B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4F3D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E4736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2B41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07DCA7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4CCD2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AEB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70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867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D5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A13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3A11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9A1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36C5D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120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516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160F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1CE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7E1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F99D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012A6B" w14:textId="77777777">
        <w:tc>
          <w:tcPr>
            <w:tcW w:w="0" w:type="auto"/>
            <w:vMerge/>
            <w:shd w:val="clear" w:color="auto" w:fill="FFFFFF"/>
          </w:tcPr>
          <w:p w14:paraId="51B5081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037A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91738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09F0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058DB5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BE3615D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7D1AEEA5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0D42232F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3D4C83A3" w14:textId="77777777" w:rsidR="00E632EA" w:rsidRDefault="00813073">
            <w:pPr>
              <w:pStyle w:val="GroupedOutgoingsValueCell"/>
            </w:pPr>
            <w:r>
              <w:t>21 913,24</w:t>
            </w:r>
          </w:p>
        </w:tc>
        <w:tc>
          <w:tcPr>
            <w:tcW w:w="0" w:type="auto"/>
            <w:shd w:val="clear" w:color="auto" w:fill="FFFFFF"/>
          </w:tcPr>
          <w:p w14:paraId="3B62DB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EB5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395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A2B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776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B30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512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A3F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13C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4644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BC1F1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6E0016" w14:textId="77777777">
        <w:tc>
          <w:tcPr>
            <w:tcW w:w="0" w:type="auto"/>
            <w:vMerge w:val="restart"/>
            <w:shd w:val="clear" w:color="auto" w:fill="FFFFFF"/>
          </w:tcPr>
          <w:p w14:paraId="1FC527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9406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EC9B349" w14:textId="77777777" w:rsidR="00E632EA" w:rsidRDefault="00813073">
            <w:pPr>
              <w:pStyle w:val="GroupedOutgoingsKeyCell"/>
            </w:pPr>
            <w:r>
              <w:t>4170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AEFFB78" w14:textId="77777777" w:rsidR="00E632EA" w:rsidRDefault="00813073">
            <w:pPr>
              <w:pStyle w:val="GroupedOutgoingsKey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738EFF7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FEC3088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30EAE3E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553F5C6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AC80FF6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681953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B61C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F3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DF7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FAF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C86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24D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A253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7A7D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B4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AC03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11D02B" w14:textId="77777777">
        <w:tc>
          <w:tcPr>
            <w:tcW w:w="0" w:type="auto"/>
            <w:vMerge/>
            <w:shd w:val="clear" w:color="auto" w:fill="FFFFFF"/>
          </w:tcPr>
          <w:p w14:paraId="6D06259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DD8E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1AE44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750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315C86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B4EE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356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D53F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F56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88D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CD8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CE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04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B66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CE5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40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88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665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482E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00A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2B3595" w14:textId="77777777">
        <w:tc>
          <w:tcPr>
            <w:tcW w:w="0" w:type="auto"/>
            <w:vMerge/>
            <w:shd w:val="clear" w:color="auto" w:fill="FFFFFF"/>
          </w:tcPr>
          <w:p w14:paraId="5C6BA84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23C7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CB777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64BA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505B0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9C0482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09CAD4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5B03D9C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53841B9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A3E10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FC15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C5B7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F5D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1AC2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6F0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69C3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735C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A2A3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5E98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30D8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5F8D2D" w14:textId="77777777">
        <w:tc>
          <w:tcPr>
            <w:tcW w:w="0" w:type="auto"/>
            <w:vMerge w:val="restart"/>
            <w:shd w:val="clear" w:color="auto" w:fill="FFFFFF"/>
          </w:tcPr>
          <w:p w14:paraId="44B375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BA86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5B92963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B757CAC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653CDE2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B2347D2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43873255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34A2C836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63E797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F1269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456213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1CD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91A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0069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E25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42FB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78E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C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BF99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772F5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C72DA7" w14:textId="77777777">
        <w:tc>
          <w:tcPr>
            <w:tcW w:w="0" w:type="auto"/>
            <w:vMerge/>
            <w:shd w:val="clear" w:color="auto" w:fill="FFFFFF"/>
          </w:tcPr>
          <w:p w14:paraId="3DB79AC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A0E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B7EEF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565E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A6DA0F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AC62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D765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42A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E72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1C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9C9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CFD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FA67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F3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88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9BE0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03A5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3C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8DE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86D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1CF57C" w14:textId="77777777">
        <w:tc>
          <w:tcPr>
            <w:tcW w:w="0" w:type="auto"/>
            <w:vMerge/>
            <w:shd w:val="clear" w:color="auto" w:fill="FFFFFF"/>
          </w:tcPr>
          <w:p w14:paraId="362F1D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88AF2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7CFAD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AFBF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F4AEBD3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0845EB6D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7D656C0B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36EECBB9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020A37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F9696" w14:textId="77777777" w:rsidR="00E632EA" w:rsidRDefault="00813073">
            <w:pPr>
              <w:pStyle w:val="GroupedOutgoingsValueCell"/>
            </w:pPr>
            <w:r>
              <w:t>46 400,00</w:t>
            </w:r>
          </w:p>
        </w:tc>
        <w:tc>
          <w:tcPr>
            <w:tcW w:w="0" w:type="auto"/>
            <w:shd w:val="clear" w:color="auto" w:fill="FFFFFF"/>
          </w:tcPr>
          <w:p w14:paraId="6E70EB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D83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7BA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88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5A0B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8470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DAB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583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F28E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4159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62D58AF" w14:textId="77777777">
        <w:tc>
          <w:tcPr>
            <w:tcW w:w="0" w:type="auto"/>
            <w:vMerge w:val="restart"/>
            <w:shd w:val="clear" w:color="auto" w:fill="FFFFFF"/>
          </w:tcPr>
          <w:p w14:paraId="440294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21A09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E27CBA" w14:textId="77777777" w:rsidR="00E632EA" w:rsidRDefault="00813073">
            <w:pPr>
              <w:pStyle w:val="GroupedOutgoingsKeyCell"/>
            </w:pPr>
            <w:r>
              <w:t>4220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AD7AB30" w14:textId="77777777" w:rsidR="00E632EA" w:rsidRDefault="00813073">
            <w:pPr>
              <w:pStyle w:val="GroupedOutgoingsKeyCell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2ECF0C1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80F4B95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5DD377AE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14A34546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56A55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8E971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59A05A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D56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7182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A3D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0FE9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7D01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EDC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117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B5C6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87F77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A0029E" w14:textId="77777777">
        <w:tc>
          <w:tcPr>
            <w:tcW w:w="0" w:type="auto"/>
            <w:vMerge/>
            <w:shd w:val="clear" w:color="auto" w:fill="FFFFFF"/>
          </w:tcPr>
          <w:p w14:paraId="44B024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6A288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A16E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71ECB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3745DC8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23E8E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FD3E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4E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79DB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D404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B95C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16C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B981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81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910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349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91E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6CB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FAB0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060D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5E0F1B5" w14:textId="77777777">
        <w:tc>
          <w:tcPr>
            <w:tcW w:w="0" w:type="auto"/>
            <w:vMerge/>
            <w:shd w:val="clear" w:color="auto" w:fill="FFFFFF"/>
          </w:tcPr>
          <w:p w14:paraId="3F9135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0CBA6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FBEEF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F28A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CA3C6A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A7C6CB3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5262DFB9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362DAE19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117CD2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4FF32" w14:textId="77777777" w:rsidR="00E632EA" w:rsidRDefault="00813073">
            <w:pPr>
              <w:pStyle w:val="GroupedOutgoingsValueCell"/>
            </w:pPr>
            <w:r>
              <w:t>68 500,00</w:t>
            </w:r>
          </w:p>
        </w:tc>
        <w:tc>
          <w:tcPr>
            <w:tcW w:w="0" w:type="auto"/>
            <w:shd w:val="clear" w:color="auto" w:fill="FFFFFF"/>
          </w:tcPr>
          <w:p w14:paraId="60DF1A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8B0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57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7C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EF54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93E7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FD602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D74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54F4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3DF4B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956F10" w14:textId="77777777">
        <w:tc>
          <w:tcPr>
            <w:tcW w:w="0" w:type="auto"/>
            <w:vMerge w:val="restart"/>
            <w:shd w:val="clear" w:color="auto" w:fill="FFFFFF"/>
          </w:tcPr>
          <w:p w14:paraId="01A58A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6C1A00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D255E6D" w14:textId="77777777" w:rsidR="00E632EA" w:rsidRDefault="00813073">
            <w:pPr>
              <w:pStyle w:val="GroupedOutgoingsKeyCell"/>
            </w:pPr>
            <w:r>
              <w:t>4230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A442C7" w14:textId="77777777" w:rsidR="00E632EA" w:rsidRDefault="00813073">
            <w:pPr>
              <w:pStyle w:val="GroupedOutgoingsKeyCell"/>
            </w:pPr>
            <w:r>
              <w:t>Zakup leków, wyrobów medycznych i produktów biobójczych</w:t>
            </w:r>
          </w:p>
        </w:tc>
        <w:tc>
          <w:tcPr>
            <w:tcW w:w="0" w:type="auto"/>
            <w:shd w:val="clear" w:color="auto" w:fill="FFFFFF"/>
          </w:tcPr>
          <w:p w14:paraId="51A2BB90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6B02531C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533B442B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23B30E26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27328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C5117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7CEFD0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243C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C56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11D8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B5A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9B3E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AE85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17C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C23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41FD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8FA971" w14:textId="77777777">
        <w:tc>
          <w:tcPr>
            <w:tcW w:w="0" w:type="auto"/>
            <w:vMerge/>
            <w:shd w:val="clear" w:color="auto" w:fill="FFFFFF"/>
          </w:tcPr>
          <w:p w14:paraId="3CD2A6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844E05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5EC6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E7F6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DC7C1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911A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9F7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264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4FC4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F29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E7D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2BD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B22D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928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5B68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CF96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152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581B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1B2D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ECA3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7CFC3F8" w14:textId="77777777">
        <w:tc>
          <w:tcPr>
            <w:tcW w:w="0" w:type="auto"/>
            <w:vMerge/>
            <w:shd w:val="clear" w:color="auto" w:fill="FFFFFF"/>
          </w:tcPr>
          <w:p w14:paraId="2E6446C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FBAA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CE1C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A26AE4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F8209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085D42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75EEA396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5F069FEF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1C328A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EA3349" w14:textId="77777777" w:rsidR="00E632EA" w:rsidRDefault="00813073">
            <w:pPr>
              <w:pStyle w:val="GroupedOutgoingsValueCell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</w:tcPr>
          <w:p w14:paraId="08BE57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3B3C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EEC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BA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F918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F51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4847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C55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92C1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255F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2937BC" w14:textId="77777777">
        <w:tc>
          <w:tcPr>
            <w:tcW w:w="0" w:type="auto"/>
            <w:vMerge w:val="restart"/>
            <w:shd w:val="clear" w:color="auto" w:fill="FFFFFF"/>
          </w:tcPr>
          <w:p w14:paraId="589DE4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C6043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4077F18" w14:textId="77777777" w:rsidR="00E632EA" w:rsidRDefault="00813073">
            <w:pPr>
              <w:pStyle w:val="GroupedOutgoingsKeyCell"/>
            </w:pPr>
            <w:r>
              <w:t>4240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EA39509" w14:textId="77777777" w:rsidR="00E632EA" w:rsidRDefault="00813073">
            <w:pPr>
              <w:pStyle w:val="GroupedOutgoingsKey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2499418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673A7EB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DFDADF9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48080DDC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78089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A9220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994D8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EF2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D5F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11FA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2E3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DB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7913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E77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6AA3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07468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A149582" w14:textId="77777777">
        <w:tc>
          <w:tcPr>
            <w:tcW w:w="0" w:type="auto"/>
            <w:vMerge/>
            <w:shd w:val="clear" w:color="auto" w:fill="FFFFFF"/>
          </w:tcPr>
          <w:p w14:paraId="3C4BCB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2CA49F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851E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F5481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2DBF512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B5595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126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2E6D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254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8C6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1EA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674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35B6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9CBA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686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691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56F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A62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CA6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D9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96A807" w14:textId="77777777">
        <w:tc>
          <w:tcPr>
            <w:tcW w:w="0" w:type="auto"/>
            <w:vMerge/>
            <w:shd w:val="clear" w:color="auto" w:fill="FFFFFF"/>
          </w:tcPr>
          <w:p w14:paraId="12B87E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C6EE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AAA5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A107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1A6B6B1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BB72D4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3930F047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257EB5A7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090B83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C7BD5F" w14:textId="77777777" w:rsidR="00E632EA" w:rsidRDefault="00813073">
            <w:pPr>
              <w:pStyle w:val="GroupedOutgoingsValueCell"/>
            </w:pPr>
            <w:r>
              <w:t>6 700,00</w:t>
            </w:r>
          </w:p>
        </w:tc>
        <w:tc>
          <w:tcPr>
            <w:tcW w:w="0" w:type="auto"/>
            <w:shd w:val="clear" w:color="auto" w:fill="FFFFFF"/>
          </w:tcPr>
          <w:p w14:paraId="1EB8B5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642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FFA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1BED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76B0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CB3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65CF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C8B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B0C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3D4BE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BE25D31" w14:textId="77777777">
        <w:tc>
          <w:tcPr>
            <w:tcW w:w="0" w:type="auto"/>
            <w:vMerge w:val="restart"/>
            <w:shd w:val="clear" w:color="auto" w:fill="FFFFFF"/>
          </w:tcPr>
          <w:p w14:paraId="4BB8E1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EB82D2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AA82A4C" w14:textId="77777777" w:rsidR="00E632EA" w:rsidRDefault="00813073">
            <w:pPr>
              <w:pStyle w:val="GroupedOutgoingsKeyCell"/>
            </w:pPr>
            <w:r>
              <w:t>4260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06B813F" w14:textId="77777777" w:rsidR="00E632EA" w:rsidRDefault="00813073">
            <w:pPr>
              <w:pStyle w:val="GroupedOutgoingsKey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74A2D5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3BA728A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02C915B7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7752D170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3F39AC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10543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3083AD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96E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E481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02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6B6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DE8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1EC9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1A00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A1B6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D693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272620A" w14:textId="77777777">
        <w:tc>
          <w:tcPr>
            <w:tcW w:w="0" w:type="auto"/>
            <w:vMerge/>
            <w:shd w:val="clear" w:color="auto" w:fill="FFFFFF"/>
          </w:tcPr>
          <w:p w14:paraId="461DFB2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3956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B250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D572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8BCE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57143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30C3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B8E7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86AE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35C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6CB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0089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AAC3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1F37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0FE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57BA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92C1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27D7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E0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3DB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29E721" w14:textId="77777777">
        <w:tc>
          <w:tcPr>
            <w:tcW w:w="0" w:type="auto"/>
            <w:vMerge/>
            <w:shd w:val="clear" w:color="auto" w:fill="FFFFFF"/>
          </w:tcPr>
          <w:p w14:paraId="6927D5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82AEE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1AF0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E77F3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AB3E26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201A1D4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13A9E0AA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771C9866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1F0F6C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6D724" w14:textId="77777777" w:rsidR="00E632EA" w:rsidRDefault="00813073">
            <w:pPr>
              <w:pStyle w:val="GroupedOutgoingsValueCell"/>
            </w:pPr>
            <w:r>
              <w:t>185 000,00</w:t>
            </w:r>
          </w:p>
        </w:tc>
        <w:tc>
          <w:tcPr>
            <w:tcW w:w="0" w:type="auto"/>
            <w:shd w:val="clear" w:color="auto" w:fill="FFFFFF"/>
          </w:tcPr>
          <w:p w14:paraId="5A684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51C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4A9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8155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ABE2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10B6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A4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884C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DF9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FF248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02565B7" w14:textId="77777777">
        <w:tc>
          <w:tcPr>
            <w:tcW w:w="0" w:type="auto"/>
            <w:vMerge w:val="restart"/>
            <w:shd w:val="clear" w:color="auto" w:fill="FFFFFF"/>
          </w:tcPr>
          <w:p w14:paraId="49948F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35478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A9DDE9F" w14:textId="77777777" w:rsidR="00E632EA" w:rsidRDefault="00813073">
            <w:pPr>
              <w:pStyle w:val="GroupedOutgoingsKeyCell"/>
            </w:pPr>
            <w:r>
              <w:t>4280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572437D" w14:textId="77777777" w:rsidR="00E632EA" w:rsidRDefault="00813073">
            <w:pPr>
              <w:pStyle w:val="GroupedOutgoingsKeyCell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</w:tcPr>
          <w:p w14:paraId="1B94086D" w14:textId="77777777" w:rsidR="00E632EA" w:rsidRDefault="00813073">
            <w:pPr>
              <w:pStyle w:val="GroupedOutgoingsValueCell"/>
            </w:pPr>
            <w:r>
              <w:t xml:space="preserve">przed </w:t>
            </w:r>
            <w:r>
              <w:t>zmianą</w:t>
            </w:r>
          </w:p>
        </w:tc>
        <w:tc>
          <w:tcPr>
            <w:tcW w:w="0" w:type="auto"/>
            <w:shd w:val="clear" w:color="auto" w:fill="FFFFFF"/>
          </w:tcPr>
          <w:p w14:paraId="1913F44C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2D8FD204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0178A518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0C6241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EF114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10F360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B985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25A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7519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D3E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027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378C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2D7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F10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001B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4F11E9" w14:textId="77777777">
        <w:tc>
          <w:tcPr>
            <w:tcW w:w="0" w:type="auto"/>
            <w:vMerge/>
            <w:shd w:val="clear" w:color="auto" w:fill="FFFFFF"/>
          </w:tcPr>
          <w:p w14:paraId="15BC158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9242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07F8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C961E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BE405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AB777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6B0D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7D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6DF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95A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034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7AB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137A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1A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C893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C014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E04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D79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5BC2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38CD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81A832" w14:textId="77777777">
        <w:tc>
          <w:tcPr>
            <w:tcW w:w="0" w:type="auto"/>
            <w:vMerge/>
            <w:shd w:val="clear" w:color="auto" w:fill="FFFFFF"/>
          </w:tcPr>
          <w:p w14:paraId="646EF0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0D95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952A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54C06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65692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27F2F05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243B9B6D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1DC65873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5D3C01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2CC3E" w14:textId="77777777" w:rsidR="00E632EA" w:rsidRDefault="00813073">
            <w:pPr>
              <w:pStyle w:val="GroupedOutgoings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6C025C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B610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2C1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7D2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31A4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83A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9E9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E030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B79D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91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121FD70" w14:textId="77777777">
        <w:tc>
          <w:tcPr>
            <w:tcW w:w="0" w:type="auto"/>
            <w:vMerge w:val="restart"/>
            <w:shd w:val="clear" w:color="auto" w:fill="FFFFFF"/>
          </w:tcPr>
          <w:p w14:paraId="721E78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61044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91176BC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E04C33D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17C2FD2A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E76ED6E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237F5F24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6871BB2C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6E267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4133A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6FC26B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05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1F40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B6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477A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D1A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718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4CD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38EA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7298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B89682" w14:textId="77777777">
        <w:tc>
          <w:tcPr>
            <w:tcW w:w="0" w:type="auto"/>
            <w:vMerge/>
            <w:shd w:val="clear" w:color="auto" w:fill="FFFFFF"/>
          </w:tcPr>
          <w:p w14:paraId="600464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9B6E9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EDEB6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E6C74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1BA972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E4526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E308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C2E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91B6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2E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C10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9848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30D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31A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60E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C11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90B3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173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02B4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D9B9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131021" w14:textId="77777777">
        <w:tc>
          <w:tcPr>
            <w:tcW w:w="0" w:type="auto"/>
            <w:vMerge/>
            <w:shd w:val="clear" w:color="auto" w:fill="FFFFFF"/>
          </w:tcPr>
          <w:p w14:paraId="5A72A7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A04F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1091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9F2E3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3BCC1E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B67B786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14F86C25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19598077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19A211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52A4B" w14:textId="77777777" w:rsidR="00E632EA" w:rsidRDefault="00813073">
            <w:pPr>
              <w:pStyle w:val="GroupedOutgoingsValueCell"/>
            </w:pPr>
            <w:r>
              <w:t>146 270,00</w:t>
            </w:r>
          </w:p>
        </w:tc>
        <w:tc>
          <w:tcPr>
            <w:tcW w:w="0" w:type="auto"/>
            <w:shd w:val="clear" w:color="auto" w:fill="FFFFFF"/>
          </w:tcPr>
          <w:p w14:paraId="04B469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3477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66B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25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66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675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982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8D00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6BB3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76A3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FB0120C" w14:textId="77777777">
        <w:tc>
          <w:tcPr>
            <w:tcW w:w="0" w:type="auto"/>
            <w:vMerge w:val="restart"/>
            <w:shd w:val="clear" w:color="auto" w:fill="FFFFFF"/>
          </w:tcPr>
          <w:p w14:paraId="4C5EB2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7FC7E1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7EFCDE" w14:textId="77777777" w:rsidR="00E632EA" w:rsidRDefault="00813073">
            <w:pPr>
              <w:pStyle w:val="GroupedOutgoingsKeyCell"/>
            </w:pPr>
            <w:r>
              <w:t>4360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B7C4CA" w14:textId="77777777" w:rsidR="00E632EA" w:rsidRDefault="00813073">
            <w:pPr>
              <w:pStyle w:val="GroupedOutgoingsKeyCell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</w:tcPr>
          <w:p w14:paraId="3B0541B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3B5E1A4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039E2F37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66861444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40C452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CB4AB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6A9BD4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A88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832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BE8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BD0C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9B1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0D26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4441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C4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058AF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79D96E" w14:textId="77777777">
        <w:tc>
          <w:tcPr>
            <w:tcW w:w="0" w:type="auto"/>
            <w:vMerge/>
            <w:shd w:val="clear" w:color="auto" w:fill="FFFFFF"/>
          </w:tcPr>
          <w:p w14:paraId="00B12F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87EC7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A926A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3DDE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9485E7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AE1B2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893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B912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3A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6C4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F068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8AB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21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359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959E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E765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2595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F3DC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7C1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A36C2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FC7F353" w14:textId="77777777">
        <w:tc>
          <w:tcPr>
            <w:tcW w:w="0" w:type="auto"/>
            <w:vMerge/>
            <w:shd w:val="clear" w:color="auto" w:fill="FFFFFF"/>
          </w:tcPr>
          <w:p w14:paraId="33973E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348A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C1CE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24BD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08EF0E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6BC4BBE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30B2ADF6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51C88C9C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15C719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C0CBD" w14:textId="77777777" w:rsidR="00E632EA" w:rsidRDefault="00813073">
            <w:pPr>
              <w:pStyle w:val="GroupedOutgoingsValueCell"/>
            </w:pPr>
            <w:r>
              <w:t>2 866,00</w:t>
            </w:r>
          </w:p>
        </w:tc>
        <w:tc>
          <w:tcPr>
            <w:tcW w:w="0" w:type="auto"/>
            <w:shd w:val="clear" w:color="auto" w:fill="FFFFFF"/>
          </w:tcPr>
          <w:p w14:paraId="59216A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EF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C9D6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3926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9B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8EB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1580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E49D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CDA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1B5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A677D4" w14:textId="77777777">
        <w:tc>
          <w:tcPr>
            <w:tcW w:w="0" w:type="auto"/>
            <w:vMerge w:val="restart"/>
            <w:shd w:val="clear" w:color="auto" w:fill="FFFFFF"/>
          </w:tcPr>
          <w:p w14:paraId="64CEBB8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9FDE89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CFBC12" w14:textId="77777777" w:rsidR="00E632EA" w:rsidRDefault="00813073">
            <w:pPr>
              <w:pStyle w:val="GroupedOutgoingsKeyCell"/>
            </w:pPr>
            <w:r>
              <w:t>4410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86EDD9F" w14:textId="77777777" w:rsidR="00E632EA" w:rsidRDefault="00813073">
            <w:pPr>
              <w:pStyle w:val="GroupedOutgoingsKeyCell"/>
            </w:pPr>
            <w:r>
              <w:t xml:space="preserve">Podróże służbowe </w:t>
            </w:r>
            <w:r>
              <w:t>krajowe</w:t>
            </w:r>
          </w:p>
        </w:tc>
        <w:tc>
          <w:tcPr>
            <w:tcW w:w="0" w:type="auto"/>
            <w:shd w:val="clear" w:color="auto" w:fill="FFFFFF"/>
          </w:tcPr>
          <w:p w14:paraId="303909D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73C0262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74342BAF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107CE0B9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21C5CE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96467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7DDD8E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BED7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5D54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C76B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28C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575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3894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046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8999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C1C4C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50BA8E" w14:textId="77777777">
        <w:tc>
          <w:tcPr>
            <w:tcW w:w="0" w:type="auto"/>
            <w:vMerge/>
            <w:shd w:val="clear" w:color="auto" w:fill="FFFFFF"/>
          </w:tcPr>
          <w:p w14:paraId="034FFE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ED1D9E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3A1D1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F8D19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18DB76B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4C25F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DF7D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D6A9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3DB5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6DC1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9B6C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B053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444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6B8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AB7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9D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5D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B5E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CC6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E53C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5AC808B" w14:textId="77777777">
        <w:tc>
          <w:tcPr>
            <w:tcW w:w="0" w:type="auto"/>
            <w:vMerge/>
            <w:shd w:val="clear" w:color="auto" w:fill="FFFFFF"/>
          </w:tcPr>
          <w:p w14:paraId="6411BB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50C0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F8E8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AFC3E3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9EB4A9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298C2A4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696FF43A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06F94F95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256EB9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FBF25" w14:textId="77777777" w:rsidR="00E632EA" w:rsidRDefault="00813073">
            <w:pPr>
              <w:pStyle w:val="GroupedOutgoingsValueCell"/>
            </w:pPr>
            <w:r>
              <w:t>13 400,00</w:t>
            </w:r>
          </w:p>
        </w:tc>
        <w:tc>
          <w:tcPr>
            <w:tcW w:w="0" w:type="auto"/>
            <w:shd w:val="clear" w:color="auto" w:fill="FFFFFF"/>
          </w:tcPr>
          <w:p w14:paraId="59B4C6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3226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0771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AA30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D6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E3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BFD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D29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F3E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3D12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B6D7156" w14:textId="77777777">
        <w:tc>
          <w:tcPr>
            <w:tcW w:w="0" w:type="auto"/>
            <w:vMerge w:val="restart"/>
            <w:shd w:val="clear" w:color="auto" w:fill="FFFFFF"/>
          </w:tcPr>
          <w:p w14:paraId="65CC1C3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62CA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2F452DC" w14:textId="77777777" w:rsidR="00E632EA" w:rsidRDefault="00813073">
            <w:pPr>
              <w:pStyle w:val="GroupedOutgoingsKeyCell"/>
            </w:pPr>
            <w:r>
              <w:t>4430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21B8235" w14:textId="77777777" w:rsidR="00E632EA" w:rsidRDefault="00813073">
            <w:pPr>
              <w:pStyle w:val="GroupedOutgoingsKey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45F259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132DA43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46EC4190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709C09A6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2D2B2B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2DD3D4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352467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21B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2612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924E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D9C4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4EEB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BD4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423A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F7D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C1AD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411C9D5" w14:textId="77777777">
        <w:tc>
          <w:tcPr>
            <w:tcW w:w="0" w:type="auto"/>
            <w:vMerge/>
            <w:shd w:val="clear" w:color="auto" w:fill="FFFFFF"/>
          </w:tcPr>
          <w:p w14:paraId="70A1BD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7F24EE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C9A4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3C024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D32A84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6DE10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E25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D751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58FA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492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32C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33C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E33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DA60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B661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C29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61A9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AF05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56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4D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BD532D" w14:textId="77777777">
        <w:tc>
          <w:tcPr>
            <w:tcW w:w="0" w:type="auto"/>
            <w:vMerge/>
            <w:shd w:val="clear" w:color="auto" w:fill="FFFFFF"/>
          </w:tcPr>
          <w:p w14:paraId="7978C60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519F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B5781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0123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1ABA58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0FA487E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7CBBEDCD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509EBE1E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74F06D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A2B0FC" w14:textId="77777777" w:rsidR="00E632EA" w:rsidRDefault="00813073">
            <w:pPr>
              <w:pStyle w:val="GroupedOutgoingsValueCell"/>
            </w:pPr>
            <w:r>
              <w:t>1 640,00</w:t>
            </w:r>
          </w:p>
        </w:tc>
        <w:tc>
          <w:tcPr>
            <w:tcW w:w="0" w:type="auto"/>
            <w:shd w:val="clear" w:color="auto" w:fill="FFFFFF"/>
          </w:tcPr>
          <w:p w14:paraId="6A6C8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1CE4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16A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050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9BA5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3130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721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4A2B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6D9A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CFB77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1EC3856" w14:textId="77777777">
        <w:tc>
          <w:tcPr>
            <w:tcW w:w="0" w:type="auto"/>
            <w:vMerge w:val="restart"/>
            <w:shd w:val="clear" w:color="auto" w:fill="FFFFFF"/>
          </w:tcPr>
          <w:p w14:paraId="3D2CB9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C690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7A5986C" w14:textId="77777777" w:rsidR="00E632EA" w:rsidRDefault="00813073">
            <w:pPr>
              <w:pStyle w:val="GroupedOutgoingsKeyCell"/>
            </w:pPr>
            <w:r>
              <w:t>4440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D5171D" w14:textId="77777777" w:rsidR="00E632EA" w:rsidRDefault="00813073">
            <w:pPr>
              <w:pStyle w:val="GroupedOutgoingsKeyCell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</w:tcPr>
          <w:p w14:paraId="77E48FFE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16750906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22E7E780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35A8D572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291135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4CCCD0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6159F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DB4D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38D8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E4FE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578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120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21C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8B00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A05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8BA95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09C31D9" w14:textId="77777777">
        <w:tc>
          <w:tcPr>
            <w:tcW w:w="0" w:type="auto"/>
            <w:vMerge/>
            <w:shd w:val="clear" w:color="auto" w:fill="FFFFFF"/>
          </w:tcPr>
          <w:p w14:paraId="1E3A0AE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3C0A9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425A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8C71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BE88DA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338F65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3ADE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76C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EA9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22EB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C793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AC2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2A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7181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C7C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465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32C3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246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B6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2CAAA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6B6B807" w14:textId="77777777">
        <w:tc>
          <w:tcPr>
            <w:tcW w:w="0" w:type="auto"/>
            <w:vMerge/>
            <w:shd w:val="clear" w:color="auto" w:fill="FFFFFF"/>
          </w:tcPr>
          <w:p w14:paraId="73310F7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2C67C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964C2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F5697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FDBAB2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9420ED3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663F80B4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2D39613E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0D5457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DCEC0" w14:textId="77777777" w:rsidR="00E632EA" w:rsidRDefault="00813073">
            <w:pPr>
              <w:pStyle w:val="GroupedOutgoingsValueCell"/>
            </w:pPr>
            <w:r>
              <w:t>40 811,00</w:t>
            </w:r>
          </w:p>
        </w:tc>
        <w:tc>
          <w:tcPr>
            <w:tcW w:w="0" w:type="auto"/>
            <w:shd w:val="clear" w:color="auto" w:fill="FFFFFF"/>
          </w:tcPr>
          <w:p w14:paraId="47B189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B50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5D16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21DF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2E2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0964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59E9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222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CD1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8594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6EBCEE" w14:textId="77777777">
        <w:tc>
          <w:tcPr>
            <w:tcW w:w="0" w:type="auto"/>
            <w:vMerge w:val="restart"/>
            <w:shd w:val="clear" w:color="auto" w:fill="FFFFFF"/>
          </w:tcPr>
          <w:p w14:paraId="1ABEA6A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F0B50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013427B" w14:textId="77777777" w:rsidR="00E632EA" w:rsidRDefault="00813073">
            <w:pPr>
              <w:pStyle w:val="GroupedOutgoingsKeyCell"/>
            </w:pPr>
            <w:r>
              <w:t>4520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DEA333D" w14:textId="77777777" w:rsidR="00E632EA" w:rsidRDefault="00813073">
            <w:pPr>
              <w:pStyle w:val="GroupedOutgoingsKeyCell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CBC7ABC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5BD5463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5B5B4EDA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58ECE8D2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13ACA2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547D2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713130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E8B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B6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5B86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009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29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916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58E8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1A9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1F50E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CDB2AF" w14:textId="77777777">
        <w:tc>
          <w:tcPr>
            <w:tcW w:w="0" w:type="auto"/>
            <w:vMerge/>
            <w:shd w:val="clear" w:color="auto" w:fill="FFFFFF"/>
          </w:tcPr>
          <w:p w14:paraId="4752AD3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9CCA8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5C5D8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7BD6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6D59FD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C6308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39A7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E0A6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6157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5ADD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0183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19DA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BB9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DB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23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E3A8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B17B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ED9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389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E9863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0E14E3E" w14:textId="77777777">
        <w:tc>
          <w:tcPr>
            <w:tcW w:w="0" w:type="auto"/>
            <w:vMerge/>
            <w:shd w:val="clear" w:color="auto" w:fill="FFFFFF"/>
          </w:tcPr>
          <w:p w14:paraId="214CB5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6E90A3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53AC0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EA1A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4FB9FF7" w14:textId="77777777" w:rsidR="00E632EA" w:rsidRDefault="00813073">
            <w:pPr>
              <w:pStyle w:val="GroupedOutgoingsValueCell"/>
            </w:pPr>
            <w:r>
              <w:t xml:space="preserve">po </w:t>
            </w:r>
            <w:r>
              <w:t>zmianie</w:t>
            </w:r>
          </w:p>
        </w:tc>
        <w:tc>
          <w:tcPr>
            <w:tcW w:w="0" w:type="auto"/>
            <w:shd w:val="clear" w:color="auto" w:fill="FFFFFF"/>
          </w:tcPr>
          <w:p w14:paraId="2434C297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1719D800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558033DE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3252AA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64156B" w14:textId="77777777" w:rsidR="00E632EA" w:rsidRDefault="00813073">
            <w:pPr>
              <w:pStyle w:val="GroupedOutgoingsValueCell"/>
            </w:pPr>
            <w:r>
              <w:t>290,00</w:t>
            </w:r>
          </w:p>
        </w:tc>
        <w:tc>
          <w:tcPr>
            <w:tcW w:w="0" w:type="auto"/>
            <w:shd w:val="clear" w:color="auto" w:fill="FFFFFF"/>
          </w:tcPr>
          <w:p w14:paraId="22967B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41C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9B12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078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BA2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60D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C70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50C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2963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679F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DBAED4F" w14:textId="77777777">
        <w:tc>
          <w:tcPr>
            <w:tcW w:w="0" w:type="auto"/>
            <w:vMerge w:val="restart"/>
            <w:shd w:val="clear" w:color="auto" w:fill="FFFFFF"/>
          </w:tcPr>
          <w:p w14:paraId="0E83A1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AC830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CFD225E" w14:textId="77777777" w:rsidR="00E632EA" w:rsidRDefault="00813073">
            <w:pPr>
              <w:pStyle w:val="GroupedOutgoingsKeyCell"/>
            </w:pPr>
            <w:r>
              <w:t>4700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61C4066" w14:textId="77777777" w:rsidR="00E632EA" w:rsidRDefault="00813073">
            <w:pPr>
              <w:pStyle w:val="GroupedOutgoingsKeyCell"/>
            </w:pPr>
            <w:r>
              <w:t>Szkolenia pracowników niebędących członkami korpusu służby cywilnej</w:t>
            </w:r>
          </w:p>
        </w:tc>
        <w:tc>
          <w:tcPr>
            <w:tcW w:w="0" w:type="auto"/>
            <w:shd w:val="clear" w:color="auto" w:fill="FFFFFF"/>
          </w:tcPr>
          <w:p w14:paraId="74DF512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6387B84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2FE73BAA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54E8B1E3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7DFD3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10E62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0761B3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0E1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39E4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301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7BB80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06EE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BD6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3E8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0A1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863C0E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A14B10" w14:textId="77777777">
        <w:tc>
          <w:tcPr>
            <w:tcW w:w="0" w:type="auto"/>
            <w:vMerge/>
            <w:shd w:val="clear" w:color="auto" w:fill="FFFFFF"/>
          </w:tcPr>
          <w:p w14:paraId="772EABD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84380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65DF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42AA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9D0C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DE8C2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8C1C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DF4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5A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A4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8A6F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205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BEF5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CDF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663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53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6D8A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5294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077E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29B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C6E857C" w14:textId="77777777">
        <w:tc>
          <w:tcPr>
            <w:tcW w:w="0" w:type="auto"/>
            <w:vMerge/>
            <w:shd w:val="clear" w:color="auto" w:fill="FFFFFF"/>
          </w:tcPr>
          <w:p w14:paraId="5EC99B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7598C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8174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6CFE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66A7C8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4E37754C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409BB7EE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30EBFEB4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6896FF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B8A36" w14:textId="77777777" w:rsidR="00E632EA" w:rsidRDefault="00813073">
            <w:pPr>
              <w:pStyle w:val="GroupedOutgoingsValueCell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</w:tcPr>
          <w:p w14:paraId="1851DE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D0FC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7C4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885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77A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BD1D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2051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25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215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8098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BC8745" w14:textId="77777777">
        <w:tc>
          <w:tcPr>
            <w:tcW w:w="0" w:type="auto"/>
            <w:vMerge w:val="restart"/>
            <w:shd w:val="clear" w:color="auto" w:fill="FFFFFF"/>
          </w:tcPr>
          <w:p w14:paraId="2703AE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35B96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BA451D0" w14:textId="77777777" w:rsidR="00E632EA" w:rsidRDefault="00813073">
            <w:pPr>
              <w:pStyle w:val="GroupedOutgoingsKeyCell"/>
            </w:pPr>
            <w:r>
              <w:t>4710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9E38535" w14:textId="77777777" w:rsidR="00E632EA" w:rsidRDefault="00813073">
            <w:pPr>
              <w:pStyle w:val="GroupedOutgoingsKeyCell"/>
            </w:pPr>
            <w:r>
              <w:t>Wpłaty na PPK finansowane przez podmiot</w:t>
            </w:r>
            <w:r>
              <w:t xml:space="preserve"> zatrudniający</w:t>
            </w:r>
          </w:p>
        </w:tc>
        <w:tc>
          <w:tcPr>
            <w:tcW w:w="0" w:type="auto"/>
            <w:shd w:val="clear" w:color="auto" w:fill="FFFFFF"/>
          </w:tcPr>
          <w:p w14:paraId="587A2AC7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1C7FD0A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50436649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44B7EFD0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5F77CA9D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11A4D0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EE6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0484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29F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BCD9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3B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CE2C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A4E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B139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2D7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13A0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8E0F16" w14:textId="77777777">
        <w:tc>
          <w:tcPr>
            <w:tcW w:w="0" w:type="auto"/>
            <w:vMerge/>
            <w:shd w:val="clear" w:color="auto" w:fill="FFFFFF"/>
          </w:tcPr>
          <w:p w14:paraId="319E42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F6FB95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C2518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1DD96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2946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47B50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6EFC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EA7A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6AFB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3137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45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24A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2E76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858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C256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20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2457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352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B0C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C311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C918918" w14:textId="77777777">
        <w:tc>
          <w:tcPr>
            <w:tcW w:w="0" w:type="auto"/>
            <w:vMerge/>
            <w:shd w:val="clear" w:color="auto" w:fill="FFFFFF"/>
          </w:tcPr>
          <w:p w14:paraId="58E561E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2E9F3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43C9B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1CFB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6DB1E1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1F4BEC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1EB09393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771A252C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411100B8" w14:textId="77777777" w:rsidR="00E632EA" w:rsidRDefault="00813073">
            <w:pPr>
              <w:pStyle w:val="GroupedOutgoingsValueCell"/>
            </w:pPr>
            <w:r>
              <w:t>1 945,00</w:t>
            </w:r>
          </w:p>
        </w:tc>
        <w:tc>
          <w:tcPr>
            <w:tcW w:w="0" w:type="auto"/>
            <w:shd w:val="clear" w:color="auto" w:fill="FFFFFF"/>
          </w:tcPr>
          <w:p w14:paraId="445576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BE3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1D56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88AE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9EDC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7A2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6CCA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966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F52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6C6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6C875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050B9F4" w14:textId="77777777">
        <w:tc>
          <w:tcPr>
            <w:tcW w:w="0" w:type="auto"/>
            <w:vMerge w:val="restart"/>
            <w:shd w:val="clear" w:color="auto" w:fill="FFFFFF"/>
          </w:tcPr>
          <w:p w14:paraId="764552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C6DAC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68D5626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72EF507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F7AE5E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8D1EEDC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68C54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280C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72D0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AEE8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211D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794D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D55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13D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87F0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A209B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23318D69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3F0ACA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0133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7778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32DF1F" w14:textId="77777777">
        <w:tc>
          <w:tcPr>
            <w:tcW w:w="0" w:type="auto"/>
            <w:vMerge/>
            <w:shd w:val="clear" w:color="auto" w:fill="FFFFFF"/>
          </w:tcPr>
          <w:p w14:paraId="53FA85B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E82F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80491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FAB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2D9982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0B01D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57CE6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6D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AB4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D4A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1D348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740A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D082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0B1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1D5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25A9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404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5C4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D6C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17F0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FA6FD37" w14:textId="77777777">
        <w:tc>
          <w:tcPr>
            <w:tcW w:w="0" w:type="auto"/>
            <w:vMerge/>
            <w:shd w:val="clear" w:color="auto" w:fill="FFFFFF"/>
          </w:tcPr>
          <w:p w14:paraId="03A68F3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D0FA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72648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AAE9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D0357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BA13BB5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437C37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615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139D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8A12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F72D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9C45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281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8EEC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46D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8EAD68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349F222F" w14:textId="77777777" w:rsidR="00E632EA" w:rsidRDefault="00813073">
            <w:pPr>
              <w:pStyle w:val="GroupedOutgoingsValueCell"/>
            </w:pPr>
            <w:r>
              <w:t>197 500,00</w:t>
            </w:r>
          </w:p>
        </w:tc>
        <w:tc>
          <w:tcPr>
            <w:tcW w:w="0" w:type="auto"/>
            <w:shd w:val="clear" w:color="auto" w:fill="FFFFFF"/>
          </w:tcPr>
          <w:p w14:paraId="57EF2F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08C2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2626B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D660318" w14:textId="77777777">
        <w:tc>
          <w:tcPr>
            <w:tcW w:w="0" w:type="auto"/>
            <w:vMerge w:val="restart"/>
            <w:shd w:val="clear" w:color="auto" w:fill="FFFFFF"/>
          </w:tcPr>
          <w:p w14:paraId="344CE134" w14:textId="77777777" w:rsidR="00E632EA" w:rsidRDefault="00813073">
            <w:pPr>
              <w:pStyle w:val="GroupedOutgoingsKeyCell"/>
            </w:pPr>
            <w:r>
              <w:t>900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4684C0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39EA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8D4985A" w14:textId="77777777" w:rsidR="00E632EA" w:rsidRDefault="00813073">
            <w:pPr>
              <w:pStyle w:val="GroupedOutgoingsKey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FFFFFF"/>
          </w:tcPr>
          <w:p w14:paraId="4EE5898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6DAC814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23A89A6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3ABF6BBD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C950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B903E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48897A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91A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B425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0F1A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613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A734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A15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7C23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A2C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FBFE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24B2D27" w14:textId="77777777">
        <w:tc>
          <w:tcPr>
            <w:tcW w:w="0" w:type="auto"/>
            <w:vMerge/>
            <w:shd w:val="clear" w:color="auto" w:fill="FFFFFF"/>
          </w:tcPr>
          <w:p w14:paraId="5D919E2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66D810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FCE11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53CB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2A57FE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22931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68D1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372C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329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B9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5D36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FCAB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4508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57D1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FB17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C3F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3E47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4305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24E1A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F1335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66F037" w14:textId="77777777">
        <w:tc>
          <w:tcPr>
            <w:tcW w:w="0" w:type="auto"/>
            <w:vMerge/>
            <w:shd w:val="clear" w:color="auto" w:fill="FFFFFF"/>
          </w:tcPr>
          <w:p w14:paraId="491012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B0EFD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ED19F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09E7E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136F1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990F08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2E28BA9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68149FA5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A3D61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965B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082D6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699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EDFA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2D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202E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92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E49E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9827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29F4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9669D4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8F4BAC" w14:textId="77777777">
        <w:tc>
          <w:tcPr>
            <w:tcW w:w="0" w:type="auto"/>
            <w:vMerge w:val="restart"/>
            <w:shd w:val="clear" w:color="auto" w:fill="FFFFFF"/>
          </w:tcPr>
          <w:p w14:paraId="7A1A2D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959C1F7" w14:textId="77777777" w:rsidR="00E632EA" w:rsidRDefault="00813073">
            <w:pPr>
              <w:pStyle w:val="GroupedOutgoingsKeyCell"/>
            </w:pPr>
            <w:r>
              <w:t>90095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7308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F2B6BE1" w14:textId="77777777" w:rsidR="00E632EA" w:rsidRDefault="00813073">
            <w:pPr>
              <w:pStyle w:val="GroupedOutgoingsKey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FFFFF"/>
          </w:tcPr>
          <w:p w14:paraId="4FD67E8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2C05761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7E524BD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CBF5449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23111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9E482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10803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990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3DAA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CE7D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24B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B4F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7B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4208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5E81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9F190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B34D117" w14:textId="77777777">
        <w:tc>
          <w:tcPr>
            <w:tcW w:w="0" w:type="auto"/>
            <w:vMerge/>
            <w:shd w:val="clear" w:color="auto" w:fill="FFFFFF"/>
          </w:tcPr>
          <w:p w14:paraId="5C56FF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9C0CF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DA9DCC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888C7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26675D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FC490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E58A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F0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C80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4DB2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30D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249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C4C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AB8C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2A408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B0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D74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7EE6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5CA8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B9B3D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D42D91F" w14:textId="77777777">
        <w:tc>
          <w:tcPr>
            <w:tcW w:w="0" w:type="auto"/>
            <w:vMerge/>
            <w:shd w:val="clear" w:color="auto" w:fill="FFFFFF"/>
          </w:tcPr>
          <w:p w14:paraId="5446299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2B71FB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64955D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703F6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B3D21C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34543C1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3451E01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0D9CCC81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535E36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DE635" w14:textId="77777777" w:rsidR="00E632EA" w:rsidRDefault="00813073">
            <w:pPr>
              <w:pStyle w:val="GroupedOutgoingsValueCell"/>
            </w:pPr>
            <w:r>
              <w:t>155 000,00</w:t>
            </w:r>
          </w:p>
        </w:tc>
        <w:tc>
          <w:tcPr>
            <w:tcW w:w="0" w:type="auto"/>
            <w:shd w:val="clear" w:color="auto" w:fill="FFFFFF"/>
          </w:tcPr>
          <w:p w14:paraId="73255D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98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3CC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B74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C3F1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04AF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02C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065F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7CA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A59C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13F8353" w14:textId="77777777">
        <w:tc>
          <w:tcPr>
            <w:tcW w:w="0" w:type="auto"/>
            <w:vMerge w:val="restart"/>
            <w:shd w:val="clear" w:color="auto" w:fill="FFFFFF"/>
          </w:tcPr>
          <w:p w14:paraId="48904C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2C3A8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73584FE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B3BAA6A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2B056972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9AAF217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7E160E41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F2DD2C5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0BFB8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493E5F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30EAAD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7DC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6DB8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F48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957C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96E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5590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A37C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FD4A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16AE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8647DD7" w14:textId="77777777">
        <w:tc>
          <w:tcPr>
            <w:tcW w:w="0" w:type="auto"/>
            <w:vMerge/>
            <w:shd w:val="clear" w:color="auto" w:fill="FFFFFF"/>
          </w:tcPr>
          <w:p w14:paraId="0C9DEBB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684F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BCE0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03D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5577DD6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8832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99B7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39C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DF1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D3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464E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F7E6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B228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CFC2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4DF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A291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ACE3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943B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CE74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53D02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3904A19" w14:textId="77777777">
        <w:tc>
          <w:tcPr>
            <w:tcW w:w="0" w:type="auto"/>
            <w:vMerge/>
            <w:shd w:val="clear" w:color="auto" w:fill="FFFFFF"/>
          </w:tcPr>
          <w:p w14:paraId="423CAAF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C77F4B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0F2E2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F384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9274FC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42D0612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E4ECCE3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016ECF8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2A8DAB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70995" w14:textId="77777777" w:rsidR="00E632EA" w:rsidRDefault="00813073">
            <w:pPr>
              <w:pStyle w:val="GroupedOutgoingsValueCell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</w:tcPr>
          <w:p w14:paraId="15674B0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64AB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5C71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893E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2A8B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6377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AB02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441B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E8E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BFE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4CAD3C7" w14:textId="77777777">
        <w:tc>
          <w:tcPr>
            <w:tcW w:w="0" w:type="auto"/>
            <w:vMerge w:val="restart"/>
            <w:shd w:val="clear" w:color="auto" w:fill="FFFFFF"/>
          </w:tcPr>
          <w:p w14:paraId="11777EB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0461A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C7F6499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0E42FC8E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ADF853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C0565B8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61C112B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DCB89D8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473FA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5F3628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FAD74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6C4E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1C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0AF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4B79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6E11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AEAC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258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5BC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F1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5BC1216" w14:textId="77777777">
        <w:tc>
          <w:tcPr>
            <w:tcW w:w="0" w:type="auto"/>
            <w:vMerge/>
            <w:shd w:val="clear" w:color="auto" w:fill="FFFFFF"/>
          </w:tcPr>
          <w:p w14:paraId="742B383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191F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3D86DE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0FCD25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E1E3FE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98560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CE065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D6AA9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B8B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FC1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896B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E1513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F4DF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35D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F38B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D064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B80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861D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2B4C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C1E1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91302FB" w14:textId="77777777">
        <w:tc>
          <w:tcPr>
            <w:tcW w:w="0" w:type="auto"/>
            <w:vMerge/>
            <w:shd w:val="clear" w:color="auto" w:fill="FFFFFF"/>
          </w:tcPr>
          <w:p w14:paraId="1B0E77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07D17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FA647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EC2A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1711B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6105CA5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CBF0FD1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58CE91A7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07B68D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5F85E7" w14:textId="77777777" w:rsidR="00E632EA" w:rsidRDefault="00813073">
            <w:pPr>
              <w:pStyle w:val="GroupedOutgoingsValueCell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48A0A1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18F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8D2F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C3A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3FC3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0E1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9F6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8FE3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0881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68DDD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29927D1" w14:textId="77777777">
        <w:tc>
          <w:tcPr>
            <w:tcW w:w="0" w:type="auto"/>
            <w:vMerge w:val="restart"/>
            <w:shd w:val="clear" w:color="auto" w:fill="FFFFFF"/>
          </w:tcPr>
          <w:p w14:paraId="59661F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DD0033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0194447" w14:textId="77777777" w:rsidR="00E632EA" w:rsidRDefault="00813073">
            <w:pPr>
              <w:pStyle w:val="GroupedOutgoingsKeyCell"/>
            </w:pPr>
            <w:r>
              <w:t>4300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45D4112" w14:textId="77777777" w:rsidR="00E632EA" w:rsidRDefault="00813073">
            <w:pPr>
              <w:pStyle w:val="GroupedOutgoingsKey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8960AF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F2F346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20FAB76D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D5BA02C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F1C8E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8363CB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C9824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AA429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C930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C97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701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511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44E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666B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3081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E057E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E06B341" w14:textId="77777777">
        <w:tc>
          <w:tcPr>
            <w:tcW w:w="0" w:type="auto"/>
            <w:vMerge/>
            <w:shd w:val="clear" w:color="auto" w:fill="FFFFFF"/>
          </w:tcPr>
          <w:p w14:paraId="189929D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E5BC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67C32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5A513C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F43B5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4C9468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7D64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933D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A5F2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6535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B9D4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EF9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7DF4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1CBF2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E69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77AE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C728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358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8BB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30C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2DBAE82" w14:textId="77777777">
        <w:tc>
          <w:tcPr>
            <w:tcW w:w="0" w:type="auto"/>
            <w:vMerge/>
            <w:shd w:val="clear" w:color="auto" w:fill="FFFFFF"/>
          </w:tcPr>
          <w:p w14:paraId="7217998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8E2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C04D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5D467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965D10B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52119692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7CA3762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3BB63F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6F80C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0CDC0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796151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91E8F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A21D3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7EBF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488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BBC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4BAB1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EEE7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A32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337A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4D61CF8" w14:textId="77777777">
        <w:tc>
          <w:tcPr>
            <w:tcW w:w="0" w:type="auto"/>
            <w:vMerge w:val="restart"/>
            <w:shd w:val="clear" w:color="auto" w:fill="FFFFFF"/>
          </w:tcPr>
          <w:p w14:paraId="40C26F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E44AC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B896722" w14:textId="77777777" w:rsidR="00E632EA" w:rsidRDefault="00813073">
            <w:pPr>
              <w:pStyle w:val="GroupedOutgoingsKeyCell"/>
            </w:pPr>
            <w:r>
              <w:t>4390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146594B" w14:textId="77777777" w:rsidR="00E632EA" w:rsidRDefault="00813073">
            <w:pPr>
              <w:pStyle w:val="GroupedOutgoingsKeyCell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</w:tcPr>
          <w:p w14:paraId="12DC793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2F226309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53E0B03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48395B8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B78A0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A7EA00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DC8D1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170A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0464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1D2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4C3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95B4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1EB2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4ED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3D68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EDFB8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2D7B196" w14:textId="77777777">
        <w:tc>
          <w:tcPr>
            <w:tcW w:w="0" w:type="auto"/>
            <w:vMerge/>
            <w:shd w:val="clear" w:color="auto" w:fill="FFFFFF"/>
          </w:tcPr>
          <w:p w14:paraId="752203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4F8A1A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15F010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B63BB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E1D7F60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CAC39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2C82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A4AE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7EB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C5B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B031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5A2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48C5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C8AD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B1CE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5AE5A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2A47C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10665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334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77893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EA0C75" w14:textId="77777777">
        <w:tc>
          <w:tcPr>
            <w:tcW w:w="0" w:type="auto"/>
            <w:vMerge/>
            <w:shd w:val="clear" w:color="auto" w:fill="FFFFFF"/>
          </w:tcPr>
          <w:p w14:paraId="07C4A0B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570C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8AAA7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BB48A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CDE7D2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73A584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65A1B82E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0823A70A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ACBD4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A1DA87" w14:textId="77777777" w:rsidR="00E632EA" w:rsidRDefault="00813073">
            <w:pPr>
              <w:pStyle w:val="GroupedOutgoingsValueCell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</w:tcPr>
          <w:p w14:paraId="544940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E07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9560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B56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9A5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4DE6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95481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FC5F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BDE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ADB4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3D305A5" w14:textId="77777777">
        <w:tc>
          <w:tcPr>
            <w:tcW w:w="0" w:type="auto"/>
            <w:vMerge w:val="restart"/>
            <w:shd w:val="clear" w:color="auto" w:fill="FFFFFF"/>
          </w:tcPr>
          <w:p w14:paraId="43EC8EB0" w14:textId="77777777" w:rsidR="00E632EA" w:rsidRDefault="00813073">
            <w:pPr>
              <w:pStyle w:val="GroupedOutgoingsKeyCell"/>
            </w:pPr>
            <w:r>
              <w:t>921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52AD9E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7F5E58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72725B" w14:textId="77777777" w:rsidR="00E632EA" w:rsidRDefault="00813073">
            <w:pPr>
              <w:pStyle w:val="GroupedOutgoingsKeyCell"/>
            </w:pPr>
            <w:r>
              <w:t xml:space="preserve">Kultura i </w:t>
            </w:r>
            <w:r>
              <w:t>ochrona dziedzictwa narodowego</w:t>
            </w:r>
          </w:p>
        </w:tc>
        <w:tc>
          <w:tcPr>
            <w:tcW w:w="0" w:type="auto"/>
            <w:shd w:val="clear" w:color="auto" w:fill="FFFFFF"/>
          </w:tcPr>
          <w:p w14:paraId="149A0DDD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512940D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64C69C79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326DC193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7A7E2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A1326F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918A856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51FEC72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2C04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BC60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742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5636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6926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35B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E47C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916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9A83A9" w14:textId="77777777">
        <w:tc>
          <w:tcPr>
            <w:tcW w:w="0" w:type="auto"/>
            <w:vMerge/>
            <w:shd w:val="clear" w:color="auto" w:fill="FFFFFF"/>
          </w:tcPr>
          <w:p w14:paraId="318C7A5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3EF91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BE6766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359ADF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274381F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7F99D1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F7DC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D18B3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D56E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01E7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0EE8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8AC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CBE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0FC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2178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6E70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F27D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7F2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FC017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1F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1D36074" w14:textId="77777777">
        <w:tc>
          <w:tcPr>
            <w:tcW w:w="0" w:type="auto"/>
            <w:vMerge/>
            <w:shd w:val="clear" w:color="auto" w:fill="FFFFFF"/>
          </w:tcPr>
          <w:p w14:paraId="38B9D03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B75EE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658FA5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E897B1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1B4492E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30C558F4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1DF24DBA" w14:textId="77777777" w:rsidR="00E632EA" w:rsidRDefault="00813073">
            <w:pPr>
              <w:pStyle w:val="GroupedOutgoings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739C9E2D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5A6D1AB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777D7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1AD28E8" w14:textId="77777777" w:rsidR="00E632EA" w:rsidRDefault="00813073">
            <w:pPr>
              <w:pStyle w:val="GroupedOutgoingsValueCell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B070F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F5AB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031E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462D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5D9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1A0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560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9313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4E95B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7CB3FC9" w14:textId="77777777">
        <w:tc>
          <w:tcPr>
            <w:tcW w:w="0" w:type="auto"/>
            <w:vMerge w:val="restart"/>
            <w:shd w:val="clear" w:color="auto" w:fill="FFFFFF"/>
          </w:tcPr>
          <w:p w14:paraId="0528387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30A9B18" w14:textId="77777777" w:rsidR="00E632EA" w:rsidRDefault="00813073">
            <w:pPr>
              <w:pStyle w:val="GroupedOutgoingsKeyCell"/>
            </w:pPr>
            <w:r>
              <w:t>92105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8ECE9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3C957A3" w14:textId="77777777" w:rsidR="00E632EA" w:rsidRDefault="00813073">
            <w:pPr>
              <w:pStyle w:val="GroupedOutgoingsKeyCell"/>
            </w:pPr>
            <w:r>
              <w:t>Pozostałe zadania w zakresie kultury</w:t>
            </w:r>
          </w:p>
        </w:tc>
        <w:tc>
          <w:tcPr>
            <w:tcW w:w="0" w:type="auto"/>
            <w:shd w:val="clear" w:color="auto" w:fill="FFFFFF"/>
          </w:tcPr>
          <w:p w14:paraId="4E33DAB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65A516F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1F2D695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C1EE201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7D10B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4E72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1E3EC79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FF3D8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B5C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77EA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30D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23A8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B40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DC3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33D7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D7B86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EBBDCEF" w14:textId="77777777">
        <w:tc>
          <w:tcPr>
            <w:tcW w:w="0" w:type="auto"/>
            <w:vMerge/>
            <w:shd w:val="clear" w:color="auto" w:fill="FFFFFF"/>
          </w:tcPr>
          <w:p w14:paraId="3B5AC4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2221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C6F794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B8C169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84CA15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ED63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F50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63AD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0326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1DB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9E46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3A0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556E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852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2F18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BBEC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67A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6338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AC0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FB320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B4BADD5" w14:textId="77777777">
        <w:tc>
          <w:tcPr>
            <w:tcW w:w="0" w:type="auto"/>
            <w:vMerge/>
            <w:shd w:val="clear" w:color="auto" w:fill="FFFFFF"/>
          </w:tcPr>
          <w:p w14:paraId="3817B04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D2DD4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77FB0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AF8C2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1A0BDE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EA181C2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44FBD694" w14:textId="77777777" w:rsidR="00E632EA" w:rsidRDefault="00813073">
            <w:pPr>
              <w:pStyle w:val="GroupedOutgoings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0C63C336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A44A11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5E61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FB82924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70F13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95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0E3F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A49A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B1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94A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E58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4B09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C27B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6183917" w14:textId="77777777">
        <w:tc>
          <w:tcPr>
            <w:tcW w:w="0" w:type="auto"/>
            <w:vMerge w:val="restart"/>
            <w:shd w:val="clear" w:color="auto" w:fill="FFFFFF"/>
          </w:tcPr>
          <w:p w14:paraId="5158A55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0CBAFE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272A33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468AA9BD" w14:textId="77777777" w:rsidR="00E632EA" w:rsidRDefault="00813073">
            <w:pPr>
              <w:pStyle w:val="GroupedOutgoingsKeyCell"/>
            </w:pPr>
            <w:r>
              <w:t xml:space="preserve">Dotacja celowa z budżetu jednostki samorządu </w:t>
            </w:r>
            <w:r>
              <w:t>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509E8EE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DDC11B2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2E9FD034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4031C2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5BE60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94568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C998BF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6FF5A7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2160D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8BEB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966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61C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41C0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8111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FF9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852CE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D22ECEB" w14:textId="77777777">
        <w:tc>
          <w:tcPr>
            <w:tcW w:w="0" w:type="auto"/>
            <w:vMerge/>
            <w:shd w:val="clear" w:color="auto" w:fill="FFFFFF"/>
          </w:tcPr>
          <w:p w14:paraId="2A52F06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ADDC9C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993BFA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42B242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3616F3D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9963D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BB83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ACCF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A5F2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4F86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F99FD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772E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4604F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38CC4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165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A87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0A8A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7EBF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7992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1ED2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FA9B545" w14:textId="77777777">
        <w:tc>
          <w:tcPr>
            <w:tcW w:w="0" w:type="auto"/>
            <w:vMerge/>
            <w:shd w:val="clear" w:color="auto" w:fill="FFFFFF"/>
          </w:tcPr>
          <w:p w14:paraId="1FE7DCC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D0E476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D5938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78997D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4928E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572F48A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461C12A5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3E042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3919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8DBA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490943" w14:textId="77777777" w:rsidR="00E632EA" w:rsidRDefault="00813073">
            <w:pPr>
              <w:pStyle w:val="GroupedOutgoings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AF530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44EF5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9F4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C8FC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116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477B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4A1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D9D4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AB5B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E08A34" w14:textId="77777777">
        <w:tc>
          <w:tcPr>
            <w:tcW w:w="0" w:type="auto"/>
            <w:vMerge w:val="restart"/>
            <w:shd w:val="clear" w:color="auto" w:fill="FFFFFF"/>
          </w:tcPr>
          <w:p w14:paraId="2C9C141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ABAE80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65420A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1AA37BA3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0CCAD56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5C69012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35DBB8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7DF06177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9D805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4E14D5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1820C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189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3E439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3619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B42C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AA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8B1EA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22DF3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9AA2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607E7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6C84B26" w14:textId="77777777">
        <w:tc>
          <w:tcPr>
            <w:tcW w:w="0" w:type="auto"/>
            <w:vMerge/>
            <w:shd w:val="clear" w:color="auto" w:fill="FFFFFF"/>
          </w:tcPr>
          <w:p w14:paraId="5722B7B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9EFDF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25CEA9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19F8CB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0E58891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0B4FE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A1419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F17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700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A9A6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74C5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235E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9B90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10C7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5C3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27F02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5774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2D36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B70C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3094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E9F7F5C" w14:textId="77777777">
        <w:tc>
          <w:tcPr>
            <w:tcW w:w="0" w:type="auto"/>
            <w:vMerge/>
            <w:shd w:val="clear" w:color="auto" w:fill="FFFFFF"/>
          </w:tcPr>
          <w:p w14:paraId="5CF7E6F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D647CB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311D4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E0285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1C723E4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FB89D65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87B150B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4E30975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4EEAB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404502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3A450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B1B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0F8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92EC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9928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C4EA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5538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726A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3F94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F88C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FFDDD04" w14:textId="77777777">
        <w:tc>
          <w:tcPr>
            <w:tcW w:w="0" w:type="auto"/>
            <w:vMerge w:val="restart"/>
            <w:shd w:val="clear" w:color="auto" w:fill="FFFFFF"/>
          </w:tcPr>
          <w:p w14:paraId="17E594F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5D905F1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9D826D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3A14D7D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268F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85FBC98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BD2EF28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62DA680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05955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55A92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E06F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9C14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1863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9C2A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6B2F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D42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507A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B17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1055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AE41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113AB2" w14:textId="77777777">
        <w:tc>
          <w:tcPr>
            <w:tcW w:w="0" w:type="auto"/>
            <w:vMerge/>
            <w:shd w:val="clear" w:color="auto" w:fill="FFFFFF"/>
          </w:tcPr>
          <w:p w14:paraId="6914AA0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8CAFA7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DF7D5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7C40F9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796EEE5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457954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0635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4DF3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C70E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04E9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79C0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ECD3A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11E5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5B39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7691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C6194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C5D6A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C773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A2B7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59BF6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84B91C7" w14:textId="77777777">
        <w:tc>
          <w:tcPr>
            <w:tcW w:w="0" w:type="auto"/>
            <w:vMerge/>
            <w:shd w:val="clear" w:color="auto" w:fill="FFFFFF"/>
          </w:tcPr>
          <w:p w14:paraId="42059BC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C36D8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29BA5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DEC7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3899B1F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110CA34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C2A13D7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55480EF9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487347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8D48BE" w14:textId="77777777" w:rsidR="00E632EA" w:rsidRDefault="00813073">
            <w:pPr>
              <w:pStyle w:val="GroupedOutgoings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0C2C43F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3740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BFB8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ADA5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AADE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2F4D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BE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DFFC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DDC5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E6D37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E1B7F9" w14:textId="77777777">
        <w:tc>
          <w:tcPr>
            <w:tcW w:w="0" w:type="auto"/>
            <w:vMerge w:val="restart"/>
            <w:shd w:val="clear" w:color="auto" w:fill="FFFFFF"/>
          </w:tcPr>
          <w:p w14:paraId="46245F2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6234AD" w14:textId="77777777" w:rsidR="00E632EA" w:rsidRDefault="00813073">
            <w:pPr>
              <w:pStyle w:val="GroupedOutgoingsKeyCell"/>
            </w:pPr>
            <w:r>
              <w:t>92116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5E8BB9D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649990" w14:textId="77777777" w:rsidR="00E632EA" w:rsidRDefault="00813073">
            <w:pPr>
              <w:pStyle w:val="GroupedOutgoingsKeyCell"/>
            </w:pPr>
            <w:r>
              <w:t>Biblioteki</w:t>
            </w:r>
          </w:p>
        </w:tc>
        <w:tc>
          <w:tcPr>
            <w:tcW w:w="0" w:type="auto"/>
            <w:shd w:val="clear" w:color="auto" w:fill="FFFFFF"/>
          </w:tcPr>
          <w:p w14:paraId="7B63EED8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3CEC3E3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E3DB933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0F6BC4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A1FF9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D6C0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04859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2044D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2AB38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52E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62F7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85D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5AD11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13FD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F00BE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05B44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32D5533" w14:textId="77777777">
        <w:tc>
          <w:tcPr>
            <w:tcW w:w="0" w:type="auto"/>
            <w:vMerge/>
            <w:shd w:val="clear" w:color="auto" w:fill="FFFFFF"/>
          </w:tcPr>
          <w:p w14:paraId="005B9D6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5B353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A503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71FF2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457672C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81DC6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943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AACA9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29C6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B06A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F36A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503A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D0D2D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4E66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70F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029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5B3C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9CD9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1BA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B74DB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AB7B0CE" w14:textId="77777777">
        <w:tc>
          <w:tcPr>
            <w:tcW w:w="0" w:type="auto"/>
            <w:vMerge/>
            <w:shd w:val="clear" w:color="auto" w:fill="FFFFFF"/>
          </w:tcPr>
          <w:p w14:paraId="6D2A58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C99965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B29037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7786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66867D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34254A3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72B5A1EA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D1190C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EB3A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4203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8A4370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24A0D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F5FF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4B93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6D395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EF68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83C2F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DAC9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6E63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DA6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006A2BD4" w14:textId="77777777">
        <w:tc>
          <w:tcPr>
            <w:tcW w:w="0" w:type="auto"/>
            <w:vMerge w:val="restart"/>
            <w:shd w:val="clear" w:color="auto" w:fill="FFFFFF"/>
          </w:tcPr>
          <w:p w14:paraId="34069FE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D3175A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D7B507F" w14:textId="77777777" w:rsidR="00E632EA" w:rsidRDefault="00813073">
            <w:pPr>
              <w:pStyle w:val="GroupedOutgoingsKeyCell"/>
            </w:pPr>
            <w:r>
              <w:t>2310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ECC0742" w14:textId="77777777" w:rsidR="00E632EA" w:rsidRDefault="00813073">
            <w:pPr>
              <w:pStyle w:val="GroupedOutgoingsKeyCell"/>
            </w:pPr>
            <w:r>
              <w:t>Dotacja celowa przekazana gminie na zadania bieżące realizowane na podstawie</w:t>
            </w:r>
            <w:r>
              <w:t xml:space="preserve"> porozumień (umów) między jednostkami samorządu terytorialnego</w:t>
            </w:r>
          </w:p>
        </w:tc>
        <w:tc>
          <w:tcPr>
            <w:tcW w:w="0" w:type="auto"/>
            <w:shd w:val="clear" w:color="auto" w:fill="FFFFFF"/>
          </w:tcPr>
          <w:p w14:paraId="643F30D6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674174FB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5531A8F5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6D2BAEC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DDA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6388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D2A319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16C7E8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1DF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DD39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58C7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BE7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10EA7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FEA7E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7BFAE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51096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4FD7D38A" w14:textId="77777777">
        <w:tc>
          <w:tcPr>
            <w:tcW w:w="0" w:type="auto"/>
            <w:vMerge/>
            <w:shd w:val="clear" w:color="auto" w:fill="FFFFFF"/>
          </w:tcPr>
          <w:p w14:paraId="0420159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DEA31A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C80B90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1475A2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5B23F9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187FE7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D3283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9D1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9471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E5506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4A25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E64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E877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487C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E732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328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7DD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3D253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CA23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E0662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DE3A66F" w14:textId="77777777">
        <w:tc>
          <w:tcPr>
            <w:tcW w:w="0" w:type="auto"/>
            <w:vMerge/>
            <w:shd w:val="clear" w:color="auto" w:fill="FFFFFF"/>
          </w:tcPr>
          <w:p w14:paraId="25DB2B3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4161E9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FA094D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B045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061C689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620A3C33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3DB466D7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CDA18A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185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8D2C7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F087A9" w14:textId="77777777" w:rsidR="00E632EA" w:rsidRDefault="00813073">
            <w:pPr>
              <w:pStyle w:val="GroupedOutgoingsValueCell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4591268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80C5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386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0C44F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BFB07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E1D0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971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61D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E2A513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C595AAB" w14:textId="77777777">
        <w:tc>
          <w:tcPr>
            <w:tcW w:w="0" w:type="auto"/>
            <w:vMerge w:val="restart"/>
            <w:shd w:val="clear" w:color="auto" w:fill="FFFFFF"/>
          </w:tcPr>
          <w:p w14:paraId="2174FD0B" w14:textId="77777777" w:rsidR="00E632EA" w:rsidRDefault="00813073">
            <w:pPr>
              <w:pStyle w:val="GroupedOutgoingsKeyCell"/>
            </w:pPr>
            <w:r>
              <w:t>926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01C474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7E6E5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FF98BE1" w14:textId="77777777" w:rsidR="00E632EA" w:rsidRDefault="00813073">
            <w:pPr>
              <w:pStyle w:val="GroupedOutgoingsKeyCell"/>
            </w:pPr>
            <w:r>
              <w:t>Kultura fizyczna</w:t>
            </w:r>
          </w:p>
        </w:tc>
        <w:tc>
          <w:tcPr>
            <w:tcW w:w="0" w:type="auto"/>
            <w:shd w:val="clear" w:color="auto" w:fill="FFFFFF"/>
          </w:tcPr>
          <w:p w14:paraId="53781D04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41FDFA0B" w14:textId="77777777" w:rsidR="00E632EA" w:rsidRDefault="00813073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476E5ECC" w14:textId="77777777" w:rsidR="00E632EA" w:rsidRDefault="00813073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70379A0A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201D5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383803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04C982FE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41B2EA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E3614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7786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729CD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808B9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05737D86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3AA328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5FABB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A5987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686D65F1" w14:textId="77777777">
        <w:tc>
          <w:tcPr>
            <w:tcW w:w="0" w:type="auto"/>
            <w:vMerge/>
            <w:shd w:val="clear" w:color="auto" w:fill="FFFFFF"/>
          </w:tcPr>
          <w:p w14:paraId="3AF84F0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2FC919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6A23B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8E9503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49B6356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E2C775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EABE7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992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A5802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3363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8AF8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6BC02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B6A15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810B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650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D254B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08D62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0CA90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BD4B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8BF3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4B06FEE" w14:textId="77777777">
        <w:tc>
          <w:tcPr>
            <w:tcW w:w="0" w:type="auto"/>
            <w:vMerge/>
            <w:shd w:val="clear" w:color="auto" w:fill="FFFFFF"/>
          </w:tcPr>
          <w:p w14:paraId="47ECC63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17CE287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F0B37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C6B564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CD8D932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26114E59" w14:textId="77777777" w:rsidR="00E632EA" w:rsidRDefault="00813073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00F7777D" w14:textId="77777777" w:rsidR="00E632EA" w:rsidRDefault="00813073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30AFB101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5F264ED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BDE38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6B78E468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7DF50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1AA68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339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E72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4AD171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5C5198AB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415AAF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1C5F8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89B9F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35DEC50" w14:textId="77777777">
        <w:tc>
          <w:tcPr>
            <w:tcW w:w="0" w:type="auto"/>
            <w:vMerge w:val="restart"/>
            <w:shd w:val="clear" w:color="auto" w:fill="FFFFFF"/>
          </w:tcPr>
          <w:p w14:paraId="0FC2DB9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16E4F46" w14:textId="77777777" w:rsidR="00E632EA" w:rsidRDefault="00813073">
            <w:pPr>
              <w:pStyle w:val="GroupedOutgoingsKeyCell"/>
            </w:pPr>
            <w:r>
              <w:t>92605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3FE405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9A473AA" w14:textId="77777777" w:rsidR="00E632EA" w:rsidRDefault="00813073">
            <w:pPr>
              <w:pStyle w:val="GroupedOutgoingsKeyCell"/>
            </w:pPr>
            <w:r>
              <w:t xml:space="preserve">Zadania w zakresie kultury </w:t>
            </w:r>
            <w:r>
              <w:t>fizycznej</w:t>
            </w:r>
          </w:p>
        </w:tc>
        <w:tc>
          <w:tcPr>
            <w:tcW w:w="0" w:type="auto"/>
            <w:shd w:val="clear" w:color="auto" w:fill="FFFFFF"/>
          </w:tcPr>
          <w:p w14:paraId="24F60399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CF4B8F6" w14:textId="77777777" w:rsidR="00E632EA" w:rsidRDefault="00813073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23686792" w14:textId="77777777" w:rsidR="00E632EA" w:rsidRDefault="00813073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775A1A56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56B14E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B16B45F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611281C4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E0933B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11C2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5DC7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0521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4AE0CD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1C9EF024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186F5C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3BDED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16149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65BB1B" w14:textId="77777777">
        <w:tc>
          <w:tcPr>
            <w:tcW w:w="0" w:type="auto"/>
            <w:vMerge/>
            <w:shd w:val="clear" w:color="auto" w:fill="FFFFFF"/>
          </w:tcPr>
          <w:p w14:paraId="653F8BC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E265E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56B23A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A42CED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006424E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6B2AA4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FA2C0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77A7F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7280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B031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A2D95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795A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A0A6B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284B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F1D6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8A9C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50B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6EFA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82EE0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F30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8AAB72A" w14:textId="77777777">
        <w:tc>
          <w:tcPr>
            <w:tcW w:w="0" w:type="auto"/>
            <w:vMerge/>
            <w:shd w:val="clear" w:color="auto" w:fill="FFFFFF"/>
          </w:tcPr>
          <w:p w14:paraId="1BC7CCD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B0AC36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6F80C9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5077DC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7035D8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ACE8C6B" w14:textId="77777777" w:rsidR="00E632EA" w:rsidRDefault="00813073">
            <w:pPr>
              <w:pStyle w:val="GroupedOutgoingsValueCell"/>
            </w:pPr>
            <w:r>
              <w:t>447 915,00</w:t>
            </w:r>
          </w:p>
        </w:tc>
        <w:tc>
          <w:tcPr>
            <w:tcW w:w="0" w:type="auto"/>
            <w:shd w:val="clear" w:color="auto" w:fill="FFFFFF"/>
          </w:tcPr>
          <w:p w14:paraId="00ED9C8C" w14:textId="77777777" w:rsidR="00E632EA" w:rsidRDefault="00813073">
            <w:pPr>
              <w:pStyle w:val="GroupedOutgoingsValueCell"/>
            </w:pPr>
            <w:r>
              <w:t>129 750,00</w:t>
            </w:r>
          </w:p>
        </w:tc>
        <w:tc>
          <w:tcPr>
            <w:tcW w:w="0" w:type="auto"/>
            <w:shd w:val="clear" w:color="auto" w:fill="FFFFFF"/>
          </w:tcPr>
          <w:p w14:paraId="369B58C3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00A909A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E35428" w14:textId="77777777" w:rsidR="00E632EA" w:rsidRDefault="00813073">
            <w:pPr>
              <w:pStyle w:val="GroupedOutgoingsValueCell"/>
            </w:pPr>
            <w:r>
              <w:t>9 750,00</w:t>
            </w:r>
          </w:p>
        </w:tc>
        <w:tc>
          <w:tcPr>
            <w:tcW w:w="0" w:type="auto"/>
            <w:shd w:val="clear" w:color="auto" w:fill="FFFFFF"/>
          </w:tcPr>
          <w:p w14:paraId="7F20673C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92552F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ECDCC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DE41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296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B3016B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5D4A2AE1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015BDEB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7CF32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991C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B18BDB" w14:textId="77777777">
        <w:tc>
          <w:tcPr>
            <w:tcW w:w="0" w:type="auto"/>
            <w:vMerge w:val="restart"/>
            <w:shd w:val="clear" w:color="auto" w:fill="FFFFFF"/>
          </w:tcPr>
          <w:p w14:paraId="2841BC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7CF1BF5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146B7BC" w14:textId="77777777" w:rsidR="00E632EA" w:rsidRDefault="00813073">
            <w:pPr>
              <w:pStyle w:val="GroupedOutgoingsKeyCell"/>
            </w:pPr>
            <w:r>
              <w:t>2360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7103919E" w14:textId="77777777" w:rsidR="00E632EA" w:rsidRDefault="00813073">
            <w:pPr>
              <w:pStyle w:val="GroupedOutgoingsKeyCell"/>
            </w:pPr>
            <w:r>
              <w:t xml:space="preserve">Dotacja celowa z budżetu jednostki samorządu terytorialnego, udzielone w trybie art. 221 ustawy, na finansowanie lub dofinansowanie zadań </w:t>
            </w:r>
            <w:r>
              <w:t>zleconych do realizacji organizacjom prowadzącym działalność pożytku publicznego</w:t>
            </w:r>
          </w:p>
        </w:tc>
        <w:tc>
          <w:tcPr>
            <w:tcW w:w="0" w:type="auto"/>
            <w:shd w:val="clear" w:color="auto" w:fill="FFFFFF"/>
          </w:tcPr>
          <w:p w14:paraId="30F650F0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48BC872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3195C5A3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59CBB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BA15F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E9B9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7153A6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0BA30DE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9582CE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F94A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B6926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1A403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1D976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631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D5538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F2910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C4AFD2D" w14:textId="77777777">
        <w:tc>
          <w:tcPr>
            <w:tcW w:w="0" w:type="auto"/>
            <w:vMerge/>
            <w:shd w:val="clear" w:color="auto" w:fill="FFFFFF"/>
          </w:tcPr>
          <w:p w14:paraId="084F4F1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59ADD6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12DB34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142ACD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05ED80F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37A106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D4E70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AF278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8BF3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796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2CA6F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0F3B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7B1B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AE4DCC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F7CA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185D3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CC2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88FDD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E3D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0E0E6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B7AF5AE" w14:textId="77777777">
        <w:tc>
          <w:tcPr>
            <w:tcW w:w="0" w:type="auto"/>
            <w:vMerge/>
            <w:shd w:val="clear" w:color="auto" w:fill="FFFFFF"/>
          </w:tcPr>
          <w:p w14:paraId="23DF81F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0889ED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418E7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03639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70F8093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8C46B83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25D3E7A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7E32CFD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5D7A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21F4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9CE1B5" w14:textId="77777777" w:rsidR="00E632EA" w:rsidRDefault="00813073">
            <w:pPr>
              <w:pStyle w:val="GroupedOutgoingsValueCell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258B92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87D4D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FD00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0C7B9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E4EC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51435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0739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F105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11D090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A82CC47" w14:textId="77777777">
        <w:tc>
          <w:tcPr>
            <w:tcW w:w="0" w:type="auto"/>
            <w:vMerge w:val="restart"/>
            <w:shd w:val="clear" w:color="auto" w:fill="FFFFFF"/>
          </w:tcPr>
          <w:p w14:paraId="37301E7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0D26E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2F9B2352" w14:textId="77777777" w:rsidR="00E632EA" w:rsidRDefault="00813073">
            <w:pPr>
              <w:pStyle w:val="GroupedOutgoingsKeyCell"/>
            </w:pPr>
            <w:r>
              <w:t>4190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DA6D6BB" w14:textId="77777777" w:rsidR="00E632EA" w:rsidRDefault="00813073">
            <w:pPr>
              <w:pStyle w:val="GroupedOutgoingsKeyCell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</w:tcPr>
          <w:p w14:paraId="3488AAE3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A10901E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6875BDF1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0804A7E3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35A96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DAC75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47CDD1D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F79D3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8043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A7017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EFBDE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55C71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CC3E51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39A45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625B6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5A1275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4E5AB8F" w14:textId="77777777">
        <w:tc>
          <w:tcPr>
            <w:tcW w:w="0" w:type="auto"/>
            <w:vMerge/>
            <w:shd w:val="clear" w:color="auto" w:fill="FFFFFF"/>
          </w:tcPr>
          <w:p w14:paraId="26E374F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7F0C1B21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E79B1C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DA521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2F713B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0BBD29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4C0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BABE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1DC3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D4CF5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240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9F00C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EDA70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DEED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2FAD0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CDA7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64F5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BF82D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0B6D0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63DB6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DFA0E2" w14:textId="77777777">
        <w:tc>
          <w:tcPr>
            <w:tcW w:w="0" w:type="auto"/>
            <w:vMerge/>
            <w:shd w:val="clear" w:color="auto" w:fill="FFFFFF"/>
          </w:tcPr>
          <w:p w14:paraId="19F340F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40F86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2A280B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F2FD72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595DA645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8C09142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0E919C46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0324D052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365897A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FC966" w14:textId="77777777" w:rsidR="00E632EA" w:rsidRDefault="00813073">
            <w:pPr>
              <w:pStyle w:val="GroupedOutgoingsValueCell"/>
            </w:pPr>
            <w:r>
              <w:t>6 750,00</w:t>
            </w:r>
          </w:p>
        </w:tc>
        <w:tc>
          <w:tcPr>
            <w:tcW w:w="0" w:type="auto"/>
            <w:shd w:val="clear" w:color="auto" w:fill="FFFFFF"/>
          </w:tcPr>
          <w:p w14:paraId="7B9E41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33227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BECBE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A078F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4D75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97444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23C9F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07BE9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280AD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358FE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2AE807A1" w14:textId="77777777">
        <w:tc>
          <w:tcPr>
            <w:tcW w:w="0" w:type="auto"/>
            <w:vMerge w:val="restart"/>
            <w:shd w:val="clear" w:color="auto" w:fill="FFFFFF"/>
          </w:tcPr>
          <w:p w14:paraId="702BEED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077A2B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68AA7895" w14:textId="77777777" w:rsidR="00E632EA" w:rsidRDefault="00813073">
            <w:pPr>
              <w:pStyle w:val="GroupedOutgoingsKeyCell"/>
            </w:pPr>
            <w:r>
              <w:t>4210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6EE0E31D" w14:textId="77777777" w:rsidR="00E632EA" w:rsidRDefault="00813073">
            <w:pPr>
              <w:pStyle w:val="GroupedOutgoingsKey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475BA75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737EFC22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99B9830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12A62C0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21B16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2D84B4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6148992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2823A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C267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8B8B0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624EE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AFF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9BCE18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3E2E6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8734C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FFBC4F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54E008A" w14:textId="77777777">
        <w:tc>
          <w:tcPr>
            <w:tcW w:w="0" w:type="auto"/>
            <w:vMerge/>
            <w:shd w:val="clear" w:color="auto" w:fill="FFFFFF"/>
          </w:tcPr>
          <w:p w14:paraId="227978AB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916EF0C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FDD584D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199183F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E80C6FD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D5EC87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3CDD6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05F1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0475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1F35A9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5A632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A589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462E2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65E4C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05EF1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B164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65753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4FC3B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13DE15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3B91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904FC18" w14:textId="77777777">
        <w:tc>
          <w:tcPr>
            <w:tcW w:w="0" w:type="auto"/>
            <w:vMerge/>
            <w:shd w:val="clear" w:color="auto" w:fill="FFFFFF"/>
          </w:tcPr>
          <w:p w14:paraId="6C777324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3D89111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E6126C6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0019531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66959F66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15110A8A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49CE0242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F398BAB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DB01C5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3B8A12" w14:textId="77777777" w:rsidR="00E632EA" w:rsidRDefault="00813073">
            <w:pPr>
              <w:pStyle w:val="GroupedOutgoings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F2CC04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D9920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C2EFE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7A4B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C0C41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2F177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A344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8CDAF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B9D11B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7F7AA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136A0BBC" w14:textId="77777777">
        <w:tc>
          <w:tcPr>
            <w:tcW w:w="0" w:type="auto"/>
            <w:vMerge w:val="restart"/>
            <w:shd w:val="clear" w:color="auto" w:fill="FFFFFF"/>
          </w:tcPr>
          <w:p w14:paraId="6F47D532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31CACD03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4C27AAA8" w14:textId="77777777" w:rsidR="00E632EA" w:rsidRDefault="00813073">
            <w:pPr>
              <w:pStyle w:val="GroupedOutgoingsKeyCell"/>
            </w:pPr>
            <w:r>
              <w:t>6050</w:t>
            </w:r>
          </w:p>
        </w:tc>
        <w:tc>
          <w:tcPr>
            <w:tcW w:w="0" w:type="auto"/>
            <w:vMerge w:val="restart"/>
            <w:shd w:val="clear" w:color="auto" w:fill="FFFFFF"/>
          </w:tcPr>
          <w:p w14:paraId="28CABC36" w14:textId="77777777" w:rsidR="00E632EA" w:rsidRDefault="00813073">
            <w:pPr>
              <w:pStyle w:val="GroupedOutgoingsKey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4A31A8B" w14:textId="77777777" w:rsidR="00E632EA" w:rsidRDefault="00813073">
            <w:pPr>
              <w:pStyle w:val="GroupedOutgoings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003DFF72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657D6D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5D86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AB92A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25E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85BBB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7EB3C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C35C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FC74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7DA79E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943FA7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085AA8B0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19061233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F4F31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E748D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5C206754" w14:textId="77777777">
        <w:tc>
          <w:tcPr>
            <w:tcW w:w="0" w:type="auto"/>
            <w:vMerge/>
            <w:shd w:val="clear" w:color="auto" w:fill="FFFFFF"/>
          </w:tcPr>
          <w:p w14:paraId="6650DBD9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470F08A5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6CB829A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685E0D8F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7B3B08F4" w14:textId="77777777" w:rsidR="00E632EA" w:rsidRDefault="00813073">
            <w:pPr>
              <w:pStyle w:val="GroupedOutgoings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22D368F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6E63A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F1158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D356BA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B2D50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A2E42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8779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B02B8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82ADC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52E14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98224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66CE7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0B7436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76125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A9409C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7AD8CEEC" w14:textId="77777777">
        <w:tc>
          <w:tcPr>
            <w:tcW w:w="0" w:type="auto"/>
            <w:vMerge/>
            <w:shd w:val="clear" w:color="auto" w:fill="FFFFFF"/>
          </w:tcPr>
          <w:p w14:paraId="6228E65E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61A90B8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542EC44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vMerge/>
            <w:shd w:val="clear" w:color="auto" w:fill="FFFFFF"/>
          </w:tcPr>
          <w:p w14:paraId="212BAA30" w14:textId="77777777" w:rsidR="00E632EA" w:rsidRDefault="00E632EA">
            <w:pPr>
              <w:pStyle w:val="GroupedOutgoingsKeyCell"/>
            </w:pPr>
          </w:p>
        </w:tc>
        <w:tc>
          <w:tcPr>
            <w:tcW w:w="0" w:type="auto"/>
            <w:shd w:val="clear" w:color="auto" w:fill="FFFFFF"/>
          </w:tcPr>
          <w:p w14:paraId="232CAC3C" w14:textId="77777777" w:rsidR="00E632EA" w:rsidRDefault="00813073">
            <w:pPr>
              <w:pStyle w:val="GroupedOutgoings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03D84780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1B3BBAD7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7B8C9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CC74E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AEE1F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0C011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750A24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12E93C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8A7AB0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918E3F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0AFEB3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6BD9DD96" w14:textId="77777777" w:rsidR="00E632EA" w:rsidRDefault="00813073">
            <w:pPr>
              <w:pStyle w:val="GroupedOutgoingsValueCell"/>
            </w:pPr>
            <w:r>
              <w:t>318 165,00</w:t>
            </w:r>
          </w:p>
        </w:tc>
        <w:tc>
          <w:tcPr>
            <w:tcW w:w="0" w:type="auto"/>
            <w:shd w:val="clear" w:color="auto" w:fill="FFFFFF"/>
          </w:tcPr>
          <w:p w14:paraId="2016A50D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C6AA62" w14:textId="77777777" w:rsidR="00E632EA" w:rsidRDefault="00813073">
            <w:pPr>
              <w:pStyle w:val="GroupedOutgoings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833018" w14:textId="77777777" w:rsidR="00E632EA" w:rsidRDefault="00813073">
            <w:pPr>
              <w:pStyle w:val="GroupedOutgoingsValueCell"/>
            </w:pPr>
            <w:r>
              <w:t>0,00</w:t>
            </w:r>
          </w:p>
        </w:tc>
      </w:tr>
      <w:tr w:rsidR="00E632EA" w14:paraId="31A52103" w14:textId="77777777">
        <w:tc>
          <w:tcPr>
            <w:tcW w:w="0" w:type="auto"/>
            <w:gridSpan w:val="4"/>
            <w:vMerge w:val="restart"/>
            <w:shd w:val="clear" w:color="auto" w:fill="FFFFFF"/>
          </w:tcPr>
          <w:p w14:paraId="6A873B81" w14:textId="77777777" w:rsidR="00E632EA" w:rsidRDefault="00813073">
            <w:pPr>
              <w:pStyle w:val="Eco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6102A2CC" w14:textId="77777777" w:rsidR="00E632EA" w:rsidRDefault="00813073">
            <w:pPr>
              <w:pStyle w:val="EcoGroupedOutgoingsLevel3FooterValueCell"/>
            </w:pPr>
            <w:r>
              <w:t>przed zmianą</w:t>
            </w:r>
          </w:p>
        </w:tc>
        <w:tc>
          <w:tcPr>
            <w:tcW w:w="0" w:type="auto"/>
            <w:shd w:val="clear" w:color="auto" w:fill="FFFFFF"/>
          </w:tcPr>
          <w:p w14:paraId="3D2C4B45" w14:textId="77777777" w:rsidR="00E632EA" w:rsidRDefault="00813073">
            <w:pPr>
              <w:pStyle w:val="EcoGroupedOutgoingsLevel3FooterValueCell"/>
            </w:pPr>
            <w:r>
              <w:t>175 050 866,98</w:t>
            </w:r>
          </w:p>
        </w:tc>
        <w:tc>
          <w:tcPr>
            <w:tcW w:w="0" w:type="auto"/>
            <w:shd w:val="clear" w:color="auto" w:fill="FFFFFF"/>
          </w:tcPr>
          <w:p w14:paraId="675063C4" w14:textId="77777777" w:rsidR="00E632EA" w:rsidRDefault="00813073">
            <w:pPr>
              <w:pStyle w:val="EcoGroupedOutgoingsLevel3FooterValueCell"/>
            </w:pPr>
            <w:r>
              <w:t>160 357 867,98</w:t>
            </w:r>
          </w:p>
        </w:tc>
        <w:tc>
          <w:tcPr>
            <w:tcW w:w="0" w:type="auto"/>
            <w:shd w:val="clear" w:color="auto" w:fill="FFFFFF"/>
          </w:tcPr>
          <w:p w14:paraId="12103DE8" w14:textId="77777777" w:rsidR="00E632EA" w:rsidRDefault="00813073">
            <w:pPr>
              <w:pStyle w:val="EcoGroupedOutgoingsLevel3FooterValueCell"/>
            </w:pPr>
            <w:r>
              <w:t>139 326 770,48</w:t>
            </w:r>
          </w:p>
        </w:tc>
        <w:tc>
          <w:tcPr>
            <w:tcW w:w="0" w:type="auto"/>
            <w:shd w:val="clear" w:color="auto" w:fill="FFFFFF"/>
          </w:tcPr>
          <w:p w14:paraId="1423AFBF" w14:textId="77777777" w:rsidR="00E632EA" w:rsidRDefault="00813073">
            <w:pPr>
              <w:pStyle w:val="EcoGroupedOutgoingsLevel3FooterValueCell"/>
            </w:pPr>
            <w:r>
              <w:t>107 536 784,20</w:t>
            </w:r>
          </w:p>
        </w:tc>
        <w:tc>
          <w:tcPr>
            <w:tcW w:w="0" w:type="auto"/>
            <w:shd w:val="clear" w:color="auto" w:fill="FFFFFF"/>
          </w:tcPr>
          <w:p w14:paraId="3819EA49" w14:textId="77777777" w:rsidR="00E632EA" w:rsidRDefault="00813073">
            <w:pPr>
              <w:pStyle w:val="EcoGroupedOutgoingsLevel3FooterValueCell"/>
            </w:pPr>
            <w:r>
              <w:t>31 789 986,28</w:t>
            </w:r>
          </w:p>
        </w:tc>
        <w:tc>
          <w:tcPr>
            <w:tcW w:w="0" w:type="auto"/>
            <w:shd w:val="clear" w:color="auto" w:fill="FFFFFF"/>
          </w:tcPr>
          <w:p w14:paraId="553DB953" w14:textId="77777777" w:rsidR="00E632EA" w:rsidRDefault="00813073">
            <w:pPr>
              <w:pStyle w:val="EcoGroupedOutgoingsLevel3FooterValueCell"/>
            </w:pPr>
            <w:r>
              <w:t>11 970 012,00</w:t>
            </w:r>
          </w:p>
        </w:tc>
        <w:tc>
          <w:tcPr>
            <w:tcW w:w="0" w:type="auto"/>
            <w:shd w:val="clear" w:color="auto" w:fill="FFFFFF"/>
          </w:tcPr>
          <w:p w14:paraId="3BFB97F1" w14:textId="77777777" w:rsidR="00E632EA" w:rsidRDefault="00813073">
            <w:pPr>
              <w:pStyle w:val="EcoGroupedOutgoingsLevel3FooterValueCell"/>
            </w:pPr>
            <w:r>
              <w:t>5 455 407,12</w:t>
            </w:r>
          </w:p>
        </w:tc>
        <w:tc>
          <w:tcPr>
            <w:tcW w:w="0" w:type="auto"/>
            <w:shd w:val="clear" w:color="auto" w:fill="FFFFFF"/>
          </w:tcPr>
          <w:p w14:paraId="3E00DCE1" w14:textId="77777777" w:rsidR="00E632EA" w:rsidRDefault="00813073">
            <w:pPr>
              <w:pStyle w:val="EcoGroupedOutgoingsLevel3FooterValueCell"/>
            </w:pPr>
            <w:r>
              <w:t>575 678,38</w:t>
            </w:r>
          </w:p>
        </w:tc>
        <w:tc>
          <w:tcPr>
            <w:tcW w:w="0" w:type="auto"/>
            <w:shd w:val="clear" w:color="auto" w:fill="FFFFFF"/>
          </w:tcPr>
          <w:p w14:paraId="422685E5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EB7A15" w14:textId="77777777" w:rsidR="00E632EA" w:rsidRDefault="00813073">
            <w:pPr>
              <w:pStyle w:val="EcoGroupedOutgoingsLevel3Footer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16B753F2" w14:textId="77777777" w:rsidR="00E632EA" w:rsidRDefault="00813073">
            <w:pPr>
              <w:pStyle w:val="EcoGroupedOutgoingsLevel3FooterValueCell"/>
            </w:pPr>
            <w:r>
              <w:t>14 692 999,00</w:t>
            </w:r>
          </w:p>
        </w:tc>
        <w:tc>
          <w:tcPr>
            <w:tcW w:w="0" w:type="auto"/>
            <w:shd w:val="clear" w:color="auto" w:fill="FFFFFF"/>
          </w:tcPr>
          <w:p w14:paraId="121C1600" w14:textId="77777777" w:rsidR="00E632EA" w:rsidRDefault="00813073">
            <w:pPr>
              <w:pStyle w:val="EcoGroupedOutgoingsLevel3FooterValueCell"/>
            </w:pPr>
            <w:r>
              <w:t>14 692 999,00</w:t>
            </w:r>
          </w:p>
        </w:tc>
        <w:tc>
          <w:tcPr>
            <w:tcW w:w="0" w:type="auto"/>
            <w:shd w:val="clear" w:color="auto" w:fill="FFFFFF"/>
          </w:tcPr>
          <w:p w14:paraId="5A84C27C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25E9A3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80DCD7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</w:tr>
      <w:tr w:rsidR="00E632EA" w14:paraId="0A41354D" w14:textId="77777777">
        <w:tc>
          <w:tcPr>
            <w:tcW w:w="0" w:type="auto"/>
            <w:gridSpan w:val="4"/>
            <w:vMerge/>
            <w:shd w:val="clear" w:color="auto" w:fill="FFFFFF"/>
          </w:tcPr>
          <w:p w14:paraId="26F04223" w14:textId="77777777" w:rsidR="00E632EA" w:rsidRDefault="00E632EA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6A260E95" w14:textId="77777777" w:rsidR="00E632EA" w:rsidRDefault="00813073">
            <w:pPr>
              <w:pStyle w:val="EcoGroupedOutgoingsLevel3FooterValueCell"/>
            </w:pPr>
            <w:r>
              <w:t>zmiana</w:t>
            </w:r>
          </w:p>
        </w:tc>
        <w:tc>
          <w:tcPr>
            <w:tcW w:w="0" w:type="auto"/>
            <w:shd w:val="clear" w:color="auto" w:fill="FFFFFF"/>
          </w:tcPr>
          <w:p w14:paraId="510A4A1D" w14:textId="77777777" w:rsidR="00E632EA" w:rsidRDefault="00813073">
            <w:pPr>
              <w:pStyle w:val="EcoGroupedOutgoingsLevel3FooterValueCell"/>
            </w:pPr>
            <w:r>
              <w:t>576 367,28</w:t>
            </w:r>
          </w:p>
        </w:tc>
        <w:tc>
          <w:tcPr>
            <w:tcW w:w="0" w:type="auto"/>
            <w:shd w:val="clear" w:color="auto" w:fill="FFFFFF"/>
          </w:tcPr>
          <w:p w14:paraId="12CA082A" w14:textId="77777777" w:rsidR="00E632EA" w:rsidRDefault="00813073">
            <w:pPr>
              <w:pStyle w:val="EcoGroupedOutgoingsLevel3FooterValueCell"/>
            </w:pPr>
            <w:r>
              <w:t>576 367,28</w:t>
            </w:r>
          </w:p>
        </w:tc>
        <w:tc>
          <w:tcPr>
            <w:tcW w:w="0" w:type="auto"/>
            <w:shd w:val="clear" w:color="auto" w:fill="FFFFFF"/>
          </w:tcPr>
          <w:p w14:paraId="6BA7EDA0" w14:textId="77777777" w:rsidR="00E632EA" w:rsidRDefault="00813073">
            <w:pPr>
              <w:pStyle w:val="EcoGroupedOutgoingsLevel3FooterValueCell"/>
            </w:pPr>
            <w:r>
              <w:t>571 556,22</w:t>
            </w:r>
          </w:p>
        </w:tc>
        <w:tc>
          <w:tcPr>
            <w:tcW w:w="0" w:type="auto"/>
            <w:shd w:val="clear" w:color="auto" w:fill="FFFFFF"/>
          </w:tcPr>
          <w:p w14:paraId="24540013" w14:textId="77777777" w:rsidR="00E632EA" w:rsidRDefault="00813073">
            <w:pPr>
              <w:pStyle w:val="EcoGroupedOutgoingsLevel3FooterValueCell"/>
            </w:pPr>
            <w:r>
              <w:t>258 402,00</w:t>
            </w:r>
          </w:p>
        </w:tc>
        <w:tc>
          <w:tcPr>
            <w:tcW w:w="0" w:type="auto"/>
            <w:shd w:val="clear" w:color="auto" w:fill="FFFFFF"/>
          </w:tcPr>
          <w:p w14:paraId="45939093" w14:textId="77777777" w:rsidR="00E632EA" w:rsidRDefault="00813073">
            <w:pPr>
              <w:pStyle w:val="EcoGroupedOutgoingsLevel3FooterValueCell"/>
            </w:pPr>
            <w:r>
              <w:t>313 154,22</w:t>
            </w:r>
          </w:p>
        </w:tc>
        <w:tc>
          <w:tcPr>
            <w:tcW w:w="0" w:type="auto"/>
            <w:shd w:val="clear" w:color="auto" w:fill="FFFFFF"/>
          </w:tcPr>
          <w:p w14:paraId="491E2FAB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178BEA" w14:textId="77777777" w:rsidR="00E632EA" w:rsidRDefault="00813073">
            <w:pPr>
              <w:pStyle w:val="EcoGroupedOutgoingsLevel3FooterValueCell"/>
            </w:pPr>
            <w:r>
              <w:t>-16 000,00</w:t>
            </w:r>
          </w:p>
        </w:tc>
        <w:tc>
          <w:tcPr>
            <w:tcW w:w="0" w:type="auto"/>
            <w:shd w:val="clear" w:color="auto" w:fill="FFFFFF"/>
          </w:tcPr>
          <w:p w14:paraId="705F4CD9" w14:textId="77777777" w:rsidR="00E632EA" w:rsidRDefault="00813073">
            <w:pPr>
              <w:pStyle w:val="EcoGroupedOutgoingsLevel3FooterValueCell"/>
            </w:pPr>
            <w:r>
              <w:t>20 811,06</w:t>
            </w:r>
          </w:p>
        </w:tc>
        <w:tc>
          <w:tcPr>
            <w:tcW w:w="0" w:type="auto"/>
            <w:shd w:val="clear" w:color="auto" w:fill="FFFFFF"/>
          </w:tcPr>
          <w:p w14:paraId="13140D8E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8C9A5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3C763E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90DDF3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9F7A50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24186C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C9940C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</w:tr>
      <w:tr w:rsidR="00E632EA" w14:paraId="2F1C16E5" w14:textId="77777777">
        <w:tc>
          <w:tcPr>
            <w:tcW w:w="0" w:type="auto"/>
            <w:gridSpan w:val="4"/>
            <w:vMerge/>
            <w:shd w:val="clear" w:color="auto" w:fill="FFFFFF"/>
          </w:tcPr>
          <w:p w14:paraId="02A69382" w14:textId="77777777" w:rsidR="00E632EA" w:rsidRDefault="00E632EA">
            <w:pPr>
              <w:pStyle w:val="EcoGroupedOutgoingsLevel3FooterCaptionCell"/>
            </w:pPr>
          </w:p>
        </w:tc>
        <w:tc>
          <w:tcPr>
            <w:tcW w:w="0" w:type="auto"/>
            <w:shd w:val="clear" w:color="auto" w:fill="FFFFFF"/>
          </w:tcPr>
          <w:p w14:paraId="4B75A61A" w14:textId="77777777" w:rsidR="00E632EA" w:rsidRDefault="00813073">
            <w:pPr>
              <w:pStyle w:val="EcoGroupedOutgoingsLevel3FooterValueCell"/>
            </w:pPr>
            <w:r>
              <w:t>po zmianie</w:t>
            </w:r>
          </w:p>
        </w:tc>
        <w:tc>
          <w:tcPr>
            <w:tcW w:w="0" w:type="auto"/>
            <w:shd w:val="clear" w:color="auto" w:fill="FFFFFF"/>
          </w:tcPr>
          <w:p w14:paraId="7B7213C1" w14:textId="77777777" w:rsidR="00E632EA" w:rsidRDefault="00813073">
            <w:pPr>
              <w:pStyle w:val="EcoGroupedOutgoingsLevel3FooterValueCell"/>
            </w:pPr>
            <w:r>
              <w:t>175 627 234,26</w:t>
            </w:r>
          </w:p>
        </w:tc>
        <w:tc>
          <w:tcPr>
            <w:tcW w:w="0" w:type="auto"/>
            <w:shd w:val="clear" w:color="auto" w:fill="FFFFFF"/>
          </w:tcPr>
          <w:p w14:paraId="626CDB08" w14:textId="77777777" w:rsidR="00E632EA" w:rsidRDefault="00813073">
            <w:pPr>
              <w:pStyle w:val="EcoGroupedOutgoingsLevel3FooterValueCell"/>
            </w:pPr>
            <w:r>
              <w:t>160 934 235,26</w:t>
            </w:r>
          </w:p>
        </w:tc>
        <w:tc>
          <w:tcPr>
            <w:tcW w:w="0" w:type="auto"/>
            <w:shd w:val="clear" w:color="auto" w:fill="FFFFFF"/>
          </w:tcPr>
          <w:p w14:paraId="051BAEEE" w14:textId="77777777" w:rsidR="00E632EA" w:rsidRDefault="00813073">
            <w:pPr>
              <w:pStyle w:val="EcoGroupedOutgoingsLevel3FooterValueCell"/>
            </w:pPr>
            <w:r>
              <w:t>139 898 326,70</w:t>
            </w:r>
          </w:p>
        </w:tc>
        <w:tc>
          <w:tcPr>
            <w:tcW w:w="0" w:type="auto"/>
            <w:shd w:val="clear" w:color="auto" w:fill="FFFFFF"/>
          </w:tcPr>
          <w:p w14:paraId="12129EF4" w14:textId="77777777" w:rsidR="00E632EA" w:rsidRDefault="00813073">
            <w:pPr>
              <w:pStyle w:val="EcoGroupedOutgoingsLevel3FooterValueCell"/>
            </w:pPr>
            <w:r>
              <w:t>107 795 186,20</w:t>
            </w:r>
          </w:p>
        </w:tc>
        <w:tc>
          <w:tcPr>
            <w:tcW w:w="0" w:type="auto"/>
            <w:shd w:val="clear" w:color="auto" w:fill="FFFFFF"/>
          </w:tcPr>
          <w:p w14:paraId="6F68BCD9" w14:textId="77777777" w:rsidR="00E632EA" w:rsidRDefault="00813073">
            <w:pPr>
              <w:pStyle w:val="EcoGroupedOutgoingsLevel3FooterValueCell"/>
            </w:pPr>
            <w:r>
              <w:t>32 103 140,50</w:t>
            </w:r>
          </w:p>
        </w:tc>
        <w:tc>
          <w:tcPr>
            <w:tcW w:w="0" w:type="auto"/>
            <w:shd w:val="clear" w:color="auto" w:fill="FFFFFF"/>
          </w:tcPr>
          <w:p w14:paraId="2021B23E" w14:textId="77777777" w:rsidR="00E632EA" w:rsidRDefault="00813073">
            <w:pPr>
              <w:pStyle w:val="EcoGroupedOutgoingsLevel3FooterValueCell"/>
            </w:pPr>
            <w:r>
              <w:t>11 970 012,00</w:t>
            </w:r>
          </w:p>
        </w:tc>
        <w:tc>
          <w:tcPr>
            <w:tcW w:w="0" w:type="auto"/>
            <w:shd w:val="clear" w:color="auto" w:fill="FFFFFF"/>
          </w:tcPr>
          <w:p w14:paraId="47BFAD18" w14:textId="77777777" w:rsidR="00E632EA" w:rsidRDefault="00813073">
            <w:pPr>
              <w:pStyle w:val="EcoGroupedOutgoingsLevel3FooterValueCell"/>
            </w:pPr>
            <w:r>
              <w:t>5 439 407,12</w:t>
            </w:r>
          </w:p>
        </w:tc>
        <w:tc>
          <w:tcPr>
            <w:tcW w:w="0" w:type="auto"/>
            <w:shd w:val="clear" w:color="auto" w:fill="FFFFFF"/>
          </w:tcPr>
          <w:p w14:paraId="1F6050E1" w14:textId="77777777" w:rsidR="00E632EA" w:rsidRDefault="00813073">
            <w:pPr>
              <w:pStyle w:val="EcoGroupedOutgoingsLevel3FooterValueCell"/>
            </w:pPr>
            <w:r>
              <w:t>596 489,44</w:t>
            </w:r>
          </w:p>
        </w:tc>
        <w:tc>
          <w:tcPr>
            <w:tcW w:w="0" w:type="auto"/>
            <w:shd w:val="clear" w:color="auto" w:fill="FFFFFF"/>
          </w:tcPr>
          <w:p w14:paraId="4D0B9570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0D163" w14:textId="77777777" w:rsidR="00E632EA" w:rsidRDefault="00813073">
            <w:pPr>
              <w:pStyle w:val="EcoGroupedOutgoingsLevel3FooterValueCell"/>
            </w:pPr>
            <w:r>
              <w:t>3 030 000,00</w:t>
            </w:r>
          </w:p>
        </w:tc>
        <w:tc>
          <w:tcPr>
            <w:tcW w:w="0" w:type="auto"/>
            <w:shd w:val="clear" w:color="auto" w:fill="FFFFFF"/>
          </w:tcPr>
          <w:p w14:paraId="131DABCB" w14:textId="77777777" w:rsidR="00E632EA" w:rsidRDefault="00813073">
            <w:pPr>
              <w:pStyle w:val="EcoGroupedOutgoingsLevel3FooterValueCell"/>
            </w:pPr>
            <w:r>
              <w:t>14 692 999,00</w:t>
            </w:r>
          </w:p>
        </w:tc>
        <w:tc>
          <w:tcPr>
            <w:tcW w:w="0" w:type="auto"/>
            <w:shd w:val="clear" w:color="auto" w:fill="FFFFFF"/>
          </w:tcPr>
          <w:p w14:paraId="745442A4" w14:textId="77777777" w:rsidR="00E632EA" w:rsidRDefault="00813073">
            <w:pPr>
              <w:pStyle w:val="EcoGroupedOutgoingsLevel3FooterValueCell"/>
            </w:pPr>
            <w:r>
              <w:t>14 692 999,00</w:t>
            </w:r>
          </w:p>
        </w:tc>
        <w:tc>
          <w:tcPr>
            <w:tcW w:w="0" w:type="auto"/>
            <w:shd w:val="clear" w:color="auto" w:fill="FFFFFF"/>
          </w:tcPr>
          <w:p w14:paraId="5F8D7ABF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1AAE440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03568D" w14:textId="77777777" w:rsidR="00E632EA" w:rsidRDefault="00813073">
            <w:pPr>
              <w:pStyle w:val="EcoGroupedOutgoingsLevel3FooterValueCell"/>
            </w:pPr>
            <w:r>
              <w:t>0,00</w:t>
            </w:r>
          </w:p>
        </w:tc>
      </w:tr>
    </w:tbl>
    <w:p w14:paraId="63A72775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18C4C" w14:textId="17F3E02C" w:rsidR="00E632EA" w:rsidRDefault="00813073">
      <w:pPr>
        <w:pStyle w:val="TableAttachment"/>
      </w:pPr>
      <w:r>
        <w:t>Załącznik Nr 5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368FFC74" w14:textId="77777777" w:rsidR="00E632EA" w:rsidRDefault="00813073">
      <w:pPr>
        <w:pStyle w:val="Tytu"/>
      </w:pPr>
      <w:r>
        <w:t xml:space="preserve">Zmiany w planie </w:t>
      </w:r>
      <w:r>
        <w:t>wydatków bieżących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85"/>
        <w:gridCol w:w="822"/>
        <w:gridCol w:w="7404"/>
        <w:gridCol w:w="1647"/>
        <w:gridCol w:w="1647"/>
        <w:gridCol w:w="1647"/>
      </w:tblGrid>
      <w:tr w:rsidR="00E632EA" w14:paraId="45AF69FD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CD4B47F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71D5B7C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C4B5460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0F0C6C8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006D3AD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F378B3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76A5798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3561F9BE" w14:textId="77777777">
        <w:tc>
          <w:tcPr>
            <w:tcW w:w="200" w:type="pct"/>
            <w:shd w:val="clear" w:color="auto" w:fill="FFFFFF"/>
          </w:tcPr>
          <w:p w14:paraId="7581EDD7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148E56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9E2C5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617D4E1" w14:textId="77777777" w:rsidR="00E632EA" w:rsidRDefault="00813073">
            <w:pPr>
              <w:pStyle w:val="DefaultDescriptionCell"/>
            </w:pPr>
            <w:r>
              <w:t>Rolnictwo i łowiectwo</w:t>
            </w:r>
          </w:p>
        </w:tc>
        <w:tc>
          <w:tcPr>
            <w:tcW w:w="500" w:type="pct"/>
            <w:shd w:val="clear" w:color="auto" w:fill="FFFFFF"/>
          </w:tcPr>
          <w:p w14:paraId="6B4E9C52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41CFD4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237C3C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12FCE4B4" w14:textId="77777777">
        <w:tc>
          <w:tcPr>
            <w:tcW w:w="200" w:type="pct"/>
            <w:shd w:val="clear" w:color="auto" w:fill="FFFFFF"/>
          </w:tcPr>
          <w:p w14:paraId="0AB6AF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0A49A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6B37719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0DE9A0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35C88075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67F4E0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543EE0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597061AB" w14:textId="77777777">
        <w:tc>
          <w:tcPr>
            <w:tcW w:w="200" w:type="pct"/>
            <w:shd w:val="clear" w:color="auto" w:fill="FFFFFF"/>
          </w:tcPr>
          <w:p w14:paraId="0ADE92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9D78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D97D1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D55DEF9" w14:textId="77777777" w:rsidR="00E632EA" w:rsidRDefault="00813073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00" w:type="pct"/>
            <w:shd w:val="clear" w:color="auto" w:fill="FFFFFF"/>
          </w:tcPr>
          <w:p w14:paraId="6258038C" w14:textId="77777777" w:rsidR="00E632EA" w:rsidRDefault="00813073">
            <w:pPr>
              <w:pStyle w:val="DefaultValueCell"/>
            </w:pPr>
            <w:r>
              <w:t>42 877,00</w:t>
            </w:r>
          </w:p>
        </w:tc>
        <w:tc>
          <w:tcPr>
            <w:tcW w:w="500" w:type="pct"/>
            <w:shd w:val="clear" w:color="auto" w:fill="FFFFFF"/>
          </w:tcPr>
          <w:p w14:paraId="658CEC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6901A1" w14:textId="77777777" w:rsidR="00E632EA" w:rsidRDefault="00813073">
            <w:pPr>
              <w:pStyle w:val="DefaultValueCell"/>
            </w:pPr>
            <w:r>
              <w:t>42 877,00</w:t>
            </w:r>
          </w:p>
        </w:tc>
      </w:tr>
      <w:tr w:rsidR="00E632EA" w14:paraId="21A8705B" w14:textId="77777777">
        <w:tc>
          <w:tcPr>
            <w:tcW w:w="200" w:type="pct"/>
            <w:shd w:val="clear" w:color="auto" w:fill="FFFFFF"/>
          </w:tcPr>
          <w:p w14:paraId="475FB1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2336B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F7CC3A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627F32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0B68EDB" w14:textId="77777777" w:rsidR="00E632EA" w:rsidRDefault="00813073">
            <w:pPr>
              <w:pStyle w:val="DefaultValueCell"/>
            </w:pPr>
            <w:r>
              <w:t>7 372,00</w:t>
            </w:r>
          </w:p>
        </w:tc>
        <w:tc>
          <w:tcPr>
            <w:tcW w:w="500" w:type="pct"/>
            <w:shd w:val="clear" w:color="auto" w:fill="FFFFFF"/>
          </w:tcPr>
          <w:p w14:paraId="569364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8D7AAF" w14:textId="77777777" w:rsidR="00E632EA" w:rsidRDefault="00813073">
            <w:pPr>
              <w:pStyle w:val="DefaultValueCell"/>
            </w:pPr>
            <w:r>
              <w:t>7 372,00</w:t>
            </w:r>
          </w:p>
        </w:tc>
      </w:tr>
      <w:tr w:rsidR="00E632EA" w14:paraId="6B47C1CA" w14:textId="77777777">
        <w:tc>
          <w:tcPr>
            <w:tcW w:w="200" w:type="pct"/>
            <w:shd w:val="clear" w:color="auto" w:fill="FFFFFF"/>
          </w:tcPr>
          <w:p w14:paraId="55EB12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CB3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DC2E2A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8E3E44F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9BAAFFF" w14:textId="77777777" w:rsidR="00E632EA" w:rsidRDefault="00813073">
            <w:pPr>
              <w:pStyle w:val="DefaultValueCell"/>
            </w:pPr>
            <w:r>
              <w:t>1 051,00</w:t>
            </w:r>
          </w:p>
        </w:tc>
        <w:tc>
          <w:tcPr>
            <w:tcW w:w="500" w:type="pct"/>
            <w:shd w:val="clear" w:color="auto" w:fill="FFFFFF"/>
          </w:tcPr>
          <w:p w14:paraId="69FEA8D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A147AE" w14:textId="77777777" w:rsidR="00E632EA" w:rsidRDefault="00813073">
            <w:pPr>
              <w:pStyle w:val="DefaultValueCell"/>
            </w:pPr>
            <w:r>
              <w:t>1 051,00</w:t>
            </w:r>
          </w:p>
        </w:tc>
      </w:tr>
      <w:tr w:rsidR="00E632EA" w14:paraId="5B6E7E85" w14:textId="77777777">
        <w:tc>
          <w:tcPr>
            <w:tcW w:w="200" w:type="pct"/>
            <w:shd w:val="clear" w:color="auto" w:fill="FFFFFF"/>
          </w:tcPr>
          <w:p w14:paraId="3AE24B95" w14:textId="77777777" w:rsidR="00E632EA" w:rsidRDefault="00813073">
            <w:pPr>
              <w:pStyle w:val="DefaultKeyCell"/>
            </w:pPr>
            <w:r>
              <w:t>020</w:t>
            </w:r>
          </w:p>
        </w:tc>
        <w:tc>
          <w:tcPr>
            <w:tcW w:w="300" w:type="pct"/>
            <w:shd w:val="clear" w:color="auto" w:fill="FFFFFF"/>
          </w:tcPr>
          <w:p w14:paraId="167A6D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D5B63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EBC2A48" w14:textId="77777777" w:rsidR="00E632EA" w:rsidRDefault="00813073">
            <w:pPr>
              <w:pStyle w:val="DefaultDescriptionCell"/>
            </w:pPr>
            <w:r>
              <w:t>Leśnictwo</w:t>
            </w:r>
          </w:p>
        </w:tc>
        <w:tc>
          <w:tcPr>
            <w:tcW w:w="500" w:type="pct"/>
            <w:shd w:val="clear" w:color="auto" w:fill="FFFFFF"/>
          </w:tcPr>
          <w:p w14:paraId="03AEDEF5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6AC05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5A835D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04CC7620" w14:textId="77777777">
        <w:tc>
          <w:tcPr>
            <w:tcW w:w="200" w:type="pct"/>
            <w:shd w:val="clear" w:color="auto" w:fill="FFFFFF"/>
          </w:tcPr>
          <w:p w14:paraId="38F898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F9549E" w14:textId="77777777" w:rsidR="00E632EA" w:rsidRDefault="00813073">
            <w:pPr>
              <w:pStyle w:val="DefaultKeyCell"/>
            </w:pPr>
            <w:r>
              <w:t>02002</w:t>
            </w:r>
          </w:p>
        </w:tc>
        <w:tc>
          <w:tcPr>
            <w:tcW w:w="250" w:type="pct"/>
            <w:shd w:val="clear" w:color="auto" w:fill="FFFFFF"/>
          </w:tcPr>
          <w:p w14:paraId="7F2FF36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D99DDF5" w14:textId="77777777" w:rsidR="00E632EA" w:rsidRDefault="00813073">
            <w:pPr>
              <w:pStyle w:val="DefaultDescriptionCell"/>
            </w:pPr>
            <w:r>
              <w:t xml:space="preserve">Nadzór </w:t>
            </w:r>
            <w:r>
              <w:t>nad gospodarką leśną</w:t>
            </w:r>
          </w:p>
        </w:tc>
        <w:tc>
          <w:tcPr>
            <w:tcW w:w="500" w:type="pct"/>
            <w:shd w:val="clear" w:color="auto" w:fill="FFFFFF"/>
          </w:tcPr>
          <w:p w14:paraId="42E4DF8A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1607B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6A5F07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1A466BB2" w14:textId="77777777">
        <w:tc>
          <w:tcPr>
            <w:tcW w:w="200" w:type="pct"/>
            <w:shd w:val="clear" w:color="auto" w:fill="FFFFFF"/>
          </w:tcPr>
          <w:p w14:paraId="32DC50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0F6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F31CF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ABCA6F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281EAD5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4D1A8D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A2E561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0B0159DE" w14:textId="77777777">
        <w:tc>
          <w:tcPr>
            <w:tcW w:w="200" w:type="pct"/>
            <w:shd w:val="clear" w:color="auto" w:fill="FFFFFF"/>
          </w:tcPr>
          <w:p w14:paraId="1A9E3AA6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433CA1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0CE2B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161CB22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00" w:type="pct"/>
            <w:shd w:val="clear" w:color="auto" w:fill="FFFFFF"/>
          </w:tcPr>
          <w:p w14:paraId="4FBADCF3" w14:textId="77777777" w:rsidR="00E632EA" w:rsidRDefault="00813073">
            <w:pPr>
              <w:pStyle w:val="DefaultValueCell"/>
            </w:pPr>
            <w:r>
              <w:t>6 436 757,00</w:t>
            </w:r>
          </w:p>
        </w:tc>
        <w:tc>
          <w:tcPr>
            <w:tcW w:w="500" w:type="pct"/>
            <w:shd w:val="clear" w:color="auto" w:fill="FFFFFF"/>
          </w:tcPr>
          <w:p w14:paraId="4EBB2B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6E495C" w14:textId="77777777" w:rsidR="00E632EA" w:rsidRDefault="00813073">
            <w:pPr>
              <w:pStyle w:val="DefaultValueCell"/>
            </w:pPr>
            <w:r>
              <w:t>6 436 757,00</w:t>
            </w:r>
          </w:p>
        </w:tc>
      </w:tr>
      <w:tr w:rsidR="00E632EA" w14:paraId="3B5289A6" w14:textId="77777777">
        <w:tc>
          <w:tcPr>
            <w:tcW w:w="200" w:type="pct"/>
            <w:shd w:val="clear" w:color="auto" w:fill="FFFFFF"/>
          </w:tcPr>
          <w:p w14:paraId="4DE14E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8C53F8" w14:textId="77777777" w:rsidR="00E632EA" w:rsidRDefault="00813073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FFFFF"/>
          </w:tcPr>
          <w:p w14:paraId="3D7E2D0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C9260E0" w14:textId="77777777" w:rsidR="00E632EA" w:rsidRDefault="00813073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FFFFF"/>
          </w:tcPr>
          <w:p w14:paraId="069B4A78" w14:textId="77777777" w:rsidR="00E632EA" w:rsidRDefault="00813073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0E848F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931327" w14:textId="77777777" w:rsidR="00E632EA" w:rsidRDefault="00813073">
            <w:pPr>
              <w:pStyle w:val="DefaultValueCell"/>
            </w:pPr>
            <w:r>
              <w:t>450 000,00</w:t>
            </w:r>
          </w:p>
        </w:tc>
      </w:tr>
      <w:tr w:rsidR="00E632EA" w14:paraId="5B64AA20" w14:textId="77777777">
        <w:tc>
          <w:tcPr>
            <w:tcW w:w="200" w:type="pct"/>
            <w:shd w:val="clear" w:color="auto" w:fill="FFFFFF"/>
          </w:tcPr>
          <w:p w14:paraId="68776DE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C05D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DD8F13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4CC690B0" w14:textId="77777777" w:rsidR="00E632EA" w:rsidRDefault="00813073">
            <w:pPr>
              <w:pStyle w:val="DefaultDescriptionCell"/>
            </w:pPr>
            <w:r>
              <w:t xml:space="preserve">Wpłaty gmin i powiatów </w:t>
            </w:r>
            <w:r>
              <w:t>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78A98008" w14:textId="77777777" w:rsidR="00E632EA" w:rsidRDefault="00813073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19A1B9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60DF55" w14:textId="77777777" w:rsidR="00E632EA" w:rsidRDefault="00813073">
            <w:pPr>
              <w:pStyle w:val="DefaultValueCell"/>
            </w:pPr>
            <w:r>
              <w:t>450 000,00</w:t>
            </w:r>
          </w:p>
        </w:tc>
      </w:tr>
      <w:tr w:rsidR="00E632EA" w14:paraId="77337814" w14:textId="77777777">
        <w:tc>
          <w:tcPr>
            <w:tcW w:w="200" w:type="pct"/>
            <w:shd w:val="clear" w:color="auto" w:fill="FFFFFF"/>
          </w:tcPr>
          <w:p w14:paraId="3FDF7D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D86C23" w14:textId="77777777" w:rsidR="00E632EA" w:rsidRDefault="00813073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FFFFF"/>
          </w:tcPr>
          <w:p w14:paraId="38B96C6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C7FB435" w14:textId="77777777" w:rsidR="00E632EA" w:rsidRDefault="00813073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FFFFF"/>
          </w:tcPr>
          <w:p w14:paraId="0A312F79" w14:textId="77777777" w:rsidR="00E632EA" w:rsidRDefault="00813073">
            <w:pPr>
              <w:pStyle w:val="DefaultValueCell"/>
            </w:pPr>
            <w:r>
              <w:t>5 984 184,00</w:t>
            </w:r>
          </w:p>
        </w:tc>
        <w:tc>
          <w:tcPr>
            <w:tcW w:w="500" w:type="pct"/>
            <w:shd w:val="clear" w:color="auto" w:fill="FFFFFF"/>
          </w:tcPr>
          <w:p w14:paraId="1BF6DC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7F502B" w14:textId="77777777" w:rsidR="00E632EA" w:rsidRDefault="00813073">
            <w:pPr>
              <w:pStyle w:val="DefaultValueCell"/>
            </w:pPr>
            <w:r>
              <w:t>5 984 184,00</w:t>
            </w:r>
          </w:p>
        </w:tc>
      </w:tr>
      <w:tr w:rsidR="00E632EA" w14:paraId="38696F25" w14:textId="77777777">
        <w:tc>
          <w:tcPr>
            <w:tcW w:w="200" w:type="pct"/>
            <w:shd w:val="clear" w:color="auto" w:fill="FFFFFF"/>
          </w:tcPr>
          <w:p w14:paraId="0C929E2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C97CC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C3E25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CFD32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7E3DF40" w14:textId="77777777" w:rsidR="00E632EA" w:rsidRDefault="00813073">
            <w:pPr>
              <w:pStyle w:val="DefaultValueCell"/>
            </w:pPr>
            <w:r>
              <w:t>331 050,00</w:t>
            </w:r>
          </w:p>
        </w:tc>
        <w:tc>
          <w:tcPr>
            <w:tcW w:w="500" w:type="pct"/>
            <w:shd w:val="clear" w:color="auto" w:fill="FFFFFF"/>
          </w:tcPr>
          <w:p w14:paraId="1BF865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5CC11E" w14:textId="77777777" w:rsidR="00E632EA" w:rsidRDefault="00813073">
            <w:pPr>
              <w:pStyle w:val="DefaultValueCell"/>
            </w:pPr>
            <w:r>
              <w:t>331 050,00</w:t>
            </w:r>
          </w:p>
        </w:tc>
      </w:tr>
      <w:tr w:rsidR="00E632EA" w14:paraId="557B4A14" w14:textId="77777777">
        <w:tc>
          <w:tcPr>
            <w:tcW w:w="200" w:type="pct"/>
            <w:shd w:val="clear" w:color="auto" w:fill="FFFFFF"/>
          </w:tcPr>
          <w:p w14:paraId="3FD9B0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5D20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C39E73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3A27087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9C3C136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5D80A1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08B7AD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357FAA23" w14:textId="77777777">
        <w:tc>
          <w:tcPr>
            <w:tcW w:w="200" w:type="pct"/>
            <w:shd w:val="clear" w:color="auto" w:fill="FFFFFF"/>
          </w:tcPr>
          <w:p w14:paraId="75D5C0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3863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A1AD3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5C3D895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558B45A" w14:textId="77777777" w:rsidR="00E632EA" w:rsidRDefault="00813073">
            <w:pPr>
              <w:pStyle w:val="DefaultValueCell"/>
            </w:pPr>
            <w:r>
              <w:t>4 487 569,00</w:t>
            </w:r>
          </w:p>
        </w:tc>
        <w:tc>
          <w:tcPr>
            <w:tcW w:w="500" w:type="pct"/>
            <w:shd w:val="clear" w:color="auto" w:fill="FFFFFF"/>
          </w:tcPr>
          <w:p w14:paraId="670BD4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D13F8C" w14:textId="77777777" w:rsidR="00E632EA" w:rsidRDefault="00813073">
            <w:pPr>
              <w:pStyle w:val="DefaultValueCell"/>
            </w:pPr>
            <w:r>
              <w:t>4 487 569,00</w:t>
            </w:r>
          </w:p>
        </w:tc>
      </w:tr>
      <w:tr w:rsidR="00E632EA" w14:paraId="26E8DA98" w14:textId="77777777">
        <w:tc>
          <w:tcPr>
            <w:tcW w:w="200" w:type="pct"/>
            <w:shd w:val="clear" w:color="auto" w:fill="FFFFFF"/>
          </w:tcPr>
          <w:p w14:paraId="7DAED7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F11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C3F56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AA070D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DDD2BA7" w14:textId="77777777" w:rsidR="00E632EA" w:rsidRDefault="00813073">
            <w:pPr>
              <w:pStyle w:val="DefaultValueCell"/>
            </w:pPr>
            <w:r>
              <w:t>1 082 465,00</w:t>
            </w:r>
          </w:p>
        </w:tc>
        <w:tc>
          <w:tcPr>
            <w:tcW w:w="500" w:type="pct"/>
            <w:shd w:val="clear" w:color="auto" w:fill="FFFFFF"/>
          </w:tcPr>
          <w:p w14:paraId="38E08C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853903" w14:textId="77777777" w:rsidR="00E632EA" w:rsidRDefault="00813073">
            <w:pPr>
              <w:pStyle w:val="DefaultValueCell"/>
            </w:pPr>
            <w:r>
              <w:t>1 082 465,00</w:t>
            </w:r>
          </w:p>
        </w:tc>
      </w:tr>
      <w:tr w:rsidR="00E632EA" w14:paraId="0770873F" w14:textId="77777777">
        <w:tc>
          <w:tcPr>
            <w:tcW w:w="200" w:type="pct"/>
            <w:shd w:val="clear" w:color="auto" w:fill="FFFFFF"/>
          </w:tcPr>
          <w:p w14:paraId="4E16BD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5E9E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E5BACC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113BF748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448A5076" w14:textId="77777777" w:rsidR="00E632EA" w:rsidRDefault="00813073">
            <w:pPr>
              <w:pStyle w:val="DefaultValueCell"/>
            </w:pPr>
            <w:r>
              <w:t>39 600,00</w:t>
            </w:r>
          </w:p>
        </w:tc>
        <w:tc>
          <w:tcPr>
            <w:tcW w:w="500" w:type="pct"/>
            <w:shd w:val="clear" w:color="auto" w:fill="FFFFFF"/>
          </w:tcPr>
          <w:p w14:paraId="093D87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80274E" w14:textId="77777777" w:rsidR="00E632EA" w:rsidRDefault="00813073">
            <w:pPr>
              <w:pStyle w:val="DefaultValueCell"/>
            </w:pPr>
            <w:r>
              <w:t>39 600,00</w:t>
            </w:r>
          </w:p>
        </w:tc>
      </w:tr>
      <w:tr w:rsidR="00E632EA" w14:paraId="40DFB217" w14:textId="77777777">
        <w:tc>
          <w:tcPr>
            <w:tcW w:w="200" w:type="pct"/>
            <w:shd w:val="clear" w:color="auto" w:fill="FFFFFF"/>
          </w:tcPr>
          <w:p w14:paraId="030140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0C77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46E130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139B53F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DEAFE50" w14:textId="77777777" w:rsidR="00E632EA" w:rsidRDefault="00813073">
            <w:pPr>
              <w:pStyle w:val="DefaultValueCell"/>
            </w:pPr>
            <w:r>
              <w:t>28 500,00</w:t>
            </w:r>
          </w:p>
        </w:tc>
        <w:tc>
          <w:tcPr>
            <w:tcW w:w="500" w:type="pct"/>
            <w:shd w:val="clear" w:color="auto" w:fill="FFFFFF"/>
          </w:tcPr>
          <w:p w14:paraId="7B2B27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93097C" w14:textId="77777777" w:rsidR="00E632EA" w:rsidRDefault="00813073">
            <w:pPr>
              <w:pStyle w:val="DefaultValueCell"/>
            </w:pPr>
            <w:r>
              <w:t>28 500,00</w:t>
            </w:r>
          </w:p>
        </w:tc>
      </w:tr>
      <w:tr w:rsidR="00E632EA" w14:paraId="3C04333E" w14:textId="77777777">
        <w:tc>
          <w:tcPr>
            <w:tcW w:w="200" w:type="pct"/>
            <w:shd w:val="clear" w:color="auto" w:fill="FFFFFF"/>
          </w:tcPr>
          <w:p w14:paraId="60BFE03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0A73BB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7806922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F224F2B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243EC7A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500" w:type="pct"/>
            <w:shd w:val="clear" w:color="auto" w:fill="FFFFFF"/>
          </w:tcPr>
          <w:p w14:paraId="12D3E5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1B2FC3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18417781" w14:textId="77777777">
        <w:tc>
          <w:tcPr>
            <w:tcW w:w="200" w:type="pct"/>
            <w:shd w:val="clear" w:color="auto" w:fill="FFFFFF"/>
          </w:tcPr>
          <w:p w14:paraId="082E9E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276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109CB3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758599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372CD06" w14:textId="77777777" w:rsidR="00E632EA" w:rsidRDefault="00813073">
            <w:pPr>
              <w:pStyle w:val="DefaultValueCell"/>
            </w:pPr>
            <w:r>
              <w:t>2 150,00</w:t>
            </w:r>
          </w:p>
        </w:tc>
        <w:tc>
          <w:tcPr>
            <w:tcW w:w="500" w:type="pct"/>
            <w:shd w:val="clear" w:color="auto" w:fill="FFFFFF"/>
          </w:tcPr>
          <w:p w14:paraId="16305C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498A0A" w14:textId="77777777" w:rsidR="00E632EA" w:rsidRDefault="00813073">
            <w:pPr>
              <w:pStyle w:val="DefaultValueCell"/>
            </w:pPr>
            <w:r>
              <w:t>2 150,00</w:t>
            </w:r>
          </w:p>
        </w:tc>
      </w:tr>
      <w:tr w:rsidR="00E632EA" w14:paraId="66835A20" w14:textId="77777777">
        <w:tc>
          <w:tcPr>
            <w:tcW w:w="200" w:type="pct"/>
            <w:shd w:val="clear" w:color="auto" w:fill="FFFFFF"/>
          </w:tcPr>
          <w:p w14:paraId="229249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9E7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D9923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ACB34E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BA45FC" w14:textId="77777777" w:rsidR="00E632EA" w:rsidRDefault="00813073">
            <w:pPr>
              <w:pStyle w:val="DefaultValueCell"/>
            </w:pPr>
            <w:r>
              <w:t>370,00</w:t>
            </w:r>
          </w:p>
        </w:tc>
        <w:tc>
          <w:tcPr>
            <w:tcW w:w="500" w:type="pct"/>
            <w:shd w:val="clear" w:color="auto" w:fill="FFFFFF"/>
          </w:tcPr>
          <w:p w14:paraId="551B9E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ADB848" w14:textId="77777777" w:rsidR="00E632EA" w:rsidRDefault="00813073">
            <w:pPr>
              <w:pStyle w:val="DefaultValueCell"/>
            </w:pPr>
            <w:r>
              <w:t>370,00</w:t>
            </w:r>
          </w:p>
        </w:tc>
      </w:tr>
      <w:tr w:rsidR="00E632EA" w14:paraId="2C88FEF6" w14:textId="77777777">
        <w:tc>
          <w:tcPr>
            <w:tcW w:w="200" w:type="pct"/>
            <w:shd w:val="clear" w:color="auto" w:fill="FFFFFF"/>
          </w:tcPr>
          <w:p w14:paraId="582571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8A34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0D43EE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BF3E01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5E8E25F" w14:textId="77777777" w:rsidR="00E632EA" w:rsidRDefault="00813073">
            <w:pPr>
              <w:pStyle w:val="DefaultValueCell"/>
            </w:pPr>
            <w:r>
              <w:t>53,00</w:t>
            </w:r>
          </w:p>
        </w:tc>
        <w:tc>
          <w:tcPr>
            <w:tcW w:w="500" w:type="pct"/>
            <w:shd w:val="clear" w:color="auto" w:fill="FFFFFF"/>
          </w:tcPr>
          <w:p w14:paraId="52410E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D578D3" w14:textId="77777777" w:rsidR="00E632EA" w:rsidRDefault="00813073">
            <w:pPr>
              <w:pStyle w:val="DefaultValueCell"/>
            </w:pPr>
            <w:r>
              <w:t>53,00</w:t>
            </w:r>
          </w:p>
        </w:tc>
      </w:tr>
      <w:tr w:rsidR="00E632EA" w14:paraId="5C4E15B6" w14:textId="77777777">
        <w:tc>
          <w:tcPr>
            <w:tcW w:w="200" w:type="pct"/>
            <w:shd w:val="clear" w:color="auto" w:fill="FFFFFF"/>
          </w:tcPr>
          <w:p w14:paraId="1EA9E1B6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7644BB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5AE9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1989B5F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500" w:type="pct"/>
            <w:shd w:val="clear" w:color="auto" w:fill="FFFFFF"/>
          </w:tcPr>
          <w:p w14:paraId="468D594A" w14:textId="77777777" w:rsidR="00E632EA" w:rsidRDefault="00813073">
            <w:pPr>
              <w:pStyle w:val="DefaultValueCell"/>
            </w:pPr>
            <w:r>
              <w:t>680 208,00</w:t>
            </w:r>
          </w:p>
        </w:tc>
        <w:tc>
          <w:tcPr>
            <w:tcW w:w="500" w:type="pct"/>
            <w:shd w:val="clear" w:color="auto" w:fill="FFFFFF"/>
          </w:tcPr>
          <w:p w14:paraId="37A73430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2489FA25" w14:textId="77777777" w:rsidR="00E632EA" w:rsidRDefault="00813073">
            <w:pPr>
              <w:pStyle w:val="DefaultValueCell"/>
            </w:pPr>
            <w:r>
              <w:t>970 208,00</w:t>
            </w:r>
          </w:p>
        </w:tc>
      </w:tr>
      <w:tr w:rsidR="00E632EA" w14:paraId="47562347" w14:textId="77777777">
        <w:tc>
          <w:tcPr>
            <w:tcW w:w="200" w:type="pct"/>
            <w:shd w:val="clear" w:color="auto" w:fill="FFFFFF"/>
          </w:tcPr>
          <w:p w14:paraId="3AA3D0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8CCD64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69B0352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7F4832C" w14:textId="77777777" w:rsidR="00E632EA" w:rsidRDefault="00813073">
            <w:pPr>
              <w:pStyle w:val="DefaultDescriptionCell"/>
            </w:pPr>
            <w:r>
              <w:t xml:space="preserve">Gospodarka gruntami i </w:t>
            </w:r>
            <w:r>
              <w:t>nieruchomościami</w:t>
            </w:r>
          </w:p>
        </w:tc>
        <w:tc>
          <w:tcPr>
            <w:tcW w:w="500" w:type="pct"/>
            <w:shd w:val="clear" w:color="auto" w:fill="FFFFFF"/>
          </w:tcPr>
          <w:p w14:paraId="6A58EC93" w14:textId="77777777" w:rsidR="00E632EA" w:rsidRDefault="00813073">
            <w:pPr>
              <w:pStyle w:val="DefaultValueCell"/>
            </w:pPr>
            <w:r>
              <w:t>680 208,00</w:t>
            </w:r>
          </w:p>
        </w:tc>
        <w:tc>
          <w:tcPr>
            <w:tcW w:w="500" w:type="pct"/>
            <w:shd w:val="clear" w:color="auto" w:fill="FFFFFF"/>
          </w:tcPr>
          <w:p w14:paraId="7078A914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5FFB50C3" w14:textId="77777777" w:rsidR="00E632EA" w:rsidRDefault="00813073">
            <w:pPr>
              <w:pStyle w:val="DefaultValueCell"/>
            </w:pPr>
            <w:r>
              <w:t>970 208,00</w:t>
            </w:r>
          </w:p>
        </w:tc>
      </w:tr>
      <w:tr w:rsidR="00E632EA" w14:paraId="5BDE923C" w14:textId="77777777">
        <w:tc>
          <w:tcPr>
            <w:tcW w:w="200" w:type="pct"/>
            <w:shd w:val="clear" w:color="auto" w:fill="FFFFFF"/>
          </w:tcPr>
          <w:p w14:paraId="4E943D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158C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C05A9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7615BB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D07EF58" w14:textId="77777777" w:rsidR="00E632EA" w:rsidRDefault="00813073">
            <w:pPr>
              <w:pStyle w:val="DefaultValueCell"/>
            </w:pPr>
            <w:r>
              <w:t>169 752,54</w:t>
            </w:r>
          </w:p>
        </w:tc>
        <w:tc>
          <w:tcPr>
            <w:tcW w:w="500" w:type="pct"/>
            <w:shd w:val="clear" w:color="auto" w:fill="FFFFFF"/>
          </w:tcPr>
          <w:p w14:paraId="2475CC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321F10" w14:textId="77777777" w:rsidR="00E632EA" w:rsidRDefault="00813073">
            <w:pPr>
              <w:pStyle w:val="DefaultValueCell"/>
            </w:pPr>
            <w:r>
              <w:t>169 752,54</w:t>
            </w:r>
          </w:p>
        </w:tc>
      </w:tr>
      <w:tr w:rsidR="00E632EA" w14:paraId="63C18D66" w14:textId="77777777">
        <w:tc>
          <w:tcPr>
            <w:tcW w:w="200" w:type="pct"/>
            <w:shd w:val="clear" w:color="auto" w:fill="FFFFFF"/>
          </w:tcPr>
          <w:p w14:paraId="049CF77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CD76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3E6B0A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A9D26CA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9E5EA26" w14:textId="77777777" w:rsidR="00E632EA" w:rsidRDefault="00813073">
            <w:pPr>
              <w:pStyle w:val="DefaultValueCell"/>
            </w:pPr>
            <w:r>
              <w:t>29 016,00</w:t>
            </w:r>
          </w:p>
        </w:tc>
        <w:tc>
          <w:tcPr>
            <w:tcW w:w="500" w:type="pct"/>
            <w:shd w:val="clear" w:color="auto" w:fill="FFFFFF"/>
          </w:tcPr>
          <w:p w14:paraId="64549A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BEEE1D" w14:textId="77777777" w:rsidR="00E632EA" w:rsidRDefault="00813073">
            <w:pPr>
              <w:pStyle w:val="DefaultValueCell"/>
            </w:pPr>
            <w:r>
              <w:t>29 016,00</w:t>
            </w:r>
          </w:p>
        </w:tc>
      </w:tr>
      <w:tr w:rsidR="00E632EA" w14:paraId="77A66173" w14:textId="77777777">
        <w:tc>
          <w:tcPr>
            <w:tcW w:w="200" w:type="pct"/>
            <w:shd w:val="clear" w:color="auto" w:fill="FFFFFF"/>
          </w:tcPr>
          <w:p w14:paraId="135A6B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CBB7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FBC7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5FE883B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0BD3F8F" w14:textId="77777777" w:rsidR="00E632EA" w:rsidRDefault="00813073">
            <w:pPr>
              <w:pStyle w:val="DefaultValueCell"/>
            </w:pPr>
            <w:r>
              <w:t>4 139,00</w:t>
            </w:r>
          </w:p>
        </w:tc>
        <w:tc>
          <w:tcPr>
            <w:tcW w:w="500" w:type="pct"/>
            <w:shd w:val="clear" w:color="auto" w:fill="FFFFFF"/>
          </w:tcPr>
          <w:p w14:paraId="273C42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BD710A" w14:textId="77777777" w:rsidR="00E632EA" w:rsidRDefault="00813073">
            <w:pPr>
              <w:pStyle w:val="DefaultValueCell"/>
            </w:pPr>
            <w:r>
              <w:t>4 139,00</w:t>
            </w:r>
          </w:p>
        </w:tc>
      </w:tr>
      <w:tr w:rsidR="00E632EA" w14:paraId="79493A6C" w14:textId="77777777">
        <w:tc>
          <w:tcPr>
            <w:tcW w:w="200" w:type="pct"/>
            <w:shd w:val="clear" w:color="auto" w:fill="FFFFFF"/>
          </w:tcPr>
          <w:p w14:paraId="44F56A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FBA0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40A63F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836B2A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5707C92" w14:textId="77777777" w:rsidR="00E632EA" w:rsidRDefault="00813073">
            <w:pPr>
              <w:pStyle w:val="DefaultValueCell"/>
            </w:pPr>
            <w:r>
              <w:t>651,00</w:t>
            </w:r>
          </w:p>
        </w:tc>
        <w:tc>
          <w:tcPr>
            <w:tcW w:w="500" w:type="pct"/>
            <w:shd w:val="clear" w:color="auto" w:fill="FFFFFF"/>
          </w:tcPr>
          <w:p w14:paraId="0767C6F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485748" w14:textId="77777777" w:rsidR="00E632EA" w:rsidRDefault="00813073">
            <w:pPr>
              <w:pStyle w:val="DefaultValueCell"/>
            </w:pPr>
            <w:r>
              <w:t>651,00</w:t>
            </w:r>
          </w:p>
        </w:tc>
      </w:tr>
      <w:tr w:rsidR="00E632EA" w14:paraId="76DB8947" w14:textId="77777777">
        <w:tc>
          <w:tcPr>
            <w:tcW w:w="200" w:type="pct"/>
            <w:shd w:val="clear" w:color="auto" w:fill="FFFFFF"/>
          </w:tcPr>
          <w:p w14:paraId="095336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530AD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D37216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ECC6E4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3AEE9FD" w14:textId="77777777" w:rsidR="00E632EA" w:rsidRDefault="00813073">
            <w:pPr>
              <w:pStyle w:val="DefaultValueCell"/>
            </w:pPr>
            <w:r>
              <w:t>241 500,00</w:t>
            </w:r>
          </w:p>
        </w:tc>
        <w:tc>
          <w:tcPr>
            <w:tcW w:w="500" w:type="pct"/>
            <w:shd w:val="clear" w:color="auto" w:fill="FFFFFF"/>
          </w:tcPr>
          <w:p w14:paraId="28536D19" w14:textId="77777777" w:rsidR="00E632EA" w:rsidRDefault="00813073">
            <w:pPr>
              <w:pStyle w:val="DefaultValueCell"/>
            </w:pPr>
            <w:r>
              <w:t>290 000,00</w:t>
            </w:r>
          </w:p>
        </w:tc>
        <w:tc>
          <w:tcPr>
            <w:tcW w:w="500" w:type="pct"/>
            <w:shd w:val="clear" w:color="auto" w:fill="FFFFFF"/>
          </w:tcPr>
          <w:p w14:paraId="238D17EC" w14:textId="77777777" w:rsidR="00E632EA" w:rsidRDefault="00813073">
            <w:pPr>
              <w:pStyle w:val="DefaultValueCell"/>
            </w:pPr>
            <w:r>
              <w:t>531 500,00</w:t>
            </w:r>
          </w:p>
        </w:tc>
      </w:tr>
      <w:tr w:rsidR="00E632EA" w14:paraId="5D132C40" w14:textId="77777777">
        <w:tc>
          <w:tcPr>
            <w:tcW w:w="200" w:type="pct"/>
            <w:shd w:val="clear" w:color="auto" w:fill="FFFFFF"/>
          </w:tcPr>
          <w:p w14:paraId="5F2E73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2DF0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1D712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C149FBD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E40D31B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67EF64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E353CF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5CA5CD9B" w14:textId="77777777">
        <w:tc>
          <w:tcPr>
            <w:tcW w:w="200" w:type="pct"/>
            <w:shd w:val="clear" w:color="auto" w:fill="FFFFFF"/>
          </w:tcPr>
          <w:p w14:paraId="43957D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6A0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9F13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EF7510D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ED2E8C" w14:textId="77777777" w:rsidR="00E632EA" w:rsidRDefault="00813073">
            <w:pPr>
              <w:pStyle w:val="DefaultValueCell"/>
            </w:pPr>
            <w:r>
              <w:t>141 149,00</w:t>
            </w:r>
          </w:p>
        </w:tc>
        <w:tc>
          <w:tcPr>
            <w:tcW w:w="500" w:type="pct"/>
            <w:shd w:val="clear" w:color="auto" w:fill="FFFFFF"/>
          </w:tcPr>
          <w:p w14:paraId="061F8E0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974103" w14:textId="77777777" w:rsidR="00E632EA" w:rsidRDefault="00813073">
            <w:pPr>
              <w:pStyle w:val="DefaultValueCell"/>
            </w:pPr>
            <w:r>
              <w:t>141 149,00</w:t>
            </w:r>
          </w:p>
        </w:tc>
      </w:tr>
      <w:tr w:rsidR="00E632EA" w14:paraId="69981DB9" w14:textId="77777777">
        <w:tc>
          <w:tcPr>
            <w:tcW w:w="200" w:type="pct"/>
            <w:shd w:val="clear" w:color="auto" w:fill="FFFFFF"/>
          </w:tcPr>
          <w:p w14:paraId="5FCD92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67941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8509A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40290AAC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018B4374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56A759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301B67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0A993D2D" w14:textId="77777777">
        <w:tc>
          <w:tcPr>
            <w:tcW w:w="200" w:type="pct"/>
            <w:shd w:val="clear" w:color="auto" w:fill="FFFFFF"/>
          </w:tcPr>
          <w:p w14:paraId="0BB944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7A84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223B1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4601484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4FFF647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A97D1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5ED836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1FB74C7E" w14:textId="77777777">
        <w:tc>
          <w:tcPr>
            <w:tcW w:w="200" w:type="pct"/>
            <w:shd w:val="clear" w:color="auto" w:fill="FFFFFF"/>
          </w:tcPr>
          <w:p w14:paraId="33CCAB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E045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D18B0D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4D04725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15460C9E" w14:textId="77777777" w:rsidR="00E632EA" w:rsidRDefault="00813073">
            <w:pPr>
              <w:pStyle w:val="DefaultValueCell"/>
            </w:pPr>
            <w:r>
              <w:t>4 000,46</w:t>
            </w:r>
          </w:p>
        </w:tc>
        <w:tc>
          <w:tcPr>
            <w:tcW w:w="500" w:type="pct"/>
            <w:shd w:val="clear" w:color="auto" w:fill="FFFFFF"/>
          </w:tcPr>
          <w:p w14:paraId="3B5EC9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60B973" w14:textId="77777777" w:rsidR="00E632EA" w:rsidRDefault="00813073">
            <w:pPr>
              <w:pStyle w:val="DefaultValueCell"/>
            </w:pPr>
            <w:r>
              <w:t>4 000,46</w:t>
            </w:r>
          </w:p>
        </w:tc>
      </w:tr>
      <w:tr w:rsidR="00E632EA" w14:paraId="7B4672BC" w14:textId="77777777">
        <w:tc>
          <w:tcPr>
            <w:tcW w:w="200" w:type="pct"/>
            <w:shd w:val="clear" w:color="auto" w:fill="FFFFFF"/>
          </w:tcPr>
          <w:p w14:paraId="55FE3D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9720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BAF5C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C72D3EA" w14:textId="77777777" w:rsidR="00E632EA" w:rsidRDefault="00813073">
            <w:pPr>
              <w:pStyle w:val="DefaultDescription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C3899F1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27675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7F171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720F2FDE" w14:textId="77777777">
        <w:tc>
          <w:tcPr>
            <w:tcW w:w="200" w:type="pct"/>
            <w:shd w:val="clear" w:color="auto" w:fill="FFFFFF"/>
          </w:tcPr>
          <w:p w14:paraId="58AC8BB5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6E7890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A86F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5F978F2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500" w:type="pct"/>
            <w:shd w:val="clear" w:color="auto" w:fill="FFFFFF"/>
          </w:tcPr>
          <w:p w14:paraId="4EA19802" w14:textId="77777777" w:rsidR="00E632EA" w:rsidRDefault="00813073">
            <w:pPr>
              <w:pStyle w:val="DefaultValueCell"/>
            </w:pPr>
            <w:r>
              <w:t>3 337 195,00</w:t>
            </w:r>
          </w:p>
        </w:tc>
        <w:tc>
          <w:tcPr>
            <w:tcW w:w="500" w:type="pct"/>
            <w:shd w:val="clear" w:color="auto" w:fill="FFFFFF"/>
          </w:tcPr>
          <w:p w14:paraId="2851522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C887D1" w14:textId="77777777" w:rsidR="00E632EA" w:rsidRDefault="00813073">
            <w:pPr>
              <w:pStyle w:val="DefaultValueCell"/>
            </w:pPr>
            <w:r>
              <w:t>3 337 195,00</w:t>
            </w:r>
          </w:p>
        </w:tc>
      </w:tr>
      <w:tr w:rsidR="00E632EA" w14:paraId="7ABC8098" w14:textId="77777777">
        <w:tc>
          <w:tcPr>
            <w:tcW w:w="200" w:type="pct"/>
            <w:shd w:val="clear" w:color="auto" w:fill="FFFFFF"/>
          </w:tcPr>
          <w:p w14:paraId="4BAC5A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332FA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17675A8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3084E8B" w14:textId="77777777" w:rsidR="00E632EA" w:rsidRDefault="00813073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500" w:type="pct"/>
            <w:shd w:val="clear" w:color="auto" w:fill="FFFFFF"/>
          </w:tcPr>
          <w:p w14:paraId="20BA2D79" w14:textId="77777777" w:rsidR="00E632EA" w:rsidRDefault="00813073">
            <w:pPr>
              <w:pStyle w:val="DefaultValueCell"/>
            </w:pPr>
            <w:r>
              <w:t>2 401 180,00</w:t>
            </w:r>
          </w:p>
        </w:tc>
        <w:tc>
          <w:tcPr>
            <w:tcW w:w="500" w:type="pct"/>
            <w:shd w:val="clear" w:color="auto" w:fill="FFFFFF"/>
          </w:tcPr>
          <w:p w14:paraId="216F41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40885F" w14:textId="77777777" w:rsidR="00E632EA" w:rsidRDefault="00813073">
            <w:pPr>
              <w:pStyle w:val="DefaultValueCell"/>
            </w:pPr>
            <w:r>
              <w:t>2 401 180,00</w:t>
            </w:r>
          </w:p>
        </w:tc>
      </w:tr>
      <w:tr w:rsidR="00E632EA" w14:paraId="575F18F6" w14:textId="77777777">
        <w:tc>
          <w:tcPr>
            <w:tcW w:w="200" w:type="pct"/>
            <w:shd w:val="clear" w:color="auto" w:fill="FFFFFF"/>
          </w:tcPr>
          <w:p w14:paraId="2C9E50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829C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B16971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5A26E93E" w14:textId="77777777" w:rsidR="00E632EA" w:rsidRDefault="00813073">
            <w:pPr>
              <w:pStyle w:val="DefaultDescriptionCell"/>
            </w:pPr>
            <w:r>
              <w:t xml:space="preserve">Wpłaty gmin i powiatów na rzecz innych </w:t>
            </w:r>
            <w:r>
              <w:t>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21CEDD85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81503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3A947B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45DE0477" w14:textId="77777777">
        <w:tc>
          <w:tcPr>
            <w:tcW w:w="200" w:type="pct"/>
            <w:shd w:val="clear" w:color="auto" w:fill="FFFFFF"/>
          </w:tcPr>
          <w:p w14:paraId="764D6CF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59D9C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0595C4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64F698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F912F0D" w14:textId="77777777" w:rsidR="00E632EA" w:rsidRDefault="00813073">
            <w:pPr>
              <w:pStyle w:val="DefaultValueCell"/>
            </w:pPr>
            <w:r>
              <w:t>1 666 130,00</w:t>
            </w:r>
          </w:p>
        </w:tc>
        <w:tc>
          <w:tcPr>
            <w:tcW w:w="500" w:type="pct"/>
            <w:shd w:val="clear" w:color="auto" w:fill="FFFFFF"/>
          </w:tcPr>
          <w:p w14:paraId="4FC6BD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654392" w14:textId="77777777" w:rsidR="00E632EA" w:rsidRDefault="00813073">
            <w:pPr>
              <w:pStyle w:val="DefaultValueCell"/>
            </w:pPr>
            <w:r>
              <w:t>1 666 130,00</w:t>
            </w:r>
          </w:p>
        </w:tc>
      </w:tr>
      <w:tr w:rsidR="00E632EA" w14:paraId="3BDAB301" w14:textId="77777777">
        <w:tc>
          <w:tcPr>
            <w:tcW w:w="200" w:type="pct"/>
            <w:shd w:val="clear" w:color="auto" w:fill="FFFFFF"/>
          </w:tcPr>
          <w:p w14:paraId="715E2D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6A9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9248DA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6019715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60DC9D6" w14:textId="77777777" w:rsidR="00E632EA" w:rsidRDefault="00813073">
            <w:pPr>
              <w:pStyle w:val="DefaultValueCell"/>
            </w:pPr>
            <w:r>
              <w:t>164 740,00</w:t>
            </w:r>
          </w:p>
        </w:tc>
        <w:tc>
          <w:tcPr>
            <w:tcW w:w="500" w:type="pct"/>
            <w:shd w:val="clear" w:color="auto" w:fill="FFFFFF"/>
          </w:tcPr>
          <w:p w14:paraId="7A04DB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77D95E" w14:textId="77777777" w:rsidR="00E632EA" w:rsidRDefault="00813073">
            <w:pPr>
              <w:pStyle w:val="DefaultValueCell"/>
            </w:pPr>
            <w:r>
              <w:t>164 740,00</w:t>
            </w:r>
          </w:p>
        </w:tc>
      </w:tr>
      <w:tr w:rsidR="00E632EA" w14:paraId="70B3B00E" w14:textId="77777777">
        <w:tc>
          <w:tcPr>
            <w:tcW w:w="200" w:type="pct"/>
            <w:shd w:val="clear" w:color="auto" w:fill="FFFFFF"/>
          </w:tcPr>
          <w:p w14:paraId="50120E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C7BA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548BE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28703B1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0A565AF" w14:textId="77777777" w:rsidR="00E632EA" w:rsidRDefault="00813073">
            <w:pPr>
              <w:pStyle w:val="DefaultValueCell"/>
            </w:pPr>
            <w:r>
              <w:t>298 821,00</w:t>
            </w:r>
          </w:p>
        </w:tc>
        <w:tc>
          <w:tcPr>
            <w:tcW w:w="500" w:type="pct"/>
            <w:shd w:val="clear" w:color="auto" w:fill="FFFFFF"/>
          </w:tcPr>
          <w:p w14:paraId="543AAF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7A4B9D" w14:textId="77777777" w:rsidR="00E632EA" w:rsidRDefault="00813073">
            <w:pPr>
              <w:pStyle w:val="DefaultValueCell"/>
            </w:pPr>
            <w:r>
              <w:t>298 821,00</w:t>
            </w:r>
          </w:p>
        </w:tc>
      </w:tr>
      <w:tr w:rsidR="00E632EA" w14:paraId="1A9F0525" w14:textId="77777777">
        <w:tc>
          <w:tcPr>
            <w:tcW w:w="200" w:type="pct"/>
            <w:shd w:val="clear" w:color="auto" w:fill="FFFFFF"/>
          </w:tcPr>
          <w:p w14:paraId="38760A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6ECC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FC683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88F800F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4308BA7" w14:textId="77777777" w:rsidR="00E632EA" w:rsidRDefault="00813073">
            <w:pPr>
              <w:pStyle w:val="DefaultValueCell"/>
            </w:pPr>
            <w:r>
              <w:t>40 789,00</w:t>
            </w:r>
          </w:p>
        </w:tc>
        <w:tc>
          <w:tcPr>
            <w:tcW w:w="500" w:type="pct"/>
            <w:shd w:val="clear" w:color="auto" w:fill="FFFFFF"/>
          </w:tcPr>
          <w:p w14:paraId="156A55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4F41E0" w14:textId="77777777" w:rsidR="00E632EA" w:rsidRDefault="00813073">
            <w:pPr>
              <w:pStyle w:val="DefaultValueCell"/>
            </w:pPr>
            <w:r>
              <w:t>40 789,00</w:t>
            </w:r>
          </w:p>
        </w:tc>
      </w:tr>
      <w:tr w:rsidR="00E632EA" w14:paraId="7ED429B5" w14:textId="77777777">
        <w:tc>
          <w:tcPr>
            <w:tcW w:w="200" w:type="pct"/>
            <w:shd w:val="clear" w:color="auto" w:fill="FFFFFF"/>
          </w:tcPr>
          <w:p w14:paraId="61951C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84A58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F845C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315A679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0A03CE9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5E4D7F0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0EF4DA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68DE4F9F" w14:textId="77777777">
        <w:tc>
          <w:tcPr>
            <w:tcW w:w="200" w:type="pct"/>
            <w:shd w:val="clear" w:color="auto" w:fill="FFFFFF"/>
          </w:tcPr>
          <w:p w14:paraId="2C50EEC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E5230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7DC27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F9A6A4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1EB38C6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47EDD2C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BB1341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127A6D80" w14:textId="77777777">
        <w:tc>
          <w:tcPr>
            <w:tcW w:w="200" w:type="pct"/>
            <w:shd w:val="clear" w:color="auto" w:fill="FFFFFF"/>
          </w:tcPr>
          <w:p w14:paraId="33A16A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84F4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9C8523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CAC69C6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D62DDDE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4E681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F40BEE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4A713EE6" w14:textId="77777777">
        <w:tc>
          <w:tcPr>
            <w:tcW w:w="200" w:type="pct"/>
            <w:shd w:val="clear" w:color="auto" w:fill="FFFFFF"/>
          </w:tcPr>
          <w:p w14:paraId="7DC778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5E1F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DC93F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07E6AED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CD8D572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5815D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FEA79E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303A7853" w14:textId="77777777">
        <w:tc>
          <w:tcPr>
            <w:tcW w:w="200" w:type="pct"/>
            <w:shd w:val="clear" w:color="auto" w:fill="FFFFFF"/>
          </w:tcPr>
          <w:p w14:paraId="7586E9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AEF4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4AD13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048CA99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3914273" w14:textId="77777777" w:rsidR="00E632EA" w:rsidRDefault="00813073">
            <w:pPr>
              <w:pStyle w:val="DefaultValueCell"/>
            </w:pPr>
            <w:r>
              <w:t>110 000,00</w:t>
            </w:r>
          </w:p>
        </w:tc>
        <w:tc>
          <w:tcPr>
            <w:tcW w:w="500" w:type="pct"/>
            <w:shd w:val="clear" w:color="auto" w:fill="FFFFFF"/>
          </w:tcPr>
          <w:p w14:paraId="66AEFA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D7D605" w14:textId="77777777" w:rsidR="00E632EA" w:rsidRDefault="00813073">
            <w:pPr>
              <w:pStyle w:val="DefaultValueCell"/>
            </w:pPr>
            <w:r>
              <w:t>110 000,00</w:t>
            </w:r>
          </w:p>
        </w:tc>
      </w:tr>
      <w:tr w:rsidR="00E632EA" w14:paraId="4C5104EF" w14:textId="77777777">
        <w:tc>
          <w:tcPr>
            <w:tcW w:w="200" w:type="pct"/>
            <w:shd w:val="clear" w:color="auto" w:fill="FFFFFF"/>
          </w:tcPr>
          <w:p w14:paraId="4E26E1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9EC0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3CCA4A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C2943BC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6186EBE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25D5A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78B8A9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7DD217F7" w14:textId="77777777">
        <w:tc>
          <w:tcPr>
            <w:tcW w:w="200" w:type="pct"/>
            <w:shd w:val="clear" w:color="auto" w:fill="FFFFFF"/>
          </w:tcPr>
          <w:p w14:paraId="5B3720F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F94D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1BF4F6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2915B3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D64D1ED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FD64A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F46BA3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09B32F9B" w14:textId="77777777">
        <w:tc>
          <w:tcPr>
            <w:tcW w:w="200" w:type="pct"/>
            <w:shd w:val="clear" w:color="auto" w:fill="FFFFFF"/>
          </w:tcPr>
          <w:p w14:paraId="7FEE511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A900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87C393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D668C7B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2283FB8" w14:textId="77777777" w:rsidR="00E632EA" w:rsidRDefault="00813073">
            <w:pPr>
              <w:pStyle w:val="DefaultValueCell"/>
            </w:pPr>
            <w:r>
              <w:t>4 700,00</w:t>
            </w:r>
          </w:p>
        </w:tc>
        <w:tc>
          <w:tcPr>
            <w:tcW w:w="500" w:type="pct"/>
            <w:shd w:val="clear" w:color="auto" w:fill="FFFFFF"/>
          </w:tcPr>
          <w:p w14:paraId="3D216B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280E23" w14:textId="77777777" w:rsidR="00E632EA" w:rsidRDefault="00813073">
            <w:pPr>
              <w:pStyle w:val="DefaultValueCell"/>
            </w:pPr>
            <w:r>
              <w:t>4 700,00</w:t>
            </w:r>
          </w:p>
        </w:tc>
      </w:tr>
      <w:tr w:rsidR="00E632EA" w14:paraId="6D756CE5" w14:textId="77777777">
        <w:tc>
          <w:tcPr>
            <w:tcW w:w="200" w:type="pct"/>
            <w:shd w:val="clear" w:color="auto" w:fill="FFFFFF"/>
          </w:tcPr>
          <w:p w14:paraId="3A360D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EBAD6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3842773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8E439CB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500" w:type="pct"/>
            <w:shd w:val="clear" w:color="auto" w:fill="FFFFFF"/>
          </w:tcPr>
          <w:p w14:paraId="1689FF29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500" w:type="pct"/>
            <w:shd w:val="clear" w:color="auto" w:fill="FFFFFF"/>
          </w:tcPr>
          <w:p w14:paraId="470E76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DC45FB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00736D63" w14:textId="77777777">
        <w:tc>
          <w:tcPr>
            <w:tcW w:w="200" w:type="pct"/>
            <w:shd w:val="clear" w:color="auto" w:fill="FFFFFF"/>
          </w:tcPr>
          <w:p w14:paraId="4CDF8E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10B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62A52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B523A04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C88AE6E" w14:textId="77777777" w:rsidR="00E632EA" w:rsidRDefault="00813073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429878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63A9BB" w14:textId="77777777" w:rsidR="00E632EA" w:rsidRDefault="00813073">
            <w:pPr>
              <w:pStyle w:val="DefaultValueCell"/>
            </w:pPr>
            <w:r>
              <w:t>1 400,00</w:t>
            </w:r>
          </w:p>
        </w:tc>
      </w:tr>
      <w:tr w:rsidR="00E632EA" w14:paraId="5CCF18C2" w14:textId="77777777">
        <w:tc>
          <w:tcPr>
            <w:tcW w:w="200" w:type="pct"/>
            <w:shd w:val="clear" w:color="auto" w:fill="FFFFFF"/>
          </w:tcPr>
          <w:p w14:paraId="67382B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ECCA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3286B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86734C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A5FD03E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38C4A56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093F52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0485015" w14:textId="77777777">
        <w:tc>
          <w:tcPr>
            <w:tcW w:w="200" w:type="pct"/>
            <w:shd w:val="clear" w:color="auto" w:fill="FFFFFF"/>
          </w:tcPr>
          <w:p w14:paraId="0FF5C0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F797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35FB4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34FB66A4" w14:textId="77777777" w:rsidR="00E632EA" w:rsidRDefault="00813073">
            <w:pPr>
              <w:pStyle w:val="DefaultDescriptionCell"/>
            </w:pPr>
            <w:r>
              <w:t xml:space="preserve">Wynagrodzenia osobowe członków </w:t>
            </w:r>
            <w:r>
              <w:t>korpusu służby cywilnej</w:t>
            </w:r>
          </w:p>
        </w:tc>
        <w:tc>
          <w:tcPr>
            <w:tcW w:w="500" w:type="pct"/>
            <w:shd w:val="clear" w:color="auto" w:fill="FFFFFF"/>
          </w:tcPr>
          <w:p w14:paraId="2B9D6AEF" w14:textId="77777777" w:rsidR="00E632EA" w:rsidRDefault="00813073">
            <w:pPr>
              <w:pStyle w:val="DefaultValueCell"/>
            </w:pPr>
            <w:r>
              <w:t>460 600,00</w:t>
            </w:r>
          </w:p>
        </w:tc>
        <w:tc>
          <w:tcPr>
            <w:tcW w:w="500" w:type="pct"/>
            <w:shd w:val="clear" w:color="auto" w:fill="FFFFFF"/>
          </w:tcPr>
          <w:p w14:paraId="511C25F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EA72F1" w14:textId="77777777" w:rsidR="00E632EA" w:rsidRDefault="00813073">
            <w:pPr>
              <w:pStyle w:val="DefaultValueCell"/>
            </w:pPr>
            <w:r>
              <w:t>460 600,00</w:t>
            </w:r>
          </w:p>
        </w:tc>
      </w:tr>
      <w:tr w:rsidR="00E632EA" w14:paraId="49AD0904" w14:textId="77777777">
        <w:tc>
          <w:tcPr>
            <w:tcW w:w="200" w:type="pct"/>
            <w:shd w:val="clear" w:color="auto" w:fill="FFFFFF"/>
          </w:tcPr>
          <w:p w14:paraId="113508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A24B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3CE3B6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DF8B719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9952F32" w14:textId="77777777" w:rsidR="00E632EA" w:rsidRDefault="00813073">
            <w:pPr>
              <w:pStyle w:val="DefaultValueCell"/>
            </w:pPr>
            <w:r>
              <w:t>47 000,00</w:t>
            </w:r>
          </w:p>
        </w:tc>
        <w:tc>
          <w:tcPr>
            <w:tcW w:w="500" w:type="pct"/>
            <w:shd w:val="clear" w:color="auto" w:fill="FFFFFF"/>
          </w:tcPr>
          <w:p w14:paraId="5B4067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C8FD5F" w14:textId="77777777" w:rsidR="00E632EA" w:rsidRDefault="00813073">
            <w:pPr>
              <w:pStyle w:val="DefaultValueCell"/>
            </w:pPr>
            <w:r>
              <w:t>47 000,00</w:t>
            </w:r>
          </w:p>
        </w:tc>
      </w:tr>
      <w:tr w:rsidR="00E632EA" w14:paraId="2E652EF3" w14:textId="77777777">
        <w:tc>
          <w:tcPr>
            <w:tcW w:w="200" w:type="pct"/>
            <w:shd w:val="clear" w:color="auto" w:fill="FFFFFF"/>
          </w:tcPr>
          <w:p w14:paraId="0E3FC0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FD86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AEF284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09A83C6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2BE2A43" w14:textId="77777777" w:rsidR="00E632EA" w:rsidRDefault="00813073">
            <w:pPr>
              <w:pStyle w:val="DefaultValueCell"/>
            </w:pPr>
            <w:r>
              <w:t>119 200,00</w:t>
            </w:r>
          </w:p>
        </w:tc>
        <w:tc>
          <w:tcPr>
            <w:tcW w:w="500" w:type="pct"/>
            <w:shd w:val="clear" w:color="auto" w:fill="FFFFFF"/>
          </w:tcPr>
          <w:p w14:paraId="5467EBF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D408DF" w14:textId="77777777" w:rsidR="00E632EA" w:rsidRDefault="00813073">
            <w:pPr>
              <w:pStyle w:val="DefaultValueCell"/>
            </w:pPr>
            <w:r>
              <w:t>119 200,00</w:t>
            </w:r>
          </w:p>
        </w:tc>
      </w:tr>
      <w:tr w:rsidR="00E632EA" w14:paraId="69DD4EC5" w14:textId="77777777">
        <w:tc>
          <w:tcPr>
            <w:tcW w:w="200" w:type="pct"/>
            <w:shd w:val="clear" w:color="auto" w:fill="FFFFFF"/>
          </w:tcPr>
          <w:p w14:paraId="7AC6F5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BB4A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38319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7D410E0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D984E18" w14:textId="77777777" w:rsidR="00E632EA" w:rsidRDefault="00813073">
            <w:pPr>
              <w:pStyle w:val="DefaultValueCell"/>
            </w:pPr>
            <w:r>
              <w:t>16 250,00</w:t>
            </w:r>
          </w:p>
        </w:tc>
        <w:tc>
          <w:tcPr>
            <w:tcW w:w="500" w:type="pct"/>
            <w:shd w:val="clear" w:color="auto" w:fill="FFFFFF"/>
          </w:tcPr>
          <w:p w14:paraId="66F8DE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6BE280" w14:textId="77777777" w:rsidR="00E632EA" w:rsidRDefault="00813073">
            <w:pPr>
              <w:pStyle w:val="DefaultValueCell"/>
            </w:pPr>
            <w:r>
              <w:t>16 250,00</w:t>
            </w:r>
          </w:p>
        </w:tc>
      </w:tr>
      <w:tr w:rsidR="00E632EA" w14:paraId="0626EAA0" w14:textId="77777777">
        <w:tc>
          <w:tcPr>
            <w:tcW w:w="200" w:type="pct"/>
            <w:shd w:val="clear" w:color="auto" w:fill="FFFFFF"/>
          </w:tcPr>
          <w:p w14:paraId="6A23C8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3075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CDA78B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FA13A9C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7527EF0" w14:textId="77777777" w:rsidR="00E632EA" w:rsidRDefault="00813073">
            <w:pPr>
              <w:pStyle w:val="DefaultValueCell"/>
            </w:pPr>
            <w:r>
              <w:t>20 400,00</w:t>
            </w:r>
          </w:p>
        </w:tc>
        <w:tc>
          <w:tcPr>
            <w:tcW w:w="500" w:type="pct"/>
            <w:shd w:val="clear" w:color="auto" w:fill="FFFFFF"/>
          </w:tcPr>
          <w:p w14:paraId="62DC98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C8B725" w14:textId="77777777" w:rsidR="00E632EA" w:rsidRDefault="00813073">
            <w:pPr>
              <w:pStyle w:val="DefaultValueCell"/>
            </w:pPr>
            <w:r>
              <w:t>20 400,00</w:t>
            </w:r>
          </w:p>
        </w:tc>
      </w:tr>
      <w:tr w:rsidR="00E632EA" w14:paraId="6CD671CE" w14:textId="77777777">
        <w:tc>
          <w:tcPr>
            <w:tcW w:w="200" w:type="pct"/>
            <w:shd w:val="clear" w:color="auto" w:fill="FFFFFF"/>
          </w:tcPr>
          <w:p w14:paraId="1E03A9F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9CE2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A318F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A027A6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1E88C0" w14:textId="77777777" w:rsidR="00E632EA" w:rsidRDefault="00813073">
            <w:pPr>
              <w:pStyle w:val="DefaultValueCell"/>
            </w:pPr>
            <w:r>
              <w:t>28 065,00</w:t>
            </w:r>
          </w:p>
        </w:tc>
        <w:tc>
          <w:tcPr>
            <w:tcW w:w="500" w:type="pct"/>
            <w:shd w:val="clear" w:color="auto" w:fill="FFFFFF"/>
          </w:tcPr>
          <w:p w14:paraId="1A7104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CA02B2" w14:textId="77777777" w:rsidR="00E632EA" w:rsidRDefault="00813073">
            <w:pPr>
              <w:pStyle w:val="DefaultValueCell"/>
            </w:pPr>
            <w:r>
              <w:t>28 065,00</w:t>
            </w:r>
          </w:p>
        </w:tc>
      </w:tr>
      <w:tr w:rsidR="00E632EA" w14:paraId="60608482" w14:textId="77777777">
        <w:tc>
          <w:tcPr>
            <w:tcW w:w="200" w:type="pct"/>
            <w:shd w:val="clear" w:color="auto" w:fill="FFFFFF"/>
          </w:tcPr>
          <w:p w14:paraId="79D8D1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A7B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83B560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2D209C8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ECDF255" w14:textId="77777777" w:rsidR="00E632EA" w:rsidRDefault="00813073">
            <w:pPr>
              <w:pStyle w:val="DefaultValueCell"/>
            </w:pPr>
            <w:r>
              <w:t>7 350,00</w:t>
            </w:r>
          </w:p>
        </w:tc>
        <w:tc>
          <w:tcPr>
            <w:tcW w:w="500" w:type="pct"/>
            <w:shd w:val="clear" w:color="auto" w:fill="FFFFFF"/>
          </w:tcPr>
          <w:p w14:paraId="5DD674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5198D3" w14:textId="77777777" w:rsidR="00E632EA" w:rsidRDefault="00813073">
            <w:pPr>
              <w:pStyle w:val="DefaultValueCell"/>
            </w:pPr>
            <w:r>
              <w:t>7 350,00</w:t>
            </w:r>
          </w:p>
        </w:tc>
      </w:tr>
      <w:tr w:rsidR="00E632EA" w14:paraId="715BAE27" w14:textId="77777777">
        <w:tc>
          <w:tcPr>
            <w:tcW w:w="200" w:type="pct"/>
            <w:shd w:val="clear" w:color="auto" w:fill="FFFFFF"/>
          </w:tcPr>
          <w:p w14:paraId="71C84F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957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D13731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23F01B5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6314B5A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C24AA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A5B69D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45B113E1" w14:textId="77777777">
        <w:tc>
          <w:tcPr>
            <w:tcW w:w="200" w:type="pct"/>
            <w:shd w:val="clear" w:color="auto" w:fill="FFFFFF"/>
          </w:tcPr>
          <w:p w14:paraId="6534F7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0B4B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5F199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364E7B5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usług zdrowotnych</w:t>
            </w:r>
          </w:p>
        </w:tc>
        <w:tc>
          <w:tcPr>
            <w:tcW w:w="500" w:type="pct"/>
            <w:shd w:val="clear" w:color="auto" w:fill="FFFFFF"/>
          </w:tcPr>
          <w:p w14:paraId="2119D349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76CB6A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CBB379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4771FD8D" w14:textId="77777777">
        <w:tc>
          <w:tcPr>
            <w:tcW w:w="200" w:type="pct"/>
            <w:shd w:val="clear" w:color="auto" w:fill="FFFFFF"/>
          </w:tcPr>
          <w:p w14:paraId="355480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D89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3381B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03CB95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4A5C9E8" w14:textId="77777777" w:rsidR="00E632EA" w:rsidRDefault="00813073">
            <w:pPr>
              <w:pStyle w:val="DefaultValueCell"/>
            </w:pPr>
            <w:r>
              <w:t>37 500,00</w:t>
            </w:r>
          </w:p>
        </w:tc>
        <w:tc>
          <w:tcPr>
            <w:tcW w:w="500" w:type="pct"/>
            <w:shd w:val="clear" w:color="auto" w:fill="FFFFFF"/>
          </w:tcPr>
          <w:p w14:paraId="373F744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5D1EC4" w14:textId="77777777" w:rsidR="00E632EA" w:rsidRDefault="00813073">
            <w:pPr>
              <w:pStyle w:val="DefaultValueCell"/>
            </w:pPr>
            <w:r>
              <w:t>37 500,00</w:t>
            </w:r>
          </w:p>
        </w:tc>
      </w:tr>
      <w:tr w:rsidR="00E632EA" w14:paraId="41F006C6" w14:textId="77777777">
        <w:tc>
          <w:tcPr>
            <w:tcW w:w="200" w:type="pct"/>
            <w:shd w:val="clear" w:color="auto" w:fill="FFFFFF"/>
          </w:tcPr>
          <w:p w14:paraId="7B18D4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9C26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796454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B0AC57B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746DDCC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4B793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B4D8DA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1CD5DDBA" w14:textId="77777777">
        <w:tc>
          <w:tcPr>
            <w:tcW w:w="200" w:type="pct"/>
            <w:shd w:val="clear" w:color="auto" w:fill="FFFFFF"/>
          </w:tcPr>
          <w:p w14:paraId="3040C3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D83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FE5907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62AA3037" w14:textId="77777777" w:rsidR="00E632EA" w:rsidRDefault="00813073">
            <w:pPr>
              <w:pStyle w:val="DefaultDescriptionCell"/>
            </w:pPr>
            <w:r>
              <w:t xml:space="preserve">Opłaty za administrowanie i czynsze za budynki, lokale i pomieszczenia </w:t>
            </w:r>
            <w:r>
              <w:t>garażowe</w:t>
            </w:r>
          </w:p>
        </w:tc>
        <w:tc>
          <w:tcPr>
            <w:tcW w:w="500" w:type="pct"/>
            <w:shd w:val="clear" w:color="auto" w:fill="FFFFFF"/>
          </w:tcPr>
          <w:p w14:paraId="3608A38B" w14:textId="77777777" w:rsidR="00E632EA" w:rsidRDefault="00813073">
            <w:pPr>
              <w:pStyle w:val="DefaultValueCell"/>
            </w:pPr>
            <w:r>
              <w:t>7 300,00</w:t>
            </w:r>
          </w:p>
        </w:tc>
        <w:tc>
          <w:tcPr>
            <w:tcW w:w="500" w:type="pct"/>
            <w:shd w:val="clear" w:color="auto" w:fill="FFFFFF"/>
          </w:tcPr>
          <w:p w14:paraId="0476E5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40464D" w14:textId="77777777" w:rsidR="00E632EA" w:rsidRDefault="00813073">
            <w:pPr>
              <w:pStyle w:val="DefaultValueCell"/>
            </w:pPr>
            <w:r>
              <w:t>7 300,00</w:t>
            </w:r>
          </w:p>
        </w:tc>
      </w:tr>
      <w:tr w:rsidR="00E632EA" w14:paraId="1FBE7D1D" w14:textId="77777777">
        <w:tc>
          <w:tcPr>
            <w:tcW w:w="200" w:type="pct"/>
            <w:shd w:val="clear" w:color="auto" w:fill="FFFFFF"/>
          </w:tcPr>
          <w:p w14:paraId="53A7F5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889D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1AA4E7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2350D41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84A608F" w14:textId="77777777" w:rsidR="00E632EA" w:rsidRDefault="00813073">
            <w:pPr>
              <w:pStyle w:val="DefaultValueCell"/>
            </w:pPr>
            <w:r>
              <w:t>850,00</w:t>
            </w:r>
          </w:p>
        </w:tc>
        <w:tc>
          <w:tcPr>
            <w:tcW w:w="500" w:type="pct"/>
            <w:shd w:val="clear" w:color="auto" w:fill="FFFFFF"/>
          </w:tcPr>
          <w:p w14:paraId="586748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480A44" w14:textId="77777777" w:rsidR="00E632EA" w:rsidRDefault="00813073">
            <w:pPr>
              <w:pStyle w:val="DefaultValueCell"/>
            </w:pPr>
            <w:r>
              <w:t>850,00</w:t>
            </w:r>
          </w:p>
        </w:tc>
      </w:tr>
      <w:tr w:rsidR="00E632EA" w14:paraId="60C1FA38" w14:textId="77777777">
        <w:tc>
          <w:tcPr>
            <w:tcW w:w="200" w:type="pct"/>
            <w:shd w:val="clear" w:color="auto" w:fill="FFFFFF"/>
          </w:tcPr>
          <w:p w14:paraId="69D294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5D03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91E1F6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D96909B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436560F" w14:textId="77777777" w:rsidR="00E632EA" w:rsidRDefault="00813073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43906F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1D7945" w14:textId="77777777" w:rsidR="00E632EA" w:rsidRDefault="00813073">
            <w:pPr>
              <w:pStyle w:val="DefaultValueCell"/>
            </w:pPr>
            <w:r>
              <w:t>2 600,00</w:t>
            </w:r>
          </w:p>
        </w:tc>
      </w:tr>
      <w:tr w:rsidR="00E632EA" w14:paraId="20AA03A2" w14:textId="77777777">
        <w:tc>
          <w:tcPr>
            <w:tcW w:w="200" w:type="pct"/>
            <w:shd w:val="clear" w:color="auto" w:fill="FFFFFF"/>
          </w:tcPr>
          <w:p w14:paraId="0CA932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D71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0292EC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4CB20FC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4FBD0E55" w14:textId="77777777" w:rsidR="00E632EA" w:rsidRDefault="00813073">
            <w:pPr>
              <w:pStyle w:val="DefaultValueCell"/>
            </w:pPr>
            <w:r>
              <w:t>17 600,00</w:t>
            </w:r>
          </w:p>
        </w:tc>
        <w:tc>
          <w:tcPr>
            <w:tcW w:w="500" w:type="pct"/>
            <w:shd w:val="clear" w:color="auto" w:fill="FFFFFF"/>
          </w:tcPr>
          <w:p w14:paraId="22DBB8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4F8B90" w14:textId="77777777" w:rsidR="00E632EA" w:rsidRDefault="00813073">
            <w:pPr>
              <w:pStyle w:val="DefaultValueCell"/>
            </w:pPr>
            <w:r>
              <w:t>17 600,00</w:t>
            </w:r>
          </w:p>
        </w:tc>
      </w:tr>
      <w:tr w:rsidR="00E632EA" w14:paraId="116E1D4E" w14:textId="77777777">
        <w:tc>
          <w:tcPr>
            <w:tcW w:w="200" w:type="pct"/>
            <w:shd w:val="clear" w:color="auto" w:fill="FFFFFF"/>
          </w:tcPr>
          <w:p w14:paraId="355A1C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F2A2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585231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4E55FF3C" w14:textId="77777777" w:rsidR="00E632EA" w:rsidRDefault="00813073">
            <w:pPr>
              <w:pStyle w:val="DefaultDescriptionCell"/>
            </w:pPr>
            <w:r>
              <w:t xml:space="preserve">Szkolenia członków korpusu </w:t>
            </w:r>
            <w:r>
              <w:t>służby cywilnej</w:t>
            </w:r>
          </w:p>
        </w:tc>
        <w:tc>
          <w:tcPr>
            <w:tcW w:w="500" w:type="pct"/>
            <w:shd w:val="clear" w:color="auto" w:fill="FFFFFF"/>
          </w:tcPr>
          <w:p w14:paraId="542D8E0B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72AF0F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EE4F89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6149CB48" w14:textId="77777777">
        <w:tc>
          <w:tcPr>
            <w:tcW w:w="200" w:type="pct"/>
            <w:shd w:val="clear" w:color="auto" w:fill="FFFFFF"/>
          </w:tcPr>
          <w:p w14:paraId="4866E7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C5E2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95DA2A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7DF7CDD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3C5EAA6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1AC7BD4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B4C72C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6520CC1A" w14:textId="77777777">
        <w:tc>
          <w:tcPr>
            <w:tcW w:w="200" w:type="pct"/>
            <w:shd w:val="clear" w:color="auto" w:fill="FFFFFF"/>
          </w:tcPr>
          <w:p w14:paraId="670883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A46A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943AD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3A2BA2E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14CD294A" w14:textId="77777777" w:rsidR="00E632EA" w:rsidRDefault="00813073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1DB5C6A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9325DF" w14:textId="77777777" w:rsidR="00E632EA" w:rsidRDefault="00813073">
            <w:pPr>
              <w:pStyle w:val="DefaultValueCell"/>
            </w:pPr>
            <w:r>
              <w:t>3 500,00</w:t>
            </w:r>
          </w:p>
        </w:tc>
      </w:tr>
      <w:tr w:rsidR="00E632EA" w14:paraId="03A36C3A" w14:textId="77777777">
        <w:tc>
          <w:tcPr>
            <w:tcW w:w="200" w:type="pct"/>
            <w:shd w:val="clear" w:color="auto" w:fill="FFFFFF"/>
          </w:tcPr>
          <w:p w14:paraId="3642F775" w14:textId="77777777" w:rsidR="00E632EA" w:rsidRDefault="00813073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FFFFFF"/>
          </w:tcPr>
          <w:p w14:paraId="421C20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1A251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20D5845" w14:textId="77777777" w:rsidR="00E632EA" w:rsidRDefault="00813073">
            <w:pPr>
              <w:pStyle w:val="DefaultDescriptionCell"/>
            </w:pPr>
            <w:r>
              <w:t>Administracja publiczna</w:t>
            </w:r>
          </w:p>
        </w:tc>
        <w:tc>
          <w:tcPr>
            <w:tcW w:w="500" w:type="pct"/>
            <w:shd w:val="clear" w:color="auto" w:fill="FFFFFF"/>
          </w:tcPr>
          <w:p w14:paraId="75000709" w14:textId="77777777" w:rsidR="00E632EA" w:rsidRDefault="00813073">
            <w:pPr>
              <w:pStyle w:val="DefaultValueCell"/>
            </w:pPr>
            <w:r>
              <w:t>20 159 601,82</w:t>
            </w:r>
          </w:p>
        </w:tc>
        <w:tc>
          <w:tcPr>
            <w:tcW w:w="500" w:type="pct"/>
            <w:shd w:val="clear" w:color="auto" w:fill="FFFFFF"/>
          </w:tcPr>
          <w:p w14:paraId="1D1AD869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29ECFC9A" w14:textId="77777777" w:rsidR="00E632EA" w:rsidRDefault="00813073">
            <w:pPr>
              <w:pStyle w:val="DefaultValueCell"/>
            </w:pPr>
            <w:r>
              <w:t>20 153 601,82</w:t>
            </w:r>
          </w:p>
        </w:tc>
      </w:tr>
      <w:tr w:rsidR="00E632EA" w14:paraId="1ACE7A6E" w14:textId="77777777">
        <w:tc>
          <w:tcPr>
            <w:tcW w:w="200" w:type="pct"/>
            <w:shd w:val="clear" w:color="auto" w:fill="FFFFFF"/>
          </w:tcPr>
          <w:p w14:paraId="2F7B9D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46B27B" w14:textId="77777777" w:rsidR="00E632EA" w:rsidRDefault="00813073">
            <w:pPr>
              <w:pStyle w:val="DefaultKeyCell"/>
            </w:pPr>
            <w:r>
              <w:t>75019</w:t>
            </w:r>
          </w:p>
        </w:tc>
        <w:tc>
          <w:tcPr>
            <w:tcW w:w="250" w:type="pct"/>
            <w:shd w:val="clear" w:color="auto" w:fill="FFFFFF"/>
          </w:tcPr>
          <w:p w14:paraId="1739EFD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4B25502" w14:textId="77777777" w:rsidR="00E632EA" w:rsidRDefault="00813073">
            <w:pPr>
              <w:pStyle w:val="DefaultDescriptionCell"/>
            </w:pPr>
            <w:r>
              <w:t>Rady powiatów</w:t>
            </w:r>
          </w:p>
        </w:tc>
        <w:tc>
          <w:tcPr>
            <w:tcW w:w="500" w:type="pct"/>
            <w:shd w:val="clear" w:color="auto" w:fill="FFFFFF"/>
          </w:tcPr>
          <w:p w14:paraId="68740205" w14:textId="77777777" w:rsidR="00E632EA" w:rsidRDefault="00813073">
            <w:pPr>
              <w:pStyle w:val="DefaultValueCell"/>
            </w:pPr>
            <w:r>
              <w:t>583 700,00</w:t>
            </w:r>
          </w:p>
        </w:tc>
        <w:tc>
          <w:tcPr>
            <w:tcW w:w="500" w:type="pct"/>
            <w:shd w:val="clear" w:color="auto" w:fill="FFFFFF"/>
          </w:tcPr>
          <w:p w14:paraId="457E60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58EED1" w14:textId="77777777" w:rsidR="00E632EA" w:rsidRDefault="00813073">
            <w:pPr>
              <w:pStyle w:val="DefaultValueCell"/>
            </w:pPr>
            <w:r>
              <w:t>583 700,00</w:t>
            </w:r>
          </w:p>
        </w:tc>
      </w:tr>
      <w:tr w:rsidR="00E632EA" w14:paraId="251C9CE8" w14:textId="77777777">
        <w:tc>
          <w:tcPr>
            <w:tcW w:w="200" w:type="pct"/>
            <w:shd w:val="clear" w:color="auto" w:fill="FFFFFF"/>
          </w:tcPr>
          <w:p w14:paraId="7E3B91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41B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A309FB" w14:textId="77777777" w:rsidR="00E632EA" w:rsidRDefault="00813073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8C28EFF" w14:textId="77777777" w:rsidR="00E632EA" w:rsidRDefault="00813073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2AF47194" w14:textId="77777777" w:rsidR="00E632EA" w:rsidRDefault="00813073">
            <w:pPr>
              <w:pStyle w:val="DefaultValueCell"/>
            </w:pPr>
            <w:r>
              <w:t>520 000,00</w:t>
            </w:r>
          </w:p>
        </w:tc>
        <w:tc>
          <w:tcPr>
            <w:tcW w:w="500" w:type="pct"/>
            <w:shd w:val="clear" w:color="auto" w:fill="FFFFFF"/>
          </w:tcPr>
          <w:p w14:paraId="7EB603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A94DDB" w14:textId="77777777" w:rsidR="00E632EA" w:rsidRDefault="00813073">
            <w:pPr>
              <w:pStyle w:val="DefaultValueCell"/>
            </w:pPr>
            <w:r>
              <w:t>520 000,00</w:t>
            </w:r>
          </w:p>
        </w:tc>
      </w:tr>
      <w:tr w:rsidR="00E632EA" w14:paraId="703CC4FD" w14:textId="77777777">
        <w:tc>
          <w:tcPr>
            <w:tcW w:w="200" w:type="pct"/>
            <w:shd w:val="clear" w:color="auto" w:fill="FFFFFF"/>
          </w:tcPr>
          <w:p w14:paraId="55BC3B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4991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6ECD5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BC76F13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CFCECDE" w14:textId="77777777" w:rsidR="00E632EA" w:rsidRDefault="00813073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2E17C6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2C015A" w14:textId="77777777" w:rsidR="00E632EA" w:rsidRDefault="00813073">
            <w:pPr>
              <w:pStyle w:val="DefaultValueCell"/>
            </w:pPr>
            <w:r>
              <w:t>13 000,00</w:t>
            </w:r>
          </w:p>
        </w:tc>
      </w:tr>
      <w:tr w:rsidR="00E632EA" w14:paraId="64F62CC8" w14:textId="77777777">
        <w:tc>
          <w:tcPr>
            <w:tcW w:w="200" w:type="pct"/>
            <w:shd w:val="clear" w:color="auto" w:fill="FFFFFF"/>
          </w:tcPr>
          <w:p w14:paraId="665E224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5709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02A464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2696F6A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1E3FC3E" w14:textId="77777777" w:rsidR="00E632EA" w:rsidRDefault="00813073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72509B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7CD4A3" w14:textId="77777777" w:rsidR="00E632EA" w:rsidRDefault="00813073">
            <w:pPr>
              <w:pStyle w:val="DefaultValueCell"/>
            </w:pPr>
            <w:r>
              <w:t>4 800,00</w:t>
            </w:r>
          </w:p>
        </w:tc>
      </w:tr>
      <w:tr w:rsidR="00E632EA" w14:paraId="138721E9" w14:textId="77777777">
        <w:tc>
          <w:tcPr>
            <w:tcW w:w="200" w:type="pct"/>
            <w:shd w:val="clear" w:color="auto" w:fill="FFFFFF"/>
          </w:tcPr>
          <w:p w14:paraId="5320DE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F1B5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BB10F6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886560D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4A022C4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E627E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90C29E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397A10A4" w14:textId="77777777">
        <w:tc>
          <w:tcPr>
            <w:tcW w:w="200" w:type="pct"/>
            <w:shd w:val="clear" w:color="auto" w:fill="FFFFFF"/>
          </w:tcPr>
          <w:p w14:paraId="422C9A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30C6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4DEC17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E66F996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F81B10E" w14:textId="77777777" w:rsidR="00E632EA" w:rsidRDefault="00813073">
            <w:pPr>
              <w:pStyle w:val="DefaultValueCell"/>
            </w:pPr>
            <w:r>
              <w:t>22 700,00</w:t>
            </w:r>
          </w:p>
        </w:tc>
        <w:tc>
          <w:tcPr>
            <w:tcW w:w="500" w:type="pct"/>
            <w:shd w:val="clear" w:color="auto" w:fill="FFFFFF"/>
          </w:tcPr>
          <w:p w14:paraId="6D723D7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AC5D09" w14:textId="77777777" w:rsidR="00E632EA" w:rsidRDefault="00813073">
            <w:pPr>
              <w:pStyle w:val="DefaultValueCell"/>
            </w:pPr>
            <w:r>
              <w:t>22 700,00</w:t>
            </w:r>
          </w:p>
        </w:tc>
      </w:tr>
      <w:tr w:rsidR="00E632EA" w14:paraId="1DA3E6CA" w14:textId="77777777">
        <w:tc>
          <w:tcPr>
            <w:tcW w:w="200" w:type="pct"/>
            <w:shd w:val="clear" w:color="auto" w:fill="FFFFFF"/>
          </w:tcPr>
          <w:p w14:paraId="1ADD2C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FD80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46DFB4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B00E8A9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CEA874B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6C5511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8594A3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75C7F1F3" w14:textId="77777777">
        <w:tc>
          <w:tcPr>
            <w:tcW w:w="200" w:type="pct"/>
            <w:shd w:val="clear" w:color="auto" w:fill="FFFFFF"/>
          </w:tcPr>
          <w:p w14:paraId="33D9A8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C5D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6C0B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45CC88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685FA3F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CDE31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2B78D9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4E3E89B1" w14:textId="77777777">
        <w:tc>
          <w:tcPr>
            <w:tcW w:w="200" w:type="pct"/>
            <w:shd w:val="clear" w:color="auto" w:fill="FFFFFF"/>
          </w:tcPr>
          <w:p w14:paraId="1299DE4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F226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A900E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5054EC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7AB7B69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8AA4C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479C28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2AD6E7D1" w14:textId="77777777">
        <w:tc>
          <w:tcPr>
            <w:tcW w:w="200" w:type="pct"/>
            <w:shd w:val="clear" w:color="auto" w:fill="FFFFFF"/>
          </w:tcPr>
          <w:p w14:paraId="503519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CFCB4" w14:textId="77777777" w:rsidR="00E632EA" w:rsidRDefault="00813073">
            <w:pPr>
              <w:pStyle w:val="DefaultKeyCell"/>
            </w:pPr>
            <w:r>
              <w:t>75020</w:t>
            </w:r>
          </w:p>
        </w:tc>
        <w:tc>
          <w:tcPr>
            <w:tcW w:w="250" w:type="pct"/>
            <w:shd w:val="clear" w:color="auto" w:fill="FFFFFF"/>
          </w:tcPr>
          <w:p w14:paraId="2D4747D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29C5475" w14:textId="77777777" w:rsidR="00E632EA" w:rsidRDefault="00813073">
            <w:pPr>
              <w:pStyle w:val="DefaultDescriptionCell"/>
            </w:pPr>
            <w:r>
              <w:t>Starostwa powiatowe</w:t>
            </w:r>
          </w:p>
        </w:tc>
        <w:tc>
          <w:tcPr>
            <w:tcW w:w="500" w:type="pct"/>
            <w:shd w:val="clear" w:color="auto" w:fill="FFFFFF"/>
          </w:tcPr>
          <w:p w14:paraId="6260D34F" w14:textId="77777777" w:rsidR="00E632EA" w:rsidRDefault="00813073">
            <w:pPr>
              <w:pStyle w:val="DefaultValueCell"/>
            </w:pPr>
            <w:r>
              <w:t>17 305 493,82</w:t>
            </w:r>
          </w:p>
        </w:tc>
        <w:tc>
          <w:tcPr>
            <w:tcW w:w="500" w:type="pct"/>
            <w:shd w:val="clear" w:color="auto" w:fill="FFFFFF"/>
          </w:tcPr>
          <w:p w14:paraId="3797707D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47C34FBD" w14:textId="77777777" w:rsidR="00E632EA" w:rsidRDefault="00813073">
            <w:pPr>
              <w:pStyle w:val="DefaultValueCell"/>
            </w:pPr>
            <w:r>
              <w:t>17 299 493,82</w:t>
            </w:r>
          </w:p>
        </w:tc>
      </w:tr>
      <w:tr w:rsidR="00E632EA" w14:paraId="6F88F78E" w14:textId="77777777">
        <w:tc>
          <w:tcPr>
            <w:tcW w:w="200" w:type="pct"/>
            <w:shd w:val="clear" w:color="auto" w:fill="FFFFFF"/>
          </w:tcPr>
          <w:p w14:paraId="118814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372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925F9C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D6AA829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FC1E11F" w14:textId="77777777" w:rsidR="00E632EA" w:rsidRDefault="00813073">
            <w:pPr>
              <w:pStyle w:val="DefaultValueCell"/>
            </w:pPr>
            <w:r>
              <w:t>43 600,00</w:t>
            </w:r>
          </w:p>
        </w:tc>
        <w:tc>
          <w:tcPr>
            <w:tcW w:w="500" w:type="pct"/>
            <w:shd w:val="clear" w:color="auto" w:fill="FFFFFF"/>
          </w:tcPr>
          <w:p w14:paraId="6BE62C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54FD5E" w14:textId="77777777" w:rsidR="00E632EA" w:rsidRDefault="00813073">
            <w:pPr>
              <w:pStyle w:val="DefaultValueCell"/>
            </w:pPr>
            <w:r>
              <w:t>43 600,00</w:t>
            </w:r>
          </w:p>
        </w:tc>
      </w:tr>
      <w:tr w:rsidR="00E632EA" w14:paraId="7FBEA108" w14:textId="77777777">
        <w:tc>
          <w:tcPr>
            <w:tcW w:w="200" w:type="pct"/>
            <w:shd w:val="clear" w:color="auto" w:fill="FFFFFF"/>
          </w:tcPr>
          <w:p w14:paraId="748DFE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7857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CF3D1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6818C4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28AD685" w14:textId="77777777" w:rsidR="00E632EA" w:rsidRDefault="00813073">
            <w:pPr>
              <w:pStyle w:val="DefaultValueCell"/>
            </w:pPr>
            <w:r>
              <w:t>11 167 397,00</w:t>
            </w:r>
          </w:p>
        </w:tc>
        <w:tc>
          <w:tcPr>
            <w:tcW w:w="500" w:type="pct"/>
            <w:shd w:val="clear" w:color="auto" w:fill="FFFFFF"/>
          </w:tcPr>
          <w:p w14:paraId="135472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B78038" w14:textId="77777777" w:rsidR="00E632EA" w:rsidRDefault="00813073">
            <w:pPr>
              <w:pStyle w:val="DefaultValueCell"/>
            </w:pPr>
            <w:r>
              <w:t>11 167 397,00</w:t>
            </w:r>
          </w:p>
        </w:tc>
      </w:tr>
      <w:tr w:rsidR="00E632EA" w14:paraId="7ABA98C7" w14:textId="77777777">
        <w:tc>
          <w:tcPr>
            <w:tcW w:w="200" w:type="pct"/>
            <w:shd w:val="clear" w:color="auto" w:fill="FFFFFF"/>
          </w:tcPr>
          <w:p w14:paraId="4F34B5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12AB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45AB83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AD1A36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777301D" w14:textId="77777777" w:rsidR="00E632EA" w:rsidRDefault="00813073">
            <w:pPr>
              <w:pStyle w:val="DefaultValueCell"/>
            </w:pPr>
            <w:r>
              <w:t>819 573,00</w:t>
            </w:r>
          </w:p>
        </w:tc>
        <w:tc>
          <w:tcPr>
            <w:tcW w:w="500" w:type="pct"/>
            <w:shd w:val="clear" w:color="auto" w:fill="FFFFFF"/>
          </w:tcPr>
          <w:p w14:paraId="627DA6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5AC816" w14:textId="77777777" w:rsidR="00E632EA" w:rsidRDefault="00813073">
            <w:pPr>
              <w:pStyle w:val="DefaultValueCell"/>
            </w:pPr>
            <w:r>
              <w:t>819 573,00</w:t>
            </w:r>
          </w:p>
        </w:tc>
      </w:tr>
      <w:tr w:rsidR="00E632EA" w14:paraId="2A7FC6B3" w14:textId="77777777">
        <w:tc>
          <w:tcPr>
            <w:tcW w:w="200" w:type="pct"/>
            <w:shd w:val="clear" w:color="auto" w:fill="FFFFFF"/>
          </w:tcPr>
          <w:p w14:paraId="638411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A48F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2898F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0803F21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30285D7" w14:textId="77777777" w:rsidR="00E632EA" w:rsidRDefault="00813073">
            <w:pPr>
              <w:pStyle w:val="DefaultValueCell"/>
            </w:pPr>
            <w:r>
              <w:t>2 001 213,00</w:t>
            </w:r>
          </w:p>
        </w:tc>
        <w:tc>
          <w:tcPr>
            <w:tcW w:w="500" w:type="pct"/>
            <w:shd w:val="clear" w:color="auto" w:fill="FFFFFF"/>
          </w:tcPr>
          <w:p w14:paraId="42D573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BA1336" w14:textId="77777777" w:rsidR="00E632EA" w:rsidRDefault="00813073">
            <w:pPr>
              <w:pStyle w:val="DefaultValueCell"/>
            </w:pPr>
            <w:r>
              <w:t>2 001 213,00</w:t>
            </w:r>
          </w:p>
        </w:tc>
      </w:tr>
      <w:tr w:rsidR="00E632EA" w14:paraId="57A32634" w14:textId="77777777">
        <w:tc>
          <w:tcPr>
            <w:tcW w:w="200" w:type="pct"/>
            <w:shd w:val="clear" w:color="auto" w:fill="FFFFFF"/>
          </w:tcPr>
          <w:p w14:paraId="02F690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1ED9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09DD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03CDC4" w14:textId="77777777" w:rsidR="00E632EA" w:rsidRDefault="00813073">
            <w:pPr>
              <w:pStyle w:val="DefaultDescriptionCell"/>
            </w:pPr>
            <w:r>
              <w:t>Składki na Fundusz</w:t>
            </w:r>
            <w:r>
              <w:t xml:space="preserve">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9F9CCCA" w14:textId="77777777" w:rsidR="00E632EA" w:rsidRDefault="00813073">
            <w:pPr>
              <w:pStyle w:val="DefaultValueCell"/>
            </w:pPr>
            <w:r>
              <w:t>294 055,00</w:t>
            </w:r>
          </w:p>
        </w:tc>
        <w:tc>
          <w:tcPr>
            <w:tcW w:w="500" w:type="pct"/>
            <w:shd w:val="clear" w:color="auto" w:fill="FFFFFF"/>
          </w:tcPr>
          <w:p w14:paraId="2F3253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BA217A" w14:textId="77777777" w:rsidR="00E632EA" w:rsidRDefault="00813073">
            <w:pPr>
              <w:pStyle w:val="DefaultValueCell"/>
            </w:pPr>
            <w:r>
              <w:t>294 055,00</w:t>
            </w:r>
          </w:p>
        </w:tc>
      </w:tr>
      <w:tr w:rsidR="00E632EA" w14:paraId="6C4C3613" w14:textId="77777777">
        <w:tc>
          <w:tcPr>
            <w:tcW w:w="200" w:type="pct"/>
            <w:shd w:val="clear" w:color="auto" w:fill="FFFFFF"/>
          </w:tcPr>
          <w:p w14:paraId="28FD6D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5B2AC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55276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EB952DC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6AC7B2A" w14:textId="77777777" w:rsidR="00E632EA" w:rsidRDefault="00813073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1FDF1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30E19E" w14:textId="77777777" w:rsidR="00E632EA" w:rsidRDefault="00813073">
            <w:pPr>
              <w:pStyle w:val="DefaultValueCell"/>
            </w:pPr>
            <w:r>
              <w:t>60 000,00</w:t>
            </w:r>
          </w:p>
        </w:tc>
      </w:tr>
      <w:tr w:rsidR="00E632EA" w14:paraId="7E493F26" w14:textId="77777777">
        <w:tc>
          <w:tcPr>
            <w:tcW w:w="200" w:type="pct"/>
            <w:shd w:val="clear" w:color="auto" w:fill="FFFFFF"/>
          </w:tcPr>
          <w:p w14:paraId="42C362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9DFC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CE25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1B3F8A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056D85E" w14:textId="77777777" w:rsidR="00E632EA" w:rsidRDefault="00813073">
            <w:pPr>
              <w:pStyle w:val="DefaultValueCell"/>
            </w:pPr>
            <w:r>
              <w:t>553 456,82</w:t>
            </w:r>
          </w:p>
        </w:tc>
        <w:tc>
          <w:tcPr>
            <w:tcW w:w="500" w:type="pct"/>
            <w:shd w:val="clear" w:color="auto" w:fill="FFFFFF"/>
          </w:tcPr>
          <w:p w14:paraId="6EB73C60" w14:textId="77777777" w:rsidR="00E632EA" w:rsidRDefault="00813073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069431DA" w14:textId="77777777" w:rsidR="00E632EA" w:rsidRDefault="00813073">
            <w:pPr>
              <w:pStyle w:val="DefaultValueCell"/>
            </w:pPr>
            <w:r>
              <w:t>547 456,82</w:t>
            </w:r>
          </w:p>
        </w:tc>
      </w:tr>
      <w:tr w:rsidR="00E632EA" w14:paraId="5B7BCDF3" w14:textId="77777777">
        <w:tc>
          <w:tcPr>
            <w:tcW w:w="200" w:type="pct"/>
            <w:shd w:val="clear" w:color="auto" w:fill="FFFFFF"/>
          </w:tcPr>
          <w:p w14:paraId="5B0895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5D5EA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04AA6B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E0AB9FE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C8E070F" w14:textId="77777777" w:rsidR="00E632EA" w:rsidRDefault="00813073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1FB1B6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BB9CD0" w14:textId="77777777" w:rsidR="00E632EA" w:rsidRDefault="00813073">
            <w:pPr>
              <w:pStyle w:val="DefaultValueCell"/>
            </w:pPr>
            <w:r>
              <w:t>11 000,00</w:t>
            </w:r>
          </w:p>
        </w:tc>
      </w:tr>
      <w:tr w:rsidR="00E632EA" w14:paraId="433616B1" w14:textId="77777777">
        <w:tc>
          <w:tcPr>
            <w:tcW w:w="200" w:type="pct"/>
            <w:shd w:val="clear" w:color="auto" w:fill="FFFFFF"/>
          </w:tcPr>
          <w:p w14:paraId="3798BCD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907A1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A887DE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A711C72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05D4895" w14:textId="77777777" w:rsidR="00E632EA" w:rsidRDefault="00813073">
            <w:pPr>
              <w:pStyle w:val="DefaultValueCell"/>
            </w:pPr>
            <w:r>
              <w:t>435 200,00</w:t>
            </w:r>
          </w:p>
        </w:tc>
        <w:tc>
          <w:tcPr>
            <w:tcW w:w="500" w:type="pct"/>
            <w:shd w:val="clear" w:color="auto" w:fill="FFFFFF"/>
          </w:tcPr>
          <w:p w14:paraId="75B670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F52FC2" w14:textId="77777777" w:rsidR="00E632EA" w:rsidRDefault="00813073">
            <w:pPr>
              <w:pStyle w:val="DefaultValueCell"/>
            </w:pPr>
            <w:r>
              <w:t>435 200,00</w:t>
            </w:r>
          </w:p>
        </w:tc>
      </w:tr>
      <w:tr w:rsidR="00E632EA" w14:paraId="577E4394" w14:textId="77777777">
        <w:tc>
          <w:tcPr>
            <w:tcW w:w="200" w:type="pct"/>
            <w:shd w:val="clear" w:color="auto" w:fill="FFFFFF"/>
          </w:tcPr>
          <w:p w14:paraId="0D116F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FBBE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BDA957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B16223A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B2C110B" w14:textId="77777777" w:rsidR="00E632EA" w:rsidRDefault="00813073">
            <w:pPr>
              <w:pStyle w:val="DefaultValueCell"/>
            </w:pPr>
            <w:r>
              <w:t>86 700,00</w:t>
            </w:r>
          </w:p>
        </w:tc>
        <w:tc>
          <w:tcPr>
            <w:tcW w:w="500" w:type="pct"/>
            <w:shd w:val="clear" w:color="auto" w:fill="FFFFFF"/>
          </w:tcPr>
          <w:p w14:paraId="0496A4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23EE6B" w14:textId="77777777" w:rsidR="00E632EA" w:rsidRDefault="00813073">
            <w:pPr>
              <w:pStyle w:val="DefaultValueCell"/>
            </w:pPr>
            <w:r>
              <w:t>86 700,00</w:t>
            </w:r>
          </w:p>
        </w:tc>
      </w:tr>
      <w:tr w:rsidR="00E632EA" w14:paraId="1A4AFBE6" w14:textId="77777777">
        <w:tc>
          <w:tcPr>
            <w:tcW w:w="200" w:type="pct"/>
            <w:shd w:val="clear" w:color="auto" w:fill="FFFFFF"/>
          </w:tcPr>
          <w:p w14:paraId="21F374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FEC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4CDFA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8BEB73B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78809E1" w14:textId="77777777" w:rsidR="00E632EA" w:rsidRDefault="00813073">
            <w:pPr>
              <w:pStyle w:val="DefaultValueCell"/>
            </w:pPr>
            <w:r>
              <w:t>10 690,00</w:t>
            </w:r>
          </w:p>
        </w:tc>
        <w:tc>
          <w:tcPr>
            <w:tcW w:w="500" w:type="pct"/>
            <w:shd w:val="clear" w:color="auto" w:fill="FFFFFF"/>
          </w:tcPr>
          <w:p w14:paraId="68EFE6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692205" w14:textId="77777777" w:rsidR="00E632EA" w:rsidRDefault="00813073">
            <w:pPr>
              <w:pStyle w:val="DefaultValueCell"/>
            </w:pPr>
            <w:r>
              <w:t>10 690,00</w:t>
            </w:r>
          </w:p>
        </w:tc>
      </w:tr>
      <w:tr w:rsidR="00E632EA" w14:paraId="3A167EFE" w14:textId="77777777">
        <w:tc>
          <w:tcPr>
            <w:tcW w:w="200" w:type="pct"/>
            <w:shd w:val="clear" w:color="auto" w:fill="FFFFFF"/>
          </w:tcPr>
          <w:p w14:paraId="49AE77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A63C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41B43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1AA5D7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CFA73F" w14:textId="77777777" w:rsidR="00E632EA" w:rsidRDefault="00813073">
            <w:pPr>
              <w:pStyle w:val="DefaultValueCell"/>
            </w:pPr>
            <w:r>
              <w:t>1 219 030,00</w:t>
            </w:r>
          </w:p>
        </w:tc>
        <w:tc>
          <w:tcPr>
            <w:tcW w:w="500" w:type="pct"/>
            <w:shd w:val="clear" w:color="auto" w:fill="FFFFFF"/>
          </w:tcPr>
          <w:p w14:paraId="7C4FE4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034FBB" w14:textId="77777777" w:rsidR="00E632EA" w:rsidRDefault="00813073">
            <w:pPr>
              <w:pStyle w:val="DefaultValueCell"/>
            </w:pPr>
            <w:r>
              <w:t>1 219 030,00</w:t>
            </w:r>
          </w:p>
        </w:tc>
      </w:tr>
      <w:tr w:rsidR="00E632EA" w14:paraId="66697886" w14:textId="77777777">
        <w:tc>
          <w:tcPr>
            <w:tcW w:w="200" w:type="pct"/>
            <w:shd w:val="clear" w:color="auto" w:fill="FFFFFF"/>
          </w:tcPr>
          <w:p w14:paraId="0C12A9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06C5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C813EF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7B1B2EF" w14:textId="77777777" w:rsidR="00E632EA" w:rsidRDefault="00813073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00" w:type="pct"/>
            <w:shd w:val="clear" w:color="auto" w:fill="FFFFFF"/>
          </w:tcPr>
          <w:p w14:paraId="172A3F16" w14:textId="77777777" w:rsidR="00E632EA" w:rsidRDefault="00813073">
            <w:pPr>
              <w:pStyle w:val="DefaultValueCell"/>
            </w:pPr>
            <w:r>
              <w:t>42 100,00</w:t>
            </w:r>
          </w:p>
        </w:tc>
        <w:tc>
          <w:tcPr>
            <w:tcW w:w="500" w:type="pct"/>
            <w:shd w:val="clear" w:color="auto" w:fill="FFFFFF"/>
          </w:tcPr>
          <w:p w14:paraId="4AC2F4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3167D7" w14:textId="77777777" w:rsidR="00E632EA" w:rsidRDefault="00813073">
            <w:pPr>
              <w:pStyle w:val="DefaultValueCell"/>
            </w:pPr>
            <w:r>
              <w:t>42 100,00</w:t>
            </w:r>
          </w:p>
        </w:tc>
      </w:tr>
      <w:tr w:rsidR="00E632EA" w14:paraId="779A8240" w14:textId="77777777">
        <w:tc>
          <w:tcPr>
            <w:tcW w:w="200" w:type="pct"/>
            <w:shd w:val="clear" w:color="auto" w:fill="FFFFFF"/>
          </w:tcPr>
          <w:p w14:paraId="774189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39E95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B94083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DECCB3C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03DC159" w14:textId="77777777" w:rsidR="00E632EA" w:rsidRDefault="00813073">
            <w:pPr>
              <w:pStyle w:val="DefaultValueCell"/>
            </w:pPr>
            <w:r>
              <w:t>20 980,00</w:t>
            </w:r>
          </w:p>
        </w:tc>
        <w:tc>
          <w:tcPr>
            <w:tcW w:w="500" w:type="pct"/>
            <w:shd w:val="clear" w:color="auto" w:fill="FFFFFF"/>
          </w:tcPr>
          <w:p w14:paraId="4C2F33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CDCF67" w14:textId="77777777" w:rsidR="00E632EA" w:rsidRDefault="00813073">
            <w:pPr>
              <w:pStyle w:val="DefaultValueCell"/>
            </w:pPr>
            <w:r>
              <w:t>20 980,00</w:t>
            </w:r>
          </w:p>
        </w:tc>
      </w:tr>
      <w:tr w:rsidR="00E632EA" w14:paraId="0B942CFA" w14:textId="77777777">
        <w:tc>
          <w:tcPr>
            <w:tcW w:w="200" w:type="pct"/>
            <w:shd w:val="clear" w:color="auto" w:fill="FFFFFF"/>
          </w:tcPr>
          <w:p w14:paraId="7D83B7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1BEE1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8A08ED" w14:textId="77777777" w:rsidR="00E632EA" w:rsidRDefault="00813073">
            <w:pPr>
              <w:pStyle w:val="DefaultKeyCell"/>
            </w:pPr>
            <w:r>
              <w:t>4420</w:t>
            </w:r>
          </w:p>
        </w:tc>
        <w:tc>
          <w:tcPr>
            <w:tcW w:w="2250" w:type="pct"/>
            <w:shd w:val="clear" w:color="auto" w:fill="FFFFFF"/>
          </w:tcPr>
          <w:p w14:paraId="35854FC1" w14:textId="77777777" w:rsidR="00E632EA" w:rsidRDefault="00813073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500" w:type="pct"/>
            <w:shd w:val="clear" w:color="auto" w:fill="FFFFFF"/>
          </w:tcPr>
          <w:p w14:paraId="565168EB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C32D5F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4823DA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1E1CB0CC" w14:textId="77777777">
        <w:tc>
          <w:tcPr>
            <w:tcW w:w="200" w:type="pct"/>
            <w:shd w:val="clear" w:color="auto" w:fill="FFFFFF"/>
          </w:tcPr>
          <w:p w14:paraId="4E8E30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830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79770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1D7D7E0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0819D25" w14:textId="77777777" w:rsidR="00E632EA" w:rsidRDefault="00813073">
            <w:pPr>
              <w:pStyle w:val="DefaultValueCell"/>
            </w:pPr>
            <w:r>
              <w:t>11 800,00</w:t>
            </w:r>
          </w:p>
        </w:tc>
        <w:tc>
          <w:tcPr>
            <w:tcW w:w="500" w:type="pct"/>
            <w:shd w:val="clear" w:color="auto" w:fill="FFFFFF"/>
          </w:tcPr>
          <w:p w14:paraId="777656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D11B9A" w14:textId="77777777" w:rsidR="00E632EA" w:rsidRDefault="00813073">
            <w:pPr>
              <w:pStyle w:val="DefaultValueCell"/>
            </w:pPr>
            <w:r>
              <w:t>11 800,00</w:t>
            </w:r>
          </w:p>
        </w:tc>
      </w:tr>
      <w:tr w:rsidR="00E632EA" w14:paraId="38C82AD6" w14:textId="77777777">
        <w:tc>
          <w:tcPr>
            <w:tcW w:w="200" w:type="pct"/>
            <w:shd w:val="clear" w:color="auto" w:fill="FFFFFF"/>
          </w:tcPr>
          <w:p w14:paraId="4DB7516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B9FD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32D315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6D8B2C1" w14:textId="77777777" w:rsidR="00E632EA" w:rsidRDefault="00813073">
            <w:pPr>
              <w:pStyle w:val="DefaultDescription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500" w:type="pct"/>
            <w:shd w:val="clear" w:color="auto" w:fill="FFFFFF"/>
          </w:tcPr>
          <w:p w14:paraId="724E860E" w14:textId="77777777" w:rsidR="00E632EA" w:rsidRDefault="00813073">
            <w:pPr>
              <w:pStyle w:val="DefaultValueCell"/>
            </w:pPr>
            <w:r>
              <w:t>326 354,00</w:t>
            </w:r>
          </w:p>
        </w:tc>
        <w:tc>
          <w:tcPr>
            <w:tcW w:w="500" w:type="pct"/>
            <w:shd w:val="clear" w:color="auto" w:fill="FFFFFF"/>
          </w:tcPr>
          <w:p w14:paraId="4979AF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475D03" w14:textId="77777777" w:rsidR="00E632EA" w:rsidRDefault="00813073">
            <w:pPr>
              <w:pStyle w:val="DefaultValueCell"/>
            </w:pPr>
            <w:r>
              <w:t>326 354,00</w:t>
            </w:r>
          </w:p>
        </w:tc>
      </w:tr>
      <w:tr w:rsidR="00E632EA" w14:paraId="755DD0C5" w14:textId="77777777">
        <w:tc>
          <w:tcPr>
            <w:tcW w:w="200" w:type="pct"/>
            <w:shd w:val="clear" w:color="auto" w:fill="FFFFFF"/>
          </w:tcPr>
          <w:p w14:paraId="722019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6DE2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D01D3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3A8BAFF4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1BE9F53D" w14:textId="77777777" w:rsidR="00E632EA" w:rsidRDefault="00813073">
            <w:pPr>
              <w:pStyle w:val="DefaultValueCell"/>
            </w:pPr>
            <w:r>
              <w:t>21 087,00</w:t>
            </w:r>
          </w:p>
        </w:tc>
        <w:tc>
          <w:tcPr>
            <w:tcW w:w="500" w:type="pct"/>
            <w:shd w:val="clear" w:color="auto" w:fill="FFFFFF"/>
          </w:tcPr>
          <w:p w14:paraId="7971F79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33E17A" w14:textId="77777777" w:rsidR="00E632EA" w:rsidRDefault="00813073">
            <w:pPr>
              <w:pStyle w:val="DefaultValueCell"/>
            </w:pPr>
            <w:r>
              <w:t>21 087,00</w:t>
            </w:r>
          </w:p>
        </w:tc>
      </w:tr>
      <w:tr w:rsidR="00E632EA" w14:paraId="2F1CDC56" w14:textId="77777777">
        <w:tc>
          <w:tcPr>
            <w:tcW w:w="200" w:type="pct"/>
            <w:shd w:val="clear" w:color="auto" w:fill="FFFFFF"/>
          </w:tcPr>
          <w:p w14:paraId="2B1F12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19E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EF3836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C4C4B1A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5EA1C55" w14:textId="77777777" w:rsidR="00E632EA" w:rsidRDefault="00813073">
            <w:pPr>
              <w:pStyle w:val="DefaultValueCell"/>
            </w:pPr>
            <w:r>
              <w:t>11 863,00</w:t>
            </w:r>
          </w:p>
        </w:tc>
        <w:tc>
          <w:tcPr>
            <w:tcW w:w="500" w:type="pct"/>
            <w:shd w:val="clear" w:color="auto" w:fill="FFFFFF"/>
          </w:tcPr>
          <w:p w14:paraId="414DB4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0BF758" w14:textId="77777777" w:rsidR="00E632EA" w:rsidRDefault="00813073">
            <w:pPr>
              <w:pStyle w:val="DefaultValueCell"/>
            </w:pPr>
            <w:r>
              <w:t>11 863,00</w:t>
            </w:r>
          </w:p>
        </w:tc>
      </w:tr>
      <w:tr w:rsidR="00E632EA" w14:paraId="2D8CA25B" w14:textId="77777777">
        <w:tc>
          <w:tcPr>
            <w:tcW w:w="200" w:type="pct"/>
            <w:shd w:val="clear" w:color="auto" w:fill="FFFFFF"/>
          </w:tcPr>
          <w:p w14:paraId="013DA24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86C81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B62B5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4A87A10" w14:textId="77777777" w:rsidR="00E632EA" w:rsidRDefault="00813073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500" w:type="pct"/>
            <w:shd w:val="clear" w:color="auto" w:fill="FFFFFF"/>
          </w:tcPr>
          <w:p w14:paraId="3E5F796A" w14:textId="77777777" w:rsidR="00E632EA" w:rsidRDefault="00813073">
            <w:pPr>
              <w:pStyle w:val="DefaultValueCell"/>
            </w:pPr>
            <w:r>
              <w:t>86 450,00</w:t>
            </w:r>
          </w:p>
        </w:tc>
        <w:tc>
          <w:tcPr>
            <w:tcW w:w="500" w:type="pct"/>
            <w:shd w:val="clear" w:color="auto" w:fill="FFFFFF"/>
          </w:tcPr>
          <w:p w14:paraId="6FC19F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046466" w14:textId="77777777" w:rsidR="00E632EA" w:rsidRDefault="00813073">
            <w:pPr>
              <w:pStyle w:val="DefaultValueCell"/>
            </w:pPr>
            <w:r>
              <w:t>86 450,00</w:t>
            </w:r>
          </w:p>
        </w:tc>
      </w:tr>
      <w:tr w:rsidR="00E632EA" w14:paraId="25D8121C" w14:textId="77777777">
        <w:tc>
          <w:tcPr>
            <w:tcW w:w="200" w:type="pct"/>
            <w:shd w:val="clear" w:color="auto" w:fill="FFFFFF"/>
          </w:tcPr>
          <w:p w14:paraId="073D35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4AC0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B9959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2ABC4E1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2ACA01D" w14:textId="77777777" w:rsidR="00E632EA" w:rsidRDefault="00813073">
            <w:pPr>
              <w:pStyle w:val="DefaultValueCell"/>
            </w:pPr>
            <w:r>
              <w:t>81 945,00</w:t>
            </w:r>
          </w:p>
        </w:tc>
        <w:tc>
          <w:tcPr>
            <w:tcW w:w="500" w:type="pct"/>
            <w:shd w:val="clear" w:color="auto" w:fill="FFFFFF"/>
          </w:tcPr>
          <w:p w14:paraId="238751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3F20C0" w14:textId="77777777" w:rsidR="00E632EA" w:rsidRDefault="00813073">
            <w:pPr>
              <w:pStyle w:val="DefaultValueCell"/>
            </w:pPr>
            <w:r>
              <w:t>81 945,00</w:t>
            </w:r>
          </w:p>
        </w:tc>
      </w:tr>
      <w:tr w:rsidR="00E632EA" w14:paraId="61B8D0EB" w14:textId="77777777">
        <w:tc>
          <w:tcPr>
            <w:tcW w:w="200" w:type="pct"/>
            <w:shd w:val="clear" w:color="auto" w:fill="FFFFFF"/>
          </w:tcPr>
          <w:p w14:paraId="6D3B84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4E1CD" w14:textId="77777777" w:rsidR="00E632EA" w:rsidRDefault="00813073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FFFFF"/>
          </w:tcPr>
          <w:p w14:paraId="3097469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67D10BD" w14:textId="77777777" w:rsidR="00E632EA" w:rsidRDefault="00813073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6F7E75E" w14:textId="77777777" w:rsidR="00E632EA" w:rsidRDefault="00813073">
            <w:pPr>
              <w:pStyle w:val="DefaultValueCell"/>
            </w:pPr>
            <w:r>
              <w:t>111 800,00</w:t>
            </w:r>
          </w:p>
        </w:tc>
        <w:tc>
          <w:tcPr>
            <w:tcW w:w="500" w:type="pct"/>
            <w:shd w:val="clear" w:color="auto" w:fill="FFFFFF"/>
          </w:tcPr>
          <w:p w14:paraId="1F73F0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E3A835" w14:textId="77777777" w:rsidR="00E632EA" w:rsidRDefault="00813073">
            <w:pPr>
              <w:pStyle w:val="DefaultValueCell"/>
            </w:pPr>
            <w:r>
              <w:t>111 800,00</w:t>
            </w:r>
          </w:p>
        </w:tc>
      </w:tr>
      <w:tr w:rsidR="00E632EA" w14:paraId="64D9759E" w14:textId="77777777">
        <w:tc>
          <w:tcPr>
            <w:tcW w:w="200" w:type="pct"/>
            <w:shd w:val="clear" w:color="auto" w:fill="FFFFFF"/>
          </w:tcPr>
          <w:p w14:paraId="0A33B5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B903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D70530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3EEE7AB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6F3A4DCE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AC7CB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C39FE2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0F7ED9FF" w14:textId="77777777">
        <w:tc>
          <w:tcPr>
            <w:tcW w:w="200" w:type="pct"/>
            <w:shd w:val="clear" w:color="auto" w:fill="FFFFFF"/>
          </w:tcPr>
          <w:p w14:paraId="05822A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A1A2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F1ABE9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5CE95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D7013B5" w14:textId="77777777" w:rsidR="00E632EA" w:rsidRDefault="00813073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6FB0D8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7166BA" w14:textId="77777777" w:rsidR="00E632EA" w:rsidRDefault="00813073">
            <w:pPr>
              <w:pStyle w:val="DefaultValueCell"/>
            </w:pPr>
            <w:r>
              <w:t>32 000,00</w:t>
            </w:r>
          </w:p>
        </w:tc>
      </w:tr>
      <w:tr w:rsidR="00E632EA" w14:paraId="14961052" w14:textId="77777777">
        <w:tc>
          <w:tcPr>
            <w:tcW w:w="200" w:type="pct"/>
            <w:shd w:val="clear" w:color="auto" w:fill="FFFFFF"/>
          </w:tcPr>
          <w:p w14:paraId="107DB8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28181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3044D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1CD4E23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C3B5561" w14:textId="77777777" w:rsidR="00E632EA" w:rsidRDefault="00813073">
            <w:pPr>
              <w:pStyle w:val="DefaultValueCell"/>
            </w:pPr>
            <w:r>
              <w:t>69 800,00</w:t>
            </w:r>
          </w:p>
        </w:tc>
        <w:tc>
          <w:tcPr>
            <w:tcW w:w="500" w:type="pct"/>
            <w:shd w:val="clear" w:color="auto" w:fill="FFFFFF"/>
          </w:tcPr>
          <w:p w14:paraId="7B473A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A4351A" w14:textId="77777777" w:rsidR="00E632EA" w:rsidRDefault="00813073">
            <w:pPr>
              <w:pStyle w:val="DefaultValueCell"/>
            </w:pPr>
            <w:r>
              <w:t>69 800,00</w:t>
            </w:r>
          </w:p>
        </w:tc>
      </w:tr>
      <w:tr w:rsidR="00E632EA" w14:paraId="09B74FFF" w14:textId="77777777">
        <w:tc>
          <w:tcPr>
            <w:tcW w:w="200" w:type="pct"/>
            <w:shd w:val="clear" w:color="auto" w:fill="FFFFFF"/>
          </w:tcPr>
          <w:p w14:paraId="5BFCE6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270FAB" w14:textId="77777777" w:rsidR="00E632EA" w:rsidRDefault="00813073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FFFFF"/>
          </w:tcPr>
          <w:p w14:paraId="4590BA4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C484276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B2A99EF" w14:textId="77777777" w:rsidR="00E632EA" w:rsidRDefault="00813073">
            <w:pPr>
              <w:pStyle w:val="DefaultValueCell"/>
            </w:pPr>
            <w:r>
              <w:t>2 158 608,00</w:t>
            </w:r>
          </w:p>
        </w:tc>
        <w:tc>
          <w:tcPr>
            <w:tcW w:w="500" w:type="pct"/>
            <w:shd w:val="clear" w:color="auto" w:fill="FFFFFF"/>
          </w:tcPr>
          <w:p w14:paraId="0C60435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040817" w14:textId="77777777" w:rsidR="00E632EA" w:rsidRDefault="00813073">
            <w:pPr>
              <w:pStyle w:val="DefaultValueCell"/>
            </w:pPr>
            <w:r>
              <w:t>2 158 608,00</w:t>
            </w:r>
          </w:p>
        </w:tc>
      </w:tr>
      <w:tr w:rsidR="00E632EA" w14:paraId="26F3861B" w14:textId="77777777">
        <w:tc>
          <w:tcPr>
            <w:tcW w:w="200" w:type="pct"/>
            <w:shd w:val="clear" w:color="auto" w:fill="FFFFFF"/>
          </w:tcPr>
          <w:p w14:paraId="5884A3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EE7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568BCD" w14:textId="77777777" w:rsidR="00E632EA" w:rsidRDefault="00813073">
            <w:pPr>
              <w:pStyle w:val="DefaultKeyCell"/>
            </w:pPr>
            <w:r>
              <w:t>2900</w:t>
            </w:r>
          </w:p>
        </w:tc>
        <w:tc>
          <w:tcPr>
            <w:tcW w:w="2250" w:type="pct"/>
            <w:shd w:val="clear" w:color="auto" w:fill="FFFFFF"/>
          </w:tcPr>
          <w:p w14:paraId="2F3E277E" w14:textId="77777777" w:rsidR="00E632EA" w:rsidRDefault="00813073">
            <w:pPr>
              <w:pStyle w:val="DefaultDescriptionCell"/>
            </w:pPr>
            <w:r>
              <w:t xml:space="preserve">Wpłaty gmin i powiatów na rzecz innych jednostek </w:t>
            </w:r>
            <w:r>
              <w:t>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500" w:type="pct"/>
            <w:shd w:val="clear" w:color="auto" w:fill="FFFFFF"/>
          </w:tcPr>
          <w:p w14:paraId="7E7DD573" w14:textId="77777777" w:rsidR="00E632EA" w:rsidRDefault="00813073">
            <w:pPr>
              <w:pStyle w:val="DefaultValueCell"/>
            </w:pPr>
            <w:r>
              <w:t>28 000,00</w:t>
            </w:r>
          </w:p>
        </w:tc>
        <w:tc>
          <w:tcPr>
            <w:tcW w:w="500" w:type="pct"/>
            <w:shd w:val="clear" w:color="auto" w:fill="FFFFFF"/>
          </w:tcPr>
          <w:p w14:paraId="3C72A45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16CE42" w14:textId="77777777" w:rsidR="00E632EA" w:rsidRDefault="00813073">
            <w:pPr>
              <w:pStyle w:val="DefaultValueCell"/>
            </w:pPr>
            <w:r>
              <w:t>28 000,00</w:t>
            </w:r>
          </w:p>
        </w:tc>
      </w:tr>
      <w:tr w:rsidR="00E632EA" w14:paraId="3A33CDDD" w14:textId="77777777">
        <w:tc>
          <w:tcPr>
            <w:tcW w:w="200" w:type="pct"/>
            <w:shd w:val="clear" w:color="auto" w:fill="FFFFFF"/>
          </w:tcPr>
          <w:p w14:paraId="676C82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CE36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201194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B4F1ECD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155D759E" w14:textId="77777777" w:rsidR="00E632EA" w:rsidRDefault="00813073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3D75EB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D42F9F" w14:textId="77777777" w:rsidR="00E632EA" w:rsidRDefault="00813073">
            <w:pPr>
              <w:pStyle w:val="DefaultValueCell"/>
            </w:pPr>
            <w:r>
              <w:t>200 000,00</w:t>
            </w:r>
          </w:p>
        </w:tc>
      </w:tr>
      <w:tr w:rsidR="00E632EA" w14:paraId="37AA3D4E" w14:textId="77777777">
        <w:tc>
          <w:tcPr>
            <w:tcW w:w="200" w:type="pct"/>
            <w:shd w:val="clear" w:color="auto" w:fill="FFFFFF"/>
          </w:tcPr>
          <w:p w14:paraId="706D6E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DAE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59C2A6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C8D2A7A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EA371CC" w14:textId="77777777" w:rsidR="00E632EA" w:rsidRDefault="00813073">
            <w:pPr>
              <w:pStyle w:val="DefaultValueCell"/>
            </w:pPr>
            <w:r>
              <w:t>1 097 580,00</w:t>
            </w:r>
          </w:p>
        </w:tc>
        <w:tc>
          <w:tcPr>
            <w:tcW w:w="500" w:type="pct"/>
            <w:shd w:val="clear" w:color="auto" w:fill="FFFFFF"/>
          </w:tcPr>
          <w:p w14:paraId="4F5173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B6BE2C" w14:textId="77777777" w:rsidR="00E632EA" w:rsidRDefault="00813073">
            <w:pPr>
              <w:pStyle w:val="DefaultValueCell"/>
            </w:pPr>
            <w:r>
              <w:t>1 097 580,00</w:t>
            </w:r>
          </w:p>
        </w:tc>
      </w:tr>
      <w:tr w:rsidR="00E632EA" w14:paraId="4E70362D" w14:textId="77777777">
        <w:tc>
          <w:tcPr>
            <w:tcW w:w="200" w:type="pct"/>
            <w:shd w:val="clear" w:color="auto" w:fill="FFFFFF"/>
          </w:tcPr>
          <w:p w14:paraId="18FEB0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BF72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A934A9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A55F85B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F25A768" w14:textId="77777777" w:rsidR="00E632EA" w:rsidRDefault="00813073">
            <w:pPr>
              <w:pStyle w:val="DefaultValueCell"/>
            </w:pPr>
            <w:r>
              <w:t>431 428,00</w:t>
            </w:r>
          </w:p>
        </w:tc>
        <w:tc>
          <w:tcPr>
            <w:tcW w:w="500" w:type="pct"/>
            <w:shd w:val="clear" w:color="auto" w:fill="FFFFFF"/>
          </w:tcPr>
          <w:p w14:paraId="52940D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CE6E75" w14:textId="77777777" w:rsidR="00E632EA" w:rsidRDefault="00813073">
            <w:pPr>
              <w:pStyle w:val="DefaultValueCell"/>
            </w:pPr>
            <w:r>
              <w:t>431 428,00</w:t>
            </w:r>
          </w:p>
        </w:tc>
      </w:tr>
      <w:tr w:rsidR="00E632EA" w14:paraId="065B3FF6" w14:textId="77777777">
        <w:tc>
          <w:tcPr>
            <w:tcW w:w="200" w:type="pct"/>
            <w:shd w:val="clear" w:color="auto" w:fill="FFFFFF"/>
          </w:tcPr>
          <w:p w14:paraId="41DB34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7E43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FCD8D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6183649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9E73122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6554E2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7E8FB2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2AAAA478" w14:textId="77777777">
        <w:tc>
          <w:tcPr>
            <w:tcW w:w="200" w:type="pct"/>
            <w:shd w:val="clear" w:color="auto" w:fill="FFFFFF"/>
          </w:tcPr>
          <w:p w14:paraId="75B17E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5C84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5C779" w14:textId="77777777" w:rsidR="00E632EA" w:rsidRDefault="00813073">
            <w:pPr>
              <w:pStyle w:val="DefaultKeyCell"/>
            </w:pPr>
            <w:r>
              <w:t>4380</w:t>
            </w:r>
          </w:p>
        </w:tc>
        <w:tc>
          <w:tcPr>
            <w:tcW w:w="2250" w:type="pct"/>
            <w:shd w:val="clear" w:color="auto" w:fill="FFFFFF"/>
          </w:tcPr>
          <w:p w14:paraId="45022C7F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obejmujacych tłumaczenia</w:t>
            </w:r>
          </w:p>
        </w:tc>
        <w:tc>
          <w:tcPr>
            <w:tcW w:w="500" w:type="pct"/>
            <w:shd w:val="clear" w:color="auto" w:fill="FFFFFF"/>
          </w:tcPr>
          <w:p w14:paraId="7F71DF2C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4E8B8F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0A0690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508724EA" w14:textId="77777777">
        <w:tc>
          <w:tcPr>
            <w:tcW w:w="200" w:type="pct"/>
            <w:shd w:val="clear" w:color="auto" w:fill="FFFFFF"/>
          </w:tcPr>
          <w:p w14:paraId="6F7467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2DC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BC86DE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3A8EDD7F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15D42BE1" w14:textId="77777777" w:rsidR="00E632EA" w:rsidRDefault="00813073">
            <w:pPr>
              <w:pStyle w:val="DefaultValueCell"/>
            </w:pPr>
            <w:r>
              <w:t>16 800,00</w:t>
            </w:r>
          </w:p>
        </w:tc>
        <w:tc>
          <w:tcPr>
            <w:tcW w:w="500" w:type="pct"/>
            <w:shd w:val="clear" w:color="auto" w:fill="FFFFFF"/>
          </w:tcPr>
          <w:p w14:paraId="07A408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F7D3DA" w14:textId="77777777" w:rsidR="00E632EA" w:rsidRDefault="00813073">
            <w:pPr>
              <w:pStyle w:val="DefaultValueCell"/>
            </w:pPr>
            <w:r>
              <w:t>16 800,00</w:t>
            </w:r>
          </w:p>
        </w:tc>
      </w:tr>
      <w:tr w:rsidR="00E632EA" w14:paraId="328412A0" w14:textId="77777777">
        <w:tc>
          <w:tcPr>
            <w:tcW w:w="200" w:type="pct"/>
            <w:shd w:val="clear" w:color="auto" w:fill="FFFFFF"/>
          </w:tcPr>
          <w:p w14:paraId="6BA013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0E79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515CA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95CB4CF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49134E0" w14:textId="77777777" w:rsidR="00E632EA" w:rsidRDefault="00813073">
            <w:pPr>
              <w:pStyle w:val="DefaultValueCell"/>
            </w:pPr>
            <w:r>
              <w:t>75 100,00</w:t>
            </w:r>
          </w:p>
        </w:tc>
        <w:tc>
          <w:tcPr>
            <w:tcW w:w="500" w:type="pct"/>
            <w:shd w:val="clear" w:color="auto" w:fill="FFFFFF"/>
          </w:tcPr>
          <w:p w14:paraId="31A66C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93A093" w14:textId="77777777" w:rsidR="00E632EA" w:rsidRDefault="00813073">
            <w:pPr>
              <w:pStyle w:val="DefaultValueCell"/>
            </w:pPr>
            <w:r>
              <w:t>75 100,00</w:t>
            </w:r>
          </w:p>
        </w:tc>
      </w:tr>
      <w:tr w:rsidR="00E632EA" w14:paraId="18DA1D84" w14:textId="77777777">
        <w:tc>
          <w:tcPr>
            <w:tcW w:w="200" w:type="pct"/>
            <w:shd w:val="clear" w:color="auto" w:fill="FFFFFF"/>
          </w:tcPr>
          <w:p w14:paraId="0FCB5B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7643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FC60DA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31C71ED" w14:textId="77777777" w:rsidR="00E632EA" w:rsidRDefault="00813073">
            <w:pPr>
              <w:pStyle w:val="DefaultDescriptionCell"/>
            </w:pPr>
            <w:r>
              <w:t xml:space="preserve">Opłaty na rzecz budżetów jednostek samorządu </w:t>
            </w:r>
            <w:r>
              <w:t>terytorialnego</w:t>
            </w:r>
          </w:p>
        </w:tc>
        <w:tc>
          <w:tcPr>
            <w:tcW w:w="500" w:type="pct"/>
            <w:shd w:val="clear" w:color="auto" w:fill="FFFFFF"/>
          </w:tcPr>
          <w:p w14:paraId="454B45B3" w14:textId="77777777" w:rsidR="00E632EA" w:rsidRDefault="00813073">
            <w:pPr>
              <w:pStyle w:val="DefaultValueCell"/>
            </w:pPr>
            <w:r>
              <w:t>25 500,00</w:t>
            </w:r>
          </w:p>
        </w:tc>
        <w:tc>
          <w:tcPr>
            <w:tcW w:w="500" w:type="pct"/>
            <w:shd w:val="clear" w:color="auto" w:fill="FFFFFF"/>
          </w:tcPr>
          <w:p w14:paraId="73BDAB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5B1FA7" w14:textId="77777777" w:rsidR="00E632EA" w:rsidRDefault="00813073">
            <w:pPr>
              <w:pStyle w:val="DefaultValueCell"/>
            </w:pPr>
            <w:r>
              <w:t>25 500,00</w:t>
            </w:r>
          </w:p>
        </w:tc>
      </w:tr>
      <w:tr w:rsidR="00E632EA" w14:paraId="6C6AEAC9" w14:textId="77777777">
        <w:tc>
          <w:tcPr>
            <w:tcW w:w="200" w:type="pct"/>
            <w:shd w:val="clear" w:color="auto" w:fill="FFFFFF"/>
          </w:tcPr>
          <w:p w14:paraId="02AB0E4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4E50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7A6CEC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7DB16363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193EBC03" w14:textId="77777777" w:rsidR="00E632EA" w:rsidRDefault="00813073">
            <w:pPr>
              <w:pStyle w:val="DefaultValueCell"/>
            </w:pPr>
            <w:r>
              <w:t>270 000,00</w:t>
            </w:r>
          </w:p>
        </w:tc>
        <w:tc>
          <w:tcPr>
            <w:tcW w:w="500" w:type="pct"/>
            <w:shd w:val="clear" w:color="auto" w:fill="FFFFFF"/>
          </w:tcPr>
          <w:p w14:paraId="16BF7A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BA696A" w14:textId="77777777" w:rsidR="00E632EA" w:rsidRDefault="00813073">
            <w:pPr>
              <w:pStyle w:val="DefaultValueCell"/>
            </w:pPr>
            <w:r>
              <w:t>270 000,00</w:t>
            </w:r>
          </w:p>
        </w:tc>
      </w:tr>
      <w:tr w:rsidR="00E632EA" w14:paraId="5C93DE2C" w14:textId="77777777">
        <w:tc>
          <w:tcPr>
            <w:tcW w:w="200" w:type="pct"/>
            <w:shd w:val="clear" w:color="auto" w:fill="FFFFFF"/>
          </w:tcPr>
          <w:p w14:paraId="5CBE14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2D4E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3BA3E2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70B17DB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1F9EF59E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04165B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E73973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4396CB1A" w14:textId="77777777">
        <w:tc>
          <w:tcPr>
            <w:tcW w:w="200" w:type="pct"/>
            <w:shd w:val="clear" w:color="auto" w:fill="FFFFFF"/>
          </w:tcPr>
          <w:p w14:paraId="2FBF1F51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52213E6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63659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03DDEFF" w14:textId="77777777" w:rsidR="00E632EA" w:rsidRDefault="00813073">
            <w:pPr>
              <w:pStyle w:val="DefaultDescriptionCell"/>
            </w:pPr>
            <w:r>
              <w:t>Obrona narodowa</w:t>
            </w:r>
          </w:p>
        </w:tc>
        <w:tc>
          <w:tcPr>
            <w:tcW w:w="500" w:type="pct"/>
            <w:shd w:val="clear" w:color="auto" w:fill="FFFFFF"/>
          </w:tcPr>
          <w:p w14:paraId="40A0C7DC" w14:textId="77777777" w:rsidR="00E632EA" w:rsidRDefault="00813073">
            <w:pPr>
              <w:pStyle w:val="DefaultValueCell"/>
            </w:pPr>
            <w:r>
              <w:t>247 800,00</w:t>
            </w:r>
          </w:p>
        </w:tc>
        <w:tc>
          <w:tcPr>
            <w:tcW w:w="500" w:type="pct"/>
            <w:shd w:val="clear" w:color="auto" w:fill="FFFFFF"/>
          </w:tcPr>
          <w:p w14:paraId="732019F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91DB4C" w14:textId="77777777" w:rsidR="00E632EA" w:rsidRDefault="00813073">
            <w:pPr>
              <w:pStyle w:val="DefaultValueCell"/>
            </w:pPr>
            <w:r>
              <w:t>247 800,00</w:t>
            </w:r>
          </w:p>
        </w:tc>
      </w:tr>
      <w:tr w:rsidR="00E632EA" w14:paraId="76D53889" w14:textId="77777777">
        <w:tc>
          <w:tcPr>
            <w:tcW w:w="200" w:type="pct"/>
            <w:shd w:val="clear" w:color="auto" w:fill="FFFFFF"/>
          </w:tcPr>
          <w:p w14:paraId="0AFA6BC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058823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23446E3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34458F2" w14:textId="77777777" w:rsidR="00E632EA" w:rsidRDefault="00813073">
            <w:pPr>
              <w:pStyle w:val="DefaultDescriptionCell"/>
            </w:pPr>
            <w:r>
              <w:t>Pozostałe</w:t>
            </w:r>
            <w:r>
              <w:t xml:space="preserve"> wydatki obronne</w:t>
            </w:r>
          </w:p>
        </w:tc>
        <w:tc>
          <w:tcPr>
            <w:tcW w:w="500" w:type="pct"/>
            <w:shd w:val="clear" w:color="auto" w:fill="FFFFFF"/>
          </w:tcPr>
          <w:p w14:paraId="4014FB27" w14:textId="77777777" w:rsidR="00E632EA" w:rsidRDefault="00813073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7FF3EC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CC4739" w14:textId="77777777" w:rsidR="00E632EA" w:rsidRDefault="00813073">
            <w:pPr>
              <w:pStyle w:val="DefaultValueCell"/>
            </w:pPr>
            <w:r>
              <w:t>6 300,00</w:t>
            </w:r>
          </w:p>
        </w:tc>
      </w:tr>
      <w:tr w:rsidR="00E632EA" w14:paraId="75151A4D" w14:textId="77777777">
        <w:tc>
          <w:tcPr>
            <w:tcW w:w="200" w:type="pct"/>
            <w:shd w:val="clear" w:color="auto" w:fill="FFFFFF"/>
          </w:tcPr>
          <w:p w14:paraId="6CE6D00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E0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ABE17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9F61C00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19D108F" w14:textId="77777777" w:rsidR="00E632EA" w:rsidRDefault="00813073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190FF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9E7C58" w14:textId="77777777" w:rsidR="00E632EA" w:rsidRDefault="00813073">
            <w:pPr>
              <w:pStyle w:val="DefaultValueCell"/>
            </w:pPr>
            <w:r>
              <w:t>4 500,00</w:t>
            </w:r>
          </w:p>
        </w:tc>
      </w:tr>
      <w:tr w:rsidR="00E632EA" w14:paraId="39DC2E86" w14:textId="77777777">
        <w:tc>
          <w:tcPr>
            <w:tcW w:w="200" w:type="pct"/>
            <w:shd w:val="clear" w:color="auto" w:fill="FFFFFF"/>
          </w:tcPr>
          <w:p w14:paraId="459EF0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E50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5EC8E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5F0B3C4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E2D382D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47D0E5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F785FE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39D6EBD5" w14:textId="77777777">
        <w:tc>
          <w:tcPr>
            <w:tcW w:w="200" w:type="pct"/>
            <w:shd w:val="clear" w:color="auto" w:fill="FFFFFF"/>
          </w:tcPr>
          <w:p w14:paraId="4EF1AE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D0E204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707B691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7BE662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500" w:type="pct"/>
            <w:shd w:val="clear" w:color="auto" w:fill="FFFFFF"/>
          </w:tcPr>
          <w:p w14:paraId="314212A5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500" w:type="pct"/>
            <w:shd w:val="clear" w:color="auto" w:fill="FFFFFF"/>
          </w:tcPr>
          <w:p w14:paraId="4ED2240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BBE897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7F7C3560" w14:textId="77777777">
        <w:tc>
          <w:tcPr>
            <w:tcW w:w="200" w:type="pct"/>
            <w:shd w:val="clear" w:color="auto" w:fill="FFFFFF"/>
          </w:tcPr>
          <w:p w14:paraId="052211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FFEA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8186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72CBD98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A72676D" w14:textId="77777777" w:rsidR="00E632EA" w:rsidRDefault="00813073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41F6C0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40EACB" w14:textId="77777777" w:rsidR="00E632EA" w:rsidRDefault="00813073">
            <w:pPr>
              <w:pStyle w:val="DefaultValueCell"/>
            </w:pPr>
            <w:r>
              <w:t>4 900,00</w:t>
            </w:r>
          </w:p>
        </w:tc>
      </w:tr>
      <w:tr w:rsidR="00E632EA" w14:paraId="5FA6F90A" w14:textId="77777777">
        <w:tc>
          <w:tcPr>
            <w:tcW w:w="200" w:type="pct"/>
            <w:shd w:val="clear" w:color="auto" w:fill="FFFFFF"/>
          </w:tcPr>
          <w:p w14:paraId="5B1896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55FC4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BC9021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6F21563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02B30D0" w14:textId="77777777" w:rsidR="00E632EA" w:rsidRDefault="00813073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03FC57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BE754F" w14:textId="77777777" w:rsidR="00E632EA" w:rsidRDefault="00813073">
            <w:pPr>
              <w:pStyle w:val="DefaultValueCell"/>
            </w:pPr>
            <w:r>
              <w:t>70 000,00</w:t>
            </w:r>
          </w:p>
        </w:tc>
      </w:tr>
      <w:tr w:rsidR="00E632EA" w14:paraId="6F3CF824" w14:textId="77777777">
        <w:tc>
          <w:tcPr>
            <w:tcW w:w="200" w:type="pct"/>
            <w:shd w:val="clear" w:color="auto" w:fill="FFFFFF"/>
          </w:tcPr>
          <w:p w14:paraId="23ACEE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3F89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142B4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BB8EE93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0A5488F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FDD50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67BFFB" w14:textId="77777777" w:rsidR="00E632EA" w:rsidRDefault="00813073">
            <w:pPr>
              <w:pStyle w:val="DefaultValueCell"/>
            </w:pPr>
            <w:r>
              <w:t>16 000,00</w:t>
            </w:r>
          </w:p>
        </w:tc>
      </w:tr>
      <w:tr w:rsidR="00E632EA" w14:paraId="033EACCD" w14:textId="77777777">
        <w:tc>
          <w:tcPr>
            <w:tcW w:w="200" w:type="pct"/>
            <w:shd w:val="clear" w:color="auto" w:fill="FFFFFF"/>
          </w:tcPr>
          <w:p w14:paraId="110875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9E71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7A1F3B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90CE9EF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F7744F2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D9CF0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D37510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3896314E" w14:textId="77777777">
        <w:tc>
          <w:tcPr>
            <w:tcW w:w="200" w:type="pct"/>
            <w:shd w:val="clear" w:color="auto" w:fill="FFFFFF"/>
          </w:tcPr>
          <w:p w14:paraId="1677DA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0A7D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8F8822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664F8D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906ADD7" w14:textId="77777777" w:rsidR="00E632EA" w:rsidRDefault="00813073">
            <w:pPr>
              <w:pStyle w:val="DefaultValueCell"/>
            </w:pPr>
            <w:r>
              <w:t>14 100,00</w:t>
            </w:r>
          </w:p>
        </w:tc>
        <w:tc>
          <w:tcPr>
            <w:tcW w:w="500" w:type="pct"/>
            <w:shd w:val="clear" w:color="auto" w:fill="FFFFFF"/>
          </w:tcPr>
          <w:p w14:paraId="3047CD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B1C9C4" w14:textId="77777777" w:rsidR="00E632EA" w:rsidRDefault="00813073">
            <w:pPr>
              <w:pStyle w:val="DefaultValueCell"/>
            </w:pPr>
            <w:r>
              <w:t>14 100,00</w:t>
            </w:r>
          </w:p>
        </w:tc>
      </w:tr>
      <w:tr w:rsidR="00E632EA" w14:paraId="510A91FC" w14:textId="77777777">
        <w:tc>
          <w:tcPr>
            <w:tcW w:w="200" w:type="pct"/>
            <w:shd w:val="clear" w:color="auto" w:fill="FFFFFF"/>
          </w:tcPr>
          <w:p w14:paraId="74EE53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0C1118" w14:textId="77777777" w:rsidR="00E632EA" w:rsidRDefault="00813073">
            <w:pPr>
              <w:pStyle w:val="DefaultKeyCell"/>
            </w:pPr>
            <w:r>
              <w:t>75281</w:t>
            </w:r>
          </w:p>
        </w:tc>
        <w:tc>
          <w:tcPr>
            <w:tcW w:w="250" w:type="pct"/>
            <w:shd w:val="clear" w:color="auto" w:fill="FFFFFF"/>
          </w:tcPr>
          <w:p w14:paraId="47F8C76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E073DE5" w14:textId="77777777" w:rsidR="00E632EA" w:rsidRDefault="00813073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500" w:type="pct"/>
            <w:shd w:val="clear" w:color="auto" w:fill="FFFFFF"/>
          </w:tcPr>
          <w:p w14:paraId="66DE54DA" w14:textId="77777777" w:rsidR="00E632EA" w:rsidRDefault="00813073">
            <w:pPr>
              <w:pStyle w:val="DefaultValueCell"/>
            </w:pPr>
            <w:r>
              <w:t>134 500,00</w:t>
            </w:r>
          </w:p>
        </w:tc>
        <w:tc>
          <w:tcPr>
            <w:tcW w:w="500" w:type="pct"/>
            <w:shd w:val="clear" w:color="auto" w:fill="FFFFFF"/>
          </w:tcPr>
          <w:p w14:paraId="7A6A272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6CFBF4" w14:textId="77777777" w:rsidR="00E632EA" w:rsidRDefault="00813073">
            <w:pPr>
              <w:pStyle w:val="DefaultValueCell"/>
            </w:pPr>
            <w:r>
              <w:t>134 500,00</w:t>
            </w:r>
          </w:p>
        </w:tc>
      </w:tr>
      <w:tr w:rsidR="00E632EA" w14:paraId="703E02A5" w14:textId="77777777">
        <w:tc>
          <w:tcPr>
            <w:tcW w:w="200" w:type="pct"/>
            <w:shd w:val="clear" w:color="auto" w:fill="FFFFFF"/>
          </w:tcPr>
          <w:p w14:paraId="1D8F62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A80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DBFEBA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BC7F83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18A3D3B" w14:textId="77777777" w:rsidR="00E632EA" w:rsidRDefault="00813073">
            <w:pPr>
              <w:pStyle w:val="DefaultValueCell"/>
            </w:pPr>
            <w:r>
              <w:t>34 500,00</w:t>
            </w:r>
          </w:p>
        </w:tc>
        <w:tc>
          <w:tcPr>
            <w:tcW w:w="500" w:type="pct"/>
            <w:shd w:val="clear" w:color="auto" w:fill="FFFFFF"/>
          </w:tcPr>
          <w:p w14:paraId="5F5BE5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91ED00" w14:textId="77777777" w:rsidR="00E632EA" w:rsidRDefault="00813073">
            <w:pPr>
              <w:pStyle w:val="DefaultValueCell"/>
            </w:pPr>
            <w:r>
              <w:t>34 500,00</w:t>
            </w:r>
          </w:p>
        </w:tc>
      </w:tr>
      <w:tr w:rsidR="00E632EA" w14:paraId="52BD8582" w14:textId="77777777">
        <w:tc>
          <w:tcPr>
            <w:tcW w:w="200" w:type="pct"/>
            <w:shd w:val="clear" w:color="auto" w:fill="FFFFFF"/>
          </w:tcPr>
          <w:p w14:paraId="15F8787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3339A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8EC7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2D3FDFA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9C31F83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D9CA73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C752BA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6EC523CC" w14:textId="77777777">
        <w:tc>
          <w:tcPr>
            <w:tcW w:w="200" w:type="pct"/>
            <w:shd w:val="clear" w:color="auto" w:fill="FFFFFF"/>
          </w:tcPr>
          <w:p w14:paraId="4BB7A1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AFD4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6E9A5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02364C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8DD0A98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2EC31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4045DD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3B2191E3" w14:textId="77777777">
        <w:tc>
          <w:tcPr>
            <w:tcW w:w="200" w:type="pct"/>
            <w:shd w:val="clear" w:color="auto" w:fill="FFFFFF"/>
          </w:tcPr>
          <w:p w14:paraId="1BFB3442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0F1098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ACB12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E14F4F8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FFFFFF"/>
          </w:tcPr>
          <w:p w14:paraId="250692BB" w14:textId="77777777" w:rsidR="00E632EA" w:rsidRDefault="00813073">
            <w:pPr>
              <w:pStyle w:val="DefaultValueCell"/>
            </w:pPr>
            <w:r>
              <w:t>13 052 028,00</w:t>
            </w:r>
          </w:p>
        </w:tc>
        <w:tc>
          <w:tcPr>
            <w:tcW w:w="500" w:type="pct"/>
            <w:shd w:val="clear" w:color="auto" w:fill="FFFFFF"/>
          </w:tcPr>
          <w:p w14:paraId="0837D2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83CB78" w14:textId="77777777" w:rsidR="00E632EA" w:rsidRDefault="00813073">
            <w:pPr>
              <w:pStyle w:val="DefaultValueCell"/>
            </w:pPr>
            <w:r>
              <w:t>13 052 028,00</w:t>
            </w:r>
          </w:p>
        </w:tc>
      </w:tr>
      <w:tr w:rsidR="00E632EA" w14:paraId="42A74142" w14:textId="77777777">
        <w:tc>
          <w:tcPr>
            <w:tcW w:w="200" w:type="pct"/>
            <w:shd w:val="clear" w:color="auto" w:fill="FFFFFF"/>
          </w:tcPr>
          <w:p w14:paraId="11E67C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3EFABE" w14:textId="77777777" w:rsidR="00E632EA" w:rsidRDefault="00813073">
            <w:pPr>
              <w:pStyle w:val="DefaultKeyCell"/>
            </w:pPr>
            <w:r>
              <w:t>75404</w:t>
            </w:r>
          </w:p>
        </w:tc>
        <w:tc>
          <w:tcPr>
            <w:tcW w:w="250" w:type="pct"/>
            <w:shd w:val="clear" w:color="auto" w:fill="FFFFFF"/>
          </w:tcPr>
          <w:p w14:paraId="552632E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57A8BC6" w14:textId="77777777" w:rsidR="00E632EA" w:rsidRDefault="00813073">
            <w:pPr>
              <w:pStyle w:val="DefaultDescriptionCell"/>
            </w:pPr>
            <w:r>
              <w:t>Komendy wojewódzkie Policji</w:t>
            </w:r>
          </w:p>
        </w:tc>
        <w:tc>
          <w:tcPr>
            <w:tcW w:w="500" w:type="pct"/>
            <w:shd w:val="clear" w:color="auto" w:fill="FFFFFF"/>
          </w:tcPr>
          <w:p w14:paraId="395100F3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39E31D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EAA421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3ACEAB3D" w14:textId="77777777">
        <w:tc>
          <w:tcPr>
            <w:tcW w:w="200" w:type="pct"/>
            <w:shd w:val="clear" w:color="auto" w:fill="FFFFFF"/>
          </w:tcPr>
          <w:p w14:paraId="257F4E7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18A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6BE804" w14:textId="77777777" w:rsidR="00E632EA" w:rsidRDefault="00813073">
            <w:pPr>
              <w:pStyle w:val="DefaultKeyCell"/>
            </w:pPr>
            <w:r>
              <w:t>2300</w:t>
            </w:r>
          </w:p>
        </w:tc>
        <w:tc>
          <w:tcPr>
            <w:tcW w:w="2250" w:type="pct"/>
            <w:shd w:val="clear" w:color="auto" w:fill="FFFFFF"/>
          </w:tcPr>
          <w:p w14:paraId="16B0983B" w14:textId="77777777" w:rsidR="00E632EA" w:rsidRDefault="00813073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500" w:type="pct"/>
            <w:shd w:val="clear" w:color="auto" w:fill="FFFFFF"/>
          </w:tcPr>
          <w:p w14:paraId="0FCCBA72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3C1964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41DD2C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691D68F4" w14:textId="77777777">
        <w:tc>
          <w:tcPr>
            <w:tcW w:w="200" w:type="pct"/>
            <w:shd w:val="clear" w:color="auto" w:fill="FFFFFF"/>
          </w:tcPr>
          <w:p w14:paraId="258C1D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9FA4A" w14:textId="77777777" w:rsidR="00E632EA" w:rsidRDefault="00813073">
            <w:pPr>
              <w:pStyle w:val="DefaultKeyCell"/>
            </w:pPr>
            <w:r>
              <w:t>75410</w:t>
            </w:r>
          </w:p>
        </w:tc>
        <w:tc>
          <w:tcPr>
            <w:tcW w:w="250" w:type="pct"/>
            <w:shd w:val="clear" w:color="auto" w:fill="FFFFFF"/>
          </w:tcPr>
          <w:p w14:paraId="30138F8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976BD35" w14:textId="77777777" w:rsidR="00E632EA" w:rsidRDefault="00813073">
            <w:pPr>
              <w:pStyle w:val="DefaultDescriptionCell"/>
            </w:pPr>
            <w:r>
              <w:t>Komendy wojewódzkie Państwowej Straży Pożarnej</w:t>
            </w:r>
          </w:p>
        </w:tc>
        <w:tc>
          <w:tcPr>
            <w:tcW w:w="500" w:type="pct"/>
            <w:shd w:val="clear" w:color="auto" w:fill="FFFFFF"/>
          </w:tcPr>
          <w:p w14:paraId="5B4581CE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49196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55DD74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626FBF29" w14:textId="77777777">
        <w:tc>
          <w:tcPr>
            <w:tcW w:w="200" w:type="pct"/>
            <w:shd w:val="clear" w:color="auto" w:fill="FFFFFF"/>
          </w:tcPr>
          <w:p w14:paraId="2850533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9591D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08C0AC" w14:textId="77777777" w:rsidR="00E632EA" w:rsidRDefault="00813073">
            <w:pPr>
              <w:pStyle w:val="DefaultKeyCell"/>
            </w:pPr>
            <w:r>
              <w:t>2300</w:t>
            </w:r>
          </w:p>
        </w:tc>
        <w:tc>
          <w:tcPr>
            <w:tcW w:w="2250" w:type="pct"/>
            <w:shd w:val="clear" w:color="auto" w:fill="FFFFFF"/>
          </w:tcPr>
          <w:p w14:paraId="47D4389C" w14:textId="77777777" w:rsidR="00E632EA" w:rsidRDefault="00813073">
            <w:pPr>
              <w:pStyle w:val="DefaultDescriptionCell"/>
            </w:pPr>
            <w:r>
              <w:t>Wpłaty jednostek na państwowy fundusz celowy</w:t>
            </w:r>
          </w:p>
        </w:tc>
        <w:tc>
          <w:tcPr>
            <w:tcW w:w="500" w:type="pct"/>
            <w:shd w:val="clear" w:color="auto" w:fill="FFFFFF"/>
          </w:tcPr>
          <w:p w14:paraId="338CA65F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35D7467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B6B5F8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26EB9231" w14:textId="77777777">
        <w:tc>
          <w:tcPr>
            <w:tcW w:w="200" w:type="pct"/>
            <w:shd w:val="clear" w:color="auto" w:fill="FFFFFF"/>
          </w:tcPr>
          <w:p w14:paraId="7405807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1DC5F3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1B3FACA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4CF7767" w14:textId="77777777" w:rsidR="00E632EA" w:rsidRDefault="00813073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FFFFF"/>
          </w:tcPr>
          <w:p w14:paraId="5624AA78" w14:textId="77777777" w:rsidR="00E632EA" w:rsidRDefault="00813073">
            <w:pPr>
              <w:pStyle w:val="DefaultValueCell"/>
            </w:pPr>
            <w:r>
              <w:t>12 859 128,00</w:t>
            </w:r>
          </w:p>
        </w:tc>
        <w:tc>
          <w:tcPr>
            <w:tcW w:w="500" w:type="pct"/>
            <w:shd w:val="clear" w:color="auto" w:fill="FFFFFF"/>
          </w:tcPr>
          <w:p w14:paraId="57ACA7C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ACF2CE" w14:textId="77777777" w:rsidR="00E632EA" w:rsidRDefault="00813073">
            <w:pPr>
              <w:pStyle w:val="DefaultValueCell"/>
            </w:pPr>
            <w:r>
              <w:t>12 859 128,00</w:t>
            </w:r>
          </w:p>
        </w:tc>
      </w:tr>
      <w:tr w:rsidR="00E632EA" w14:paraId="4ACD8FB4" w14:textId="77777777">
        <w:tc>
          <w:tcPr>
            <w:tcW w:w="200" w:type="pct"/>
            <w:shd w:val="clear" w:color="auto" w:fill="FFFFFF"/>
          </w:tcPr>
          <w:p w14:paraId="365434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80FF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E0A460" w14:textId="77777777" w:rsidR="00E632EA" w:rsidRDefault="00813073">
            <w:pPr>
              <w:pStyle w:val="DefaultKeyCell"/>
            </w:pPr>
            <w:r>
              <w:t>3070</w:t>
            </w:r>
          </w:p>
        </w:tc>
        <w:tc>
          <w:tcPr>
            <w:tcW w:w="2250" w:type="pct"/>
            <w:shd w:val="clear" w:color="auto" w:fill="FFFFFF"/>
          </w:tcPr>
          <w:p w14:paraId="670EA3C1" w14:textId="77777777" w:rsidR="00E632EA" w:rsidRDefault="00813073">
            <w:pPr>
              <w:pStyle w:val="DefaultDescriptionCell"/>
            </w:pPr>
            <w:r>
              <w:t>Wydatki osobowe niezaliczone do uposażeń wypłacane żołnierzom i funkcjonariuszom</w:t>
            </w:r>
          </w:p>
        </w:tc>
        <w:tc>
          <w:tcPr>
            <w:tcW w:w="500" w:type="pct"/>
            <w:shd w:val="clear" w:color="auto" w:fill="FFFFFF"/>
          </w:tcPr>
          <w:p w14:paraId="37AD1BC0" w14:textId="77777777" w:rsidR="00E632EA" w:rsidRDefault="00813073">
            <w:pPr>
              <w:pStyle w:val="DefaultValueCell"/>
            </w:pPr>
            <w:r>
              <w:t>234 238,00</w:t>
            </w:r>
          </w:p>
        </w:tc>
        <w:tc>
          <w:tcPr>
            <w:tcW w:w="500" w:type="pct"/>
            <w:shd w:val="clear" w:color="auto" w:fill="FFFFFF"/>
          </w:tcPr>
          <w:p w14:paraId="070E592A" w14:textId="77777777" w:rsidR="00E632EA" w:rsidRDefault="00813073">
            <w:pPr>
              <w:pStyle w:val="DefaultValueCell"/>
            </w:pPr>
            <w:r>
              <w:t>-16 000,00</w:t>
            </w:r>
          </w:p>
        </w:tc>
        <w:tc>
          <w:tcPr>
            <w:tcW w:w="500" w:type="pct"/>
            <w:shd w:val="clear" w:color="auto" w:fill="FFFFFF"/>
          </w:tcPr>
          <w:p w14:paraId="4C7F4D84" w14:textId="77777777" w:rsidR="00E632EA" w:rsidRDefault="00813073">
            <w:pPr>
              <w:pStyle w:val="DefaultValueCell"/>
            </w:pPr>
            <w:r>
              <w:t>218 238,00</w:t>
            </w:r>
          </w:p>
        </w:tc>
      </w:tr>
      <w:tr w:rsidR="00E632EA" w14:paraId="43D29784" w14:textId="77777777">
        <w:tc>
          <w:tcPr>
            <w:tcW w:w="200" w:type="pct"/>
            <w:shd w:val="clear" w:color="auto" w:fill="FFFFFF"/>
          </w:tcPr>
          <w:p w14:paraId="4B0EC2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4ABD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527B8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D5AD8D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13CA8CA" w14:textId="77777777" w:rsidR="00E632EA" w:rsidRDefault="00813073">
            <w:pPr>
              <w:pStyle w:val="DefaultValueCell"/>
            </w:pPr>
            <w:r>
              <w:t>144 774,00</w:t>
            </w:r>
          </w:p>
        </w:tc>
        <w:tc>
          <w:tcPr>
            <w:tcW w:w="500" w:type="pct"/>
            <w:shd w:val="clear" w:color="auto" w:fill="FFFFFF"/>
          </w:tcPr>
          <w:p w14:paraId="0F23FF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028C70" w14:textId="77777777" w:rsidR="00E632EA" w:rsidRDefault="00813073">
            <w:pPr>
              <w:pStyle w:val="DefaultValueCell"/>
            </w:pPr>
            <w:r>
              <w:t>144 774,00</w:t>
            </w:r>
          </w:p>
        </w:tc>
      </w:tr>
      <w:tr w:rsidR="00E632EA" w14:paraId="2B851B54" w14:textId="77777777">
        <w:tc>
          <w:tcPr>
            <w:tcW w:w="200" w:type="pct"/>
            <w:shd w:val="clear" w:color="auto" w:fill="FFFFFF"/>
          </w:tcPr>
          <w:p w14:paraId="010B77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FBD2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BC46B2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53F10147" w14:textId="77777777" w:rsidR="00E632EA" w:rsidRDefault="00813073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5FCAE472" w14:textId="77777777" w:rsidR="00E632EA" w:rsidRDefault="00813073">
            <w:pPr>
              <w:pStyle w:val="DefaultValueCell"/>
            </w:pPr>
            <w:r>
              <w:t>72 885,00</w:t>
            </w:r>
          </w:p>
        </w:tc>
        <w:tc>
          <w:tcPr>
            <w:tcW w:w="500" w:type="pct"/>
            <w:shd w:val="clear" w:color="auto" w:fill="FFFFFF"/>
          </w:tcPr>
          <w:p w14:paraId="05AAD99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69FFC0" w14:textId="77777777" w:rsidR="00E632EA" w:rsidRDefault="00813073">
            <w:pPr>
              <w:pStyle w:val="DefaultValueCell"/>
            </w:pPr>
            <w:r>
              <w:t>72 885,00</w:t>
            </w:r>
          </w:p>
        </w:tc>
      </w:tr>
      <w:tr w:rsidR="00E632EA" w14:paraId="7B1BF585" w14:textId="77777777">
        <w:tc>
          <w:tcPr>
            <w:tcW w:w="200" w:type="pct"/>
            <w:shd w:val="clear" w:color="auto" w:fill="FFFFFF"/>
          </w:tcPr>
          <w:p w14:paraId="2C7630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2791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0E564E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B11979E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CF28BD3" w14:textId="77777777" w:rsidR="00E632EA" w:rsidRDefault="00813073">
            <w:pPr>
              <w:pStyle w:val="DefaultValueCell"/>
            </w:pPr>
            <w:r>
              <w:t>17 962,00</w:t>
            </w:r>
          </w:p>
        </w:tc>
        <w:tc>
          <w:tcPr>
            <w:tcW w:w="500" w:type="pct"/>
            <w:shd w:val="clear" w:color="auto" w:fill="FFFFFF"/>
          </w:tcPr>
          <w:p w14:paraId="2FEAFF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4AA154" w14:textId="77777777" w:rsidR="00E632EA" w:rsidRDefault="00813073">
            <w:pPr>
              <w:pStyle w:val="DefaultValueCell"/>
            </w:pPr>
            <w:r>
              <w:t>17 962,00</w:t>
            </w:r>
          </w:p>
        </w:tc>
      </w:tr>
      <w:tr w:rsidR="00E632EA" w14:paraId="2054103F" w14:textId="77777777">
        <w:tc>
          <w:tcPr>
            <w:tcW w:w="200" w:type="pct"/>
            <w:shd w:val="clear" w:color="auto" w:fill="FFFFFF"/>
          </w:tcPr>
          <w:p w14:paraId="7AA6DF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DE2E7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9FC6C" w14:textId="77777777" w:rsidR="00E632EA" w:rsidRDefault="00813073">
            <w:pPr>
              <w:pStyle w:val="DefaultKeyCell"/>
            </w:pPr>
            <w:r>
              <w:t>4050</w:t>
            </w:r>
          </w:p>
        </w:tc>
        <w:tc>
          <w:tcPr>
            <w:tcW w:w="2250" w:type="pct"/>
            <w:shd w:val="clear" w:color="auto" w:fill="FFFFFF"/>
          </w:tcPr>
          <w:p w14:paraId="0045B00D" w14:textId="77777777" w:rsidR="00E632EA" w:rsidRDefault="00813073">
            <w:pPr>
              <w:pStyle w:val="DefaultDescriptionCell"/>
            </w:pPr>
            <w:r>
              <w:t>Uposażenia żołnierzy zawodowych oraz funkcjonariuszy</w:t>
            </w:r>
          </w:p>
        </w:tc>
        <w:tc>
          <w:tcPr>
            <w:tcW w:w="500" w:type="pct"/>
            <w:shd w:val="clear" w:color="auto" w:fill="FFFFFF"/>
          </w:tcPr>
          <w:p w14:paraId="0C7F9D05" w14:textId="77777777" w:rsidR="00E632EA" w:rsidRDefault="00813073">
            <w:pPr>
              <w:pStyle w:val="DefaultValueCell"/>
            </w:pPr>
            <w:r>
              <w:t>9 334 133,00</w:t>
            </w:r>
          </w:p>
        </w:tc>
        <w:tc>
          <w:tcPr>
            <w:tcW w:w="500" w:type="pct"/>
            <w:shd w:val="clear" w:color="auto" w:fill="FFFFFF"/>
          </w:tcPr>
          <w:p w14:paraId="16B7886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F9D459" w14:textId="77777777" w:rsidR="00E632EA" w:rsidRDefault="00813073">
            <w:pPr>
              <w:pStyle w:val="DefaultValueCell"/>
            </w:pPr>
            <w:r>
              <w:t>9 334 133,00</w:t>
            </w:r>
          </w:p>
        </w:tc>
      </w:tr>
      <w:tr w:rsidR="00E632EA" w14:paraId="00200676" w14:textId="77777777">
        <w:tc>
          <w:tcPr>
            <w:tcW w:w="200" w:type="pct"/>
            <w:shd w:val="clear" w:color="auto" w:fill="FFFFFF"/>
          </w:tcPr>
          <w:p w14:paraId="53FFFB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66A8D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686732" w14:textId="77777777" w:rsidR="00E632EA" w:rsidRDefault="00813073">
            <w:pPr>
              <w:pStyle w:val="DefaultKeyCell"/>
            </w:pPr>
            <w:r>
              <w:t>4060</w:t>
            </w:r>
          </w:p>
        </w:tc>
        <w:tc>
          <w:tcPr>
            <w:tcW w:w="2250" w:type="pct"/>
            <w:shd w:val="clear" w:color="auto" w:fill="FFFFFF"/>
          </w:tcPr>
          <w:p w14:paraId="374BC540" w14:textId="77777777" w:rsidR="00E632EA" w:rsidRDefault="00813073">
            <w:pPr>
              <w:pStyle w:val="DefaultDescriptionCell"/>
            </w:pPr>
            <w:r>
              <w:t>Inne należności żołnierzy zawodowych oraz funkcjonariuszy zaliczane do wynagrodzeń</w:t>
            </w:r>
          </w:p>
        </w:tc>
        <w:tc>
          <w:tcPr>
            <w:tcW w:w="500" w:type="pct"/>
            <w:shd w:val="clear" w:color="auto" w:fill="FFFFFF"/>
          </w:tcPr>
          <w:p w14:paraId="70DB0B27" w14:textId="77777777" w:rsidR="00E632EA" w:rsidRDefault="00813073">
            <w:pPr>
              <w:pStyle w:val="DefaultValueCell"/>
            </w:pPr>
            <w:r>
              <w:t>215 070,00</w:t>
            </w:r>
          </w:p>
        </w:tc>
        <w:tc>
          <w:tcPr>
            <w:tcW w:w="500" w:type="pct"/>
            <w:shd w:val="clear" w:color="auto" w:fill="FFFFFF"/>
          </w:tcPr>
          <w:p w14:paraId="1E47CE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C538C7" w14:textId="77777777" w:rsidR="00E632EA" w:rsidRDefault="00813073">
            <w:pPr>
              <w:pStyle w:val="DefaultValueCell"/>
            </w:pPr>
            <w:r>
              <w:t>215 070,00</w:t>
            </w:r>
          </w:p>
        </w:tc>
      </w:tr>
      <w:tr w:rsidR="00E632EA" w14:paraId="536E0F93" w14:textId="77777777">
        <w:tc>
          <w:tcPr>
            <w:tcW w:w="200" w:type="pct"/>
            <w:shd w:val="clear" w:color="auto" w:fill="FFFFFF"/>
          </w:tcPr>
          <w:p w14:paraId="67A47A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E9B8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BA4F0" w14:textId="77777777" w:rsidR="00E632EA" w:rsidRDefault="00813073">
            <w:pPr>
              <w:pStyle w:val="DefaultKeyCell"/>
            </w:pPr>
            <w:r>
              <w:t>4070</w:t>
            </w:r>
          </w:p>
        </w:tc>
        <w:tc>
          <w:tcPr>
            <w:tcW w:w="2250" w:type="pct"/>
            <w:shd w:val="clear" w:color="auto" w:fill="FFFFFF"/>
          </w:tcPr>
          <w:p w14:paraId="31035811" w14:textId="77777777" w:rsidR="00E632EA" w:rsidRDefault="00813073">
            <w:pPr>
              <w:pStyle w:val="DefaultDescriptionCell"/>
            </w:pPr>
            <w:r>
              <w:t>Dodatkowe uposażenie roczne dla żołnierzy zawodowych oraz nagrody roczne dla funkcjonariuszy</w:t>
            </w:r>
          </w:p>
        </w:tc>
        <w:tc>
          <w:tcPr>
            <w:tcW w:w="500" w:type="pct"/>
            <w:shd w:val="clear" w:color="auto" w:fill="FFFFFF"/>
          </w:tcPr>
          <w:p w14:paraId="68564596" w14:textId="77777777" w:rsidR="00E632EA" w:rsidRDefault="00813073">
            <w:pPr>
              <w:pStyle w:val="DefaultValueCell"/>
            </w:pPr>
            <w:r>
              <w:t>756 096,00</w:t>
            </w:r>
          </w:p>
        </w:tc>
        <w:tc>
          <w:tcPr>
            <w:tcW w:w="500" w:type="pct"/>
            <w:shd w:val="clear" w:color="auto" w:fill="FFFFFF"/>
          </w:tcPr>
          <w:p w14:paraId="50B87B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5E79A8" w14:textId="77777777" w:rsidR="00E632EA" w:rsidRDefault="00813073">
            <w:pPr>
              <w:pStyle w:val="DefaultValueCell"/>
            </w:pPr>
            <w:r>
              <w:t>756 096,00</w:t>
            </w:r>
          </w:p>
        </w:tc>
      </w:tr>
      <w:tr w:rsidR="00E632EA" w14:paraId="4BB16880" w14:textId="77777777">
        <w:tc>
          <w:tcPr>
            <w:tcW w:w="200" w:type="pct"/>
            <w:shd w:val="clear" w:color="auto" w:fill="FFFFFF"/>
          </w:tcPr>
          <w:p w14:paraId="405869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DABB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4CC44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012EACE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C6A2DA" w14:textId="77777777" w:rsidR="00E632EA" w:rsidRDefault="00813073">
            <w:pPr>
              <w:pStyle w:val="DefaultValueCell"/>
            </w:pPr>
            <w:r>
              <w:t>38 265,00</w:t>
            </w:r>
          </w:p>
        </w:tc>
        <w:tc>
          <w:tcPr>
            <w:tcW w:w="500" w:type="pct"/>
            <w:shd w:val="clear" w:color="auto" w:fill="FFFFFF"/>
          </w:tcPr>
          <w:p w14:paraId="2F6239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4A4E79" w14:textId="77777777" w:rsidR="00E632EA" w:rsidRDefault="00813073">
            <w:pPr>
              <w:pStyle w:val="DefaultValueCell"/>
            </w:pPr>
            <w:r>
              <w:t>38 265,00</w:t>
            </w:r>
          </w:p>
        </w:tc>
      </w:tr>
      <w:tr w:rsidR="00E632EA" w14:paraId="1F735277" w14:textId="77777777">
        <w:tc>
          <w:tcPr>
            <w:tcW w:w="200" w:type="pct"/>
            <w:shd w:val="clear" w:color="auto" w:fill="FFFFFF"/>
          </w:tcPr>
          <w:p w14:paraId="7002C9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FCB6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02220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BE0130D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E47AF84" w14:textId="77777777" w:rsidR="00E632EA" w:rsidRDefault="00813073">
            <w:pPr>
              <w:pStyle w:val="DefaultValueCell"/>
            </w:pPr>
            <w:r>
              <w:t>5 772,00</w:t>
            </w:r>
          </w:p>
        </w:tc>
        <w:tc>
          <w:tcPr>
            <w:tcW w:w="500" w:type="pct"/>
            <w:shd w:val="clear" w:color="auto" w:fill="FFFFFF"/>
          </w:tcPr>
          <w:p w14:paraId="5F2533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4782D7" w14:textId="77777777" w:rsidR="00E632EA" w:rsidRDefault="00813073">
            <w:pPr>
              <w:pStyle w:val="DefaultValueCell"/>
            </w:pPr>
            <w:r>
              <w:t>5 772,00</w:t>
            </w:r>
          </w:p>
        </w:tc>
      </w:tr>
      <w:tr w:rsidR="00E632EA" w14:paraId="7A55D007" w14:textId="77777777">
        <w:tc>
          <w:tcPr>
            <w:tcW w:w="200" w:type="pct"/>
            <w:shd w:val="clear" w:color="auto" w:fill="FFFFFF"/>
          </w:tcPr>
          <w:p w14:paraId="262F69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E8D4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808F8" w14:textId="77777777" w:rsidR="00E632EA" w:rsidRDefault="00813073">
            <w:pPr>
              <w:pStyle w:val="DefaultKeyCell"/>
            </w:pPr>
            <w:r>
              <w:t>4180</w:t>
            </w:r>
          </w:p>
        </w:tc>
        <w:tc>
          <w:tcPr>
            <w:tcW w:w="2250" w:type="pct"/>
            <w:shd w:val="clear" w:color="auto" w:fill="FFFFFF"/>
          </w:tcPr>
          <w:p w14:paraId="18ECDE60" w14:textId="77777777" w:rsidR="00E632EA" w:rsidRDefault="00813073">
            <w:pPr>
              <w:pStyle w:val="DefaultDescriptionCell"/>
            </w:pPr>
            <w:r>
              <w:t xml:space="preserve">Równoważniki pieniężne i ekwiwalenty dla żołnierzy i funkcjonariuszy oraz pozostałe </w:t>
            </w:r>
            <w:r>
              <w:t>należności</w:t>
            </w:r>
          </w:p>
        </w:tc>
        <w:tc>
          <w:tcPr>
            <w:tcW w:w="500" w:type="pct"/>
            <w:shd w:val="clear" w:color="auto" w:fill="FFFFFF"/>
          </w:tcPr>
          <w:p w14:paraId="521BB8E7" w14:textId="77777777" w:rsidR="00E632EA" w:rsidRDefault="00813073">
            <w:pPr>
              <w:pStyle w:val="DefaultValueCell"/>
            </w:pPr>
            <w:r>
              <w:t>1 070 198,00</w:t>
            </w:r>
          </w:p>
        </w:tc>
        <w:tc>
          <w:tcPr>
            <w:tcW w:w="500" w:type="pct"/>
            <w:shd w:val="clear" w:color="auto" w:fill="FFFFFF"/>
          </w:tcPr>
          <w:p w14:paraId="0C91605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28DA91" w14:textId="77777777" w:rsidR="00E632EA" w:rsidRDefault="00813073">
            <w:pPr>
              <w:pStyle w:val="DefaultValueCell"/>
            </w:pPr>
            <w:r>
              <w:t>1 070 198,00</w:t>
            </w:r>
          </w:p>
        </w:tc>
      </w:tr>
      <w:tr w:rsidR="00E632EA" w14:paraId="4E8D9DCA" w14:textId="77777777">
        <w:tc>
          <w:tcPr>
            <w:tcW w:w="200" w:type="pct"/>
            <w:shd w:val="clear" w:color="auto" w:fill="FFFFFF"/>
          </w:tcPr>
          <w:p w14:paraId="491A97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766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BE5C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DCBBE38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C4D2E86" w14:textId="77777777" w:rsidR="00E632EA" w:rsidRDefault="00813073">
            <w:pPr>
              <w:pStyle w:val="DefaultValueCell"/>
            </w:pPr>
            <w:r>
              <w:t>236 421,00</w:t>
            </w:r>
          </w:p>
        </w:tc>
        <w:tc>
          <w:tcPr>
            <w:tcW w:w="500" w:type="pct"/>
            <w:shd w:val="clear" w:color="auto" w:fill="FFFFFF"/>
          </w:tcPr>
          <w:p w14:paraId="37FED6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693E73" w14:textId="77777777" w:rsidR="00E632EA" w:rsidRDefault="00813073">
            <w:pPr>
              <w:pStyle w:val="DefaultValueCell"/>
            </w:pPr>
            <w:r>
              <w:t>236 421,00</w:t>
            </w:r>
          </w:p>
        </w:tc>
      </w:tr>
      <w:tr w:rsidR="00E632EA" w14:paraId="4EDAFAEE" w14:textId="77777777">
        <w:tc>
          <w:tcPr>
            <w:tcW w:w="200" w:type="pct"/>
            <w:shd w:val="clear" w:color="auto" w:fill="FFFFFF"/>
          </w:tcPr>
          <w:p w14:paraId="29EB2A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C360C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63CB92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E855265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BB6A291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8875F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5A4A24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105E6476" w14:textId="77777777">
        <w:tc>
          <w:tcPr>
            <w:tcW w:w="200" w:type="pct"/>
            <w:shd w:val="clear" w:color="auto" w:fill="FFFFFF"/>
          </w:tcPr>
          <w:p w14:paraId="41D94A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102DD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BAA164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5CE3379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29980FF" w14:textId="77777777" w:rsidR="00E632EA" w:rsidRDefault="00813073">
            <w:pPr>
              <w:pStyle w:val="DefaultValueCell"/>
            </w:pPr>
            <w:r>
              <w:t>215 188,00</w:t>
            </w:r>
          </w:p>
        </w:tc>
        <w:tc>
          <w:tcPr>
            <w:tcW w:w="500" w:type="pct"/>
            <w:shd w:val="clear" w:color="auto" w:fill="FFFFFF"/>
          </w:tcPr>
          <w:p w14:paraId="05F6A0E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86EDD1" w14:textId="77777777" w:rsidR="00E632EA" w:rsidRDefault="00813073">
            <w:pPr>
              <w:pStyle w:val="DefaultValueCell"/>
            </w:pPr>
            <w:r>
              <w:t>215 188,00</w:t>
            </w:r>
          </w:p>
        </w:tc>
      </w:tr>
      <w:tr w:rsidR="00E632EA" w14:paraId="28FD182C" w14:textId="77777777">
        <w:tc>
          <w:tcPr>
            <w:tcW w:w="200" w:type="pct"/>
            <w:shd w:val="clear" w:color="auto" w:fill="FFFFFF"/>
          </w:tcPr>
          <w:p w14:paraId="1040CE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32368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623933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9392BCD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1521BE1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260480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CB07F6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71078B2C" w14:textId="77777777">
        <w:tc>
          <w:tcPr>
            <w:tcW w:w="200" w:type="pct"/>
            <w:shd w:val="clear" w:color="auto" w:fill="FFFFFF"/>
          </w:tcPr>
          <w:p w14:paraId="109525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CB9C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4C2CE2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F62B8F6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95E8D8F" w14:textId="77777777" w:rsidR="00E632EA" w:rsidRDefault="00813073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5B6978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B04E4" w14:textId="77777777" w:rsidR="00E632EA" w:rsidRDefault="00813073">
            <w:pPr>
              <w:pStyle w:val="DefaultValueCell"/>
            </w:pPr>
            <w:r>
              <w:t>25 000,00</w:t>
            </w:r>
          </w:p>
        </w:tc>
      </w:tr>
      <w:tr w:rsidR="00E632EA" w14:paraId="0CD6C209" w14:textId="77777777">
        <w:tc>
          <w:tcPr>
            <w:tcW w:w="200" w:type="pct"/>
            <w:shd w:val="clear" w:color="auto" w:fill="FFFFFF"/>
          </w:tcPr>
          <w:p w14:paraId="49730A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5374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BA44A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E975B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856CC25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14E284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F973A8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615C8F2C" w14:textId="77777777">
        <w:tc>
          <w:tcPr>
            <w:tcW w:w="200" w:type="pct"/>
            <w:shd w:val="clear" w:color="auto" w:fill="FFFFFF"/>
          </w:tcPr>
          <w:p w14:paraId="25DE8A1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6579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E8F8E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4A22E76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CDD053C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61EC6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A33608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2DCCCCE1" w14:textId="77777777">
        <w:tc>
          <w:tcPr>
            <w:tcW w:w="200" w:type="pct"/>
            <w:shd w:val="clear" w:color="auto" w:fill="FFFFFF"/>
          </w:tcPr>
          <w:p w14:paraId="36ED62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EE68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1B7EB7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DD8F5D6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75C1E43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401AC34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7F384C1C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0B984434" w14:textId="77777777">
        <w:tc>
          <w:tcPr>
            <w:tcW w:w="200" w:type="pct"/>
            <w:shd w:val="clear" w:color="auto" w:fill="FFFFFF"/>
          </w:tcPr>
          <w:p w14:paraId="24DC8D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210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D86951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64CE7E5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F692120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6F28867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BA7146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02B3766C" w14:textId="77777777">
        <w:tc>
          <w:tcPr>
            <w:tcW w:w="200" w:type="pct"/>
            <w:shd w:val="clear" w:color="auto" w:fill="FFFFFF"/>
          </w:tcPr>
          <w:p w14:paraId="6B7D34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43A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7F3E6C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58AAA20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3AD4EE4" w14:textId="77777777" w:rsidR="00E632EA" w:rsidRDefault="00813073">
            <w:pPr>
              <w:pStyle w:val="DefaultValueCell"/>
            </w:pPr>
            <w:r>
              <w:t>8 848,00</w:t>
            </w:r>
          </w:p>
        </w:tc>
        <w:tc>
          <w:tcPr>
            <w:tcW w:w="500" w:type="pct"/>
            <w:shd w:val="clear" w:color="auto" w:fill="FFFFFF"/>
          </w:tcPr>
          <w:p w14:paraId="2AB83C5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EEF82B" w14:textId="77777777" w:rsidR="00E632EA" w:rsidRDefault="00813073">
            <w:pPr>
              <w:pStyle w:val="DefaultValueCell"/>
            </w:pPr>
            <w:r>
              <w:t>8 848,00</w:t>
            </w:r>
          </w:p>
        </w:tc>
      </w:tr>
      <w:tr w:rsidR="00E632EA" w14:paraId="414218B6" w14:textId="77777777">
        <w:tc>
          <w:tcPr>
            <w:tcW w:w="200" w:type="pct"/>
            <w:shd w:val="clear" w:color="auto" w:fill="FFFFFF"/>
          </w:tcPr>
          <w:p w14:paraId="39D2B6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BC68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FB735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4BF44CB0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762ECD02" w14:textId="77777777" w:rsidR="00E632EA" w:rsidRDefault="00813073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7C7BB4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B8EBFD" w14:textId="77777777" w:rsidR="00E632EA" w:rsidRDefault="00813073">
            <w:pPr>
              <w:pStyle w:val="DefaultValueCell"/>
            </w:pPr>
            <w:r>
              <w:t>23 500,00</w:t>
            </w:r>
          </w:p>
        </w:tc>
      </w:tr>
      <w:tr w:rsidR="00E632EA" w14:paraId="5A145644" w14:textId="77777777">
        <w:tc>
          <w:tcPr>
            <w:tcW w:w="200" w:type="pct"/>
            <w:shd w:val="clear" w:color="auto" w:fill="FFFFFF"/>
          </w:tcPr>
          <w:p w14:paraId="1FBAC2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CE28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EBEE2E" w14:textId="77777777" w:rsidR="00E632EA" w:rsidRDefault="00813073">
            <w:pPr>
              <w:pStyle w:val="DefaultKeyCell"/>
            </w:pPr>
            <w:r>
              <w:t>4510</w:t>
            </w:r>
          </w:p>
        </w:tc>
        <w:tc>
          <w:tcPr>
            <w:tcW w:w="2250" w:type="pct"/>
            <w:shd w:val="clear" w:color="auto" w:fill="FFFFFF"/>
          </w:tcPr>
          <w:p w14:paraId="431D3201" w14:textId="77777777" w:rsidR="00E632EA" w:rsidRDefault="00813073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500" w:type="pct"/>
            <w:shd w:val="clear" w:color="auto" w:fill="FFFFFF"/>
          </w:tcPr>
          <w:p w14:paraId="52141B4A" w14:textId="77777777" w:rsidR="00E632EA" w:rsidRDefault="00813073">
            <w:pPr>
              <w:pStyle w:val="DefaultValueCell"/>
            </w:pPr>
            <w:r>
              <w:t>1 608,00</w:t>
            </w:r>
          </w:p>
        </w:tc>
        <w:tc>
          <w:tcPr>
            <w:tcW w:w="500" w:type="pct"/>
            <w:shd w:val="clear" w:color="auto" w:fill="FFFFFF"/>
          </w:tcPr>
          <w:p w14:paraId="6867D8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E1C375" w14:textId="77777777" w:rsidR="00E632EA" w:rsidRDefault="00813073">
            <w:pPr>
              <w:pStyle w:val="DefaultValueCell"/>
            </w:pPr>
            <w:r>
              <w:t>1 608,00</w:t>
            </w:r>
          </w:p>
        </w:tc>
      </w:tr>
      <w:tr w:rsidR="00E632EA" w14:paraId="43DF3FA7" w14:textId="77777777">
        <w:tc>
          <w:tcPr>
            <w:tcW w:w="200" w:type="pct"/>
            <w:shd w:val="clear" w:color="auto" w:fill="FFFFFF"/>
          </w:tcPr>
          <w:p w14:paraId="593E44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214A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3E727B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66BA942D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1ED364BB" w14:textId="77777777" w:rsidR="00E632EA" w:rsidRDefault="00813073">
            <w:pPr>
              <w:pStyle w:val="DefaultValueCell"/>
            </w:pPr>
            <w:r>
              <w:t>11 353,00</w:t>
            </w:r>
          </w:p>
        </w:tc>
        <w:tc>
          <w:tcPr>
            <w:tcW w:w="500" w:type="pct"/>
            <w:shd w:val="clear" w:color="auto" w:fill="FFFFFF"/>
          </w:tcPr>
          <w:p w14:paraId="2ECC205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028618" w14:textId="77777777" w:rsidR="00E632EA" w:rsidRDefault="00813073">
            <w:pPr>
              <w:pStyle w:val="DefaultValueCell"/>
            </w:pPr>
            <w:r>
              <w:t>11 353,00</w:t>
            </w:r>
          </w:p>
        </w:tc>
      </w:tr>
      <w:tr w:rsidR="00E632EA" w14:paraId="02266C89" w14:textId="77777777">
        <w:tc>
          <w:tcPr>
            <w:tcW w:w="200" w:type="pct"/>
            <w:shd w:val="clear" w:color="auto" w:fill="FFFFFF"/>
          </w:tcPr>
          <w:p w14:paraId="6699C9F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E558C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8B9A8A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4FB48E94" w14:textId="77777777" w:rsidR="00E632EA" w:rsidRDefault="00813073">
            <w:pPr>
              <w:pStyle w:val="DefaultDescriptionCell"/>
            </w:pPr>
            <w:r>
              <w:t>Szkolenia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5CCE9390" w14:textId="77777777" w:rsidR="00E632EA" w:rsidRDefault="00813073">
            <w:pPr>
              <w:pStyle w:val="DefaultValueCell"/>
            </w:pPr>
            <w:r>
              <w:t>317,00</w:t>
            </w:r>
          </w:p>
        </w:tc>
        <w:tc>
          <w:tcPr>
            <w:tcW w:w="500" w:type="pct"/>
            <w:shd w:val="clear" w:color="auto" w:fill="FFFFFF"/>
          </w:tcPr>
          <w:p w14:paraId="7BFFE6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334D3A" w14:textId="77777777" w:rsidR="00E632EA" w:rsidRDefault="00813073">
            <w:pPr>
              <w:pStyle w:val="DefaultValueCell"/>
            </w:pPr>
            <w:r>
              <w:t>317,00</w:t>
            </w:r>
          </w:p>
        </w:tc>
      </w:tr>
      <w:tr w:rsidR="00E632EA" w14:paraId="7BFB7D50" w14:textId="77777777">
        <w:tc>
          <w:tcPr>
            <w:tcW w:w="200" w:type="pct"/>
            <w:shd w:val="clear" w:color="auto" w:fill="FFFFFF"/>
          </w:tcPr>
          <w:p w14:paraId="171E7B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7B15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052EE5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9E4BC18" w14:textId="77777777" w:rsidR="00E632EA" w:rsidRDefault="00813073">
            <w:pPr>
              <w:pStyle w:val="DefaultDescriptionCell"/>
            </w:pPr>
            <w:r>
              <w:t xml:space="preserve">Szkolenia pracowników niebędących członkami korpusu służby </w:t>
            </w:r>
            <w:r>
              <w:t>cywilnej</w:t>
            </w:r>
          </w:p>
        </w:tc>
        <w:tc>
          <w:tcPr>
            <w:tcW w:w="500" w:type="pct"/>
            <w:shd w:val="clear" w:color="auto" w:fill="FFFFFF"/>
          </w:tcPr>
          <w:p w14:paraId="7710A155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40A38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156CCB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312083B7" w14:textId="77777777">
        <w:tc>
          <w:tcPr>
            <w:tcW w:w="200" w:type="pct"/>
            <w:shd w:val="clear" w:color="auto" w:fill="FFFFFF"/>
          </w:tcPr>
          <w:p w14:paraId="7A0350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3575F4" w14:textId="77777777" w:rsidR="00E632EA" w:rsidRDefault="00813073">
            <w:pPr>
              <w:pStyle w:val="DefaultKeyCell"/>
            </w:pPr>
            <w:r>
              <w:t>75421</w:t>
            </w:r>
          </w:p>
        </w:tc>
        <w:tc>
          <w:tcPr>
            <w:tcW w:w="250" w:type="pct"/>
            <w:shd w:val="clear" w:color="auto" w:fill="FFFFFF"/>
          </w:tcPr>
          <w:p w14:paraId="59FAF7E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C05C9F7" w14:textId="77777777" w:rsidR="00E632EA" w:rsidRDefault="00813073">
            <w:pPr>
              <w:pStyle w:val="DefaultDescriptionCell"/>
            </w:pPr>
            <w:r>
              <w:t>Zarządzanie kryzysowe</w:t>
            </w:r>
          </w:p>
        </w:tc>
        <w:tc>
          <w:tcPr>
            <w:tcW w:w="500" w:type="pct"/>
            <w:shd w:val="clear" w:color="auto" w:fill="FFFFFF"/>
          </w:tcPr>
          <w:p w14:paraId="5521C92B" w14:textId="77777777" w:rsidR="00E632EA" w:rsidRDefault="00813073">
            <w:pPr>
              <w:pStyle w:val="DefaultValueCell"/>
            </w:pPr>
            <w:r>
              <w:t>8 500,00</w:t>
            </w:r>
          </w:p>
        </w:tc>
        <w:tc>
          <w:tcPr>
            <w:tcW w:w="500" w:type="pct"/>
            <w:shd w:val="clear" w:color="auto" w:fill="FFFFFF"/>
          </w:tcPr>
          <w:p w14:paraId="0C2F58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650293" w14:textId="77777777" w:rsidR="00E632EA" w:rsidRDefault="00813073">
            <w:pPr>
              <w:pStyle w:val="DefaultValueCell"/>
            </w:pPr>
            <w:r>
              <w:t>8 500,00</w:t>
            </w:r>
          </w:p>
        </w:tc>
      </w:tr>
      <w:tr w:rsidR="00E632EA" w14:paraId="6F24D9E5" w14:textId="77777777">
        <w:tc>
          <w:tcPr>
            <w:tcW w:w="200" w:type="pct"/>
            <w:shd w:val="clear" w:color="auto" w:fill="FFFFFF"/>
          </w:tcPr>
          <w:p w14:paraId="4769D3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EF54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985425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FE0D47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F4324C8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0DE6E0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4AF1A3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3B1D0F56" w14:textId="77777777">
        <w:tc>
          <w:tcPr>
            <w:tcW w:w="200" w:type="pct"/>
            <w:shd w:val="clear" w:color="auto" w:fill="FFFFFF"/>
          </w:tcPr>
          <w:p w14:paraId="73C824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3685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40987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0E48DF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50E8222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8A314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4B4EDB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21B7FC40" w14:textId="77777777">
        <w:tc>
          <w:tcPr>
            <w:tcW w:w="200" w:type="pct"/>
            <w:shd w:val="clear" w:color="auto" w:fill="FFFFFF"/>
          </w:tcPr>
          <w:p w14:paraId="64E21FA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5E39F" w14:textId="77777777" w:rsidR="00E632EA" w:rsidRDefault="00813073">
            <w:pPr>
              <w:pStyle w:val="DefaultKeyCell"/>
            </w:pPr>
            <w:r>
              <w:t>75495</w:t>
            </w:r>
          </w:p>
        </w:tc>
        <w:tc>
          <w:tcPr>
            <w:tcW w:w="250" w:type="pct"/>
            <w:shd w:val="clear" w:color="auto" w:fill="FFFFFF"/>
          </w:tcPr>
          <w:p w14:paraId="7B5A384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F2EF79B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57DDC51B" w14:textId="77777777" w:rsidR="00E632EA" w:rsidRDefault="00813073">
            <w:pPr>
              <w:pStyle w:val="DefaultValueCell"/>
            </w:pPr>
            <w:r>
              <w:t>96 400,00</w:t>
            </w:r>
          </w:p>
        </w:tc>
        <w:tc>
          <w:tcPr>
            <w:tcW w:w="500" w:type="pct"/>
            <w:shd w:val="clear" w:color="auto" w:fill="FFFFFF"/>
          </w:tcPr>
          <w:p w14:paraId="71DF87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69D25D" w14:textId="77777777" w:rsidR="00E632EA" w:rsidRDefault="00813073">
            <w:pPr>
              <w:pStyle w:val="DefaultValueCell"/>
            </w:pPr>
            <w:r>
              <w:t>96 400,00</w:t>
            </w:r>
          </w:p>
        </w:tc>
      </w:tr>
      <w:tr w:rsidR="00E632EA" w14:paraId="78181B11" w14:textId="77777777">
        <w:tc>
          <w:tcPr>
            <w:tcW w:w="200" w:type="pct"/>
            <w:shd w:val="clear" w:color="auto" w:fill="FFFFFF"/>
          </w:tcPr>
          <w:p w14:paraId="2A54DB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807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F8DE76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677B3932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7D4E1564" w14:textId="77777777" w:rsidR="00E632EA" w:rsidRDefault="00813073">
            <w:pPr>
              <w:pStyle w:val="DefaultValueCell"/>
            </w:pPr>
            <w:r>
              <w:t>24 500,00</w:t>
            </w:r>
          </w:p>
        </w:tc>
        <w:tc>
          <w:tcPr>
            <w:tcW w:w="500" w:type="pct"/>
            <w:shd w:val="clear" w:color="auto" w:fill="FFFFFF"/>
          </w:tcPr>
          <w:p w14:paraId="3797A2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43D390" w14:textId="77777777" w:rsidR="00E632EA" w:rsidRDefault="00813073">
            <w:pPr>
              <w:pStyle w:val="DefaultValueCell"/>
            </w:pPr>
            <w:r>
              <w:t>24 500,00</w:t>
            </w:r>
          </w:p>
        </w:tc>
      </w:tr>
      <w:tr w:rsidR="00E632EA" w14:paraId="5A57A422" w14:textId="77777777">
        <w:tc>
          <w:tcPr>
            <w:tcW w:w="200" w:type="pct"/>
            <w:shd w:val="clear" w:color="auto" w:fill="FFFFFF"/>
          </w:tcPr>
          <w:p w14:paraId="4FD360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EA0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E0BD4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6C9249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D8D23EC" w14:textId="77777777" w:rsidR="00E632EA" w:rsidRDefault="00813073">
            <w:pPr>
              <w:pStyle w:val="DefaultValueCell"/>
            </w:pPr>
            <w:r>
              <w:t>42 400,00</w:t>
            </w:r>
          </w:p>
        </w:tc>
        <w:tc>
          <w:tcPr>
            <w:tcW w:w="500" w:type="pct"/>
            <w:shd w:val="clear" w:color="auto" w:fill="FFFFFF"/>
          </w:tcPr>
          <w:p w14:paraId="0AA7EC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2D926F" w14:textId="77777777" w:rsidR="00E632EA" w:rsidRDefault="00813073">
            <w:pPr>
              <w:pStyle w:val="DefaultValueCell"/>
            </w:pPr>
            <w:r>
              <w:t>42 400,00</w:t>
            </w:r>
          </w:p>
        </w:tc>
      </w:tr>
      <w:tr w:rsidR="00E632EA" w14:paraId="2C70E6E1" w14:textId="77777777">
        <w:tc>
          <w:tcPr>
            <w:tcW w:w="200" w:type="pct"/>
            <w:shd w:val="clear" w:color="auto" w:fill="FFFFFF"/>
          </w:tcPr>
          <w:p w14:paraId="6F4097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F55A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EFB9A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E572075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F84F65B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AEBD0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A42D76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0652A598" w14:textId="77777777">
        <w:tc>
          <w:tcPr>
            <w:tcW w:w="200" w:type="pct"/>
            <w:shd w:val="clear" w:color="auto" w:fill="FFFFFF"/>
          </w:tcPr>
          <w:p w14:paraId="025605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1DEF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77AA2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5C689EF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CA65669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244DEA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175632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275FA901" w14:textId="77777777">
        <w:tc>
          <w:tcPr>
            <w:tcW w:w="200" w:type="pct"/>
            <w:shd w:val="clear" w:color="auto" w:fill="FFFFFF"/>
          </w:tcPr>
          <w:p w14:paraId="2BA75B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019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CF1BC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F6A2944" w14:textId="77777777" w:rsidR="00E632EA" w:rsidRDefault="00813073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00" w:type="pct"/>
            <w:shd w:val="clear" w:color="auto" w:fill="FFFFFF"/>
          </w:tcPr>
          <w:p w14:paraId="66BDEC78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1F259E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3D4A7F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742870F9" w14:textId="77777777">
        <w:tc>
          <w:tcPr>
            <w:tcW w:w="200" w:type="pct"/>
            <w:shd w:val="clear" w:color="auto" w:fill="FFFFFF"/>
          </w:tcPr>
          <w:p w14:paraId="1BE34E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3621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9DD2A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A68538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D516C31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77B06C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3180D6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585626C1" w14:textId="77777777">
        <w:tc>
          <w:tcPr>
            <w:tcW w:w="200" w:type="pct"/>
            <w:shd w:val="clear" w:color="auto" w:fill="FFFFFF"/>
          </w:tcPr>
          <w:p w14:paraId="4E82FB7D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11F6CE2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4F0BD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7867CB1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500" w:type="pct"/>
            <w:shd w:val="clear" w:color="auto" w:fill="FFFFFF"/>
          </w:tcPr>
          <w:p w14:paraId="6D6A6B9D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26AF53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2923FB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38968B2E" w14:textId="77777777">
        <w:tc>
          <w:tcPr>
            <w:tcW w:w="200" w:type="pct"/>
            <w:shd w:val="clear" w:color="auto" w:fill="FFFFFF"/>
          </w:tcPr>
          <w:p w14:paraId="7C199A6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4FE30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5AD86E0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C02B0E1" w14:textId="77777777" w:rsidR="00E632EA" w:rsidRDefault="00813073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500" w:type="pct"/>
            <w:shd w:val="clear" w:color="auto" w:fill="FFFFFF"/>
          </w:tcPr>
          <w:p w14:paraId="4E487E81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4E2A01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91988F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4DC84A04" w14:textId="77777777">
        <w:tc>
          <w:tcPr>
            <w:tcW w:w="200" w:type="pct"/>
            <w:shd w:val="clear" w:color="auto" w:fill="FFFFFF"/>
          </w:tcPr>
          <w:p w14:paraId="026626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DBE3D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1295E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1E5CDFB4" w14:textId="77777777" w:rsidR="00E632EA" w:rsidRDefault="00813073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6BFECD16" w14:textId="77777777" w:rsidR="00E632EA" w:rsidRDefault="00813073">
            <w:pPr>
              <w:pStyle w:val="DefaultValueCell"/>
            </w:pPr>
            <w:r>
              <w:t>144 625,00</w:t>
            </w:r>
          </w:p>
        </w:tc>
        <w:tc>
          <w:tcPr>
            <w:tcW w:w="500" w:type="pct"/>
            <w:shd w:val="clear" w:color="auto" w:fill="FFFFFF"/>
          </w:tcPr>
          <w:p w14:paraId="290EB6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8AD98A" w14:textId="77777777" w:rsidR="00E632EA" w:rsidRDefault="00813073">
            <w:pPr>
              <w:pStyle w:val="DefaultValueCell"/>
            </w:pPr>
            <w:r>
              <w:t>144 625,00</w:t>
            </w:r>
          </w:p>
        </w:tc>
      </w:tr>
      <w:tr w:rsidR="00E632EA" w14:paraId="53D9DA93" w14:textId="77777777">
        <w:tc>
          <w:tcPr>
            <w:tcW w:w="200" w:type="pct"/>
            <w:shd w:val="clear" w:color="auto" w:fill="FFFFFF"/>
          </w:tcPr>
          <w:p w14:paraId="17CC4E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F9BB0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89512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4FB8CA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14EC458" w14:textId="77777777" w:rsidR="00E632EA" w:rsidRDefault="00813073">
            <w:pPr>
              <w:pStyle w:val="DefaultValueCell"/>
            </w:pPr>
            <w:r>
              <w:t>6 429,00</w:t>
            </w:r>
          </w:p>
        </w:tc>
        <w:tc>
          <w:tcPr>
            <w:tcW w:w="500" w:type="pct"/>
            <w:shd w:val="clear" w:color="auto" w:fill="FFFFFF"/>
          </w:tcPr>
          <w:p w14:paraId="25CF45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9F9312" w14:textId="77777777" w:rsidR="00E632EA" w:rsidRDefault="00813073">
            <w:pPr>
              <w:pStyle w:val="DefaultValueCell"/>
            </w:pPr>
            <w:r>
              <w:t>6 429,00</w:t>
            </w:r>
          </w:p>
        </w:tc>
      </w:tr>
      <w:tr w:rsidR="00E632EA" w14:paraId="71B644A9" w14:textId="77777777">
        <w:tc>
          <w:tcPr>
            <w:tcW w:w="200" w:type="pct"/>
            <w:shd w:val="clear" w:color="auto" w:fill="FFFFFF"/>
          </w:tcPr>
          <w:p w14:paraId="67A32C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F757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DA116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8D990D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D95DFA4" w14:textId="77777777" w:rsidR="00E632EA" w:rsidRDefault="00813073">
            <w:pPr>
              <w:pStyle w:val="DefaultValueCell"/>
            </w:pPr>
            <w:r>
              <w:t>3 370,00</w:t>
            </w:r>
          </w:p>
        </w:tc>
        <w:tc>
          <w:tcPr>
            <w:tcW w:w="500" w:type="pct"/>
            <w:shd w:val="clear" w:color="auto" w:fill="FFFFFF"/>
          </w:tcPr>
          <w:p w14:paraId="79B193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73CE18" w14:textId="77777777" w:rsidR="00E632EA" w:rsidRDefault="00813073">
            <w:pPr>
              <w:pStyle w:val="DefaultValueCell"/>
            </w:pPr>
            <w:r>
              <w:t>3 370,00</w:t>
            </w:r>
          </w:p>
        </w:tc>
      </w:tr>
      <w:tr w:rsidR="00E632EA" w14:paraId="154F2417" w14:textId="77777777">
        <w:tc>
          <w:tcPr>
            <w:tcW w:w="200" w:type="pct"/>
            <w:shd w:val="clear" w:color="auto" w:fill="FFFFFF"/>
          </w:tcPr>
          <w:p w14:paraId="7874EE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895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CED3AA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29B08E9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0B1988D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183645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067F50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7C4C90B9" w14:textId="77777777">
        <w:tc>
          <w:tcPr>
            <w:tcW w:w="200" w:type="pct"/>
            <w:shd w:val="clear" w:color="auto" w:fill="FFFFFF"/>
          </w:tcPr>
          <w:p w14:paraId="18283B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8FEE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ACB0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0C8A70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F27C6EC" w14:textId="77777777" w:rsidR="00E632EA" w:rsidRDefault="00813073">
            <w:pPr>
              <w:pStyle w:val="DefaultValueCell"/>
            </w:pPr>
            <w:r>
              <w:t>11 786,00</w:t>
            </w:r>
          </w:p>
        </w:tc>
        <w:tc>
          <w:tcPr>
            <w:tcW w:w="500" w:type="pct"/>
            <w:shd w:val="clear" w:color="auto" w:fill="FFFFFF"/>
          </w:tcPr>
          <w:p w14:paraId="14073C9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ABC25E" w14:textId="77777777" w:rsidR="00E632EA" w:rsidRDefault="00813073">
            <w:pPr>
              <w:pStyle w:val="DefaultValueCell"/>
            </w:pPr>
            <w:r>
              <w:t>11 786,00</w:t>
            </w:r>
          </w:p>
        </w:tc>
      </w:tr>
      <w:tr w:rsidR="00E632EA" w14:paraId="3E2CBA2B" w14:textId="77777777">
        <w:tc>
          <w:tcPr>
            <w:tcW w:w="200" w:type="pct"/>
            <w:shd w:val="clear" w:color="auto" w:fill="FFFFFF"/>
          </w:tcPr>
          <w:p w14:paraId="2058FD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0A671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20CE3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94FCEA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EB74F10" w14:textId="77777777" w:rsidR="00E632EA" w:rsidRDefault="00813073">
            <w:pPr>
              <w:pStyle w:val="DefaultValueCell"/>
            </w:pPr>
            <w:r>
              <w:t>5 630,00</w:t>
            </w:r>
          </w:p>
        </w:tc>
        <w:tc>
          <w:tcPr>
            <w:tcW w:w="500" w:type="pct"/>
            <w:shd w:val="clear" w:color="auto" w:fill="FFFFFF"/>
          </w:tcPr>
          <w:p w14:paraId="2960D9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786E51" w14:textId="77777777" w:rsidR="00E632EA" w:rsidRDefault="00813073">
            <w:pPr>
              <w:pStyle w:val="DefaultValueCell"/>
            </w:pPr>
            <w:r>
              <w:t>5 630,00</w:t>
            </w:r>
          </w:p>
        </w:tc>
      </w:tr>
      <w:tr w:rsidR="00E632EA" w14:paraId="4CF2CEFB" w14:textId="77777777">
        <w:tc>
          <w:tcPr>
            <w:tcW w:w="200" w:type="pct"/>
            <w:shd w:val="clear" w:color="auto" w:fill="FFFFFF"/>
          </w:tcPr>
          <w:p w14:paraId="54EEEB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DD90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00616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A6363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B79B3FF" w14:textId="77777777" w:rsidR="00E632EA" w:rsidRDefault="00813073">
            <w:pPr>
              <w:pStyle w:val="DefaultValueCell"/>
            </w:pPr>
            <w:r>
              <w:t>55 124,00</w:t>
            </w:r>
          </w:p>
        </w:tc>
        <w:tc>
          <w:tcPr>
            <w:tcW w:w="500" w:type="pct"/>
            <w:shd w:val="clear" w:color="auto" w:fill="FFFFFF"/>
          </w:tcPr>
          <w:p w14:paraId="56FAE7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A206FB" w14:textId="77777777" w:rsidR="00E632EA" w:rsidRDefault="00813073">
            <w:pPr>
              <w:pStyle w:val="DefaultValueCell"/>
            </w:pPr>
            <w:r>
              <w:t>55 124,00</w:t>
            </w:r>
          </w:p>
        </w:tc>
      </w:tr>
      <w:tr w:rsidR="00E632EA" w14:paraId="3D3DF8E8" w14:textId="77777777">
        <w:tc>
          <w:tcPr>
            <w:tcW w:w="200" w:type="pct"/>
            <w:shd w:val="clear" w:color="auto" w:fill="FFFFFF"/>
          </w:tcPr>
          <w:p w14:paraId="19FB6082" w14:textId="77777777" w:rsidR="00E632EA" w:rsidRDefault="00813073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FFFFFF"/>
          </w:tcPr>
          <w:p w14:paraId="5BB20F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FF002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B5E170" w14:textId="77777777" w:rsidR="00E632EA" w:rsidRDefault="00813073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FFFFFF"/>
          </w:tcPr>
          <w:p w14:paraId="61965689" w14:textId="77777777" w:rsidR="00E632EA" w:rsidRDefault="00813073">
            <w:pPr>
              <w:pStyle w:val="DefaultValueCell"/>
            </w:pPr>
            <w:r>
              <w:t>3 030 000,00</w:t>
            </w:r>
          </w:p>
        </w:tc>
        <w:tc>
          <w:tcPr>
            <w:tcW w:w="500" w:type="pct"/>
            <w:shd w:val="clear" w:color="auto" w:fill="FFFFFF"/>
          </w:tcPr>
          <w:p w14:paraId="5F829F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2395FE" w14:textId="77777777" w:rsidR="00E632EA" w:rsidRDefault="00813073">
            <w:pPr>
              <w:pStyle w:val="DefaultValueCell"/>
            </w:pPr>
            <w:r>
              <w:t>3 030 000,00</w:t>
            </w:r>
          </w:p>
        </w:tc>
      </w:tr>
      <w:tr w:rsidR="00E632EA" w14:paraId="799D82AD" w14:textId="77777777">
        <w:tc>
          <w:tcPr>
            <w:tcW w:w="200" w:type="pct"/>
            <w:shd w:val="clear" w:color="auto" w:fill="FFFFFF"/>
          </w:tcPr>
          <w:p w14:paraId="0D82A8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8C2C36" w14:textId="77777777" w:rsidR="00E632EA" w:rsidRDefault="00813073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FFFFF"/>
          </w:tcPr>
          <w:p w14:paraId="6488F9E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5E79DB4" w14:textId="77777777" w:rsidR="00E632EA" w:rsidRDefault="00813073">
            <w:pPr>
              <w:pStyle w:val="DefaultDescriptionCell"/>
            </w:pPr>
            <w:r>
              <w:t xml:space="preserve">Obsługa papierów wartościowych, kredytów i </w:t>
            </w:r>
            <w:r>
              <w:t>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FFFFF"/>
          </w:tcPr>
          <w:p w14:paraId="519A0896" w14:textId="77777777" w:rsidR="00E632EA" w:rsidRDefault="00813073">
            <w:pPr>
              <w:pStyle w:val="DefaultValueCell"/>
            </w:pPr>
            <w:r>
              <w:t>3 030 000,00</w:t>
            </w:r>
          </w:p>
        </w:tc>
        <w:tc>
          <w:tcPr>
            <w:tcW w:w="500" w:type="pct"/>
            <w:shd w:val="clear" w:color="auto" w:fill="FFFFFF"/>
          </w:tcPr>
          <w:p w14:paraId="1D48489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16C557" w14:textId="77777777" w:rsidR="00E632EA" w:rsidRDefault="00813073">
            <w:pPr>
              <w:pStyle w:val="DefaultValueCell"/>
            </w:pPr>
            <w:r>
              <w:t>3 030 000,00</w:t>
            </w:r>
          </w:p>
        </w:tc>
      </w:tr>
      <w:tr w:rsidR="00E632EA" w14:paraId="6C5C3ACD" w14:textId="77777777">
        <w:tc>
          <w:tcPr>
            <w:tcW w:w="200" w:type="pct"/>
            <w:shd w:val="clear" w:color="auto" w:fill="FFFFFF"/>
          </w:tcPr>
          <w:p w14:paraId="2AAB32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09B8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C621C" w14:textId="77777777" w:rsidR="00E632EA" w:rsidRDefault="00813073">
            <w:pPr>
              <w:pStyle w:val="DefaultKeyCell"/>
            </w:pPr>
            <w:r>
              <w:t>8090</w:t>
            </w:r>
          </w:p>
        </w:tc>
        <w:tc>
          <w:tcPr>
            <w:tcW w:w="2250" w:type="pct"/>
            <w:shd w:val="clear" w:color="auto" w:fill="FFFFFF"/>
          </w:tcPr>
          <w:p w14:paraId="17ECCFF9" w14:textId="77777777" w:rsidR="00E632EA" w:rsidRDefault="00813073">
            <w:pPr>
              <w:pStyle w:val="DefaultDescriptionCell"/>
            </w:pPr>
            <w:r>
              <w:t>Koszty emisji samorządowych papierów wartościowych oraz inne opłaty i prowizje</w:t>
            </w:r>
          </w:p>
        </w:tc>
        <w:tc>
          <w:tcPr>
            <w:tcW w:w="500" w:type="pct"/>
            <w:shd w:val="clear" w:color="auto" w:fill="FFFFFF"/>
          </w:tcPr>
          <w:p w14:paraId="72F34A69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7A7A9ED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2DAD3F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09BD0651" w14:textId="77777777">
        <w:tc>
          <w:tcPr>
            <w:tcW w:w="200" w:type="pct"/>
            <w:shd w:val="clear" w:color="auto" w:fill="FFFFFF"/>
          </w:tcPr>
          <w:p w14:paraId="2948C0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0A526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077C6E" w14:textId="77777777" w:rsidR="00E632EA" w:rsidRDefault="00813073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443D40FB" w14:textId="77777777" w:rsidR="00E632EA" w:rsidRDefault="00813073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</w:tcPr>
          <w:p w14:paraId="7CF2BFC9" w14:textId="77777777" w:rsidR="00E632EA" w:rsidRDefault="00813073">
            <w:pPr>
              <w:pStyle w:val="DefaultValueCell"/>
            </w:pPr>
            <w:r>
              <w:t>2 950 000,00</w:t>
            </w:r>
          </w:p>
        </w:tc>
        <w:tc>
          <w:tcPr>
            <w:tcW w:w="500" w:type="pct"/>
            <w:shd w:val="clear" w:color="auto" w:fill="FFFFFF"/>
          </w:tcPr>
          <w:p w14:paraId="07B483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2E13DE" w14:textId="77777777" w:rsidR="00E632EA" w:rsidRDefault="00813073">
            <w:pPr>
              <w:pStyle w:val="DefaultValueCell"/>
            </w:pPr>
            <w:r>
              <w:t>2 950 000,00</w:t>
            </w:r>
          </w:p>
        </w:tc>
      </w:tr>
      <w:tr w:rsidR="00E632EA" w14:paraId="21FF8FE4" w14:textId="77777777">
        <w:tc>
          <w:tcPr>
            <w:tcW w:w="200" w:type="pct"/>
            <w:shd w:val="clear" w:color="auto" w:fill="FFFFFF"/>
          </w:tcPr>
          <w:p w14:paraId="33A7FCA9" w14:textId="77777777" w:rsidR="00E632EA" w:rsidRDefault="00813073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FFFFFF"/>
          </w:tcPr>
          <w:p w14:paraId="4E94B1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6714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FE455D0" w14:textId="77777777" w:rsidR="00E632EA" w:rsidRDefault="00813073">
            <w:pPr>
              <w:pStyle w:val="DefaultDescriptionCell"/>
            </w:pPr>
            <w:r>
              <w:t>Różne rozliczenia</w:t>
            </w:r>
          </w:p>
        </w:tc>
        <w:tc>
          <w:tcPr>
            <w:tcW w:w="500" w:type="pct"/>
            <w:shd w:val="clear" w:color="auto" w:fill="FFFFFF"/>
          </w:tcPr>
          <w:p w14:paraId="45BCB5B3" w14:textId="77777777" w:rsidR="00E632EA" w:rsidRDefault="00813073">
            <w:pPr>
              <w:pStyle w:val="DefaultValueCell"/>
            </w:pPr>
            <w:r>
              <w:t>3 647 333,00</w:t>
            </w:r>
          </w:p>
        </w:tc>
        <w:tc>
          <w:tcPr>
            <w:tcW w:w="500" w:type="pct"/>
            <w:shd w:val="clear" w:color="auto" w:fill="FFFFFF"/>
          </w:tcPr>
          <w:p w14:paraId="739363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4FA1D0" w14:textId="77777777" w:rsidR="00E632EA" w:rsidRDefault="00813073">
            <w:pPr>
              <w:pStyle w:val="DefaultValueCell"/>
            </w:pPr>
            <w:r>
              <w:t>3 647 333,00</w:t>
            </w:r>
          </w:p>
        </w:tc>
      </w:tr>
      <w:tr w:rsidR="00E632EA" w14:paraId="15771DFC" w14:textId="77777777">
        <w:tc>
          <w:tcPr>
            <w:tcW w:w="200" w:type="pct"/>
            <w:shd w:val="clear" w:color="auto" w:fill="FFFFFF"/>
          </w:tcPr>
          <w:p w14:paraId="643FE3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164EF0" w14:textId="77777777" w:rsidR="00E632EA" w:rsidRDefault="00813073">
            <w:pPr>
              <w:pStyle w:val="DefaultKeyCell"/>
            </w:pPr>
            <w:r>
              <w:t>75814</w:t>
            </w:r>
          </w:p>
        </w:tc>
        <w:tc>
          <w:tcPr>
            <w:tcW w:w="250" w:type="pct"/>
            <w:shd w:val="clear" w:color="auto" w:fill="FFFFFF"/>
          </w:tcPr>
          <w:p w14:paraId="2CDF0E0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428F46A" w14:textId="77777777" w:rsidR="00E632EA" w:rsidRDefault="00813073">
            <w:pPr>
              <w:pStyle w:val="DefaultDescriptionCell"/>
            </w:pPr>
            <w:r>
              <w:t xml:space="preserve">Różne </w:t>
            </w:r>
            <w:r>
              <w:t>rozliczenia finansowe</w:t>
            </w:r>
          </w:p>
        </w:tc>
        <w:tc>
          <w:tcPr>
            <w:tcW w:w="500" w:type="pct"/>
            <w:shd w:val="clear" w:color="auto" w:fill="FFFFFF"/>
          </w:tcPr>
          <w:p w14:paraId="32354BE5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41AD4B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2EFB9A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4CECD399" w14:textId="77777777">
        <w:tc>
          <w:tcPr>
            <w:tcW w:w="200" w:type="pct"/>
            <w:shd w:val="clear" w:color="auto" w:fill="FFFFFF"/>
          </w:tcPr>
          <w:p w14:paraId="15C61A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F829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6DD6C6" w14:textId="77777777" w:rsidR="00E632EA" w:rsidRDefault="00813073">
            <w:pPr>
              <w:pStyle w:val="DefaultKeyCell"/>
            </w:pPr>
            <w:r>
              <w:t>3050</w:t>
            </w:r>
          </w:p>
        </w:tc>
        <w:tc>
          <w:tcPr>
            <w:tcW w:w="2250" w:type="pct"/>
            <w:shd w:val="clear" w:color="auto" w:fill="FFFFFF"/>
          </w:tcPr>
          <w:p w14:paraId="52D523B3" w14:textId="77777777" w:rsidR="00E632EA" w:rsidRDefault="00813073">
            <w:pPr>
              <w:pStyle w:val="DefaultDescriptionCell"/>
            </w:pPr>
            <w:r>
              <w:t>Zasądzone renty</w:t>
            </w:r>
          </w:p>
        </w:tc>
        <w:tc>
          <w:tcPr>
            <w:tcW w:w="500" w:type="pct"/>
            <w:shd w:val="clear" w:color="auto" w:fill="FFFFFF"/>
          </w:tcPr>
          <w:p w14:paraId="55C76597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5D912A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125FAA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77BBEABB" w14:textId="77777777">
        <w:tc>
          <w:tcPr>
            <w:tcW w:w="200" w:type="pct"/>
            <w:shd w:val="clear" w:color="auto" w:fill="FFFFFF"/>
          </w:tcPr>
          <w:p w14:paraId="347E82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E7460" w14:textId="77777777" w:rsidR="00E632EA" w:rsidRDefault="00813073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FFFFF"/>
          </w:tcPr>
          <w:p w14:paraId="66A36C7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68569DA" w14:textId="77777777" w:rsidR="00E632EA" w:rsidRDefault="00813073">
            <w:pPr>
              <w:pStyle w:val="DefaultDescriptionCell"/>
            </w:pPr>
            <w:r>
              <w:t>Rezerwy ogólne i celowe</w:t>
            </w:r>
          </w:p>
        </w:tc>
        <w:tc>
          <w:tcPr>
            <w:tcW w:w="500" w:type="pct"/>
            <w:shd w:val="clear" w:color="auto" w:fill="FFFFFF"/>
          </w:tcPr>
          <w:p w14:paraId="673A8864" w14:textId="77777777" w:rsidR="00E632EA" w:rsidRDefault="00813073">
            <w:pPr>
              <w:pStyle w:val="DefaultValueCell"/>
            </w:pPr>
            <w:r>
              <w:t>3 643 733,00</w:t>
            </w:r>
          </w:p>
        </w:tc>
        <w:tc>
          <w:tcPr>
            <w:tcW w:w="500" w:type="pct"/>
            <w:shd w:val="clear" w:color="auto" w:fill="FFFFFF"/>
          </w:tcPr>
          <w:p w14:paraId="4B8F47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A3FA08" w14:textId="77777777" w:rsidR="00E632EA" w:rsidRDefault="00813073">
            <w:pPr>
              <w:pStyle w:val="DefaultValueCell"/>
            </w:pPr>
            <w:r>
              <w:t>3 643 733,00</w:t>
            </w:r>
          </w:p>
        </w:tc>
      </w:tr>
      <w:tr w:rsidR="00E632EA" w14:paraId="4929657D" w14:textId="77777777">
        <w:tc>
          <w:tcPr>
            <w:tcW w:w="200" w:type="pct"/>
            <w:shd w:val="clear" w:color="auto" w:fill="FFFFFF"/>
          </w:tcPr>
          <w:p w14:paraId="7F2902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4CA2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02AD98" w14:textId="77777777" w:rsidR="00E632EA" w:rsidRDefault="00813073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17CA5053" w14:textId="77777777" w:rsidR="00E632EA" w:rsidRDefault="00813073">
            <w:pPr>
              <w:pStyle w:val="DefaultDescriptionCell"/>
            </w:pPr>
            <w:r>
              <w:t>Rezerwy</w:t>
            </w:r>
          </w:p>
        </w:tc>
        <w:tc>
          <w:tcPr>
            <w:tcW w:w="500" w:type="pct"/>
            <w:shd w:val="clear" w:color="auto" w:fill="FFFFFF"/>
          </w:tcPr>
          <w:p w14:paraId="47784B28" w14:textId="77777777" w:rsidR="00E632EA" w:rsidRDefault="00813073">
            <w:pPr>
              <w:pStyle w:val="DefaultValueCell"/>
            </w:pPr>
            <w:r>
              <w:t>3 643 733,00</w:t>
            </w:r>
          </w:p>
        </w:tc>
        <w:tc>
          <w:tcPr>
            <w:tcW w:w="500" w:type="pct"/>
            <w:shd w:val="clear" w:color="auto" w:fill="FFFFFF"/>
          </w:tcPr>
          <w:p w14:paraId="6CE810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CFD4F4" w14:textId="77777777" w:rsidR="00E632EA" w:rsidRDefault="00813073">
            <w:pPr>
              <w:pStyle w:val="DefaultValueCell"/>
            </w:pPr>
            <w:r>
              <w:t>3 643 733,00</w:t>
            </w:r>
          </w:p>
        </w:tc>
      </w:tr>
      <w:tr w:rsidR="00E632EA" w14:paraId="3F17A6C1" w14:textId="77777777">
        <w:tc>
          <w:tcPr>
            <w:tcW w:w="200" w:type="pct"/>
            <w:shd w:val="clear" w:color="auto" w:fill="FFFFFF"/>
          </w:tcPr>
          <w:p w14:paraId="542745E0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01B077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E7E3A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01609D8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500" w:type="pct"/>
            <w:shd w:val="clear" w:color="auto" w:fill="FFFFFF"/>
          </w:tcPr>
          <w:p w14:paraId="68844B1B" w14:textId="77777777" w:rsidR="00E632EA" w:rsidRDefault="00813073">
            <w:pPr>
              <w:pStyle w:val="DefaultValueCell"/>
            </w:pPr>
            <w:r>
              <w:t>64 084 165,38</w:t>
            </w:r>
          </w:p>
        </w:tc>
        <w:tc>
          <w:tcPr>
            <w:tcW w:w="500" w:type="pct"/>
            <w:shd w:val="clear" w:color="auto" w:fill="FFFFFF"/>
          </w:tcPr>
          <w:p w14:paraId="36422806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3062DCC" w14:textId="77777777" w:rsidR="00E632EA" w:rsidRDefault="00813073">
            <w:pPr>
              <w:pStyle w:val="DefaultValueCell"/>
            </w:pPr>
            <w:r>
              <w:t>64 090 165,38</w:t>
            </w:r>
          </w:p>
        </w:tc>
      </w:tr>
      <w:tr w:rsidR="00E632EA" w14:paraId="3567E8B9" w14:textId="77777777">
        <w:tc>
          <w:tcPr>
            <w:tcW w:w="200" w:type="pct"/>
            <w:shd w:val="clear" w:color="auto" w:fill="FFFFFF"/>
          </w:tcPr>
          <w:p w14:paraId="096504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59E4BC" w14:textId="77777777" w:rsidR="00E632EA" w:rsidRDefault="00813073">
            <w:pPr>
              <w:pStyle w:val="DefaultKeyCell"/>
            </w:pPr>
            <w:r>
              <w:t>80102</w:t>
            </w:r>
          </w:p>
        </w:tc>
        <w:tc>
          <w:tcPr>
            <w:tcW w:w="250" w:type="pct"/>
            <w:shd w:val="clear" w:color="auto" w:fill="FFFFFF"/>
          </w:tcPr>
          <w:p w14:paraId="2AA8AAA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3A6D462" w14:textId="77777777" w:rsidR="00E632EA" w:rsidRDefault="00813073">
            <w:pPr>
              <w:pStyle w:val="DefaultDescriptionCell"/>
            </w:pPr>
            <w:r>
              <w:t>Szkoły podstawowe specjalne</w:t>
            </w:r>
          </w:p>
        </w:tc>
        <w:tc>
          <w:tcPr>
            <w:tcW w:w="500" w:type="pct"/>
            <w:shd w:val="clear" w:color="auto" w:fill="FFFFFF"/>
          </w:tcPr>
          <w:p w14:paraId="522E6AAC" w14:textId="77777777" w:rsidR="00E632EA" w:rsidRDefault="00813073">
            <w:pPr>
              <w:pStyle w:val="DefaultValueCell"/>
            </w:pPr>
            <w:r>
              <w:t>15 260 611,00</w:t>
            </w:r>
          </w:p>
        </w:tc>
        <w:tc>
          <w:tcPr>
            <w:tcW w:w="500" w:type="pct"/>
            <w:shd w:val="clear" w:color="auto" w:fill="FFFFFF"/>
          </w:tcPr>
          <w:p w14:paraId="59BF35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7D1A55" w14:textId="77777777" w:rsidR="00E632EA" w:rsidRDefault="00813073">
            <w:pPr>
              <w:pStyle w:val="DefaultValueCell"/>
            </w:pPr>
            <w:r>
              <w:t>15 260 611,00</w:t>
            </w:r>
          </w:p>
        </w:tc>
      </w:tr>
      <w:tr w:rsidR="00E632EA" w14:paraId="10431A6F" w14:textId="77777777">
        <w:tc>
          <w:tcPr>
            <w:tcW w:w="200" w:type="pct"/>
            <w:shd w:val="clear" w:color="auto" w:fill="FFFFFF"/>
          </w:tcPr>
          <w:p w14:paraId="6E57E3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C89E0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6360C2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A83FA19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41E623A" w14:textId="77777777" w:rsidR="00E632EA" w:rsidRDefault="00813073">
            <w:pPr>
              <w:pStyle w:val="DefaultValueCell"/>
            </w:pPr>
            <w:r>
              <w:t>24 352,00</w:t>
            </w:r>
          </w:p>
        </w:tc>
        <w:tc>
          <w:tcPr>
            <w:tcW w:w="500" w:type="pct"/>
            <w:shd w:val="clear" w:color="auto" w:fill="FFFFFF"/>
          </w:tcPr>
          <w:p w14:paraId="4CAB40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D2C101" w14:textId="77777777" w:rsidR="00E632EA" w:rsidRDefault="00813073">
            <w:pPr>
              <w:pStyle w:val="DefaultValueCell"/>
            </w:pPr>
            <w:r>
              <w:t>24 352,00</w:t>
            </w:r>
          </w:p>
        </w:tc>
      </w:tr>
      <w:tr w:rsidR="00E632EA" w14:paraId="368ACB9C" w14:textId="77777777">
        <w:tc>
          <w:tcPr>
            <w:tcW w:w="200" w:type="pct"/>
            <w:shd w:val="clear" w:color="auto" w:fill="FFFFFF"/>
          </w:tcPr>
          <w:p w14:paraId="7959CA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B490C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21D61E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31FF180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B80829B" w14:textId="77777777" w:rsidR="00E632EA" w:rsidRDefault="00813073">
            <w:pPr>
              <w:pStyle w:val="DefaultValueCell"/>
            </w:pPr>
            <w:r>
              <w:t>1 900 153,00</w:t>
            </w:r>
          </w:p>
        </w:tc>
        <w:tc>
          <w:tcPr>
            <w:tcW w:w="500" w:type="pct"/>
            <w:shd w:val="clear" w:color="auto" w:fill="FFFFFF"/>
          </w:tcPr>
          <w:p w14:paraId="1C1F5C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30A083" w14:textId="77777777" w:rsidR="00E632EA" w:rsidRDefault="00813073">
            <w:pPr>
              <w:pStyle w:val="DefaultValueCell"/>
            </w:pPr>
            <w:r>
              <w:t>1 900 153,00</w:t>
            </w:r>
          </w:p>
        </w:tc>
      </w:tr>
      <w:tr w:rsidR="00E632EA" w14:paraId="510DDE74" w14:textId="77777777">
        <w:tc>
          <w:tcPr>
            <w:tcW w:w="200" w:type="pct"/>
            <w:shd w:val="clear" w:color="auto" w:fill="FFFFFF"/>
          </w:tcPr>
          <w:p w14:paraId="05B1E9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5C83A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347AE9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D5C082D" w14:textId="77777777" w:rsidR="00E632EA" w:rsidRDefault="00813073">
            <w:pPr>
              <w:pStyle w:val="DefaultDescriptionCell"/>
            </w:pPr>
            <w:r>
              <w:t xml:space="preserve">Dodatkowe </w:t>
            </w:r>
            <w:r>
              <w:t>wynagrodzenie roczne</w:t>
            </w:r>
          </w:p>
        </w:tc>
        <w:tc>
          <w:tcPr>
            <w:tcW w:w="500" w:type="pct"/>
            <w:shd w:val="clear" w:color="auto" w:fill="FFFFFF"/>
          </w:tcPr>
          <w:p w14:paraId="1EB25D6C" w14:textId="77777777" w:rsidR="00E632EA" w:rsidRDefault="00813073">
            <w:pPr>
              <w:pStyle w:val="DefaultValueCell"/>
            </w:pPr>
            <w:r>
              <w:t>144 179,00</w:t>
            </w:r>
          </w:p>
        </w:tc>
        <w:tc>
          <w:tcPr>
            <w:tcW w:w="500" w:type="pct"/>
            <w:shd w:val="clear" w:color="auto" w:fill="FFFFFF"/>
          </w:tcPr>
          <w:p w14:paraId="3BB6BF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CEB54B" w14:textId="77777777" w:rsidR="00E632EA" w:rsidRDefault="00813073">
            <w:pPr>
              <w:pStyle w:val="DefaultValueCell"/>
            </w:pPr>
            <w:r>
              <w:t>144 179,00</w:t>
            </w:r>
          </w:p>
        </w:tc>
      </w:tr>
      <w:tr w:rsidR="00E632EA" w14:paraId="007DAEBA" w14:textId="77777777">
        <w:tc>
          <w:tcPr>
            <w:tcW w:w="200" w:type="pct"/>
            <w:shd w:val="clear" w:color="auto" w:fill="FFFFFF"/>
          </w:tcPr>
          <w:p w14:paraId="1C1BEAA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069CD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BC4543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FBA151A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C8405E" w14:textId="77777777" w:rsidR="00E632EA" w:rsidRDefault="00813073">
            <w:pPr>
              <w:pStyle w:val="DefaultValueCell"/>
            </w:pPr>
            <w:r>
              <w:t>1 930 067,00</w:t>
            </w:r>
          </w:p>
        </w:tc>
        <w:tc>
          <w:tcPr>
            <w:tcW w:w="500" w:type="pct"/>
            <w:shd w:val="clear" w:color="auto" w:fill="FFFFFF"/>
          </w:tcPr>
          <w:p w14:paraId="6D5A19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88D5C5" w14:textId="77777777" w:rsidR="00E632EA" w:rsidRDefault="00813073">
            <w:pPr>
              <w:pStyle w:val="DefaultValueCell"/>
            </w:pPr>
            <w:r>
              <w:t>1 930 067,00</w:t>
            </w:r>
          </w:p>
        </w:tc>
      </w:tr>
      <w:tr w:rsidR="00E632EA" w14:paraId="6B2F22A7" w14:textId="77777777">
        <w:tc>
          <w:tcPr>
            <w:tcW w:w="200" w:type="pct"/>
            <w:shd w:val="clear" w:color="auto" w:fill="FFFFFF"/>
          </w:tcPr>
          <w:p w14:paraId="70A4C5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4BC85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51596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5DF3C8E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022C44A" w14:textId="77777777" w:rsidR="00E632EA" w:rsidRDefault="00813073">
            <w:pPr>
              <w:pStyle w:val="DefaultValueCell"/>
            </w:pPr>
            <w:r>
              <w:t>269 582,00</w:t>
            </w:r>
          </w:p>
        </w:tc>
        <w:tc>
          <w:tcPr>
            <w:tcW w:w="500" w:type="pct"/>
            <w:shd w:val="clear" w:color="auto" w:fill="FFFFFF"/>
          </w:tcPr>
          <w:p w14:paraId="30D13E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4E76C4" w14:textId="77777777" w:rsidR="00E632EA" w:rsidRDefault="00813073">
            <w:pPr>
              <w:pStyle w:val="DefaultValueCell"/>
            </w:pPr>
            <w:r>
              <w:t>269 582,00</w:t>
            </w:r>
          </w:p>
        </w:tc>
      </w:tr>
      <w:tr w:rsidR="00E632EA" w14:paraId="01D020D1" w14:textId="77777777">
        <w:tc>
          <w:tcPr>
            <w:tcW w:w="200" w:type="pct"/>
            <w:shd w:val="clear" w:color="auto" w:fill="FFFFFF"/>
          </w:tcPr>
          <w:p w14:paraId="0A515E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A7E0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61B61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4945BC3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A9130E3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F0D67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532C1D" w14:textId="77777777" w:rsidR="00E632EA" w:rsidRDefault="00813073">
            <w:pPr>
              <w:pStyle w:val="DefaultValueCell"/>
            </w:pPr>
            <w:r>
              <w:t>6 000,00</w:t>
            </w:r>
          </w:p>
        </w:tc>
      </w:tr>
      <w:tr w:rsidR="00E632EA" w14:paraId="1EAE6069" w14:textId="77777777">
        <w:tc>
          <w:tcPr>
            <w:tcW w:w="200" w:type="pct"/>
            <w:shd w:val="clear" w:color="auto" w:fill="FFFFFF"/>
          </w:tcPr>
          <w:p w14:paraId="2887A1F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5CF8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485C6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DACFDBC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08ED1FD" w14:textId="77777777" w:rsidR="00E632EA" w:rsidRDefault="00813073">
            <w:pPr>
              <w:pStyle w:val="DefaultValueCell"/>
            </w:pPr>
            <w:r>
              <w:t>78 250,00</w:t>
            </w:r>
          </w:p>
        </w:tc>
        <w:tc>
          <w:tcPr>
            <w:tcW w:w="500" w:type="pct"/>
            <w:shd w:val="clear" w:color="auto" w:fill="FFFFFF"/>
          </w:tcPr>
          <w:p w14:paraId="621AB5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B93EE3" w14:textId="77777777" w:rsidR="00E632EA" w:rsidRDefault="00813073">
            <w:pPr>
              <w:pStyle w:val="DefaultValueCell"/>
            </w:pPr>
            <w:r>
              <w:t>78 250,00</w:t>
            </w:r>
          </w:p>
        </w:tc>
      </w:tr>
      <w:tr w:rsidR="00E632EA" w14:paraId="1925CFC7" w14:textId="77777777">
        <w:tc>
          <w:tcPr>
            <w:tcW w:w="200" w:type="pct"/>
            <w:shd w:val="clear" w:color="auto" w:fill="FFFFFF"/>
          </w:tcPr>
          <w:p w14:paraId="22B55C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B361C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BBD69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F23D530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CB68215" w14:textId="77777777" w:rsidR="00E632EA" w:rsidRDefault="00813073">
            <w:pPr>
              <w:pStyle w:val="DefaultValueCell"/>
            </w:pPr>
            <w:r>
              <w:t>7 723,00</w:t>
            </w:r>
          </w:p>
        </w:tc>
        <w:tc>
          <w:tcPr>
            <w:tcW w:w="500" w:type="pct"/>
            <w:shd w:val="clear" w:color="auto" w:fill="FFFFFF"/>
          </w:tcPr>
          <w:p w14:paraId="20A92BF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09198C" w14:textId="77777777" w:rsidR="00E632EA" w:rsidRDefault="00813073">
            <w:pPr>
              <w:pStyle w:val="DefaultValueCell"/>
            </w:pPr>
            <w:r>
              <w:t>7 723,00</w:t>
            </w:r>
          </w:p>
        </w:tc>
      </w:tr>
      <w:tr w:rsidR="00E632EA" w14:paraId="3E0A8027" w14:textId="77777777">
        <w:tc>
          <w:tcPr>
            <w:tcW w:w="200" w:type="pct"/>
            <w:shd w:val="clear" w:color="auto" w:fill="FFFFFF"/>
          </w:tcPr>
          <w:p w14:paraId="5AA0B67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8413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E33DE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BCC0929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D88562A" w14:textId="77777777" w:rsidR="00E632EA" w:rsidRDefault="00813073">
            <w:pPr>
              <w:pStyle w:val="DefaultValueCell"/>
            </w:pPr>
            <w:r>
              <w:t>83 100,00</w:t>
            </w:r>
          </w:p>
        </w:tc>
        <w:tc>
          <w:tcPr>
            <w:tcW w:w="500" w:type="pct"/>
            <w:shd w:val="clear" w:color="auto" w:fill="FFFFFF"/>
          </w:tcPr>
          <w:p w14:paraId="225E75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C14897" w14:textId="77777777" w:rsidR="00E632EA" w:rsidRDefault="00813073">
            <w:pPr>
              <w:pStyle w:val="DefaultValueCell"/>
            </w:pPr>
            <w:r>
              <w:t>83 100,00</w:t>
            </w:r>
          </w:p>
        </w:tc>
      </w:tr>
      <w:tr w:rsidR="00E632EA" w14:paraId="18DFDF77" w14:textId="77777777">
        <w:tc>
          <w:tcPr>
            <w:tcW w:w="200" w:type="pct"/>
            <w:shd w:val="clear" w:color="auto" w:fill="FFFFFF"/>
          </w:tcPr>
          <w:p w14:paraId="33E333F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4D05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C70B9A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E14EAE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384CFEE" w14:textId="77777777" w:rsidR="00E632EA" w:rsidRDefault="00813073">
            <w:pPr>
              <w:pStyle w:val="DefaultValueCell"/>
            </w:pPr>
            <w:r>
              <w:t>18 360,00</w:t>
            </w:r>
          </w:p>
        </w:tc>
        <w:tc>
          <w:tcPr>
            <w:tcW w:w="500" w:type="pct"/>
            <w:shd w:val="clear" w:color="auto" w:fill="FFFFFF"/>
          </w:tcPr>
          <w:p w14:paraId="192984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CCEE53" w14:textId="77777777" w:rsidR="00E632EA" w:rsidRDefault="00813073">
            <w:pPr>
              <w:pStyle w:val="DefaultValueCell"/>
            </w:pPr>
            <w:r>
              <w:t>18 360,00</w:t>
            </w:r>
          </w:p>
        </w:tc>
      </w:tr>
      <w:tr w:rsidR="00E632EA" w14:paraId="567AB633" w14:textId="77777777">
        <w:tc>
          <w:tcPr>
            <w:tcW w:w="200" w:type="pct"/>
            <w:shd w:val="clear" w:color="auto" w:fill="FFFFFF"/>
          </w:tcPr>
          <w:p w14:paraId="5F8C8E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488B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800B9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3E0960C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9E8FFDB" w14:textId="77777777" w:rsidR="00E632EA" w:rsidRDefault="00813073">
            <w:pPr>
              <w:pStyle w:val="DefaultValueCell"/>
            </w:pPr>
            <w:r>
              <w:t>18 449,00</w:t>
            </w:r>
          </w:p>
        </w:tc>
        <w:tc>
          <w:tcPr>
            <w:tcW w:w="500" w:type="pct"/>
            <w:shd w:val="clear" w:color="auto" w:fill="FFFFFF"/>
          </w:tcPr>
          <w:p w14:paraId="7AAC68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420305" w14:textId="77777777" w:rsidR="00E632EA" w:rsidRDefault="00813073">
            <w:pPr>
              <w:pStyle w:val="DefaultValueCell"/>
            </w:pPr>
            <w:r>
              <w:t>18 449,00</w:t>
            </w:r>
          </w:p>
        </w:tc>
      </w:tr>
      <w:tr w:rsidR="00E632EA" w14:paraId="23840B1F" w14:textId="77777777">
        <w:tc>
          <w:tcPr>
            <w:tcW w:w="200" w:type="pct"/>
            <w:shd w:val="clear" w:color="auto" w:fill="FFFFFF"/>
          </w:tcPr>
          <w:p w14:paraId="3CACA5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47E4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D1DE3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106129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E6C379D" w14:textId="77777777" w:rsidR="00E632EA" w:rsidRDefault="00813073">
            <w:pPr>
              <w:pStyle w:val="DefaultValueCell"/>
            </w:pPr>
            <w:r>
              <w:t>1 172 374,00</w:t>
            </w:r>
          </w:p>
        </w:tc>
        <w:tc>
          <w:tcPr>
            <w:tcW w:w="500" w:type="pct"/>
            <w:shd w:val="clear" w:color="auto" w:fill="FFFFFF"/>
          </w:tcPr>
          <w:p w14:paraId="089E54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0C7F7F" w14:textId="77777777" w:rsidR="00E632EA" w:rsidRDefault="00813073">
            <w:pPr>
              <w:pStyle w:val="DefaultValueCell"/>
            </w:pPr>
            <w:r>
              <w:t>1 172 374,00</w:t>
            </w:r>
          </w:p>
        </w:tc>
      </w:tr>
      <w:tr w:rsidR="00E632EA" w14:paraId="76F07112" w14:textId="77777777">
        <w:tc>
          <w:tcPr>
            <w:tcW w:w="200" w:type="pct"/>
            <w:shd w:val="clear" w:color="auto" w:fill="FFFFFF"/>
          </w:tcPr>
          <w:p w14:paraId="1BAB71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CF2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4551D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8E1F10E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3EE996C7" w14:textId="77777777" w:rsidR="00E632EA" w:rsidRDefault="00813073">
            <w:pPr>
              <w:pStyle w:val="DefaultValueCell"/>
            </w:pPr>
            <w:r>
              <w:t>1 692,00</w:t>
            </w:r>
          </w:p>
        </w:tc>
        <w:tc>
          <w:tcPr>
            <w:tcW w:w="500" w:type="pct"/>
            <w:shd w:val="clear" w:color="auto" w:fill="FFFFFF"/>
          </w:tcPr>
          <w:p w14:paraId="224A31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531F9C" w14:textId="77777777" w:rsidR="00E632EA" w:rsidRDefault="00813073">
            <w:pPr>
              <w:pStyle w:val="DefaultValueCell"/>
            </w:pPr>
            <w:r>
              <w:t>1 692,00</w:t>
            </w:r>
          </w:p>
        </w:tc>
      </w:tr>
      <w:tr w:rsidR="00E632EA" w14:paraId="588C1866" w14:textId="77777777">
        <w:tc>
          <w:tcPr>
            <w:tcW w:w="200" w:type="pct"/>
            <w:shd w:val="clear" w:color="auto" w:fill="FFFFFF"/>
          </w:tcPr>
          <w:p w14:paraId="012EB1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6525E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6B057F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ABEDFE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7A1A4F9" w14:textId="77777777" w:rsidR="00E632EA" w:rsidRDefault="00813073">
            <w:pPr>
              <w:pStyle w:val="DefaultValueCell"/>
            </w:pPr>
            <w:r>
              <w:t>20 772,00</w:t>
            </w:r>
          </w:p>
        </w:tc>
        <w:tc>
          <w:tcPr>
            <w:tcW w:w="500" w:type="pct"/>
            <w:shd w:val="clear" w:color="auto" w:fill="FFFFFF"/>
          </w:tcPr>
          <w:p w14:paraId="4F42B3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EA6E08" w14:textId="77777777" w:rsidR="00E632EA" w:rsidRDefault="00813073">
            <w:pPr>
              <w:pStyle w:val="DefaultValueCell"/>
            </w:pPr>
            <w:r>
              <w:t>20 772,00</w:t>
            </w:r>
          </w:p>
        </w:tc>
      </w:tr>
      <w:tr w:rsidR="00E632EA" w14:paraId="5D50E97C" w14:textId="77777777">
        <w:tc>
          <w:tcPr>
            <w:tcW w:w="200" w:type="pct"/>
            <w:shd w:val="clear" w:color="auto" w:fill="FFFFFF"/>
          </w:tcPr>
          <w:p w14:paraId="1190E5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C842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A20BEE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AB08758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1452BA9" w14:textId="77777777" w:rsidR="00E632EA" w:rsidRDefault="00813073">
            <w:pPr>
              <w:pStyle w:val="DefaultValueCell"/>
            </w:pPr>
            <w:r>
              <w:t>7 825,00</w:t>
            </w:r>
          </w:p>
        </w:tc>
        <w:tc>
          <w:tcPr>
            <w:tcW w:w="500" w:type="pct"/>
            <w:shd w:val="clear" w:color="auto" w:fill="FFFFFF"/>
          </w:tcPr>
          <w:p w14:paraId="15A8D3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C3DF0F" w14:textId="77777777" w:rsidR="00E632EA" w:rsidRDefault="00813073">
            <w:pPr>
              <w:pStyle w:val="DefaultValueCell"/>
            </w:pPr>
            <w:r>
              <w:t>7 825,00</w:t>
            </w:r>
          </w:p>
        </w:tc>
      </w:tr>
      <w:tr w:rsidR="00E632EA" w14:paraId="64518B12" w14:textId="77777777">
        <w:tc>
          <w:tcPr>
            <w:tcW w:w="200" w:type="pct"/>
            <w:shd w:val="clear" w:color="auto" w:fill="FFFFFF"/>
          </w:tcPr>
          <w:p w14:paraId="041A2C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1FF3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BE2F93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233C916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7B60AB1" w14:textId="77777777" w:rsidR="00E632EA" w:rsidRDefault="00813073">
            <w:pPr>
              <w:pStyle w:val="DefaultValueCell"/>
            </w:pPr>
            <w:r>
              <w:t>518 525,00</w:t>
            </w:r>
          </w:p>
        </w:tc>
        <w:tc>
          <w:tcPr>
            <w:tcW w:w="500" w:type="pct"/>
            <w:shd w:val="clear" w:color="auto" w:fill="FFFFFF"/>
          </w:tcPr>
          <w:p w14:paraId="3DC4D68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671305" w14:textId="77777777" w:rsidR="00E632EA" w:rsidRDefault="00813073">
            <w:pPr>
              <w:pStyle w:val="DefaultValueCell"/>
            </w:pPr>
            <w:r>
              <w:t>518 525,00</w:t>
            </w:r>
          </w:p>
        </w:tc>
      </w:tr>
      <w:tr w:rsidR="00E632EA" w14:paraId="1D5416DA" w14:textId="77777777">
        <w:tc>
          <w:tcPr>
            <w:tcW w:w="200" w:type="pct"/>
            <w:shd w:val="clear" w:color="auto" w:fill="FFFFFF"/>
          </w:tcPr>
          <w:p w14:paraId="27510CB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6217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2F8B11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13F6E039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0104A468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2A23D80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22C7B4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25FCC8EE" w14:textId="77777777">
        <w:tc>
          <w:tcPr>
            <w:tcW w:w="200" w:type="pct"/>
            <w:shd w:val="clear" w:color="auto" w:fill="FFFFFF"/>
          </w:tcPr>
          <w:p w14:paraId="3DFD6B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2089E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5743BB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BCE0420" w14:textId="77777777" w:rsidR="00E632EA" w:rsidRDefault="00813073">
            <w:pPr>
              <w:pStyle w:val="DefaultDescriptionCell"/>
            </w:pPr>
            <w:r>
              <w:t xml:space="preserve">Szkolenia </w:t>
            </w:r>
            <w:r>
              <w:t>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980F306" w14:textId="77777777" w:rsidR="00E632EA" w:rsidRDefault="00813073">
            <w:pPr>
              <w:pStyle w:val="DefaultValueCell"/>
            </w:pPr>
            <w:r>
              <w:t>7 690,00</w:t>
            </w:r>
          </w:p>
        </w:tc>
        <w:tc>
          <w:tcPr>
            <w:tcW w:w="500" w:type="pct"/>
            <w:shd w:val="clear" w:color="auto" w:fill="FFFFFF"/>
          </w:tcPr>
          <w:p w14:paraId="62F829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6670A8" w14:textId="77777777" w:rsidR="00E632EA" w:rsidRDefault="00813073">
            <w:pPr>
              <w:pStyle w:val="DefaultValueCell"/>
            </w:pPr>
            <w:r>
              <w:t>7 690,00</w:t>
            </w:r>
          </w:p>
        </w:tc>
      </w:tr>
      <w:tr w:rsidR="00E632EA" w14:paraId="210DC9C3" w14:textId="77777777">
        <w:tc>
          <w:tcPr>
            <w:tcW w:w="200" w:type="pct"/>
            <w:shd w:val="clear" w:color="auto" w:fill="FFFFFF"/>
          </w:tcPr>
          <w:p w14:paraId="6DB51B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D74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9F86F9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209D36D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E00D5B1" w14:textId="77777777" w:rsidR="00E632EA" w:rsidRDefault="00813073">
            <w:pPr>
              <w:pStyle w:val="DefaultValueCell"/>
            </w:pPr>
            <w:r>
              <w:t>75 340,00</w:t>
            </w:r>
          </w:p>
        </w:tc>
        <w:tc>
          <w:tcPr>
            <w:tcW w:w="500" w:type="pct"/>
            <w:shd w:val="clear" w:color="auto" w:fill="FFFFFF"/>
          </w:tcPr>
          <w:p w14:paraId="511299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9D77E7" w14:textId="77777777" w:rsidR="00E632EA" w:rsidRDefault="00813073">
            <w:pPr>
              <w:pStyle w:val="DefaultValueCell"/>
            </w:pPr>
            <w:r>
              <w:t>75 340,00</w:t>
            </w:r>
          </w:p>
        </w:tc>
      </w:tr>
      <w:tr w:rsidR="00E632EA" w14:paraId="0F9BDE42" w14:textId="77777777">
        <w:tc>
          <w:tcPr>
            <w:tcW w:w="200" w:type="pct"/>
            <w:shd w:val="clear" w:color="auto" w:fill="FFFFFF"/>
          </w:tcPr>
          <w:p w14:paraId="2902067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BE1D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8377A4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7B91935C" w14:textId="77777777" w:rsidR="00E632EA" w:rsidRDefault="00813073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500" w:type="pct"/>
            <w:shd w:val="clear" w:color="auto" w:fill="FFFFFF"/>
          </w:tcPr>
          <w:p w14:paraId="1ACF26E3" w14:textId="77777777" w:rsidR="00E632EA" w:rsidRDefault="00813073">
            <w:pPr>
              <w:pStyle w:val="DefaultValueCell"/>
            </w:pPr>
            <w:r>
              <w:t>15 181,00</w:t>
            </w:r>
          </w:p>
        </w:tc>
        <w:tc>
          <w:tcPr>
            <w:tcW w:w="500" w:type="pct"/>
            <w:shd w:val="clear" w:color="auto" w:fill="FFFFFF"/>
          </w:tcPr>
          <w:p w14:paraId="18138C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08F495" w14:textId="77777777" w:rsidR="00E632EA" w:rsidRDefault="00813073">
            <w:pPr>
              <w:pStyle w:val="DefaultValueCell"/>
            </w:pPr>
            <w:r>
              <w:t>15 181,00</w:t>
            </w:r>
          </w:p>
        </w:tc>
      </w:tr>
      <w:tr w:rsidR="00E632EA" w14:paraId="5AEE483C" w14:textId="77777777">
        <w:tc>
          <w:tcPr>
            <w:tcW w:w="200" w:type="pct"/>
            <w:shd w:val="clear" w:color="auto" w:fill="FFFFFF"/>
          </w:tcPr>
          <w:p w14:paraId="69AA538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5456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8D76B3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A0F7AAE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EE25441" w14:textId="77777777" w:rsidR="00E632EA" w:rsidRDefault="00813073">
            <w:pPr>
              <w:pStyle w:val="DefaultValueCell"/>
            </w:pPr>
            <w:r>
              <w:t>8 326 989,00</w:t>
            </w:r>
          </w:p>
        </w:tc>
        <w:tc>
          <w:tcPr>
            <w:tcW w:w="500" w:type="pct"/>
            <w:shd w:val="clear" w:color="auto" w:fill="FFFFFF"/>
          </w:tcPr>
          <w:p w14:paraId="5BC722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8EB625" w14:textId="77777777" w:rsidR="00E632EA" w:rsidRDefault="00813073">
            <w:pPr>
              <w:pStyle w:val="DefaultValueCell"/>
            </w:pPr>
            <w:r>
              <w:t>8 326 989,00</w:t>
            </w:r>
          </w:p>
        </w:tc>
      </w:tr>
      <w:tr w:rsidR="00E632EA" w14:paraId="3D2DD9EE" w14:textId="77777777">
        <w:tc>
          <w:tcPr>
            <w:tcW w:w="200" w:type="pct"/>
            <w:shd w:val="clear" w:color="auto" w:fill="FFFFFF"/>
          </w:tcPr>
          <w:p w14:paraId="025618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FFE2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8EF871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21DDE5FD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58CCD3B4" w14:textId="77777777" w:rsidR="00E632EA" w:rsidRDefault="00813073">
            <w:pPr>
              <w:pStyle w:val="DefaultValueCell"/>
            </w:pPr>
            <w:r>
              <w:t>632 008,00</w:t>
            </w:r>
          </w:p>
        </w:tc>
        <w:tc>
          <w:tcPr>
            <w:tcW w:w="500" w:type="pct"/>
            <w:shd w:val="clear" w:color="auto" w:fill="FFFFFF"/>
          </w:tcPr>
          <w:p w14:paraId="44E294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660DD7" w14:textId="77777777" w:rsidR="00E632EA" w:rsidRDefault="00813073">
            <w:pPr>
              <w:pStyle w:val="DefaultValueCell"/>
            </w:pPr>
            <w:r>
              <w:t>632 008,00</w:t>
            </w:r>
          </w:p>
        </w:tc>
      </w:tr>
      <w:tr w:rsidR="00E632EA" w14:paraId="73156E63" w14:textId="77777777">
        <w:tc>
          <w:tcPr>
            <w:tcW w:w="200" w:type="pct"/>
            <w:shd w:val="clear" w:color="auto" w:fill="FFFFFF"/>
          </w:tcPr>
          <w:p w14:paraId="230E5D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E4903" w14:textId="77777777" w:rsidR="00E632EA" w:rsidRDefault="00813073">
            <w:pPr>
              <w:pStyle w:val="DefaultKeyCell"/>
            </w:pPr>
            <w:r>
              <w:t>80105</w:t>
            </w:r>
          </w:p>
        </w:tc>
        <w:tc>
          <w:tcPr>
            <w:tcW w:w="250" w:type="pct"/>
            <w:shd w:val="clear" w:color="auto" w:fill="FFFFFF"/>
          </w:tcPr>
          <w:p w14:paraId="7FB3EAE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469E11" w14:textId="77777777" w:rsidR="00E632EA" w:rsidRDefault="00813073">
            <w:pPr>
              <w:pStyle w:val="DefaultDescriptionCell"/>
            </w:pPr>
            <w:r>
              <w:t>Przedszkola specjalne</w:t>
            </w:r>
          </w:p>
        </w:tc>
        <w:tc>
          <w:tcPr>
            <w:tcW w:w="500" w:type="pct"/>
            <w:shd w:val="clear" w:color="auto" w:fill="FFFFFF"/>
          </w:tcPr>
          <w:p w14:paraId="142AD469" w14:textId="77777777" w:rsidR="00E632EA" w:rsidRDefault="00813073">
            <w:pPr>
              <w:pStyle w:val="DefaultValueCell"/>
            </w:pPr>
            <w:r>
              <w:t>1 135 787,00</w:t>
            </w:r>
          </w:p>
        </w:tc>
        <w:tc>
          <w:tcPr>
            <w:tcW w:w="500" w:type="pct"/>
            <w:shd w:val="clear" w:color="auto" w:fill="FFFFFF"/>
          </w:tcPr>
          <w:p w14:paraId="4A2378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D803C5" w14:textId="77777777" w:rsidR="00E632EA" w:rsidRDefault="00813073">
            <w:pPr>
              <w:pStyle w:val="DefaultValueCell"/>
            </w:pPr>
            <w:r>
              <w:t>1 135 787,00</w:t>
            </w:r>
          </w:p>
        </w:tc>
      </w:tr>
      <w:tr w:rsidR="00E632EA" w14:paraId="7C26FFD1" w14:textId="77777777">
        <w:tc>
          <w:tcPr>
            <w:tcW w:w="200" w:type="pct"/>
            <w:shd w:val="clear" w:color="auto" w:fill="FFFFFF"/>
          </w:tcPr>
          <w:p w14:paraId="1838B3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430A4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F25CE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18A3704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E6D4C93" w14:textId="77777777" w:rsidR="00E632EA" w:rsidRDefault="00813073">
            <w:pPr>
              <w:pStyle w:val="DefaultValueCell"/>
            </w:pPr>
            <w:r>
              <w:t>1 680,00</w:t>
            </w:r>
          </w:p>
        </w:tc>
        <w:tc>
          <w:tcPr>
            <w:tcW w:w="500" w:type="pct"/>
            <w:shd w:val="clear" w:color="auto" w:fill="FFFFFF"/>
          </w:tcPr>
          <w:p w14:paraId="521F7F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5C61F7" w14:textId="77777777" w:rsidR="00E632EA" w:rsidRDefault="00813073">
            <w:pPr>
              <w:pStyle w:val="DefaultValueCell"/>
            </w:pPr>
            <w:r>
              <w:t>1 680,00</w:t>
            </w:r>
          </w:p>
        </w:tc>
      </w:tr>
      <w:tr w:rsidR="00E632EA" w14:paraId="35BE377B" w14:textId="77777777">
        <w:tc>
          <w:tcPr>
            <w:tcW w:w="200" w:type="pct"/>
            <w:shd w:val="clear" w:color="auto" w:fill="FFFFFF"/>
          </w:tcPr>
          <w:p w14:paraId="7F30F2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E288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9FD80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32EB0E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14632AA" w14:textId="77777777" w:rsidR="00E632EA" w:rsidRDefault="00813073">
            <w:pPr>
              <w:pStyle w:val="DefaultValueCell"/>
            </w:pPr>
            <w:r>
              <w:t>139 877,00</w:t>
            </w:r>
          </w:p>
        </w:tc>
        <w:tc>
          <w:tcPr>
            <w:tcW w:w="500" w:type="pct"/>
            <w:shd w:val="clear" w:color="auto" w:fill="FFFFFF"/>
          </w:tcPr>
          <w:p w14:paraId="1D1270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835E1C" w14:textId="77777777" w:rsidR="00E632EA" w:rsidRDefault="00813073">
            <w:pPr>
              <w:pStyle w:val="DefaultValueCell"/>
            </w:pPr>
            <w:r>
              <w:t>139 877,00</w:t>
            </w:r>
          </w:p>
        </w:tc>
      </w:tr>
      <w:tr w:rsidR="00E632EA" w14:paraId="55A9B198" w14:textId="77777777">
        <w:tc>
          <w:tcPr>
            <w:tcW w:w="200" w:type="pct"/>
            <w:shd w:val="clear" w:color="auto" w:fill="FFFFFF"/>
          </w:tcPr>
          <w:p w14:paraId="5D6345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673A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326C76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477C215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15D89F4" w14:textId="77777777" w:rsidR="00E632EA" w:rsidRDefault="00813073">
            <w:pPr>
              <w:pStyle w:val="DefaultValueCell"/>
            </w:pPr>
            <w:r>
              <w:t>10 530,00</w:t>
            </w:r>
          </w:p>
        </w:tc>
        <w:tc>
          <w:tcPr>
            <w:tcW w:w="500" w:type="pct"/>
            <w:shd w:val="clear" w:color="auto" w:fill="FFFFFF"/>
          </w:tcPr>
          <w:p w14:paraId="6C8225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F463E8" w14:textId="77777777" w:rsidR="00E632EA" w:rsidRDefault="00813073">
            <w:pPr>
              <w:pStyle w:val="DefaultValueCell"/>
            </w:pPr>
            <w:r>
              <w:t>10 530,00</w:t>
            </w:r>
          </w:p>
        </w:tc>
      </w:tr>
      <w:tr w:rsidR="00E632EA" w14:paraId="262FD019" w14:textId="77777777">
        <w:tc>
          <w:tcPr>
            <w:tcW w:w="200" w:type="pct"/>
            <w:shd w:val="clear" w:color="auto" w:fill="FFFFFF"/>
          </w:tcPr>
          <w:p w14:paraId="6A0EE6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8B3A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D16A42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CE6363A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6BB1726" w14:textId="77777777" w:rsidR="00E632EA" w:rsidRDefault="00813073">
            <w:pPr>
              <w:pStyle w:val="DefaultValueCell"/>
            </w:pPr>
            <w:r>
              <w:t>138 051,00</w:t>
            </w:r>
          </w:p>
        </w:tc>
        <w:tc>
          <w:tcPr>
            <w:tcW w:w="500" w:type="pct"/>
            <w:shd w:val="clear" w:color="auto" w:fill="FFFFFF"/>
          </w:tcPr>
          <w:p w14:paraId="327402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A2A8BB" w14:textId="77777777" w:rsidR="00E632EA" w:rsidRDefault="00813073">
            <w:pPr>
              <w:pStyle w:val="DefaultValueCell"/>
            </w:pPr>
            <w:r>
              <w:t>138 051,00</w:t>
            </w:r>
          </w:p>
        </w:tc>
      </w:tr>
      <w:tr w:rsidR="00E632EA" w14:paraId="58E4EFD5" w14:textId="77777777">
        <w:tc>
          <w:tcPr>
            <w:tcW w:w="200" w:type="pct"/>
            <w:shd w:val="clear" w:color="auto" w:fill="FFFFFF"/>
          </w:tcPr>
          <w:p w14:paraId="134F11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5DFFE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2E726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0E758BE" w14:textId="77777777" w:rsidR="00E632EA" w:rsidRDefault="00813073">
            <w:pPr>
              <w:pStyle w:val="DefaultDescriptionCell"/>
            </w:pPr>
            <w:r>
              <w:t xml:space="preserve">Składki na Fundusz </w:t>
            </w:r>
            <w:r>
              <w:t>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64458DF" w14:textId="77777777" w:rsidR="00E632EA" w:rsidRDefault="00813073">
            <w:pPr>
              <w:pStyle w:val="DefaultValueCell"/>
            </w:pPr>
            <w:r>
              <w:t>19 262,00</w:t>
            </w:r>
          </w:p>
        </w:tc>
        <w:tc>
          <w:tcPr>
            <w:tcW w:w="500" w:type="pct"/>
            <w:shd w:val="clear" w:color="auto" w:fill="FFFFFF"/>
          </w:tcPr>
          <w:p w14:paraId="171259C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0AD6F3" w14:textId="77777777" w:rsidR="00E632EA" w:rsidRDefault="00813073">
            <w:pPr>
              <w:pStyle w:val="DefaultValueCell"/>
            </w:pPr>
            <w:r>
              <w:t>19 262,00</w:t>
            </w:r>
          </w:p>
        </w:tc>
      </w:tr>
      <w:tr w:rsidR="00E632EA" w14:paraId="3909B2D3" w14:textId="77777777">
        <w:tc>
          <w:tcPr>
            <w:tcW w:w="200" w:type="pct"/>
            <w:shd w:val="clear" w:color="auto" w:fill="FFFFFF"/>
          </w:tcPr>
          <w:p w14:paraId="61D1AA2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86F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4B44B5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897D528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3D92DAE" w14:textId="77777777" w:rsidR="00E632EA" w:rsidRDefault="00813073">
            <w:pPr>
              <w:pStyle w:val="DefaultValueCell"/>
            </w:pPr>
            <w:r>
              <w:t>3 843,00</w:t>
            </w:r>
          </w:p>
        </w:tc>
        <w:tc>
          <w:tcPr>
            <w:tcW w:w="500" w:type="pct"/>
            <w:shd w:val="clear" w:color="auto" w:fill="FFFFFF"/>
          </w:tcPr>
          <w:p w14:paraId="1DBA57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B63486" w14:textId="77777777" w:rsidR="00E632EA" w:rsidRDefault="00813073">
            <w:pPr>
              <w:pStyle w:val="DefaultValueCell"/>
            </w:pPr>
            <w:r>
              <w:t>3 843,00</w:t>
            </w:r>
          </w:p>
        </w:tc>
      </w:tr>
      <w:tr w:rsidR="00E632EA" w14:paraId="2095AD97" w14:textId="77777777">
        <w:tc>
          <w:tcPr>
            <w:tcW w:w="200" w:type="pct"/>
            <w:shd w:val="clear" w:color="auto" w:fill="FFFFFF"/>
          </w:tcPr>
          <w:p w14:paraId="441E20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9108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5CBA6D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C68D332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C7AF8B6" w14:textId="77777777" w:rsidR="00E632EA" w:rsidRDefault="00813073">
            <w:pPr>
              <w:pStyle w:val="DefaultValueCell"/>
            </w:pPr>
            <w:r>
              <w:t>578,00</w:t>
            </w:r>
          </w:p>
        </w:tc>
        <w:tc>
          <w:tcPr>
            <w:tcW w:w="500" w:type="pct"/>
            <w:shd w:val="clear" w:color="auto" w:fill="FFFFFF"/>
          </w:tcPr>
          <w:p w14:paraId="34A425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4EC2D9" w14:textId="77777777" w:rsidR="00E632EA" w:rsidRDefault="00813073">
            <w:pPr>
              <w:pStyle w:val="DefaultValueCell"/>
            </w:pPr>
            <w:r>
              <w:t>578,00</w:t>
            </w:r>
          </w:p>
        </w:tc>
      </w:tr>
      <w:tr w:rsidR="00E632EA" w14:paraId="4A3D02D8" w14:textId="77777777">
        <w:tc>
          <w:tcPr>
            <w:tcW w:w="200" w:type="pct"/>
            <w:shd w:val="clear" w:color="auto" w:fill="FFFFFF"/>
          </w:tcPr>
          <w:p w14:paraId="29313A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9ED0C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BCB25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D13A9F3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66B9509" w14:textId="77777777" w:rsidR="00E632EA" w:rsidRDefault="00813073">
            <w:pPr>
              <w:pStyle w:val="DefaultValueCell"/>
            </w:pPr>
            <w:r>
              <w:t>240,00</w:t>
            </w:r>
          </w:p>
        </w:tc>
        <w:tc>
          <w:tcPr>
            <w:tcW w:w="500" w:type="pct"/>
            <w:shd w:val="clear" w:color="auto" w:fill="FFFFFF"/>
          </w:tcPr>
          <w:p w14:paraId="4841583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E2A0BC" w14:textId="77777777" w:rsidR="00E632EA" w:rsidRDefault="00813073">
            <w:pPr>
              <w:pStyle w:val="DefaultValueCell"/>
            </w:pPr>
            <w:r>
              <w:t>240,00</w:t>
            </w:r>
          </w:p>
        </w:tc>
      </w:tr>
      <w:tr w:rsidR="00E632EA" w14:paraId="62ED7DA8" w14:textId="77777777">
        <w:tc>
          <w:tcPr>
            <w:tcW w:w="200" w:type="pct"/>
            <w:shd w:val="clear" w:color="auto" w:fill="FFFFFF"/>
          </w:tcPr>
          <w:p w14:paraId="21A2FB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8F82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9BC2C9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28C477A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usług zdrowotnych</w:t>
            </w:r>
          </w:p>
        </w:tc>
        <w:tc>
          <w:tcPr>
            <w:tcW w:w="500" w:type="pct"/>
            <w:shd w:val="clear" w:color="auto" w:fill="FFFFFF"/>
          </w:tcPr>
          <w:p w14:paraId="1A9EDE7A" w14:textId="77777777" w:rsidR="00E632EA" w:rsidRDefault="00813073">
            <w:pPr>
              <w:pStyle w:val="DefaultValueCell"/>
            </w:pPr>
            <w:r>
              <w:t>1 386,00</w:t>
            </w:r>
          </w:p>
        </w:tc>
        <w:tc>
          <w:tcPr>
            <w:tcW w:w="500" w:type="pct"/>
            <w:shd w:val="clear" w:color="auto" w:fill="FFFFFF"/>
          </w:tcPr>
          <w:p w14:paraId="5BC9A8E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61F47E" w14:textId="77777777" w:rsidR="00E632EA" w:rsidRDefault="00813073">
            <w:pPr>
              <w:pStyle w:val="DefaultValueCell"/>
            </w:pPr>
            <w:r>
              <w:t>1 386,00</w:t>
            </w:r>
          </w:p>
        </w:tc>
      </w:tr>
      <w:tr w:rsidR="00E632EA" w14:paraId="58195317" w14:textId="77777777">
        <w:tc>
          <w:tcPr>
            <w:tcW w:w="200" w:type="pct"/>
            <w:shd w:val="clear" w:color="auto" w:fill="FFFFFF"/>
          </w:tcPr>
          <w:p w14:paraId="4BFA87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3A66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7362F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A8E3D7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3992D7" w14:textId="77777777" w:rsidR="00E632EA" w:rsidRDefault="00813073">
            <w:pPr>
              <w:pStyle w:val="DefaultValueCell"/>
            </w:pPr>
            <w:r>
              <w:t>139 696,00</w:t>
            </w:r>
          </w:p>
        </w:tc>
        <w:tc>
          <w:tcPr>
            <w:tcW w:w="500" w:type="pct"/>
            <w:shd w:val="clear" w:color="auto" w:fill="FFFFFF"/>
          </w:tcPr>
          <w:p w14:paraId="46C2EC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F85673" w14:textId="77777777" w:rsidR="00E632EA" w:rsidRDefault="00813073">
            <w:pPr>
              <w:pStyle w:val="DefaultValueCell"/>
            </w:pPr>
            <w:r>
              <w:t>139 696,00</w:t>
            </w:r>
          </w:p>
        </w:tc>
      </w:tr>
      <w:tr w:rsidR="00E632EA" w14:paraId="3DEF21F3" w14:textId="77777777">
        <w:tc>
          <w:tcPr>
            <w:tcW w:w="200" w:type="pct"/>
            <w:shd w:val="clear" w:color="auto" w:fill="FFFFFF"/>
          </w:tcPr>
          <w:p w14:paraId="5E9586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67F4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231C45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200411C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ECE91EE" w14:textId="77777777" w:rsidR="00E632EA" w:rsidRDefault="00813073">
            <w:pPr>
              <w:pStyle w:val="DefaultValueCell"/>
            </w:pPr>
            <w:r>
              <w:t>147,00</w:t>
            </w:r>
          </w:p>
        </w:tc>
        <w:tc>
          <w:tcPr>
            <w:tcW w:w="500" w:type="pct"/>
            <w:shd w:val="clear" w:color="auto" w:fill="FFFFFF"/>
          </w:tcPr>
          <w:p w14:paraId="55C151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64110D" w14:textId="77777777" w:rsidR="00E632EA" w:rsidRDefault="00813073">
            <w:pPr>
              <w:pStyle w:val="DefaultValueCell"/>
            </w:pPr>
            <w:r>
              <w:t>147,00</w:t>
            </w:r>
          </w:p>
        </w:tc>
      </w:tr>
      <w:tr w:rsidR="00E632EA" w14:paraId="18AE66DE" w14:textId="77777777">
        <w:tc>
          <w:tcPr>
            <w:tcW w:w="200" w:type="pct"/>
            <w:shd w:val="clear" w:color="auto" w:fill="FFFFFF"/>
          </w:tcPr>
          <w:p w14:paraId="19F635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6C81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BA4C7B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C15118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F4F4CA0" w14:textId="77777777" w:rsidR="00E632EA" w:rsidRDefault="00813073">
            <w:pPr>
              <w:pStyle w:val="DefaultValueCell"/>
            </w:pPr>
            <w:r>
              <w:t>1 638,00</w:t>
            </w:r>
          </w:p>
        </w:tc>
        <w:tc>
          <w:tcPr>
            <w:tcW w:w="500" w:type="pct"/>
            <w:shd w:val="clear" w:color="auto" w:fill="FFFFFF"/>
          </w:tcPr>
          <w:p w14:paraId="003B806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B8AC15" w14:textId="77777777" w:rsidR="00E632EA" w:rsidRDefault="00813073">
            <w:pPr>
              <w:pStyle w:val="DefaultValueCell"/>
            </w:pPr>
            <w:r>
              <w:t>1 638,00</w:t>
            </w:r>
          </w:p>
        </w:tc>
      </w:tr>
      <w:tr w:rsidR="00E632EA" w14:paraId="5130E5D7" w14:textId="77777777">
        <w:tc>
          <w:tcPr>
            <w:tcW w:w="200" w:type="pct"/>
            <w:shd w:val="clear" w:color="auto" w:fill="FFFFFF"/>
          </w:tcPr>
          <w:p w14:paraId="75AD0E3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06B3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1B4676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06ACA47" w14:textId="77777777" w:rsidR="00E632EA" w:rsidRDefault="00813073">
            <w:pPr>
              <w:pStyle w:val="DefaultDescriptionCell"/>
            </w:pPr>
            <w:r>
              <w:t xml:space="preserve">Różne opłaty i </w:t>
            </w:r>
            <w:r>
              <w:t>składki</w:t>
            </w:r>
          </w:p>
        </w:tc>
        <w:tc>
          <w:tcPr>
            <w:tcW w:w="500" w:type="pct"/>
            <w:shd w:val="clear" w:color="auto" w:fill="FFFFFF"/>
          </w:tcPr>
          <w:p w14:paraId="1BDEBC1E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4AE398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6AB866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082E8942" w14:textId="77777777">
        <w:tc>
          <w:tcPr>
            <w:tcW w:w="200" w:type="pct"/>
            <w:shd w:val="clear" w:color="auto" w:fill="FFFFFF"/>
          </w:tcPr>
          <w:p w14:paraId="5BEE39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5606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20011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ED6DFF8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45AF64D" w14:textId="77777777" w:rsidR="00E632EA" w:rsidRDefault="00813073">
            <w:pPr>
              <w:pStyle w:val="DefaultValueCell"/>
            </w:pPr>
            <w:r>
              <w:t>36 840,00</w:t>
            </w:r>
          </w:p>
        </w:tc>
        <w:tc>
          <w:tcPr>
            <w:tcW w:w="500" w:type="pct"/>
            <w:shd w:val="clear" w:color="auto" w:fill="FFFFFF"/>
          </w:tcPr>
          <w:p w14:paraId="20A7AD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AC9DCC" w14:textId="77777777" w:rsidR="00E632EA" w:rsidRDefault="00813073">
            <w:pPr>
              <w:pStyle w:val="DefaultValueCell"/>
            </w:pPr>
            <w:r>
              <w:t>36 840,00</w:t>
            </w:r>
          </w:p>
        </w:tc>
      </w:tr>
      <w:tr w:rsidR="00E632EA" w14:paraId="25C19C76" w14:textId="77777777">
        <w:tc>
          <w:tcPr>
            <w:tcW w:w="200" w:type="pct"/>
            <w:shd w:val="clear" w:color="auto" w:fill="FFFFFF"/>
          </w:tcPr>
          <w:p w14:paraId="7C545C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7CDF0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85434D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3738B1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2AB819D" w14:textId="77777777" w:rsidR="00E632EA" w:rsidRDefault="00813073">
            <w:pPr>
              <w:pStyle w:val="DefaultValueCell"/>
            </w:pPr>
            <w:r>
              <w:t>540,00</w:t>
            </w:r>
          </w:p>
        </w:tc>
        <w:tc>
          <w:tcPr>
            <w:tcW w:w="500" w:type="pct"/>
            <w:shd w:val="clear" w:color="auto" w:fill="FFFFFF"/>
          </w:tcPr>
          <w:p w14:paraId="68984DD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EED080" w14:textId="77777777" w:rsidR="00E632EA" w:rsidRDefault="00813073">
            <w:pPr>
              <w:pStyle w:val="DefaultValueCell"/>
            </w:pPr>
            <w:r>
              <w:t>540,00</w:t>
            </w:r>
          </w:p>
        </w:tc>
      </w:tr>
      <w:tr w:rsidR="00E632EA" w14:paraId="472A3164" w14:textId="77777777">
        <w:tc>
          <w:tcPr>
            <w:tcW w:w="200" w:type="pct"/>
            <w:shd w:val="clear" w:color="auto" w:fill="FFFFFF"/>
          </w:tcPr>
          <w:p w14:paraId="0F9C2C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5724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136874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29AF419" w14:textId="77777777" w:rsidR="00E632EA" w:rsidRDefault="00813073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500" w:type="pct"/>
            <w:shd w:val="clear" w:color="auto" w:fill="FFFFFF"/>
          </w:tcPr>
          <w:p w14:paraId="2D932146" w14:textId="77777777" w:rsidR="00E632EA" w:rsidRDefault="00813073">
            <w:pPr>
              <w:pStyle w:val="DefaultValueCell"/>
            </w:pPr>
            <w:r>
              <w:t>5 274,00</w:t>
            </w:r>
          </w:p>
        </w:tc>
        <w:tc>
          <w:tcPr>
            <w:tcW w:w="500" w:type="pct"/>
            <w:shd w:val="clear" w:color="auto" w:fill="FFFFFF"/>
          </w:tcPr>
          <w:p w14:paraId="00704B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FEFC83" w14:textId="77777777" w:rsidR="00E632EA" w:rsidRDefault="00813073">
            <w:pPr>
              <w:pStyle w:val="DefaultValueCell"/>
            </w:pPr>
            <w:r>
              <w:t>5 274,00</w:t>
            </w:r>
          </w:p>
        </w:tc>
      </w:tr>
      <w:tr w:rsidR="00E632EA" w14:paraId="4AB0A278" w14:textId="77777777">
        <w:tc>
          <w:tcPr>
            <w:tcW w:w="200" w:type="pct"/>
            <w:shd w:val="clear" w:color="auto" w:fill="FFFFFF"/>
          </w:tcPr>
          <w:p w14:paraId="38B59BD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27C6F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08DF5A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66D4F92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A925FA3" w14:textId="77777777" w:rsidR="00E632EA" w:rsidRDefault="00813073">
            <w:pPr>
              <w:pStyle w:val="DefaultValueCell"/>
            </w:pPr>
            <w:r>
              <w:t>590 910,00</w:t>
            </w:r>
          </w:p>
        </w:tc>
        <w:tc>
          <w:tcPr>
            <w:tcW w:w="500" w:type="pct"/>
            <w:shd w:val="clear" w:color="auto" w:fill="FFFFFF"/>
          </w:tcPr>
          <w:p w14:paraId="5C6BFA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88584F" w14:textId="77777777" w:rsidR="00E632EA" w:rsidRDefault="00813073">
            <w:pPr>
              <w:pStyle w:val="DefaultValueCell"/>
            </w:pPr>
            <w:r>
              <w:t>590 910,00</w:t>
            </w:r>
          </w:p>
        </w:tc>
      </w:tr>
      <w:tr w:rsidR="00E632EA" w14:paraId="149234D5" w14:textId="77777777">
        <w:tc>
          <w:tcPr>
            <w:tcW w:w="200" w:type="pct"/>
            <w:shd w:val="clear" w:color="auto" w:fill="FFFFFF"/>
          </w:tcPr>
          <w:p w14:paraId="7555B24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A542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E4F5E0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BB9488C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E210935" w14:textId="77777777" w:rsidR="00E632EA" w:rsidRDefault="00813073">
            <w:pPr>
              <w:pStyle w:val="DefaultValueCell"/>
            </w:pPr>
            <w:r>
              <w:t>44 845,00</w:t>
            </w:r>
          </w:p>
        </w:tc>
        <w:tc>
          <w:tcPr>
            <w:tcW w:w="500" w:type="pct"/>
            <w:shd w:val="clear" w:color="auto" w:fill="FFFFFF"/>
          </w:tcPr>
          <w:p w14:paraId="046B3B1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C7303C" w14:textId="77777777" w:rsidR="00E632EA" w:rsidRDefault="00813073">
            <w:pPr>
              <w:pStyle w:val="DefaultValueCell"/>
            </w:pPr>
            <w:r>
              <w:t>44 845,00</w:t>
            </w:r>
          </w:p>
        </w:tc>
      </w:tr>
      <w:tr w:rsidR="00E632EA" w14:paraId="15FE3241" w14:textId="77777777">
        <w:tc>
          <w:tcPr>
            <w:tcW w:w="200" w:type="pct"/>
            <w:shd w:val="clear" w:color="auto" w:fill="FFFFFF"/>
          </w:tcPr>
          <w:p w14:paraId="48018A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25504B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788656E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4C0363A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500" w:type="pct"/>
            <w:shd w:val="clear" w:color="auto" w:fill="FFFFFF"/>
          </w:tcPr>
          <w:p w14:paraId="6CED4155" w14:textId="77777777" w:rsidR="00E632EA" w:rsidRDefault="00813073">
            <w:pPr>
              <w:pStyle w:val="DefaultValueCell"/>
            </w:pPr>
            <w:r>
              <w:t>17 960 392,98</w:t>
            </w:r>
          </w:p>
        </w:tc>
        <w:tc>
          <w:tcPr>
            <w:tcW w:w="500" w:type="pct"/>
            <w:shd w:val="clear" w:color="auto" w:fill="FFFFFF"/>
          </w:tcPr>
          <w:p w14:paraId="64F05A2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BF892B" w14:textId="77777777" w:rsidR="00E632EA" w:rsidRDefault="00813073">
            <w:pPr>
              <w:pStyle w:val="DefaultValueCell"/>
            </w:pPr>
            <w:r>
              <w:t>17 960 392,98</w:t>
            </w:r>
          </w:p>
        </w:tc>
      </w:tr>
      <w:tr w:rsidR="00E632EA" w14:paraId="2584DF4E" w14:textId="77777777">
        <w:tc>
          <w:tcPr>
            <w:tcW w:w="200" w:type="pct"/>
            <w:shd w:val="clear" w:color="auto" w:fill="FFFFFF"/>
          </w:tcPr>
          <w:p w14:paraId="53DAB6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92E3F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3FDD23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B1344DB" w14:textId="77777777" w:rsidR="00E632EA" w:rsidRDefault="00813073">
            <w:pPr>
              <w:pStyle w:val="DefaultDescriptionCell"/>
            </w:pPr>
            <w:r>
              <w:t>Wydatki osobowe</w:t>
            </w:r>
            <w:r>
              <w:t xml:space="preserve">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D4567CB" w14:textId="77777777" w:rsidR="00E632EA" w:rsidRDefault="00813073">
            <w:pPr>
              <w:pStyle w:val="DefaultValueCell"/>
            </w:pPr>
            <w:r>
              <w:t>30 201,00</w:t>
            </w:r>
          </w:p>
        </w:tc>
        <w:tc>
          <w:tcPr>
            <w:tcW w:w="500" w:type="pct"/>
            <w:shd w:val="clear" w:color="auto" w:fill="FFFFFF"/>
          </w:tcPr>
          <w:p w14:paraId="3AAB8F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A315B6" w14:textId="77777777" w:rsidR="00E632EA" w:rsidRDefault="00813073">
            <w:pPr>
              <w:pStyle w:val="DefaultValueCell"/>
            </w:pPr>
            <w:r>
              <w:t>30 201,00</w:t>
            </w:r>
          </w:p>
        </w:tc>
      </w:tr>
      <w:tr w:rsidR="00E632EA" w14:paraId="6008251A" w14:textId="77777777">
        <w:tc>
          <w:tcPr>
            <w:tcW w:w="200" w:type="pct"/>
            <w:shd w:val="clear" w:color="auto" w:fill="FFFFFF"/>
          </w:tcPr>
          <w:p w14:paraId="757774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B573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E4AA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8F2E1E8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8D147B4" w14:textId="77777777" w:rsidR="00E632EA" w:rsidRDefault="00813073">
            <w:pPr>
              <w:pStyle w:val="DefaultValueCell"/>
            </w:pPr>
            <w:r>
              <w:t>1 440 520,00</w:t>
            </w:r>
          </w:p>
        </w:tc>
        <w:tc>
          <w:tcPr>
            <w:tcW w:w="500" w:type="pct"/>
            <w:shd w:val="clear" w:color="auto" w:fill="FFFFFF"/>
          </w:tcPr>
          <w:p w14:paraId="6FB8AB6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94F859" w14:textId="77777777" w:rsidR="00E632EA" w:rsidRDefault="00813073">
            <w:pPr>
              <w:pStyle w:val="DefaultValueCell"/>
            </w:pPr>
            <w:r>
              <w:t>1 440 520,00</w:t>
            </w:r>
          </w:p>
        </w:tc>
      </w:tr>
      <w:tr w:rsidR="00E632EA" w14:paraId="0E2A027F" w14:textId="77777777">
        <w:tc>
          <w:tcPr>
            <w:tcW w:w="200" w:type="pct"/>
            <w:shd w:val="clear" w:color="auto" w:fill="FFFFFF"/>
          </w:tcPr>
          <w:p w14:paraId="33844E2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B81E9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A6591" w14:textId="77777777" w:rsidR="00E632EA" w:rsidRDefault="00813073">
            <w:pPr>
              <w:pStyle w:val="DefaultKeyCell"/>
            </w:pPr>
            <w:r>
              <w:t>4011</w:t>
            </w:r>
          </w:p>
        </w:tc>
        <w:tc>
          <w:tcPr>
            <w:tcW w:w="2250" w:type="pct"/>
            <w:shd w:val="clear" w:color="auto" w:fill="FFFFFF"/>
          </w:tcPr>
          <w:p w14:paraId="799735E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8FCC587" w14:textId="77777777" w:rsidR="00E632EA" w:rsidRDefault="00813073">
            <w:pPr>
              <w:pStyle w:val="DefaultValueCell"/>
            </w:pPr>
            <w:r>
              <w:t>6 800,00</w:t>
            </w:r>
          </w:p>
        </w:tc>
        <w:tc>
          <w:tcPr>
            <w:tcW w:w="500" w:type="pct"/>
            <w:shd w:val="clear" w:color="auto" w:fill="FFFFFF"/>
          </w:tcPr>
          <w:p w14:paraId="54328C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414CBF" w14:textId="77777777" w:rsidR="00E632EA" w:rsidRDefault="00813073">
            <w:pPr>
              <w:pStyle w:val="DefaultValueCell"/>
            </w:pPr>
            <w:r>
              <w:t>6 800,00</w:t>
            </w:r>
          </w:p>
        </w:tc>
      </w:tr>
      <w:tr w:rsidR="00E632EA" w14:paraId="43DB87C1" w14:textId="77777777">
        <w:tc>
          <w:tcPr>
            <w:tcW w:w="200" w:type="pct"/>
            <w:shd w:val="clear" w:color="auto" w:fill="FFFFFF"/>
          </w:tcPr>
          <w:p w14:paraId="7CAE84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DA0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DCA31D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A6A86AB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3BD4721" w14:textId="77777777" w:rsidR="00E632EA" w:rsidRDefault="00813073">
            <w:pPr>
              <w:pStyle w:val="DefaultValueCell"/>
            </w:pPr>
            <w:r>
              <w:t>126 817,00</w:t>
            </w:r>
          </w:p>
        </w:tc>
        <w:tc>
          <w:tcPr>
            <w:tcW w:w="500" w:type="pct"/>
            <w:shd w:val="clear" w:color="auto" w:fill="FFFFFF"/>
          </w:tcPr>
          <w:p w14:paraId="4F5EA4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CF9D89" w14:textId="77777777" w:rsidR="00E632EA" w:rsidRDefault="00813073">
            <w:pPr>
              <w:pStyle w:val="DefaultValueCell"/>
            </w:pPr>
            <w:r>
              <w:t>126 817,00</w:t>
            </w:r>
          </w:p>
        </w:tc>
      </w:tr>
      <w:tr w:rsidR="00E632EA" w14:paraId="36619FE4" w14:textId="77777777">
        <w:tc>
          <w:tcPr>
            <w:tcW w:w="200" w:type="pct"/>
            <w:shd w:val="clear" w:color="auto" w:fill="FFFFFF"/>
          </w:tcPr>
          <w:p w14:paraId="57F3E2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3354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4A0F8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2425E99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733E208" w14:textId="77777777" w:rsidR="00E632EA" w:rsidRDefault="00813073">
            <w:pPr>
              <w:pStyle w:val="DefaultValueCell"/>
            </w:pPr>
            <w:r>
              <w:t>1 989 461,00</w:t>
            </w:r>
          </w:p>
        </w:tc>
        <w:tc>
          <w:tcPr>
            <w:tcW w:w="500" w:type="pct"/>
            <w:shd w:val="clear" w:color="auto" w:fill="FFFFFF"/>
          </w:tcPr>
          <w:p w14:paraId="4C732D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A7D349" w14:textId="77777777" w:rsidR="00E632EA" w:rsidRDefault="00813073">
            <w:pPr>
              <w:pStyle w:val="DefaultValueCell"/>
            </w:pPr>
            <w:r>
              <w:t>1 989 461,00</w:t>
            </w:r>
          </w:p>
        </w:tc>
      </w:tr>
      <w:tr w:rsidR="00E632EA" w14:paraId="7F4E1FCF" w14:textId="77777777">
        <w:tc>
          <w:tcPr>
            <w:tcW w:w="200" w:type="pct"/>
            <w:shd w:val="clear" w:color="auto" w:fill="FFFFFF"/>
          </w:tcPr>
          <w:p w14:paraId="5A3FB7C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7A58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96E051" w14:textId="77777777" w:rsidR="00E632EA" w:rsidRDefault="00813073">
            <w:pPr>
              <w:pStyle w:val="DefaultKeyCell"/>
            </w:pPr>
            <w:r>
              <w:t>4111</w:t>
            </w:r>
          </w:p>
        </w:tc>
        <w:tc>
          <w:tcPr>
            <w:tcW w:w="2250" w:type="pct"/>
            <w:shd w:val="clear" w:color="auto" w:fill="FFFFFF"/>
          </w:tcPr>
          <w:p w14:paraId="48284EF4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D69C413" w14:textId="77777777" w:rsidR="00E632EA" w:rsidRDefault="00813073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6D93FA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F05733" w14:textId="77777777" w:rsidR="00E632EA" w:rsidRDefault="00813073">
            <w:pPr>
              <w:pStyle w:val="DefaultValueCell"/>
            </w:pPr>
            <w:r>
              <w:t>1 200,00</w:t>
            </w:r>
          </w:p>
        </w:tc>
      </w:tr>
      <w:tr w:rsidR="00E632EA" w14:paraId="0ED97E11" w14:textId="77777777">
        <w:tc>
          <w:tcPr>
            <w:tcW w:w="200" w:type="pct"/>
            <w:shd w:val="clear" w:color="auto" w:fill="FFFFFF"/>
          </w:tcPr>
          <w:p w14:paraId="732731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AA70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A21BF3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017100B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FCF5CDF" w14:textId="77777777" w:rsidR="00E632EA" w:rsidRDefault="00813073">
            <w:pPr>
              <w:pStyle w:val="DefaultValueCell"/>
            </w:pPr>
            <w:r>
              <w:t>260 329,00</w:t>
            </w:r>
          </w:p>
        </w:tc>
        <w:tc>
          <w:tcPr>
            <w:tcW w:w="500" w:type="pct"/>
            <w:shd w:val="clear" w:color="auto" w:fill="FFFFFF"/>
          </w:tcPr>
          <w:p w14:paraId="012ABFE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1132DF" w14:textId="77777777" w:rsidR="00E632EA" w:rsidRDefault="00813073">
            <w:pPr>
              <w:pStyle w:val="DefaultValueCell"/>
            </w:pPr>
            <w:r>
              <w:t>260 329,00</w:t>
            </w:r>
          </w:p>
        </w:tc>
      </w:tr>
      <w:tr w:rsidR="00E632EA" w14:paraId="5823FDB8" w14:textId="77777777">
        <w:tc>
          <w:tcPr>
            <w:tcW w:w="200" w:type="pct"/>
            <w:shd w:val="clear" w:color="auto" w:fill="FFFFFF"/>
          </w:tcPr>
          <w:p w14:paraId="48C604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974C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4D984B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DD83B9B" w14:textId="77777777" w:rsidR="00E632EA" w:rsidRDefault="00813073">
            <w:pPr>
              <w:pStyle w:val="DefaultDescriptionCell"/>
            </w:pPr>
            <w:r>
              <w:t xml:space="preserve">Wpłaty </w:t>
            </w:r>
            <w:r>
              <w:t>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5B73724A" w14:textId="77777777" w:rsidR="00E632EA" w:rsidRDefault="00813073">
            <w:pPr>
              <w:pStyle w:val="DefaultValueCell"/>
            </w:pPr>
            <w:r>
              <w:t>17 787,00</w:t>
            </w:r>
          </w:p>
        </w:tc>
        <w:tc>
          <w:tcPr>
            <w:tcW w:w="500" w:type="pct"/>
            <w:shd w:val="clear" w:color="auto" w:fill="FFFFFF"/>
          </w:tcPr>
          <w:p w14:paraId="76F457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D08250" w14:textId="77777777" w:rsidR="00E632EA" w:rsidRDefault="00813073">
            <w:pPr>
              <w:pStyle w:val="DefaultValueCell"/>
            </w:pPr>
            <w:r>
              <w:t>17 787,00</w:t>
            </w:r>
          </w:p>
        </w:tc>
      </w:tr>
      <w:tr w:rsidR="00E632EA" w14:paraId="0FCBC45E" w14:textId="77777777">
        <w:tc>
          <w:tcPr>
            <w:tcW w:w="200" w:type="pct"/>
            <w:shd w:val="clear" w:color="auto" w:fill="FFFFFF"/>
          </w:tcPr>
          <w:p w14:paraId="77C960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F79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2AD448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01E8DB2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F2EC0B4" w14:textId="77777777" w:rsidR="00E632EA" w:rsidRDefault="00813073">
            <w:pPr>
              <w:pStyle w:val="DefaultValueCell"/>
            </w:pPr>
            <w:r>
              <w:t>10 733,00</w:t>
            </w:r>
          </w:p>
        </w:tc>
        <w:tc>
          <w:tcPr>
            <w:tcW w:w="500" w:type="pct"/>
            <w:shd w:val="clear" w:color="auto" w:fill="FFFFFF"/>
          </w:tcPr>
          <w:p w14:paraId="5FA3877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90C469" w14:textId="77777777" w:rsidR="00E632EA" w:rsidRDefault="00813073">
            <w:pPr>
              <w:pStyle w:val="DefaultValueCell"/>
            </w:pPr>
            <w:r>
              <w:t>10 733,00</w:t>
            </w:r>
          </w:p>
        </w:tc>
      </w:tr>
      <w:tr w:rsidR="00E632EA" w14:paraId="48B1CF2F" w14:textId="77777777">
        <w:tc>
          <w:tcPr>
            <w:tcW w:w="200" w:type="pct"/>
            <w:shd w:val="clear" w:color="auto" w:fill="FFFFFF"/>
          </w:tcPr>
          <w:p w14:paraId="173903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5829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4D8E5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05980C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4AD74D2" w14:textId="77777777" w:rsidR="00E632EA" w:rsidRDefault="00813073">
            <w:pPr>
              <w:pStyle w:val="DefaultValueCell"/>
            </w:pPr>
            <w:r>
              <w:t>132 506,00</w:t>
            </w:r>
          </w:p>
        </w:tc>
        <w:tc>
          <w:tcPr>
            <w:tcW w:w="500" w:type="pct"/>
            <w:shd w:val="clear" w:color="auto" w:fill="FFFFFF"/>
          </w:tcPr>
          <w:p w14:paraId="7D67728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A1A7DF" w14:textId="77777777" w:rsidR="00E632EA" w:rsidRDefault="00813073">
            <w:pPr>
              <w:pStyle w:val="DefaultValueCell"/>
            </w:pPr>
            <w:r>
              <w:t>132 506,00</w:t>
            </w:r>
          </w:p>
        </w:tc>
      </w:tr>
      <w:tr w:rsidR="00E632EA" w14:paraId="12E52CAD" w14:textId="77777777">
        <w:tc>
          <w:tcPr>
            <w:tcW w:w="200" w:type="pct"/>
            <w:shd w:val="clear" w:color="auto" w:fill="FFFFFF"/>
          </w:tcPr>
          <w:p w14:paraId="6866084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778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BEA274" w14:textId="77777777" w:rsidR="00E632EA" w:rsidRDefault="00813073">
            <w:pPr>
              <w:pStyle w:val="DefaultKeyCell"/>
            </w:pPr>
            <w:r>
              <w:t>4211</w:t>
            </w:r>
          </w:p>
        </w:tc>
        <w:tc>
          <w:tcPr>
            <w:tcW w:w="2250" w:type="pct"/>
            <w:shd w:val="clear" w:color="auto" w:fill="FFFFFF"/>
          </w:tcPr>
          <w:p w14:paraId="1F6B08C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83D269D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CFF51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DA9DD1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4A0FA481" w14:textId="77777777">
        <w:tc>
          <w:tcPr>
            <w:tcW w:w="200" w:type="pct"/>
            <w:shd w:val="clear" w:color="auto" w:fill="FFFFFF"/>
          </w:tcPr>
          <w:p w14:paraId="7CEFA2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4702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3A8D9C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45742BB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32A7EE74" w14:textId="77777777" w:rsidR="00E632EA" w:rsidRDefault="00813073">
            <w:pPr>
              <w:pStyle w:val="DefaultValueCell"/>
            </w:pPr>
            <w:r>
              <w:t>59 468,00</w:t>
            </w:r>
          </w:p>
        </w:tc>
        <w:tc>
          <w:tcPr>
            <w:tcW w:w="500" w:type="pct"/>
            <w:shd w:val="clear" w:color="auto" w:fill="FFFFFF"/>
          </w:tcPr>
          <w:p w14:paraId="6F73AE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09E128" w14:textId="77777777" w:rsidR="00E632EA" w:rsidRDefault="00813073">
            <w:pPr>
              <w:pStyle w:val="DefaultValueCell"/>
            </w:pPr>
            <w:r>
              <w:t>59 468,00</w:t>
            </w:r>
          </w:p>
        </w:tc>
      </w:tr>
      <w:tr w:rsidR="00E632EA" w14:paraId="5034307B" w14:textId="77777777">
        <w:tc>
          <w:tcPr>
            <w:tcW w:w="200" w:type="pct"/>
            <w:shd w:val="clear" w:color="auto" w:fill="FFFFFF"/>
          </w:tcPr>
          <w:p w14:paraId="5526D5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C8856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B1A76B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A706ACB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5BDCD0F" w14:textId="77777777" w:rsidR="00E632EA" w:rsidRDefault="00813073">
            <w:pPr>
              <w:pStyle w:val="DefaultValueCell"/>
            </w:pPr>
            <w:r>
              <w:t>527 217,00</w:t>
            </w:r>
          </w:p>
        </w:tc>
        <w:tc>
          <w:tcPr>
            <w:tcW w:w="500" w:type="pct"/>
            <w:shd w:val="clear" w:color="auto" w:fill="FFFFFF"/>
          </w:tcPr>
          <w:p w14:paraId="7D706D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2E31AA" w14:textId="77777777" w:rsidR="00E632EA" w:rsidRDefault="00813073">
            <w:pPr>
              <w:pStyle w:val="DefaultValueCell"/>
            </w:pPr>
            <w:r>
              <w:t>527 217,00</w:t>
            </w:r>
          </w:p>
        </w:tc>
      </w:tr>
      <w:tr w:rsidR="00E632EA" w14:paraId="327AC410" w14:textId="77777777">
        <w:tc>
          <w:tcPr>
            <w:tcW w:w="200" w:type="pct"/>
            <w:shd w:val="clear" w:color="auto" w:fill="FFFFFF"/>
          </w:tcPr>
          <w:p w14:paraId="7D34C3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49CAD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F6D1A6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8D5B4C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9853093" w14:textId="77777777" w:rsidR="00E632EA" w:rsidRDefault="00813073">
            <w:pPr>
              <w:pStyle w:val="DefaultValueCell"/>
            </w:pPr>
            <w:r>
              <w:t>116 683,00</w:t>
            </w:r>
          </w:p>
        </w:tc>
        <w:tc>
          <w:tcPr>
            <w:tcW w:w="500" w:type="pct"/>
            <w:shd w:val="clear" w:color="auto" w:fill="FFFFFF"/>
          </w:tcPr>
          <w:p w14:paraId="15A562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AE6C3B" w14:textId="77777777" w:rsidR="00E632EA" w:rsidRDefault="00813073">
            <w:pPr>
              <w:pStyle w:val="DefaultValueCell"/>
            </w:pPr>
            <w:r>
              <w:t>116 683,00</w:t>
            </w:r>
          </w:p>
        </w:tc>
      </w:tr>
      <w:tr w:rsidR="00E632EA" w14:paraId="054D58A5" w14:textId="77777777">
        <w:tc>
          <w:tcPr>
            <w:tcW w:w="200" w:type="pct"/>
            <w:shd w:val="clear" w:color="auto" w:fill="FFFFFF"/>
          </w:tcPr>
          <w:p w14:paraId="2AC06F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7806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B03E7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A5879E5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5F494844" w14:textId="77777777" w:rsidR="00E632EA" w:rsidRDefault="00813073">
            <w:pPr>
              <w:pStyle w:val="DefaultValueCell"/>
            </w:pPr>
            <w:r>
              <w:t>30 868,00</w:t>
            </w:r>
          </w:p>
        </w:tc>
        <w:tc>
          <w:tcPr>
            <w:tcW w:w="500" w:type="pct"/>
            <w:shd w:val="clear" w:color="auto" w:fill="FFFFFF"/>
          </w:tcPr>
          <w:p w14:paraId="19663F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90BA72" w14:textId="77777777" w:rsidR="00E632EA" w:rsidRDefault="00813073">
            <w:pPr>
              <w:pStyle w:val="DefaultValueCell"/>
            </w:pPr>
            <w:r>
              <w:t>30 868,00</w:t>
            </w:r>
          </w:p>
        </w:tc>
      </w:tr>
      <w:tr w:rsidR="00E632EA" w14:paraId="079C4FBA" w14:textId="77777777">
        <w:tc>
          <w:tcPr>
            <w:tcW w:w="200" w:type="pct"/>
            <w:shd w:val="clear" w:color="auto" w:fill="FFFFFF"/>
          </w:tcPr>
          <w:p w14:paraId="034E72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6EC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1ED84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5C480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B450B43" w14:textId="77777777" w:rsidR="00E632EA" w:rsidRDefault="00813073">
            <w:pPr>
              <w:pStyle w:val="DefaultValueCell"/>
            </w:pPr>
            <w:r>
              <w:t>1 968 840,00</w:t>
            </w:r>
          </w:p>
        </w:tc>
        <w:tc>
          <w:tcPr>
            <w:tcW w:w="500" w:type="pct"/>
            <w:shd w:val="clear" w:color="auto" w:fill="FFFFFF"/>
          </w:tcPr>
          <w:p w14:paraId="52CE02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4E36E2" w14:textId="77777777" w:rsidR="00E632EA" w:rsidRDefault="00813073">
            <w:pPr>
              <w:pStyle w:val="DefaultValueCell"/>
            </w:pPr>
            <w:r>
              <w:t>1 968 840,00</w:t>
            </w:r>
          </w:p>
        </w:tc>
      </w:tr>
      <w:tr w:rsidR="00E632EA" w14:paraId="498AA7C5" w14:textId="77777777">
        <w:tc>
          <w:tcPr>
            <w:tcW w:w="200" w:type="pct"/>
            <w:shd w:val="clear" w:color="auto" w:fill="FFFFFF"/>
          </w:tcPr>
          <w:p w14:paraId="12AB3A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019F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44307B" w14:textId="77777777" w:rsidR="00E632EA" w:rsidRDefault="00813073">
            <w:pPr>
              <w:pStyle w:val="DefaultKeyCell"/>
            </w:pPr>
            <w:r>
              <w:t>4301</w:t>
            </w:r>
          </w:p>
        </w:tc>
        <w:tc>
          <w:tcPr>
            <w:tcW w:w="2250" w:type="pct"/>
            <w:shd w:val="clear" w:color="auto" w:fill="FFFFFF"/>
          </w:tcPr>
          <w:p w14:paraId="66049BD3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9DACFE2" w14:textId="77777777" w:rsidR="00E632EA" w:rsidRDefault="00813073">
            <w:pPr>
              <w:pStyle w:val="DefaultValueCell"/>
            </w:pPr>
            <w:r>
              <w:t>341 588,98</w:t>
            </w:r>
          </w:p>
        </w:tc>
        <w:tc>
          <w:tcPr>
            <w:tcW w:w="500" w:type="pct"/>
            <w:shd w:val="clear" w:color="auto" w:fill="FFFFFF"/>
          </w:tcPr>
          <w:p w14:paraId="3A65EF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B3888E" w14:textId="77777777" w:rsidR="00E632EA" w:rsidRDefault="00813073">
            <w:pPr>
              <w:pStyle w:val="DefaultValueCell"/>
            </w:pPr>
            <w:r>
              <w:t>341 588,98</w:t>
            </w:r>
          </w:p>
        </w:tc>
      </w:tr>
      <w:tr w:rsidR="00E632EA" w14:paraId="1FC474A3" w14:textId="77777777">
        <w:tc>
          <w:tcPr>
            <w:tcW w:w="200" w:type="pct"/>
            <w:shd w:val="clear" w:color="auto" w:fill="FFFFFF"/>
          </w:tcPr>
          <w:p w14:paraId="675317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C872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D0F4DA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04E1435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4E69F3E5" w14:textId="77777777" w:rsidR="00E632EA" w:rsidRDefault="00813073">
            <w:pPr>
              <w:pStyle w:val="DefaultValueCell"/>
            </w:pPr>
            <w:r>
              <w:t>19 152,00</w:t>
            </w:r>
          </w:p>
        </w:tc>
        <w:tc>
          <w:tcPr>
            <w:tcW w:w="500" w:type="pct"/>
            <w:shd w:val="clear" w:color="auto" w:fill="FFFFFF"/>
          </w:tcPr>
          <w:p w14:paraId="51BE6C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4F06CC" w14:textId="77777777" w:rsidR="00E632EA" w:rsidRDefault="00813073">
            <w:pPr>
              <w:pStyle w:val="DefaultValueCell"/>
            </w:pPr>
            <w:r>
              <w:t>19 152,00</w:t>
            </w:r>
          </w:p>
        </w:tc>
      </w:tr>
      <w:tr w:rsidR="00E632EA" w14:paraId="4CDCC52E" w14:textId="77777777">
        <w:tc>
          <w:tcPr>
            <w:tcW w:w="200" w:type="pct"/>
            <w:shd w:val="clear" w:color="auto" w:fill="FFFFFF"/>
          </w:tcPr>
          <w:p w14:paraId="4EBB515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2CD6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1F105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4C3CD54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6A8DE91" w14:textId="77777777" w:rsidR="00E632EA" w:rsidRDefault="00813073">
            <w:pPr>
              <w:pStyle w:val="DefaultValueCell"/>
            </w:pPr>
            <w:r>
              <w:t>6 411,00</w:t>
            </w:r>
          </w:p>
        </w:tc>
        <w:tc>
          <w:tcPr>
            <w:tcW w:w="500" w:type="pct"/>
            <w:shd w:val="clear" w:color="auto" w:fill="FFFFFF"/>
          </w:tcPr>
          <w:p w14:paraId="376F2C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056411" w14:textId="77777777" w:rsidR="00E632EA" w:rsidRDefault="00813073">
            <w:pPr>
              <w:pStyle w:val="DefaultValueCell"/>
            </w:pPr>
            <w:r>
              <w:t>6 411,00</w:t>
            </w:r>
          </w:p>
        </w:tc>
      </w:tr>
      <w:tr w:rsidR="00E632EA" w14:paraId="5744E0E4" w14:textId="77777777">
        <w:tc>
          <w:tcPr>
            <w:tcW w:w="200" w:type="pct"/>
            <w:shd w:val="clear" w:color="auto" w:fill="FFFFFF"/>
          </w:tcPr>
          <w:p w14:paraId="4C8549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F2F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86ABE4" w14:textId="77777777" w:rsidR="00E632EA" w:rsidRDefault="00813073">
            <w:pPr>
              <w:pStyle w:val="DefaultKeyCell"/>
            </w:pPr>
            <w:r>
              <w:t>4411</w:t>
            </w:r>
          </w:p>
        </w:tc>
        <w:tc>
          <w:tcPr>
            <w:tcW w:w="2250" w:type="pct"/>
            <w:shd w:val="clear" w:color="auto" w:fill="FFFFFF"/>
          </w:tcPr>
          <w:p w14:paraId="2D7D21F2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48C0BC5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BAC49A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925147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54C20154" w14:textId="77777777">
        <w:tc>
          <w:tcPr>
            <w:tcW w:w="200" w:type="pct"/>
            <w:shd w:val="clear" w:color="auto" w:fill="FFFFFF"/>
          </w:tcPr>
          <w:p w14:paraId="08746B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469A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99A668" w14:textId="77777777" w:rsidR="00E632EA" w:rsidRDefault="00813073">
            <w:pPr>
              <w:pStyle w:val="DefaultKeyCell"/>
            </w:pPr>
            <w:r>
              <w:t>4421</w:t>
            </w:r>
          </w:p>
        </w:tc>
        <w:tc>
          <w:tcPr>
            <w:tcW w:w="2250" w:type="pct"/>
            <w:shd w:val="clear" w:color="auto" w:fill="FFFFFF"/>
          </w:tcPr>
          <w:p w14:paraId="1191AD24" w14:textId="77777777" w:rsidR="00E632EA" w:rsidRDefault="00813073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500" w:type="pct"/>
            <w:shd w:val="clear" w:color="auto" w:fill="FFFFFF"/>
          </w:tcPr>
          <w:p w14:paraId="1CABEAE3" w14:textId="77777777" w:rsidR="00E632EA" w:rsidRDefault="00813073">
            <w:pPr>
              <w:pStyle w:val="DefaultValueCell"/>
            </w:pPr>
            <w:r>
              <w:t>27 000,00</w:t>
            </w:r>
          </w:p>
        </w:tc>
        <w:tc>
          <w:tcPr>
            <w:tcW w:w="500" w:type="pct"/>
            <w:shd w:val="clear" w:color="auto" w:fill="FFFFFF"/>
          </w:tcPr>
          <w:p w14:paraId="0A5ED1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A23B18" w14:textId="77777777" w:rsidR="00E632EA" w:rsidRDefault="00813073">
            <w:pPr>
              <w:pStyle w:val="DefaultValueCell"/>
            </w:pPr>
            <w:r>
              <w:t>27 000,00</w:t>
            </w:r>
          </w:p>
        </w:tc>
      </w:tr>
      <w:tr w:rsidR="00E632EA" w14:paraId="32ED8E90" w14:textId="77777777">
        <w:tc>
          <w:tcPr>
            <w:tcW w:w="200" w:type="pct"/>
            <w:shd w:val="clear" w:color="auto" w:fill="FFFFFF"/>
          </w:tcPr>
          <w:p w14:paraId="31B9C5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87AA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69B41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36F021A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4B07217" w14:textId="77777777" w:rsidR="00E632EA" w:rsidRDefault="00813073">
            <w:pPr>
              <w:pStyle w:val="DefaultValueCell"/>
            </w:pPr>
            <w:r>
              <w:t>28 196,00</w:t>
            </w:r>
          </w:p>
        </w:tc>
        <w:tc>
          <w:tcPr>
            <w:tcW w:w="500" w:type="pct"/>
            <w:shd w:val="clear" w:color="auto" w:fill="FFFFFF"/>
          </w:tcPr>
          <w:p w14:paraId="4015C3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FDF6B0" w14:textId="77777777" w:rsidR="00E632EA" w:rsidRDefault="00813073">
            <w:pPr>
              <w:pStyle w:val="DefaultValueCell"/>
            </w:pPr>
            <w:r>
              <w:t>28 196,00</w:t>
            </w:r>
          </w:p>
        </w:tc>
      </w:tr>
      <w:tr w:rsidR="00E632EA" w14:paraId="1613B786" w14:textId="77777777">
        <w:tc>
          <w:tcPr>
            <w:tcW w:w="200" w:type="pct"/>
            <w:shd w:val="clear" w:color="auto" w:fill="FFFFFF"/>
          </w:tcPr>
          <w:p w14:paraId="5E82EE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12C29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BF218C" w14:textId="77777777" w:rsidR="00E632EA" w:rsidRDefault="00813073">
            <w:pPr>
              <w:pStyle w:val="DefaultKeyCell"/>
            </w:pPr>
            <w:r>
              <w:t>4431</w:t>
            </w:r>
          </w:p>
        </w:tc>
        <w:tc>
          <w:tcPr>
            <w:tcW w:w="2250" w:type="pct"/>
            <w:shd w:val="clear" w:color="auto" w:fill="FFFFFF"/>
          </w:tcPr>
          <w:p w14:paraId="2176CEC7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5E776BE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BC337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3BF431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6CE9A5D6" w14:textId="77777777">
        <w:tc>
          <w:tcPr>
            <w:tcW w:w="200" w:type="pct"/>
            <w:shd w:val="clear" w:color="auto" w:fill="FFFFFF"/>
          </w:tcPr>
          <w:p w14:paraId="0D743A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EB16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CE964A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F688341" w14:textId="77777777" w:rsidR="00E632EA" w:rsidRDefault="00813073">
            <w:pPr>
              <w:pStyle w:val="DefaultDescriptionCell"/>
            </w:pPr>
            <w:r>
              <w:t xml:space="preserve">Odpisy na zakładowy </w:t>
            </w:r>
            <w:r>
              <w:t>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7801D73" w14:textId="77777777" w:rsidR="00E632EA" w:rsidRDefault="00813073">
            <w:pPr>
              <w:pStyle w:val="DefaultValueCell"/>
            </w:pPr>
            <w:r>
              <w:t>694 571,00</w:t>
            </w:r>
          </w:p>
        </w:tc>
        <w:tc>
          <w:tcPr>
            <w:tcW w:w="500" w:type="pct"/>
            <w:shd w:val="clear" w:color="auto" w:fill="FFFFFF"/>
          </w:tcPr>
          <w:p w14:paraId="58F667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E0C4C5" w14:textId="77777777" w:rsidR="00E632EA" w:rsidRDefault="00813073">
            <w:pPr>
              <w:pStyle w:val="DefaultValueCell"/>
            </w:pPr>
            <w:r>
              <w:t>694 571,00</w:t>
            </w:r>
          </w:p>
        </w:tc>
      </w:tr>
      <w:tr w:rsidR="00E632EA" w14:paraId="07E4580C" w14:textId="77777777">
        <w:tc>
          <w:tcPr>
            <w:tcW w:w="200" w:type="pct"/>
            <w:shd w:val="clear" w:color="auto" w:fill="FFFFFF"/>
          </w:tcPr>
          <w:p w14:paraId="5A8BEE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51B2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3CB845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6762D79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EBB3ED7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066AD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218B29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4AA8F35A" w14:textId="77777777">
        <w:tc>
          <w:tcPr>
            <w:tcW w:w="200" w:type="pct"/>
            <w:shd w:val="clear" w:color="auto" w:fill="FFFFFF"/>
          </w:tcPr>
          <w:p w14:paraId="5E1288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F9027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E0FA47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2FEE6E94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6914F61C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643281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AEBD83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43A08DE8" w14:textId="77777777">
        <w:tc>
          <w:tcPr>
            <w:tcW w:w="200" w:type="pct"/>
            <w:shd w:val="clear" w:color="auto" w:fill="FFFFFF"/>
          </w:tcPr>
          <w:p w14:paraId="4E8C96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707A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17927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9618D16" w14:textId="77777777" w:rsidR="00E632EA" w:rsidRDefault="00813073">
            <w:pPr>
              <w:pStyle w:val="DefaultDescriptionCell"/>
            </w:pPr>
            <w:r>
              <w:t xml:space="preserve">Koszty postępowania sądowego i </w:t>
            </w:r>
            <w:r>
              <w:t>prokuratorskiego</w:t>
            </w:r>
          </w:p>
        </w:tc>
        <w:tc>
          <w:tcPr>
            <w:tcW w:w="500" w:type="pct"/>
            <w:shd w:val="clear" w:color="auto" w:fill="FFFFFF"/>
          </w:tcPr>
          <w:p w14:paraId="1E6E4D27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089281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81A4EA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5883D338" w14:textId="77777777">
        <w:tc>
          <w:tcPr>
            <w:tcW w:w="200" w:type="pct"/>
            <w:shd w:val="clear" w:color="auto" w:fill="FFFFFF"/>
          </w:tcPr>
          <w:p w14:paraId="0170E2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E7E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2F3698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D4E517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0991450" w14:textId="77777777" w:rsidR="00E632EA" w:rsidRDefault="00813073">
            <w:pPr>
              <w:pStyle w:val="DefaultValueCell"/>
            </w:pPr>
            <w:r>
              <w:t>17 238,00</w:t>
            </w:r>
          </w:p>
        </w:tc>
        <w:tc>
          <w:tcPr>
            <w:tcW w:w="500" w:type="pct"/>
            <w:shd w:val="clear" w:color="auto" w:fill="FFFFFF"/>
          </w:tcPr>
          <w:p w14:paraId="0BACE3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AA40C7" w14:textId="77777777" w:rsidR="00E632EA" w:rsidRDefault="00813073">
            <w:pPr>
              <w:pStyle w:val="DefaultValueCell"/>
            </w:pPr>
            <w:r>
              <w:t>17 238,00</w:t>
            </w:r>
          </w:p>
        </w:tc>
      </w:tr>
      <w:tr w:rsidR="00E632EA" w14:paraId="55C36D3D" w14:textId="77777777">
        <w:tc>
          <w:tcPr>
            <w:tcW w:w="200" w:type="pct"/>
            <w:shd w:val="clear" w:color="auto" w:fill="FFFFFF"/>
          </w:tcPr>
          <w:p w14:paraId="544AE1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A79B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144535" w14:textId="77777777" w:rsidR="00E632EA" w:rsidRDefault="00813073">
            <w:pPr>
              <w:pStyle w:val="DefaultKeyCell"/>
            </w:pPr>
            <w:r>
              <w:t>4701</w:t>
            </w:r>
          </w:p>
        </w:tc>
        <w:tc>
          <w:tcPr>
            <w:tcW w:w="2250" w:type="pct"/>
            <w:shd w:val="clear" w:color="auto" w:fill="FFFFFF"/>
          </w:tcPr>
          <w:p w14:paraId="28AFD1C1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C0EA83C" w14:textId="77777777" w:rsidR="00E632EA" w:rsidRDefault="00813073">
            <w:pPr>
              <w:pStyle w:val="DefaultValueCell"/>
            </w:pPr>
            <w:r>
              <w:t>35 100,00</w:t>
            </w:r>
          </w:p>
        </w:tc>
        <w:tc>
          <w:tcPr>
            <w:tcW w:w="500" w:type="pct"/>
            <w:shd w:val="clear" w:color="auto" w:fill="FFFFFF"/>
          </w:tcPr>
          <w:p w14:paraId="5958FE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340C29" w14:textId="77777777" w:rsidR="00E632EA" w:rsidRDefault="00813073">
            <w:pPr>
              <w:pStyle w:val="DefaultValueCell"/>
            </w:pPr>
            <w:r>
              <w:t>35 100,00</w:t>
            </w:r>
          </w:p>
        </w:tc>
      </w:tr>
      <w:tr w:rsidR="00E632EA" w14:paraId="71BC768E" w14:textId="77777777">
        <w:tc>
          <w:tcPr>
            <w:tcW w:w="200" w:type="pct"/>
            <w:shd w:val="clear" w:color="auto" w:fill="FFFFFF"/>
          </w:tcPr>
          <w:p w14:paraId="4542B0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67C17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76435A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902D252" w14:textId="77777777" w:rsidR="00E632EA" w:rsidRDefault="00813073">
            <w:pPr>
              <w:pStyle w:val="DefaultDescriptionCell"/>
            </w:pPr>
            <w:r>
              <w:t xml:space="preserve">Wpłaty na </w:t>
            </w:r>
            <w:r>
              <w:t>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C4B92F0" w14:textId="77777777" w:rsidR="00E632EA" w:rsidRDefault="00813073">
            <w:pPr>
              <w:pStyle w:val="DefaultValueCell"/>
            </w:pPr>
            <w:r>
              <w:t>57 113,00</w:t>
            </w:r>
          </w:p>
        </w:tc>
        <w:tc>
          <w:tcPr>
            <w:tcW w:w="500" w:type="pct"/>
            <w:shd w:val="clear" w:color="auto" w:fill="FFFFFF"/>
          </w:tcPr>
          <w:p w14:paraId="7A510A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195AC8" w14:textId="77777777" w:rsidR="00E632EA" w:rsidRDefault="00813073">
            <w:pPr>
              <w:pStyle w:val="DefaultValueCell"/>
            </w:pPr>
            <w:r>
              <w:t>57 113,00</w:t>
            </w:r>
          </w:p>
        </w:tc>
      </w:tr>
      <w:tr w:rsidR="00E632EA" w14:paraId="430D49E6" w14:textId="77777777">
        <w:tc>
          <w:tcPr>
            <w:tcW w:w="200" w:type="pct"/>
            <w:shd w:val="clear" w:color="auto" w:fill="FFFFFF"/>
          </w:tcPr>
          <w:p w14:paraId="661D25D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4267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99C45E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B0F18C0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D3545FB" w14:textId="77777777" w:rsidR="00E632EA" w:rsidRDefault="00813073">
            <w:pPr>
              <w:pStyle w:val="DefaultValueCell"/>
            </w:pPr>
            <w:r>
              <w:t>9 219 612,00</w:t>
            </w:r>
          </w:p>
        </w:tc>
        <w:tc>
          <w:tcPr>
            <w:tcW w:w="500" w:type="pct"/>
            <w:shd w:val="clear" w:color="auto" w:fill="FFFFFF"/>
          </w:tcPr>
          <w:p w14:paraId="0FCA8B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669920" w14:textId="77777777" w:rsidR="00E632EA" w:rsidRDefault="00813073">
            <w:pPr>
              <w:pStyle w:val="DefaultValueCell"/>
            </w:pPr>
            <w:r>
              <w:t>9 219 612,00</w:t>
            </w:r>
          </w:p>
        </w:tc>
      </w:tr>
      <w:tr w:rsidR="00E632EA" w14:paraId="68D7F5E4" w14:textId="77777777">
        <w:tc>
          <w:tcPr>
            <w:tcW w:w="200" w:type="pct"/>
            <w:shd w:val="clear" w:color="auto" w:fill="FFFFFF"/>
          </w:tcPr>
          <w:p w14:paraId="6FD8DE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D384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99E1C4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87718CF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BFF99A9" w14:textId="77777777" w:rsidR="00E632EA" w:rsidRDefault="00813073">
            <w:pPr>
              <w:pStyle w:val="DefaultValueCell"/>
            </w:pPr>
            <w:r>
              <w:t>777 481,00</w:t>
            </w:r>
          </w:p>
        </w:tc>
        <w:tc>
          <w:tcPr>
            <w:tcW w:w="500" w:type="pct"/>
            <w:shd w:val="clear" w:color="auto" w:fill="FFFFFF"/>
          </w:tcPr>
          <w:p w14:paraId="27B6C7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1AFFE6" w14:textId="77777777" w:rsidR="00E632EA" w:rsidRDefault="00813073">
            <w:pPr>
              <w:pStyle w:val="DefaultValueCell"/>
            </w:pPr>
            <w:r>
              <w:t>777 481,00</w:t>
            </w:r>
          </w:p>
        </w:tc>
      </w:tr>
      <w:tr w:rsidR="00E632EA" w14:paraId="2D7283D9" w14:textId="77777777">
        <w:tc>
          <w:tcPr>
            <w:tcW w:w="200" w:type="pct"/>
            <w:shd w:val="clear" w:color="auto" w:fill="FFFFFF"/>
          </w:tcPr>
          <w:p w14:paraId="400115C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AD46FE" w14:textId="77777777" w:rsidR="00E632EA" w:rsidRDefault="00813073">
            <w:pPr>
              <w:pStyle w:val="DefaultKeyCell"/>
            </w:pPr>
            <w:r>
              <w:t>80116</w:t>
            </w:r>
          </w:p>
        </w:tc>
        <w:tc>
          <w:tcPr>
            <w:tcW w:w="250" w:type="pct"/>
            <w:shd w:val="clear" w:color="auto" w:fill="FFFFFF"/>
          </w:tcPr>
          <w:p w14:paraId="06892DA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7A84B89" w14:textId="77777777" w:rsidR="00E632EA" w:rsidRDefault="00813073">
            <w:pPr>
              <w:pStyle w:val="DefaultDescriptionCell"/>
            </w:pPr>
            <w:r>
              <w:t>Szkoły policealne</w:t>
            </w:r>
          </w:p>
        </w:tc>
        <w:tc>
          <w:tcPr>
            <w:tcW w:w="500" w:type="pct"/>
            <w:shd w:val="clear" w:color="auto" w:fill="FFFFFF"/>
          </w:tcPr>
          <w:p w14:paraId="6E669CA3" w14:textId="77777777" w:rsidR="00E632EA" w:rsidRDefault="00813073">
            <w:pPr>
              <w:pStyle w:val="DefaultValueCell"/>
            </w:pPr>
            <w:r>
              <w:t>4 395 000,00</w:t>
            </w:r>
          </w:p>
        </w:tc>
        <w:tc>
          <w:tcPr>
            <w:tcW w:w="500" w:type="pct"/>
            <w:shd w:val="clear" w:color="auto" w:fill="FFFFFF"/>
          </w:tcPr>
          <w:p w14:paraId="7193F9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CBE73A" w14:textId="77777777" w:rsidR="00E632EA" w:rsidRDefault="00813073">
            <w:pPr>
              <w:pStyle w:val="DefaultValueCell"/>
            </w:pPr>
            <w:r>
              <w:t>4 395 000,00</w:t>
            </w:r>
          </w:p>
        </w:tc>
      </w:tr>
      <w:tr w:rsidR="00E632EA" w14:paraId="7F037A80" w14:textId="77777777">
        <w:tc>
          <w:tcPr>
            <w:tcW w:w="200" w:type="pct"/>
            <w:shd w:val="clear" w:color="auto" w:fill="FFFFFF"/>
          </w:tcPr>
          <w:p w14:paraId="1D38E54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C0157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4D6DE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22B3CB8E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6694D64F" w14:textId="77777777" w:rsidR="00E632EA" w:rsidRDefault="00813073">
            <w:pPr>
              <w:pStyle w:val="DefaultValueCell"/>
            </w:pPr>
            <w:r>
              <w:t>4 395 000,00</w:t>
            </w:r>
          </w:p>
        </w:tc>
        <w:tc>
          <w:tcPr>
            <w:tcW w:w="500" w:type="pct"/>
            <w:shd w:val="clear" w:color="auto" w:fill="FFFFFF"/>
          </w:tcPr>
          <w:p w14:paraId="76EE78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9A6438" w14:textId="77777777" w:rsidR="00E632EA" w:rsidRDefault="00813073">
            <w:pPr>
              <w:pStyle w:val="DefaultValueCell"/>
            </w:pPr>
            <w:r>
              <w:t>4 395 000,00</w:t>
            </w:r>
          </w:p>
        </w:tc>
      </w:tr>
      <w:tr w:rsidR="00E632EA" w14:paraId="3976342E" w14:textId="77777777">
        <w:tc>
          <w:tcPr>
            <w:tcW w:w="200" w:type="pct"/>
            <w:shd w:val="clear" w:color="auto" w:fill="FFFFFF"/>
          </w:tcPr>
          <w:p w14:paraId="437F8F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B5517B" w14:textId="77777777" w:rsidR="00E632EA" w:rsidRDefault="00813073">
            <w:pPr>
              <w:pStyle w:val="DefaultKeyCell"/>
            </w:pPr>
            <w:r>
              <w:t>80117</w:t>
            </w:r>
          </w:p>
        </w:tc>
        <w:tc>
          <w:tcPr>
            <w:tcW w:w="250" w:type="pct"/>
            <w:shd w:val="clear" w:color="auto" w:fill="FFFFFF"/>
          </w:tcPr>
          <w:p w14:paraId="3A038E3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5728B40" w14:textId="77777777" w:rsidR="00E632EA" w:rsidRDefault="00813073">
            <w:pPr>
              <w:pStyle w:val="DefaultDescriptionCell"/>
            </w:pPr>
            <w:r>
              <w:t>Branżowe szkoły I stopnia</w:t>
            </w:r>
          </w:p>
        </w:tc>
        <w:tc>
          <w:tcPr>
            <w:tcW w:w="500" w:type="pct"/>
            <w:shd w:val="clear" w:color="auto" w:fill="FFFFFF"/>
          </w:tcPr>
          <w:p w14:paraId="0654D87E" w14:textId="77777777" w:rsidR="00E632EA" w:rsidRDefault="00813073">
            <w:pPr>
              <w:pStyle w:val="DefaultValueCell"/>
            </w:pPr>
            <w:r>
              <w:t>7 198 411,00</w:t>
            </w:r>
          </w:p>
        </w:tc>
        <w:tc>
          <w:tcPr>
            <w:tcW w:w="500" w:type="pct"/>
            <w:shd w:val="clear" w:color="auto" w:fill="FFFFFF"/>
          </w:tcPr>
          <w:p w14:paraId="0001FC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4ABE5F" w14:textId="77777777" w:rsidR="00E632EA" w:rsidRDefault="00813073">
            <w:pPr>
              <w:pStyle w:val="DefaultValueCell"/>
            </w:pPr>
            <w:r>
              <w:t>7 198 411,00</w:t>
            </w:r>
          </w:p>
        </w:tc>
      </w:tr>
      <w:tr w:rsidR="00E632EA" w14:paraId="7C41F382" w14:textId="77777777">
        <w:tc>
          <w:tcPr>
            <w:tcW w:w="200" w:type="pct"/>
            <w:shd w:val="clear" w:color="auto" w:fill="FFFFFF"/>
          </w:tcPr>
          <w:p w14:paraId="06BC9F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3092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7E3F9D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55B2707" w14:textId="77777777" w:rsidR="00E632EA" w:rsidRDefault="00813073">
            <w:pPr>
              <w:pStyle w:val="DefaultDescriptionCell"/>
            </w:pPr>
            <w:r>
              <w:t xml:space="preserve">Dotacja celowa przekazana dla powiatu </w:t>
            </w:r>
            <w:r>
              <w:t>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24F50BD7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7D3F7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D7F0E9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7E938B77" w14:textId="77777777">
        <w:tc>
          <w:tcPr>
            <w:tcW w:w="200" w:type="pct"/>
            <w:shd w:val="clear" w:color="auto" w:fill="FFFFFF"/>
          </w:tcPr>
          <w:p w14:paraId="0927AC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0DADB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CEAF4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1264607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459464B" w14:textId="77777777" w:rsidR="00E632EA" w:rsidRDefault="00813073">
            <w:pPr>
              <w:pStyle w:val="DefaultValueCell"/>
            </w:pPr>
            <w:r>
              <w:t>14 514,00</w:t>
            </w:r>
          </w:p>
        </w:tc>
        <w:tc>
          <w:tcPr>
            <w:tcW w:w="500" w:type="pct"/>
            <w:shd w:val="clear" w:color="auto" w:fill="FFFFFF"/>
          </w:tcPr>
          <w:p w14:paraId="7FEA9D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AC645F" w14:textId="77777777" w:rsidR="00E632EA" w:rsidRDefault="00813073">
            <w:pPr>
              <w:pStyle w:val="DefaultValueCell"/>
            </w:pPr>
            <w:r>
              <w:t>14 514,00</w:t>
            </w:r>
          </w:p>
        </w:tc>
      </w:tr>
      <w:tr w:rsidR="00E632EA" w14:paraId="22919C93" w14:textId="77777777">
        <w:tc>
          <w:tcPr>
            <w:tcW w:w="200" w:type="pct"/>
            <w:shd w:val="clear" w:color="auto" w:fill="FFFFFF"/>
          </w:tcPr>
          <w:p w14:paraId="7D5A57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D053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15190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06F112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FF170DC" w14:textId="77777777" w:rsidR="00E632EA" w:rsidRDefault="00813073">
            <w:pPr>
              <w:pStyle w:val="DefaultValueCell"/>
            </w:pPr>
            <w:r>
              <w:t>673 189,00</w:t>
            </w:r>
          </w:p>
        </w:tc>
        <w:tc>
          <w:tcPr>
            <w:tcW w:w="500" w:type="pct"/>
            <w:shd w:val="clear" w:color="auto" w:fill="FFFFFF"/>
          </w:tcPr>
          <w:p w14:paraId="4C839F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8B142B" w14:textId="77777777" w:rsidR="00E632EA" w:rsidRDefault="00813073">
            <w:pPr>
              <w:pStyle w:val="DefaultValueCell"/>
            </w:pPr>
            <w:r>
              <w:t>673 189,00</w:t>
            </w:r>
          </w:p>
        </w:tc>
      </w:tr>
      <w:tr w:rsidR="00E632EA" w14:paraId="6447FE19" w14:textId="77777777">
        <w:tc>
          <w:tcPr>
            <w:tcW w:w="200" w:type="pct"/>
            <w:shd w:val="clear" w:color="auto" w:fill="FFFFFF"/>
          </w:tcPr>
          <w:p w14:paraId="47307D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3A712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12E02C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22EC204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6D5D89D" w14:textId="77777777" w:rsidR="00E632EA" w:rsidRDefault="00813073">
            <w:pPr>
              <w:pStyle w:val="DefaultValueCell"/>
            </w:pPr>
            <w:r>
              <w:t>56 225,00</w:t>
            </w:r>
          </w:p>
        </w:tc>
        <w:tc>
          <w:tcPr>
            <w:tcW w:w="500" w:type="pct"/>
            <w:shd w:val="clear" w:color="auto" w:fill="FFFFFF"/>
          </w:tcPr>
          <w:p w14:paraId="14E3CB9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0711F1" w14:textId="77777777" w:rsidR="00E632EA" w:rsidRDefault="00813073">
            <w:pPr>
              <w:pStyle w:val="DefaultValueCell"/>
            </w:pPr>
            <w:r>
              <w:t>56 225,00</w:t>
            </w:r>
          </w:p>
        </w:tc>
      </w:tr>
      <w:tr w:rsidR="00E632EA" w14:paraId="1955C40C" w14:textId="77777777">
        <w:tc>
          <w:tcPr>
            <w:tcW w:w="200" w:type="pct"/>
            <w:shd w:val="clear" w:color="auto" w:fill="FFFFFF"/>
          </w:tcPr>
          <w:p w14:paraId="38EC04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65AC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8E723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7C15738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F3BB6A4" w14:textId="77777777" w:rsidR="00E632EA" w:rsidRDefault="00813073">
            <w:pPr>
              <w:pStyle w:val="DefaultValueCell"/>
            </w:pPr>
            <w:r>
              <w:t>872 201,00</w:t>
            </w:r>
          </w:p>
        </w:tc>
        <w:tc>
          <w:tcPr>
            <w:tcW w:w="500" w:type="pct"/>
            <w:shd w:val="clear" w:color="auto" w:fill="FFFFFF"/>
          </w:tcPr>
          <w:p w14:paraId="70DA8D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E162F" w14:textId="77777777" w:rsidR="00E632EA" w:rsidRDefault="00813073">
            <w:pPr>
              <w:pStyle w:val="DefaultValueCell"/>
            </w:pPr>
            <w:r>
              <w:t>872 201,00</w:t>
            </w:r>
          </w:p>
        </w:tc>
      </w:tr>
      <w:tr w:rsidR="00E632EA" w14:paraId="34E8E8AA" w14:textId="77777777">
        <w:tc>
          <w:tcPr>
            <w:tcW w:w="200" w:type="pct"/>
            <w:shd w:val="clear" w:color="auto" w:fill="FFFFFF"/>
          </w:tcPr>
          <w:p w14:paraId="0A4EB1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0E0DA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2E66A2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52419B5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4FB3230" w14:textId="77777777" w:rsidR="00E632EA" w:rsidRDefault="00813073">
            <w:pPr>
              <w:pStyle w:val="DefaultValueCell"/>
            </w:pPr>
            <w:r>
              <w:t>117 606,00</w:t>
            </w:r>
          </w:p>
        </w:tc>
        <w:tc>
          <w:tcPr>
            <w:tcW w:w="500" w:type="pct"/>
            <w:shd w:val="clear" w:color="auto" w:fill="FFFFFF"/>
          </w:tcPr>
          <w:p w14:paraId="33C1119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CD7407" w14:textId="77777777" w:rsidR="00E632EA" w:rsidRDefault="00813073">
            <w:pPr>
              <w:pStyle w:val="DefaultValueCell"/>
            </w:pPr>
            <w:r>
              <w:t>117 606,00</w:t>
            </w:r>
          </w:p>
        </w:tc>
      </w:tr>
      <w:tr w:rsidR="00E632EA" w14:paraId="7C230B08" w14:textId="77777777">
        <w:tc>
          <w:tcPr>
            <w:tcW w:w="200" w:type="pct"/>
            <w:shd w:val="clear" w:color="auto" w:fill="FFFFFF"/>
          </w:tcPr>
          <w:p w14:paraId="66329D7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FEB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780445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C48A2A9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994EDD6" w14:textId="77777777" w:rsidR="00E632EA" w:rsidRDefault="00813073">
            <w:pPr>
              <w:pStyle w:val="DefaultValueCell"/>
            </w:pPr>
            <w:r>
              <w:t>1 567,00</w:t>
            </w:r>
          </w:p>
        </w:tc>
        <w:tc>
          <w:tcPr>
            <w:tcW w:w="500" w:type="pct"/>
            <w:shd w:val="clear" w:color="auto" w:fill="FFFFFF"/>
          </w:tcPr>
          <w:p w14:paraId="5174E6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B44E0D" w14:textId="77777777" w:rsidR="00E632EA" w:rsidRDefault="00813073">
            <w:pPr>
              <w:pStyle w:val="DefaultValueCell"/>
            </w:pPr>
            <w:r>
              <w:t>1 567,00</w:t>
            </w:r>
          </w:p>
        </w:tc>
      </w:tr>
      <w:tr w:rsidR="00E632EA" w14:paraId="376B2478" w14:textId="77777777">
        <w:tc>
          <w:tcPr>
            <w:tcW w:w="200" w:type="pct"/>
            <w:shd w:val="clear" w:color="auto" w:fill="FFFFFF"/>
          </w:tcPr>
          <w:p w14:paraId="676B28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011E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F308B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4A34C6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7B6A3B2" w14:textId="77777777" w:rsidR="00E632EA" w:rsidRDefault="00813073">
            <w:pPr>
              <w:pStyle w:val="DefaultValueCell"/>
            </w:pPr>
            <w:r>
              <w:t>62 869,00</w:t>
            </w:r>
          </w:p>
        </w:tc>
        <w:tc>
          <w:tcPr>
            <w:tcW w:w="500" w:type="pct"/>
            <w:shd w:val="clear" w:color="auto" w:fill="FFFFFF"/>
          </w:tcPr>
          <w:p w14:paraId="14B2B7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42595E" w14:textId="77777777" w:rsidR="00E632EA" w:rsidRDefault="00813073">
            <w:pPr>
              <w:pStyle w:val="DefaultValueCell"/>
            </w:pPr>
            <w:r>
              <w:t>62 869,00</w:t>
            </w:r>
          </w:p>
        </w:tc>
      </w:tr>
      <w:tr w:rsidR="00E632EA" w14:paraId="14C9FA4E" w14:textId="77777777">
        <w:tc>
          <w:tcPr>
            <w:tcW w:w="200" w:type="pct"/>
            <w:shd w:val="clear" w:color="auto" w:fill="FFFFFF"/>
          </w:tcPr>
          <w:p w14:paraId="2462E7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5FFB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52448A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11C4E1C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5ED3D4C" w14:textId="77777777" w:rsidR="00E632EA" w:rsidRDefault="00813073">
            <w:pPr>
              <w:pStyle w:val="DefaultValueCell"/>
            </w:pPr>
            <w:r>
              <w:t>12 077,00</w:t>
            </w:r>
          </w:p>
        </w:tc>
        <w:tc>
          <w:tcPr>
            <w:tcW w:w="500" w:type="pct"/>
            <w:shd w:val="clear" w:color="auto" w:fill="FFFFFF"/>
          </w:tcPr>
          <w:p w14:paraId="09555E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0909CE" w14:textId="77777777" w:rsidR="00E632EA" w:rsidRDefault="00813073">
            <w:pPr>
              <w:pStyle w:val="DefaultValueCell"/>
            </w:pPr>
            <w:r>
              <w:t>12 077,00</w:t>
            </w:r>
          </w:p>
        </w:tc>
      </w:tr>
      <w:tr w:rsidR="00E632EA" w14:paraId="39344B37" w14:textId="77777777">
        <w:tc>
          <w:tcPr>
            <w:tcW w:w="200" w:type="pct"/>
            <w:shd w:val="clear" w:color="auto" w:fill="FFFFFF"/>
          </w:tcPr>
          <w:p w14:paraId="23944D5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67D5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B3EDB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827285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1431761" w14:textId="77777777" w:rsidR="00E632EA" w:rsidRDefault="00813073">
            <w:pPr>
              <w:pStyle w:val="DefaultValueCell"/>
            </w:pPr>
            <w:r>
              <w:t>236 374,00</w:t>
            </w:r>
          </w:p>
        </w:tc>
        <w:tc>
          <w:tcPr>
            <w:tcW w:w="500" w:type="pct"/>
            <w:shd w:val="clear" w:color="auto" w:fill="FFFFFF"/>
          </w:tcPr>
          <w:p w14:paraId="55E497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8BD9EE" w14:textId="77777777" w:rsidR="00E632EA" w:rsidRDefault="00813073">
            <w:pPr>
              <w:pStyle w:val="DefaultValueCell"/>
            </w:pPr>
            <w:r>
              <w:t>236 374,00</w:t>
            </w:r>
          </w:p>
        </w:tc>
      </w:tr>
      <w:tr w:rsidR="00E632EA" w14:paraId="0DDC23DD" w14:textId="77777777">
        <w:tc>
          <w:tcPr>
            <w:tcW w:w="200" w:type="pct"/>
            <w:shd w:val="clear" w:color="auto" w:fill="FFFFFF"/>
          </w:tcPr>
          <w:p w14:paraId="263648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99BF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633BFC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E010831" w14:textId="77777777" w:rsidR="00E632EA" w:rsidRDefault="00813073">
            <w:pPr>
              <w:pStyle w:val="DefaultDescriptionCell"/>
            </w:pPr>
            <w:r>
              <w:t>Zakup usług</w:t>
            </w:r>
            <w:r>
              <w:t xml:space="preserve"> remontowych</w:t>
            </w:r>
          </w:p>
        </w:tc>
        <w:tc>
          <w:tcPr>
            <w:tcW w:w="500" w:type="pct"/>
            <w:shd w:val="clear" w:color="auto" w:fill="FFFFFF"/>
          </w:tcPr>
          <w:p w14:paraId="58A40AE1" w14:textId="77777777" w:rsidR="00E632EA" w:rsidRDefault="00813073">
            <w:pPr>
              <w:pStyle w:val="DefaultValueCell"/>
            </w:pPr>
            <w:r>
              <w:t>48 426,00</w:t>
            </w:r>
          </w:p>
        </w:tc>
        <w:tc>
          <w:tcPr>
            <w:tcW w:w="500" w:type="pct"/>
            <w:shd w:val="clear" w:color="auto" w:fill="FFFFFF"/>
          </w:tcPr>
          <w:p w14:paraId="284233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C7462F" w14:textId="77777777" w:rsidR="00E632EA" w:rsidRDefault="00813073">
            <w:pPr>
              <w:pStyle w:val="DefaultValueCell"/>
            </w:pPr>
            <w:r>
              <w:t>48 426,00</w:t>
            </w:r>
          </w:p>
        </w:tc>
      </w:tr>
      <w:tr w:rsidR="00E632EA" w14:paraId="7452F0C0" w14:textId="77777777">
        <w:tc>
          <w:tcPr>
            <w:tcW w:w="200" w:type="pct"/>
            <w:shd w:val="clear" w:color="auto" w:fill="FFFFFF"/>
          </w:tcPr>
          <w:p w14:paraId="51587D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E2A5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AEAD5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63FD203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9686E78" w14:textId="77777777" w:rsidR="00E632EA" w:rsidRDefault="00813073">
            <w:pPr>
              <w:pStyle w:val="DefaultValueCell"/>
            </w:pPr>
            <w:r>
              <w:t>11 062,00</w:t>
            </w:r>
          </w:p>
        </w:tc>
        <w:tc>
          <w:tcPr>
            <w:tcW w:w="500" w:type="pct"/>
            <w:shd w:val="clear" w:color="auto" w:fill="FFFFFF"/>
          </w:tcPr>
          <w:p w14:paraId="2662BF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6B66C9" w14:textId="77777777" w:rsidR="00E632EA" w:rsidRDefault="00813073">
            <w:pPr>
              <w:pStyle w:val="DefaultValueCell"/>
            </w:pPr>
            <w:r>
              <w:t>11 062,00</w:t>
            </w:r>
          </w:p>
        </w:tc>
      </w:tr>
      <w:tr w:rsidR="00E632EA" w14:paraId="128FA695" w14:textId="77777777">
        <w:tc>
          <w:tcPr>
            <w:tcW w:w="200" w:type="pct"/>
            <w:shd w:val="clear" w:color="auto" w:fill="FFFFFF"/>
          </w:tcPr>
          <w:p w14:paraId="2CEAFD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1555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8EB1F4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44DA858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240157B" w14:textId="77777777" w:rsidR="00E632EA" w:rsidRDefault="00813073">
            <w:pPr>
              <w:pStyle w:val="DefaultValueCell"/>
            </w:pPr>
            <w:r>
              <w:t>393 198,00</w:t>
            </w:r>
          </w:p>
        </w:tc>
        <w:tc>
          <w:tcPr>
            <w:tcW w:w="500" w:type="pct"/>
            <w:shd w:val="clear" w:color="auto" w:fill="FFFFFF"/>
          </w:tcPr>
          <w:p w14:paraId="0F84DD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33A00A" w14:textId="77777777" w:rsidR="00E632EA" w:rsidRDefault="00813073">
            <w:pPr>
              <w:pStyle w:val="DefaultValueCell"/>
            </w:pPr>
            <w:r>
              <w:t>393 198,00</w:t>
            </w:r>
          </w:p>
        </w:tc>
      </w:tr>
      <w:tr w:rsidR="00E632EA" w14:paraId="205950BD" w14:textId="77777777">
        <w:tc>
          <w:tcPr>
            <w:tcW w:w="200" w:type="pct"/>
            <w:shd w:val="clear" w:color="auto" w:fill="FFFFFF"/>
          </w:tcPr>
          <w:p w14:paraId="2BF65A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0823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5726E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E7CEDD2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9BC7311" w14:textId="77777777" w:rsidR="00E632EA" w:rsidRDefault="00813073">
            <w:pPr>
              <w:pStyle w:val="DefaultValueCell"/>
            </w:pPr>
            <w:r>
              <w:t>10 696,00</w:t>
            </w:r>
          </w:p>
        </w:tc>
        <w:tc>
          <w:tcPr>
            <w:tcW w:w="500" w:type="pct"/>
            <w:shd w:val="clear" w:color="auto" w:fill="FFFFFF"/>
          </w:tcPr>
          <w:p w14:paraId="4D9754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A2DF32" w14:textId="77777777" w:rsidR="00E632EA" w:rsidRDefault="00813073">
            <w:pPr>
              <w:pStyle w:val="DefaultValueCell"/>
            </w:pPr>
            <w:r>
              <w:t>10 696,00</w:t>
            </w:r>
          </w:p>
        </w:tc>
      </w:tr>
      <w:tr w:rsidR="00E632EA" w14:paraId="63A7DDC0" w14:textId="77777777">
        <w:tc>
          <w:tcPr>
            <w:tcW w:w="200" w:type="pct"/>
            <w:shd w:val="clear" w:color="auto" w:fill="FFFFFF"/>
          </w:tcPr>
          <w:p w14:paraId="1D7B38C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D12A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00DED8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971BFF6" w14:textId="77777777" w:rsidR="00E632EA" w:rsidRDefault="00813073">
            <w:pPr>
              <w:pStyle w:val="DefaultDescriptionCell"/>
            </w:pPr>
            <w:r>
              <w:t xml:space="preserve">Podróże </w:t>
            </w:r>
            <w:r>
              <w:t>służbowe krajowe</w:t>
            </w:r>
          </w:p>
        </w:tc>
        <w:tc>
          <w:tcPr>
            <w:tcW w:w="500" w:type="pct"/>
            <w:shd w:val="clear" w:color="auto" w:fill="FFFFFF"/>
          </w:tcPr>
          <w:p w14:paraId="4BDE22BF" w14:textId="77777777" w:rsidR="00E632EA" w:rsidRDefault="00813073">
            <w:pPr>
              <w:pStyle w:val="DefaultValueCell"/>
            </w:pPr>
            <w:r>
              <w:t>2 829,00</w:t>
            </w:r>
          </w:p>
        </w:tc>
        <w:tc>
          <w:tcPr>
            <w:tcW w:w="500" w:type="pct"/>
            <w:shd w:val="clear" w:color="auto" w:fill="FFFFFF"/>
          </w:tcPr>
          <w:p w14:paraId="23E7E6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766907" w14:textId="77777777" w:rsidR="00E632EA" w:rsidRDefault="00813073">
            <w:pPr>
              <w:pStyle w:val="DefaultValueCell"/>
            </w:pPr>
            <w:r>
              <w:t>2 829,00</w:t>
            </w:r>
          </w:p>
        </w:tc>
      </w:tr>
      <w:tr w:rsidR="00E632EA" w14:paraId="4267F22E" w14:textId="77777777">
        <w:tc>
          <w:tcPr>
            <w:tcW w:w="200" w:type="pct"/>
            <w:shd w:val="clear" w:color="auto" w:fill="FFFFFF"/>
          </w:tcPr>
          <w:p w14:paraId="39F2EF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C8EF6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53908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1B9AFFD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BA14CB5" w14:textId="77777777" w:rsidR="00E632EA" w:rsidRDefault="00813073">
            <w:pPr>
              <w:pStyle w:val="DefaultValueCell"/>
            </w:pPr>
            <w:r>
              <w:t>9 978,00</w:t>
            </w:r>
          </w:p>
        </w:tc>
        <w:tc>
          <w:tcPr>
            <w:tcW w:w="500" w:type="pct"/>
            <w:shd w:val="clear" w:color="auto" w:fill="FFFFFF"/>
          </w:tcPr>
          <w:p w14:paraId="2608A6C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F1FC47" w14:textId="77777777" w:rsidR="00E632EA" w:rsidRDefault="00813073">
            <w:pPr>
              <w:pStyle w:val="DefaultValueCell"/>
            </w:pPr>
            <w:r>
              <w:t>9 978,00</w:t>
            </w:r>
          </w:p>
        </w:tc>
      </w:tr>
      <w:tr w:rsidR="00E632EA" w14:paraId="27568C97" w14:textId="77777777">
        <w:tc>
          <w:tcPr>
            <w:tcW w:w="200" w:type="pct"/>
            <w:shd w:val="clear" w:color="auto" w:fill="FFFFFF"/>
          </w:tcPr>
          <w:p w14:paraId="28C2A6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673F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3EC4C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DBD0776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7D40A43" w14:textId="77777777" w:rsidR="00E632EA" w:rsidRDefault="00813073">
            <w:pPr>
              <w:pStyle w:val="DefaultValueCell"/>
            </w:pPr>
            <w:r>
              <w:t>289 108,00</w:t>
            </w:r>
          </w:p>
        </w:tc>
        <w:tc>
          <w:tcPr>
            <w:tcW w:w="500" w:type="pct"/>
            <w:shd w:val="clear" w:color="auto" w:fill="FFFFFF"/>
          </w:tcPr>
          <w:p w14:paraId="4C9AA8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788C3" w14:textId="77777777" w:rsidR="00E632EA" w:rsidRDefault="00813073">
            <w:pPr>
              <w:pStyle w:val="DefaultValueCell"/>
            </w:pPr>
            <w:r>
              <w:t>289 108,00</w:t>
            </w:r>
          </w:p>
        </w:tc>
      </w:tr>
      <w:tr w:rsidR="00E632EA" w14:paraId="20CCFCC7" w14:textId="77777777">
        <w:tc>
          <w:tcPr>
            <w:tcW w:w="200" w:type="pct"/>
            <w:shd w:val="clear" w:color="auto" w:fill="FFFFFF"/>
          </w:tcPr>
          <w:p w14:paraId="3E5C37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DC31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5E7177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6338A05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242A699" w14:textId="77777777" w:rsidR="00E632EA" w:rsidRDefault="00813073">
            <w:pPr>
              <w:pStyle w:val="DefaultValueCell"/>
            </w:pPr>
            <w:r>
              <w:t>2 400,00</w:t>
            </w:r>
          </w:p>
        </w:tc>
        <w:tc>
          <w:tcPr>
            <w:tcW w:w="500" w:type="pct"/>
            <w:shd w:val="clear" w:color="auto" w:fill="FFFFFF"/>
          </w:tcPr>
          <w:p w14:paraId="01FE32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D2B095" w14:textId="77777777" w:rsidR="00E632EA" w:rsidRDefault="00813073">
            <w:pPr>
              <w:pStyle w:val="DefaultValueCell"/>
            </w:pPr>
            <w:r>
              <w:t>2 400,00</w:t>
            </w:r>
          </w:p>
        </w:tc>
      </w:tr>
      <w:tr w:rsidR="00E632EA" w14:paraId="36FCD741" w14:textId="77777777">
        <w:tc>
          <w:tcPr>
            <w:tcW w:w="200" w:type="pct"/>
            <w:shd w:val="clear" w:color="auto" w:fill="FFFFFF"/>
          </w:tcPr>
          <w:p w14:paraId="730A35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267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62C42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60AEBD2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C05BC38" w14:textId="77777777" w:rsidR="00E632EA" w:rsidRDefault="00813073">
            <w:pPr>
              <w:pStyle w:val="DefaultValueCell"/>
            </w:pPr>
            <w:r>
              <w:t>8 036,00</w:t>
            </w:r>
          </w:p>
        </w:tc>
        <w:tc>
          <w:tcPr>
            <w:tcW w:w="500" w:type="pct"/>
            <w:shd w:val="clear" w:color="auto" w:fill="FFFFFF"/>
          </w:tcPr>
          <w:p w14:paraId="13127D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66349A" w14:textId="77777777" w:rsidR="00E632EA" w:rsidRDefault="00813073">
            <w:pPr>
              <w:pStyle w:val="DefaultValueCell"/>
            </w:pPr>
            <w:r>
              <w:t>8 036,00</w:t>
            </w:r>
          </w:p>
        </w:tc>
      </w:tr>
      <w:tr w:rsidR="00E632EA" w14:paraId="0C6AD314" w14:textId="77777777">
        <w:tc>
          <w:tcPr>
            <w:tcW w:w="200" w:type="pct"/>
            <w:shd w:val="clear" w:color="auto" w:fill="FFFFFF"/>
          </w:tcPr>
          <w:p w14:paraId="1CDAB4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1DA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703B54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6A0DCB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440DC42" w14:textId="77777777" w:rsidR="00E632EA" w:rsidRDefault="00813073">
            <w:pPr>
              <w:pStyle w:val="DefaultValueCell"/>
            </w:pPr>
            <w:r>
              <w:t>23 020,00</w:t>
            </w:r>
          </w:p>
        </w:tc>
        <w:tc>
          <w:tcPr>
            <w:tcW w:w="500" w:type="pct"/>
            <w:shd w:val="clear" w:color="auto" w:fill="FFFFFF"/>
          </w:tcPr>
          <w:p w14:paraId="374EA02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62B947" w14:textId="77777777" w:rsidR="00E632EA" w:rsidRDefault="00813073">
            <w:pPr>
              <w:pStyle w:val="DefaultValueCell"/>
            </w:pPr>
            <w:r>
              <w:t>23 020,00</w:t>
            </w:r>
          </w:p>
        </w:tc>
      </w:tr>
      <w:tr w:rsidR="00E632EA" w14:paraId="421D0094" w14:textId="77777777">
        <w:tc>
          <w:tcPr>
            <w:tcW w:w="200" w:type="pct"/>
            <w:shd w:val="clear" w:color="auto" w:fill="FFFFFF"/>
          </w:tcPr>
          <w:p w14:paraId="79306A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382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AF0B6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CA15979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4F24B41" w14:textId="77777777" w:rsidR="00E632EA" w:rsidRDefault="00813073">
            <w:pPr>
              <w:pStyle w:val="DefaultValueCell"/>
            </w:pPr>
            <w:r>
              <w:t>4 000 955,00</w:t>
            </w:r>
          </w:p>
        </w:tc>
        <w:tc>
          <w:tcPr>
            <w:tcW w:w="500" w:type="pct"/>
            <w:shd w:val="clear" w:color="auto" w:fill="FFFFFF"/>
          </w:tcPr>
          <w:p w14:paraId="2E3DBD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95FD24" w14:textId="77777777" w:rsidR="00E632EA" w:rsidRDefault="00813073">
            <w:pPr>
              <w:pStyle w:val="DefaultValueCell"/>
            </w:pPr>
            <w:r>
              <w:t>4 000 955,00</w:t>
            </w:r>
          </w:p>
        </w:tc>
      </w:tr>
      <w:tr w:rsidR="00E632EA" w14:paraId="01DFBABB" w14:textId="77777777">
        <w:tc>
          <w:tcPr>
            <w:tcW w:w="200" w:type="pct"/>
            <w:shd w:val="clear" w:color="auto" w:fill="FFFFFF"/>
          </w:tcPr>
          <w:p w14:paraId="6DAC17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1F3A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F20BE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837C5E8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EB0278D" w14:textId="77777777" w:rsidR="00E632EA" w:rsidRDefault="00813073">
            <w:pPr>
              <w:pStyle w:val="DefaultValueCell"/>
            </w:pPr>
            <w:r>
              <w:t>350 081,00</w:t>
            </w:r>
          </w:p>
        </w:tc>
        <w:tc>
          <w:tcPr>
            <w:tcW w:w="500" w:type="pct"/>
            <w:shd w:val="clear" w:color="auto" w:fill="FFFFFF"/>
          </w:tcPr>
          <w:p w14:paraId="56EA36F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4CA841" w14:textId="77777777" w:rsidR="00E632EA" w:rsidRDefault="00813073">
            <w:pPr>
              <w:pStyle w:val="DefaultValueCell"/>
            </w:pPr>
            <w:r>
              <w:t>350 081,00</w:t>
            </w:r>
          </w:p>
        </w:tc>
      </w:tr>
      <w:tr w:rsidR="00E632EA" w14:paraId="565BAE43" w14:textId="77777777">
        <w:tc>
          <w:tcPr>
            <w:tcW w:w="200" w:type="pct"/>
            <w:shd w:val="clear" w:color="auto" w:fill="FFFFFF"/>
          </w:tcPr>
          <w:p w14:paraId="7F0B47C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CED306" w14:textId="77777777" w:rsidR="00E632EA" w:rsidRDefault="00813073">
            <w:pPr>
              <w:pStyle w:val="DefaultKeyCell"/>
            </w:pPr>
            <w:r>
              <w:t>80120</w:t>
            </w:r>
          </w:p>
        </w:tc>
        <w:tc>
          <w:tcPr>
            <w:tcW w:w="250" w:type="pct"/>
            <w:shd w:val="clear" w:color="auto" w:fill="FFFFFF"/>
          </w:tcPr>
          <w:p w14:paraId="0F8283A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010B2A" w14:textId="77777777" w:rsidR="00E632EA" w:rsidRDefault="00813073">
            <w:pPr>
              <w:pStyle w:val="DefaultDescriptionCell"/>
            </w:pPr>
            <w:r>
              <w:t>Licea ogólnokształcące</w:t>
            </w:r>
          </w:p>
        </w:tc>
        <w:tc>
          <w:tcPr>
            <w:tcW w:w="500" w:type="pct"/>
            <w:shd w:val="clear" w:color="auto" w:fill="FFFFFF"/>
          </w:tcPr>
          <w:p w14:paraId="4C1602E7" w14:textId="77777777" w:rsidR="00E632EA" w:rsidRDefault="00813073">
            <w:pPr>
              <w:pStyle w:val="DefaultValueCell"/>
            </w:pPr>
            <w:r>
              <w:t>12 631 135,00</w:t>
            </w:r>
          </w:p>
        </w:tc>
        <w:tc>
          <w:tcPr>
            <w:tcW w:w="500" w:type="pct"/>
            <w:shd w:val="clear" w:color="auto" w:fill="FFFFFF"/>
          </w:tcPr>
          <w:p w14:paraId="037A3E0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AB1BF1" w14:textId="77777777" w:rsidR="00E632EA" w:rsidRDefault="00813073">
            <w:pPr>
              <w:pStyle w:val="DefaultValueCell"/>
            </w:pPr>
            <w:r>
              <w:t>12 631 135,00</w:t>
            </w:r>
          </w:p>
        </w:tc>
      </w:tr>
      <w:tr w:rsidR="00E632EA" w14:paraId="1D11DE6B" w14:textId="77777777">
        <w:tc>
          <w:tcPr>
            <w:tcW w:w="200" w:type="pct"/>
            <w:shd w:val="clear" w:color="auto" w:fill="FFFFFF"/>
          </w:tcPr>
          <w:p w14:paraId="163925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65F4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55A43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16449D86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615BE7B5" w14:textId="77777777" w:rsidR="00E632EA" w:rsidRDefault="00813073">
            <w:pPr>
              <w:pStyle w:val="DefaultValueCell"/>
            </w:pPr>
            <w:r>
              <w:t>288 100,00</w:t>
            </w:r>
          </w:p>
        </w:tc>
        <w:tc>
          <w:tcPr>
            <w:tcW w:w="500" w:type="pct"/>
            <w:shd w:val="clear" w:color="auto" w:fill="FFFFFF"/>
          </w:tcPr>
          <w:p w14:paraId="1DD4F64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F8CE60" w14:textId="77777777" w:rsidR="00E632EA" w:rsidRDefault="00813073">
            <w:pPr>
              <w:pStyle w:val="DefaultValueCell"/>
            </w:pPr>
            <w:r>
              <w:t>288 100,00</w:t>
            </w:r>
          </w:p>
        </w:tc>
      </w:tr>
      <w:tr w:rsidR="00E632EA" w14:paraId="338762A1" w14:textId="77777777">
        <w:tc>
          <w:tcPr>
            <w:tcW w:w="200" w:type="pct"/>
            <w:shd w:val="clear" w:color="auto" w:fill="FFFFFF"/>
          </w:tcPr>
          <w:p w14:paraId="518E62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2A1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E8E3A6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971FF8A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5653FBA" w14:textId="77777777" w:rsidR="00E632EA" w:rsidRDefault="00813073">
            <w:pPr>
              <w:pStyle w:val="DefaultValueCell"/>
            </w:pPr>
            <w:r>
              <w:t>35 230,00</w:t>
            </w:r>
          </w:p>
        </w:tc>
        <w:tc>
          <w:tcPr>
            <w:tcW w:w="500" w:type="pct"/>
            <w:shd w:val="clear" w:color="auto" w:fill="FFFFFF"/>
          </w:tcPr>
          <w:p w14:paraId="284AA0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F4B317" w14:textId="77777777" w:rsidR="00E632EA" w:rsidRDefault="00813073">
            <w:pPr>
              <w:pStyle w:val="DefaultValueCell"/>
            </w:pPr>
            <w:r>
              <w:t>35 230,00</w:t>
            </w:r>
          </w:p>
        </w:tc>
      </w:tr>
      <w:tr w:rsidR="00E632EA" w14:paraId="68824B7F" w14:textId="77777777">
        <w:tc>
          <w:tcPr>
            <w:tcW w:w="200" w:type="pct"/>
            <w:shd w:val="clear" w:color="auto" w:fill="FFFFFF"/>
          </w:tcPr>
          <w:p w14:paraId="6BDF9C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77FE9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6F756C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8F8867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14BD2C8" w14:textId="77777777" w:rsidR="00E632EA" w:rsidRDefault="00813073">
            <w:pPr>
              <w:pStyle w:val="DefaultValueCell"/>
            </w:pPr>
            <w:r>
              <w:t>1 082 224,00</w:t>
            </w:r>
          </w:p>
        </w:tc>
        <w:tc>
          <w:tcPr>
            <w:tcW w:w="500" w:type="pct"/>
            <w:shd w:val="clear" w:color="auto" w:fill="FFFFFF"/>
          </w:tcPr>
          <w:p w14:paraId="34E222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40BC3D" w14:textId="77777777" w:rsidR="00E632EA" w:rsidRDefault="00813073">
            <w:pPr>
              <w:pStyle w:val="DefaultValueCell"/>
            </w:pPr>
            <w:r>
              <w:t>1 082 224,00</w:t>
            </w:r>
          </w:p>
        </w:tc>
      </w:tr>
      <w:tr w:rsidR="00E632EA" w14:paraId="37AD4262" w14:textId="77777777">
        <w:tc>
          <w:tcPr>
            <w:tcW w:w="200" w:type="pct"/>
            <w:shd w:val="clear" w:color="auto" w:fill="FFFFFF"/>
          </w:tcPr>
          <w:p w14:paraId="699731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42ECA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7EF1A7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3098C14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04FB122" w14:textId="77777777" w:rsidR="00E632EA" w:rsidRDefault="00813073">
            <w:pPr>
              <w:pStyle w:val="DefaultValueCell"/>
            </w:pPr>
            <w:r>
              <w:t>95 074,00</w:t>
            </w:r>
          </w:p>
        </w:tc>
        <w:tc>
          <w:tcPr>
            <w:tcW w:w="500" w:type="pct"/>
            <w:shd w:val="clear" w:color="auto" w:fill="FFFFFF"/>
          </w:tcPr>
          <w:p w14:paraId="4C4B45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AFC1DD" w14:textId="77777777" w:rsidR="00E632EA" w:rsidRDefault="00813073">
            <w:pPr>
              <w:pStyle w:val="DefaultValueCell"/>
            </w:pPr>
            <w:r>
              <w:t>95 074,00</w:t>
            </w:r>
          </w:p>
        </w:tc>
      </w:tr>
      <w:tr w:rsidR="00E632EA" w14:paraId="7A15E85C" w14:textId="77777777">
        <w:tc>
          <w:tcPr>
            <w:tcW w:w="200" w:type="pct"/>
            <w:shd w:val="clear" w:color="auto" w:fill="FFFFFF"/>
          </w:tcPr>
          <w:p w14:paraId="0CD870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5778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3499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2EAE0E7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57C2B67D" w14:textId="77777777" w:rsidR="00E632EA" w:rsidRDefault="00813073">
            <w:pPr>
              <w:pStyle w:val="DefaultValueCell"/>
            </w:pPr>
            <w:r>
              <w:t>1 561 676,00</w:t>
            </w:r>
          </w:p>
        </w:tc>
        <w:tc>
          <w:tcPr>
            <w:tcW w:w="500" w:type="pct"/>
            <w:shd w:val="clear" w:color="auto" w:fill="FFFFFF"/>
          </w:tcPr>
          <w:p w14:paraId="63DFB8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B886BE" w14:textId="77777777" w:rsidR="00E632EA" w:rsidRDefault="00813073">
            <w:pPr>
              <w:pStyle w:val="DefaultValueCell"/>
            </w:pPr>
            <w:r>
              <w:t>1 561 676,00</w:t>
            </w:r>
          </w:p>
        </w:tc>
      </w:tr>
      <w:tr w:rsidR="00E632EA" w14:paraId="32DBFFAE" w14:textId="77777777">
        <w:tc>
          <w:tcPr>
            <w:tcW w:w="200" w:type="pct"/>
            <w:shd w:val="clear" w:color="auto" w:fill="FFFFFF"/>
          </w:tcPr>
          <w:p w14:paraId="357FFA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B021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F7557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F973E5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83FE766" w14:textId="77777777" w:rsidR="00E632EA" w:rsidRDefault="00813073">
            <w:pPr>
              <w:pStyle w:val="DefaultValueCell"/>
            </w:pPr>
            <w:r>
              <w:t>178 885,00</w:t>
            </w:r>
          </w:p>
        </w:tc>
        <w:tc>
          <w:tcPr>
            <w:tcW w:w="500" w:type="pct"/>
            <w:shd w:val="clear" w:color="auto" w:fill="FFFFFF"/>
          </w:tcPr>
          <w:p w14:paraId="569D12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E2D396" w14:textId="77777777" w:rsidR="00E632EA" w:rsidRDefault="00813073">
            <w:pPr>
              <w:pStyle w:val="DefaultValueCell"/>
            </w:pPr>
            <w:r>
              <w:t>178 885,00</w:t>
            </w:r>
          </w:p>
        </w:tc>
      </w:tr>
      <w:tr w:rsidR="00E632EA" w14:paraId="370C9D28" w14:textId="77777777">
        <w:tc>
          <w:tcPr>
            <w:tcW w:w="200" w:type="pct"/>
            <w:shd w:val="clear" w:color="auto" w:fill="FFFFFF"/>
          </w:tcPr>
          <w:p w14:paraId="3CEC760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79A1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CB806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59C7D7F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F873745" w14:textId="77777777" w:rsidR="00E632EA" w:rsidRDefault="00813073">
            <w:pPr>
              <w:pStyle w:val="DefaultValueCell"/>
            </w:pPr>
            <w:r>
              <w:t>6 259,00</w:t>
            </w:r>
          </w:p>
        </w:tc>
        <w:tc>
          <w:tcPr>
            <w:tcW w:w="500" w:type="pct"/>
            <w:shd w:val="clear" w:color="auto" w:fill="FFFFFF"/>
          </w:tcPr>
          <w:p w14:paraId="11602C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9833EB" w14:textId="77777777" w:rsidR="00E632EA" w:rsidRDefault="00813073">
            <w:pPr>
              <w:pStyle w:val="DefaultValueCell"/>
            </w:pPr>
            <w:r>
              <w:t>6 259,00</w:t>
            </w:r>
          </w:p>
        </w:tc>
      </w:tr>
      <w:tr w:rsidR="00E632EA" w14:paraId="32838FF3" w14:textId="77777777">
        <w:tc>
          <w:tcPr>
            <w:tcW w:w="200" w:type="pct"/>
            <w:shd w:val="clear" w:color="auto" w:fill="FFFFFF"/>
          </w:tcPr>
          <w:p w14:paraId="79F5D8C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893A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85121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14B303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72430B6" w14:textId="77777777" w:rsidR="00E632EA" w:rsidRDefault="00813073">
            <w:pPr>
              <w:pStyle w:val="DefaultValueCell"/>
            </w:pPr>
            <w:r>
              <w:t>102 922,00</w:t>
            </w:r>
          </w:p>
        </w:tc>
        <w:tc>
          <w:tcPr>
            <w:tcW w:w="500" w:type="pct"/>
            <w:shd w:val="clear" w:color="auto" w:fill="FFFFFF"/>
          </w:tcPr>
          <w:p w14:paraId="226D9F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9CC021" w14:textId="77777777" w:rsidR="00E632EA" w:rsidRDefault="00813073">
            <w:pPr>
              <w:pStyle w:val="DefaultValueCell"/>
            </w:pPr>
            <w:r>
              <w:t>102 922,00</w:t>
            </w:r>
          </w:p>
        </w:tc>
      </w:tr>
      <w:tr w:rsidR="00E632EA" w14:paraId="2A48FDEF" w14:textId="77777777">
        <w:tc>
          <w:tcPr>
            <w:tcW w:w="200" w:type="pct"/>
            <w:shd w:val="clear" w:color="auto" w:fill="FFFFFF"/>
          </w:tcPr>
          <w:p w14:paraId="7C362E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A59A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1DD1E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C0A0811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7E47847" w14:textId="77777777" w:rsidR="00E632EA" w:rsidRDefault="00813073">
            <w:pPr>
              <w:pStyle w:val="DefaultValueCell"/>
            </w:pPr>
            <w:r>
              <w:t>65 559,00</w:t>
            </w:r>
          </w:p>
        </w:tc>
        <w:tc>
          <w:tcPr>
            <w:tcW w:w="500" w:type="pct"/>
            <w:shd w:val="clear" w:color="auto" w:fill="FFFFFF"/>
          </w:tcPr>
          <w:p w14:paraId="02E6F8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CEEC37" w14:textId="77777777" w:rsidR="00E632EA" w:rsidRDefault="00813073">
            <w:pPr>
              <w:pStyle w:val="DefaultValueCell"/>
            </w:pPr>
            <w:r>
              <w:t>65 559,00</w:t>
            </w:r>
          </w:p>
        </w:tc>
      </w:tr>
      <w:tr w:rsidR="00E632EA" w14:paraId="0A500545" w14:textId="77777777">
        <w:tc>
          <w:tcPr>
            <w:tcW w:w="200" w:type="pct"/>
            <w:shd w:val="clear" w:color="auto" w:fill="FFFFFF"/>
          </w:tcPr>
          <w:p w14:paraId="4D427F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19D5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47D16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7DFB6C6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C736E1F" w14:textId="77777777" w:rsidR="00E632EA" w:rsidRDefault="00813073">
            <w:pPr>
              <w:pStyle w:val="DefaultValueCell"/>
            </w:pPr>
            <w:r>
              <w:t>367 629,00</w:t>
            </w:r>
          </w:p>
        </w:tc>
        <w:tc>
          <w:tcPr>
            <w:tcW w:w="500" w:type="pct"/>
            <w:shd w:val="clear" w:color="auto" w:fill="FFFFFF"/>
          </w:tcPr>
          <w:p w14:paraId="63546AD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9369D6" w14:textId="77777777" w:rsidR="00E632EA" w:rsidRDefault="00813073">
            <w:pPr>
              <w:pStyle w:val="DefaultValueCell"/>
            </w:pPr>
            <w:r>
              <w:t>367 629,00</w:t>
            </w:r>
          </w:p>
        </w:tc>
      </w:tr>
      <w:tr w:rsidR="00E632EA" w14:paraId="68645EBB" w14:textId="77777777">
        <w:tc>
          <w:tcPr>
            <w:tcW w:w="200" w:type="pct"/>
            <w:shd w:val="clear" w:color="auto" w:fill="FFFFFF"/>
          </w:tcPr>
          <w:p w14:paraId="3AE6E95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921D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7DA7E4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E9EC2A0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B9D4413" w14:textId="77777777" w:rsidR="00E632EA" w:rsidRDefault="00813073">
            <w:pPr>
              <w:pStyle w:val="DefaultValueCell"/>
            </w:pPr>
            <w:r>
              <w:t>100 575,00</w:t>
            </w:r>
          </w:p>
        </w:tc>
        <w:tc>
          <w:tcPr>
            <w:tcW w:w="500" w:type="pct"/>
            <w:shd w:val="clear" w:color="auto" w:fill="FFFFFF"/>
          </w:tcPr>
          <w:p w14:paraId="7B495F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E0853D" w14:textId="77777777" w:rsidR="00E632EA" w:rsidRDefault="00813073">
            <w:pPr>
              <w:pStyle w:val="DefaultValueCell"/>
            </w:pPr>
            <w:r>
              <w:t>100 575,00</w:t>
            </w:r>
          </w:p>
        </w:tc>
      </w:tr>
      <w:tr w:rsidR="00E632EA" w14:paraId="736337DF" w14:textId="77777777">
        <w:tc>
          <w:tcPr>
            <w:tcW w:w="200" w:type="pct"/>
            <w:shd w:val="clear" w:color="auto" w:fill="FFFFFF"/>
          </w:tcPr>
          <w:p w14:paraId="6D9329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AC70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749142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5F55910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0666440" w14:textId="77777777" w:rsidR="00E632EA" w:rsidRDefault="00813073">
            <w:pPr>
              <w:pStyle w:val="DefaultValueCell"/>
            </w:pPr>
            <w:r>
              <w:t>21 806,00</w:t>
            </w:r>
          </w:p>
        </w:tc>
        <w:tc>
          <w:tcPr>
            <w:tcW w:w="500" w:type="pct"/>
            <w:shd w:val="clear" w:color="auto" w:fill="FFFFFF"/>
          </w:tcPr>
          <w:p w14:paraId="6320AF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0859A0" w14:textId="77777777" w:rsidR="00E632EA" w:rsidRDefault="00813073">
            <w:pPr>
              <w:pStyle w:val="DefaultValueCell"/>
            </w:pPr>
            <w:r>
              <w:t>21 806,00</w:t>
            </w:r>
          </w:p>
        </w:tc>
      </w:tr>
      <w:tr w:rsidR="00E632EA" w14:paraId="5241AB88" w14:textId="77777777">
        <w:tc>
          <w:tcPr>
            <w:tcW w:w="200" w:type="pct"/>
            <w:shd w:val="clear" w:color="auto" w:fill="FFFFFF"/>
          </w:tcPr>
          <w:p w14:paraId="406363D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921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950C6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0A9614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92C46FE" w14:textId="77777777" w:rsidR="00E632EA" w:rsidRDefault="00813073">
            <w:pPr>
              <w:pStyle w:val="DefaultValueCell"/>
            </w:pPr>
            <w:r>
              <w:t>144 138,00</w:t>
            </w:r>
          </w:p>
        </w:tc>
        <w:tc>
          <w:tcPr>
            <w:tcW w:w="500" w:type="pct"/>
            <w:shd w:val="clear" w:color="auto" w:fill="FFFFFF"/>
          </w:tcPr>
          <w:p w14:paraId="62AC74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F5F195" w14:textId="77777777" w:rsidR="00E632EA" w:rsidRDefault="00813073">
            <w:pPr>
              <w:pStyle w:val="DefaultValueCell"/>
            </w:pPr>
            <w:r>
              <w:t>144 138,00</w:t>
            </w:r>
          </w:p>
        </w:tc>
      </w:tr>
      <w:tr w:rsidR="00E632EA" w14:paraId="0C99B00B" w14:textId="77777777">
        <w:tc>
          <w:tcPr>
            <w:tcW w:w="200" w:type="pct"/>
            <w:shd w:val="clear" w:color="auto" w:fill="FFFFFF"/>
          </w:tcPr>
          <w:p w14:paraId="3C5E68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D83C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8718A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FCA6D26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3CA55E0" w14:textId="77777777" w:rsidR="00E632EA" w:rsidRDefault="00813073">
            <w:pPr>
              <w:pStyle w:val="DefaultValueCell"/>
            </w:pPr>
            <w:r>
              <w:t>9 059,00</w:t>
            </w:r>
          </w:p>
        </w:tc>
        <w:tc>
          <w:tcPr>
            <w:tcW w:w="500" w:type="pct"/>
            <w:shd w:val="clear" w:color="auto" w:fill="FFFFFF"/>
          </w:tcPr>
          <w:p w14:paraId="544D2A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69E597" w14:textId="77777777" w:rsidR="00E632EA" w:rsidRDefault="00813073">
            <w:pPr>
              <w:pStyle w:val="DefaultValueCell"/>
            </w:pPr>
            <w:r>
              <w:t>9 059,00</w:t>
            </w:r>
          </w:p>
        </w:tc>
      </w:tr>
      <w:tr w:rsidR="00E632EA" w14:paraId="0FE2428E" w14:textId="77777777">
        <w:tc>
          <w:tcPr>
            <w:tcW w:w="200" w:type="pct"/>
            <w:shd w:val="clear" w:color="auto" w:fill="FFFFFF"/>
          </w:tcPr>
          <w:p w14:paraId="7F0355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00C34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50D1EA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3D91C44B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1C243343" w14:textId="77777777" w:rsidR="00E632EA" w:rsidRDefault="00813073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33CF45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B535EB" w14:textId="77777777" w:rsidR="00E632EA" w:rsidRDefault="00813073">
            <w:pPr>
              <w:pStyle w:val="DefaultValueCell"/>
            </w:pPr>
            <w:r>
              <w:t>50,00</w:t>
            </w:r>
          </w:p>
        </w:tc>
      </w:tr>
      <w:tr w:rsidR="00E632EA" w14:paraId="1BAC6CA4" w14:textId="77777777">
        <w:tc>
          <w:tcPr>
            <w:tcW w:w="200" w:type="pct"/>
            <w:shd w:val="clear" w:color="auto" w:fill="FFFFFF"/>
          </w:tcPr>
          <w:p w14:paraId="761FEE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0684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078C48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F9D52A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179198D" w14:textId="77777777" w:rsidR="00E632EA" w:rsidRDefault="00813073">
            <w:pPr>
              <w:pStyle w:val="DefaultValueCell"/>
            </w:pPr>
            <w:r>
              <w:t>4 037,00</w:t>
            </w:r>
          </w:p>
        </w:tc>
        <w:tc>
          <w:tcPr>
            <w:tcW w:w="500" w:type="pct"/>
            <w:shd w:val="clear" w:color="auto" w:fill="FFFFFF"/>
          </w:tcPr>
          <w:p w14:paraId="5DD60F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1368E7" w14:textId="77777777" w:rsidR="00E632EA" w:rsidRDefault="00813073">
            <w:pPr>
              <w:pStyle w:val="DefaultValueCell"/>
            </w:pPr>
            <w:r>
              <w:t>4 037,00</w:t>
            </w:r>
          </w:p>
        </w:tc>
      </w:tr>
      <w:tr w:rsidR="00E632EA" w14:paraId="6B19982D" w14:textId="77777777">
        <w:tc>
          <w:tcPr>
            <w:tcW w:w="200" w:type="pct"/>
            <w:shd w:val="clear" w:color="auto" w:fill="FFFFFF"/>
          </w:tcPr>
          <w:p w14:paraId="40D099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AA5A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5C87A1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7CBF884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709AF4E" w14:textId="77777777" w:rsidR="00E632EA" w:rsidRDefault="00813073">
            <w:pPr>
              <w:pStyle w:val="DefaultValueCell"/>
            </w:pPr>
            <w:r>
              <w:t>13 430,00</w:t>
            </w:r>
          </w:p>
        </w:tc>
        <w:tc>
          <w:tcPr>
            <w:tcW w:w="500" w:type="pct"/>
            <w:shd w:val="clear" w:color="auto" w:fill="FFFFFF"/>
          </w:tcPr>
          <w:p w14:paraId="1997048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956391" w14:textId="77777777" w:rsidR="00E632EA" w:rsidRDefault="00813073">
            <w:pPr>
              <w:pStyle w:val="DefaultValueCell"/>
            </w:pPr>
            <w:r>
              <w:t>13 430,00</w:t>
            </w:r>
          </w:p>
        </w:tc>
      </w:tr>
      <w:tr w:rsidR="00E632EA" w14:paraId="6422364C" w14:textId="77777777">
        <w:tc>
          <w:tcPr>
            <w:tcW w:w="200" w:type="pct"/>
            <w:shd w:val="clear" w:color="auto" w:fill="FFFFFF"/>
          </w:tcPr>
          <w:p w14:paraId="4FEFE2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DB73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DBE751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845E8B7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CFD8999" w14:textId="77777777" w:rsidR="00E632EA" w:rsidRDefault="00813073">
            <w:pPr>
              <w:pStyle w:val="DefaultValueCell"/>
            </w:pPr>
            <w:r>
              <w:t>523 053,00</w:t>
            </w:r>
          </w:p>
        </w:tc>
        <w:tc>
          <w:tcPr>
            <w:tcW w:w="500" w:type="pct"/>
            <w:shd w:val="clear" w:color="auto" w:fill="FFFFFF"/>
          </w:tcPr>
          <w:p w14:paraId="559499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D5C638" w14:textId="77777777" w:rsidR="00E632EA" w:rsidRDefault="00813073">
            <w:pPr>
              <w:pStyle w:val="DefaultValueCell"/>
            </w:pPr>
            <w:r>
              <w:t>523 053,00</w:t>
            </w:r>
          </w:p>
        </w:tc>
      </w:tr>
      <w:tr w:rsidR="00E632EA" w14:paraId="232464B1" w14:textId="77777777">
        <w:tc>
          <w:tcPr>
            <w:tcW w:w="200" w:type="pct"/>
            <w:shd w:val="clear" w:color="auto" w:fill="FFFFFF"/>
          </w:tcPr>
          <w:p w14:paraId="0F89E7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7AC8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81BE4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432DCE3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E50A8E3" w14:textId="77777777" w:rsidR="00E632EA" w:rsidRDefault="00813073">
            <w:pPr>
              <w:pStyle w:val="DefaultValueCell"/>
            </w:pPr>
            <w:r>
              <w:t>22 600,00</w:t>
            </w:r>
          </w:p>
        </w:tc>
        <w:tc>
          <w:tcPr>
            <w:tcW w:w="500" w:type="pct"/>
            <w:shd w:val="clear" w:color="auto" w:fill="FFFFFF"/>
          </w:tcPr>
          <w:p w14:paraId="076BDD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247EE1" w14:textId="77777777" w:rsidR="00E632EA" w:rsidRDefault="00813073">
            <w:pPr>
              <w:pStyle w:val="DefaultValueCell"/>
            </w:pPr>
            <w:r>
              <w:t>22 600,00</w:t>
            </w:r>
          </w:p>
        </w:tc>
      </w:tr>
      <w:tr w:rsidR="00E632EA" w14:paraId="37BFCF20" w14:textId="77777777">
        <w:tc>
          <w:tcPr>
            <w:tcW w:w="200" w:type="pct"/>
            <w:shd w:val="clear" w:color="auto" w:fill="FFFFFF"/>
          </w:tcPr>
          <w:p w14:paraId="4637A3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93F6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7564F9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4AF941A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ED175A6" w14:textId="77777777" w:rsidR="00E632EA" w:rsidRDefault="00813073">
            <w:pPr>
              <w:pStyle w:val="DefaultValueCell"/>
            </w:pPr>
            <w:r>
              <w:t>6 387,00</w:t>
            </w:r>
          </w:p>
        </w:tc>
        <w:tc>
          <w:tcPr>
            <w:tcW w:w="500" w:type="pct"/>
            <w:shd w:val="clear" w:color="auto" w:fill="FFFFFF"/>
          </w:tcPr>
          <w:p w14:paraId="349B30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A93E17" w14:textId="77777777" w:rsidR="00E632EA" w:rsidRDefault="00813073">
            <w:pPr>
              <w:pStyle w:val="DefaultValueCell"/>
            </w:pPr>
            <w:r>
              <w:t>6 387,00</w:t>
            </w:r>
          </w:p>
        </w:tc>
      </w:tr>
      <w:tr w:rsidR="00E632EA" w14:paraId="11895829" w14:textId="77777777">
        <w:tc>
          <w:tcPr>
            <w:tcW w:w="200" w:type="pct"/>
            <w:shd w:val="clear" w:color="auto" w:fill="FFFFFF"/>
          </w:tcPr>
          <w:p w14:paraId="5479BF2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A68A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208E43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0FE8963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FE98E21" w14:textId="77777777" w:rsidR="00E632EA" w:rsidRDefault="00813073">
            <w:pPr>
              <w:pStyle w:val="DefaultValueCell"/>
            </w:pPr>
            <w:r>
              <w:t>56 123,00</w:t>
            </w:r>
          </w:p>
        </w:tc>
        <w:tc>
          <w:tcPr>
            <w:tcW w:w="500" w:type="pct"/>
            <w:shd w:val="clear" w:color="auto" w:fill="FFFFFF"/>
          </w:tcPr>
          <w:p w14:paraId="4DFE68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0727A9" w14:textId="77777777" w:rsidR="00E632EA" w:rsidRDefault="00813073">
            <w:pPr>
              <w:pStyle w:val="DefaultValueCell"/>
            </w:pPr>
            <w:r>
              <w:t>56 123,00</w:t>
            </w:r>
          </w:p>
        </w:tc>
      </w:tr>
      <w:tr w:rsidR="00E632EA" w14:paraId="74FF1969" w14:textId="77777777">
        <w:tc>
          <w:tcPr>
            <w:tcW w:w="200" w:type="pct"/>
            <w:shd w:val="clear" w:color="auto" w:fill="FFFFFF"/>
          </w:tcPr>
          <w:p w14:paraId="5D07E7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4CB61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F28493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2D4A44F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2B071A5" w14:textId="77777777" w:rsidR="00E632EA" w:rsidRDefault="00813073">
            <w:pPr>
              <w:pStyle w:val="DefaultValueCell"/>
            </w:pPr>
            <w:r>
              <w:t>7 330 278,00</w:t>
            </w:r>
          </w:p>
        </w:tc>
        <w:tc>
          <w:tcPr>
            <w:tcW w:w="500" w:type="pct"/>
            <w:shd w:val="clear" w:color="auto" w:fill="FFFFFF"/>
          </w:tcPr>
          <w:p w14:paraId="2604B19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1CCD5D" w14:textId="77777777" w:rsidR="00E632EA" w:rsidRDefault="00813073">
            <w:pPr>
              <w:pStyle w:val="DefaultValueCell"/>
            </w:pPr>
            <w:r>
              <w:t>7 330 278,00</w:t>
            </w:r>
          </w:p>
        </w:tc>
      </w:tr>
      <w:tr w:rsidR="00E632EA" w14:paraId="5D3B3926" w14:textId="77777777">
        <w:tc>
          <w:tcPr>
            <w:tcW w:w="200" w:type="pct"/>
            <w:shd w:val="clear" w:color="auto" w:fill="FFFFFF"/>
          </w:tcPr>
          <w:p w14:paraId="797ECC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887C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223947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3EFC3E3F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DECCE7A" w14:textId="77777777" w:rsidR="00E632EA" w:rsidRDefault="00813073">
            <w:pPr>
              <w:pStyle w:val="DefaultValueCell"/>
            </w:pPr>
            <w:r>
              <w:t>616 041,00</w:t>
            </w:r>
          </w:p>
        </w:tc>
        <w:tc>
          <w:tcPr>
            <w:tcW w:w="500" w:type="pct"/>
            <w:shd w:val="clear" w:color="auto" w:fill="FFFFFF"/>
          </w:tcPr>
          <w:p w14:paraId="30BA05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B635831" w14:textId="77777777" w:rsidR="00E632EA" w:rsidRDefault="00813073">
            <w:pPr>
              <w:pStyle w:val="DefaultValueCell"/>
            </w:pPr>
            <w:r>
              <w:t>616 041,00</w:t>
            </w:r>
          </w:p>
        </w:tc>
      </w:tr>
      <w:tr w:rsidR="00E632EA" w14:paraId="1AA37E90" w14:textId="77777777">
        <w:tc>
          <w:tcPr>
            <w:tcW w:w="200" w:type="pct"/>
            <w:shd w:val="clear" w:color="auto" w:fill="FFFFFF"/>
          </w:tcPr>
          <w:p w14:paraId="440C4F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57B1C0" w14:textId="77777777" w:rsidR="00E632EA" w:rsidRDefault="00813073">
            <w:pPr>
              <w:pStyle w:val="DefaultKeyCell"/>
            </w:pPr>
            <w:r>
              <w:t>80134</w:t>
            </w:r>
          </w:p>
        </w:tc>
        <w:tc>
          <w:tcPr>
            <w:tcW w:w="250" w:type="pct"/>
            <w:shd w:val="clear" w:color="auto" w:fill="FFFFFF"/>
          </w:tcPr>
          <w:p w14:paraId="6A4AD98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4890F60" w14:textId="77777777" w:rsidR="00E632EA" w:rsidRDefault="00813073">
            <w:pPr>
              <w:pStyle w:val="DefaultDescriptionCell"/>
            </w:pPr>
            <w:r>
              <w:t>Szkoły zawodowe specjalne</w:t>
            </w:r>
          </w:p>
        </w:tc>
        <w:tc>
          <w:tcPr>
            <w:tcW w:w="500" w:type="pct"/>
            <w:shd w:val="clear" w:color="auto" w:fill="FFFFFF"/>
          </w:tcPr>
          <w:p w14:paraId="291FBA35" w14:textId="77777777" w:rsidR="00E632EA" w:rsidRDefault="00813073">
            <w:pPr>
              <w:pStyle w:val="DefaultValueCell"/>
            </w:pPr>
            <w:r>
              <w:t>3 479 181,00</w:t>
            </w:r>
          </w:p>
        </w:tc>
        <w:tc>
          <w:tcPr>
            <w:tcW w:w="500" w:type="pct"/>
            <w:shd w:val="clear" w:color="auto" w:fill="FFFFFF"/>
          </w:tcPr>
          <w:p w14:paraId="41373F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7A873F" w14:textId="77777777" w:rsidR="00E632EA" w:rsidRDefault="00813073">
            <w:pPr>
              <w:pStyle w:val="DefaultValueCell"/>
            </w:pPr>
            <w:r>
              <w:t>3 479 181,00</w:t>
            </w:r>
          </w:p>
        </w:tc>
      </w:tr>
      <w:tr w:rsidR="00E632EA" w14:paraId="3087D638" w14:textId="77777777">
        <w:tc>
          <w:tcPr>
            <w:tcW w:w="200" w:type="pct"/>
            <w:shd w:val="clear" w:color="auto" w:fill="FFFFFF"/>
          </w:tcPr>
          <w:p w14:paraId="0D3B2B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0A9C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1BF6BD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7D5A1A7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9A75A36" w14:textId="77777777" w:rsidR="00E632EA" w:rsidRDefault="00813073">
            <w:pPr>
              <w:pStyle w:val="DefaultValueCell"/>
            </w:pPr>
            <w:r>
              <w:t>7 180,00</w:t>
            </w:r>
          </w:p>
        </w:tc>
        <w:tc>
          <w:tcPr>
            <w:tcW w:w="500" w:type="pct"/>
            <w:shd w:val="clear" w:color="auto" w:fill="FFFFFF"/>
          </w:tcPr>
          <w:p w14:paraId="443C9B9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29BEC1" w14:textId="77777777" w:rsidR="00E632EA" w:rsidRDefault="00813073">
            <w:pPr>
              <w:pStyle w:val="DefaultValueCell"/>
            </w:pPr>
            <w:r>
              <w:t>7 180,00</w:t>
            </w:r>
          </w:p>
        </w:tc>
      </w:tr>
      <w:tr w:rsidR="00E632EA" w14:paraId="0512E330" w14:textId="77777777">
        <w:tc>
          <w:tcPr>
            <w:tcW w:w="200" w:type="pct"/>
            <w:shd w:val="clear" w:color="auto" w:fill="FFFFFF"/>
          </w:tcPr>
          <w:p w14:paraId="6631EF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C17E7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DC32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6D43E74" w14:textId="77777777" w:rsidR="00E632EA" w:rsidRDefault="00813073">
            <w:pPr>
              <w:pStyle w:val="DefaultDescriptionCell"/>
            </w:pPr>
            <w:r>
              <w:t xml:space="preserve">Wynagrodzenia </w:t>
            </w:r>
            <w:r>
              <w:t>osobowe pracowników</w:t>
            </w:r>
          </w:p>
        </w:tc>
        <w:tc>
          <w:tcPr>
            <w:tcW w:w="500" w:type="pct"/>
            <w:shd w:val="clear" w:color="auto" w:fill="FFFFFF"/>
          </w:tcPr>
          <w:p w14:paraId="576CC414" w14:textId="77777777" w:rsidR="00E632EA" w:rsidRDefault="00813073">
            <w:pPr>
              <w:pStyle w:val="DefaultValueCell"/>
            </w:pPr>
            <w:r>
              <w:t>442 940,00</w:t>
            </w:r>
          </w:p>
        </w:tc>
        <w:tc>
          <w:tcPr>
            <w:tcW w:w="500" w:type="pct"/>
            <w:shd w:val="clear" w:color="auto" w:fill="FFFFFF"/>
          </w:tcPr>
          <w:p w14:paraId="02AB08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67BEE2" w14:textId="77777777" w:rsidR="00E632EA" w:rsidRDefault="00813073">
            <w:pPr>
              <w:pStyle w:val="DefaultValueCell"/>
            </w:pPr>
            <w:r>
              <w:t>442 940,00</w:t>
            </w:r>
          </w:p>
        </w:tc>
      </w:tr>
      <w:tr w:rsidR="00E632EA" w14:paraId="06B8DBE2" w14:textId="77777777">
        <w:tc>
          <w:tcPr>
            <w:tcW w:w="200" w:type="pct"/>
            <w:shd w:val="clear" w:color="auto" w:fill="FFFFFF"/>
          </w:tcPr>
          <w:p w14:paraId="40A24F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E87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715469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3BFF44B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60BCB46" w14:textId="77777777" w:rsidR="00E632EA" w:rsidRDefault="00813073">
            <w:pPr>
              <w:pStyle w:val="DefaultValueCell"/>
            </w:pPr>
            <w:r>
              <w:t>33 346,00</w:t>
            </w:r>
          </w:p>
        </w:tc>
        <w:tc>
          <w:tcPr>
            <w:tcW w:w="500" w:type="pct"/>
            <w:shd w:val="clear" w:color="auto" w:fill="FFFFFF"/>
          </w:tcPr>
          <w:p w14:paraId="2D81FC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BA937C" w14:textId="77777777" w:rsidR="00E632EA" w:rsidRDefault="00813073">
            <w:pPr>
              <w:pStyle w:val="DefaultValueCell"/>
            </w:pPr>
            <w:r>
              <w:t>33 346,00</w:t>
            </w:r>
          </w:p>
        </w:tc>
      </w:tr>
      <w:tr w:rsidR="00E632EA" w14:paraId="6E8FD2BF" w14:textId="77777777">
        <w:tc>
          <w:tcPr>
            <w:tcW w:w="200" w:type="pct"/>
            <w:shd w:val="clear" w:color="auto" w:fill="FFFFFF"/>
          </w:tcPr>
          <w:p w14:paraId="7CD82C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E0A3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1B3B4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BE9F7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9F93FD2" w14:textId="77777777" w:rsidR="00E632EA" w:rsidRDefault="00813073">
            <w:pPr>
              <w:pStyle w:val="DefaultValueCell"/>
            </w:pPr>
            <w:r>
              <w:t>437 153,00</w:t>
            </w:r>
          </w:p>
        </w:tc>
        <w:tc>
          <w:tcPr>
            <w:tcW w:w="500" w:type="pct"/>
            <w:shd w:val="clear" w:color="auto" w:fill="FFFFFF"/>
          </w:tcPr>
          <w:p w14:paraId="4A124B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D73EC5" w14:textId="77777777" w:rsidR="00E632EA" w:rsidRDefault="00813073">
            <w:pPr>
              <w:pStyle w:val="DefaultValueCell"/>
            </w:pPr>
            <w:r>
              <w:t>437 153,00</w:t>
            </w:r>
          </w:p>
        </w:tc>
      </w:tr>
      <w:tr w:rsidR="00E632EA" w14:paraId="01FB0754" w14:textId="77777777">
        <w:tc>
          <w:tcPr>
            <w:tcW w:w="200" w:type="pct"/>
            <w:shd w:val="clear" w:color="auto" w:fill="FFFFFF"/>
          </w:tcPr>
          <w:p w14:paraId="1E94D8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4874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B6D404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5F05F9D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190F2C9" w14:textId="77777777" w:rsidR="00E632EA" w:rsidRDefault="00813073">
            <w:pPr>
              <w:pStyle w:val="DefaultValueCell"/>
            </w:pPr>
            <w:r>
              <w:t>60 952,00</w:t>
            </w:r>
          </w:p>
        </w:tc>
        <w:tc>
          <w:tcPr>
            <w:tcW w:w="500" w:type="pct"/>
            <w:shd w:val="clear" w:color="auto" w:fill="FFFFFF"/>
          </w:tcPr>
          <w:p w14:paraId="40BEE0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B027FD" w14:textId="77777777" w:rsidR="00E632EA" w:rsidRDefault="00813073">
            <w:pPr>
              <w:pStyle w:val="DefaultValueCell"/>
            </w:pPr>
            <w:r>
              <w:t>60 952,00</w:t>
            </w:r>
          </w:p>
        </w:tc>
      </w:tr>
      <w:tr w:rsidR="00E632EA" w14:paraId="585215D8" w14:textId="77777777">
        <w:tc>
          <w:tcPr>
            <w:tcW w:w="200" w:type="pct"/>
            <w:shd w:val="clear" w:color="auto" w:fill="FFFFFF"/>
          </w:tcPr>
          <w:p w14:paraId="1654E3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84DA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E728C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11332FA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89789E0" w14:textId="77777777" w:rsidR="00E632EA" w:rsidRDefault="00813073">
            <w:pPr>
              <w:pStyle w:val="DefaultValueCell"/>
            </w:pPr>
            <w:r>
              <w:t>12 167,00</w:t>
            </w:r>
          </w:p>
        </w:tc>
        <w:tc>
          <w:tcPr>
            <w:tcW w:w="500" w:type="pct"/>
            <w:shd w:val="clear" w:color="auto" w:fill="FFFFFF"/>
          </w:tcPr>
          <w:p w14:paraId="3890FC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45581D" w14:textId="77777777" w:rsidR="00E632EA" w:rsidRDefault="00813073">
            <w:pPr>
              <w:pStyle w:val="DefaultValueCell"/>
            </w:pPr>
            <w:r>
              <w:t>12 167,00</w:t>
            </w:r>
          </w:p>
        </w:tc>
      </w:tr>
      <w:tr w:rsidR="00E632EA" w14:paraId="156A7632" w14:textId="77777777">
        <w:tc>
          <w:tcPr>
            <w:tcW w:w="200" w:type="pct"/>
            <w:shd w:val="clear" w:color="auto" w:fill="FFFFFF"/>
          </w:tcPr>
          <w:p w14:paraId="601CD9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E35C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5537EB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E4F03F8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28581384" w14:textId="77777777" w:rsidR="00E632EA" w:rsidRDefault="00813073">
            <w:pPr>
              <w:pStyle w:val="DefaultValueCell"/>
            </w:pPr>
            <w:r>
              <w:t>1 829,00</w:t>
            </w:r>
          </w:p>
        </w:tc>
        <w:tc>
          <w:tcPr>
            <w:tcW w:w="500" w:type="pct"/>
            <w:shd w:val="clear" w:color="auto" w:fill="FFFFFF"/>
          </w:tcPr>
          <w:p w14:paraId="55F181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FA325A" w14:textId="77777777" w:rsidR="00E632EA" w:rsidRDefault="00813073">
            <w:pPr>
              <w:pStyle w:val="DefaultValueCell"/>
            </w:pPr>
            <w:r>
              <w:t>1 829,00</w:t>
            </w:r>
          </w:p>
        </w:tc>
      </w:tr>
      <w:tr w:rsidR="00E632EA" w14:paraId="6706527B" w14:textId="77777777">
        <w:tc>
          <w:tcPr>
            <w:tcW w:w="200" w:type="pct"/>
            <w:shd w:val="clear" w:color="auto" w:fill="FFFFFF"/>
          </w:tcPr>
          <w:p w14:paraId="30452B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A88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748A4C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0EA44A1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6577EC0" w14:textId="77777777" w:rsidR="00E632EA" w:rsidRDefault="00813073">
            <w:pPr>
              <w:pStyle w:val="DefaultValueCell"/>
            </w:pPr>
            <w:r>
              <w:t>760,00</w:t>
            </w:r>
          </w:p>
        </w:tc>
        <w:tc>
          <w:tcPr>
            <w:tcW w:w="500" w:type="pct"/>
            <w:shd w:val="clear" w:color="auto" w:fill="FFFFFF"/>
          </w:tcPr>
          <w:p w14:paraId="65A650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63C842" w14:textId="77777777" w:rsidR="00E632EA" w:rsidRDefault="00813073">
            <w:pPr>
              <w:pStyle w:val="DefaultValueCell"/>
            </w:pPr>
            <w:r>
              <w:t>760,00</w:t>
            </w:r>
          </w:p>
        </w:tc>
      </w:tr>
      <w:tr w:rsidR="00E632EA" w14:paraId="0E68CFF0" w14:textId="77777777">
        <w:tc>
          <w:tcPr>
            <w:tcW w:w="200" w:type="pct"/>
            <w:shd w:val="clear" w:color="auto" w:fill="FFFFFF"/>
          </w:tcPr>
          <w:p w14:paraId="789735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FE13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2AC72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C0E57FF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D52AF86" w14:textId="77777777" w:rsidR="00E632EA" w:rsidRDefault="00813073">
            <w:pPr>
              <w:pStyle w:val="DefaultValueCell"/>
            </w:pPr>
            <w:r>
              <w:t>4 389,00</w:t>
            </w:r>
          </w:p>
        </w:tc>
        <w:tc>
          <w:tcPr>
            <w:tcW w:w="500" w:type="pct"/>
            <w:shd w:val="clear" w:color="auto" w:fill="FFFFFF"/>
          </w:tcPr>
          <w:p w14:paraId="582472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3697C3" w14:textId="77777777" w:rsidR="00E632EA" w:rsidRDefault="00813073">
            <w:pPr>
              <w:pStyle w:val="DefaultValueCell"/>
            </w:pPr>
            <w:r>
              <w:t>4 389,00</w:t>
            </w:r>
          </w:p>
        </w:tc>
      </w:tr>
      <w:tr w:rsidR="00E632EA" w14:paraId="7200B11D" w14:textId="77777777">
        <w:tc>
          <w:tcPr>
            <w:tcW w:w="200" w:type="pct"/>
            <w:shd w:val="clear" w:color="auto" w:fill="FFFFFF"/>
          </w:tcPr>
          <w:p w14:paraId="65FDD1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5069E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FB6F8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F15E43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6BA053C" w14:textId="77777777" w:rsidR="00E632EA" w:rsidRDefault="00813073">
            <w:pPr>
              <w:pStyle w:val="DefaultValueCell"/>
            </w:pPr>
            <w:r>
              <w:t>321 683,00</w:t>
            </w:r>
          </w:p>
        </w:tc>
        <w:tc>
          <w:tcPr>
            <w:tcW w:w="500" w:type="pct"/>
            <w:shd w:val="clear" w:color="auto" w:fill="FFFFFF"/>
          </w:tcPr>
          <w:p w14:paraId="1967A0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953435" w14:textId="77777777" w:rsidR="00E632EA" w:rsidRDefault="00813073">
            <w:pPr>
              <w:pStyle w:val="DefaultValueCell"/>
            </w:pPr>
            <w:r>
              <w:t>321 683,00</w:t>
            </w:r>
          </w:p>
        </w:tc>
      </w:tr>
      <w:tr w:rsidR="00E632EA" w14:paraId="086E1F38" w14:textId="77777777">
        <w:tc>
          <w:tcPr>
            <w:tcW w:w="200" w:type="pct"/>
            <w:shd w:val="clear" w:color="auto" w:fill="FFFFFF"/>
          </w:tcPr>
          <w:p w14:paraId="1F9799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F7E9D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2BC6A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9930A25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8F90CE7" w14:textId="77777777" w:rsidR="00E632EA" w:rsidRDefault="00813073">
            <w:pPr>
              <w:pStyle w:val="DefaultValueCell"/>
            </w:pPr>
            <w:r>
              <w:t>294,00</w:t>
            </w:r>
          </w:p>
        </w:tc>
        <w:tc>
          <w:tcPr>
            <w:tcW w:w="500" w:type="pct"/>
            <w:shd w:val="clear" w:color="auto" w:fill="FFFFFF"/>
          </w:tcPr>
          <w:p w14:paraId="7570BD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47235" w14:textId="77777777" w:rsidR="00E632EA" w:rsidRDefault="00813073">
            <w:pPr>
              <w:pStyle w:val="DefaultValueCell"/>
            </w:pPr>
            <w:r>
              <w:t>294,00</w:t>
            </w:r>
          </w:p>
        </w:tc>
      </w:tr>
      <w:tr w:rsidR="00E632EA" w14:paraId="5A228B3B" w14:textId="77777777">
        <w:tc>
          <w:tcPr>
            <w:tcW w:w="200" w:type="pct"/>
            <w:shd w:val="clear" w:color="auto" w:fill="FFFFFF"/>
          </w:tcPr>
          <w:p w14:paraId="03B051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2638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4C603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86D25C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E4E82B4" w14:textId="77777777" w:rsidR="00E632EA" w:rsidRDefault="00813073">
            <w:pPr>
              <w:pStyle w:val="DefaultValueCell"/>
            </w:pPr>
            <w:r>
              <w:t>5 186,00</w:t>
            </w:r>
          </w:p>
        </w:tc>
        <w:tc>
          <w:tcPr>
            <w:tcW w:w="500" w:type="pct"/>
            <w:shd w:val="clear" w:color="auto" w:fill="FFFFFF"/>
          </w:tcPr>
          <w:p w14:paraId="54F91D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F005FC" w14:textId="77777777" w:rsidR="00E632EA" w:rsidRDefault="00813073">
            <w:pPr>
              <w:pStyle w:val="DefaultValueCell"/>
            </w:pPr>
            <w:r>
              <w:t>5 186,00</w:t>
            </w:r>
          </w:p>
        </w:tc>
      </w:tr>
      <w:tr w:rsidR="00E632EA" w14:paraId="3CC2E221" w14:textId="77777777">
        <w:tc>
          <w:tcPr>
            <w:tcW w:w="200" w:type="pct"/>
            <w:shd w:val="clear" w:color="auto" w:fill="FFFFFF"/>
          </w:tcPr>
          <w:p w14:paraId="7A444BD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1E8F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7459C0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EA3E753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0EE4D6C" w14:textId="77777777" w:rsidR="00E632EA" w:rsidRDefault="00813073">
            <w:pPr>
              <w:pStyle w:val="DefaultValueCell"/>
            </w:pPr>
            <w:r>
              <w:t>2 925,00</w:t>
            </w:r>
          </w:p>
        </w:tc>
        <w:tc>
          <w:tcPr>
            <w:tcW w:w="500" w:type="pct"/>
            <w:shd w:val="clear" w:color="auto" w:fill="FFFFFF"/>
          </w:tcPr>
          <w:p w14:paraId="511CDB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2886A9" w14:textId="77777777" w:rsidR="00E632EA" w:rsidRDefault="00813073">
            <w:pPr>
              <w:pStyle w:val="DefaultValueCell"/>
            </w:pPr>
            <w:r>
              <w:t>2 925,00</w:t>
            </w:r>
          </w:p>
        </w:tc>
      </w:tr>
      <w:tr w:rsidR="00E632EA" w14:paraId="4E21EA81" w14:textId="77777777">
        <w:tc>
          <w:tcPr>
            <w:tcW w:w="200" w:type="pct"/>
            <w:shd w:val="clear" w:color="auto" w:fill="FFFFFF"/>
          </w:tcPr>
          <w:p w14:paraId="1B69D2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C008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23366C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8EBD4A2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A490704" w14:textId="77777777" w:rsidR="00E632EA" w:rsidRDefault="00813073">
            <w:pPr>
              <w:pStyle w:val="DefaultValueCell"/>
            </w:pPr>
            <w:r>
              <w:t>116 659,00</w:t>
            </w:r>
          </w:p>
        </w:tc>
        <w:tc>
          <w:tcPr>
            <w:tcW w:w="500" w:type="pct"/>
            <w:shd w:val="clear" w:color="auto" w:fill="FFFFFF"/>
          </w:tcPr>
          <w:p w14:paraId="5E9F1F2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7C3C4C" w14:textId="77777777" w:rsidR="00E632EA" w:rsidRDefault="00813073">
            <w:pPr>
              <w:pStyle w:val="DefaultValueCell"/>
            </w:pPr>
            <w:r>
              <w:t>116 659,00</w:t>
            </w:r>
          </w:p>
        </w:tc>
      </w:tr>
      <w:tr w:rsidR="00E632EA" w14:paraId="31880352" w14:textId="77777777">
        <w:tc>
          <w:tcPr>
            <w:tcW w:w="200" w:type="pct"/>
            <w:shd w:val="clear" w:color="auto" w:fill="FFFFFF"/>
          </w:tcPr>
          <w:p w14:paraId="062E27D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BC0A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E4DF1A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A4FD731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3FF381D" w14:textId="77777777" w:rsidR="00E632EA" w:rsidRDefault="00813073">
            <w:pPr>
              <w:pStyle w:val="DefaultValueCell"/>
            </w:pPr>
            <w:r>
              <w:t>1 710,00</w:t>
            </w:r>
          </w:p>
        </w:tc>
        <w:tc>
          <w:tcPr>
            <w:tcW w:w="500" w:type="pct"/>
            <w:shd w:val="clear" w:color="auto" w:fill="FFFFFF"/>
          </w:tcPr>
          <w:p w14:paraId="711864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DB7799" w14:textId="77777777" w:rsidR="00E632EA" w:rsidRDefault="00813073">
            <w:pPr>
              <w:pStyle w:val="DefaultValueCell"/>
            </w:pPr>
            <w:r>
              <w:t>1 710,00</w:t>
            </w:r>
          </w:p>
        </w:tc>
      </w:tr>
      <w:tr w:rsidR="00E632EA" w14:paraId="66862FEB" w14:textId="77777777">
        <w:tc>
          <w:tcPr>
            <w:tcW w:w="200" w:type="pct"/>
            <w:shd w:val="clear" w:color="auto" w:fill="FFFFFF"/>
          </w:tcPr>
          <w:p w14:paraId="49F439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4926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516A25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C61D54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1040A5DF" w14:textId="77777777" w:rsidR="00E632EA" w:rsidRDefault="00813073">
            <w:pPr>
              <w:pStyle w:val="DefaultValueCell"/>
            </w:pPr>
            <w:r>
              <w:t>16 805,00</w:t>
            </w:r>
          </w:p>
        </w:tc>
        <w:tc>
          <w:tcPr>
            <w:tcW w:w="500" w:type="pct"/>
            <w:shd w:val="clear" w:color="auto" w:fill="FFFFFF"/>
          </w:tcPr>
          <w:p w14:paraId="1B2806A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93CF57" w14:textId="77777777" w:rsidR="00E632EA" w:rsidRDefault="00813073">
            <w:pPr>
              <w:pStyle w:val="DefaultValueCell"/>
            </w:pPr>
            <w:r>
              <w:t>16 805,00</w:t>
            </w:r>
          </w:p>
        </w:tc>
      </w:tr>
      <w:tr w:rsidR="00E632EA" w14:paraId="02524563" w14:textId="77777777">
        <w:tc>
          <w:tcPr>
            <w:tcW w:w="200" w:type="pct"/>
            <w:shd w:val="clear" w:color="auto" w:fill="FFFFFF"/>
          </w:tcPr>
          <w:p w14:paraId="44E939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40F9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540C4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4BB2893A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B4750BC" w14:textId="77777777" w:rsidR="00E632EA" w:rsidRDefault="00813073">
            <w:pPr>
              <w:pStyle w:val="DefaultValueCell"/>
            </w:pPr>
            <w:r>
              <w:t>1 871 196,00</w:t>
            </w:r>
          </w:p>
        </w:tc>
        <w:tc>
          <w:tcPr>
            <w:tcW w:w="500" w:type="pct"/>
            <w:shd w:val="clear" w:color="auto" w:fill="FFFFFF"/>
          </w:tcPr>
          <w:p w14:paraId="19F10D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AEDC9D" w14:textId="77777777" w:rsidR="00E632EA" w:rsidRDefault="00813073">
            <w:pPr>
              <w:pStyle w:val="DefaultValueCell"/>
            </w:pPr>
            <w:r>
              <w:t>1 871 196,00</w:t>
            </w:r>
          </w:p>
        </w:tc>
      </w:tr>
      <w:tr w:rsidR="00E632EA" w14:paraId="7CE295CA" w14:textId="77777777">
        <w:tc>
          <w:tcPr>
            <w:tcW w:w="200" w:type="pct"/>
            <w:shd w:val="clear" w:color="auto" w:fill="FFFFFF"/>
          </w:tcPr>
          <w:p w14:paraId="293C8B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D2EB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A87EB4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1B1188F9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AC07A2C" w14:textId="77777777" w:rsidR="00E632EA" w:rsidRDefault="00813073">
            <w:pPr>
              <w:pStyle w:val="DefaultValueCell"/>
            </w:pPr>
            <w:r>
              <w:t>142 007,00</w:t>
            </w:r>
          </w:p>
        </w:tc>
        <w:tc>
          <w:tcPr>
            <w:tcW w:w="500" w:type="pct"/>
            <w:shd w:val="clear" w:color="auto" w:fill="FFFFFF"/>
          </w:tcPr>
          <w:p w14:paraId="151BA8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2C55C0" w14:textId="77777777" w:rsidR="00E632EA" w:rsidRDefault="00813073">
            <w:pPr>
              <w:pStyle w:val="DefaultValueCell"/>
            </w:pPr>
            <w:r>
              <w:t>142 007,00</w:t>
            </w:r>
          </w:p>
        </w:tc>
      </w:tr>
      <w:tr w:rsidR="00E632EA" w14:paraId="6DD58E6C" w14:textId="77777777">
        <w:tc>
          <w:tcPr>
            <w:tcW w:w="200" w:type="pct"/>
            <w:shd w:val="clear" w:color="auto" w:fill="FFFFFF"/>
          </w:tcPr>
          <w:p w14:paraId="1B996DE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B0D90" w14:textId="77777777" w:rsidR="00E632EA" w:rsidRDefault="00813073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FFFFF"/>
          </w:tcPr>
          <w:p w14:paraId="70E43FC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F708A4A" w14:textId="77777777" w:rsidR="00E632EA" w:rsidRDefault="00813073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FFFFF"/>
          </w:tcPr>
          <w:p w14:paraId="1B762B9A" w14:textId="77777777" w:rsidR="00E632EA" w:rsidRDefault="00813073">
            <w:pPr>
              <w:pStyle w:val="DefaultValueCell"/>
            </w:pPr>
            <w:r>
              <w:t>587 114,00</w:t>
            </w:r>
          </w:p>
        </w:tc>
        <w:tc>
          <w:tcPr>
            <w:tcW w:w="500" w:type="pct"/>
            <w:shd w:val="clear" w:color="auto" w:fill="FFFFFF"/>
          </w:tcPr>
          <w:p w14:paraId="1F736A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B708B3" w14:textId="77777777" w:rsidR="00E632EA" w:rsidRDefault="00813073">
            <w:pPr>
              <w:pStyle w:val="DefaultValueCell"/>
            </w:pPr>
            <w:r>
              <w:t>587 114,00</w:t>
            </w:r>
          </w:p>
        </w:tc>
      </w:tr>
      <w:tr w:rsidR="00E632EA" w14:paraId="2AF1816E" w14:textId="77777777">
        <w:tc>
          <w:tcPr>
            <w:tcW w:w="200" w:type="pct"/>
            <w:shd w:val="clear" w:color="auto" w:fill="FFFFFF"/>
          </w:tcPr>
          <w:p w14:paraId="34C5A57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68C29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DA27F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B4FD034" w14:textId="77777777" w:rsidR="00E632EA" w:rsidRDefault="00813073">
            <w:pPr>
              <w:pStyle w:val="DefaultDescriptionCell"/>
            </w:pPr>
            <w:r>
              <w:t xml:space="preserve">Wydatki </w:t>
            </w:r>
            <w:r>
              <w:t>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FF35494" w14:textId="77777777" w:rsidR="00E632EA" w:rsidRDefault="00813073">
            <w:pPr>
              <w:pStyle w:val="DefaultValueCell"/>
            </w:pPr>
            <w:r>
              <w:t>840,00</w:t>
            </w:r>
          </w:p>
        </w:tc>
        <w:tc>
          <w:tcPr>
            <w:tcW w:w="500" w:type="pct"/>
            <w:shd w:val="clear" w:color="auto" w:fill="FFFFFF"/>
          </w:tcPr>
          <w:p w14:paraId="550064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21CE3C" w14:textId="77777777" w:rsidR="00E632EA" w:rsidRDefault="00813073">
            <w:pPr>
              <w:pStyle w:val="DefaultValueCell"/>
            </w:pPr>
            <w:r>
              <w:t>840,00</w:t>
            </w:r>
          </w:p>
        </w:tc>
      </w:tr>
      <w:tr w:rsidR="00E632EA" w14:paraId="4F1BE337" w14:textId="77777777">
        <w:tc>
          <w:tcPr>
            <w:tcW w:w="200" w:type="pct"/>
            <w:shd w:val="clear" w:color="auto" w:fill="FFFFFF"/>
          </w:tcPr>
          <w:p w14:paraId="0DFF24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1C2D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05202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3AF4A10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6B9361C" w14:textId="77777777" w:rsidR="00E632EA" w:rsidRDefault="00813073">
            <w:pPr>
              <w:pStyle w:val="DefaultValueCell"/>
            </w:pPr>
            <w:r>
              <w:t>85 050,00</w:t>
            </w:r>
          </w:p>
        </w:tc>
        <w:tc>
          <w:tcPr>
            <w:tcW w:w="500" w:type="pct"/>
            <w:shd w:val="clear" w:color="auto" w:fill="FFFFFF"/>
          </w:tcPr>
          <w:p w14:paraId="2A5D920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B83025" w14:textId="77777777" w:rsidR="00E632EA" w:rsidRDefault="00813073">
            <w:pPr>
              <w:pStyle w:val="DefaultValueCell"/>
            </w:pPr>
            <w:r>
              <w:t>85 050,00</w:t>
            </w:r>
          </w:p>
        </w:tc>
      </w:tr>
      <w:tr w:rsidR="00E632EA" w14:paraId="046DE003" w14:textId="77777777">
        <w:tc>
          <w:tcPr>
            <w:tcW w:w="200" w:type="pct"/>
            <w:shd w:val="clear" w:color="auto" w:fill="FFFFFF"/>
          </w:tcPr>
          <w:p w14:paraId="7BE8A4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61A1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22EBCC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6BCC0F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2444F26" w14:textId="77777777" w:rsidR="00E632EA" w:rsidRDefault="00813073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219D493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0E5F61" w14:textId="77777777" w:rsidR="00E632EA" w:rsidRDefault="00813073">
            <w:pPr>
              <w:pStyle w:val="DefaultValueCell"/>
            </w:pPr>
            <w:r>
              <w:t>6 500,00</w:t>
            </w:r>
          </w:p>
        </w:tc>
      </w:tr>
      <w:tr w:rsidR="00E632EA" w14:paraId="24D8A175" w14:textId="77777777">
        <w:tc>
          <w:tcPr>
            <w:tcW w:w="200" w:type="pct"/>
            <w:shd w:val="clear" w:color="auto" w:fill="FFFFFF"/>
          </w:tcPr>
          <w:p w14:paraId="0637896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9F75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68F991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3B0C24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94D7A19" w14:textId="77777777" w:rsidR="00E632EA" w:rsidRDefault="00813073">
            <w:pPr>
              <w:pStyle w:val="DefaultValueCell"/>
            </w:pPr>
            <w:r>
              <w:t>17 680,00</w:t>
            </w:r>
          </w:p>
        </w:tc>
        <w:tc>
          <w:tcPr>
            <w:tcW w:w="500" w:type="pct"/>
            <w:shd w:val="clear" w:color="auto" w:fill="FFFFFF"/>
          </w:tcPr>
          <w:p w14:paraId="6C51F3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FE8247" w14:textId="77777777" w:rsidR="00E632EA" w:rsidRDefault="00813073">
            <w:pPr>
              <w:pStyle w:val="DefaultValueCell"/>
            </w:pPr>
            <w:r>
              <w:t>17 680,00</w:t>
            </w:r>
          </w:p>
        </w:tc>
      </w:tr>
      <w:tr w:rsidR="00E632EA" w14:paraId="73FEA827" w14:textId="77777777">
        <w:tc>
          <w:tcPr>
            <w:tcW w:w="200" w:type="pct"/>
            <w:shd w:val="clear" w:color="auto" w:fill="FFFFFF"/>
          </w:tcPr>
          <w:p w14:paraId="25B6B9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02E56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28A5C0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26B62BC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CB791AD" w14:textId="77777777" w:rsidR="00E632EA" w:rsidRDefault="00813073">
            <w:pPr>
              <w:pStyle w:val="DefaultValueCell"/>
            </w:pPr>
            <w:r>
              <w:t>1 280,00</w:t>
            </w:r>
          </w:p>
        </w:tc>
        <w:tc>
          <w:tcPr>
            <w:tcW w:w="500" w:type="pct"/>
            <w:shd w:val="clear" w:color="auto" w:fill="FFFFFF"/>
          </w:tcPr>
          <w:p w14:paraId="095C77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6A31A0" w14:textId="77777777" w:rsidR="00E632EA" w:rsidRDefault="00813073">
            <w:pPr>
              <w:pStyle w:val="DefaultValueCell"/>
            </w:pPr>
            <w:r>
              <w:t>1 280,00</w:t>
            </w:r>
          </w:p>
        </w:tc>
      </w:tr>
      <w:tr w:rsidR="00E632EA" w14:paraId="30DD14AA" w14:textId="77777777">
        <w:tc>
          <w:tcPr>
            <w:tcW w:w="200" w:type="pct"/>
            <w:shd w:val="clear" w:color="auto" w:fill="FFFFFF"/>
          </w:tcPr>
          <w:p w14:paraId="0B85E8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47FF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02BA3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136B08E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A20151A" w14:textId="77777777" w:rsidR="00E632EA" w:rsidRDefault="00813073">
            <w:pPr>
              <w:pStyle w:val="DefaultValueCell"/>
            </w:pPr>
            <w:r>
              <w:t>13 900,00</w:t>
            </w:r>
          </w:p>
        </w:tc>
        <w:tc>
          <w:tcPr>
            <w:tcW w:w="500" w:type="pct"/>
            <w:shd w:val="clear" w:color="auto" w:fill="FFFFFF"/>
          </w:tcPr>
          <w:p w14:paraId="0BD62D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ACF919" w14:textId="77777777" w:rsidR="00E632EA" w:rsidRDefault="00813073">
            <w:pPr>
              <w:pStyle w:val="DefaultValueCell"/>
            </w:pPr>
            <w:r>
              <w:t>13 900,00</w:t>
            </w:r>
          </w:p>
        </w:tc>
      </w:tr>
      <w:tr w:rsidR="00E632EA" w14:paraId="28846FA7" w14:textId="77777777">
        <w:tc>
          <w:tcPr>
            <w:tcW w:w="200" w:type="pct"/>
            <w:shd w:val="clear" w:color="auto" w:fill="FFFFFF"/>
          </w:tcPr>
          <w:p w14:paraId="2C6E9C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0F15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B71376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D72579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696AE12" w14:textId="77777777" w:rsidR="00E632EA" w:rsidRDefault="00813073">
            <w:pPr>
              <w:pStyle w:val="DefaultValueCell"/>
            </w:pPr>
            <w:r>
              <w:t>10 200,00</w:t>
            </w:r>
          </w:p>
        </w:tc>
        <w:tc>
          <w:tcPr>
            <w:tcW w:w="500" w:type="pct"/>
            <w:shd w:val="clear" w:color="auto" w:fill="FFFFFF"/>
          </w:tcPr>
          <w:p w14:paraId="1DA0B2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E0F0D8" w14:textId="77777777" w:rsidR="00E632EA" w:rsidRDefault="00813073">
            <w:pPr>
              <w:pStyle w:val="DefaultValueCell"/>
            </w:pPr>
            <w:r>
              <w:t>10 200,00</w:t>
            </w:r>
          </w:p>
        </w:tc>
      </w:tr>
      <w:tr w:rsidR="00E632EA" w14:paraId="56D21501" w14:textId="77777777">
        <w:tc>
          <w:tcPr>
            <w:tcW w:w="200" w:type="pct"/>
            <w:shd w:val="clear" w:color="auto" w:fill="FFFFFF"/>
          </w:tcPr>
          <w:p w14:paraId="7BBC23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24F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94B118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D5A924E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6AB70BD" w14:textId="77777777" w:rsidR="00E632EA" w:rsidRDefault="00813073">
            <w:pPr>
              <w:pStyle w:val="DefaultValueCell"/>
            </w:pPr>
            <w:r>
              <w:t>16 500,00</w:t>
            </w:r>
          </w:p>
        </w:tc>
        <w:tc>
          <w:tcPr>
            <w:tcW w:w="500" w:type="pct"/>
            <w:shd w:val="clear" w:color="auto" w:fill="FFFFFF"/>
          </w:tcPr>
          <w:p w14:paraId="6A10C83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DCEF39" w14:textId="77777777" w:rsidR="00E632EA" w:rsidRDefault="00813073">
            <w:pPr>
              <w:pStyle w:val="DefaultValueCell"/>
            </w:pPr>
            <w:r>
              <w:t>16 500,00</w:t>
            </w:r>
          </w:p>
        </w:tc>
      </w:tr>
      <w:tr w:rsidR="00E632EA" w14:paraId="39C66C90" w14:textId="77777777">
        <w:tc>
          <w:tcPr>
            <w:tcW w:w="200" w:type="pct"/>
            <w:shd w:val="clear" w:color="auto" w:fill="FFFFFF"/>
          </w:tcPr>
          <w:p w14:paraId="547CA3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BD6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543DC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E2926E2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BC5B5C0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ADA2D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1B6A35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3712B1DB" w14:textId="77777777">
        <w:tc>
          <w:tcPr>
            <w:tcW w:w="200" w:type="pct"/>
            <w:shd w:val="clear" w:color="auto" w:fill="FFFFFF"/>
          </w:tcPr>
          <w:p w14:paraId="0C3FAD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F86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43123A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31F3E45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0A4CFEF" w14:textId="77777777" w:rsidR="00E632EA" w:rsidRDefault="00813073">
            <w:pPr>
              <w:pStyle w:val="DefaultValueCell"/>
            </w:pPr>
            <w:r>
              <w:t>1 870,00</w:t>
            </w:r>
          </w:p>
        </w:tc>
        <w:tc>
          <w:tcPr>
            <w:tcW w:w="500" w:type="pct"/>
            <w:shd w:val="clear" w:color="auto" w:fill="FFFFFF"/>
          </w:tcPr>
          <w:p w14:paraId="0DC9C8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279884" w14:textId="77777777" w:rsidR="00E632EA" w:rsidRDefault="00813073">
            <w:pPr>
              <w:pStyle w:val="DefaultValueCell"/>
            </w:pPr>
            <w:r>
              <w:t>1 870,00</w:t>
            </w:r>
          </w:p>
        </w:tc>
      </w:tr>
      <w:tr w:rsidR="00E632EA" w14:paraId="0BD192DA" w14:textId="77777777">
        <w:tc>
          <w:tcPr>
            <w:tcW w:w="200" w:type="pct"/>
            <w:shd w:val="clear" w:color="auto" w:fill="FFFFFF"/>
          </w:tcPr>
          <w:p w14:paraId="633DF7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6F48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20187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65862C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D15CCF" w14:textId="77777777" w:rsidR="00E632EA" w:rsidRDefault="00813073">
            <w:pPr>
              <w:pStyle w:val="DefaultValueCell"/>
            </w:pPr>
            <w:r>
              <w:t>91 000,00</w:t>
            </w:r>
          </w:p>
        </w:tc>
        <w:tc>
          <w:tcPr>
            <w:tcW w:w="500" w:type="pct"/>
            <w:shd w:val="clear" w:color="auto" w:fill="FFFFFF"/>
          </w:tcPr>
          <w:p w14:paraId="05E22A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8EA80B" w14:textId="77777777" w:rsidR="00E632EA" w:rsidRDefault="00813073">
            <w:pPr>
              <w:pStyle w:val="DefaultValueCell"/>
            </w:pPr>
            <w:r>
              <w:t>91 000,00</w:t>
            </w:r>
          </w:p>
        </w:tc>
      </w:tr>
      <w:tr w:rsidR="00E632EA" w14:paraId="3B10DC72" w14:textId="77777777">
        <w:tc>
          <w:tcPr>
            <w:tcW w:w="200" w:type="pct"/>
            <w:shd w:val="clear" w:color="auto" w:fill="FFFFFF"/>
          </w:tcPr>
          <w:p w14:paraId="01FB7B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B9FF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982097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82710A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DB6C1AA" w14:textId="77777777" w:rsidR="00E632EA" w:rsidRDefault="00813073">
            <w:pPr>
              <w:pStyle w:val="DefaultValueCell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</w:tcPr>
          <w:p w14:paraId="17307F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8FD5FB" w14:textId="77777777" w:rsidR="00E632EA" w:rsidRDefault="00813073">
            <w:pPr>
              <w:pStyle w:val="DefaultValueCell"/>
            </w:pPr>
            <w:r>
              <w:t>2 100,00</w:t>
            </w:r>
          </w:p>
        </w:tc>
      </w:tr>
      <w:tr w:rsidR="00E632EA" w14:paraId="3B66A645" w14:textId="77777777">
        <w:tc>
          <w:tcPr>
            <w:tcW w:w="200" w:type="pct"/>
            <w:shd w:val="clear" w:color="auto" w:fill="FFFFFF"/>
          </w:tcPr>
          <w:p w14:paraId="10E5C8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3EFF2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CE9FA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AD0B85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43DC609" w14:textId="77777777" w:rsidR="00E632EA" w:rsidRDefault="00813073">
            <w:pPr>
              <w:pStyle w:val="DefaultValueCell"/>
            </w:pPr>
            <w:r>
              <w:t>5 875,00</w:t>
            </w:r>
          </w:p>
        </w:tc>
        <w:tc>
          <w:tcPr>
            <w:tcW w:w="500" w:type="pct"/>
            <w:shd w:val="clear" w:color="auto" w:fill="FFFFFF"/>
          </w:tcPr>
          <w:p w14:paraId="00E349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989A5D" w14:textId="77777777" w:rsidR="00E632EA" w:rsidRDefault="00813073">
            <w:pPr>
              <w:pStyle w:val="DefaultValueCell"/>
            </w:pPr>
            <w:r>
              <w:t>5 875,00</w:t>
            </w:r>
          </w:p>
        </w:tc>
      </w:tr>
      <w:tr w:rsidR="00E632EA" w14:paraId="729A7F70" w14:textId="77777777">
        <w:tc>
          <w:tcPr>
            <w:tcW w:w="200" w:type="pct"/>
            <w:shd w:val="clear" w:color="auto" w:fill="FFFFFF"/>
          </w:tcPr>
          <w:p w14:paraId="6C058B2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B856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E88A16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906643B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53FF70A" w14:textId="77777777" w:rsidR="00E632EA" w:rsidRDefault="00813073">
            <w:pPr>
              <w:pStyle w:val="DefaultValueCell"/>
            </w:pPr>
            <w:r>
              <w:t>12 228,00</w:t>
            </w:r>
          </w:p>
        </w:tc>
        <w:tc>
          <w:tcPr>
            <w:tcW w:w="500" w:type="pct"/>
            <w:shd w:val="clear" w:color="auto" w:fill="FFFFFF"/>
          </w:tcPr>
          <w:p w14:paraId="51F4F8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F4C79C" w14:textId="77777777" w:rsidR="00E632EA" w:rsidRDefault="00813073">
            <w:pPr>
              <w:pStyle w:val="DefaultValueCell"/>
            </w:pPr>
            <w:r>
              <w:t>12 228,00</w:t>
            </w:r>
          </w:p>
        </w:tc>
      </w:tr>
      <w:tr w:rsidR="00E632EA" w14:paraId="60AD086F" w14:textId="77777777">
        <w:tc>
          <w:tcPr>
            <w:tcW w:w="200" w:type="pct"/>
            <w:shd w:val="clear" w:color="auto" w:fill="FFFFFF"/>
          </w:tcPr>
          <w:p w14:paraId="2C17EE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2E96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56AE9A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B7548A6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D70E824" w14:textId="77777777" w:rsidR="00E632EA" w:rsidRDefault="00813073">
            <w:pPr>
              <w:pStyle w:val="DefaultValueCell"/>
            </w:pPr>
            <w:r>
              <w:t>206 369,00</w:t>
            </w:r>
          </w:p>
        </w:tc>
        <w:tc>
          <w:tcPr>
            <w:tcW w:w="500" w:type="pct"/>
            <w:shd w:val="clear" w:color="auto" w:fill="FFFFFF"/>
          </w:tcPr>
          <w:p w14:paraId="3F866CD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0A640D" w14:textId="77777777" w:rsidR="00E632EA" w:rsidRDefault="00813073">
            <w:pPr>
              <w:pStyle w:val="DefaultValueCell"/>
            </w:pPr>
            <w:r>
              <w:t>206 369,00</w:t>
            </w:r>
          </w:p>
        </w:tc>
      </w:tr>
      <w:tr w:rsidR="00E632EA" w14:paraId="7C2AB319" w14:textId="77777777">
        <w:tc>
          <w:tcPr>
            <w:tcW w:w="200" w:type="pct"/>
            <w:shd w:val="clear" w:color="auto" w:fill="FFFFFF"/>
          </w:tcPr>
          <w:p w14:paraId="69296F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AC3D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B27D1F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976EF98" w14:textId="77777777" w:rsidR="00E632EA" w:rsidRDefault="00813073">
            <w:pPr>
              <w:pStyle w:val="DefaultDescriptionCell"/>
            </w:pPr>
            <w:r>
              <w:t xml:space="preserve">Wpłaty na PPK </w:t>
            </w:r>
            <w:r>
              <w:t>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2D27243" w14:textId="77777777" w:rsidR="00E632EA" w:rsidRDefault="00813073">
            <w:pPr>
              <w:pStyle w:val="DefaultValueCell"/>
            </w:pPr>
            <w:r>
              <w:t>585,00</w:t>
            </w:r>
          </w:p>
        </w:tc>
        <w:tc>
          <w:tcPr>
            <w:tcW w:w="500" w:type="pct"/>
            <w:shd w:val="clear" w:color="auto" w:fill="FFFFFF"/>
          </w:tcPr>
          <w:p w14:paraId="7E7638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57D247" w14:textId="77777777" w:rsidR="00E632EA" w:rsidRDefault="00813073">
            <w:pPr>
              <w:pStyle w:val="DefaultValueCell"/>
            </w:pPr>
            <w:r>
              <w:t>585,00</w:t>
            </w:r>
          </w:p>
        </w:tc>
      </w:tr>
      <w:tr w:rsidR="00E632EA" w14:paraId="1C88BB71" w14:textId="77777777">
        <w:tc>
          <w:tcPr>
            <w:tcW w:w="200" w:type="pct"/>
            <w:shd w:val="clear" w:color="auto" w:fill="FFFFFF"/>
          </w:tcPr>
          <w:p w14:paraId="0D25C6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E8F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D1DA35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2ACF501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103FE15C" w14:textId="77777777" w:rsidR="00E632EA" w:rsidRDefault="00813073">
            <w:pPr>
              <w:pStyle w:val="DefaultValueCell"/>
            </w:pPr>
            <w:r>
              <w:t>103 205,00</w:t>
            </w:r>
          </w:p>
        </w:tc>
        <w:tc>
          <w:tcPr>
            <w:tcW w:w="500" w:type="pct"/>
            <w:shd w:val="clear" w:color="auto" w:fill="FFFFFF"/>
          </w:tcPr>
          <w:p w14:paraId="7DB550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DF172C" w14:textId="77777777" w:rsidR="00E632EA" w:rsidRDefault="00813073">
            <w:pPr>
              <w:pStyle w:val="DefaultValueCell"/>
            </w:pPr>
            <w:r>
              <w:t>103 205,00</w:t>
            </w:r>
          </w:p>
        </w:tc>
      </w:tr>
      <w:tr w:rsidR="00E632EA" w14:paraId="7E626BF8" w14:textId="77777777">
        <w:tc>
          <w:tcPr>
            <w:tcW w:w="200" w:type="pct"/>
            <w:shd w:val="clear" w:color="auto" w:fill="FFFFFF"/>
          </w:tcPr>
          <w:p w14:paraId="448BAA5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122EE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E64AD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0893E5A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6C29E61F" w14:textId="77777777" w:rsidR="00E632EA" w:rsidRDefault="00813073">
            <w:pPr>
              <w:pStyle w:val="DefaultValueCell"/>
            </w:pPr>
            <w:r>
              <w:t>6 932,00</w:t>
            </w:r>
          </w:p>
        </w:tc>
        <w:tc>
          <w:tcPr>
            <w:tcW w:w="500" w:type="pct"/>
            <w:shd w:val="clear" w:color="auto" w:fill="FFFFFF"/>
          </w:tcPr>
          <w:p w14:paraId="1E6E34E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EFCB99" w14:textId="77777777" w:rsidR="00E632EA" w:rsidRDefault="00813073">
            <w:pPr>
              <w:pStyle w:val="DefaultValueCell"/>
            </w:pPr>
            <w:r>
              <w:t>6 932,00</w:t>
            </w:r>
          </w:p>
        </w:tc>
      </w:tr>
      <w:tr w:rsidR="00E632EA" w14:paraId="3DF44FDE" w14:textId="77777777">
        <w:tc>
          <w:tcPr>
            <w:tcW w:w="200" w:type="pct"/>
            <w:shd w:val="clear" w:color="auto" w:fill="FFFFFF"/>
          </w:tcPr>
          <w:p w14:paraId="20D4FC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E9D058" w14:textId="77777777" w:rsidR="00E632EA" w:rsidRDefault="00813073">
            <w:pPr>
              <w:pStyle w:val="DefaultKeyCell"/>
            </w:pPr>
            <w:r>
              <w:t>80147</w:t>
            </w:r>
          </w:p>
        </w:tc>
        <w:tc>
          <w:tcPr>
            <w:tcW w:w="250" w:type="pct"/>
            <w:shd w:val="clear" w:color="auto" w:fill="FFFFFF"/>
          </w:tcPr>
          <w:p w14:paraId="15EA840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0D6F181" w14:textId="77777777" w:rsidR="00E632EA" w:rsidRDefault="00813073">
            <w:pPr>
              <w:pStyle w:val="DefaultDescriptionCell"/>
            </w:pPr>
            <w:r>
              <w:t>Biblioteki pedagogiczne</w:t>
            </w:r>
          </w:p>
        </w:tc>
        <w:tc>
          <w:tcPr>
            <w:tcW w:w="500" w:type="pct"/>
            <w:shd w:val="clear" w:color="auto" w:fill="FFFFFF"/>
          </w:tcPr>
          <w:p w14:paraId="30FBC538" w14:textId="77777777" w:rsidR="00E632EA" w:rsidRDefault="00813073">
            <w:pPr>
              <w:pStyle w:val="DefaultValueCell"/>
            </w:pPr>
            <w:r>
              <w:t>359 534,00</w:t>
            </w:r>
          </w:p>
        </w:tc>
        <w:tc>
          <w:tcPr>
            <w:tcW w:w="500" w:type="pct"/>
            <w:shd w:val="clear" w:color="auto" w:fill="FFFFFF"/>
          </w:tcPr>
          <w:p w14:paraId="45C9C9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495950" w14:textId="77777777" w:rsidR="00E632EA" w:rsidRDefault="00813073">
            <w:pPr>
              <w:pStyle w:val="DefaultValueCell"/>
            </w:pPr>
            <w:r>
              <w:t>359 534,00</w:t>
            </w:r>
          </w:p>
        </w:tc>
      </w:tr>
      <w:tr w:rsidR="00E632EA" w14:paraId="2A7EDAD3" w14:textId="77777777">
        <w:tc>
          <w:tcPr>
            <w:tcW w:w="200" w:type="pct"/>
            <w:shd w:val="clear" w:color="auto" w:fill="FFFFFF"/>
          </w:tcPr>
          <w:p w14:paraId="60A8D0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41B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B9F072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849E867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665B0F4" w14:textId="77777777" w:rsidR="00E632EA" w:rsidRDefault="00813073">
            <w:pPr>
              <w:pStyle w:val="DefaultValueCell"/>
            </w:pPr>
            <w:r>
              <w:t>905,00</w:t>
            </w:r>
          </w:p>
        </w:tc>
        <w:tc>
          <w:tcPr>
            <w:tcW w:w="500" w:type="pct"/>
            <w:shd w:val="clear" w:color="auto" w:fill="FFFFFF"/>
          </w:tcPr>
          <w:p w14:paraId="464257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22F786" w14:textId="77777777" w:rsidR="00E632EA" w:rsidRDefault="00813073">
            <w:pPr>
              <w:pStyle w:val="DefaultValueCell"/>
            </w:pPr>
            <w:r>
              <w:t>905,00</w:t>
            </w:r>
          </w:p>
        </w:tc>
      </w:tr>
      <w:tr w:rsidR="00E632EA" w14:paraId="01678D73" w14:textId="77777777">
        <w:tc>
          <w:tcPr>
            <w:tcW w:w="200" w:type="pct"/>
            <w:shd w:val="clear" w:color="auto" w:fill="FFFFFF"/>
          </w:tcPr>
          <w:p w14:paraId="5F9D8F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A8E3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220281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C71848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3FB6117" w14:textId="77777777" w:rsidR="00E632EA" w:rsidRDefault="00813073">
            <w:pPr>
              <w:pStyle w:val="DefaultValueCell"/>
            </w:pPr>
            <w:r>
              <w:t>650,00</w:t>
            </w:r>
          </w:p>
        </w:tc>
        <w:tc>
          <w:tcPr>
            <w:tcW w:w="500" w:type="pct"/>
            <w:shd w:val="clear" w:color="auto" w:fill="FFFFFF"/>
          </w:tcPr>
          <w:p w14:paraId="6DC88E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102BA7" w14:textId="77777777" w:rsidR="00E632EA" w:rsidRDefault="00813073">
            <w:pPr>
              <w:pStyle w:val="DefaultValueCell"/>
            </w:pPr>
            <w:r>
              <w:t>650,00</w:t>
            </w:r>
          </w:p>
        </w:tc>
      </w:tr>
      <w:tr w:rsidR="00E632EA" w14:paraId="3F531E14" w14:textId="77777777">
        <w:tc>
          <w:tcPr>
            <w:tcW w:w="200" w:type="pct"/>
            <w:shd w:val="clear" w:color="auto" w:fill="FFFFFF"/>
          </w:tcPr>
          <w:p w14:paraId="7CAA17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6193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689A78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DFABC6C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71B3202" w14:textId="77777777" w:rsidR="00E632EA" w:rsidRDefault="00813073">
            <w:pPr>
              <w:pStyle w:val="DefaultValueCell"/>
            </w:pPr>
            <w:r>
              <w:t>32 564,00</w:t>
            </w:r>
          </w:p>
        </w:tc>
        <w:tc>
          <w:tcPr>
            <w:tcW w:w="500" w:type="pct"/>
            <w:shd w:val="clear" w:color="auto" w:fill="FFFFFF"/>
          </w:tcPr>
          <w:p w14:paraId="295A481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8CCAF7" w14:textId="77777777" w:rsidR="00E632EA" w:rsidRDefault="00813073">
            <w:pPr>
              <w:pStyle w:val="DefaultValueCell"/>
            </w:pPr>
            <w:r>
              <w:t>32 564,00</w:t>
            </w:r>
          </w:p>
        </w:tc>
      </w:tr>
      <w:tr w:rsidR="00E632EA" w14:paraId="4D623581" w14:textId="77777777">
        <w:tc>
          <w:tcPr>
            <w:tcW w:w="200" w:type="pct"/>
            <w:shd w:val="clear" w:color="auto" w:fill="FFFFFF"/>
          </w:tcPr>
          <w:p w14:paraId="72B5AF8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1B5B6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8D7EF8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A4CA4B2" w14:textId="77777777" w:rsidR="00E632EA" w:rsidRDefault="00813073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500" w:type="pct"/>
            <w:shd w:val="clear" w:color="auto" w:fill="FFFFFF"/>
          </w:tcPr>
          <w:p w14:paraId="595707C5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AD1F8D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5307E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2A130759" w14:textId="77777777">
        <w:tc>
          <w:tcPr>
            <w:tcW w:w="200" w:type="pct"/>
            <w:shd w:val="clear" w:color="auto" w:fill="FFFFFF"/>
          </w:tcPr>
          <w:p w14:paraId="4BAB66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D4D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EB186F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2152195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FB62100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91CEE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085E36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5C7F3E79" w14:textId="77777777">
        <w:tc>
          <w:tcPr>
            <w:tcW w:w="200" w:type="pct"/>
            <w:shd w:val="clear" w:color="auto" w:fill="FFFFFF"/>
          </w:tcPr>
          <w:p w14:paraId="370DB0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4B6A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7BD4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865A7E2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EE66770" w14:textId="77777777" w:rsidR="00E632EA" w:rsidRDefault="00813073">
            <w:pPr>
              <w:pStyle w:val="DefaultValueCell"/>
            </w:pPr>
            <w:r>
              <w:t>21 500,00</w:t>
            </w:r>
          </w:p>
        </w:tc>
        <w:tc>
          <w:tcPr>
            <w:tcW w:w="500" w:type="pct"/>
            <w:shd w:val="clear" w:color="auto" w:fill="FFFFFF"/>
          </w:tcPr>
          <w:p w14:paraId="581B01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13FA8A" w14:textId="77777777" w:rsidR="00E632EA" w:rsidRDefault="00813073">
            <w:pPr>
              <w:pStyle w:val="DefaultValueCell"/>
            </w:pPr>
            <w:r>
              <w:t>21 500,00</w:t>
            </w:r>
          </w:p>
        </w:tc>
      </w:tr>
      <w:tr w:rsidR="00E632EA" w14:paraId="7DB66C1B" w14:textId="77777777">
        <w:tc>
          <w:tcPr>
            <w:tcW w:w="200" w:type="pct"/>
            <w:shd w:val="clear" w:color="auto" w:fill="FFFFFF"/>
          </w:tcPr>
          <w:p w14:paraId="188C86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1438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C88B0C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48B318F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AF931DD" w14:textId="77777777" w:rsidR="00E632EA" w:rsidRDefault="00813073">
            <w:pPr>
              <w:pStyle w:val="DefaultValueCell"/>
            </w:pPr>
            <w:r>
              <w:t>23 460,00</w:t>
            </w:r>
          </w:p>
        </w:tc>
        <w:tc>
          <w:tcPr>
            <w:tcW w:w="500" w:type="pct"/>
            <w:shd w:val="clear" w:color="auto" w:fill="FFFFFF"/>
          </w:tcPr>
          <w:p w14:paraId="64FAA8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305EEB" w14:textId="77777777" w:rsidR="00E632EA" w:rsidRDefault="00813073">
            <w:pPr>
              <w:pStyle w:val="DefaultValueCell"/>
            </w:pPr>
            <w:r>
              <w:t>23 460,00</w:t>
            </w:r>
          </w:p>
        </w:tc>
      </w:tr>
      <w:tr w:rsidR="00E632EA" w14:paraId="6E55461D" w14:textId="77777777">
        <w:tc>
          <w:tcPr>
            <w:tcW w:w="200" w:type="pct"/>
            <w:shd w:val="clear" w:color="auto" w:fill="FFFFFF"/>
          </w:tcPr>
          <w:p w14:paraId="5A5E49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5AB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1EF892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D32C863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03E6585" w14:textId="77777777" w:rsidR="00E632EA" w:rsidRDefault="00813073">
            <w:pPr>
              <w:pStyle w:val="DefaultValueCell"/>
            </w:pPr>
            <w:r>
              <w:t>17 000,00</w:t>
            </w:r>
          </w:p>
        </w:tc>
        <w:tc>
          <w:tcPr>
            <w:tcW w:w="500" w:type="pct"/>
            <w:shd w:val="clear" w:color="auto" w:fill="FFFFFF"/>
          </w:tcPr>
          <w:p w14:paraId="74C953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A2459B" w14:textId="77777777" w:rsidR="00E632EA" w:rsidRDefault="00813073">
            <w:pPr>
              <w:pStyle w:val="DefaultValueCell"/>
            </w:pPr>
            <w:r>
              <w:t>17 000,00</w:t>
            </w:r>
          </w:p>
        </w:tc>
      </w:tr>
      <w:tr w:rsidR="00E632EA" w14:paraId="02F9A8AE" w14:textId="77777777">
        <w:tc>
          <w:tcPr>
            <w:tcW w:w="200" w:type="pct"/>
            <w:shd w:val="clear" w:color="auto" w:fill="FFFFFF"/>
          </w:tcPr>
          <w:p w14:paraId="586FBB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7BC5C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E3E4E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E88EAD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5A6E06C" w14:textId="77777777" w:rsidR="00E632EA" w:rsidRDefault="00813073">
            <w:pPr>
              <w:pStyle w:val="DefaultValueCell"/>
            </w:pPr>
            <w:r>
              <w:t>11 460,00</w:t>
            </w:r>
          </w:p>
        </w:tc>
        <w:tc>
          <w:tcPr>
            <w:tcW w:w="500" w:type="pct"/>
            <w:shd w:val="clear" w:color="auto" w:fill="FFFFFF"/>
          </w:tcPr>
          <w:p w14:paraId="4DFC7B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20AF80" w14:textId="77777777" w:rsidR="00E632EA" w:rsidRDefault="00813073">
            <w:pPr>
              <w:pStyle w:val="DefaultValueCell"/>
            </w:pPr>
            <w:r>
              <w:t>11 460,00</w:t>
            </w:r>
          </w:p>
        </w:tc>
      </w:tr>
      <w:tr w:rsidR="00E632EA" w14:paraId="358FE26E" w14:textId="77777777">
        <w:tc>
          <w:tcPr>
            <w:tcW w:w="200" w:type="pct"/>
            <w:shd w:val="clear" w:color="auto" w:fill="FFFFFF"/>
          </w:tcPr>
          <w:p w14:paraId="3EC8D3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5D5F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2E1765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94459B4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E322A54" w14:textId="77777777" w:rsidR="00E632EA" w:rsidRDefault="00813073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558EAD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A24723" w14:textId="77777777" w:rsidR="00E632EA" w:rsidRDefault="00813073">
            <w:pPr>
              <w:pStyle w:val="DefaultValueCell"/>
            </w:pPr>
            <w:r>
              <w:t>700,00</w:t>
            </w:r>
          </w:p>
        </w:tc>
      </w:tr>
      <w:tr w:rsidR="00E632EA" w14:paraId="7741BF93" w14:textId="77777777">
        <w:tc>
          <w:tcPr>
            <w:tcW w:w="200" w:type="pct"/>
            <w:shd w:val="clear" w:color="auto" w:fill="FFFFFF"/>
          </w:tcPr>
          <w:p w14:paraId="6BEE72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9FD9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54EA7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B458D5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5C0CFA6" w14:textId="77777777" w:rsidR="00E632EA" w:rsidRDefault="00813073">
            <w:pPr>
              <w:pStyle w:val="DefaultValueCell"/>
            </w:pPr>
            <w:r>
              <w:t>11 800,00</w:t>
            </w:r>
          </w:p>
        </w:tc>
        <w:tc>
          <w:tcPr>
            <w:tcW w:w="500" w:type="pct"/>
            <w:shd w:val="clear" w:color="auto" w:fill="FFFFFF"/>
          </w:tcPr>
          <w:p w14:paraId="00EAFF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4D36F2" w14:textId="77777777" w:rsidR="00E632EA" w:rsidRDefault="00813073">
            <w:pPr>
              <w:pStyle w:val="DefaultValueCell"/>
            </w:pPr>
            <w:r>
              <w:t>11 800,00</w:t>
            </w:r>
          </w:p>
        </w:tc>
      </w:tr>
      <w:tr w:rsidR="00E632EA" w14:paraId="36EF5209" w14:textId="77777777">
        <w:tc>
          <w:tcPr>
            <w:tcW w:w="200" w:type="pct"/>
            <w:shd w:val="clear" w:color="auto" w:fill="FFFFFF"/>
          </w:tcPr>
          <w:p w14:paraId="305F51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CC59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86B1B9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75CE8E4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25F2EC6" w14:textId="77777777" w:rsidR="00E632EA" w:rsidRDefault="00813073">
            <w:pPr>
              <w:pStyle w:val="DefaultValueCell"/>
            </w:pPr>
            <w:r>
              <w:t>1 600,00</w:t>
            </w:r>
          </w:p>
        </w:tc>
        <w:tc>
          <w:tcPr>
            <w:tcW w:w="500" w:type="pct"/>
            <w:shd w:val="clear" w:color="auto" w:fill="FFFFFF"/>
          </w:tcPr>
          <w:p w14:paraId="689221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17F3C3" w14:textId="77777777" w:rsidR="00E632EA" w:rsidRDefault="00813073">
            <w:pPr>
              <w:pStyle w:val="DefaultValueCell"/>
            </w:pPr>
            <w:r>
              <w:t>1 600,00</w:t>
            </w:r>
          </w:p>
        </w:tc>
      </w:tr>
      <w:tr w:rsidR="00E632EA" w14:paraId="78B76B79" w14:textId="77777777">
        <w:tc>
          <w:tcPr>
            <w:tcW w:w="200" w:type="pct"/>
            <w:shd w:val="clear" w:color="auto" w:fill="FFFFFF"/>
          </w:tcPr>
          <w:p w14:paraId="162B07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BB3B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EBF751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F7BB81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8531AA2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37319A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005487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1E76F147" w14:textId="77777777">
        <w:tc>
          <w:tcPr>
            <w:tcW w:w="200" w:type="pct"/>
            <w:shd w:val="clear" w:color="auto" w:fill="FFFFFF"/>
          </w:tcPr>
          <w:p w14:paraId="2FA2F62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C9C6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D3ED23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93D3B99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D241500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4C46989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58886F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7E0FA0D3" w14:textId="77777777">
        <w:tc>
          <w:tcPr>
            <w:tcW w:w="200" w:type="pct"/>
            <w:shd w:val="clear" w:color="auto" w:fill="FFFFFF"/>
          </w:tcPr>
          <w:p w14:paraId="5412FA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1916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8953E8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764B4A2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D72A463" w14:textId="77777777" w:rsidR="00E632EA" w:rsidRDefault="00813073">
            <w:pPr>
              <w:pStyle w:val="DefaultValueCell"/>
            </w:pPr>
            <w:r>
              <w:t>14 240,00</w:t>
            </w:r>
          </w:p>
        </w:tc>
        <w:tc>
          <w:tcPr>
            <w:tcW w:w="500" w:type="pct"/>
            <w:shd w:val="clear" w:color="auto" w:fill="FFFFFF"/>
          </w:tcPr>
          <w:p w14:paraId="5219354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1D6099" w14:textId="77777777" w:rsidR="00E632EA" w:rsidRDefault="00813073">
            <w:pPr>
              <w:pStyle w:val="DefaultValueCell"/>
            </w:pPr>
            <w:r>
              <w:t>14 240,00</w:t>
            </w:r>
          </w:p>
        </w:tc>
      </w:tr>
      <w:tr w:rsidR="00E632EA" w14:paraId="5A807021" w14:textId="77777777">
        <w:tc>
          <w:tcPr>
            <w:tcW w:w="200" w:type="pct"/>
            <w:shd w:val="clear" w:color="auto" w:fill="FFFFFF"/>
          </w:tcPr>
          <w:p w14:paraId="3899B7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9567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160E9B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03B3D55" w14:textId="77777777" w:rsidR="00E632EA" w:rsidRDefault="00813073">
            <w:pPr>
              <w:pStyle w:val="DefaultDescriptionCell"/>
            </w:pPr>
            <w:r>
              <w:t xml:space="preserve">Szkolenia pracowników niebędących członkami </w:t>
            </w:r>
            <w:r>
              <w:t>korpusu służby cywilnej</w:t>
            </w:r>
          </w:p>
        </w:tc>
        <w:tc>
          <w:tcPr>
            <w:tcW w:w="500" w:type="pct"/>
            <w:shd w:val="clear" w:color="auto" w:fill="FFFFFF"/>
          </w:tcPr>
          <w:p w14:paraId="6BACA471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92D769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2B5C4B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704EAA7B" w14:textId="77777777">
        <w:tc>
          <w:tcPr>
            <w:tcW w:w="200" w:type="pct"/>
            <w:shd w:val="clear" w:color="auto" w:fill="FFFFFF"/>
          </w:tcPr>
          <w:p w14:paraId="0C5A75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5610D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CFB7B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8C8554E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87D590B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6BCDCE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70D2AA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0A39DF30" w14:textId="77777777">
        <w:tc>
          <w:tcPr>
            <w:tcW w:w="200" w:type="pct"/>
            <w:shd w:val="clear" w:color="auto" w:fill="FFFFFF"/>
          </w:tcPr>
          <w:p w14:paraId="14EF320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5E64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3C7A35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1A290EDC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42BCBF7" w14:textId="77777777" w:rsidR="00E632EA" w:rsidRDefault="00813073">
            <w:pPr>
              <w:pStyle w:val="DefaultValueCell"/>
            </w:pPr>
            <w:r>
              <w:t>196 755,00</w:t>
            </w:r>
          </w:p>
        </w:tc>
        <w:tc>
          <w:tcPr>
            <w:tcW w:w="500" w:type="pct"/>
            <w:shd w:val="clear" w:color="auto" w:fill="FFFFFF"/>
          </w:tcPr>
          <w:p w14:paraId="0F3C857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DA068C" w14:textId="77777777" w:rsidR="00E632EA" w:rsidRDefault="00813073">
            <w:pPr>
              <w:pStyle w:val="DefaultValueCell"/>
            </w:pPr>
            <w:r>
              <w:t>196 755,00</w:t>
            </w:r>
          </w:p>
        </w:tc>
      </w:tr>
      <w:tr w:rsidR="00E632EA" w14:paraId="53797B33" w14:textId="77777777">
        <w:tc>
          <w:tcPr>
            <w:tcW w:w="200" w:type="pct"/>
            <w:shd w:val="clear" w:color="auto" w:fill="FFFFFF"/>
          </w:tcPr>
          <w:p w14:paraId="6933DBF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8BC2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A7A0FC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2D7C2EF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2A5E0711" w14:textId="77777777" w:rsidR="00E632EA" w:rsidRDefault="00813073">
            <w:pPr>
              <w:pStyle w:val="DefaultValueCell"/>
            </w:pPr>
            <w:r>
              <w:t>15 500,00</w:t>
            </w:r>
          </w:p>
        </w:tc>
        <w:tc>
          <w:tcPr>
            <w:tcW w:w="500" w:type="pct"/>
            <w:shd w:val="clear" w:color="auto" w:fill="FFFFFF"/>
          </w:tcPr>
          <w:p w14:paraId="7441F2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018C8B" w14:textId="77777777" w:rsidR="00E632EA" w:rsidRDefault="00813073">
            <w:pPr>
              <w:pStyle w:val="DefaultValueCell"/>
            </w:pPr>
            <w:r>
              <w:t>15 500,00</w:t>
            </w:r>
          </w:p>
        </w:tc>
      </w:tr>
      <w:tr w:rsidR="00E632EA" w14:paraId="6E5FEF67" w14:textId="77777777">
        <w:tc>
          <w:tcPr>
            <w:tcW w:w="200" w:type="pct"/>
            <w:shd w:val="clear" w:color="auto" w:fill="FFFFFF"/>
          </w:tcPr>
          <w:p w14:paraId="767831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FE1A7B" w14:textId="77777777" w:rsidR="00E632EA" w:rsidRDefault="00813073">
            <w:pPr>
              <w:pStyle w:val="DefaultKeyCell"/>
            </w:pPr>
            <w:r>
              <w:t>80152</w:t>
            </w:r>
          </w:p>
        </w:tc>
        <w:tc>
          <w:tcPr>
            <w:tcW w:w="250" w:type="pct"/>
            <w:shd w:val="clear" w:color="auto" w:fill="FFFFFF"/>
          </w:tcPr>
          <w:p w14:paraId="5E4AD66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80FC850" w14:textId="77777777" w:rsidR="00E632EA" w:rsidRDefault="00813073">
            <w:pPr>
              <w:pStyle w:val="DefaultDescriptionCell"/>
            </w:pPr>
            <w:r>
              <w:t xml:space="preserve">Realizacja zadań wymagających stosowania specjalnej organizacji nauki i metod pracy dla dzieci i młodzieży w gimnazjach, klasach dotychczasowego gimnazjum prowadzonych w szkołach innego typu, liceach ogólnokształcących, </w:t>
            </w:r>
            <w:r>
              <w:t>technikach, szkołach policealnych, branżowych szkołach I i II stopnia i klasach dotychczasowej zasadniczej szkoły zawodowej prowadzonych w branżowych szkołach I stopnia oraz szkołach artystycznych</w:t>
            </w:r>
          </w:p>
        </w:tc>
        <w:tc>
          <w:tcPr>
            <w:tcW w:w="500" w:type="pct"/>
            <w:shd w:val="clear" w:color="auto" w:fill="FFFFFF"/>
          </w:tcPr>
          <w:p w14:paraId="1084AD49" w14:textId="77777777" w:rsidR="00E632EA" w:rsidRDefault="00813073">
            <w:pPr>
              <w:pStyle w:val="DefaultValueCell"/>
            </w:pPr>
            <w:r>
              <w:t>787 553,00</w:t>
            </w:r>
          </w:p>
        </w:tc>
        <w:tc>
          <w:tcPr>
            <w:tcW w:w="500" w:type="pct"/>
            <w:shd w:val="clear" w:color="auto" w:fill="FFFFFF"/>
          </w:tcPr>
          <w:p w14:paraId="4CF885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2D854E" w14:textId="77777777" w:rsidR="00E632EA" w:rsidRDefault="00813073">
            <w:pPr>
              <w:pStyle w:val="DefaultValueCell"/>
            </w:pPr>
            <w:r>
              <w:t>787 553,00</w:t>
            </w:r>
          </w:p>
        </w:tc>
      </w:tr>
      <w:tr w:rsidR="00E632EA" w14:paraId="260C787E" w14:textId="77777777">
        <w:tc>
          <w:tcPr>
            <w:tcW w:w="200" w:type="pct"/>
            <w:shd w:val="clear" w:color="auto" w:fill="FFFFFF"/>
          </w:tcPr>
          <w:p w14:paraId="71703C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C16A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248C1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11E191A" w14:textId="77777777" w:rsidR="00E632EA" w:rsidRDefault="00813073">
            <w:pPr>
              <w:pStyle w:val="DefaultDescriptionCell"/>
            </w:pPr>
            <w:r>
              <w:t>Wydatki osobowe niezalic</w:t>
            </w:r>
            <w:r>
              <w:t>zone do wynagrodzeń</w:t>
            </w:r>
          </w:p>
        </w:tc>
        <w:tc>
          <w:tcPr>
            <w:tcW w:w="500" w:type="pct"/>
            <w:shd w:val="clear" w:color="auto" w:fill="FFFFFF"/>
          </w:tcPr>
          <w:p w14:paraId="2AB5EBBD" w14:textId="77777777" w:rsidR="00E632EA" w:rsidRDefault="00813073">
            <w:pPr>
              <w:pStyle w:val="DefaultValueCell"/>
            </w:pPr>
            <w:r>
              <w:t>807,00</w:t>
            </w:r>
          </w:p>
        </w:tc>
        <w:tc>
          <w:tcPr>
            <w:tcW w:w="500" w:type="pct"/>
            <w:shd w:val="clear" w:color="auto" w:fill="FFFFFF"/>
          </w:tcPr>
          <w:p w14:paraId="20217D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E096F8" w14:textId="77777777" w:rsidR="00E632EA" w:rsidRDefault="00813073">
            <w:pPr>
              <w:pStyle w:val="DefaultValueCell"/>
            </w:pPr>
            <w:r>
              <w:t>807,00</w:t>
            </w:r>
          </w:p>
        </w:tc>
      </w:tr>
      <w:tr w:rsidR="00E632EA" w14:paraId="08E8095C" w14:textId="77777777">
        <w:tc>
          <w:tcPr>
            <w:tcW w:w="200" w:type="pct"/>
            <w:shd w:val="clear" w:color="auto" w:fill="FFFFFF"/>
          </w:tcPr>
          <w:p w14:paraId="47774F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3CE64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5C03B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3078B54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378D50F" w14:textId="77777777" w:rsidR="00E632EA" w:rsidRDefault="00813073">
            <w:pPr>
              <w:pStyle w:val="DefaultValueCell"/>
            </w:pPr>
            <w:r>
              <w:t>38 766,00</w:t>
            </w:r>
          </w:p>
        </w:tc>
        <w:tc>
          <w:tcPr>
            <w:tcW w:w="500" w:type="pct"/>
            <w:shd w:val="clear" w:color="auto" w:fill="FFFFFF"/>
          </w:tcPr>
          <w:p w14:paraId="6D9255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D87AB4" w14:textId="77777777" w:rsidR="00E632EA" w:rsidRDefault="00813073">
            <w:pPr>
              <w:pStyle w:val="DefaultValueCell"/>
            </w:pPr>
            <w:r>
              <w:t>38 766,00</w:t>
            </w:r>
          </w:p>
        </w:tc>
      </w:tr>
      <w:tr w:rsidR="00E632EA" w14:paraId="7385DD84" w14:textId="77777777">
        <w:tc>
          <w:tcPr>
            <w:tcW w:w="200" w:type="pct"/>
            <w:shd w:val="clear" w:color="auto" w:fill="FFFFFF"/>
          </w:tcPr>
          <w:p w14:paraId="48BBCA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4977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88254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7FC7B99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C1E876E" w14:textId="77777777" w:rsidR="00E632EA" w:rsidRDefault="00813073">
            <w:pPr>
              <w:pStyle w:val="DefaultValueCell"/>
            </w:pPr>
            <w:r>
              <w:t>3 066,00</w:t>
            </w:r>
          </w:p>
        </w:tc>
        <w:tc>
          <w:tcPr>
            <w:tcW w:w="500" w:type="pct"/>
            <w:shd w:val="clear" w:color="auto" w:fill="FFFFFF"/>
          </w:tcPr>
          <w:p w14:paraId="2A3E61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36E898" w14:textId="77777777" w:rsidR="00E632EA" w:rsidRDefault="00813073">
            <w:pPr>
              <w:pStyle w:val="DefaultValueCell"/>
            </w:pPr>
            <w:r>
              <w:t>3 066,00</w:t>
            </w:r>
          </w:p>
        </w:tc>
      </w:tr>
      <w:tr w:rsidR="00E632EA" w14:paraId="09A204E7" w14:textId="77777777">
        <w:tc>
          <w:tcPr>
            <w:tcW w:w="200" w:type="pct"/>
            <w:shd w:val="clear" w:color="auto" w:fill="FFFFFF"/>
          </w:tcPr>
          <w:p w14:paraId="71900A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DDE9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5341BF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60DEDF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F6FE631" w14:textId="77777777" w:rsidR="00E632EA" w:rsidRDefault="00813073">
            <w:pPr>
              <w:pStyle w:val="DefaultValueCell"/>
            </w:pPr>
            <w:r>
              <w:t>100 129,00</w:t>
            </w:r>
          </w:p>
        </w:tc>
        <w:tc>
          <w:tcPr>
            <w:tcW w:w="500" w:type="pct"/>
            <w:shd w:val="clear" w:color="auto" w:fill="FFFFFF"/>
          </w:tcPr>
          <w:p w14:paraId="42DEB3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8ABDD8" w14:textId="77777777" w:rsidR="00E632EA" w:rsidRDefault="00813073">
            <w:pPr>
              <w:pStyle w:val="DefaultValueCell"/>
            </w:pPr>
            <w:r>
              <w:t>100 129,00</w:t>
            </w:r>
          </w:p>
        </w:tc>
      </w:tr>
      <w:tr w:rsidR="00E632EA" w14:paraId="42E8DAEC" w14:textId="77777777">
        <w:tc>
          <w:tcPr>
            <w:tcW w:w="200" w:type="pct"/>
            <w:shd w:val="clear" w:color="auto" w:fill="FFFFFF"/>
          </w:tcPr>
          <w:p w14:paraId="27A2C81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E300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9EFE3D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B8C45E0" w14:textId="77777777" w:rsidR="00E632EA" w:rsidRDefault="00813073">
            <w:pPr>
              <w:pStyle w:val="DefaultDescriptionCell"/>
            </w:pPr>
            <w:r>
              <w:t>Składki na</w:t>
            </w:r>
            <w:r>
              <w:t xml:space="preserve">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F616270" w14:textId="77777777" w:rsidR="00E632EA" w:rsidRDefault="00813073">
            <w:pPr>
              <w:pStyle w:val="DefaultValueCell"/>
            </w:pPr>
            <w:r>
              <w:t>13 149,00</w:t>
            </w:r>
          </w:p>
        </w:tc>
        <w:tc>
          <w:tcPr>
            <w:tcW w:w="500" w:type="pct"/>
            <w:shd w:val="clear" w:color="auto" w:fill="FFFFFF"/>
          </w:tcPr>
          <w:p w14:paraId="160A48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7E64AC" w14:textId="77777777" w:rsidR="00E632EA" w:rsidRDefault="00813073">
            <w:pPr>
              <w:pStyle w:val="DefaultValueCell"/>
            </w:pPr>
            <w:r>
              <w:t>13 149,00</w:t>
            </w:r>
          </w:p>
        </w:tc>
      </w:tr>
      <w:tr w:rsidR="00E632EA" w14:paraId="5C55C3F9" w14:textId="77777777">
        <w:tc>
          <w:tcPr>
            <w:tcW w:w="200" w:type="pct"/>
            <w:shd w:val="clear" w:color="auto" w:fill="FFFFFF"/>
          </w:tcPr>
          <w:p w14:paraId="7A2371A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CC70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F5A4A3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FB9B91D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2FF5459" w14:textId="77777777" w:rsidR="00E632EA" w:rsidRDefault="00813073">
            <w:pPr>
              <w:pStyle w:val="DefaultValueCell"/>
            </w:pPr>
            <w:r>
              <w:t>172,00</w:t>
            </w:r>
          </w:p>
        </w:tc>
        <w:tc>
          <w:tcPr>
            <w:tcW w:w="500" w:type="pct"/>
            <w:shd w:val="clear" w:color="auto" w:fill="FFFFFF"/>
          </w:tcPr>
          <w:p w14:paraId="1853806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718706" w14:textId="77777777" w:rsidR="00E632EA" w:rsidRDefault="00813073">
            <w:pPr>
              <w:pStyle w:val="DefaultValueCell"/>
            </w:pPr>
            <w:r>
              <w:t>172,00</w:t>
            </w:r>
          </w:p>
        </w:tc>
      </w:tr>
      <w:tr w:rsidR="00E632EA" w14:paraId="20EC4993" w14:textId="77777777">
        <w:tc>
          <w:tcPr>
            <w:tcW w:w="200" w:type="pct"/>
            <w:shd w:val="clear" w:color="auto" w:fill="FFFFFF"/>
          </w:tcPr>
          <w:p w14:paraId="614C1C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3C3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FA7A4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31EFC17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6BA036F" w14:textId="77777777" w:rsidR="00E632EA" w:rsidRDefault="00813073">
            <w:pPr>
              <w:pStyle w:val="DefaultValueCell"/>
            </w:pPr>
            <w:r>
              <w:t>8 433,00</w:t>
            </w:r>
          </w:p>
        </w:tc>
        <w:tc>
          <w:tcPr>
            <w:tcW w:w="500" w:type="pct"/>
            <w:shd w:val="clear" w:color="auto" w:fill="FFFFFF"/>
          </w:tcPr>
          <w:p w14:paraId="29225D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5EE10C" w14:textId="77777777" w:rsidR="00E632EA" w:rsidRDefault="00813073">
            <w:pPr>
              <w:pStyle w:val="DefaultValueCell"/>
            </w:pPr>
            <w:r>
              <w:t>8 433,00</w:t>
            </w:r>
          </w:p>
        </w:tc>
      </w:tr>
      <w:tr w:rsidR="00E632EA" w14:paraId="340830A4" w14:textId="77777777">
        <w:tc>
          <w:tcPr>
            <w:tcW w:w="200" w:type="pct"/>
            <w:shd w:val="clear" w:color="auto" w:fill="FFFFFF"/>
          </w:tcPr>
          <w:p w14:paraId="23CF59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A6A0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60DE3F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A3B1824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1819DD38" w14:textId="77777777" w:rsidR="00E632EA" w:rsidRDefault="00813073">
            <w:pPr>
              <w:pStyle w:val="DefaultValueCell"/>
            </w:pPr>
            <w:r>
              <w:t>22 420,00</w:t>
            </w:r>
          </w:p>
        </w:tc>
        <w:tc>
          <w:tcPr>
            <w:tcW w:w="500" w:type="pct"/>
            <w:shd w:val="clear" w:color="auto" w:fill="FFFFFF"/>
          </w:tcPr>
          <w:p w14:paraId="3348736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8009E2" w14:textId="77777777" w:rsidR="00E632EA" w:rsidRDefault="00813073">
            <w:pPr>
              <w:pStyle w:val="DefaultValueCell"/>
            </w:pPr>
            <w:r>
              <w:t>22 420,00</w:t>
            </w:r>
          </w:p>
        </w:tc>
      </w:tr>
      <w:tr w:rsidR="00E632EA" w14:paraId="78B83D6A" w14:textId="77777777">
        <w:tc>
          <w:tcPr>
            <w:tcW w:w="200" w:type="pct"/>
            <w:shd w:val="clear" w:color="auto" w:fill="FFFFFF"/>
          </w:tcPr>
          <w:p w14:paraId="393EE2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735B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8B0A1C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10F9343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D9148EF" w14:textId="77777777" w:rsidR="00E632EA" w:rsidRDefault="00813073">
            <w:pPr>
              <w:pStyle w:val="DefaultValueCell"/>
            </w:pPr>
            <w:r>
              <w:t>11 881,00</w:t>
            </w:r>
          </w:p>
        </w:tc>
        <w:tc>
          <w:tcPr>
            <w:tcW w:w="500" w:type="pct"/>
            <w:shd w:val="clear" w:color="auto" w:fill="FFFFFF"/>
          </w:tcPr>
          <w:p w14:paraId="39A7B9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7B2145" w14:textId="77777777" w:rsidR="00E632EA" w:rsidRDefault="00813073">
            <w:pPr>
              <w:pStyle w:val="DefaultValueCell"/>
            </w:pPr>
            <w:r>
              <w:t>11 881,00</w:t>
            </w:r>
          </w:p>
        </w:tc>
      </w:tr>
      <w:tr w:rsidR="00E632EA" w14:paraId="12954DA2" w14:textId="77777777">
        <w:tc>
          <w:tcPr>
            <w:tcW w:w="200" w:type="pct"/>
            <w:shd w:val="clear" w:color="auto" w:fill="FFFFFF"/>
          </w:tcPr>
          <w:p w14:paraId="4F18F4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623F3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1FEEC1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B1750C9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882ED5D" w14:textId="77777777" w:rsidR="00E632EA" w:rsidRDefault="00813073">
            <w:pPr>
              <w:pStyle w:val="DefaultValueCell"/>
            </w:pPr>
            <w:r>
              <w:t>593,00</w:t>
            </w:r>
          </w:p>
        </w:tc>
        <w:tc>
          <w:tcPr>
            <w:tcW w:w="500" w:type="pct"/>
            <w:shd w:val="clear" w:color="auto" w:fill="FFFFFF"/>
          </w:tcPr>
          <w:p w14:paraId="71D8C1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731FBD" w14:textId="77777777" w:rsidR="00E632EA" w:rsidRDefault="00813073">
            <w:pPr>
              <w:pStyle w:val="DefaultValueCell"/>
            </w:pPr>
            <w:r>
              <w:t>593,00</w:t>
            </w:r>
          </w:p>
        </w:tc>
      </w:tr>
      <w:tr w:rsidR="00E632EA" w14:paraId="7394274E" w14:textId="77777777">
        <w:tc>
          <w:tcPr>
            <w:tcW w:w="200" w:type="pct"/>
            <w:shd w:val="clear" w:color="auto" w:fill="FFFFFF"/>
          </w:tcPr>
          <w:p w14:paraId="04D00D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A7A1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F6CD74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8349369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4080CCB" w14:textId="77777777" w:rsidR="00E632EA" w:rsidRDefault="00813073">
            <w:pPr>
              <w:pStyle w:val="DefaultValueCell"/>
            </w:pPr>
            <w:r>
              <w:t>325,00</w:t>
            </w:r>
          </w:p>
        </w:tc>
        <w:tc>
          <w:tcPr>
            <w:tcW w:w="500" w:type="pct"/>
            <w:shd w:val="clear" w:color="auto" w:fill="FFFFFF"/>
          </w:tcPr>
          <w:p w14:paraId="03DFA5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ED81AA" w14:textId="77777777" w:rsidR="00E632EA" w:rsidRDefault="00813073">
            <w:pPr>
              <w:pStyle w:val="DefaultValueCell"/>
            </w:pPr>
            <w:r>
              <w:t>325,00</w:t>
            </w:r>
          </w:p>
        </w:tc>
      </w:tr>
      <w:tr w:rsidR="00E632EA" w14:paraId="2E2C581F" w14:textId="77777777">
        <w:tc>
          <w:tcPr>
            <w:tcW w:w="200" w:type="pct"/>
            <w:shd w:val="clear" w:color="auto" w:fill="FFFFFF"/>
          </w:tcPr>
          <w:p w14:paraId="15B4BF4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1B5FB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339D2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A220CA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4B86BC" w14:textId="77777777" w:rsidR="00E632EA" w:rsidRDefault="00813073">
            <w:pPr>
              <w:pStyle w:val="DefaultValueCell"/>
            </w:pPr>
            <w:r>
              <w:t>6 175,00</w:t>
            </w:r>
          </w:p>
        </w:tc>
        <w:tc>
          <w:tcPr>
            <w:tcW w:w="500" w:type="pct"/>
            <w:shd w:val="clear" w:color="auto" w:fill="FFFFFF"/>
          </w:tcPr>
          <w:p w14:paraId="777C92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156E12" w14:textId="77777777" w:rsidR="00E632EA" w:rsidRDefault="00813073">
            <w:pPr>
              <w:pStyle w:val="DefaultValueCell"/>
            </w:pPr>
            <w:r>
              <w:t>6 175,00</w:t>
            </w:r>
          </w:p>
        </w:tc>
      </w:tr>
      <w:tr w:rsidR="00E632EA" w14:paraId="25A3F199" w14:textId="77777777">
        <w:tc>
          <w:tcPr>
            <w:tcW w:w="200" w:type="pct"/>
            <w:shd w:val="clear" w:color="auto" w:fill="FFFFFF"/>
          </w:tcPr>
          <w:p w14:paraId="763D5D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46493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731965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54A218CC" w14:textId="77777777" w:rsidR="00E632EA" w:rsidRDefault="00813073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00" w:type="pct"/>
            <w:shd w:val="clear" w:color="auto" w:fill="FFFFFF"/>
          </w:tcPr>
          <w:p w14:paraId="699E3388" w14:textId="77777777" w:rsidR="00E632EA" w:rsidRDefault="00813073">
            <w:pPr>
              <w:pStyle w:val="DefaultValueCell"/>
            </w:pPr>
            <w:r>
              <w:t>693,00</w:t>
            </w:r>
          </w:p>
        </w:tc>
        <w:tc>
          <w:tcPr>
            <w:tcW w:w="500" w:type="pct"/>
            <w:shd w:val="clear" w:color="auto" w:fill="FFFFFF"/>
          </w:tcPr>
          <w:p w14:paraId="752BD8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0C36ED" w14:textId="77777777" w:rsidR="00E632EA" w:rsidRDefault="00813073">
            <w:pPr>
              <w:pStyle w:val="DefaultValueCell"/>
            </w:pPr>
            <w:r>
              <w:t>693,00</w:t>
            </w:r>
          </w:p>
        </w:tc>
      </w:tr>
      <w:tr w:rsidR="00E632EA" w14:paraId="7B1AD642" w14:textId="77777777">
        <w:tc>
          <w:tcPr>
            <w:tcW w:w="200" w:type="pct"/>
            <w:shd w:val="clear" w:color="auto" w:fill="FFFFFF"/>
          </w:tcPr>
          <w:p w14:paraId="1D7849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077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E16B4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8DE74B7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930611A" w14:textId="77777777" w:rsidR="00E632EA" w:rsidRDefault="00813073">
            <w:pPr>
              <w:pStyle w:val="DefaultValueCell"/>
            </w:pPr>
            <w:r>
              <w:t>143,00</w:t>
            </w:r>
          </w:p>
        </w:tc>
        <w:tc>
          <w:tcPr>
            <w:tcW w:w="500" w:type="pct"/>
            <w:shd w:val="clear" w:color="auto" w:fill="FFFFFF"/>
          </w:tcPr>
          <w:p w14:paraId="600A0D5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AFB0B4" w14:textId="77777777" w:rsidR="00E632EA" w:rsidRDefault="00813073">
            <w:pPr>
              <w:pStyle w:val="DefaultValueCell"/>
            </w:pPr>
            <w:r>
              <w:t>143,00</w:t>
            </w:r>
          </w:p>
        </w:tc>
      </w:tr>
      <w:tr w:rsidR="00E632EA" w14:paraId="41F9960A" w14:textId="77777777">
        <w:tc>
          <w:tcPr>
            <w:tcW w:w="200" w:type="pct"/>
            <w:shd w:val="clear" w:color="auto" w:fill="FFFFFF"/>
          </w:tcPr>
          <w:p w14:paraId="4F9A9F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F55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DB010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7C2D8AE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8FF9070" w14:textId="77777777" w:rsidR="00E632EA" w:rsidRDefault="00813073">
            <w:pPr>
              <w:pStyle w:val="DefaultValueCell"/>
            </w:pPr>
            <w:r>
              <w:t>278,00</w:t>
            </w:r>
          </w:p>
        </w:tc>
        <w:tc>
          <w:tcPr>
            <w:tcW w:w="500" w:type="pct"/>
            <w:shd w:val="clear" w:color="auto" w:fill="FFFFFF"/>
          </w:tcPr>
          <w:p w14:paraId="4F54CAA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EFBB85" w14:textId="77777777" w:rsidR="00E632EA" w:rsidRDefault="00813073">
            <w:pPr>
              <w:pStyle w:val="DefaultValueCell"/>
            </w:pPr>
            <w:r>
              <w:t>278,00</w:t>
            </w:r>
          </w:p>
        </w:tc>
      </w:tr>
      <w:tr w:rsidR="00E632EA" w14:paraId="1B4FAB33" w14:textId="77777777">
        <w:tc>
          <w:tcPr>
            <w:tcW w:w="200" w:type="pct"/>
            <w:shd w:val="clear" w:color="auto" w:fill="FFFFFF"/>
          </w:tcPr>
          <w:p w14:paraId="1EFDC4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6326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CD0E0E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BA111B0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D308EA3" w14:textId="77777777" w:rsidR="00E632EA" w:rsidRDefault="00813073">
            <w:pPr>
              <w:pStyle w:val="DefaultValueCell"/>
            </w:pPr>
            <w:r>
              <w:t>23 001,00</w:t>
            </w:r>
          </w:p>
        </w:tc>
        <w:tc>
          <w:tcPr>
            <w:tcW w:w="500" w:type="pct"/>
            <w:shd w:val="clear" w:color="auto" w:fill="FFFFFF"/>
          </w:tcPr>
          <w:p w14:paraId="7ADCED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8617E7" w14:textId="77777777" w:rsidR="00E632EA" w:rsidRDefault="00813073">
            <w:pPr>
              <w:pStyle w:val="DefaultValueCell"/>
            </w:pPr>
            <w:r>
              <w:t>23 001,00</w:t>
            </w:r>
          </w:p>
        </w:tc>
      </w:tr>
      <w:tr w:rsidR="00E632EA" w14:paraId="78ECEB1F" w14:textId="77777777">
        <w:tc>
          <w:tcPr>
            <w:tcW w:w="200" w:type="pct"/>
            <w:shd w:val="clear" w:color="auto" w:fill="FFFFFF"/>
          </w:tcPr>
          <w:p w14:paraId="5A6772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9DDAE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E47E5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7CF3A40" w14:textId="77777777" w:rsidR="00E632EA" w:rsidRDefault="00813073">
            <w:pPr>
              <w:pStyle w:val="DefaultDescriptionCell"/>
            </w:pPr>
            <w:r>
              <w:t xml:space="preserve">Szkolenia pracowników </w:t>
            </w:r>
            <w:r>
              <w:t>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3FA8C01" w14:textId="77777777" w:rsidR="00E632EA" w:rsidRDefault="00813073">
            <w:pPr>
              <w:pStyle w:val="DefaultValueCell"/>
            </w:pPr>
            <w:r>
              <w:t>407,00</w:t>
            </w:r>
          </w:p>
        </w:tc>
        <w:tc>
          <w:tcPr>
            <w:tcW w:w="500" w:type="pct"/>
            <w:shd w:val="clear" w:color="auto" w:fill="FFFFFF"/>
          </w:tcPr>
          <w:p w14:paraId="6DD9EB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31ADFF" w14:textId="77777777" w:rsidR="00E632EA" w:rsidRDefault="00813073">
            <w:pPr>
              <w:pStyle w:val="DefaultValueCell"/>
            </w:pPr>
            <w:r>
              <w:t>407,00</w:t>
            </w:r>
          </w:p>
        </w:tc>
      </w:tr>
      <w:tr w:rsidR="00E632EA" w14:paraId="696E49B3" w14:textId="77777777">
        <w:tc>
          <w:tcPr>
            <w:tcW w:w="200" w:type="pct"/>
            <w:shd w:val="clear" w:color="auto" w:fill="FFFFFF"/>
          </w:tcPr>
          <w:p w14:paraId="3404FC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4A09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1FF7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9C1836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2FDB72E5" w14:textId="77777777" w:rsidR="00E632EA" w:rsidRDefault="00813073">
            <w:pPr>
              <w:pStyle w:val="DefaultValueCell"/>
            </w:pPr>
            <w:r>
              <w:t>2 779,00</w:t>
            </w:r>
          </w:p>
        </w:tc>
        <w:tc>
          <w:tcPr>
            <w:tcW w:w="500" w:type="pct"/>
            <w:shd w:val="clear" w:color="auto" w:fill="FFFFFF"/>
          </w:tcPr>
          <w:p w14:paraId="10D3789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C4D6B9" w14:textId="77777777" w:rsidR="00E632EA" w:rsidRDefault="00813073">
            <w:pPr>
              <w:pStyle w:val="DefaultValueCell"/>
            </w:pPr>
            <w:r>
              <w:t>2 779,00</w:t>
            </w:r>
          </w:p>
        </w:tc>
      </w:tr>
      <w:tr w:rsidR="00E632EA" w14:paraId="1E69E4C9" w14:textId="77777777">
        <w:tc>
          <w:tcPr>
            <w:tcW w:w="200" w:type="pct"/>
            <w:shd w:val="clear" w:color="auto" w:fill="FFFFFF"/>
          </w:tcPr>
          <w:p w14:paraId="470E57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4782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537CF7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3EDDB55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67043048" w14:textId="77777777" w:rsidR="00E632EA" w:rsidRDefault="00813073">
            <w:pPr>
              <w:pStyle w:val="DefaultValueCell"/>
            </w:pPr>
            <w:r>
              <w:t>525 192,00</w:t>
            </w:r>
          </w:p>
        </w:tc>
        <w:tc>
          <w:tcPr>
            <w:tcW w:w="500" w:type="pct"/>
            <w:shd w:val="clear" w:color="auto" w:fill="FFFFFF"/>
          </w:tcPr>
          <w:p w14:paraId="26BD23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FF54ED" w14:textId="77777777" w:rsidR="00E632EA" w:rsidRDefault="00813073">
            <w:pPr>
              <w:pStyle w:val="DefaultValueCell"/>
            </w:pPr>
            <w:r>
              <w:t>525 192,00</w:t>
            </w:r>
          </w:p>
        </w:tc>
      </w:tr>
      <w:tr w:rsidR="00E632EA" w14:paraId="1402A6EE" w14:textId="77777777">
        <w:tc>
          <w:tcPr>
            <w:tcW w:w="200" w:type="pct"/>
            <w:shd w:val="clear" w:color="auto" w:fill="FFFFFF"/>
          </w:tcPr>
          <w:p w14:paraId="5F7AC0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48DA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E60CFF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08D4BA9" w14:textId="77777777" w:rsidR="00E632EA" w:rsidRDefault="00813073">
            <w:pPr>
              <w:pStyle w:val="DefaultDescriptionCell"/>
            </w:pPr>
            <w:r>
              <w:t xml:space="preserve">Dodatkowe wynagrodzenie </w:t>
            </w:r>
            <w:r>
              <w:t>roczne nauczycieli</w:t>
            </w:r>
          </w:p>
        </w:tc>
        <w:tc>
          <w:tcPr>
            <w:tcW w:w="500" w:type="pct"/>
            <w:shd w:val="clear" w:color="auto" w:fill="FFFFFF"/>
          </w:tcPr>
          <w:p w14:paraId="079C65A5" w14:textId="77777777" w:rsidR="00E632EA" w:rsidRDefault="00813073">
            <w:pPr>
              <w:pStyle w:val="DefaultValueCell"/>
            </w:pPr>
            <w:r>
              <w:t>29 144,00</w:t>
            </w:r>
          </w:p>
        </w:tc>
        <w:tc>
          <w:tcPr>
            <w:tcW w:w="500" w:type="pct"/>
            <w:shd w:val="clear" w:color="auto" w:fill="FFFFFF"/>
          </w:tcPr>
          <w:p w14:paraId="15F416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1D6D9B" w14:textId="77777777" w:rsidR="00E632EA" w:rsidRDefault="00813073">
            <w:pPr>
              <w:pStyle w:val="DefaultValueCell"/>
            </w:pPr>
            <w:r>
              <w:t>29 144,00</w:t>
            </w:r>
          </w:p>
        </w:tc>
      </w:tr>
      <w:tr w:rsidR="00E632EA" w14:paraId="2BE9381B" w14:textId="77777777">
        <w:tc>
          <w:tcPr>
            <w:tcW w:w="200" w:type="pct"/>
            <w:shd w:val="clear" w:color="auto" w:fill="FFFFFF"/>
          </w:tcPr>
          <w:p w14:paraId="44CAC7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4938C9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3E144C8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BC82119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37AA77F3" w14:textId="77777777" w:rsidR="00E632EA" w:rsidRDefault="00813073">
            <w:pPr>
              <w:pStyle w:val="DefaultValueCell"/>
            </w:pPr>
            <w:r>
              <w:t>289 446,40</w:t>
            </w:r>
          </w:p>
        </w:tc>
        <w:tc>
          <w:tcPr>
            <w:tcW w:w="500" w:type="pct"/>
            <w:shd w:val="clear" w:color="auto" w:fill="FFFFFF"/>
          </w:tcPr>
          <w:p w14:paraId="21C88424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4820AE8" w14:textId="77777777" w:rsidR="00E632EA" w:rsidRDefault="00813073">
            <w:pPr>
              <w:pStyle w:val="DefaultValueCell"/>
            </w:pPr>
            <w:r>
              <w:t>295 446,40</w:t>
            </w:r>
          </w:p>
        </w:tc>
      </w:tr>
      <w:tr w:rsidR="00E632EA" w14:paraId="36C93F0E" w14:textId="77777777">
        <w:tc>
          <w:tcPr>
            <w:tcW w:w="200" w:type="pct"/>
            <w:shd w:val="clear" w:color="auto" w:fill="FFFFFF"/>
          </w:tcPr>
          <w:p w14:paraId="2D1A24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0185E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7B2E82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8B41C87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</w:t>
            </w:r>
            <w:r>
              <w:t>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00B71EB8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0C222A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CEBA2E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5E09CBCA" w14:textId="77777777">
        <w:tc>
          <w:tcPr>
            <w:tcW w:w="200" w:type="pct"/>
            <w:shd w:val="clear" w:color="auto" w:fill="FFFFFF"/>
          </w:tcPr>
          <w:p w14:paraId="6184D11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564F2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273EF1" w14:textId="77777777" w:rsidR="00E632EA" w:rsidRDefault="00813073">
            <w:pPr>
              <w:pStyle w:val="DefaultKeyCell"/>
            </w:pPr>
            <w:r>
              <w:t>3040</w:t>
            </w:r>
          </w:p>
        </w:tc>
        <w:tc>
          <w:tcPr>
            <w:tcW w:w="2250" w:type="pct"/>
            <w:shd w:val="clear" w:color="auto" w:fill="FFFFFF"/>
          </w:tcPr>
          <w:p w14:paraId="15A69119" w14:textId="77777777" w:rsidR="00E632EA" w:rsidRDefault="00813073">
            <w:pPr>
              <w:pStyle w:val="DefaultDescriptionCell"/>
            </w:pPr>
            <w:r>
              <w:t>Nagrody o charakterze szczególnym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2193523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0C185D6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C307AA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6D2C8B64" w14:textId="77777777">
        <w:tc>
          <w:tcPr>
            <w:tcW w:w="200" w:type="pct"/>
            <w:shd w:val="clear" w:color="auto" w:fill="FFFFFF"/>
          </w:tcPr>
          <w:p w14:paraId="38DBE5B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0875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8E79B2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56DF6EFD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4B1CB22" w14:textId="77777777" w:rsidR="00E632EA" w:rsidRDefault="00813073">
            <w:pPr>
              <w:pStyle w:val="DefaultValueCell"/>
            </w:pPr>
            <w:r>
              <w:t>8 930,00</w:t>
            </w:r>
          </w:p>
        </w:tc>
        <w:tc>
          <w:tcPr>
            <w:tcW w:w="500" w:type="pct"/>
            <w:shd w:val="clear" w:color="auto" w:fill="FFFFFF"/>
          </w:tcPr>
          <w:p w14:paraId="43CAAE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921B42" w14:textId="77777777" w:rsidR="00E632EA" w:rsidRDefault="00813073">
            <w:pPr>
              <w:pStyle w:val="DefaultValueCell"/>
            </w:pPr>
            <w:r>
              <w:t>8 930,00</w:t>
            </w:r>
          </w:p>
        </w:tc>
      </w:tr>
      <w:tr w:rsidR="00E632EA" w14:paraId="1DB85DDD" w14:textId="77777777">
        <w:tc>
          <w:tcPr>
            <w:tcW w:w="200" w:type="pct"/>
            <w:shd w:val="clear" w:color="auto" w:fill="FFFFFF"/>
          </w:tcPr>
          <w:p w14:paraId="60EC620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7A8E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AB2FB3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3951CA3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1C7277A" w14:textId="77777777" w:rsidR="00E632EA" w:rsidRDefault="00813073">
            <w:pPr>
              <w:pStyle w:val="DefaultValueCell"/>
            </w:pPr>
            <w:r>
              <w:t>1 070,00</w:t>
            </w:r>
          </w:p>
        </w:tc>
        <w:tc>
          <w:tcPr>
            <w:tcW w:w="500" w:type="pct"/>
            <w:shd w:val="clear" w:color="auto" w:fill="FFFFFF"/>
          </w:tcPr>
          <w:p w14:paraId="20422D1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C8A6EB" w14:textId="77777777" w:rsidR="00E632EA" w:rsidRDefault="00813073">
            <w:pPr>
              <w:pStyle w:val="DefaultValueCell"/>
            </w:pPr>
            <w:r>
              <w:t>1 070,00</w:t>
            </w:r>
          </w:p>
        </w:tc>
      </w:tr>
      <w:tr w:rsidR="00E632EA" w14:paraId="1C920D07" w14:textId="77777777">
        <w:tc>
          <w:tcPr>
            <w:tcW w:w="200" w:type="pct"/>
            <w:shd w:val="clear" w:color="auto" w:fill="FFFFFF"/>
          </w:tcPr>
          <w:p w14:paraId="44F5AE9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38BA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DA401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2C999F25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C7B0DAF" w14:textId="77777777" w:rsidR="00E632EA" w:rsidRDefault="00813073">
            <w:pPr>
              <w:pStyle w:val="DefaultValueCell"/>
            </w:pPr>
            <w:r>
              <w:t>15 351,00</w:t>
            </w:r>
          </w:p>
        </w:tc>
        <w:tc>
          <w:tcPr>
            <w:tcW w:w="500" w:type="pct"/>
            <w:shd w:val="clear" w:color="auto" w:fill="FFFFFF"/>
          </w:tcPr>
          <w:p w14:paraId="37C8B1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577E39" w14:textId="77777777" w:rsidR="00E632EA" w:rsidRDefault="00813073">
            <w:pPr>
              <w:pStyle w:val="DefaultValueCell"/>
            </w:pPr>
            <w:r>
              <w:t>15 351,00</w:t>
            </w:r>
          </w:p>
        </w:tc>
      </w:tr>
      <w:tr w:rsidR="00E632EA" w14:paraId="06D1A8DE" w14:textId="77777777">
        <w:tc>
          <w:tcPr>
            <w:tcW w:w="200" w:type="pct"/>
            <w:shd w:val="clear" w:color="auto" w:fill="FFFFFF"/>
          </w:tcPr>
          <w:p w14:paraId="2A0A817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1657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360072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46BBE7C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1B6EF38" w14:textId="77777777" w:rsidR="00E632EA" w:rsidRDefault="00813073">
            <w:pPr>
              <w:pStyle w:val="DefaultValueCell"/>
            </w:pPr>
            <w:r>
              <w:t>1 839,00</w:t>
            </w:r>
          </w:p>
        </w:tc>
        <w:tc>
          <w:tcPr>
            <w:tcW w:w="500" w:type="pct"/>
            <w:shd w:val="clear" w:color="auto" w:fill="FFFFFF"/>
          </w:tcPr>
          <w:p w14:paraId="520406D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875B97" w14:textId="77777777" w:rsidR="00E632EA" w:rsidRDefault="00813073">
            <w:pPr>
              <w:pStyle w:val="DefaultValueCell"/>
            </w:pPr>
            <w:r>
              <w:t>1 839,00</w:t>
            </w:r>
          </w:p>
        </w:tc>
      </w:tr>
      <w:tr w:rsidR="00E632EA" w14:paraId="52E7A630" w14:textId="77777777">
        <w:tc>
          <w:tcPr>
            <w:tcW w:w="200" w:type="pct"/>
            <w:shd w:val="clear" w:color="auto" w:fill="FFFFFF"/>
          </w:tcPr>
          <w:p w14:paraId="34480D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3F06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D6BA51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07B6A0BA" w14:textId="77777777" w:rsidR="00E632EA" w:rsidRDefault="00813073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500" w:type="pct"/>
            <w:shd w:val="clear" w:color="auto" w:fill="FFFFFF"/>
          </w:tcPr>
          <w:p w14:paraId="0440B73F" w14:textId="77777777" w:rsidR="00E632EA" w:rsidRDefault="00813073">
            <w:pPr>
              <w:pStyle w:val="DefaultValueCell"/>
            </w:pPr>
            <w:r>
              <w:t>2 188,00</w:t>
            </w:r>
          </w:p>
        </w:tc>
        <w:tc>
          <w:tcPr>
            <w:tcW w:w="500" w:type="pct"/>
            <w:shd w:val="clear" w:color="auto" w:fill="FFFFFF"/>
          </w:tcPr>
          <w:p w14:paraId="41C29D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2C272C" w14:textId="77777777" w:rsidR="00E632EA" w:rsidRDefault="00813073">
            <w:pPr>
              <w:pStyle w:val="DefaultValueCell"/>
            </w:pPr>
            <w:r>
              <w:t>2 188,00</w:t>
            </w:r>
          </w:p>
        </w:tc>
      </w:tr>
      <w:tr w:rsidR="00E632EA" w14:paraId="75BDA1D9" w14:textId="77777777">
        <w:tc>
          <w:tcPr>
            <w:tcW w:w="200" w:type="pct"/>
            <w:shd w:val="clear" w:color="auto" w:fill="FFFFFF"/>
          </w:tcPr>
          <w:p w14:paraId="1BDF6C2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4529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644D12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07ED6516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94BC3A6" w14:textId="77777777" w:rsidR="00E632EA" w:rsidRDefault="00813073">
            <w:pPr>
              <w:pStyle w:val="DefaultValueCell"/>
            </w:pPr>
            <w:r>
              <w:t>262,00</w:t>
            </w:r>
          </w:p>
        </w:tc>
        <w:tc>
          <w:tcPr>
            <w:tcW w:w="500" w:type="pct"/>
            <w:shd w:val="clear" w:color="auto" w:fill="FFFFFF"/>
          </w:tcPr>
          <w:p w14:paraId="2A9D9C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7C9719" w14:textId="77777777" w:rsidR="00E632EA" w:rsidRDefault="00813073">
            <w:pPr>
              <w:pStyle w:val="DefaultValueCell"/>
            </w:pPr>
            <w:r>
              <w:t>262,00</w:t>
            </w:r>
          </w:p>
        </w:tc>
      </w:tr>
      <w:tr w:rsidR="00E632EA" w14:paraId="0692CE13" w14:textId="77777777">
        <w:tc>
          <w:tcPr>
            <w:tcW w:w="200" w:type="pct"/>
            <w:shd w:val="clear" w:color="auto" w:fill="FFFFFF"/>
          </w:tcPr>
          <w:p w14:paraId="06F707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D95C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B3CB61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A8E0574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5741C58" w14:textId="77777777" w:rsidR="00E632EA" w:rsidRDefault="00813073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227010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2FD889" w14:textId="77777777" w:rsidR="00E632EA" w:rsidRDefault="00813073">
            <w:pPr>
              <w:pStyle w:val="DefaultValueCell"/>
            </w:pPr>
            <w:r>
              <w:t>7 000,00</w:t>
            </w:r>
          </w:p>
        </w:tc>
      </w:tr>
      <w:tr w:rsidR="00E632EA" w14:paraId="689CB167" w14:textId="77777777">
        <w:tc>
          <w:tcPr>
            <w:tcW w:w="200" w:type="pct"/>
            <w:shd w:val="clear" w:color="auto" w:fill="FFFFFF"/>
          </w:tcPr>
          <w:p w14:paraId="48F85B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1E1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B91C6B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38842C62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41A77A94" w14:textId="77777777" w:rsidR="00E632EA" w:rsidRDefault="00813073">
            <w:pPr>
              <w:pStyle w:val="DefaultValueCell"/>
            </w:pPr>
            <w:r>
              <w:t>31 250,00</w:t>
            </w:r>
          </w:p>
        </w:tc>
        <w:tc>
          <w:tcPr>
            <w:tcW w:w="500" w:type="pct"/>
            <w:shd w:val="clear" w:color="auto" w:fill="FFFFFF"/>
          </w:tcPr>
          <w:p w14:paraId="511644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4DC573" w14:textId="77777777" w:rsidR="00E632EA" w:rsidRDefault="00813073">
            <w:pPr>
              <w:pStyle w:val="DefaultValueCell"/>
            </w:pPr>
            <w:r>
              <w:t>31 250,00</w:t>
            </w:r>
          </w:p>
        </w:tc>
      </w:tr>
      <w:tr w:rsidR="00E632EA" w14:paraId="285420AE" w14:textId="77777777">
        <w:tc>
          <w:tcPr>
            <w:tcW w:w="200" w:type="pct"/>
            <w:shd w:val="clear" w:color="auto" w:fill="FFFFFF"/>
          </w:tcPr>
          <w:p w14:paraId="5E4EBA7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53953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8F09E2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C7B0CD3" w14:textId="77777777" w:rsidR="00E632EA" w:rsidRDefault="00813073">
            <w:pPr>
              <w:pStyle w:val="DefaultDescriptionCell"/>
            </w:pPr>
            <w:r>
              <w:t xml:space="preserve">Zakup materiałów i </w:t>
            </w:r>
            <w:r>
              <w:t>wyposażenia</w:t>
            </w:r>
          </w:p>
        </w:tc>
        <w:tc>
          <w:tcPr>
            <w:tcW w:w="500" w:type="pct"/>
            <w:shd w:val="clear" w:color="auto" w:fill="FFFFFF"/>
          </w:tcPr>
          <w:p w14:paraId="57A7DFCE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E41C3EA" w14:textId="77777777" w:rsidR="00E632EA" w:rsidRDefault="00813073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1C05DF4C" w14:textId="77777777" w:rsidR="00E632EA" w:rsidRDefault="00813073">
            <w:pPr>
              <w:pStyle w:val="DefaultValueCell"/>
            </w:pPr>
            <w:r>
              <w:t>7 500,00</w:t>
            </w:r>
          </w:p>
        </w:tc>
      </w:tr>
      <w:tr w:rsidR="00E632EA" w14:paraId="5FD30AAC" w14:textId="77777777">
        <w:tc>
          <w:tcPr>
            <w:tcW w:w="200" w:type="pct"/>
            <w:shd w:val="clear" w:color="auto" w:fill="FFFFFF"/>
          </w:tcPr>
          <w:p w14:paraId="3E76844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BDAC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907FDF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8867D22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A7B4337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55CE61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8CF655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6E7CEEE8" w14:textId="77777777">
        <w:tc>
          <w:tcPr>
            <w:tcW w:w="200" w:type="pct"/>
            <w:shd w:val="clear" w:color="auto" w:fill="FFFFFF"/>
          </w:tcPr>
          <w:p w14:paraId="3E4D42A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1BB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7B8E9B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051AA009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697A36EF" w14:textId="77777777" w:rsidR="00E632EA" w:rsidRDefault="00813073">
            <w:pPr>
              <w:pStyle w:val="DefaultValueCell"/>
            </w:pPr>
            <w:r>
              <w:t>20 750,00</w:t>
            </w:r>
          </w:p>
        </w:tc>
        <w:tc>
          <w:tcPr>
            <w:tcW w:w="500" w:type="pct"/>
            <w:shd w:val="clear" w:color="auto" w:fill="FFFFFF"/>
          </w:tcPr>
          <w:p w14:paraId="109A5B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B3F2F9" w14:textId="77777777" w:rsidR="00E632EA" w:rsidRDefault="00813073">
            <w:pPr>
              <w:pStyle w:val="DefaultValueCell"/>
            </w:pPr>
            <w:r>
              <w:t>20 750,00</w:t>
            </w:r>
          </w:p>
        </w:tc>
      </w:tr>
      <w:tr w:rsidR="00E632EA" w14:paraId="34445B21" w14:textId="77777777">
        <w:tc>
          <w:tcPr>
            <w:tcW w:w="200" w:type="pct"/>
            <w:shd w:val="clear" w:color="auto" w:fill="FFFFFF"/>
          </w:tcPr>
          <w:p w14:paraId="49E619D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931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608BC7" w14:textId="77777777" w:rsidR="00E632EA" w:rsidRDefault="00813073">
            <w:pPr>
              <w:pStyle w:val="DefaultKeyCell"/>
            </w:pPr>
            <w:r>
              <w:t>4247</w:t>
            </w:r>
          </w:p>
        </w:tc>
        <w:tc>
          <w:tcPr>
            <w:tcW w:w="2250" w:type="pct"/>
            <w:shd w:val="clear" w:color="auto" w:fill="FFFFFF"/>
          </w:tcPr>
          <w:p w14:paraId="79DF1181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7DAF7540" w14:textId="77777777" w:rsidR="00E632EA" w:rsidRDefault="00813073">
            <w:pPr>
              <w:pStyle w:val="DefaultValueCell"/>
            </w:pPr>
            <w:r>
              <w:t>18 491,00</w:t>
            </w:r>
          </w:p>
        </w:tc>
        <w:tc>
          <w:tcPr>
            <w:tcW w:w="500" w:type="pct"/>
            <w:shd w:val="clear" w:color="auto" w:fill="FFFFFF"/>
          </w:tcPr>
          <w:p w14:paraId="4F320D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4E7DFE" w14:textId="77777777" w:rsidR="00E632EA" w:rsidRDefault="00813073">
            <w:pPr>
              <w:pStyle w:val="DefaultValueCell"/>
            </w:pPr>
            <w:r>
              <w:t>18 491,00</w:t>
            </w:r>
          </w:p>
        </w:tc>
      </w:tr>
      <w:tr w:rsidR="00E632EA" w14:paraId="13F9B5AE" w14:textId="77777777">
        <w:tc>
          <w:tcPr>
            <w:tcW w:w="200" w:type="pct"/>
            <w:shd w:val="clear" w:color="auto" w:fill="FFFFFF"/>
          </w:tcPr>
          <w:p w14:paraId="3D68E3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E779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3E08DC" w14:textId="77777777" w:rsidR="00E632EA" w:rsidRDefault="00813073">
            <w:pPr>
              <w:pStyle w:val="DefaultKeyCell"/>
            </w:pPr>
            <w:r>
              <w:t>4249</w:t>
            </w:r>
          </w:p>
        </w:tc>
        <w:tc>
          <w:tcPr>
            <w:tcW w:w="2250" w:type="pct"/>
            <w:shd w:val="clear" w:color="auto" w:fill="FFFFFF"/>
          </w:tcPr>
          <w:p w14:paraId="38E6D8EF" w14:textId="77777777" w:rsidR="00E632EA" w:rsidRDefault="00813073">
            <w:pPr>
              <w:pStyle w:val="DefaultDescriptionCell"/>
            </w:pPr>
            <w:r>
              <w:t>Zakup środków</w:t>
            </w:r>
            <w:r>
              <w:t xml:space="preserve"> dydaktycznych i książek</w:t>
            </w:r>
          </w:p>
        </w:tc>
        <w:tc>
          <w:tcPr>
            <w:tcW w:w="500" w:type="pct"/>
            <w:shd w:val="clear" w:color="auto" w:fill="FFFFFF"/>
          </w:tcPr>
          <w:p w14:paraId="0B1D09CA" w14:textId="77777777" w:rsidR="00E632EA" w:rsidRDefault="00813073">
            <w:pPr>
              <w:pStyle w:val="DefaultValueCell"/>
            </w:pPr>
            <w:r>
              <w:t>2 215,40</w:t>
            </w:r>
          </w:p>
        </w:tc>
        <w:tc>
          <w:tcPr>
            <w:tcW w:w="500" w:type="pct"/>
            <w:shd w:val="clear" w:color="auto" w:fill="FFFFFF"/>
          </w:tcPr>
          <w:p w14:paraId="740D50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D0F2A7" w14:textId="77777777" w:rsidR="00E632EA" w:rsidRDefault="00813073">
            <w:pPr>
              <w:pStyle w:val="DefaultValueCell"/>
            </w:pPr>
            <w:r>
              <w:t>2 215,40</w:t>
            </w:r>
          </w:p>
        </w:tc>
      </w:tr>
      <w:tr w:rsidR="00E632EA" w14:paraId="27FDF12F" w14:textId="77777777">
        <w:tc>
          <w:tcPr>
            <w:tcW w:w="200" w:type="pct"/>
            <w:shd w:val="clear" w:color="auto" w:fill="FFFFFF"/>
          </w:tcPr>
          <w:p w14:paraId="6DBB92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FD895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8AA7D8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55F01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1E9A942" w14:textId="77777777" w:rsidR="00E632EA" w:rsidRDefault="00813073">
            <w:pPr>
              <w:pStyle w:val="DefaultValueCell"/>
            </w:pPr>
            <w:r>
              <w:t>51 000,00</w:t>
            </w:r>
          </w:p>
        </w:tc>
        <w:tc>
          <w:tcPr>
            <w:tcW w:w="500" w:type="pct"/>
            <w:shd w:val="clear" w:color="auto" w:fill="FFFFFF"/>
          </w:tcPr>
          <w:p w14:paraId="3C0F14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89D6B0" w14:textId="77777777" w:rsidR="00E632EA" w:rsidRDefault="00813073">
            <w:pPr>
              <w:pStyle w:val="DefaultValueCell"/>
            </w:pPr>
            <w:r>
              <w:t>51 000,00</w:t>
            </w:r>
          </w:p>
        </w:tc>
      </w:tr>
      <w:tr w:rsidR="00E632EA" w14:paraId="3E659263" w14:textId="77777777">
        <w:tc>
          <w:tcPr>
            <w:tcW w:w="200" w:type="pct"/>
            <w:shd w:val="clear" w:color="auto" w:fill="FFFFFF"/>
          </w:tcPr>
          <w:p w14:paraId="541A6A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E9C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FF8A4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3272A0B1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28B7C8A" w14:textId="77777777" w:rsidR="00E632EA" w:rsidRDefault="00813073">
            <w:pPr>
              <w:pStyle w:val="DefaultValueCell"/>
            </w:pPr>
            <w:r>
              <w:t>1 339,00</w:t>
            </w:r>
          </w:p>
        </w:tc>
        <w:tc>
          <w:tcPr>
            <w:tcW w:w="500" w:type="pct"/>
            <w:shd w:val="clear" w:color="auto" w:fill="FFFFFF"/>
          </w:tcPr>
          <w:p w14:paraId="6C35BCF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9EE289" w14:textId="77777777" w:rsidR="00E632EA" w:rsidRDefault="00813073">
            <w:pPr>
              <w:pStyle w:val="DefaultValueCell"/>
            </w:pPr>
            <w:r>
              <w:t>1 339,00</w:t>
            </w:r>
          </w:p>
        </w:tc>
      </w:tr>
      <w:tr w:rsidR="00E632EA" w14:paraId="1B025447" w14:textId="77777777">
        <w:tc>
          <w:tcPr>
            <w:tcW w:w="200" w:type="pct"/>
            <w:shd w:val="clear" w:color="auto" w:fill="FFFFFF"/>
          </w:tcPr>
          <w:p w14:paraId="59ADBA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C685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EDC349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2669BD3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18D680F" w14:textId="77777777" w:rsidR="00E632EA" w:rsidRDefault="00813073">
            <w:pPr>
              <w:pStyle w:val="DefaultValueCell"/>
            </w:pPr>
            <w:r>
              <w:t>161,00</w:t>
            </w:r>
          </w:p>
        </w:tc>
        <w:tc>
          <w:tcPr>
            <w:tcW w:w="500" w:type="pct"/>
            <w:shd w:val="clear" w:color="auto" w:fill="FFFFFF"/>
          </w:tcPr>
          <w:p w14:paraId="68DDE9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4C37B8" w14:textId="77777777" w:rsidR="00E632EA" w:rsidRDefault="00813073">
            <w:pPr>
              <w:pStyle w:val="DefaultValueCell"/>
            </w:pPr>
            <w:r>
              <w:t>161,00</w:t>
            </w:r>
          </w:p>
        </w:tc>
      </w:tr>
      <w:tr w:rsidR="00E632EA" w14:paraId="08E423D9" w14:textId="77777777">
        <w:tc>
          <w:tcPr>
            <w:tcW w:w="200" w:type="pct"/>
            <w:shd w:val="clear" w:color="auto" w:fill="FFFFFF"/>
          </w:tcPr>
          <w:p w14:paraId="4367F7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9806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41D581" w14:textId="77777777" w:rsidR="00E632EA" w:rsidRDefault="00813073">
            <w:pPr>
              <w:pStyle w:val="DefaultKeyCell"/>
            </w:pPr>
            <w:r>
              <w:t>4797</w:t>
            </w:r>
          </w:p>
        </w:tc>
        <w:tc>
          <w:tcPr>
            <w:tcW w:w="2250" w:type="pct"/>
            <w:shd w:val="clear" w:color="auto" w:fill="FFFFFF"/>
          </w:tcPr>
          <w:p w14:paraId="25A87900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4B36C53F" w14:textId="77777777" w:rsidR="00E632EA" w:rsidRDefault="00813073">
            <w:pPr>
              <w:pStyle w:val="DefaultValueCell"/>
            </w:pPr>
            <w:r>
              <w:t>77 690,00</w:t>
            </w:r>
          </w:p>
        </w:tc>
        <w:tc>
          <w:tcPr>
            <w:tcW w:w="500" w:type="pct"/>
            <w:shd w:val="clear" w:color="auto" w:fill="FFFFFF"/>
          </w:tcPr>
          <w:p w14:paraId="0F39F056" w14:textId="77777777" w:rsidR="00E632EA" w:rsidRDefault="00813073">
            <w:pPr>
              <w:pStyle w:val="DefaultValueCell"/>
            </w:pPr>
            <w:r>
              <w:t>-290,00</w:t>
            </w:r>
          </w:p>
        </w:tc>
        <w:tc>
          <w:tcPr>
            <w:tcW w:w="500" w:type="pct"/>
            <w:shd w:val="clear" w:color="auto" w:fill="FFFFFF"/>
          </w:tcPr>
          <w:p w14:paraId="3CC5BCAE" w14:textId="77777777" w:rsidR="00E632EA" w:rsidRDefault="00813073">
            <w:pPr>
              <w:pStyle w:val="DefaultValueCell"/>
            </w:pPr>
            <w:r>
              <w:t>77 400,00</w:t>
            </w:r>
          </w:p>
        </w:tc>
      </w:tr>
      <w:tr w:rsidR="00E632EA" w14:paraId="0F8894D1" w14:textId="77777777">
        <w:tc>
          <w:tcPr>
            <w:tcW w:w="200" w:type="pct"/>
            <w:shd w:val="clear" w:color="auto" w:fill="FFFFFF"/>
          </w:tcPr>
          <w:p w14:paraId="333FFDF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FFE2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8ED779" w14:textId="77777777" w:rsidR="00E632EA" w:rsidRDefault="00813073">
            <w:pPr>
              <w:pStyle w:val="DefaultKeyCell"/>
            </w:pPr>
            <w:r>
              <w:t>4799</w:t>
            </w:r>
          </w:p>
        </w:tc>
        <w:tc>
          <w:tcPr>
            <w:tcW w:w="2250" w:type="pct"/>
            <w:shd w:val="clear" w:color="auto" w:fill="FFFFFF"/>
          </w:tcPr>
          <w:p w14:paraId="41ED07E3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3D545B84" w14:textId="77777777" w:rsidR="00E632EA" w:rsidRDefault="00813073">
            <w:pPr>
              <w:pStyle w:val="DefaultValueCell"/>
            </w:pPr>
            <w:r>
              <w:t>9 310,00</w:t>
            </w:r>
          </w:p>
        </w:tc>
        <w:tc>
          <w:tcPr>
            <w:tcW w:w="500" w:type="pct"/>
            <w:shd w:val="clear" w:color="auto" w:fill="FFFFFF"/>
          </w:tcPr>
          <w:p w14:paraId="6847BECD" w14:textId="77777777" w:rsidR="00E632EA" w:rsidRDefault="00813073">
            <w:pPr>
              <w:pStyle w:val="DefaultValueCell"/>
            </w:pPr>
            <w:r>
              <w:t>-36,00</w:t>
            </w:r>
          </w:p>
        </w:tc>
        <w:tc>
          <w:tcPr>
            <w:tcW w:w="500" w:type="pct"/>
            <w:shd w:val="clear" w:color="auto" w:fill="FFFFFF"/>
          </w:tcPr>
          <w:p w14:paraId="236FB53C" w14:textId="77777777" w:rsidR="00E632EA" w:rsidRDefault="00813073">
            <w:pPr>
              <w:pStyle w:val="DefaultValueCell"/>
            </w:pPr>
            <w:r>
              <w:t>9 274,00</w:t>
            </w:r>
          </w:p>
        </w:tc>
      </w:tr>
      <w:tr w:rsidR="00E632EA" w14:paraId="6D865A9D" w14:textId="77777777">
        <w:tc>
          <w:tcPr>
            <w:tcW w:w="200" w:type="pct"/>
            <w:shd w:val="clear" w:color="auto" w:fill="FFFFFF"/>
          </w:tcPr>
          <w:p w14:paraId="05C1DD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5AA3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3C9472" w14:textId="77777777" w:rsidR="00E632EA" w:rsidRDefault="00813073">
            <w:pPr>
              <w:pStyle w:val="DefaultKeyCell"/>
            </w:pPr>
            <w:r>
              <w:t>4807</w:t>
            </w:r>
          </w:p>
        </w:tc>
        <w:tc>
          <w:tcPr>
            <w:tcW w:w="2250" w:type="pct"/>
            <w:shd w:val="clear" w:color="auto" w:fill="FFFFFF"/>
          </w:tcPr>
          <w:p w14:paraId="20179908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456838D" w14:textId="77777777" w:rsidR="00E632EA" w:rsidRDefault="00813073">
            <w:pPr>
              <w:pStyle w:val="DefaultValueCell"/>
            </w:pPr>
            <w:r>
              <w:t>5 448,00</w:t>
            </w:r>
          </w:p>
        </w:tc>
        <w:tc>
          <w:tcPr>
            <w:tcW w:w="500" w:type="pct"/>
            <w:shd w:val="clear" w:color="auto" w:fill="FFFFFF"/>
          </w:tcPr>
          <w:p w14:paraId="4601822D" w14:textId="77777777" w:rsidR="00E632EA" w:rsidRDefault="00813073">
            <w:pPr>
              <w:pStyle w:val="DefaultValueCell"/>
            </w:pPr>
            <w:r>
              <w:t>290,00</w:t>
            </w:r>
          </w:p>
        </w:tc>
        <w:tc>
          <w:tcPr>
            <w:tcW w:w="500" w:type="pct"/>
            <w:shd w:val="clear" w:color="auto" w:fill="FFFFFF"/>
          </w:tcPr>
          <w:p w14:paraId="42EBDCE7" w14:textId="77777777" w:rsidR="00E632EA" w:rsidRDefault="00813073">
            <w:pPr>
              <w:pStyle w:val="DefaultValueCell"/>
            </w:pPr>
            <w:r>
              <w:t>5 738,00</w:t>
            </w:r>
          </w:p>
        </w:tc>
      </w:tr>
      <w:tr w:rsidR="00E632EA" w14:paraId="43E7C51A" w14:textId="77777777">
        <w:tc>
          <w:tcPr>
            <w:tcW w:w="200" w:type="pct"/>
            <w:shd w:val="clear" w:color="auto" w:fill="FFFFFF"/>
          </w:tcPr>
          <w:p w14:paraId="564F2A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EA38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4485A7" w14:textId="77777777" w:rsidR="00E632EA" w:rsidRDefault="00813073">
            <w:pPr>
              <w:pStyle w:val="DefaultKeyCell"/>
            </w:pPr>
            <w:r>
              <w:t>4809</w:t>
            </w:r>
          </w:p>
        </w:tc>
        <w:tc>
          <w:tcPr>
            <w:tcW w:w="2250" w:type="pct"/>
            <w:shd w:val="clear" w:color="auto" w:fill="FFFFFF"/>
          </w:tcPr>
          <w:p w14:paraId="7DC82B0F" w14:textId="77777777" w:rsidR="00E632EA" w:rsidRDefault="00813073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0328E506" w14:textId="77777777" w:rsidR="00E632EA" w:rsidRDefault="00813073">
            <w:pPr>
              <w:pStyle w:val="DefaultValueCell"/>
            </w:pPr>
            <w:r>
              <w:t>652,00</w:t>
            </w:r>
          </w:p>
        </w:tc>
        <w:tc>
          <w:tcPr>
            <w:tcW w:w="500" w:type="pct"/>
            <w:shd w:val="clear" w:color="auto" w:fill="FFFFFF"/>
          </w:tcPr>
          <w:p w14:paraId="52E6D359" w14:textId="77777777" w:rsidR="00E632EA" w:rsidRDefault="00813073">
            <w:pPr>
              <w:pStyle w:val="DefaultValueCell"/>
            </w:pPr>
            <w:r>
              <w:t>36,00</w:t>
            </w:r>
          </w:p>
        </w:tc>
        <w:tc>
          <w:tcPr>
            <w:tcW w:w="500" w:type="pct"/>
            <w:shd w:val="clear" w:color="auto" w:fill="FFFFFF"/>
          </w:tcPr>
          <w:p w14:paraId="7C46D1B3" w14:textId="77777777" w:rsidR="00E632EA" w:rsidRDefault="00813073">
            <w:pPr>
              <w:pStyle w:val="DefaultValueCell"/>
            </w:pPr>
            <w:r>
              <w:t>688,00</w:t>
            </w:r>
          </w:p>
        </w:tc>
      </w:tr>
      <w:tr w:rsidR="00E632EA" w14:paraId="561B8A21" w14:textId="77777777">
        <w:tc>
          <w:tcPr>
            <w:tcW w:w="200" w:type="pct"/>
            <w:shd w:val="clear" w:color="auto" w:fill="FFFFFF"/>
          </w:tcPr>
          <w:p w14:paraId="2D8140B3" w14:textId="77777777" w:rsidR="00E632EA" w:rsidRDefault="00813073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FFFFFF"/>
          </w:tcPr>
          <w:p w14:paraId="529BED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E371E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A96AADA" w14:textId="77777777" w:rsidR="00E632EA" w:rsidRDefault="00813073">
            <w:pPr>
              <w:pStyle w:val="DefaultDescriptionCell"/>
            </w:pPr>
            <w:r>
              <w:t>Ochrona zdrowia</w:t>
            </w:r>
          </w:p>
        </w:tc>
        <w:tc>
          <w:tcPr>
            <w:tcW w:w="500" w:type="pct"/>
            <w:shd w:val="clear" w:color="auto" w:fill="FFFFFF"/>
          </w:tcPr>
          <w:p w14:paraId="71253C8B" w14:textId="77777777" w:rsidR="00E632EA" w:rsidRDefault="00813073">
            <w:pPr>
              <w:pStyle w:val="DefaultValueCell"/>
            </w:pPr>
            <w:r>
              <w:t>171 936,00</w:t>
            </w:r>
          </w:p>
        </w:tc>
        <w:tc>
          <w:tcPr>
            <w:tcW w:w="500" w:type="pct"/>
            <w:shd w:val="clear" w:color="auto" w:fill="FFFFFF"/>
          </w:tcPr>
          <w:p w14:paraId="3C9088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C00F67" w14:textId="77777777" w:rsidR="00E632EA" w:rsidRDefault="00813073">
            <w:pPr>
              <w:pStyle w:val="DefaultValueCell"/>
            </w:pPr>
            <w:r>
              <w:t>171 936,00</w:t>
            </w:r>
          </w:p>
        </w:tc>
      </w:tr>
      <w:tr w:rsidR="00E632EA" w14:paraId="49250A6D" w14:textId="77777777">
        <w:tc>
          <w:tcPr>
            <w:tcW w:w="200" w:type="pct"/>
            <w:shd w:val="clear" w:color="auto" w:fill="FFFFFF"/>
          </w:tcPr>
          <w:p w14:paraId="798EF82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D35DD6" w14:textId="77777777" w:rsidR="00E632EA" w:rsidRDefault="00813073">
            <w:pPr>
              <w:pStyle w:val="DefaultKeyCell"/>
            </w:pPr>
            <w:r>
              <w:t>85117</w:t>
            </w:r>
          </w:p>
        </w:tc>
        <w:tc>
          <w:tcPr>
            <w:tcW w:w="250" w:type="pct"/>
            <w:shd w:val="clear" w:color="auto" w:fill="FFFFFF"/>
          </w:tcPr>
          <w:p w14:paraId="53C3E13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CA4BCCD" w14:textId="77777777" w:rsidR="00E632EA" w:rsidRDefault="00813073">
            <w:pPr>
              <w:pStyle w:val="DefaultDescriptionCell"/>
            </w:pPr>
            <w:r>
              <w:t>Zakłady opiekuńczo-lecznicze i pielęgnacyjno-opiekuńcze</w:t>
            </w:r>
          </w:p>
        </w:tc>
        <w:tc>
          <w:tcPr>
            <w:tcW w:w="500" w:type="pct"/>
            <w:shd w:val="clear" w:color="auto" w:fill="FFFFFF"/>
          </w:tcPr>
          <w:p w14:paraId="76EBBD91" w14:textId="77777777" w:rsidR="00E632EA" w:rsidRDefault="00813073">
            <w:pPr>
              <w:pStyle w:val="DefaultValueCell"/>
            </w:pPr>
            <w:r>
              <w:t>46 936,00</w:t>
            </w:r>
          </w:p>
        </w:tc>
        <w:tc>
          <w:tcPr>
            <w:tcW w:w="500" w:type="pct"/>
            <w:shd w:val="clear" w:color="auto" w:fill="FFFFFF"/>
          </w:tcPr>
          <w:p w14:paraId="4CD44D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A4678C" w14:textId="77777777" w:rsidR="00E632EA" w:rsidRDefault="00813073">
            <w:pPr>
              <w:pStyle w:val="DefaultValueCell"/>
            </w:pPr>
            <w:r>
              <w:t>46 936,00</w:t>
            </w:r>
          </w:p>
        </w:tc>
      </w:tr>
      <w:tr w:rsidR="00E632EA" w14:paraId="046FA1D2" w14:textId="77777777">
        <w:tc>
          <w:tcPr>
            <w:tcW w:w="200" w:type="pct"/>
            <w:shd w:val="clear" w:color="auto" w:fill="FFFFFF"/>
          </w:tcPr>
          <w:p w14:paraId="2D0DC3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179F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4191E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3882D7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A458F3E" w14:textId="77777777" w:rsidR="00E632EA" w:rsidRDefault="00813073">
            <w:pPr>
              <w:pStyle w:val="DefaultValueCell"/>
            </w:pPr>
            <w:r>
              <w:t>46 936,00</w:t>
            </w:r>
          </w:p>
        </w:tc>
        <w:tc>
          <w:tcPr>
            <w:tcW w:w="500" w:type="pct"/>
            <w:shd w:val="clear" w:color="auto" w:fill="FFFFFF"/>
          </w:tcPr>
          <w:p w14:paraId="799502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9D5FC3" w14:textId="77777777" w:rsidR="00E632EA" w:rsidRDefault="00813073">
            <w:pPr>
              <w:pStyle w:val="DefaultValueCell"/>
            </w:pPr>
            <w:r>
              <w:t>46 936,00</w:t>
            </w:r>
          </w:p>
        </w:tc>
      </w:tr>
      <w:tr w:rsidR="00E632EA" w14:paraId="64CA221A" w14:textId="77777777">
        <w:tc>
          <w:tcPr>
            <w:tcW w:w="200" w:type="pct"/>
            <w:shd w:val="clear" w:color="auto" w:fill="FFFFFF"/>
          </w:tcPr>
          <w:p w14:paraId="499FB0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538AC8" w14:textId="77777777" w:rsidR="00E632EA" w:rsidRDefault="00813073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FFFFF"/>
          </w:tcPr>
          <w:p w14:paraId="35FFD8D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32ECD88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258FA5F0" w14:textId="77777777" w:rsidR="00E632EA" w:rsidRDefault="00813073">
            <w:pPr>
              <w:pStyle w:val="DefaultValueCell"/>
            </w:pPr>
            <w:r>
              <w:t>125 000,00</w:t>
            </w:r>
          </w:p>
        </w:tc>
        <w:tc>
          <w:tcPr>
            <w:tcW w:w="500" w:type="pct"/>
            <w:shd w:val="clear" w:color="auto" w:fill="FFFFFF"/>
          </w:tcPr>
          <w:p w14:paraId="12DD9F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339438" w14:textId="77777777" w:rsidR="00E632EA" w:rsidRDefault="00813073">
            <w:pPr>
              <w:pStyle w:val="DefaultValueCell"/>
            </w:pPr>
            <w:r>
              <w:t>125 000,00</w:t>
            </w:r>
          </w:p>
        </w:tc>
      </w:tr>
      <w:tr w:rsidR="00E632EA" w14:paraId="40DE11BB" w14:textId="77777777">
        <w:tc>
          <w:tcPr>
            <w:tcW w:w="200" w:type="pct"/>
            <w:shd w:val="clear" w:color="auto" w:fill="FFFFFF"/>
          </w:tcPr>
          <w:p w14:paraId="398B1F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4A2C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8E74E6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D276342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organizacjom prowadzącym </w:t>
            </w:r>
            <w:r>
              <w:t>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6B17D4A8" w14:textId="77777777" w:rsidR="00E632EA" w:rsidRDefault="00813073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0C4630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49D93" w14:textId="77777777" w:rsidR="00E632EA" w:rsidRDefault="00813073">
            <w:pPr>
              <w:pStyle w:val="DefaultValueCell"/>
            </w:pPr>
            <w:r>
              <w:t>50 000,00</w:t>
            </w:r>
          </w:p>
        </w:tc>
      </w:tr>
      <w:tr w:rsidR="00E632EA" w14:paraId="262F8E76" w14:textId="77777777">
        <w:tc>
          <w:tcPr>
            <w:tcW w:w="200" w:type="pct"/>
            <w:shd w:val="clear" w:color="auto" w:fill="FFFFFF"/>
          </w:tcPr>
          <w:p w14:paraId="225AFA3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3CF9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432D74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133792E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EBCC2D5" w14:textId="77777777" w:rsidR="00E632EA" w:rsidRDefault="00813073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5A8B5F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DC016D" w14:textId="77777777" w:rsidR="00E632EA" w:rsidRDefault="00813073">
            <w:pPr>
              <w:pStyle w:val="DefaultValueCell"/>
            </w:pPr>
            <w:r>
              <w:t>75 000,00</w:t>
            </w:r>
          </w:p>
        </w:tc>
      </w:tr>
      <w:tr w:rsidR="00E632EA" w14:paraId="052CD368" w14:textId="77777777">
        <w:tc>
          <w:tcPr>
            <w:tcW w:w="200" w:type="pct"/>
            <w:shd w:val="clear" w:color="auto" w:fill="FFFFFF"/>
          </w:tcPr>
          <w:p w14:paraId="097912DF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04D5ABD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2EEF4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79DBD19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500" w:type="pct"/>
            <w:shd w:val="clear" w:color="auto" w:fill="FFFFFF"/>
          </w:tcPr>
          <w:p w14:paraId="296C472B" w14:textId="77777777" w:rsidR="00E632EA" w:rsidRDefault="00813073">
            <w:pPr>
              <w:pStyle w:val="DefaultValueCell"/>
            </w:pPr>
            <w:r>
              <w:t>13 483 667,78</w:t>
            </w:r>
          </w:p>
        </w:tc>
        <w:tc>
          <w:tcPr>
            <w:tcW w:w="500" w:type="pct"/>
            <w:shd w:val="clear" w:color="auto" w:fill="FFFFFF"/>
          </w:tcPr>
          <w:p w14:paraId="39F303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D47F85" w14:textId="77777777" w:rsidR="00E632EA" w:rsidRDefault="00813073">
            <w:pPr>
              <w:pStyle w:val="DefaultValueCell"/>
            </w:pPr>
            <w:r>
              <w:t>13 483 667,78</w:t>
            </w:r>
          </w:p>
        </w:tc>
      </w:tr>
      <w:tr w:rsidR="00E632EA" w14:paraId="71DD246D" w14:textId="77777777">
        <w:tc>
          <w:tcPr>
            <w:tcW w:w="200" w:type="pct"/>
            <w:shd w:val="clear" w:color="auto" w:fill="FFFFFF"/>
          </w:tcPr>
          <w:p w14:paraId="23B6F8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C97F1" w14:textId="77777777" w:rsidR="00E632EA" w:rsidRDefault="00813073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FFFFF"/>
          </w:tcPr>
          <w:p w14:paraId="243DC31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072B261" w14:textId="77777777" w:rsidR="00E632EA" w:rsidRDefault="00813073">
            <w:pPr>
              <w:pStyle w:val="DefaultDescriptionCell"/>
            </w:pPr>
            <w:r>
              <w:t>Domy pomocy społecznej</w:t>
            </w:r>
          </w:p>
        </w:tc>
        <w:tc>
          <w:tcPr>
            <w:tcW w:w="500" w:type="pct"/>
            <w:shd w:val="clear" w:color="auto" w:fill="FFFFFF"/>
          </w:tcPr>
          <w:p w14:paraId="7B322FB1" w14:textId="77777777" w:rsidR="00E632EA" w:rsidRDefault="00813073">
            <w:pPr>
              <w:pStyle w:val="DefaultValueCell"/>
            </w:pPr>
            <w:r>
              <w:t>10 488 723,42</w:t>
            </w:r>
          </w:p>
        </w:tc>
        <w:tc>
          <w:tcPr>
            <w:tcW w:w="500" w:type="pct"/>
            <w:shd w:val="clear" w:color="auto" w:fill="FFFFFF"/>
          </w:tcPr>
          <w:p w14:paraId="4F5C8E4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CA8F03" w14:textId="77777777" w:rsidR="00E632EA" w:rsidRDefault="00813073">
            <w:pPr>
              <w:pStyle w:val="DefaultValueCell"/>
            </w:pPr>
            <w:r>
              <w:t>10 488 723,42</w:t>
            </w:r>
          </w:p>
        </w:tc>
      </w:tr>
      <w:tr w:rsidR="00E632EA" w14:paraId="51C61975" w14:textId="77777777">
        <w:tc>
          <w:tcPr>
            <w:tcW w:w="200" w:type="pct"/>
            <w:shd w:val="clear" w:color="auto" w:fill="FFFFFF"/>
          </w:tcPr>
          <w:p w14:paraId="4BCB6E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5EA6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750B5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D1FEB79" w14:textId="77777777" w:rsidR="00E632EA" w:rsidRDefault="00813073">
            <w:pPr>
              <w:pStyle w:val="DefaultDescriptionCell"/>
            </w:pPr>
            <w:r>
              <w:t>Wynagrodzenia</w:t>
            </w:r>
            <w:r>
              <w:t xml:space="preserve"> osobowe pracowników</w:t>
            </w:r>
          </w:p>
        </w:tc>
        <w:tc>
          <w:tcPr>
            <w:tcW w:w="500" w:type="pct"/>
            <w:shd w:val="clear" w:color="auto" w:fill="FFFFFF"/>
          </w:tcPr>
          <w:p w14:paraId="5C9951E1" w14:textId="77777777" w:rsidR="00E632EA" w:rsidRDefault="00813073">
            <w:pPr>
              <w:pStyle w:val="DefaultValueCell"/>
            </w:pPr>
            <w:r>
              <w:t>7 080 526,42</w:t>
            </w:r>
          </w:p>
        </w:tc>
        <w:tc>
          <w:tcPr>
            <w:tcW w:w="500" w:type="pct"/>
            <w:shd w:val="clear" w:color="auto" w:fill="FFFFFF"/>
          </w:tcPr>
          <w:p w14:paraId="00E705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BE3A0F" w14:textId="77777777" w:rsidR="00E632EA" w:rsidRDefault="00813073">
            <w:pPr>
              <w:pStyle w:val="DefaultValueCell"/>
            </w:pPr>
            <w:r>
              <w:t>7 080 526,42</w:t>
            </w:r>
          </w:p>
        </w:tc>
      </w:tr>
      <w:tr w:rsidR="00E632EA" w14:paraId="37366D27" w14:textId="77777777">
        <w:tc>
          <w:tcPr>
            <w:tcW w:w="200" w:type="pct"/>
            <w:shd w:val="clear" w:color="auto" w:fill="FFFFFF"/>
          </w:tcPr>
          <w:p w14:paraId="37CB71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D986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FE9D0F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BDC2150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6F6E43C" w14:textId="77777777" w:rsidR="00E632EA" w:rsidRDefault="00813073">
            <w:pPr>
              <w:pStyle w:val="DefaultValueCell"/>
            </w:pPr>
            <w:r>
              <w:t>465 030,00</w:t>
            </w:r>
          </w:p>
        </w:tc>
        <w:tc>
          <w:tcPr>
            <w:tcW w:w="500" w:type="pct"/>
            <w:shd w:val="clear" w:color="auto" w:fill="FFFFFF"/>
          </w:tcPr>
          <w:p w14:paraId="789EBA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64845A" w14:textId="77777777" w:rsidR="00E632EA" w:rsidRDefault="00813073">
            <w:pPr>
              <w:pStyle w:val="DefaultValueCell"/>
            </w:pPr>
            <w:r>
              <w:t>465 030,00</w:t>
            </w:r>
          </w:p>
        </w:tc>
      </w:tr>
      <w:tr w:rsidR="00E632EA" w14:paraId="27B3E9F1" w14:textId="77777777">
        <w:tc>
          <w:tcPr>
            <w:tcW w:w="200" w:type="pct"/>
            <w:shd w:val="clear" w:color="auto" w:fill="FFFFFF"/>
          </w:tcPr>
          <w:p w14:paraId="3E063F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930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61DFD9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2D54439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AA727FA" w14:textId="77777777" w:rsidR="00E632EA" w:rsidRDefault="00813073">
            <w:pPr>
              <w:pStyle w:val="DefaultValueCell"/>
            </w:pPr>
            <w:r>
              <w:t>1 173 061,00</w:t>
            </w:r>
          </w:p>
        </w:tc>
        <w:tc>
          <w:tcPr>
            <w:tcW w:w="500" w:type="pct"/>
            <w:shd w:val="clear" w:color="auto" w:fill="FFFFFF"/>
          </w:tcPr>
          <w:p w14:paraId="79B5A9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464438" w14:textId="77777777" w:rsidR="00E632EA" w:rsidRDefault="00813073">
            <w:pPr>
              <w:pStyle w:val="DefaultValueCell"/>
            </w:pPr>
            <w:r>
              <w:t>1 173 061,00</w:t>
            </w:r>
          </w:p>
        </w:tc>
      </w:tr>
      <w:tr w:rsidR="00E632EA" w14:paraId="25F9FE39" w14:textId="77777777">
        <w:tc>
          <w:tcPr>
            <w:tcW w:w="200" w:type="pct"/>
            <w:shd w:val="clear" w:color="auto" w:fill="FFFFFF"/>
          </w:tcPr>
          <w:p w14:paraId="3C2294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B9E6C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D83837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CF1657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3CEEECF" w14:textId="77777777" w:rsidR="00E632EA" w:rsidRDefault="00813073">
            <w:pPr>
              <w:pStyle w:val="DefaultValueCell"/>
            </w:pPr>
            <w:r>
              <w:t>93 545,00</w:t>
            </w:r>
          </w:p>
        </w:tc>
        <w:tc>
          <w:tcPr>
            <w:tcW w:w="500" w:type="pct"/>
            <w:shd w:val="clear" w:color="auto" w:fill="FFFFFF"/>
          </w:tcPr>
          <w:p w14:paraId="24AC4D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333EB9" w14:textId="77777777" w:rsidR="00E632EA" w:rsidRDefault="00813073">
            <w:pPr>
              <w:pStyle w:val="DefaultValueCell"/>
            </w:pPr>
            <w:r>
              <w:t>93 545,00</w:t>
            </w:r>
          </w:p>
        </w:tc>
      </w:tr>
      <w:tr w:rsidR="00E632EA" w14:paraId="0E83CD4C" w14:textId="77777777">
        <w:tc>
          <w:tcPr>
            <w:tcW w:w="200" w:type="pct"/>
            <w:shd w:val="clear" w:color="auto" w:fill="FFFFFF"/>
          </w:tcPr>
          <w:p w14:paraId="029AA1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2C09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862C66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361FC9B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124BA8B" w14:textId="77777777" w:rsidR="00E632EA" w:rsidRDefault="00813073">
            <w:pPr>
              <w:pStyle w:val="DefaultValueCell"/>
            </w:pPr>
            <w:r>
              <w:t>7 680,00</w:t>
            </w:r>
          </w:p>
        </w:tc>
        <w:tc>
          <w:tcPr>
            <w:tcW w:w="500" w:type="pct"/>
            <w:shd w:val="clear" w:color="auto" w:fill="FFFFFF"/>
          </w:tcPr>
          <w:p w14:paraId="39152D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8ED4BA" w14:textId="77777777" w:rsidR="00E632EA" w:rsidRDefault="00813073">
            <w:pPr>
              <w:pStyle w:val="DefaultValueCell"/>
            </w:pPr>
            <w:r>
              <w:t>7 680,00</w:t>
            </w:r>
          </w:p>
        </w:tc>
      </w:tr>
      <w:tr w:rsidR="00E632EA" w14:paraId="5000FB69" w14:textId="77777777">
        <w:tc>
          <w:tcPr>
            <w:tcW w:w="200" w:type="pct"/>
            <w:shd w:val="clear" w:color="auto" w:fill="FFFFFF"/>
          </w:tcPr>
          <w:p w14:paraId="71679B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C45A0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BDCBAE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53B9A98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AA67E87" w14:textId="77777777" w:rsidR="00E632EA" w:rsidRDefault="00813073">
            <w:pPr>
              <w:pStyle w:val="DefaultValueCell"/>
            </w:pPr>
            <w:r>
              <w:t>176 232,00</w:t>
            </w:r>
          </w:p>
        </w:tc>
        <w:tc>
          <w:tcPr>
            <w:tcW w:w="500" w:type="pct"/>
            <w:shd w:val="clear" w:color="auto" w:fill="FFFFFF"/>
          </w:tcPr>
          <w:p w14:paraId="7050DB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03C09B" w14:textId="77777777" w:rsidR="00E632EA" w:rsidRDefault="00813073">
            <w:pPr>
              <w:pStyle w:val="DefaultValueCell"/>
            </w:pPr>
            <w:r>
              <w:t>176 232,00</w:t>
            </w:r>
          </w:p>
        </w:tc>
      </w:tr>
      <w:tr w:rsidR="00E632EA" w14:paraId="186797B5" w14:textId="77777777">
        <w:tc>
          <w:tcPr>
            <w:tcW w:w="200" w:type="pct"/>
            <w:shd w:val="clear" w:color="auto" w:fill="FFFFFF"/>
          </w:tcPr>
          <w:p w14:paraId="50B9C3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95EB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753A97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F55A113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131142C7" w14:textId="77777777" w:rsidR="00E632EA" w:rsidRDefault="00813073">
            <w:pPr>
              <w:pStyle w:val="DefaultValueCell"/>
            </w:pPr>
            <w:r>
              <w:t>481 800,00</w:t>
            </w:r>
          </w:p>
        </w:tc>
        <w:tc>
          <w:tcPr>
            <w:tcW w:w="500" w:type="pct"/>
            <w:shd w:val="clear" w:color="auto" w:fill="FFFFFF"/>
          </w:tcPr>
          <w:p w14:paraId="183B7C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343F27" w14:textId="77777777" w:rsidR="00E632EA" w:rsidRDefault="00813073">
            <w:pPr>
              <w:pStyle w:val="DefaultValueCell"/>
            </w:pPr>
            <w:r>
              <w:t>481 800,00</w:t>
            </w:r>
          </w:p>
        </w:tc>
      </w:tr>
      <w:tr w:rsidR="00E632EA" w14:paraId="023B2F0F" w14:textId="77777777">
        <w:tc>
          <w:tcPr>
            <w:tcW w:w="200" w:type="pct"/>
            <w:shd w:val="clear" w:color="auto" w:fill="FFFFFF"/>
          </w:tcPr>
          <w:p w14:paraId="5933BA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8FE9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DFBF1" w14:textId="77777777" w:rsidR="00E632EA" w:rsidRDefault="00813073">
            <w:pPr>
              <w:pStyle w:val="DefaultKeyCell"/>
            </w:pPr>
            <w:r>
              <w:t>4230</w:t>
            </w:r>
          </w:p>
        </w:tc>
        <w:tc>
          <w:tcPr>
            <w:tcW w:w="2250" w:type="pct"/>
            <w:shd w:val="clear" w:color="auto" w:fill="FFFFFF"/>
          </w:tcPr>
          <w:p w14:paraId="79B70C9C" w14:textId="77777777" w:rsidR="00E632EA" w:rsidRDefault="00813073">
            <w:pPr>
              <w:pStyle w:val="DefaultDescriptionCell"/>
            </w:pPr>
            <w:r>
              <w:t>Zakup leków, wyrobów medycznych i produktów</w:t>
            </w:r>
            <w:r>
              <w:t xml:space="preserve"> biobójczych</w:t>
            </w:r>
          </w:p>
        </w:tc>
        <w:tc>
          <w:tcPr>
            <w:tcW w:w="500" w:type="pct"/>
            <w:shd w:val="clear" w:color="auto" w:fill="FFFFFF"/>
          </w:tcPr>
          <w:p w14:paraId="7E6BC87C" w14:textId="77777777" w:rsidR="00E632EA" w:rsidRDefault="00813073">
            <w:pPr>
              <w:pStyle w:val="DefaultValueCell"/>
            </w:pPr>
            <w:r>
              <w:t>42 561,00</w:t>
            </w:r>
          </w:p>
        </w:tc>
        <w:tc>
          <w:tcPr>
            <w:tcW w:w="500" w:type="pct"/>
            <w:shd w:val="clear" w:color="auto" w:fill="FFFFFF"/>
          </w:tcPr>
          <w:p w14:paraId="07F73B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A5159E" w14:textId="77777777" w:rsidR="00E632EA" w:rsidRDefault="00813073">
            <w:pPr>
              <w:pStyle w:val="DefaultValueCell"/>
            </w:pPr>
            <w:r>
              <w:t>42 561,00</w:t>
            </w:r>
          </w:p>
        </w:tc>
      </w:tr>
      <w:tr w:rsidR="00E632EA" w14:paraId="1B0F76AB" w14:textId="77777777">
        <w:tc>
          <w:tcPr>
            <w:tcW w:w="200" w:type="pct"/>
            <w:shd w:val="clear" w:color="auto" w:fill="FFFFFF"/>
          </w:tcPr>
          <w:p w14:paraId="338912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86D1D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2C463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C8FBA5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0EDC666" w14:textId="77777777" w:rsidR="00E632EA" w:rsidRDefault="00813073">
            <w:pPr>
              <w:pStyle w:val="DefaultValueCell"/>
            </w:pPr>
            <w:r>
              <w:t>428 902,00</w:t>
            </w:r>
          </w:p>
        </w:tc>
        <w:tc>
          <w:tcPr>
            <w:tcW w:w="500" w:type="pct"/>
            <w:shd w:val="clear" w:color="auto" w:fill="FFFFFF"/>
          </w:tcPr>
          <w:p w14:paraId="2CE102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2A0BB1" w14:textId="77777777" w:rsidR="00E632EA" w:rsidRDefault="00813073">
            <w:pPr>
              <w:pStyle w:val="DefaultValueCell"/>
            </w:pPr>
            <w:r>
              <w:t>428 902,00</w:t>
            </w:r>
          </w:p>
        </w:tc>
      </w:tr>
      <w:tr w:rsidR="00E632EA" w14:paraId="3C71D695" w14:textId="77777777">
        <w:tc>
          <w:tcPr>
            <w:tcW w:w="200" w:type="pct"/>
            <w:shd w:val="clear" w:color="auto" w:fill="FFFFFF"/>
          </w:tcPr>
          <w:p w14:paraId="3B48512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5DB5C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1496FA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EF0A0F4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05B89F4" w14:textId="77777777" w:rsidR="00E632EA" w:rsidRDefault="00813073">
            <w:pPr>
              <w:pStyle w:val="DefaultValueCell"/>
            </w:pPr>
            <w:r>
              <w:t>75 508,00</w:t>
            </w:r>
          </w:p>
        </w:tc>
        <w:tc>
          <w:tcPr>
            <w:tcW w:w="500" w:type="pct"/>
            <w:shd w:val="clear" w:color="auto" w:fill="FFFFFF"/>
          </w:tcPr>
          <w:p w14:paraId="62C843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C93137" w14:textId="77777777" w:rsidR="00E632EA" w:rsidRDefault="00813073">
            <w:pPr>
              <w:pStyle w:val="DefaultValueCell"/>
            </w:pPr>
            <w:r>
              <w:t>75 508,00</w:t>
            </w:r>
          </w:p>
        </w:tc>
      </w:tr>
      <w:tr w:rsidR="00E632EA" w14:paraId="3FCB4939" w14:textId="77777777">
        <w:tc>
          <w:tcPr>
            <w:tcW w:w="200" w:type="pct"/>
            <w:shd w:val="clear" w:color="auto" w:fill="FFFFFF"/>
          </w:tcPr>
          <w:p w14:paraId="7641F6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9BA8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D3D3F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443A3E8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1F3C53D" w14:textId="77777777" w:rsidR="00E632EA" w:rsidRDefault="00813073">
            <w:pPr>
              <w:pStyle w:val="DefaultValueCell"/>
            </w:pPr>
            <w:r>
              <w:t>19 143,00</w:t>
            </w:r>
          </w:p>
        </w:tc>
        <w:tc>
          <w:tcPr>
            <w:tcW w:w="500" w:type="pct"/>
            <w:shd w:val="clear" w:color="auto" w:fill="FFFFFF"/>
          </w:tcPr>
          <w:p w14:paraId="7FE273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701466" w14:textId="77777777" w:rsidR="00E632EA" w:rsidRDefault="00813073">
            <w:pPr>
              <w:pStyle w:val="DefaultValueCell"/>
            </w:pPr>
            <w:r>
              <w:t>19 143,00</w:t>
            </w:r>
          </w:p>
        </w:tc>
      </w:tr>
      <w:tr w:rsidR="00E632EA" w14:paraId="45177D69" w14:textId="77777777">
        <w:tc>
          <w:tcPr>
            <w:tcW w:w="200" w:type="pct"/>
            <w:shd w:val="clear" w:color="auto" w:fill="FFFFFF"/>
          </w:tcPr>
          <w:p w14:paraId="74C4E41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6E9A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3C15D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21F2C68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0F74DF3" w14:textId="77777777" w:rsidR="00E632EA" w:rsidRDefault="00813073">
            <w:pPr>
              <w:pStyle w:val="DefaultValueCell"/>
            </w:pPr>
            <w:r>
              <w:t>214 428,00</w:t>
            </w:r>
          </w:p>
        </w:tc>
        <w:tc>
          <w:tcPr>
            <w:tcW w:w="500" w:type="pct"/>
            <w:shd w:val="clear" w:color="auto" w:fill="FFFFFF"/>
          </w:tcPr>
          <w:p w14:paraId="3A7637A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41A302" w14:textId="77777777" w:rsidR="00E632EA" w:rsidRDefault="00813073">
            <w:pPr>
              <w:pStyle w:val="DefaultValueCell"/>
            </w:pPr>
            <w:r>
              <w:t>214 428,00</w:t>
            </w:r>
          </w:p>
        </w:tc>
      </w:tr>
      <w:tr w:rsidR="00E632EA" w14:paraId="24C3ECFE" w14:textId="77777777">
        <w:tc>
          <w:tcPr>
            <w:tcW w:w="200" w:type="pct"/>
            <w:shd w:val="clear" w:color="auto" w:fill="FFFFFF"/>
          </w:tcPr>
          <w:p w14:paraId="3132FE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55DC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EF7D9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2B294E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807237C" w14:textId="77777777" w:rsidR="00E632EA" w:rsidRDefault="00813073">
            <w:pPr>
              <w:pStyle w:val="DefaultValueCell"/>
            </w:pPr>
            <w:r>
              <w:t>5 045,00</w:t>
            </w:r>
          </w:p>
        </w:tc>
        <w:tc>
          <w:tcPr>
            <w:tcW w:w="500" w:type="pct"/>
            <w:shd w:val="clear" w:color="auto" w:fill="FFFFFF"/>
          </w:tcPr>
          <w:p w14:paraId="64E8FD0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40C49F" w14:textId="77777777" w:rsidR="00E632EA" w:rsidRDefault="00813073">
            <w:pPr>
              <w:pStyle w:val="DefaultValueCell"/>
            </w:pPr>
            <w:r>
              <w:t>5 045,00</w:t>
            </w:r>
          </w:p>
        </w:tc>
      </w:tr>
      <w:tr w:rsidR="00E632EA" w14:paraId="5F48078B" w14:textId="77777777">
        <w:tc>
          <w:tcPr>
            <w:tcW w:w="200" w:type="pct"/>
            <w:shd w:val="clear" w:color="auto" w:fill="FFFFFF"/>
          </w:tcPr>
          <w:p w14:paraId="0B678E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440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7E926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3C4538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DC4A25B" w14:textId="77777777" w:rsidR="00E632EA" w:rsidRDefault="00813073">
            <w:pPr>
              <w:pStyle w:val="DefaultValueCell"/>
            </w:pPr>
            <w:r>
              <w:t>1 536,00</w:t>
            </w:r>
          </w:p>
        </w:tc>
        <w:tc>
          <w:tcPr>
            <w:tcW w:w="500" w:type="pct"/>
            <w:shd w:val="clear" w:color="auto" w:fill="FFFFFF"/>
          </w:tcPr>
          <w:p w14:paraId="6B9547C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EEE159" w14:textId="77777777" w:rsidR="00E632EA" w:rsidRDefault="00813073">
            <w:pPr>
              <w:pStyle w:val="DefaultValueCell"/>
            </w:pPr>
            <w:r>
              <w:t>1 536,00</w:t>
            </w:r>
          </w:p>
        </w:tc>
      </w:tr>
      <w:tr w:rsidR="00E632EA" w14:paraId="55B85635" w14:textId="77777777">
        <w:tc>
          <w:tcPr>
            <w:tcW w:w="200" w:type="pct"/>
            <w:shd w:val="clear" w:color="auto" w:fill="FFFFFF"/>
          </w:tcPr>
          <w:p w14:paraId="6956552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0CD9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1184D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321C581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1A2D5E1" w14:textId="77777777" w:rsidR="00E632EA" w:rsidRDefault="00813073">
            <w:pPr>
              <w:pStyle w:val="DefaultValueCell"/>
            </w:pPr>
            <w:r>
              <w:t>20 396,00</w:t>
            </w:r>
          </w:p>
        </w:tc>
        <w:tc>
          <w:tcPr>
            <w:tcW w:w="500" w:type="pct"/>
            <w:shd w:val="clear" w:color="auto" w:fill="FFFFFF"/>
          </w:tcPr>
          <w:p w14:paraId="6EF407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DB64D7" w14:textId="77777777" w:rsidR="00E632EA" w:rsidRDefault="00813073">
            <w:pPr>
              <w:pStyle w:val="DefaultValueCell"/>
            </w:pPr>
            <w:r>
              <w:t>20 396,00</w:t>
            </w:r>
          </w:p>
        </w:tc>
      </w:tr>
      <w:tr w:rsidR="00E632EA" w14:paraId="2FF76FF3" w14:textId="77777777">
        <w:tc>
          <w:tcPr>
            <w:tcW w:w="200" w:type="pct"/>
            <w:shd w:val="clear" w:color="auto" w:fill="FFFFFF"/>
          </w:tcPr>
          <w:p w14:paraId="1BD021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AB64D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487EBF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4333BC7" w14:textId="77777777" w:rsidR="00E632EA" w:rsidRDefault="00813073">
            <w:pPr>
              <w:pStyle w:val="DefaultDescriptionCell"/>
            </w:pPr>
            <w:r>
              <w:t xml:space="preserve">Odpisy na zakładowy fundusz świadczeń </w:t>
            </w:r>
            <w:r>
              <w:t>socjalnych</w:t>
            </w:r>
          </w:p>
        </w:tc>
        <w:tc>
          <w:tcPr>
            <w:tcW w:w="500" w:type="pct"/>
            <w:shd w:val="clear" w:color="auto" w:fill="FFFFFF"/>
          </w:tcPr>
          <w:p w14:paraId="7C892BB0" w14:textId="77777777" w:rsidR="00E632EA" w:rsidRDefault="00813073">
            <w:pPr>
              <w:pStyle w:val="DefaultValueCell"/>
            </w:pPr>
            <w:r>
              <w:t>172 909,00</w:t>
            </w:r>
          </w:p>
        </w:tc>
        <w:tc>
          <w:tcPr>
            <w:tcW w:w="500" w:type="pct"/>
            <w:shd w:val="clear" w:color="auto" w:fill="FFFFFF"/>
          </w:tcPr>
          <w:p w14:paraId="355DFC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AA5E7A" w14:textId="77777777" w:rsidR="00E632EA" w:rsidRDefault="00813073">
            <w:pPr>
              <w:pStyle w:val="DefaultValueCell"/>
            </w:pPr>
            <w:r>
              <w:t>172 909,00</w:t>
            </w:r>
          </w:p>
        </w:tc>
      </w:tr>
      <w:tr w:rsidR="00E632EA" w14:paraId="70239612" w14:textId="77777777">
        <w:tc>
          <w:tcPr>
            <w:tcW w:w="200" w:type="pct"/>
            <w:shd w:val="clear" w:color="auto" w:fill="FFFFFF"/>
          </w:tcPr>
          <w:p w14:paraId="428E7A0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ECDDB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03DBDB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7F161096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0C8734E5" w14:textId="77777777" w:rsidR="00E632EA" w:rsidRDefault="00813073">
            <w:pPr>
              <w:pStyle w:val="DefaultValueCell"/>
            </w:pPr>
            <w:r>
              <w:t>9 346,00</w:t>
            </w:r>
          </w:p>
        </w:tc>
        <w:tc>
          <w:tcPr>
            <w:tcW w:w="500" w:type="pct"/>
            <w:shd w:val="clear" w:color="auto" w:fill="FFFFFF"/>
          </w:tcPr>
          <w:p w14:paraId="3A04E5F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F73E72" w14:textId="77777777" w:rsidR="00E632EA" w:rsidRDefault="00813073">
            <w:pPr>
              <w:pStyle w:val="DefaultValueCell"/>
            </w:pPr>
            <w:r>
              <w:t>9 346,00</w:t>
            </w:r>
          </w:p>
        </w:tc>
      </w:tr>
      <w:tr w:rsidR="00E632EA" w14:paraId="3E12347E" w14:textId="77777777">
        <w:tc>
          <w:tcPr>
            <w:tcW w:w="200" w:type="pct"/>
            <w:shd w:val="clear" w:color="auto" w:fill="FFFFFF"/>
          </w:tcPr>
          <w:p w14:paraId="204117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34C6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9D86AF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2944AB89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A7576F1" w14:textId="77777777" w:rsidR="00E632EA" w:rsidRDefault="00813073">
            <w:pPr>
              <w:pStyle w:val="DefaultValueCell"/>
            </w:pPr>
            <w:r>
              <w:t>482,00</w:t>
            </w:r>
          </w:p>
        </w:tc>
        <w:tc>
          <w:tcPr>
            <w:tcW w:w="500" w:type="pct"/>
            <w:shd w:val="clear" w:color="auto" w:fill="FFFFFF"/>
          </w:tcPr>
          <w:p w14:paraId="1760E3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F25776" w14:textId="77777777" w:rsidR="00E632EA" w:rsidRDefault="00813073">
            <w:pPr>
              <w:pStyle w:val="DefaultValueCell"/>
            </w:pPr>
            <w:r>
              <w:t>482,00</w:t>
            </w:r>
          </w:p>
        </w:tc>
      </w:tr>
      <w:tr w:rsidR="00E632EA" w14:paraId="36D9B0E5" w14:textId="77777777">
        <w:tc>
          <w:tcPr>
            <w:tcW w:w="200" w:type="pct"/>
            <w:shd w:val="clear" w:color="auto" w:fill="FFFFFF"/>
          </w:tcPr>
          <w:p w14:paraId="5B748B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19BE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A8ED71" w14:textId="77777777" w:rsidR="00E632EA" w:rsidRDefault="00813073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32AA0B54" w14:textId="77777777" w:rsidR="00E632EA" w:rsidRDefault="00813073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408151FC" w14:textId="77777777" w:rsidR="00E632EA" w:rsidRDefault="00813073">
            <w:pPr>
              <w:pStyle w:val="DefaultValueCell"/>
            </w:pPr>
            <w:r>
              <w:t>216,00</w:t>
            </w:r>
          </w:p>
        </w:tc>
        <w:tc>
          <w:tcPr>
            <w:tcW w:w="500" w:type="pct"/>
            <w:shd w:val="clear" w:color="auto" w:fill="FFFFFF"/>
          </w:tcPr>
          <w:p w14:paraId="3C32FA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BE0530" w14:textId="77777777" w:rsidR="00E632EA" w:rsidRDefault="00813073">
            <w:pPr>
              <w:pStyle w:val="DefaultValueCell"/>
            </w:pPr>
            <w:r>
              <w:t>216,00</w:t>
            </w:r>
          </w:p>
        </w:tc>
      </w:tr>
      <w:tr w:rsidR="00E632EA" w14:paraId="527D7822" w14:textId="77777777">
        <w:tc>
          <w:tcPr>
            <w:tcW w:w="200" w:type="pct"/>
            <w:shd w:val="clear" w:color="auto" w:fill="FFFFFF"/>
          </w:tcPr>
          <w:p w14:paraId="58640C5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3A6CE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719B97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66A9B0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22C9B3E8" w14:textId="77777777" w:rsidR="00E632EA" w:rsidRDefault="00813073">
            <w:pPr>
              <w:pStyle w:val="DefaultValueCell"/>
            </w:pPr>
            <w:r>
              <w:t>11 256,00</w:t>
            </w:r>
          </w:p>
        </w:tc>
        <w:tc>
          <w:tcPr>
            <w:tcW w:w="500" w:type="pct"/>
            <w:shd w:val="clear" w:color="auto" w:fill="FFFFFF"/>
          </w:tcPr>
          <w:p w14:paraId="2F07A1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D50DC1" w14:textId="77777777" w:rsidR="00E632EA" w:rsidRDefault="00813073">
            <w:pPr>
              <w:pStyle w:val="DefaultValueCell"/>
            </w:pPr>
            <w:r>
              <w:t>11 256,00</w:t>
            </w:r>
          </w:p>
        </w:tc>
      </w:tr>
      <w:tr w:rsidR="00E632EA" w14:paraId="37E3CC47" w14:textId="77777777">
        <w:tc>
          <w:tcPr>
            <w:tcW w:w="200" w:type="pct"/>
            <w:shd w:val="clear" w:color="auto" w:fill="FFFFFF"/>
          </w:tcPr>
          <w:p w14:paraId="327694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1BBA6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AD3E9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4309152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643E468" w14:textId="77777777" w:rsidR="00E632EA" w:rsidRDefault="00813073">
            <w:pPr>
              <w:pStyle w:val="DefaultValueCell"/>
            </w:pPr>
            <w:r>
              <w:t>9 121,00</w:t>
            </w:r>
          </w:p>
        </w:tc>
        <w:tc>
          <w:tcPr>
            <w:tcW w:w="500" w:type="pct"/>
            <w:shd w:val="clear" w:color="auto" w:fill="FFFFFF"/>
          </w:tcPr>
          <w:p w14:paraId="559E600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D66B6B" w14:textId="77777777" w:rsidR="00E632EA" w:rsidRDefault="00813073">
            <w:pPr>
              <w:pStyle w:val="DefaultValueCell"/>
            </w:pPr>
            <w:r>
              <w:t>9 121,00</w:t>
            </w:r>
          </w:p>
        </w:tc>
      </w:tr>
      <w:tr w:rsidR="00E632EA" w14:paraId="0D29B962" w14:textId="77777777">
        <w:tc>
          <w:tcPr>
            <w:tcW w:w="200" w:type="pct"/>
            <w:shd w:val="clear" w:color="auto" w:fill="FFFFFF"/>
          </w:tcPr>
          <w:p w14:paraId="3920828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3D555B" w14:textId="77777777" w:rsidR="00E632EA" w:rsidRDefault="00813073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FFFFF"/>
          </w:tcPr>
          <w:p w14:paraId="5F0060B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C8C4D50" w14:textId="77777777" w:rsidR="00E632EA" w:rsidRDefault="00813073">
            <w:pPr>
              <w:pStyle w:val="DefaultDescriptionCell"/>
            </w:pPr>
            <w:r>
              <w:t>Ośrodki wsparcia</w:t>
            </w:r>
          </w:p>
        </w:tc>
        <w:tc>
          <w:tcPr>
            <w:tcW w:w="500" w:type="pct"/>
            <w:shd w:val="clear" w:color="auto" w:fill="FFFFFF"/>
          </w:tcPr>
          <w:p w14:paraId="1D7ECC4F" w14:textId="77777777" w:rsidR="00E632EA" w:rsidRDefault="00813073">
            <w:pPr>
              <w:pStyle w:val="DefaultValueCell"/>
            </w:pPr>
            <w:r>
              <w:t>18 990,00</w:t>
            </w:r>
          </w:p>
        </w:tc>
        <w:tc>
          <w:tcPr>
            <w:tcW w:w="500" w:type="pct"/>
            <w:shd w:val="clear" w:color="auto" w:fill="FFFFFF"/>
          </w:tcPr>
          <w:p w14:paraId="2470A8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08797F" w14:textId="77777777" w:rsidR="00E632EA" w:rsidRDefault="00813073">
            <w:pPr>
              <w:pStyle w:val="DefaultValueCell"/>
            </w:pPr>
            <w:r>
              <w:t>18 990,00</w:t>
            </w:r>
          </w:p>
        </w:tc>
      </w:tr>
      <w:tr w:rsidR="00E632EA" w14:paraId="6E515595" w14:textId="77777777">
        <w:tc>
          <w:tcPr>
            <w:tcW w:w="200" w:type="pct"/>
            <w:shd w:val="clear" w:color="auto" w:fill="FFFFFF"/>
          </w:tcPr>
          <w:p w14:paraId="14B9999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586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3FFE65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470F180C" w14:textId="77777777" w:rsidR="00E632EA" w:rsidRDefault="00813073">
            <w:pPr>
              <w:pStyle w:val="DefaultDescriptionCell"/>
            </w:pPr>
            <w:r>
              <w:t xml:space="preserve">Dotacja celowa </w:t>
            </w:r>
            <w:r>
              <w:t>przekazana dla powiatu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291A5668" w14:textId="77777777" w:rsidR="00E632EA" w:rsidRDefault="00813073">
            <w:pPr>
              <w:pStyle w:val="DefaultValueCell"/>
            </w:pPr>
            <w:r>
              <w:t>18 990,00</w:t>
            </w:r>
          </w:p>
        </w:tc>
        <w:tc>
          <w:tcPr>
            <w:tcW w:w="500" w:type="pct"/>
            <w:shd w:val="clear" w:color="auto" w:fill="FFFFFF"/>
          </w:tcPr>
          <w:p w14:paraId="7271A9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86254B" w14:textId="77777777" w:rsidR="00E632EA" w:rsidRDefault="00813073">
            <w:pPr>
              <w:pStyle w:val="DefaultValueCell"/>
            </w:pPr>
            <w:r>
              <w:t>18 990,00</w:t>
            </w:r>
          </w:p>
        </w:tc>
      </w:tr>
      <w:tr w:rsidR="00E632EA" w14:paraId="6F34E685" w14:textId="77777777">
        <w:tc>
          <w:tcPr>
            <w:tcW w:w="200" w:type="pct"/>
            <w:shd w:val="clear" w:color="auto" w:fill="FFFFFF"/>
          </w:tcPr>
          <w:p w14:paraId="414D1C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57D9D7" w14:textId="77777777" w:rsidR="00E632EA" w:rsidRDefault="00813073">
            <w:pPr>
              <w:pStyle w:val="DefaultKeyCell"/>
            </w:pPr>
            <w:r>
              <w:t>85218</w:t>
            </w:r>
          </w:p>
        </w:tc>
        <w:tc>
          <w:tcPr>
            <w:tcW w:w="250" w:type="pct"/>
            <w:shd w:val="clear" w:color="auto" w:fill="FFFFFF"/>
          </w:tcPr>
          <w:p w14:paraId="334CEB5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8EE3BF5" w14:textId="77777777" w:rsidR="00E632EA" w:rsidRDefault="00813073">
            <w:pPr>
              <w:pStyle w:val="DefaultDescriptionCell"/>
            </w:pPr>
            <w:r>
              <w:t>Powiatowe centra pomocy rodzinie</w:t>
            </w:r>
          </w:p>
        </w:tc>
        <w:tc>
          <w:tcPr>
            <w:tcW w:w="500" w:type="pct"/>
            <w:shd w:val="clear" w:color="auto" w:fill="FFFFFF"/>
          </w:tcPr>
          <w:p w14:paraId="567EF26E" w14:textId="77777777" w:rsidR="00E632EA" w:rsidRDefault="00813073">
            <w:pPr>
              <w:pStyle w:val="DefaultValueCell"/>
            </w:pPr>
            <w:r>
              <w:t>2 297 484,03</w:t>
            </w:r>
          </w:p>
        </w:tc>
        <w:tc>
          <w:tcPr>
            <w:tcW w:w="500" w:type="pct"/>
            <w:shd w:val="clear" w:color="auto" w:fill="FFFFFF"/>
          </w:tcPr>
          <w:p w14:paraId="5F274A4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59DB0B" w14:textId="77777777" w:rsidR="00E632EA" w:rsidRDefault="00813073">
            <w:pPr>
              <w:pStyle w:val="DefaultValueCell"/>
            </w:pPr>
            <w:r>
              <w:t>2 297 484,03</w:t>
            </w:r>
          </w:p>
        </w:tc>
      </w:tr>
      <w:tr w:rsidR="00E632EA" w14:paraId="10066DE4" w14:textId="77777777">
        <w:tc>
          <w:tcPr>
            <w:tcW w:w="200" w:type="pct"/>
            <w:shd w:val="clear" w:color="auto" w:fill="FFFFFF"/>
          </w:tcPr>
          <w:p w14:paraId="5B7C7E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20B3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89D4C6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1B49C0E" w14:textId="77777777" w:rsidR="00E632EA" w:rsidRDefault="00813073">
            <w:pPr>
              <w:pStyle w:val="DefaultDescriptionCell"/>
            </w:pPr>
            <w:r>
              <w:t xml:space="preserve">Wydatki osobowe </w:t>
            </w:r>
            <w:r>
              <w:t>niezaliczone do wynagrodzeń</w:t>
            </w:r>
          </w:p>
        </w:tc>
        <w:tc>
          <w:tcPr>
            <w:tcW w:w="500" w:type="pct"/>
            <w:shd w:val="clear" w:color="auto" w:fill="FFFFFF"/>
          </w:tcPr>
          <w:p w14:paraId="08D37CB0" w14:textId="77777777" w:rsidR="00E632EA" w:rsidRDefault="00813073">
            <w:pPr>
              <w:pStyle w:val="DefaultValueCell"/>
            </w:pPr>
            <w:r>
              <w:t>33 450,00</w:t>
            </w:r>
          </w:p>
        </w:tc>
        <w:tc>
          <w:tcPr>
            <w:tcW w:w="500" w:type="pct"/>
            <w:shd w:val="clear" w:color="auto" w:fill="FFFFFF"/>
          </w:tcPr>
          <w:p w14:paraId="346316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715CEA" w14:textId="77777777" w:rsidR="00E632EA" w:rsidRDefault="00813073">
            <w:pPr>
              <w:pStyle w:val="DefaultValueCell"/>
            </w:pPr>
            <w:r>
              <w:t>33 450,00</w:t>
            </w:r>
          </w:p>
        </w:tc>
      </w:tr>
      <w:tr w:rsidR="00E632EA" w14:paraId="7CE0380F" w14:textId="77777777">
        <w:tc>
          <w:tcPr>
            <w:tcW w:w="200" w:type="pct"/>
            <w:shd w:val="clear" w:color="auto" w:fill="FFFFFF"/>
          </w:tcPr>
          <w:p w14:paraId="61B27C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6993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4F012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EB5EEE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5A58150" w14:textId="77777777" w:rsidR="00E632EA" w:rsidRDefault="00813073">
            <w:pPr>
              <w:pStyle w:val="DefaultValueCell"/>
            </w:pPr>
            <w:r>
              <w:t>1 556 537,77</w:t>
            </w:r>
          </w:p>
        </w:tc>
        <w:tc>
          <w:tcPr>
            <w:tcW w:w="500" w:type="pct"/>
            <w:shd w:val="clear" w:color="auto" w:fill="FFFFFF"/>
          </w:tcPr>
          <w:p w14:paraId="695EC4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A0DA36" w14:textId="77777777" w:rsidR="00E632EA" w:rsidRDefault="00813073">
            <w:pPr>
              <w:pStyle w:val="DefaultValueCell"/>
            </w:pPr>
            <w:r>
              <w:t>1 556 537,77</w:t>
            </w:r>
          </w:p>
        </w:tc>
      </w:tr>
      <w:tr w:rsidR="00E632EA" w14:paraId="422A7781" w14:textId="77777777">
        <w:tc>
          <w:tcPr>
            <w:tcW w:w="200" w:type="pct"/>
            <w:shd w:val="clear" w:color="auto" w:fill="FFFFFF"/>
          </w:tcPr>
          <w:p w14:paraId="40D38DC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2447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3A304B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65BB8F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7D4929C" w14:textId="77777777" w:rsidR="00E632EA" w:rsidRDefault="00813073">
            <w:pPr>
              <w:pStyle w:val="DefaultValueCell"/>
            </w:pPr>
            <w:r>
              <w:t>101 425,00</w:t>
            </w:r>
          </w:p>
        </w:tc>
        <w:tc>
          <w:tcPr>
            <w:tcW w:w="500" w:type="pct"/>
            <w:shd w:val="clear" w:color="auto" w:fill="FFFFFF"/>
          </w:tcPr>
          <w:p w14:paraId="710936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73FFD6" w14:textId="77777777" w:rsidR="00E632EA" w:rsidRDefault="00813073">
            <w:pPr>
              <w:pStyle w:val="DefaultValueCell"/>
            </w:pPr>
            <w:r>
              <w:t>101 425,00</w:t>
            </w:r>
          </w:p>
        </w:tc>
      </w:tr>
      <w:tr w:rsidR="00E632EA" w14:paraId="0890B120" w14:textId="77777777">
        <w:tc>
          <w:tcPr>
            <w:tcW w:w="200" w:type="pct"/>
            <w:shd w:val="clear" w:color="auto" w:fill="FFFFFF"/>
          </w:tcPr>
          <w:p w14:paraId="723763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F61A8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64EE22" w14:textId="77777777" w:rsidR="00E632EA" w:rsidRDefault="00813073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60106B90" w14:textId="77777777" w:rsidR="00E632EA" w:rsidRDefault="00813073">
            <w:pPr>
              <w:pStyle w:val="DefaultDescriptionCell"/>
            </w:pPr>
            <w:r>
              <w:t>Honoraria</w:t>
            </w:r>
          </w:p>
        </w:tc>
        <w:tc>
          <w:tcPr>
            <w:tcW w:w="500" w:type="pct"/>
            <w:shd w:val="clear" w:color="auto" w:fill="FFFFFF"/>
          </w:tcPr>
          <w:p w14:paraId="70FB4BA6" w14:textId="77777777" w:rsidR="00E632EA" w:rsidRDefault="00813073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739225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B2A5D5" w14:textId="77777777" w:rsidR="00E632EA" w:rsidRDefault="00813073">
            <w:pPr>
              <w:pStyle w:val="DefaultValueCell"/>
            </w:pPr>
            <w:r>
              <w:t>200,00</w:t>
            </w:r>
          </w:p>
        </w:tc>
      </w:tr>
      <w:tr w:rsidR="00E632EA" w14:paraId="16E3E399" w14:textId="77777777">
        <w:tc>
          <w:tcPr>
            <w:tcW w:w="200" w:type="pct"/>
            <w:shd w:val="clear" w:color="auto" w:fill="FFFFFF"/>
          </w:tcPr>
          <w:p w14:paraId="31E7DCD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0ED6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3F3CE7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106553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680C0149" w14:textId="77777777" w:rsidR="00E632EA" w:rsidRDefault="00813073">
            <w:pPr>
              <w:pStyle w:val="DefaultValueCell"/>
            </w:pPr>
            <w:r>
              <w:t>275 403,09</w:t>
            </w:r>
          </w:p>
        </w:tc>
        <w:tc>
          <w:tcPr>
            <w:tcW w:w="500" w:type="pct"/>
            <w:shd w:val="clear" w:color="auto" w:fill="FFFFFF"/>
          </w:tcPr>
          <w:p w14:paraId="2F9A29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26E31E" w14:textId="77777777" w:rsidR="00E632EA" w:rsidRDefault="00813073">
            <w:pPr>
              <w:pStyle w:val="DefaultValueCell"/>
            </w:pPr>
            <w:r>
              <w:t>275 403,09</w:t>
            </w:r>
          </w:p>
        </w:tc>
      </w:tr>
      <w:tr w:rsidR="00E632EA" w14:paraId="5E7C8287" w14:textId="77777777">
        <w:tc>
          <w:tcPr>
            <w:tcW w:w="200" w:type="pct"/>
            <w:shd w:val="clear" w:color="auto" w:fill="FFFFFF"/>
          </w:tcPr>
          <w:p w14:paraId="3F9F15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F7CE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B1F806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384E3C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C23552E" w14:textId="77777777" w:rsidR="00E632EA" w:rsidRDefault="00813073">
            <w:pPr>
              <w:pStyle w:val="DefaultValueCell"/>
            </w:pPr>
            <w:r>
              <w:t>39 184,17</w:t>
            </w:r>
          </w:p>
        </w:tc>
        <w:tc>
          <w:tcPr>
            <w:tcW w:w="500" w:type="pct"/>
            <w:shd w:val="clear" w:color="auto" w:fill="FFFFFF"/>
          </w:tcPr>
          <w:p w14:paraId="7287CA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758BAE" w14:textId="77777777" w:rsidR="00E632EA" w:rsidRDefault="00813073">
            <w:pPr>
              <w:pStyle w:val="DefaultValueCell"/>
            </w:pPr>
            <w:r>
              <w:t>39 184,17</w:t>
            </w:r>
          </w:p>
        </w:tc>
      </w:tr>
      <w:tr w:rsidR="00E632EA" w14:paraId="09244C28" w14:textId="77777777">
        <w:tc>
          <w:tcPr>
            <w:tcW w:w="200" w:type="pct"/>
            <w:shd w:val="clear" w:color="auto" w:fill="FFFFFF"/>
          </w:tcPr>
          <w:p w14:paraId="69A859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8213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A7CAF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7FE2302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B91F10C" w14:textId="77777777" w:rsidR="00E632EA" w:rsidRDefault="00813073">
            <w:pPr>
              <w:pStyle w:val="DefaultValueCell"/>
            </w:pPr>
            <w:r>
              <w:t>4 800,00</w:t>
            </w:r>
          </w:p>
        </w:tc>
        <w:tc>
          <w:tcPr>
            <w:tcW w:w="500" w:type="pct"/>
            <w:shd w:val="clear" w:color="auto" w:fill="FFFFFF"/>
          </w:tcPr>
          <w:p w14:paraId="38D933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A21C4A" w14:textId="77777777" w:rsidR="00E632EA" w:rsidRDefault="00813073">
            <w:pPr>
              <w:pStyle w:val="DefaultValueCell"/>
            </w:pPr>
            <w:r>
              <w:t>4 800,00</w:t>
            </w:r>
          </w:p>
        </w:tc>
      </w:tr>
      <w:tr w:rsidR="00E632EA" w14:paraId="470222CC" w14:textId="77777777">
        <w:tc>
          <w:tcPr>
            <w:tcW w:w="200" w:type="pct"/>
            <w:shd w:val="clear" w:color="auto" w:fill="FFFFFF"/>
          </w:tcPr>
          <w:p w14:paraId="508A45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8683E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7FA391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DB2B94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C7BD80D" w14:textId="77777777" w:rsidR="00E632EA" w:rsidRDefault="00813073">
            <w:pPr>
              <w:pStyle w:val="DefaultValueCell"/>
            </w:pPr>
            <w:r>
              <w:t>23 050,00</w:t>
            </w:r>
          </w:p>
        </w:tc>
        <w:tc>
          <w:tcPr>
            <w:tcW w:w="500" w:type="pct"/>
            <w:shd w:val="clear" w:color="auto" w:fill="FFFFFF"/>
          </w:tcPr>
          <w:p w14:paraId="161C481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0633E8" w14:textId="77777777" w:rsidR="00E632EA" w:rsidRDefault="00813073">
            <w:pPr>
              <w:pStyle w:val="DefaultValueCell"/>
            </w:pPr>
            <w:r>
              <w:t>23 050,00</w:t>
            </w:r>
          </w:p>
        </w:tc>
      </w:tr>
      <w:tr w:rsidR="00E632EA" w14:paraId="1B3D8831" w14:textId="77777777">
        <w:tc>
          <w:tcPr>
            <w:tcW w:w="200" w:type="pct"/>
            <w:shd w:val="clear" w:color="auto" w:fill="FFFFFF"/>
          </w:tcPr>
          <w:p w14:paraId="37FDCB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85C29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776EC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43EA0191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34AFC9C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EC993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2BD956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23F8B21A" w14:textId="77777777">
        <w:tc>
          <w:tcPr>
            <w:tcW w:w="200" w:type="pct"/>
            <w:shd w:val="clear" w:color="auto" w:fill="FFFFFF"/>
          </w:tcPr>
          <w:p w14:paraId="229E926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6226C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77233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D8FF822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72F1ECC" w14:textId="77777777" w:rsidR="00E632EA" w:rsidRDefault="00813073">
            <w:pPr>
              <w:pStyle w:val="DefaultValueCell"/>
            </w:pPr>
            <w:r>
              <w:t>17 600,00</w:t>
            </w:r>
          </w:p>
        </w:tc>
        <w:tc>
          <w:tcPr>
            <w:tcW w:w="500" w:type="pct"/>
            <w:shd w:val="clear" w:color="auto" w:fill="FFFFFF"/>
          </w:tcPr>
          <w:p w14:paraId="05BD48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823A05" w14:textId="77777777" w:rsidR="00E632EA" w:rsidRDefault="00813073">
            <w:pPr>
              <w:pStyle w:val="DefaultValueCell"/>
            </w:pPr>
            <w:r>
              <w:t>17 600,00</w:t>
            </w:r>
          </w:p>
        </w:tc>
      </w:tr>
      <w:tr w:rsidR="00E632EA" w14:paraId="12E48B91" w14:textId="77777777">
        <w:tc>
          <w:tcPr>
            <w:tcW w:w="200" w:type="pct"/>
            <w:shd w:val="clear" w:color="auto" w:fill="FFFFFF"/>
          </w:tcPr>
          <w:p w14:paraId="16D552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DEE6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3EC752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E716496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F2CB97D" w14:textId="77777777" w:rsidR="00E632EA" w:rsidRDefault="00813073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21D4D8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9331A5" w14:textId="77777777" w:rsidR="00E632EA" w:rsidRDefault="00813073">
            <w:pPr>
              <w:pStyle w:val="DefaultValueCell"/>
            </w:pPr>
            <w:r>
              <w:t>3 700,00</w:t>
            </w:r>
          </w:p>
        </w:tc>
      </w:tr>
      <w:tr w:rsidR="00E632EA" w14:paraId="3A76B481" w14:textId="77777777">
        <w:tc>
          <w:tcPr>
            <w:tcW w:w="200" w:type="pct"/>
            <w:shd w:val="clear" w:color="auto" w:fill="FFFFFF"/>
          </w:tcPr>
          <w:p w14:paraId="64CB00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E421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DB1710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C10CA14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B25587A" w14:textId="77777777" w:rsidR="00E632EA" w:rsidRDefault="00813073">
            <w:pPr>
              <w:pStyle w:val="DefaultValueCell"/>
            </w:pPr>
            <w:r>
              <w:t>2 170,00</w:t>
            </w:r>
          </w:p>
        </w:tc>
        <w:tc>
          <w:tcPr>
            <w:tcW w:w="500" w:type="pct"/>
            <w:shd w:val="clear" w:color="auto" w:fill="FFFFFF"/>
          </w:tcPr>
          <w:p w14:paraId="52C019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ACE916" w14:textId="77777777" w:rsidR="00E632EA" w:rsidRDefault="00813073">
            <w:pPr>
              <w:pStyle w:val="DefaultValueCell"/>
            </w:pPr>
            <w:r>
              <w:t>2 170,00</w:t>
            </w:r>
          </w:p>
        </w:tc>
      </w:tr>
      <w:tr w:rsidR="00E632EA" w14:paraId="2933CF89" w14:textId="77777777">
        <w:tc>
          <w:tcPr>
            <w:tcW w:w="200" w:type="pct"/>
            <w:shd w:val="clear" w:color="auto" w:fill="FFFFFF"/>
          </w:tcPr>
          <w:p w14:paraId="76F785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CCB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AF3D6A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CD3C58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34CAFF7" w14:textId="77777777" w:rsidR="00E632EA" w:rsidRDefault="00813073">
            <w:pPr>
              <w:pStyle w:val="DefaultValueCell"/>
            </w:pPr>
            <w:r>
              <w:t>155 006,00</w:t>
            </w:r>
          </w:p>
        </w:tc>
        <w:tc>
          <w:tcPr>
            <w:tcW w:w="500" w:type="pct"/>
            <w:shd w:val="clear" w:color="auto" w:fill="FFFFFF"/>
          </w:tcPr>
          <w:p w14:paraId="400789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281829" w14:textId="77777777" w:rsidR="00E632EA" w:rsidRDefault="00813073">
            <w:pPr>
              <w:pStyle w:val="DefaultValueCell"/>
            </w:pPr>
            <w:r>
              <w:t>155 006,00</w:t>
            </w:r>
          </w:p>
        </w:tc>
      </w:tr>
      <w:tr w:rsidR="00E632EA" w14:paraId="641FD028" w14:textId="77777777">
        <w:tc>
          <w:tcPr>
            <w:tcW w:w="200" w:type="pct"/>
            <w:shd w:val="clear" w:color="auto" w:fill="FFFFFF"/>
          </w:tcPr>
          <w:p w14:paraId="43AD91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AC7C0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1F342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02139CE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5B341B2" w14:textId="77777777" w:rsidR="00E632EA" w:rsidRDefault="00813073">
            <w:pPr>
              <w:pStyle w:val="DefaultValueCell"/>
            </w:pPr>
            <w:r>
              <w:t>4 227,00</w:t>
            </w:r>
          </w:p>
        </w:tc>
        <w:tc>
          <w:tcPr>
            <w:tcW w:w="500" w:type="pct"/>
            <w:shd w:val="clear" w:color="auto" w:fill="FFFFFF"/>
          </w:tcPr>
          <w:p w14:paraId="18EC037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4CA341" w14:textId="77777777" w:rsidR="00E632EA" w:rsidRDefault="00813073">
            <w:pPr>
              <w:pStyle w:val="DefaultValueCell"/>
            </w:pPr>
            <w:r>
              <w:t>4 227,00</w:t>
            </w:r>
          </w:p>
        </w:tc>
      </w:tr>
      <w:tr w:rsidR="00E632EA" w14:paraId="6B96D282" w14:textId="77777777">
        <w:tc>
          <w:tcPr>
            <w:tcW w:w="200" w:type="pct"/>
            <w:shd w:val="clear" w:color="auto" w:fill="FFFFFF"/>
          </w:tcPr>
          <w:p w14:paraId="33816E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87EA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4C9EF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A7ABF1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201EE5C" w14:textId="77777777" w:rsidR="00E632EA" w:rsidRDefault="00813073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3F2215D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ABB6F7" w14:textId="77777777" w:rsidR="00E632EA" w:rsidRDefault="00813073">
            <w:pPr>
              <w:pStyle w:val="DefaultValueCell"/>
            </w:pPr>
            <w:r>
              <w:t>1 700,00</w:t>
            </w:r>
          </w:p>
        </w:tc>
      </w:tr>
      <w:tr w:rsidR="00E632EA" w14:paraId="6F54A249" w14:textId="77777777">
        <w:tc>
          <w:tcPr>
            <w:tcW w:w="200" w:type="pct"/>
            <w:shd w:val="clear" w:color="auto" w:fill="FFFFFF"/>
          </w:tcPr>
          <w:p w14:paraId="1416A8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4E309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A461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D4F3C77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3CF7AD8" w14:textId="77777777" w:rsidR="00E632EA" w:rsidRDefault="00813073">
            <w:pPr>
              <w:pStyle w:val="DefaultValueCell"/>
            </w:pPr>
            <w:r>
              <w:t>8 171,00</w:t>
            </w:r>
          </w:p>
        </w:tc>
        <w:tc>
          <w:tcPr>
            <w:tcW w:w="500" w:type="pct"/>
            <w:shd w:val="clear" w:color="auto" w:fill="FFFFFF"/>
          </w:tcPr>
          <w:p w14:paraId="79A8939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333A69" w14:textId="77777777" w:rsidR="00E632EA" w:rsidRDefault="00813073">
            <w:pPr>
              <w:pStyle w:val="DefaultValueCell"/>
            </w:pPr>
            <w:r>
              <w:t>8 171,00</w:t>
            </w:r>
          </w:p>
        </w:tc>
      </w:tr>
      <w:tr w:rsidR="00E632EA" w14:paraId="0882A1DD" w14:textId="77777777">
        <w:tc>
          <w:tcPr>
            <w:tcW w:w="200" w:type="pct"/>
            <w:shd w:val="clear" w:color="auto" w:fill="FFFFFF"/>
          </w:tcPr>
          <w:p w14:paraId="1CE2CA0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6E0E3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2353DA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654BB2C" w14:textId="77777777" w:rsidR="00E632EA" w:rsidRDefault="00813073">
            <w:pPr>
              <w:pStyle w:val="DefaultDescription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500" w:type="pct"/>
            <w:shd w:val="clear" w:color="auto" w:fill="FFFFFF"/>
          </w:tcPr>
          <w:p w14:paraId="4B9D4CE4" w14:textId="77777777" w:rsidR="00E632EA" w:rsidRDefault="00813073">
            <w:pPr>
              <w:pStyle w:val="DefaultValueCell"/>
            </w:pPr>
            <w:r>
              <w:t>43 121,00</w:t>
            </w:r>
          </w:p>
        </w:tc>
        <w:tc>
          <w:tcPr>
            <w:tcW w:w="500" w:type="pct"/>
            <w:shd w:val="clear" w:color="auto" w:fill="FFFFFF"/>
          </w:tcPr>
          <w:p w14:paraId="6C9BB2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2452A0" w14:textId="77777777" w:rsidR="00E632EA" w:rsidRDefault="00813073">
            <w:pPr>
              <w:pStyle w:val="DefaultValueCell"/>
            </w:pPr>
            <w:r>
              <w:t>43 121,00</w:t>
            </w:r>
          </w:p>
        </w:tc>
      </w:tr>
      <w:tr w:rsidR="00E632EA" w14:paraId="47884232" w14:textId="77777777">
        <w:tc>
          <w:tcPr>
            <w:tcW w:w="200" w:type="pct"/>
            <w:shd w:val="clear" w:color="auto" w:fill="FFFFFF"/>
          </w:tcPr>
          <w:p w14:paraId="168857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9871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3893F7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B91658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3F12DE1" w14:textId="77777777" w:rsidR="00E632EA" w:rsidRDefault="00813073">
            <w:pPr>
              <w:pStyle w:val="DefaultValueCell"/>
            </w:pPr>
            <w:r>
              <w:t>17 400,00</w:t>
            </w:r>
          </w:p>
        </w:tc>
        <w:tc>
          <w:tcPr>
            <w:tcW w:w="500" w:type="pct"/>
            <w:shd w:val="clear" w:color="auto" w:fill="FFFFFF"/>
          </w:tcPr>
          <w:p w14:paraId="067A0D4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5BE5B6" w14:textId="77777777" w:rsidR="00E632EA" w:rsidRDefault="00813073">
            <w:pPr>
              <w:pStyle w:val="DefaultValueCell"/>
            </w:pPr>
            <w:r>
              <w:t>17 400,00</w:t>
            </w:r>
          </w:p>
        </w:tc>
      </w:tr>
      <w:tr w:rsidR="00E632EA" w14:paraId="066567B5" w14:textId="77777777">
        <w:tc>
          <w:tcPr>
            <w:tcW w:w="200" w:type="pct"/>
            <w:shd w:val="clear" w:color="auto" w:fill="FFFFFF"/>
          </w:tcPr>
          <w:p w14:paraId="5160522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C81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4B8070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68B3E19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6DA3720" w14:textId="77777777" w:rsidR="00E632EA" w:rsidRDefault="00813073">
            <w:pPr>
              <w:pStyle w:val="DefaultValueCell"/>
            </w:pPr>
            <w:r>
              <w:t>6 339,00</w:t>
            </w:r>
          </w:p>
        </w:tc>
        <w:tc>
          <w:tcPr>
            <w:tcW w:w="500" w:type="pct"/>
            <w:shd w:val="clear" w:color="auto" w:fill="FFFFFF"/>
          </w:tcPr>
          <w:p w14:paraId="6C818B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D6AADB" w14:textId="77777777" w:rsidR="00E632EA" w:rsidRDefault="00813073">
            <w:pPr>
              <w:pStyle w:val="DefaultValueCell"/>
            </w:pPr>
            <w:r>
              <w:t>6 339,00</w:t>
            </w:r>
          </w:p>
        </w:tc>
      </w:tr>
      <w:tr w:rsidR="00E632EA" w14:paraId="77706B95" w14:textId="77777777">
        <w:tc>
          <w:tcPr>
            <w:tcW w:w="200" w:type="pct"/>
            <w:shd w:val="clear" w:color="auto" w:fill="FFFFFF"/>
          </w:tcPr>
          <w:p w14:paraId="7B483D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6E5046" w14:textId="77777777" w:rsidR="00E632EA" w:rsidRDefault="00813073">
            <w:pPr>
              <w:pStyle w:val="DefaultKeyCell"/>
            </w:pPr>
            <w:r>
              <w:t>85220</w:t>
            </w:r>
          </w:p>
        </w:tc>
        <w:tc>
          <w:tcPr>
            <w:tcW w:w="250" w:type="pct"/>
            <w:shd w:val="clear" w:color="auto" w:fill="FFFFFF"/>
          </w:tcPr>
          <w:p w14:paraId="2C0A3F4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02998CD" w14:textId="77777777" w:rsidR="00E632EA" w:rsidRDefault="00813073">
            <w:pPr>
              <w:pStyle w:val="DefaultDescriptionCell"/>
            </w:pPr>
            <w:r>
              <w:t xml:space="preserve">Jednostki </w:t>
            </w:r>
            <w:r>
              <w:t>specjalistycznego poradnictwa, mieszkania treningowe i wspomagane oraz ośrodki interwencji kryzysowej</w:t>
            </w:r>
          </w:p>
        </w:tc>
        <w:tc>
          <w:tcPr>
            <w:tcW w:w="500" w:type="pct"/>
            <w:shd w:val="clear" w:color="auto" w:fill="FFFFFF"/>
          </w:tcPr>
          <w:p w14:paraId="76D7B16F" w14:textId="77777777" w:rsidR="00E632EA" w:rsidRDefault="00813073">
            <w:pPr>
              <w:pStyle w:val="DefaultValueCell"/>
            </w:pPr>
            <w:r>
              <w:t>624 568,21</w:t>
            </w:r>
          </w:p>
        </w:tc>
        <w:tc>
          <w:tcPr>
            <w:tcW w:w="500" w:type="pct"/>
            <w:shd w:val="clear" w:color="auto" w:fill="FFFFFF"/>
          </w:tcPr>
          <w:p w14:paraId="4BBEDB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FE2222" w14:textId="77777777" w:rsidR="00E632EA" w:rsidRDefault="00813073">
            <w:pPr>
              <w:pStyle w:val="DefaultValueCell"/>
            </w:pPr>
            <w:r>
              <w:t>624 568,21</w:t>
            </w:r>
          </w:p>
        </w:tc>
      </w:tr>
      <w:tr w:rsidR="00E632EA" w14:paraId="293D3E89" w14:textId="77777777">
        <w:tc>
          <w:tcPr>
            <w:tcW w:w="200" w:type="pct"/>
            <w:shd w:val="clear" w:color="auto" w:fill="FFFFFF"/>
          </w:tcPr>
          <w:p w14:paraId="2EDC2F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149C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BEF92B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669C39B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281FB1C" w14:textId="77777777" w:rsidR="00E632EA" w:rsidRDefault="00813073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3F8B26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61566B" w14:textId="77777777" w:rsidR="00E632EA" w:rsidRDefault="00813073">
            <w:pPr>
              <w:pStyle w:val="DefaultValueCell"/>
            </w:pPr>
            <w:r>
              <w:t>1 200,00</w:t>
            </w:r>
          </w:p>
        </w:tc>
      </w:tr>
      <w:tr w:rsidR="00E632EA" w14:paraId="3ACC0A4B" w14:textId="77777777">
        <w:tc>
          <w:tcPr>
            <w:tcW w:w="200" w:type="pct"/>
            <w:shd w:val="clear" w:color="auto" w:fill="FFFFFF"/>
          </w:tcPr>
          <w:p w14:paraId="2D94C4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3C3A4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3BFDC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334122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FA8EA42" w14:textId="77777777" w:rsidR="00E632EA" w:rsidRDefault="00813073">
            <w:pPr>
              <w:pStyle w:val="DefaultValueCell"/>
            </w:pPr>
            <w:r>
              <w:t>313 471,72</w:t>
            </w:r>
          </w:p>
        </w:tc>
        <w:tc>
          <w:tcPr>
            <w:tcW w:w="500" w:type="pct"/>
            <w:shd w:val="clear" w:color="auto" w:fill="FFFFFF"/>
          </w:tcPr>
          <w:p w14:paraId="3E2FD7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6ADDCE" w14:textId="77777777" w:rsidR="00E632EA" w:rsidRDefault="00813073">
            <w:pPr>
              <w:pStyle w:val="DefaultValueCell"/>
            </w:pPr>
            <w:r>
              <w:t>313 471,72</w:t>
            </w:r>
          </w:p>
        </w:tc>
      </w:tr>
      <w:tr w:rsidR="00E632EA" w14:paraId="71E86EDD" w14:textId="77777777">
        <w:tc>
          <w:tcPr>
            <w:tcW w:w="200" w:type="pct"/>
            <w:shd w:val="clear" w:color="auto" w:fill="FFFFFF"/>
          </w:tcPr>
          <w:p w14:paraId="40B3AC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F3282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57734C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3EF075E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33FA9C68" w14:textId="77777777" w:rsidR="00E632EA" w:rsidRDefault="00813073">
            <w:pPr>
              <w:pStyle w:val="DefaultValueCell"/>
            </w:pPr>
            <w:r>
              <w:t>22 654,00</w:t>
            </w:r>
          </w:p>
        </w:tc>
        <w:tc>
          <w:tcPr>
            <w:tcW w:w="500" w:type="pct"/>
            <w:shd w:val="clear" w:color="auto" w:fill="FFFFFF"/>
          </w:tcPr>
          <w:p w14:paraId="304F13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BE419F" w14:textId="77777777" w:rsidR="00E632EA" w:rsidRDefault="00813073">
            <w:pPr>
              <w:pStyle w:val="DefaultValueCell"/>
            </w:pPr>
            <w:r>
              <w:t>22 654,00</w:t>
            </w:r>
          </w:p>
        </w:tc>
      </w:tr>
      <w:tr w:rsidR="00E632EA" w14:paraId="7DBD0035" w14:textId="77777777">
        <w:tc>
          <w:tcPr>
            <w:tcW w:w="200" w:type="pct"/>
            <w:shd w:val="clear" w:color="auto" w:fill="FFFFFF"/>
          </w:tcPr>
          <w:p w14:paraId="7CF209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5105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3A628F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E40EC0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D16868A" w14:textId="77777777" w:rsidR="00E632EA" w:rsidRDefault="00813073">
            <w:pPr>
              <w:pStyle w:val="DefaultValueCell"/>
            </w:pPr>
            <w:r>
              <w:t>73 269,40</w:t>
            </w:r>
          </w:p>
        </w:tc>
        <w:tc>
          <w:tcPr>
            <w:tcW w:w="500" w:type="pct"/>
            <w:shd w:val="clear" w:color="auto" w:fill="FFFFFF"/>
          </w:tcPr>
          <w:p w14:paraId="343404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A6D818" w14:textId="77777777" w:rsidR="00E632EA" w:rsidRDefault="00813073">
            <w:pPr>
              <w:pStyle w:val="DefaultValueCell"/>
            </w:pPr>
            <w:r>
              <w:t>73 269,40</w:t>
            </w:r>
          </w:p>
        </w:tc>
      </w:tr>
      <w:tr w:rsidR="00E632EA" w14:paraId="4070FBF5" w14:textId="77777777">
        <w:tc>
          <w:tcPr>
            <w:tcW w:w="200" w:type="pct"/>
            <w:shd w:val="clear" w:color="auto" w:fill="FFFFFF"/>
          </w:tcPr>
          <w:p w14:paraId="56BDFC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82D4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3F2DE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528E1F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C71F78D" w14:textId="77777777" w:rsidR="00E632EA" w:rsidRDefault="00813073">
            <w:pPr>
              <w:pStyle w:val="DefaultValueCell"/>
            </w:pPr>
            <w:r>
              <w:t>10 424,09</w:t>
            </w:r>
          </w:p>
        </w:tc>
        <w:tc>
          <w:tcPr>
            <w:tcW w:w="500" w:type="pct"/>
            <w:shd w:val="clear" w:color="auto" w:fill="FFFFFF"/>
          </w:tcPr>
          <w:p w14:paraId="3B32E4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6A05E5" w14:textId="77777777" w:rsidR="00E632EA" w:rsidRDefault="00813073">
            <w:pPr>
              <w:pStyle w:val="DefaultValueCell"/>
            </w:pPr>
            <w:r>
              <w:t>10 424,09</w:t>
            </w:r>
          </w:p>
        </w:tc>
      </w:tr>
      <w:tr w:rsidR="00E632EA" w14:paraId="3D0A29F4" w14:textId="77777777">
        <w:tc>
          <w:tcPr>
            <w:tcW w:w="200" w:type="pct"/>
            <w:shd w:val="clear" w:color="auto" w:fill="FFFFFF"/>
          </w:tcPr>
          <w:p w14:paraId="497EB0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DED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94178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05871DC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C14E5A8" w14:textId="77777777" w:rsidR="00E632EA" w:rsidRDefault="00813073">
            <w:pPr>
              <w:pStyle w:val="DefaultValueCell"/>
            </w:pPr>
            <w:r>
              <w:t>93 625,00</w:t>
            </w:r>
          </w:p>
        </w:tc>
        <w:tc>
          <w:tcPr>
            <w:tcW w:w="500" w:type="pct"/>
            <w:shd w:val="clear" w:color="auto" w:fill="FFFFFF"/>
          </w:tcPr>
          <w:p w14:paraId="18BB24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7B58CA" w14:textId="77777777" w:rsidR="00E632EA" w:rsidRDefault="00813073">
            <w:pPr>
              <w:pStyle w:val="DefaultValueCell"/>
            </w:pPr>
            <w:r>
              <w:t>93 625,00</w:t>
            </w:r>
          </w:p>
        </w:tc>
      </w:tr>
      <w:tr w:rsidR="00E632EA" w14:paraId="1CD130EF" w14:textId="77777777">
        <w:tc>
          <w:tcPr>
            <w:tcW w:w="200" w:type="pct"/>
            <w:shd w:val="clear" w:color="auto" w:fill="FFFFFF"/>
          </w:tcPr>
          <w:p w14:paraId="49F857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3046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058A6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9B857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E5CA776" w14:textId="77777777" w:rsidR="00E632EA" w:rsidRDefault="00813073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039123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03F4BF" w14:textId="77777777" w:rsidR="00E632EA" w:rsidRDefault="00813073">
            <w:pPr>
              <w:pStyle w:val="DefaultValueCell"/>
            </w:pPr>
            <w:r>
              <w:t>8 000,00</w:t>
            </w:r>
          </w:p>
        </w:tc>
      </w:tr>
      <w:tr w:rsidR="00E632EA" w14:paraId="4AF08493" w14:textId="77777777">
        <w:tc>
          <w:tcPr>
            <w:tcW w:w="200" w:type="pct"/>
            <w:shd w:val="clear" w:color="auto" w:fill="FFFFFF"/>
          </w:tcPr>
          <w:p w14:paraId="204F09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3ADA6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D956D7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3E56380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222706D6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E3DF1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60A040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5F2683A6" w14:textId="77777777">
        <w:tc>
          <w:tcPr>
            <w:tcW w:w="200" w:type="pct"/>
            <w:shd w:val="clear" w:color="auto" w:fill="FFFFFF"/>
          </w:tcPr>
          <w:p w14:paraId="081AE6A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0E5F3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6B730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C8E84DB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28B85ED" w14:textId="77777777" w:rsidR="00E632EA" w:rsidRDefault="00813073">
            <w:pPr>
              <w:pStyle w:val="DefaultValueCell"/>
            </w:pPr>
            <w:r>
              <w:t>16 337,00</w:t>
            </w:r>
          </w:p>
        </w:tc>
        <w:tc>
          <w:tcPr>
            <w:tcW w:w="500" w:type="pct"/>
            <w:shd w:val="clear" w:color="auto" w:fill="FFFFFF"/>
          </w:tcPr>
          <w:p w14:paraId="5D9D89B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B85F21" w14:textId="77777777" w:rsidR="00E632EA" w:rsidRDefault="00813073">
            <w:pPr>
              <w:pStyle w:val="DefaultValueCell"/>
            </w:pPr>
            <w:r>
              <w:t>16 337,00</w:t>
            </w:r>
          </w:p>
        </w:tc>
      </w:tr>
      <w:tr w:rsidR="00E632EA" w14:paraId="49CEE697" w14:textId="77777777">
        <w:tc>
          <w:tcPr>
            <w:tcW w:w="200" w:type="pct"/>
            <w:shd w:val="clear" w:color="auto" w:fill="FFFFFF"/>
          </w:tcPr>
          <w:p w14:paraId="639571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3092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6744B2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DC310FF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F6FC02E" w14:textId="77777777" w:rsidR="00E632EA" w:rsidRDefault="00813073">
            <w:pPr>
              <w:pStyle w:val="DefaultValueCell"/>
            </w:pPr>
            <w:r>
              <w:t>2 951,00</w:t>
            </w:r>
          </w:p>
        </w:tc>
        <w:tc>
          <w:tcPr>
            <w:tcW w:w="500" w:type="pct"/>
            <w:shd w:val="clear" w:color="auto" w:fill="FFFFFF"/>
          </w:tcPr>
          <w:p w14:paraId="5D2C91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DF97CA" w14:textId="77777777" w:rsidR="00E632EA" w:rsidRDefault="00813073">
            <w:pPr>
              <w:pStyle w:val="DefaultValueCell"/>
            </w:pPr>
            <w:r>
              <w:t>2 951,00</w:t>
            </w:r>
          </w:p>
        </w:tc>
      </w:tr>
      <w:tr w:rsidR="00E632EA" w14:paraId="72140B3D" w14:textId="77777777">
        <w:tc>
          <w:tcPr>
            <w:tcW w:w="200" w:type="pct"/>
            <w:shd w:val="clear" w:color="auto" w:fill="FFFFFF"/>
          </w:tcPr>
          <w:p w14:paraId="2171104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9B9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59198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BFF1B8F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4D0FE4A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00B81F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97513B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79DA4D84" w14:textId="77777777">
        <w:tc>
          <w:tcPr>
            <w:tcW w:w="200" w:type="pct"/>
            <w:shd w:val="clear" w:color="auto" w:fill="FFFFFF"/>
          </w:tcPr>
          <w:p w14:paraId="0600217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102B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6CDD9E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47ECC3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6C4CD0" w14:textId="77777777" w:rsidR="00E632EA" w:rsidRDefault="00813073">
            <w:pPr>
              <w:pStyle w:val="DefaultValueCell"/>
            </w:pPr>
            <w:r>
              <w:t>45 225,00</w:t>
            </w:r>
          </w:p>
        </w:tc>
        <w:tc>
          <w:tcPr>
            <w:tcW w:w="500" w:type="pct"/>
            <w:shd w:val="clear" w:color="auto" w:fill="FFFFFF"/>
          </w:tcPr>
          <w:p w14:paraId="78CBBFA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8509EB" w14:textId="77777777" w:rsidR="00E632EA" w:rsidRDefault="00813073">
            <w:pPr>
              <w:pStyle w:val="DefaultValueCell"/>
            </w:pPr>
            <w:r>
              <w:t>45 225,00</w:t>
            </w:r>
          </w:p>
        </w:tc>
      </w:tr>
      <w:tr w:rsidR="00E632EA" w14:paraId="37EFEC26" w14:textId="77777777">
        <w:tc>
          <w:tcPr>
            <w:tcW w:w="200" w:type="pct"/>
            <w:shd w:val="clear" w:color="auto" w:fill="FFFFFF"/>
          </w:tcPr>
          <w:p w14:paraId="46DCB6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A20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BE82E0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1AFA7C3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0AC3BC42" w14:textId="77777777" w:rsidR="00E632EA" w:rsidRDefault="00813073">
            <w:pPr>
              <w:pStyle w:val="DefaultValueCell"/>
            </w:pPr>
            <w:r>
              <w:t>2 160,00</w:t>
            </w:r>
          </w:p>
        </w:tc>
        <w:tc>
          <w:tcPr>
            <w:tcW w:w="500" w:type="pct"/>
            <w:shd w:val="clear" w:color="auto" w:fill="FFFFFF"/>
          </w:tcPr>
          <w:p w14:paraId="1219F0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261492" w14:textId="77777777" w:rsidR="00E632EA" w:rsidRDefault="00813073">
            <w:pPr>
              <w:pStyle w:val="DefaultValueCell"/>
            </w:pPr>
            <w:r>
              <w:t>2 160,00</w:t>
            </w:r>
          </w:p>
        </w:tc>
      </w:tr>
      <w:tr w:rsidR="00E632EA" w14:paraId="2B887E79" w14:textId="77777777">
        <w:tc>
          <w:tcPr>
            <w:tcW w:w="200" w:type="pct"/>
            <w:shd w:val="clear" w:color="auto" w:fill="FFFFFF"/>
          </w:tcPr>
          <w:p w14:paraId="0A432F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B5F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E9AB4D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465D9924" w14:textId="77777777" w:rsidR="00E632EA" w:rsidRDefault="00813073">
            <w:pPr>
              <w:pStyle w:val="DefaultDescriptionCell"/>
            </w:pPr>
            <w:r>
              <w:t xml:space="preserve">Opłaty za administrowanie i czynsze za </w:t>
            </w:r>
            <w:r>
              <w:t>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0FC8D0B3" w14:textId="77777777" w:rsidR="00E632EA" w:rsidRDefault="00813073">
            <w:pPr>
              <w:pStyle w:val="DefaultValueCell"/>
            </w:pPr>
            <w:r>
              <w:t>7 884,00</w:t>
            </w:r>
          </w:p>
        </w:tc>
        <w:tc>
          <w:tcPr>
            <w:tcW w:w="500" w:type="pct"/>
            <w:shd w:val="clear" w:color="auto" w:fill="FFFFFF"/>
          </w:tcPr>
          <w:p w14:paraId="25FB15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78A617" w14:textId="77777777" w:rsidR="00E632EA" w:rsidRDefault="00813073">
            <w:pPr>
              <w:pStyle w:val="DefaultValueCell"/>
            </w:pPr>
            <w:r>
              <w:t>7 884,00</w:t>
            </w:r>
          </w:p>
        </w:tc>
      </w:tr>
      <w:tr w:rsidR="00E632EA" w14:paraId="3E6F53BC" w14:textId="77777777">
        <w:tc>
          <w:tcPr>
            <w:tcW w:w="200" w:type="pct"/>
            <w:shd w:val="clear" w:color="auto" w:fill="FFFFFF"/>
          </w:tcPr>
          <w:p w14:paraId="2E68B1B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757C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9638E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BAD08F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83EC569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7B283A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4AD236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3869B781" w14:textId="77777777">
        <w:tc>
          <w:tcPr>
            <w:tcW w:w="200" w:type="pct"/>
            <w:shd w:val="clear" w:color="auto" w:fill="FFFFFF"/>
          </w:tcPr>
          <w:p w14:paraId="4FEC1F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78A1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D14E9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EC07FC5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9F29A03" w14:textId="77777777" w:rsidR="00E632EA" w:rsidRDefault="00813073">
            <w:pPr>
              <w:pStyle w:val="DefaultValueCell"/>
            </w:pPr>
            <w:r>
              <w:t>4 545,00</w:t>
            </w:r>
          </w:p>
        </w:tc>
        <w:tc>
          <w:tcPr>
            <w:tcW w:w="500" w:type="pct"/>
            <w:shd w:val="clear" w:color="auto" w:fill="FFFFFF"/>
          </w:tcPr>
          <w:p w14:paraId="0B0B18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C00417" w14:textId="77777777" w:rsidR="00E632EA" w:rsidRDefault="00813073">
            <w:pPr>
              <w:pStyle w:val="DefaultValueCell"/>
            </w:pPr>
            <w:r>
              <w:t>4 545,00</w:t>
            </w:r>
          </w:p>
        </w:tc>
      </w:tr>
      <w:tr w:rsidR="00E632EA" w14:paraId="7800B352" w14:textId="77777777">
        <w:tc>
          <w:tcPr>
            <w:tcW w:w="200" w:type="pct"/>
            <w:shd w:val="clear" w:color="auto" w:fill="FFFFFF"/>
          </w:tcPr>
          <w:p w14:paraId="4AB19E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2762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6B50E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95CBEB8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460D4A26" w14:textId="77777777" w:rsidR="00E632EA" w:rsidRDefault="00813073">
            <w:pPr>
              <w:pStyle w:val="DefaultValueCell"/>
            </w:pPr>
            <w:r>
              <w:t>9 532,00</w:t>
            </w:r>
          </w:p>
        </w:tc>
        <w:tc>
          <w:tcPr>
            <w:tcW w:w="500" w:type="pct"/>
            <w:shd w:val="clear" w:color="auto" w:fill="FFFFFF"/>
          </w:tcPr>
          <w:p w14:paraId="06E25B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D2046E" w14:textId="77777777" w:rsidR="00E632EA" w:rsidRDefault="00813073">
            <w:pPr>
              <w:pStyle w:val="DefaultValueCell"/>
            </w:pPr>
            <w:r>
              <w:t>9 532,00</w:t>
            </w:r>
          </w:p>
        </w:tc>
      </w:tr>
      <w:tr w:rsidR="00E632EA" w14:paraId="02A469EC" w14:textId="77777777">
        <w:tc>
          <w:tcPr>
            <w:tcW w:w="200" w:type="pct"/>
            <w:shd w:val="clear" w:color="auto" w:fill="FFFFFF"/>
          </w:tcPr>
          <w:p w14:paraId="4DEC35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E40C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68178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A5AFB4B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F674C00" w14:textId="77777777" w:rsidR="00E632EA" w:rsidRDefault="00813073">
            <w:pPr>
              <w:pStyle w:val="DefaultValueCell"/>
            </w:pPr>
            <w:r>
              <w:t>9 840,00</w:t>
            </w:r>
          </w:p>
        </w:tc>
        <w:tc>
          <w:tcPr>
            <w:tcW w:w="500" w:type="pct"/>
            <w:shd w:val="clear" w:color="auto" w:fill="FFFFFF"/>
          </w:tcPr>
          <w:p w14:paraId="68DBA1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CD7F96" w14:textId="77777777" w:rsidR="00E632EA" w:rsidRDefault="00813073">
            <w:pPr>
              <w:pStyle w:val="DefaultValueCell"/>
            </w:pPr>
            <w:r>
              <w:t>9 840,00</w:t>
            </w:r>
          </w:p>
        </w:tc>
      </w:tr>
      <w:tr w:rsidR="00E632EA" w14:paraId="3C6B31A0" w14:textId="77777777">
        <w:tc>
          <w:tcPr>
            <w:tcW w:w="200" w:type="pct"/>
            <w:shd w:val="clear" w:color="auto" w:fill="FFFFFF"/>
          </w:tcPr>
          <w:p w14:paraId="788040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3EF52F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6950FB0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2BBAF48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500" w:type="pct"/>
            <w:shd w:val="clear" w:color="auto" w:fill="FFFFFF"/>
          </w:tcPr>
          <w:p w14:paraId="554058A3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20954C3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9AB700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12B7E592" w14:textId="77777777">
        <w:tc>
          <w:tcPr>
            <w:tcW w:w="200" w:type="pct"/>
            <w:shd w:val="clear" w:color="auto" w:fill="FFFFFF"/>
          </w:tcPr>
          <w:p w14:paraId="775B8A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DF7C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79C93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62E8BAB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62B0F7E9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3A2388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45D98F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40591097" w14:textId="77777777">
        <w:tc>
          <w:tcPr>
            <w:tcW w:w="200" w:type="pct"/>
            <w:shd w:val="clear" w:color="auto" w:fill="FFFFFF"/>
          </w:tcPr>
          <w:p w14:paraId="33EEC2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37E6C" w14:textId="77777777" w:rsidR="00E632EA" w:rsidRDefault="00813073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FFFFF"/>
          </w:tcPr>
          <w:p w14:paraId="4035E55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EAB9729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7D30352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05332B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129E8C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32C8BF24" w14:textId="77777777">
        <w:tc>
          <w:tcPr>
            <w:tcW w:w="200" w:type="pct"/>
            <w:shd w:val="clear" w:color="auto" w:fill="FFFFFF"/>
          </w:tcPr>
          <w:p w14:paraId="33DE3F6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3253D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82724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A92729B" w14:textId="77777777" w:rsidR="00E632EA" w:rsidRDefault="00813073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5F439F0A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403930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13FC73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428D120F" w14:textId="77777777">
        <w:tc>
          <w:tcPr>
            <w:tcW w:w="200" w:type="pct"/>
            <w:shd w:val="clear" w:color="auto" w:fill="FFFFFF"/>
          </w:tcPr>
          <w:p w14:paraId="5A598931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37F0F0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4FAD7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8BE9A47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500" w:type="pct"/>
            <w:shd w:val="clear" w:color="auto" w:fill="FFFFFF"/>
          </w:tcPr>
          <w:p w14:paraId="23316CC9" w14:textId="77777777" w:rsidR="00E632EA" w:rsidRDefault="00813073">
            <w:pPr>
              <w:pStyle w:val="DefaultValueCell"/>
            </w:pPr>
            <w:r>
              <w:t>5 397 363,00</w:t>
            </w:r>
          </w:p>
        </w:tc>
        <w:tc>
          <w:tcPr>
            <w:tcW w:w="500" w:type="pct"/>
            <w:shd w:val="clear" w:color="auto" w:fill="FFFFFF"/>
          </w:tcPr>
          <w:p w14:paraId="3A273070" w14:textId="77777777" w:rsidR="00E632EA" w:rsidRDefault="00813073">
            <w:pPr>
              <w:pStyle w:val="DefaultValueCell"/>
            </w:pPr>
            <w:r>
              <w:t>265 556,22</w:t>
            </w:r>
          </w:p>
        </w:tc>
        <w:tc>
          <w:tcPr>
            <w:tcW w:w="500" w:type="pct"/>
            <w:shd w:val="clear" w:color="auto" w:fill="FFFFFF"/>
          </w:tcPr>
          <w:p w14:paraId="0C7A153A" w14:textId="77777777" w:rsidR="00E632EA" w:rsidRDefault="00813073">
            <w:pPr>
              <w:pStyle w:val="DefaultValueCell"/>
            </w:pPr>
            <w:r>
              <w:t>5 662 919,22</w:t>
            </w:r>
          </w:p>
        </w:tc>
      </w:tr>
      <w:tr w:rsidR="00E632EA" w14:paraId="0033781D" w14:textId="77777777">
        <w:tc>
          <w:tcPr>
            <w:tcW w:w="200" w:type="pct"/>
            <w:shd w:val="clear" w:color="auto" w:fill="FFFFFF"/>
          </w:tcPr>
          <w:p w14:paraId="38FAA7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09578A" w14:textId="77777777" w:rsidR="00E632EA" w:rsidRDefault="00813073">
            <w:pPr>
              <w:pStyle w:val="DefaultKeyCell"/>
            </w:pPr>
            <w:r>
              <w:t>85311</w:t>
            </w:r>
          </w:p>
        </w:tc>
        <w:tc>
          <w:tcPr>
            <w:tcW w:w="250" w:type="pct"/>
            <w:shd w:val="clear" w:color="auto" w:fill="FFFFFF"/>
          </w:tcPr>
          <w:p w14:paraId="1870093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1DA89F" w14:textId="77777777" w:rsidR="00E632EA" w:rsidRDefault="00813073">
            <w:pPr>
              <w:pStyle w:val="DefaultDescriptionCell"/>
            </w:pPr>
            <w:r>
              <w:t>Rehabilitacja zawodowa i społeczna osób niepełnosprawnych</w:t>
            </w:r>
          </w:p>
        </w:tc>
        <w:tc>
          <w:tcPr>
            <w:tcW w:w="500" w:type="pct"/>
            <w:shd w:val="clear" w:color="auto" w:fill="FFFFFF"/>
          </w:tcPr>
          <w:p w14:paraId="15DAA3FF" w14:textId="77777777" w:rsidR="00E632EA" w:rsidRDefault="00813073">
            <w:pPr>
              <w:pStyle w:val="DefaultValueCell"/>
            </w:pPr>
            <w:r>
              <w:t>117 320,00</w:t>
            </w:r>
          </w:p>
        </w:tc>
        <w:tc>
          <w:tcPr>
            <w:tcW w:w="500" w:type="pct"/>
            <w:shd w:val="clear" w:color="auto" w:fill="FFFFFF"/>
          </w:tcPr>
          <w:p w14:paraId="7FD225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E2A07C" w14:textId="77777777" w:rsidR="00E632EA" w:rsidRDefault="00813073">
            <w:pPr>
              <w:pStyle w:val="DefaultValueCell"/>
            </w:pPr>
            <w:r>
              <w:t>117 320,00</w:t>
            </w:r>
          </w:p>
        </w:tc>
      </w:tr>
      <w:tr w:rsidR="00E632EA" w14:paraId="175374AF" w14:textId="77777777">
        <w:tc>
          <w:tcPr>
            <w:tcW w:w="200" w:type="pct"/>
            <w:shd w:val="clear" w:color="auto" w:fill="FFFFFF"/>
          </w:tcPr>
          <w:p w14:paraId="519393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8C95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A2EC8" w14:textId="77777777" w:rsidR="00E632EA" w:rsidRDefault="00813073">
            <w:pPr>
              <w:pStyle w:val="DefaultKeyCell"/>
            </w:pPr>
            <w:r>
              <w:t>2580</w:t>
            </w:r>
          </w:p>
        </w:tc>
        <w:tc>
          <w:tcPr>
            <w:tcW w:w="2250" w:type="pct"/>
            <w:shd w:val="clear" w:color="auto" w:fill="FFFFFF"/>
          </w:tcPr>
          <w:p w14:paraId="41F17204" w14:textId="77777777" w:rsidR="00E632EA" w:rsidRDefault="00813073">
            <w:pPr>
              <w:pStyle w:val="DefaultDescriptionCell"/>
            </w:pPr>
            <w:r>
              <w:t xml:space="preserve">Dotacja podmiotowa z budżetu dla jednostek </w:t>
            </w:r>
            <w:r>
              <w:t>niezaliczanych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6AFE89B" w14:textId="77777777" w:rsidR="00E632EA" w:rsidRDefault="00813073">
            <w:pPr>
              <w:pStyle w:val="DefaultValueCell"/>
            </w:pPr>
            <w:r>
              <w:t>117 320,00</w:t>
            </w:r>
          </w:p>
        </w:tc>
        <w:tc>
          <w:tcPr>
            <w:tcW w:w="500" w:type="pct"/>
            <w:shd w:val="clear" w:color="auto" w:fill="FFFFFF"/>
          </w:tcPr>
          <w:p w14:paraId="057B64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C72140" w14:textId="77777777" w:rsidR="00E632EA" w:rsidRDefault="00813073">
            <w:pPr>
              <w:pStyle w:val="DefaultValueCell"/>
            </w:pPr>
            <w:r>
              <w:t>117 320,00</w:t>
            </w:r>
          </w:p>
        </w:tc>
      </w:tr>
      <w:tr w:rsidR="00E632EA" w14:paraId="240113E6" w14:textId="77777777">
        <w:tc>
          <w:tcPr>
            <w:tcW w:w="200" w:type="pct"/>
            <w:shd w:val="clear" w:color="auto" w:fill="FFFFFF"/>
          </w:tcPr>
          <w:p w14:paraId="77B02E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A5E50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6C00EBF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A6958D0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500" w:type="pct"/>
            <w:shd w:val="clear" w:color="auto" w:fill="FFFFFF"/>
          </w:tcPr>
          <w:p w14:paraId="36812DF5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500" w:type="pct"/>
            <w:shd w:val="clear" w:color="auto" w:fill="FFFFFF"/>
          </w:tcPr>
          <w:p w14:paraId="14CCD65D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114876C5" w14:textId="77777777" w:rsidR="00E632EA" w:rsidRDefault="00813073">
            <w:pPr>
              <w:pStyle w:val="DefaultValueCell"/>
            </w:pPr>
            <w:r>
              <w:t>786 417,00</w:t>
            </w:r>
          </w:p>
        </w:tc>
      </w:tr>
      <w:tr w:rsidR="00E632EA" w14:paraId="56C0D6D5" w14:textId="77777777">
        <w:tc>
          <w:tcPr>
            <w:tcW w:w="200" w:type="pct"/>
            <w:shd w:val="clear" w:color="auto" w:fill="FFFFFF"/>
          </w:tcPr>
          <w:p w14:paraId="5865181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5A64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BF1E4C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DFA362E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12FD641F" w14:textId="77777777" w:rsidR="00E632EA" w:rsidRDefault="00813073">
            <w:pPr>
              <w:pStyle w:val="DefaultValueCell"/>
            </w:pPr>
            <w:r>
              <w:t>1 900,00</w:t>
            </w:r>
          </w:p>
        </w:tc>
        <w:tc>
          <w:tcPr>
            <w:tcW w:w="500" w:type="pct"/>
            <w:shd w:val="clear" w:color="auto" w:fill="FFFFFF"/>
          </w:tcPr>
          <w:p w14:paraId="1DF6B1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11178A" w14:textId="77777777" w:rsidR="00E632EA" w:rsidRDefault="00813073">
            <w:pPr>
              <w:pStyle w:val="DefaultValueCell"/>
            </w:pPr>
            <w:r>
              <w:t>1 900,00</w:t>
            </w:r>
          </w:p>
        </w:tc>
      </w:tr>
      <w:tr w:rsidR="00E632EA" w14:paraId="61A346C6" w14:textId="77777777">
        <w:tc>
          <w:tcPr>
            <w:tcW w:w="200" w:type="pct"/>
            <w:shd w:val="clear" w:color="auto" w:fill="FFFFFF"/>
          </w:tcPr>
          <w:p w14:paraId="3EFE91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1095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34719D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0F78135" w14:textId="77777777" w:rsidR="00E632EA" w:rsidRDefault="00813073">
            <w:pPr>
              <w:pStyle w:val="DefaultDescriptionCell"/>
            </w:pPr>
            <w:r>
              <w:t>Wynagrodzenia</w:t>
            </w:r>
            <w:r>
              <w:t xml:space="preserve"> osobowe pracowników</w:t>
            </w:r>
          </w:p>
        </w:tc>
        <w:tc>
          <w:tcPr>
            <w:tcW w:w="500" w:type="pct"/>
            <w:shd w:val="clear" w:color="auto" w:fill="FFFFFF"/>
          </w:tcPr>
          <w:p w14:paraId="02249AAF" w14:textId="77777777" w:rsidR="00E632EA" w:rsidRDefault="00813073">
            <w:pPr>
              <w:pStyle w:val="DefaultValueCell"/>
            </w:pPr>
            <w:r>
              <w:t>310 817,00</w:t>
            </w:r>
          </w:p>
        </w:tc>
        <w:tc>
          <w:tcPr>
            <w:tcW w:w="500" w:type="pct"/>
            <w:shd w:val="clear" w:color="auto" w:fill="FFFFFF"/>
          </w:tcPr>
          <w:p w14:paraId="514EE9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62354A" w14:textId="77777777" w:rsidR="00E632EA" w:rsidRDefault="00813073">
            <w:pPr>
              <w:pStyle w:val="DefaultValueCell"/>
            </w:pPr>
            <w:r>
              <w:t>310 817,00</w:t>
            </w:r>
          </w:p>
        </w:tc>
      </w:tr>
      <w:tr w:rsidR="00E632EA" w14:paraId="75EA5EF5" w14:textId="77777777">
        <w:tc>
          <w:tcPr>
            <w:tcW w:w="200" w:type="pct"/>
            <w:shd w:val="clear" w:color="auto" w:fill="FFFFFF"/>
          </w:tcPr>
          <w:p w14:paraId="4FDF138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FD676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74C532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1BDBC6C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6F249FC" w14:textId="77777777" w:rsidR="00E632EA" w:rsidRDefault="00813073">
            <w:pPr>
              <w:pStyle w:val="DefaultValueCell"/>
            </w:pPr>
            <w:r>
              <w:t>18 246,00</w:t>
            </w:r>
          </w:p>
        </w:tc>
        <w:tc>
          <w:tcPr>
            <w:tcW w:w="500" w:type="pct"/>
            <w:shd w:val="clear" w:color="auto" w:fill="FFFFFF"/>
          </w:tcPr>
          <w:p w14:paraId="280D1E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6027FA" w14:textId="77777777" w:rsidR="00E632EA" w:rsidRDefault="00813073">
            <w:pPr>
              <w:pStyle w:val="DefaultValueCell"/>
            </w:pPr>
            <w:r>
              <w:t>18 246,00</w:t>
            </w:r>
          </w:p>
        </w:tc>
      </w:tr>
      <w:tr w:rsidR="00E632EA" w14:paraId="6BB3154B" w14:textId="77777777">
        <w:tc>
          <w:tcPr>
            <w:tcW w:w="200" w:type="pct"/>
            <w:shd w:val="clear" w:color="auto" w:fill="FFFFFF"/>
          </w:tcPr>
          <w:p w14:paraId="3B49E5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9FD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F901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1C8763C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26CC37F" w14:textId="77777777" w:rsidR="00E632EA" w:rsidRDefault="00813073">
            <w:pPr>
              <w:pStyle w:val="DefaultValueCell"/>
            </w:pPr>
            <w:r>
              <w:t>80 325,00</w:t>
            </w:r>
          </w:p>
        </w:tc>
        <w:tc>
          <w:tcPr>
            <w:tcW w:w="500" w:type="pct"/>
            <w:shd w:val="clear" w:color="auto" w:fill="FFFFFF"/>
          </w:tcPr>
          <w:p w14:paraId="0194C7F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C806A1" w14:textId="77777777" w:rsidR="00E632EA" w:rsidRDefault="00813073">
            <w:pPr>
              <w:pStyle w:val="DefaultValueCell"/>
            </w:pPr>
            <w:r>
              <w:t>80 325,00</w:t>
            </w:r>
          </w:p>
        </w:tc>
      </w:tr>
      <w:tr w:rsidR="00E632EA" w14:paraId="303919FF" w14:textId="77777777">
        <w:tc>
          <w:tcPr>
            <w:tcW w:w="200" w:type="pct"/>
            <w:shd w:val="clear" w:color="auto" w:fill="FFFFFF"/>
          </w:tcPr>
          <w:p w14:paraId="5044DC8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CBF6E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B3AE2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A9EB07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4E4A033" w14:textId="77777777" w:rsidR="00E632EA" w:rsidRDefault="00813073">
            <w:pPr>
              <w:pStyle w:val="DefaultValueCell"/>
            </w:pPr>
            <w:r>
              <w:t>8 563,00</w:t>
            </w:r>
          </w:p>
        </w:tc>
        <w:tc>
          <w:tcPr>
            <w:tcW w:w="500" w:type="pct"/>
            <w:shd w:val="clear" w:color="auto" w:fill="FFFFFF"/>
          </w:tcPr>
          <w:p w14:paraId="51E2654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53F05D" w14:textId="77777777" w:rsidR="00E632EA" w:rsidRDefault="00813073">
            <w:pPr>
              <w:pStyle w:val="DefaultValueCell"/>
            </w:pPr>
            <w:r>
              <w:t>8 563,00</w:t>
            </w:r>
          </w:p>
        </w:tc>
      </w:tr>
      <w:tr w:rsidR="00E632EA" w14:paraId="64F237A2" w14:textId="77777777">
        <w:tc>
          <w:tcPr>
            <w:tcW w:w="200" w:type="pct"/>
            <w:shd w:val="clear" w:color="auto" w:fill="FFFFFF"/>
          </w:tcPr>
          <w:p w14:paraId="19A709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113C2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3CDD37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1FF39EF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75E4D14" w14:textId="77777777" w:rsidR="00E632EA" w:rsidRDefault="00813073">
            <w:pPr>
              <w:pStyle w:val="DefaultValueCell"/>
            </w:pPr>
            <w:r>
              <w:t>137 400,00</w:t>
            </w:r>
          </w:p>
        </w:tc>
        <w:tc>
          <w:tcPr>
            <w:tcW w:w="500" w:type="pct"/>
            <w:shd w:val="clear" w:color="auto" w:fill="FFFFFF"/>
          </w:tcPr>
          <w:p w14:paraId="57BFEE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2D9676" w14:textId="77777777" w:rsidR="00E632EA" w:rsidRDefault="00813073">
            <w:pPr>
              <w:pStyle w:val="DefaultValueCell"/>
            </w:pPr>
            <w:r>
              <w:t>137 400,00</w:t>
            </w:r>
          </w:p>
        </w:tc>
      </w:tr>
      <w:tr w:rsidR="00E632EA" w14:paraId="73134820" w14:textId="77777777">
        <w:tc>
          <w:tcPr>
            <w:tcW w:w="200" w:type="pct"/>
            <w:shd w:val="clear" w:color="auto" w:fill="FFFFFF"/>
          </w:tcPr>
          <w:p w14:paraId="3B4D2AF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768C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FC598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C03F76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F37C07A" w14:textId="77777777" w:rsidR="00E632EA" w:rsidRDefault="00813073">
            <w:pPr>
              <w:pStyle w:val="DefaultValueCell"/>
            </w:pPr>
            <w:r>
              <w:t>10 260,00</w:t>
            </w:r>
          </w:p>
        </w:tc>
        <w:tc>
          <w:tcPr>
            <w:tcW w:w="500" w:type="pct"/>
            <w:shd w:val="clear" w:color="auto" w:fill="FFFFFF"/>
          </w:tcPr>
          <w:p w14:paraId="58DFE4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5B8BEA" w14:textId="77777777" w:rsidR="00E632EA" w:rsidRDefault="00813073">
            <w:pPr>
              <w:pStyle w:val="DefaultValueCell"/>
            </w:pPr>
            <w:r>
              <w:t>10 260,00</w:t>
            </w:r>
          </w:p>
        </w:tc>
      </w:tr>
      <w:tr w:rsidR="00E632EA" w14:paraId="6EB75CBE" w14:textId="77777777">
        <w:tc>
          <w:tcPr>
            <w:tcW w:w="200" w:type="pct"/>
            <w:shd w:val="clear" w:color="auto" w:fill="FFFFFF"/>
          </w:tcPr>
          <w:p w14:paraId="45C2F5B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58BA7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5D998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BA973C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ECCB300" w14:textId="77777777" w:rsidR="00E632EA" w:rsidRDefault="00813073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3DFBE8E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23DBE4" w14:textId="77777777" w:rsidR="00E632EA" w:rsidRDefault="00813073">
            <w:pPr>
              <w:pStyle w:val="DefaultValueCell"/>
            </w:pPr>
            <w:r>
              <w:t>7 500,00</w:t>
            </w:r>
          </w:p>
        </w:tc>
      </w:tr>
      <w:tr w:rsidR="00E632EA" w14:paraId="38A0B150" w14:textId="77777777">
        <w:tc>
          <w:tcPr>
            <w:tcW w:w="200" w:type="pct"/>
            <w:shd w:val="clear" w:color="auto" w:fill="FFFFFF"/>
          </w:tcPr>
          <w:p w14:paraId="0B6DD79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F48B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92F12F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73B6AB9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2D79FC19" w14:textId="77777777" w:rsidR="00E632EA" w:rsidRDefault="00813073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3BC90A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9531B5" w14:textId="77777777" w:rsidR="00E632EA" w:rsidRDefault="00813073">
            <w:pPr>
              <w:pStyle w:val="DefaultValueCell"/>
            </w:pPr>
            <w:r>
              <w:t>7 900,00</w:t>
            </w:r>
          </w:p>
        </w:tc>
      </w:tr>
      <w:tr w:rsidR="00E632EA" w14:paraId="1E80FB70" w14:textId="77777777">
        <w:tc>
          <w:tcPr>
            <w:tcW w:w="200" w:type="pct"/>
            <w:shd w:val="clear" w:color="auto" w:fill="FFFFFF"/>
          </w:tcPr>
          <w:p w14:paraId="07BF2B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F939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16E2FC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00EAC00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zdrowotnych</w:t>
            </w:r>
          </w:p>
        </w:tc>
        <w:tc>
          <w:tcPr>
            <w:tcW w:w="500" w:type="pct"/>
            <w:shd w:val="clear" w:color="auto" w:fill="FFFFFF"/>
          </w:tcPr>
          <w:p w14:paraId="1DE9364C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16D4C13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0589B6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7A693284" w14:textId="77777777">
        <w:tc>
          <w:tcPr>
            <w:tcW w:w="200" w:type="pct"/>
            <w:shd w:val="clear" w:color="auto" w:fill="FFFFFF"/>
          </w:tcPr>
          <w:p w14:paraId="553AB5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3294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4831C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96809F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4D1171F" w14:textId="77777777" w:rsidR="00E632EA" w:rsidRDefault="00813073">
            <w:pPr>
              <w:pStyle w:val="DefaultValueCell"/>
            </w:pPr>
            <w:r>
              <w:t>186 980,00</w:t>
            </w:r>
          </w:p>
        </w:tc>
        <w:tc>
          <w:tcPr>
            <w:tcW w:w="500" w:type="pct"/>
            <w:shd w:val="clear" w:color="auto" w:fill="FFFFFF"/>
          </w:tcPr>
          <w:p w14:paraId="1470E5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1DF5BD" w14:textId="77777777" w:rsidR="00E632EA" w:rsidRDefault="00813073">
            <w:pPr>
              <w:pStyle w:val="DefaultValueCell"/>
            </w:pPr>
            <w:r>
              <w:t>186 980,00</w:t>
            </w:r>
          </w:p>
        </w:tc>
      </w:tr>
      <w:tr w:rsidR="00E632EA" w14:paraId="32061A77" w14:textId="77777777">
        <w:tc>
          <w:tcPr>
            <w:tcW w:w="200" w:type="pct"/>
            <w:shd w:val="clear" w:color="auto" w:fill="FFFFFF"/>
          </w:tcPr>
          <w:p w14:paraId="30C3F0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EE7D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42FC8E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BDFBBCF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134E770" w14:textId="77777777" w:rsidR="00E632EA" w:rsidRDefault="00813073">
            <w:pPr>
              <w:pStyle w:val="DefaultValueCell"/>
            </w:pPr>
            <w:r>
              <w:t>1 250,00</w:t>
            </w:r>
          </w:p>
        </w:tc>
        <w:tc>
          <w:tcPr>
            <w:tcW w:w="500" w:type="pct"/>
            <w:shd w:val="clear" w:color="auto" w:fill="FFFFFF"/>
          </w:tcPr>
          <w:p w14:paraId="759F9B9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21AD68" w14:textId="77777777" w:rsidR="00E632EA" w:rsidRDefault="00813073">
            <w:pPr>
              <w:pStyle w:val="DefaultValueCell"/>
            </w:pPr>
            <w:r>
              <w:t>1 250,00</w:t>
            </w:r>
          </w:p>
        </w:tc>
      </w:tr>
      <w:tr w:rsidR="00E632EA" w14:paraId="1202A4F6" w14:textId="77777777">
        <w:tc>
          <w:tcPr>
            <w:tcW w:w="200" w:type="pct"/>
            <w:shd w:val="clear" w:color="auto" w:fill="FFFFFF"/>
          </w:tcPr>
          <w:p w14:paraId="2F321D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93281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74E1CE" w14:textId="77777777" w:rsidR="00E632EA" w:rsidRDefault="00813073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57075634" w14:textId="77777777" w:rsidR="00E632EA" w:rsidRDefault="00813073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F82F5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1DF0A0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00" w:type="pct"/>
            <w:shd w:val="clear" w:color="auto" w:fill="FFFFFF"/>
          </w:tcPr>
          <w:p w14:paraId="0DA51AD2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2EC78948" w14:textId="77777777">
        <w:tc>
          <w:tcPr>
            <w:tcW w:w="200" w:type="pct"/>
            <w:shd w:val="clear" w:color="auto" w:fill="FFFFFF"/>
          </w:tcPr>
          <w:p w14:paraId="0A7F2D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FFD5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583E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8C1BB2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B350A7B" w14:textId="77777777" w:rsidR="00E632EA" w:rsidRDefault="00813073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5CDFBF3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B7731B" w14:textId="77777777" w:rsidR="00E632EA" w:rsidRDefault="00813073">
            <w:pPr>
              <w:pStyle w:val="DefaultValueCell"/>
            </w:pPr>
            <w:r>
              <w:t>300,00</w:t>
            </w:r>
          </w:p>
        </w:tc>
      </w:tr>
      <w:tr w:rsidR="00E632EA" w14:paraId="07B8B840" w14:textId="77777777">
        <w:tc>
          <w:tcPr>
            <w:tcW w:w="200" w:type="pct"/>
            <w:shd w:val="clear" w:color="auto" w:fill="FFFFFF"/>
          </w:tcPr>
          <w:p w14:paraId="37EA6B0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186C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136B23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701F60E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14956D8" w14:textId="77777777" w:rsidR="00E632EA" w:rsidRDefault="00813073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05957B8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B1BD51" w14:textId="77777777" w:rsidR="00E632EA" w:rsidRDefault="00813073">
            <w:pPr>
              <w:pStyle w:val="DefaultValueCell"/>
            </w:pPr>
            <w:r>
              <w:t>700,00</w:t>
            </w:r>
          </w:p>
        </w:tc>
      </w:tr>
      <w:tr w:rsidR="00E632EA" w14:paraId="763024AA" w14:textId="77777777">
        <w:tc>
          <w:tcPr>
            <w:tcW w:w="200" w:type="pct"/>
            <w:shd w:val="clear" w:color="auto" w:fill="FFFFFF"/>
          </w:tcPr>
          <w:p w14:paraId="548131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4E92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4CB98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A4350C6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437E8B81" w14:textId="77777777" w:rsidR="00E632EA" w:rsidRDefault="00813073">
            <w:pPr>
              <w:pStyle w:val="DefaultValueCell"/>
            </w:pPr>
            <w:r>
              <w:t>8 170,00</w:t>
            </w:r>
          </w:p>
        </w:tc>
        <w:tc>
          <w:tcPr>
            <w:tcW w:w="500" w:type="pct"/>
            <w:shd w:val="clear" w:color="auto" w:fill="FFFFFF"/>
          </w:tcPr>
          <w:p w14:paraId="68BAA9F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16EA87" w14:textId="77777777" w:rsidR="00E632EA" w:rsidRDefault="00813073">
            <w:pPr>
              <w:pStyle w:val="DefaultValueCell"/>
            </w:pPr>
            <w:r>
              <w:t>8 170,00</w:t>
            </w:r>
          </w:p>
        </w:tc>
      </w:tr>
      <w:tr w:rsidR="00E632EA" w14:paraId="211883AB" w14:textId="77777777">
        <w:tc>
          <w:tcPr>
            <w:tcW w:w="200" w:type="pct"/>
            <w:shd w:val="clear" w:color="auto" w:fill="FFFFFF"/>
          </w:tcPr>
          <w:p w14:paraId="2FFB95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B57A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23A31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4338AE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863D36D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8B2AF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029B9D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3EFE7252" w14:textId="77777777">
        <w:tc>
          <w:tcPr>
            <w:tcW w:w="200" w:type="pct"/>
            <w:shd w:val="clear" w:color="auto" w:fill="FFFFFF"/>
          </w:tcPr>
          <w:p w14:paraId="4480025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E6F8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CED358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98EA904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0F6D452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083C2DC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B4D28F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03F7E161" w14:textId="77777777">
        <w:tc>
          <w:tcPr>
            <w:tcW w:w="200" w:type="pct"/>
            <w:shd w:val="clear" w:color="auto" w:fill="FFFFFF"/>
          </w:tcPr>
          <w:p w14:paraId="42747A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76C67" w14:textId="77777777" w:rsidR="00E632EA" w:rsidRDefault="00813073">
            <w:pPr>
              <w:pStyle w:val="DefaultKeyCell"/>
            </w:pPr>
            <w:r>
              <w:t>85324</w:t>
            </w:r>
          </w:p>
        </w:tc>
        <w:tc>
          <w:tcPr>
            <w:tcW w:w="250" w:type="pct"/>
            <w:shd w:val="clear" w:color="auto" w:fill="FFFFFF"/>
          </w:tcPr>
          <w:p w14:paraId="2B564F6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93043A3" w14:textId="77777777" w:rsidR="00E632EA" w:rsidRDefault="00813073">
            <w:pPr>
              <w:pStyle w:val="DefaultDescriptionCell"/>
            </w:pPr>
            <w:r>
              <w:t>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3B9F80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10A2419" w14:textId="77777777" w:rsidR="00E632EA" w:rsidRDefault="00813073">
            <w:pPr>
              <w:pStyle w:val="DefaultValueCell"/>
            </w:pPr>
            <w:r>
              <w:t>21 657,22</w:t>
            </w:r>
          </w:p>
        </w:tc>
        <w:tc>
          <w:tcPr>
            <w:tcW w:w="500" w:type="pct"/>
            <w:shd w:val="clear" w:color="auto" w:fill="FFFFFF"/>
          </w:tcPr>
          <w:p w14:paraId="2D17C546" w14:textId="77777777" w:rsidR="00E632EA" w:rsidRDefault="00813073">
            <w:pPr>
              <w:pStyle w:val="DefaultValueCell"/>
            </w:pPr>
            <w:r>
              <w:t>21 657,22</w:t>
            </w:r>
          </w:p>
        </w:tc>
      </w:tr>
      <w:tr w:rsidR="00E632EA" w14:paraId="728B5A49" w14:textId="77777777">
        <w:tc>
          <w:tcPr>
            <w:tcW w:w="200" w:type="pct"/>
            <w:shd w:val="clear" w:color="auto" w:fill="FFFFFF"/>
          </w:tcPr>
          <w:p w14:paraId="578DFC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21CE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CDA4C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D7F4C15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77969D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24B8C6" w14:textId="77777777" w:rsidR="00E632EA" w:rsidRDefault="00813073">
            <w:pPr>
              <w:pStyle w:val="DefaultValueCell"/>
            </w:pPr>
            <w:r>
              <w:t>12 258,00</w:t>
            </w:r>
          </w:p>
        </w:tc>
        <w:tc>
          <w:tcPr>
            <w:tcW w:w="500" w:type="pct"/>
            <w:shd w:val="clear" w:color="auto" w:fill="FFFFFF"/>
          </w:tcPr>
          <w:p w14:paraId="63D16137" w14:textId="77777777" w:rsidR="00E632EA" w:rsidRDefault="00813073">
            <w:pPr>
              <w:pStyle w:val="DefaultValueCell"/>
            </w:pPr>
            <w:r>
              <w:t>12 258,00</w:t>
            </w:r>
          </w:p>
        </w:tc>
      </w:tr>
      <w:tr w:rsidR="00E632EA" w14:paraId="6D1242A0" w14:textId="77777777">
        <w:tc>
          <w:tcPr>
            <w:tcW w:w="200" w:type="pct"/>
            <w:shd w:val="clear" w:color="auto" w:fill="FFFFFF"/>
          </w:tcPr>
          <w:p w14:paraId="6713A48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9B61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05B260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98E01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BDAD7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8B672D" w14:textId="77777777" w:rsidR="00E632EA" w:rsidRDefault="00813073">
            <w:pPr>
              <w:pStyle w:val="DefaultValueCell"/>
            </w:pPr>
            <w:r>
              <w:t>2 112,00</w:t>
            </w:r>
          </w:p>
        </w:tc>
        <w:tc>
          <w:tcPr>
            <w:tcW w:w="500" w:type="pct"/>
            <w:shd w:val="clear" w:color="auto" w:fill="FFFFFF"/>
          </w:tcPr>
          <w:p w14:paraId="00022356" w14:textId="77777777" w:rsidR="00E632EA" w:rsidRDefault="00813073">
            <w:pPr>
              <w:pStyle w:val="DefaultValueCell"/>
            </w:pPr>
            <w:r>
              <w:t>2 112,00</w:t>
            </w:r>
          </w:p>
        </w:tc>
      </w:tr>
      <w:tr w:rsidR="00E632EA" w14:paraId="64DDEAB3" w14:textId="77777777">
        <w:tc>
          <w:tcPr>
            <w:tcW w:w="200" w:type="pct"/>
            <w:shd w:val="clear" w:color="auto" w:fill="FFFFFF"/>
          </w:tcPr>
          <w:p w14:paraId="7092F0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27407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E0CA35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6BA16D7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C0B09C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83D330" w14:textId="77777777" w:rsidR="00E632EA" w:rsidRDefault="00813073">
            <w:pPr>
              <w:pStyle w:val="DefaultValueCell"/>
            </w:pPr>
            <w:r>
              <w:t>351,00</w:t>
            </w:r>
          </w:p>
        </w:tc>
        <w:tc>
          <w:tcPr>
            <w:tcW w:w="500" w:type="pct"/>
            <w:shd w:val="clear" w:color="auto" w:fill="FFFFFF"/>
          </w:tcPr>
          <w:p w14:paraId="0249D0DA" w14:textId="77777777" w:rsidR="00E632EA" w:rsidRDefault="00813073">
            <w:pPr>
              <w:pStyle w:val="DefaultValueCell"/>
            </w:pPr>
            <w:r>
              <w:t>351,00</w:t>
            </w:r>
          </w:p>
        </w:tc>
      </w:tr>
      <w:tr w:rsidR="00E632EA" w14:paraId="65405D3F" w14:textId="77777777">
        <w:tc>
          <w:tcPr>
            <w:tcW w:w="200" w:type="pct"/>
            <w:shd w:val="clear" w:color="auto" w:fill="FFFFFF"/>
          </w:tcPr>
          <w:p w14:paraId="3081B5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0A18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632282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F2FC32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65E4E3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EA6912" w14:textId="77777777" w:rsidR="00E632EA" w:rsidRDefault="00813073">
            <w:pPr>
              <w:pStyle w:val="DefaultValueCell"/>
            </w:pPr>
            <w:r>
              <w:t>1 225,35</w:t>
            </w:r>
          </w:p>
        </w:tc>
        <w:tc>
          <w:tcPr>
            <w:tcW w:w="500" w:type="pct"/>
            <w:shd w:val="clear" w:color="auto" w:fill="FFFFFF"/>
          </w:tcPr>
          <w:p w14:paraId="4DCDA504" w14:textId="77777777" w:rsidR="00E632EA" w:rsidRDefault="00813073">
            <w:pPr>
              <w:pStyle w:val="DefaultValueCell"/>
            </w:pPr>
            <w:r>
              <w:t>1 225,35</w:t>
            </w:r>
          </w:p>
        </w:tc>
      </w:tr>
      <w:tr w:rsidR="00E632EA" w14:paraId="27CF4B44" w14:textId="77777777">
        <w:tc>
          <w:tcPr>
            <w:tcW w:w="200" w:type="pct"/>
            <w:shd w:val="clear" w:color="auto" w:fill="FFFFFF"/>
          </w:tcPr>
          <w:p w14:paraId="71462F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88C9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95561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A14281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253BB1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3E8555" w14:textId="77777777" w:rsidR="00E632EA" w:rsidRDefault="00813073">
            <w:pPr>
              <w:pStyle w:val="DefaultValueCell"/>
            </w:pPr>
            <w:r>
              <w:t>5 618,87</w:t>
            </w:r>
          </w:p>
        </w:tc>
        <w:tc>
          <w:tcPr>
            <w:tcW w:w="500" w:type="pct"/>
            <w:shd w:val="clear" w:color="auto" w:fill="FFFFFF"/>
          </w:tcPr>
          <w:p w14:paraId="268DC51A" w14:textId="77777777" w:rsidR="00E632EA" w:rsidRDefault="00813073">
            <w:pPr>
              <w:pStyle w:val="DefaultValueCell"/>
            </w:pPr>
            <w:r>
              <w:t>5 618,87</w:t>
            </w:r>
          </w:p>
        </w:tc>
      </w:tr>
      <w:tr w:rsidR="00E632EA" w14:paraId="433AB5E1" w14:textId="77777777">
        <w:tc>
          <w:tcPr>
            <w:tcW w:w="200" w:type="pct"/>
            <w:shd w:val="clear" w:color="auto" w:fill="FFFFFF"/>
          </w:tcPr>
          <w:p w14:paraId="56873AD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9C4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24D771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369DB92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1F1961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CBE507" w14:textId="77777777" w:rsidR="00E632EA" w:rsidRDefault="00813073">
            <w:pPr>
              <w:pStyle w:val="DefaultValueCell"/>
            </w:pPr>
            <w:r>
              <w:t>92,00</w:t>
            </w:r>
          </w:p>
        </w:tc>
        <w:tc>
          <w:tcPr>
            <w:tcW w:w="500" w:type="pct"/>
            <w:shd w:val="clear" w:color="auto" w:fill="FFFFFF"/>
          </w:tcPr>
          <w:p w14:paraId="481E088C" w14:textId="77777777" w:rsidR="00E632EA" w:rsidRDefault="00813073">
            <w:pPr>
              <w:pStyle w:val="DefaultValueCell"/>
            </w:pPr>
            <w:r>
              <w:t>92,00</w:t>
            </w:r>
          </w:p>
        </w:tc>
      </w:tr>
      <w:tr w:rsidR="00E632EA" w14:paraId="66DA41B1" w14:textId="77777777">
        <w:tc>
          <w:tcPr>
            <w:tcW w:w="200" w:type="pct"/>
            <w:shd w:val="clear" w:color="auto" w:fill="FFFFFF"/>
          </w:tcPr>
          <w:p w14:paraId="3E605C7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C8385F" w14:textId="77777777" w:rsidR="00E632EA" w:rsidRDefault="00813073">
            <w:pPr>
              <w:pStyle w:val="DefaultKeyCell"/>
            </w:pPr>
            <w:r>
              <w:t>85333</w:t>
            </w:r>
          </w:p>
        </w:tc>
        <w:tc>
          <w:tcPr>
            <w:tcW w:w="250" w:type="pct"/>
            <w:shd w:val="clear" w:color="auto" w:fill="FFFFFF"/>
          </w:tcPr>
          <w:p w14:paraId="492740A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1E7D343" w14:textId="77777777" w:rsidR="00E632EA" w:rsidRDefault="00813073">
            <w:pPr>
              <w:pStyle w:val="DefaultDescriptionCell"/>
            </w:pPr>
            <w:r>
              <w:t>Powiatowe urzędy pracy</w:t>
            </w:r>
          </w:p>
        </w:tc>
        <w:tc>
          <w:tcPr>
            <w:tcW w:w="500" w:type="pct"/>
            <w:shd w:val="clear" w:color="auto" w:fill="FFFFFF"/>
          </w:tcPr>
          <w:p w14:paraId="35A0523C" w14:textId="77777777" w:rsidR="00E632EA" w:rsidRDefault="00813073">
            <w:pPr>
              <w:pStyle w:val="DefaultValueCell"/>
            </w:pPr>
            <w:r>
              <w:t>4 403 936,00</w:t>
            </w:r>
          </w:p>
        </w:tc>
        <w:tc>
          <w:tcPr>
            <w:tcW w:w="500" w:type="pct"/>
            <w:shd w:val="clear" w:color="auto" w:fill="FFFFFF"/>
          </w:tcPr>
          <w:p w14:paraId="627F97AC" w14:textId="77777777" w:rsidR="00E632EA" w:rsidRDefault="00813073">
            <w:pPr>
              <w:pStyle w:val="DefaultValueCell"/>
            </w:pPr>
            <w:r>
              <w:t>243 589,00</w:t>
            </w:r>
          </w:p>
        </w:tc>
        <w:tc>
          <w:tcPr>
            <w:tcW w:w="500" w:type="pct"/>
            <w:shd w:val="clear" w:color="auto" w:fill="FFFFFF"/>
          </w:tcPr>
          <w:p w14:paraId="53EA8417" w14:textId="77777777" w:rsidR="00E632EA" w:rsidRDefault="00813073">
            <w:pPr>
              <w:pStyle w:val="DefaultValueCell"/>
            </w:pPr>
            <w:r>
              <w:t>4 647 525,00</w:t>
            </w:r>
          </w:p>
        </w:tc>
      </w:tr>
      <w:tr w:rsidR="00E632EA" w14:paraId="0A1B47D4" w14:textId="77777777">
        <w:tc>
          <w:tcPr>
            <w:tcW w:w="200" w:type="pct"/>
            <w:shd w:val="clear" w:color="auto" w:fill="FFFFFF"/>
          </w:tcPr>
          <w:p w14:paraId="5E170D3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6423F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C3D0A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C27A8E6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887556C" w14:textId="77777777" w:rsidR="00E632EA" w:rsidRDefault="00813073">
            <w:pPr>
              <w:pStyle w:val="DefaultValueCell"/>
            </w:pPr>
            <w:r>
              <w:t>12 550,00</w:t>
            </w:r>
          </w:p>
        </w:tc>
        <w:tc>
          <w:tcPr>
            <w:tcW w:w="500" w:type="pct"/>
            <w:shd w:val="clear" w:color="auto" w:fill="FFFFFF"/>
          </w:tcPr>
          <w:p w14:paraId="5AE4F03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E061F9" w14:textId="77777777" w:rsidR="00E632EA" w:rsidRDefault="00813073">
            <w:pPr>
              <w:pStyle w:val="DefaultValueCell"/>
            </w:pPr>
            <w:r>
              <w:t>12 550,00</w:t>
            </w:r>
          </w:p>
        </w:tc>
      </w:tr>
      <w:tr w:rsidR="00E632EA" w14:paraId="0D71D823" w14:textId="77777777">
        <w:tc>
          <w:tcPr>
            <w:tcW w:w="200" w:type="pct"/>
            <w:shd w:val="clear" w:color="auto" w:fill="FFFFFF"/>
          </w:tcPr>
          <w:p w14:paraId="539F56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CA09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DA0AEC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6E1E0C4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278A1A9" w14:textId="77777777" w:rsidR="00E632EA" w:rsidRDefault="00813073">
            <w:pPr>
              <w:pStyle w:val="DefaultValueCell"/>
            </w:pPr>
            <w:r>
              <w:t>3 087 648,00</w:t>
            </w:r>
          </w:p>
        </w:tc>
        <w:tc>
          <w:tcPr>
            <w:tcW w:w="500" w:type="pct"/>
            <w:shd w:val="clear" w:color="auto" w:fill="FFFFFF"/>
          </w:tcPr>
          <w:p w14:paraId="38DE9DCC" w14:textId="77777777" w:rsidR="00E632EA" w:rsidRDefault="00813073">
            <w:pPr>
              <w:pStyle w:val="DefaultValueCell"/>
            </w:pPr>
            <w:r>
              <w:t>208 320,00</w:t>
            </w:r>
          </w:p>
        </w:tc>
        <w:tc>
          <w:tcPr>
            <w:tcW w:w="500" w:type="pct"/>
            <w:shd w:val="clear" w:color="auto" w:fill="FFFFFF"/>
          </w:tcPr>
          <w:p w14:paraId="4F5866F0" w14:textId="77777777" w:rsidR="00E632EA" w:rsidRDefault="00813073">
            <w:pPr>
              <w:pStyle w:val="DefaultValueCell"/>
            </w:pPr>
            <w:r>
              <w:t>3 295 968,00</w:t>
            </w:r>
          </w:p>
        </w:tc>
      </w:tr>
      <w:tr w:rsidR="00E632EA" w14:paraId="17E25A6E" w14:textId="77777777">
        <w:tc>
          <w:tcPr>
            <w:tcW w:w="200" w:type="pct"/>
            <w:shd w:val="clear" w:color="auto" w:fill="FFFFFF"/>
          </w:tcPr>
          <w:p w14:paraId="637D6D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CFC6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C3C16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599CE78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48928718" w14:textId="77777777" w:rsidR="00E632EA" w:rsidRDefault="00813073">
            <w:pPr>
              <w:pStyle w:val="DefaultValueCell"/>
            </w:pPr>
            <w:r>
              <w:t>247 972,00</w:t>
            </w:r>
          </w:p>
        </w:tc>
        <w:tc>
          <w:tcPr>
            <w:tcW w:w="500" w:type="pct"/>
            <w:shd w:val="clear" w:color="auto" w:fill="FFFFFF"/>
          </w:tcPr>
          <w:p w14:paraId="385571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F87D0E" w14:textId="77777777" w:rsidR="00E632EA" w:rsidRDefault="00813073">
            <w:pPr>
              <w:pStyle w:val="DefaultValueCell"/>
            </w:pPr>
            <w:r>
              <w:t>247 972,00</w:t>
            </w:r>
          </w:p>
        </w:tc>
      </w:tr>
      <w:tr w:rsidR="00E632EA" w14:paraId="32199885" w14:textId="77777777">
        <w:tc>
          <w:tcPr>
            <w:tcW w:w="200" w:type="pct"/>
            <w:shd w:val="clear" w:color="auto" w:fill="FFFFFF"/>
          </w:tcPr>
          <w:p w14:paraId="61B3E7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BF6D2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CAEB2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AACE2CE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585E149" w14:textId="77777777" w:rsidR="00E632EA" w:rsidRDefault="00813073">
            <w:pPr>
              <w:pStyle w:val="DefaultValueCell"/>
            </w:pPr>
            <w:r>
              <w:t>549 369,00</w:t>
            </w:r>
          </w:p>
        </w:tc>
        <w:tc>
          <w:tcPr>
            <w:tcW w:w="500" w:type="pct"/>
            <w:shd w:val="clear" w:color="auto" w:fill="FFFFFF"/>
          </w:tcPr>
          <w:p w14:paraId="6C208F4C" w14:textId="77777777" w:rsidR="00E632EA" w:rsidRDefault="00813073">
            <w:pPr>
              <w:pStyle w:val="DefaultValueCell"/>
            </w:pPr>
            <w:r>
              <w:t>35 269,00</w:t>
            </w:r>
          </w:p>
        </w:tc>
        <w:tc>
          <w:tcPr>
            <w:tcW w:w="500" w:type="pct"/>
            <w:shd w:val="clear" w:color="auto" w:fill="FFFFFF"/>
          </w:tcPr>
          <w:p w14:paraId="38265863" w14:textId="77777777" w:rsidR="00E632EA" w:rsidRDefault="00813073">
            <w:pPr>
              <w:pStyle w:val="DefaultValueCell"/>
            </w:pPr>
            <w:r>
              <w:t>584 638,00</w:t>
            </w:r>
          </w:p>
        </w:tc>
      </w:tr>
      <w:tr w:rsidR="00E632EA" w14:paraId="7459FE38" w14:textId="77777777">
        <w:tc>
          <w:tcPr>
            <w:tcW w:w="200" w:type="pct"/>
            <w:shd w:val="clear" w:color="auto" w:fill="FFFFFF"/>
          </w:tcPr>
          <w:p w14:paraId="1AFCF5E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7201E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C08943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5E909A" w14:textId="77777777" w:rsidR="00E632EA" w:rsidRDefault="00813073">
            <w:pPr>
              <w:pStyle w:val="DefaultDescription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500" w:type="pct"/>
            <w:shd w:val="clear" w:color="auto" w:fill="FFFFFF"/>
          </w:tcPr>
          <w:p w14:paraId="40DE45CD" w14:textId="77777777" w:rsidR="00E632EA" w:rsidRDefault="00813073">
            <w:pPr>
              <w:pStyle w:val="DefaultValueCell"/>
            </w:pPr>
            <w:r>
              <w:t>79 502,00</w:t>
            </w:r>
          </w:p>
        </w:tc>
        <w:tc>
          <w:tcPr>
            <w:tcW w:w="500" w:type="pct"/>
            <w:shd w:val="clear" w:color="auto" w:fill="FFFFFF"/>
          </w:tcPr>
          <w:p w14:paraId="2A28AB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55B6FD" w14:textId="77777777" w:rsidR="00E632EA" w:rsidRDefault="00813073">
            <w:pPr>
              <w:pStyle w:val="DefaultValueCell"/>
            </w:pPr>
            <w:r>
              <w:t>79 502,00</w:t>
            </w:r>
          </w:p>
        </w:tc>
      </w:tr>
      <w:tr w:rsidR="00E632EA" w14:paraId="2A16F52B" w14:textId="77777777">
        <w:tc>
          <w:tcPr>
            <w:tcW w:w="200" w:type="pct"/>
            <w:shd w:val="clear" w:color="auto" w:fill="FFFFFF"/>
          </w:tcPr>
          <w:p w14:paraId="3B7AA3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D99B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CFB2A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7DC46E9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48992B84" w14:textId="77777777" w:rsidR="00E632EA" w:rsidRDefault="00813073">
            <w:pPr>
              <w:pStyle w:val="DefaultValueCell"/>
            </w:pPr>
            <w:r>
              <w:t>14 937,00</w:t>
            </w:r>
          </w:p>
        </w:tc>
        <w:tc>
          <w:tcPr>
            <w:tcW w:w="500" w:type="pct"/>
            <w:shd w:val="clear" w:color="auto" w:fill="FFFFFF"/>
          </w:tcPr>
          <w:p w14:paraId="37273C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524466" w14:textId="77777777" w:rsidR="00E632EA" w:rsidRDefault="00813073">
            <w:pPr>
              <w:pStyle w:val="DefaultValueCell"/>
            </w:pPr>
            <w:r>
              <w:t>14 937,00</w:t>
            </w:r>
          </w:p>
        </w:tc>
      </w:tr>
      <w:tr w:rsidR="00E632EA" w14:paraId="4846DFBB" w14:textId="77777777">
        <w:tc>
          <w:tcPr>
            <w:tcW w:w="200" w:type="pct"/>
            <w:shd w:val="clear" w:color="auto" w:fill="FFFFFF"/>
          </w:tcPr>
          <w:p w14:paraId="4DC82CB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6753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F651E1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DB013EE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6F98095" w14:textId="77777777" w:rsidR="00E632EA" w:rsidRDefault="00813073">
            <w:pPr>
              <w:pStyle w:val="DefaultValueCell"/>
            </w:pPr>
            <w:r>
              <w:t>54 660,00</w:t>
            </w:r>
          </w:p>
        </w:tc>
        <w:tc>
          <w:tcPr>
            <w:tcW w:w="500" w:type="pct"/>
            <w:shd w:val="clear" w:color="auto" w:fill="FFFFFF"/>
          </w:tcPr>
          <w:p w14:paraId="7CC695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74FE26" w14:textId="77777777" w:rsidR="00E632EA" w:rsidRDefault="00813073">
            <w:pPr>
              <w:pStyle w:val="DefaultValueCell"/>
            </w:pPr>
            <w:r>
              <w:t>54 660,00</w:t>
            </w:r>
          </w:p>
        </w:tc>
      </w:tr>
      <w:tr w:rsidR="00E632EA" w14:paraId="419A6AF8" w14:textId="77777777">
        <w:tc>
          <w:tcPr>
            <w:tcW w:w="200" w:type="pct"/>
            <w:shd w:val="clear" w:color="auto" w:fill="FFFFFF"/>
          </w:tcPr>
          <w:p w14:paraId="6201E0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06BB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221F2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DBD02C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720592B" w14:textId="77777777" w:rsidR="00E632EA" w:rsidRDefault="00813073">
            <w:pPr>
              <w:pStyle w:val="DefaultValueCell"/>
            </w:pPr>
            <w:r>
              <w:t>53 230,00</w:t>
            </w:r>
          </w:p>
        </w:tc>
        <w:tc>
          <w:tcPr>
            <w:tcW w:w="500" w:type="pct"/>
            <w:shd w:val="clear" w:color="auto" w:fill="FFFFFF"/>
          </w:tcPr>
          <w:p w14:paraId="0F09AE8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7A083B" w14:textId="77777777" w:rsidR="00E632EA" w:rsidRDefault="00813073">
            <w:pPr>
              <w:pStyle w:val="DefaultValueCell"/>
            </w:pPr>
            <w:r>
              <w:t>53 230,00</w:t>
            </w:r>
          </w:p>
        </w:tc>
      </w:tr>
      <w:tr w:rsidR="00E632EA" w14:paraId="2AB32964" w14:textId="77777777">
        <w:tc>
          <w:tcPr>
            <w:tcW w:w="200" w:type="pct"/>
            <w:shd w:val="clear" w:color="auto" w:fill="FFFFFF"/>
          </w:tcPr>
          <w:p w14:paraId="5C0674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9DFDD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118E0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6C3FA28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7608D86" w14:textId="77777777" w:rsidR="00E632EA" w:rsidRDefault="00813073">
            <w:pPr>
              <w:pStyle w:val="DefaultValueCell"/>
            </w:pPr>
            <w:r>
              <w:t>1 306,00</w:t>
            </w:r>
          </w:p>
        </w:tc>
        <w:tc>
          <w:tcPr>
            <w:tcW w:w="500" w:type="pct"/>
            <w:shd w:val="clear" w:color="auto" w:fill="FFFFFF"/>
          </w:tcPr>
          <w:p w14:paraId="5E2221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7E348F" w14:textId="77777777" w:rsidR="00E632EA" w:rsidRDefault="00813073">
            <w:pPr>
              <w:pStyle w:val="DefaultValueCell"/>
            </w:pPr>
            <w:r>
              <w:t>1 306,00</w:t>
            </w:r>
          </w:p>
        </w:tc>
      </w:tr>
      <w:tr w:rsidR="00E632EA" w14:paraId="194BE4CE" w14:textId="77777777">
        <w:tc>
          <w:tcPr>
            <w:tcW w:w="200" w:type="pct"/>
            <w:shd w:val="clear" w:color="auto" w:fill="FFFFFF"/>
          </w:tcPr>
          <w:p w14:paraId="3647BA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BED3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D6E00E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D5E68CF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9E77A01" w14:textId="77777777" w:rsidR="00E632EA" w:rsidRDefault="00813073">
            <w:pPr>
              <w:pStyle w:val="DefaultValueCell"/>
            </w:pPr>
            <w:r>
              <w:t>60 175,00</w:t>
            </w:r>
          </w:p>
        </w:tc>
        <w:tc>
          <w:tcPr>
            <w:tcW w:w="500" w:type="pct"/>
            <w:shd w:val="clear" w:color="auto" w:fill="FFFFFF"/>
          </w:tcPr>
          <w:p w14:paraId="40406A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307D84" w14:textId="77777777" w:rsidR="00E632EA" w:rsidRDefault="00813073">
            <w:pPr>
              <w:pStyle w:val="DefaultValueCell"/>
            </w:pPr>
            <w:r>
              <w:t>60 175,00</w:t>
            </w:r>
          </w:p>
        </w:tc>
      </w:tr>
      <w:tr w:rsidR="00E632EA" w14:paraId="2F732A03" w14:textId="77777777">
        <w:tc>
          <w:tcPr>
            <w:tcW w:w="200" w:type="pct"/>
            <w:shd w:val="clear" w:color="auto" w:fill="FFFFFF"/>
          </w:tcPr>
          <w:p w14:paraId="0F9580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8245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B8AB10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4873FC8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3A6B3A0" w14:textId="77777777" w:rsidR="00E632EA" w:rsidRDefault="00813073">
            <w:pPr>
              <w:pStyle w:val="DefaultValueCell"/>
            </w:pPr>
            <w:r>
              <w:t>3 700,00</w:t>
            </w:r>
          </w:p>
        </w:tc>
        <w:tc>
          <w:tcPr>
            <w:tcW w:w="500" w:type="pct"/>
            <w:shd w:val="clear" w:color="auto" w:fill="FFFFFF"/>
          </w:tcPr>
          <w:p w14:paraId="7D45BE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987952" w14:textId="77777777" w:rsidR="00E632EA" w:rsidRDefault="00813073">
            <w:pPr>
              <w:pStyle w:val="DefaultValueCell"/>
            </w:pPr>
            <w:r>
              <w:t>3 700,00</w:t>
            </w:r>
          </w:p>
        </w:tc>
      </w:tr>
      <w:tr w:rsidR="00E632EA" w14:paraId="67D8EDA8" w14:textId="77777777">
        <w:tc>
          <w:tcPr>
            <w:tcW w:w="200" w:type="pct"/>
            <w:shd w:val="clear" w:color="auto" w:fill="FFFFFF"/>
          </w:tcPr>
          <w:p w14:paraId="701F8C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5396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CC97D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DE96EB1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F484BA6" w14:textId="77777777" w:rsidR="00E632EA" w:rsidRDefault="00813073">
            <w:pPr>
              <w:pStyle w:val="DefaultValueCell"/>
            </w:pPr>
            <w:r>
              <w:t>8 700,00</w:t>
            </w:r>
          </w:p>
        </w:tc>
        <w:tc>
          <w:tcPr>
            <w:tcW w:w="500" w:type="pct"/>
            <w:shd w:val="clear" w:color="auto" w:fill="FFFFFF"/>
          </w:tcPr>
          <w:p w14:paraId="438B06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92DA99" w14:textId="77777777" w:rsidR="00E632EA" w:rsidRDefault="00813073">
            <w:pPr>
              <w:pStyle w:val="DefaultValueCell"/>
            </w:pPr>
            <w:r>
              <w:t>8 700,00</w:t>
            </w:r>
          </w:p>
        </w:tc>
      </w:tr>
      <w:tr w:rsidR="00E632EA" w14:paraId="301E737E" w14:textId="77777777">
        <w:tc>
          <w:tcPr>
            <w:tcW w:w="200" w:type="pct"/>
            <w:shd w:val="clear" w:color="auto" w:fill="FFFFFF"/>
          </w:tcPr>
          <w:p w14:paraId="08222A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BA2DD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7D4ADF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7AE4EF0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651725D3" w14:textId="77777777" w:rsidR="00E632EA" w:rsidRDefault="00813073">
            <w:pPr>
              <w:pStyle w:val="DefaultValueCell"/>
            </w:pPr>
            <w:r>
              <w:t>96 450,00</w:t>
            </w:r>
          </w:p>
        </w:tc>
        <w:tc>
          <w:tcPr>
            <w:tcW w:w="500" w:type="pct"/>
            <w:shd w:val="clear" w:color="auto" w:fill="FFFFFF"/>
          </w:tcPr>
          <w:p w14:paraId="44130B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9A4BE1F" w14:textId="77777777" w:rsidR="00E632EA" w:rsidRDefault="00813073">
            <w:pPr>
              <w:pStyle w:val="DefaultValueCell"/>
            </w:pPr>
            <w:r>
              <w:t>96 450,00</w:t>
            </w:r>
          </w:p>
        </w:tc>
      </w:tr>
      <w:tr w:rsidR="00E632EA" w14:paraId="00533708" w14:textId="77777777">
        <w:tc>
          <w:tcPr>
            <w:tcW w:w="200" w:type="pct"/>
            <w:shd w:val="clear" w:color="auto" w:fill="FFFFFF"/>
          </w:tcPr>
          <w:p w14:paraId="1B4186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D20B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228576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B66BB36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F28DB0F" w14:textId="77777777" w:rsidR="00E632EA" w:rsidRDefault="00813073">
            <w:pPr>
              <w:pStyle w:val="DefaultValueCell"/>
            </w:pPr>
            <w:r>
              <w:t>6 996,00</w:t>
            </w:r>
          </w:p>
        </w:tc>
        <w:tc>
          <w:tcPr>
            <w:tcW w:w="500" w:type="pct"/>
            <w:shd w:val="clear" w:color="auto" w:fill="FFFFFF"/>
          </w:tcPr>
          <w:p w14:paraId="0D68C3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2061C3" w14:textId="77777777" w:rsidR="00E632EA" w:rsidRDefault="00813073">
            <w:pPr>
              <w:pStyle w:val="DefaultValueCell"/>
            </w:pPr>
            <w:r>
              <w:t>6 996,00</w:t>
            </w:r>
          </w:p>
        </w:tc>
      </w:tr>
      <w:tr w:rsidR="00E632EA" w14:paraId="20063086" w14:textId="77777777">
        <w:tc>
          <w:tcPr>
            <w:tcW w:w="200" w:type="pct"/>
            <w:shd w:val="clear" w:color="auto" w:fill="FFFFFF"/>
          </w:tcPr>
          <w:p w14:paraId="1372E26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57C7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64B5A9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0399C494" w14:textId="77777777" w:rsidR="00E632EA" w:rsidRDefault="00813073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3D170D60" w14:textId="77777777" w:rsidR="00E632EA" w:rsidRDefault="00813073">
            <w:pPr>
              <w:pStyle w:val="DefaultValueCell"/>
            </w:pPr>
            <w:r>
              <w:t>5 166,00</w:t>
            </w:r>
          </w:p>
        </w:tc>
        <w:tc>
          <w:tcPr>
            <w:tcW w:w="500" w:type="pct"/>
            <w:shd w:val="clear" w:color="auto" w:fill="FFFFFF"/>
          </w:tcPr>
          <w:p w14:paraId="3868EA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039209" w14:textId="77777777" w:rsidR="00E632EA" w:rsidRDefault="00813073">
            <w:pPr>
              <w:pStyle w:val="DefaultValueCell"/>
            </w:pPr>
            <w:r>
              <w:t>5 166,00</w:t>
            </w:r>
          </w:p>
        </w:tc>
      </w:tr>
      <w:tr w:rsidR="00E632EA" w14:paraId="7B4C04FF" w14:textId="77777777">
        <w:tc>
          <w:tcPr>
            <w:tcW w:w="200" w:type="pct"/>
            <w:shd w:val="clear" w:color="auto" w:fill="FFFFFF"/>
          </w:tcPr>
          <w:p w14:paraId="288042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86B63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09AB1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FF52091" w14:textId="77777777" w:rsidR="00E632EA" w:rsidRDefault="00813073">
            <w:pPr>
              <w:pStyle w:val="DefaultDescriptionCell"/>
            </w:pPr>
            <w:r>
              <w:t xml:space="preserve">Podróże służbowe </w:t>
            </w:r>
            <w:r>
              <w:t>krajowe</w:t>
            </w:r>
          </w:p>
        </w:tc>
        <w:tc>
          <w:tcPr>
            <w:tcW w:w="500" w:type="pct"/>
            <w:shd w:val="clear" w:color="auto" w:fill="FFFFFF"/>
          </w:tcPr>
          <w:p w14:paraId="39EF2FA5" w14:textId="77777777" w:rsidR="00E632EA" w:rsidRDefault="00813073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2803A6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05599F" w14:textId="77777777" w:rsidR="00E632EA" w:rsidRDefault="00813073">
            <w:pPr>
              <w:pStyle w:val="DefaultValueCell"/>
            </w:pPr>
            <w:r>
              <w:t>3 500,00</w:t>
            </w:r>
          </w:p>
        </w:tc>
      </w:tr>
      <w:tr w:rsidR="00E632EA" w14:paraId="379C3FDB" w14:textId="77777777">
        <w:tc>
          <w:tcPr>
            <w:tcW w:w="200" w:type="pct"/>
            <w:shd w:val="clear" w:color="auto" w:fill="FFFFFF"/>
          </w:tcPr>
          <w:p w14:paraId="2E689B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21866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2F5ED6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F56242A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6B632BA" w14:textId="77777777" w:rsidR="00E632EA" w:rsidRDefault="00813073">
            <w:pPr>
              <w:pStyle w:val="DefaultValueCell"/>
            </w:pPr>
            <w:r>
              <w:t>3 074,00</w:t>
            </w:r>
          </w:p>
        </w:tc>
        <w:tc>
          <w:tcPr>
            <w:tcW w:w="500" w:type="pct"/>
            <w:shd w:val="clear" w:color="auto" w:fill="FFFFFF"/>
          </w:tcPr>
          <w:p w14:paraId="56C4F0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4ADCC" w14:textId="77777777" w:rsidR="00E632EA" w:rsidRDefault="00813073">
            <w:pPr>
              <w:pStyle w:val="DefaultValueCell"/>
            </w:pPr>
            <w:r>
              <w:t>3 074,00</w:t>
            </w:r>
          </w:p>
        </w:tc>
      </w:tr>
      <w:tr w:rsidR="00E632EA" w14:paraId="26F185B7" w14:textId="77777777">
        <w:tc>
          <w:tcPr>
            <w:tcW w:w="200" w:type="pct"/>
            <w:shd w:val="clear" w:color="auto" w:fill="FFFFFF"/>
          </w:tcPr>
          <w:p w14:paraId="004A78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06F6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C1E8F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3CD3762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2D25F80" w14:textId="77777777" w:rsidR="00E632EA" w:rsidRDefault="00813073">
            <w:pPr>
              <w:pStyle w:val="DefaultValueCell"/>
            </w:pPr>
            <w:r>
              <w:t>95 773,00</w:t>
            </w:r>
          </w:p>
        </w:tc>
        <w:tc>
          <w:tcPr>
            <w:tcW w:w="500" w:type="pct"/>
            <w:shd w:val="clear" w:color="auto" w:fill="FFFFFF"/>
          </w:tcPr>
          <w:p w14:paraId="0BA694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9B0A94" w14:textId="77777777" w:rsidR="00E632EA" w:rsidRDefault="00813073">
            <w:pPr>
              <w:pStyle w:val="DefaultValueCell"/>
            </w:pPr>
            <w:r>
              <w:t>95 773,00</w:t>
            </w:r>
          </w:p>
        </w:tc>
      </w:tr>
      <w:tr w:rsidR="00E632EA" w14:paraId="79323DBE" w14:textId="77777777">
        <w:tc>
          <w:tcPr>
            <w:tcW w:w="200" w:type="pct"/>
            <w:shd w:val="clear" w:color="auto" w:fill="FFFFFF"/>
          </w:tcPr>
          <w:p w14:paraId="1AA38EE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F04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5D9281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8CA297E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0EA69D52" w14:textId="77777777" w:rsidR="00E632EA" w:rsidRDefault="00813073">
            <w:pPr>
              <w:pStyle w:val="DefaultValueCell"/>
            </w:pPr>
            <w:r>
              <w:t>5 492,00</w:t>
            </w:r>
          </w:p>
        </w:tc>
        <w:tc>
          <w:tcPr>
            <w:tcW w:w="500" w:type="pct"/>
            <w:shd w:val="clear" w:color="auto" w:fill="FFFFFF"/>
          </w:tcPr>
          <w:p w14:paraId="28EDFE6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455DF4" w14:textId="77777777" w:rsidR="00E632EA" w:rsidRDefault="00813073">
            <w:pPr>
              <w:pStyle w:val="DefaultValueCell"/>
            </w:pPr>
            <w:r>
              <w:t>5 492,00</w:t>
            </w:r>
          </w:p>
        </w:tc>
      </w:tr>
      <w:tr w:rsidR="00E632EA" w14:paraId="519BA763" w14:textId="77777777">
        <w:tc>
          <w:tcPr>
            <w:tcW w:w="200" w:type="pct"/>
            <w:shd w:val="clear" w:color="auto" w:fill="FFFFFF"/>
          </w:tcPr>
          <w:p w14:paraId="177795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B4728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B20A6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4407E8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9441042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7330AB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3B28DE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1AC48A8C" w14:textId="77777777">
        <w:tc>
          <w:tcPr>
            <w:tcW w:w="200" w:type="pct"/>
            <w:shd w:val="clear" w:color="auto" w:fill="FFFFFF"/>
          </w:tcPr>
          <w:p w14:paraId="5B7159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484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E3E67A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60D9E2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37A059C" w14:textId="77777777" w:rsidR="00E632EA" w:rsidRDefault="00813073">
            <w:pPr>
              <w:pStyle w:val="DefaultValueCell"/>
            </w:pPr>
            <w:r>
              <w:t>3 736,00</w:t>
            </w:r>
          </w:p>
        </w:tc>
        <w:tc>
          <w:tcPr>
            <w:tcW w:w="500" w:type="pct"/>
            <w:shd w:val="clear" w:color="auto" w:fill="FFFFFF"/>
          </w:tcPr>
          <w:p w14:paraId="7B35DC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7437A" w14:textId="77777777" w:rsidR="00E632EA" w:rsidRDefault="00813073">
            <w:pPr>
              <w:pStyle w:val="DefaultValueCell"/>
            </w:pPr>
            <w:r>
              <w:t>3 736,00</w:t>
            </w:r>
          </w:p>
        </w:tc>
      </w:tr>
      <w:tr w:rsidR="00E632EA" w14:paraId="2DB96362" w14:textId="77777777">
        <w:tc>
          <w:tcPr>
            <w:tcW w:w="200" w:type="pct"/>
            <w:shd w:val="clear" w:color="auto" w:fill="FFFFFF"/>
          </w:tcPr>
          <w:p w14:paraId="0103CD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F1E9B4" w14:textId="77777777" w:rsidR="00E632EA" w:rsidRDefault="00813073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FFFFF"/>
          </w:tcPr>
          <w:p w14:paraId="209F507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ADDF148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F7E1A67" w14:textId="77777777" w:rsidR="00E632EA" w:rsidRDefault="00813073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33C7CF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689218" w14:textId="77777777" w:rsidR="00E632EA" w:rsidRDefault="00813073">
            <w:pPr>
              <w:pStyle w:val="DefaultValueCell"/>
            </w:pPr>
            <w:r>
              <w:t>90 000,00</w:t>
            </w:r>
          </w:p>
        </w:tc>
      </w:tr>
      <w:tr w:rsidR="00E632EA" w14:paraId="55942649" w14:textId="77777777">
        <w:tc>
          <w:tcPr>
            <w:tcW w:w="200" w:type="pct"/>
            <w:shd w:val="clear" w:color="auto" w:fill="FFFFFF"/>
          </w:tcPr>
          <w:p w14:paraId="3C26771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B2F0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D01E44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425DC77" w14:textId="77777777" w:rsidR="00E632EA" w:rsidRDefault="00813073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5B8778D3" w14:textId="77777777" w:rsidR="00E632EA" w:rsidRDefault="00813073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77332E4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848FFA" w14:textId="77777777" w:rsidR="00E632EA" w:rsidRDefault="00813073">
            <w:pPr>
              <w:pStyle w:val="DefaultValueCell"/>
            </w:pPr>
            <w:r>
              <w:t>90 000,00</w:t>
            </w:r>
          </w:p>
        </w:tc>
      </w:tr>
      <w:tr w:rsidR="00E632EA" w14:paraId="174DA056" w14:textId="77777777">
        <w:tc>
          <w:tcPr>
            <w:tcW w:w="200" w:type="pct"/>
            <w:shd w:val="clear" w:color="auto" w:fill="FFFFFF"/>
          </w:tcPr>
          <w:p w14:paraId="2F8DAEC4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697657E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692A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9040B4D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FFFFFF"/>
          </w:tcPr>
          <w:p w14:paraId="7B323028" w14:textId="77777777" w:rsidR="00E632EA" w:rsidRDefault="00813073">
            <w:pPr>
              <w:pStyle w:val="DefaultValueCell"/>
            </w:pPr>
            <w:r>
              <w:t>15 244 389,00</w:t>
            </w:r>
          </w:p>
        </w:tc>
        <w:tc>
          <w:tcPr>
            <w:tcW w:w="500" w:type="pct"/>
            <w:shd w:val="clear" w:color="auto" w:fill="FFFFFF"/>
          </w:tcPr>
          <w:p w14:paraId="4F6E6EA8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500" w:type="pct"/>
            <w:shd w:val="clear" w:color="auto" w:fill="FFFFFF"/>
          </w:tcPr>
          <w:p w14:paraId="5A98143F" w14:textId="77777777" w:rsidR="00E632EA" w:rsidRDefault="00813073">
            <w:pPr>
              <w:pStyle w:val="DefaultValueCell"/>
            </w:pPr>
            <w:r>
              <w:t>15 265 200,06</w:t>
            </w:r>
          </w:p>
        </w:tc>
      </w:tr>
      <w:tr w:rsidR="00E632EA" w14:paraId="082F69E5" w14:textId="77777777">
        <w:tc>
          <w:tcPr>
            <w:tcW w:w="200" w:type="pct"/>
            <w:shd w:val="clear" w:color="auto" w:fill="FFFFFF"/>
          </w:tcPr>
          <w:p w14:paraId="180CC8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822338" w14:textId="77777777" w:rsidR="00E632EA" w:rsidRDefault="00813073">
            <w:pPr>
              <w:pStyle w:val="DefaultKeyCell"/>
            </w:pPr>
            <w:r>
              <w:t>85404</w:t>
            </w:r>
          </w:p>
        </w:tc>
        <w:tc>
          <w:tcPr>
            <w:tcW w:w="250" w:type="pct"/>
            <w:shd w:val="clear" w:color="auto" w:fill="FFFFFF"/>
          </w:tcPr>
          <w:p w14:paraId="448DF4E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4F85E44" w14:textId="77777777" w:rsidR="00E632EA" w:rsidRDefault="00813073">
            <w:pPr>
              <w:pStyle w:val="DefaultDescriptionCell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FFFFF"/>
          </w:tcPr>
          <w:p w14:paraId="17451A37" w14:textId="77777777" w:rsidR="00E632EA" w:rsidRDefault="00813073">
            <w:pPr>
              <w:pStyle w:val="DefaultValueCell"/>
            </w:pPr>
            <w:r>
              <w:t>596 587,00</w:t>
            </w:r>
          </w:p>
        </w:tc>
        <w:tc>
          <w:tcPr>
            <w:tcW w:w="500" w:type="pct"/>
            <w:shd w:val="clear" w:color="auto" w:fill="FFFFFF"/>
          </w:tcPr>
          <w:p w14:paraId="510B7CB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BC0598" w14:textId="77777777" w:rsidR="00E632EA" w:rsidRDefault="00813073">
            <w:pPr>
              <w:pStyle w:val="DefaultValueCell"/>
            </w:pPr>
            <w:r>
              <w:t>596 587,00</w:t>
            </w:r>
          </w:p>
        </w:tc>
      </w:tr>
      <w:tr w:rsidR="00E632EA" w14:paraId="34C74FE5" w14:textId="77777777">
        <w:tc>
          <w:tcPr>
            <w:tcW w:w="200" w:type="pct"/>
            <w:shd w:val="clear" w:color="auto" w:fill="FFFFFF"/>
          </w:tcPr>
          <w:p w14:paraId="1DFE29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8017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1507CA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4D8C2B9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AB31417" w14:textId="77777777" w:rsidR="00E632EA" w:rsidRDefault="00813073">
            <w:pPr>
              <w:pStyle w:val="DefaultValueCell"/>
            </w:pPr>
            <w:r>
              <w:t>1 585,00</w:t>
            </w:r>
          </w:p>
        </w:tc>
        <w:tc>
          <w:tcPr>
            <w:tcW w:w="500" w:type="pct"/>
            <w:shd w:val="clear" w:color="auto" w:fill="FFFFFF"/>
          </w:tcPr>
          <w:p w14:paraId="53168A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DA8905" w14:textId="77777777" w:rsidR="00E632EA" w:rsidRDefault="00813073">
            <w:pPr>
              <w:pStyle w:val="DefaultValueCell"/>
            </w:pPr>
            <w:r>
              <w:t>1 585,00</w:t>
            </w:r>
          </w:p>
        </w:tc>
      </w:tr>
      <w:tr w:rsidR="00E632EA" w14:paraId="5006B45C" w14:textId="77777777">
        <w:tc>
          <w:tcPr>
            <w:tcW w:w="200" w:type="pct"/>
            <w:shd w:val="clear" w:color="auto" w:fill="FFFFFF"/>
          </w:tcPr>
          <w:p w14:paraId="5D50DE2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686A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39CEF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D68722A" w14:textId="77777777" w:rsidR="00E632EA" w:rsidRDefault="00813073">
            <w:pPr>
              <w:pStyle w:val="DefaultDescription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500" w:type="pct"/>
            <w:shd w:val="clear" w:color="auto" w:fill="FFFFFF"/>
          </w:tcPr>
          <w:p w14:paraId="6AF0910B" w14:textId="77777777" w:rsidR="00E632EA" w:rsidRDefault="00813073">
            <w:pPr>
              <w:pStyle w:val="DefaultValueCell"/>
            </w:pPr>
            <w:r>
              <w:t>73 105,00</w:t>
            </w:r>
          </w:p>
        </w:tc>
        <w:tc>
          <w:tcPr>
            <w:tcW w:w="500" w:type="pct"/>
            <w:shd w:val="clear" w:color="auto" w:fill="FFFFFF"/>
          </w:tcPr>
          <w:p w14:paraId="29F940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281DA9" w14:textId="77777777" w:rsidR="00E632EA" w:rsidRDefault="00813073">
            <w:pPr>
              <w:pStyle w:val="DefaultValueCell"/>
            </w:pPr>
            <w:r>
              <w:t>73 105,00</w:t>
            </w:r>
          </w:p>
        </w:tc>
      </w:tr>
      <w:tr w:rsidR="00E632EA" w14:paraId="30706695" w14:textId="77777777">
        <w:tc>
          <w:tcPr>
            <w:tcW w:w="200" w:type="pct"/>
            <w:shd w:val="clear" w:color="auto" w:fill="FFFFFF"/>
          </w:tcPr>
          <w:p w14:paraId="2C4210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796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ADD5B4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8EC3189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83511C2" w14:textId="77777777" w:rsidR="00E632EA" w:rsidRDefault="00813073">
            <w:pPr>
              <w:pStyle w:val="DefaultValueCell"/>
            </w:pPr>
            <w:r>
              <w:t>7 816,00</w:t>
            </w:r>
          </w:p>
        </w:tc>
        <w:tc>
          <w:tcPr>
            <w:tcW w:w="500" w:type="pct"/>
            <w:shd w:val="clear" w:color="auto" w:fill="FFFFFF"/>
          </w:tcPr>
          <w:p w14:paraId="56F73A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7E1173" w14:textId="77777777" w:rsidR="00E632EA" w:rsidRDefault="00813073">
            <w:pPr>
              <w:pStyle w:val="DefaultValueCell"/>
            </w:pPr>
            <w:r>
              <w:t>7 816,00</w:t>
            </w:r>
          </w:p>
        </w:tc>
      </w:tr>
      <w:tr w:rsidR="00E632EA" w14:paraId="194328F4" w14:textId="77777777">
        <w:tc>
          <w:tcPr>
            <w:tcW w:w="200" w:type="pct"/>
            <w:shd w:val="clear" w:color="auto" w:fill="FFFFFF"/>
          </w:tcPr>
          <w:p w14:paraId="631C3A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00C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A5A03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71C14C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B571C72" w14:textId="77777777" w:rsidR="00E632EA" w:rsidRDefault="00813073">
            <w:pPr>
              <w:pStyle w:val="DefaultValueCell"/>
            </w:pPr>
            <w:r>
              <w:t>11 597,00</w:t>
            </w:r>
          </w:p>
        </w:tc>
        <w:tc>
          <w:tcPr>
            <w:tcW w:w="500" w:type="pct"/>
            <w:shd w:val="clear" w:color="auto" w:fill="FFFFFF"/>
          </w:tcPr>
          <w:p w14:paraId="67EB13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5F0B59" w14:textId="77777777" w:rsidR="00E632EA" w:rsidRDefault="00813073">
            <w:pPr>
              <w:pStyle w:val="DefaultValueCell"/>
            </w:pPr>
            <w:r>
              <w:t>11 597,00</w:t>
            </w:r>
          </w:p>
        </w:tc>
      </w:tr>
      <w:tr w:rsidR="00E632EA" w14:paraId="55460DE0" w14:textId="77777777">
        <w:tc>
          <w:tcPr>
            <w:tcW w:w="200" w:type="pct"/>
            <w:shd w:val="clear" w:color="auto" w:fill="FFFFFF"/>
          </w:tcPr>
          <w:p w14:paraId="4086E7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67BD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D86A2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D82B1FE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9F33F81" w14:textId="77777777" w:rsidR="00E632EA" w:rsidRDefault="00813073">
            <w:pPr>
              <w:pStyle w:val="DefaultValueCell"/>
            </w:pPr>
            <w:r>
              <w:t>18 504,00</w:t>
            </w:r>
          </w:p>
        </w:tc>
        <w:tc>
          <w:tcPr>
            <w:tcW w:w="500" w:type="pct"/>
            <w:shd w:val="clear" w:color="auto" w:fill="FFFFFF"/>
          </w:tcPr>
          <w:p w14:paraId="63D816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EC8F65" w14:textId="77777777" w:rsidR="00E632EA" w:rsidRDefault="00813073">
            <w:pPr>
              <w:pStyle w:val="DefaultValueCell"/>
            </w:pPr>
            <w:r>
              <w:t>18 504,00</w:t>
            </w:r>
          </w:p>
        </w:tc>
      </w:tr>
      <w:tr w:rsidR="00E632EA" w14:paraId="6B2D3AE3" w14:textId="77777777">
        <w:tc>
          <w:tcPr>
            <w:tcW w:w="200" w:type="pct"/>
            <w:shd w:val="clear" w:color="auto" w:fill="FFFFFF"/>
          </w:tcPr>
          <w:p w14:paraId="7B8F31B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728C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800B87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3470CEA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7C742CC" w14:textId="77777777" w:rsidR="00E632EA" w:rsidRDefault="00813073">
            <w:pPr>
              <w:pStyle w:val="DefaultValueCell"/>
            </w:pPr>
            <w:r>
              <w:t>2 200,00</w:t>
            </w:r>
          </w:p>
        </w:tc>
        <w:tc>
          <w:tcPr>
            <w:tcW w:w="500" w:type="pct"/>
            <w:shd w:val="clear" w:color="auto" w:fill="FFFFFF"/>
          </w:tcPr>
          <w:p w14:paraId="625A8B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A60C28" w14:textId="77777777" w:rsidR="00E632EA" w:rsidRDefault="00813073">
            <w:pPr>
              <w:pStyle w:val="DefaultValueCell"/>
            </w:pPr>
            <w:r>
              <w:t>2 200,00</w:t>
            </w:r>
          </w:p>
        </w:tc>
      </w:tr>
      <w:tr w:rsidR="00E632EA" w14:paraId="75A304F0" w14:textId="77777777">
        <w:tc>
          <w:tcPr>
            <w:tcW w:w="200" w:type="pct"/>
            <w:shd w:val="clear" w:color="auto" w:fill="FFFFFF"/>
          </w:tcPr>
          <w:p w14:paraId="413906E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CBCB0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389AF7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29DE440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E4A4218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1D65A3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74F3B4F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7C081F13" w14:textId="77777777">
        <w:tc>
          <w:tcPr>
            <w:tcW w:w="200" w:type="pct"/>
            <w:shd w:val="clear" w:color="auto" w:fill="FFFFFF"/>
          </w:tcPr>
          <w:p w14:paraId="0A0150B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825B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EE512E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FAD5669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7D8C7FF" w14:textId="77777777" w:rsidR="00E632EA" w:rsidRDefault="00813073">
            <w:pPr>
              <w:pStyle w:val="DefaultValueCell"/>
            </w:pPr>
            <w:r>
              <w:t>1 300,00</w:t>
            </w:r>
          </w:p>
        </w:tc>
        <w:tc>
          <w:tcPr>
            <w:tcW w:w="500" w:type="pct"/>
            <w:shd w:val="clear" w:color="auto" w:fill="FFFFFF"/>
          </w:tcPr>
          <w:p w14:paraId="427D50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95DB3A" w14:textId="77777777" w:rsidR="00E632EA" w:rsidRDefault="00813073">
            <w:pPr>
              <w:pStyle w:val="DefaultValueCell"/>
            </w:pPr>
            <w:r>
              <w:t>1 300,00</w:t>
            </w:r>
          </w:p>
        </w:tc>
      </w:tr>
      <w:tr w:rsidR="00E632EA" w14:paraId="0A22380A" w14:textId="77777777">
        <w:tc>
          <w:tcPr>
            <w:tcW w:w="200" w:type="pct"/>
            <w:shd w:val="clear" w:color="auto" w:fill="FFFFFF"/>
          </w:tcPr>
          <w:p w14:paraId="5E9D28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23745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334303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69EAB45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01D6675" w14:textId="77777777" w:rsidR="00E632EA" w:rsidRDefault="00813073">
            <w:pPr>
              <w:pStyle w:val="DefaultValueCell"/>
            </w:pPr>
            <w:r>
              <w:t>18 252,00</w:t>
            </w:r>
          </w:p>
        </w:tc>
        <w:tc>
          <w:tcPr>
            <w:tcW w:w="500" w:type="pct"/>
            <w:shd w:val="clear" w:color="auto" w:fill="FFFFFF"/>
          </w:tcPr>
          <w:p w14:paraId="32F082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B91332" w14:textId="77777777" w:rsidR="00E632EA" w:rsidRDefault="00813073">
            <w:pPr>
              <w:pStyle w:val="DefaultValueCell"/>
            </w:pPr>
            <w:r>
              <w:t>18 252,00</w:t>
            </w:r>
          </w:p>
        </w:tc>
      </w:tr>
      <w:tr w:rsidR="00E632EA" w14:paraId="5F56C0DB" w14:textId="77777777">
        <w:tc>
          <w:tcPr>
            <w:tcW w:w="200" w:type="pct"/>
            <w:shd w:val="clear" w:color="auto" w:fill="FFFFFF"/>
          </w:tcPr>
          <w:p w14:paraId="5DCC87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649D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2B1BC4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DD4E833" w14:textId="77777777" w:rsidR="00E632EA" w:rsidRDefault="00813073">
            <w:pPr>
              <w:pStyle w:val="DefaultDescriptionCell"/>
            </w:pPr>
            <w:r>
              <w:t xml:space="preserve">Opłaty z tytułu zakupu usług </w:t>
            </w:r>
            <w:r>
              <w:t>telekomunikacyjnych</w:t>
            </w:r>
          </w:p>
        </w:tc>
        <w:tc>
          <w:tcPr>
            <w:tcW w:w="500" w:type="pct"/>
            <w:shd w:val="clear" w:color="auto" w:fill="FFFFFF"/>
          </w:tcPr>
          <w:p w14:paraId="2BDCB6A2" w14:textId="77777777" w:rsidR="00E632EA" w:rsidRDefault="00813073">
            <w:pPr>
              <w:pStyle w:val="DefaultValueCell"/>
            </w:pPr>
            <w:r>
              <w:t>754,00</w:t>
            </w:r>
          </w:p>
        </w:tc>
        <w:tc>
          <w:tcPr>
            <w:tcW w:w="500" w:type="pct"/>
            <w:shd w:val="clear" w:color="auto" w:fill="FFFFFF"/>
          </w:tcPr>
          <w:p w14:paraId="4D5730F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FED5A4" w14:textId="77777777" w:rsidR="00E632EA" w:rsidRDefault="00813073">
            <w:pPr>
              <w:pStyle w:val="DefaultValueCell"/>
            </w:pPr>
            <w:r>
              <w:t>754,00</w:t>
            </w:r>
          </w:p>
        </w:tc>
      </w:tr>
      <w:tr w:rsidR="00E632EA" w14:paraId="20516463" w14:textId="77777777">
        <w:tc>
          <w:tcPr>
            <w:tcW w:w="200" w:type="pct"/>
            <w:shd w:val="clear" w:color="auto" w:fill="FFFFFF"/>
          </w:tcPr>
          <w:p w14:paraId="1E3167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6DBF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5F26F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E679B44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7BC5400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7EEF44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2CDE1A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20234C7C" w14:textId="77777777">
        <w:tc>
          <w:tcPr>
            <w:tcW w:w="200" w:type="pct"/>
            <w:shd w:val="clear" w:color="auto" w:fill="FFFFFF"/>
          </w:tcPr>
          <w:p w14:paraId="6D84F4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AE01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7C7BA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8A125BE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9319C99" w14:textId="77777777" w:rsidR="00E632EA" w:rsidRDefault="00813073">
            <w:pPr>
              <w:pStyle w:val="DefaultValueCell"/>
            </w:pPr>
            <w:r>
              <w:t>1 084,00</w:t>
            </w:r>
          </w:p>
        </w:tc>
        <w:tc>
          <w:tcPr>
            <w:tcW w:w="500" w:type="pct"/>
            <w:shd w:val="clear" w:color="auto" w:fill="FFFFFF"/>
          </w:tcPr>
          <w:p w14:paraId="7F518A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43BFD5" w14:textId="77777777" w:rsidR="00E632EA" w:rsidRDefault="00813073">
            <w:pPr>
              <w:pStyle w:val="DefaultValueCell"/>
            </w:pPr>
            <w:r>
              <w:t>1 084,00</w:t>
            </w:r>
          </w:p>
        </w:tc>
      </w:tr>
      <w:tr w:rsidR="00E632EA" w14:paraId="5A86DC9B" w14:textId="77777777">
        <w:tc>
          <w:tcPr>
            <w:tcW w:w="200" w:type="pct"/>
            <w:shd w:val="clear" w:color="auto" w:fill="FFFFFF"/>
          </w:tcPr>
          <w:p w14:paraId="0539FF8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B8BC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FED0B9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09A2B36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578A6EF" w14:textId="77777777" w:rsidR="00E632EA" w:rsidRDefault="00813073">
            <w:pPr>
              <w:pStyle w:val="DefaultValueCell"/>
            </w:pPr>
            <w:r>
              <w:t>28 397,00</w:t>
            </w:r>
          </w:p>
        </w:tc>
        <w:tc>
          <w:tcPr>
            <w:tcW w:w="500" w:type="pct"/>
            <w:shd w:val="clear" w:color="auto" w:fill="FFFFFF"/>
          </w:tcPr>
          <w:p w14:paraId="60A903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F650CE" w14:textId="77777777" w:rsidR="00E632EA" w:rsidRDefault="00813073">
            <w:pPr>
              <w:pStyle w:val="DefaultValueCell"/>
            </w:pPr>
            <w:r>
              <w:t>28 397,00</w:t>
            </w:r>
          </w:p>
        </w:tc>
      </w:tr>
      <w:tr w:rsidR="00E632EA" w14:paraId="10AEFDBB" w14:textId="77777777">
        <w:tc>
          <w:tcPr>
            <w:tcW w:w="200" w:type="pct"/>
            <w:shd w:val="clear" w:color="auto" w:fill="FFFFFF"/>
          </w:tcPr>
          <w:p w14:paraId="02CA041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0CDC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78A4E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A5B9E17" w14:textId="77777777" w:rsidR="00E632EA" w:rsidRDefault="00813073">
            <w:pPr>
              <w:pStyle w:val="DefaultDescriptionCell"/>
            </w:pPr>
            <w:r>
              <w:t xml:space="preserve">Wpłaty na PPK </w:t>
            </w:r>
            <w:r>
              <w:t>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37CCC693" w14:textId="77777777" w:rsidR="00E632EA" w:rsidRDefault="00813073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45EAD6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39E264" w14:textId="77777777" w:rsidR="00E632EA" w:rsidRDefault="00813073">
            <w:pPr>
              <w:pStyle w:val="DefaultValueCell"/>
            </w:pPr>
            <w:r>
              <w:t>2 600,00</w:t>
            </w:r>
          </w:p>
        </w:tc>
      </w:tr>
      <w:tr w:rsidR="00E632EA" w14:paraId="629BFAC4" w14:textId="77777777">
        <w:tc>
          <w:tcPr>
            <w:tcW w:w="200" w:type="pct"/>
            <w:shd w:val="clear" w:color="auto" w:fill="FFFFFF"/>
          </w:tcPr>
          <w:p w14:paraId="2448BBE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5CBBD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9F3925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45FF497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0372EE2" w14:textId="77777777" w:rsidR="00E632EA" w:rsidRDefault="00813073">
            <w:pPr>
              <w:pStyle w:val="DefaultValueCell"/>
            </w:pPr>
            <w:r>
              <w:t>395 566,00</w:t>
            </w:r>
          </w:p>
        </w:tc>
        <w:tc>
          <w:tcPr>
            <w:tcW w:w="500" w:type="pct"/>
            <w:shd w:val="clear" w:color="auto" w:fill="FFFFFF"/>
          </w:tcPr>
          <w:p w14:paraId="000E48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FF48E3" w14:textId="77777777" w:rsidR="00E632EA" w:rsidRDefault="00813073">
            <w:pPr>
              <w:pStyle w:val="DefaultValueCell"/>
            </w:pPr>
            <w:r>
              <w:t>395 566,00</w:t>
            </w:r>
          </w:p>
        </w:tc>
      </w:tr>
      <w:tr w:rsidR="00E632EA" w14:paraId="732F4EA2" w14:textId="77777777">
        <w:tc>
          <w:tcPr>
            <w:tcW w:w="200" w:type="pct"/>
            <w:shd w:val="clear" w:color="auto" w:fill="FFFFFF"/>
          </w:tcPr>
          <w:p w14:paraId="14F0119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DE8B6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753FF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47E4C76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7C47F0DA" w14:textId="77777777" w:rsidR="00E632EA" w:rsidRDefault="00813073">
            <w:pPr>
              <w:pStyle w:val="DefaultValueCell"/>
            </w:pPr>
            <w:r>
              <w:t>31 827,00</w:t>
            </w:r>
          </w:p>
        </w:tc>
        <w:tc>
          <w:tcPr>
            <w:tcW w:w="500" w:type="pct"/>
            <w:shd w:val="clear" w:color="auto" w:fill="FFFFFF"/>
          </w:tcPr>
          <w:p w14:paraId="6EEFDE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47C3CD" w14:textId="77777777" w:rsidR="00E632EA" w:rsidRDefault="00813073">
            <w:pPr>
              <w:pStyle w:val="DefaultValueCell"/>
            </w:pPr>
            <w:r>
              <w:t>31 827,00</w:t>
            </w:r>
          </w:p>
        </w:tc>
      </w:tr>
      <w:tr w:rsidR="00E632EA" w14:paraId="28BB21EF" w14:textId="77777777">
        <w:tc>
          <w:tcPr>
            <w:tcW w:w="200" w:type="pct"/>
            <w:shd w:val="clear" w:color="auto" w:fill="FFFFFF"/>
          </w:tcPr>
          <w:p w14:paraId="78E8A1C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9322B1" w14:textId="77777777" w:rsidR="00E632EA" w:rsidRDefault="00813073">
            <w:pPr>
              <w:pStyle w:val="DefaultKeyCell"/>
            </w:pPr>
            <w:r>
              <w:t>85406</w:t>
            </w:r>
          </w:p>
        </w:tc>
        <w:tc>
          <w:tcPr>
            <w:tcW w:w="250" w:type="pct"/>
            <w:shd w:val="clear" w:color="auto" w:fill="FFFFFF"/>
          </w:tcPr>
          <w:p w14:paraId="1AA69A3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4773FD9" w14:textId="77777777" w:rsidR="00E632EA" w:rsidRDefault="00813073">
            <w:pPr>
              <w:pStyle w:val="DefaultDescriptionCell"/>
            </w:pPr>
            <w:r>
              <w:t>Poradnie psychologiczno-pedagogiczne, w</w:t>
            </w:r>
            <w:r>
              <w:t xml:space="preserve"> tym poradnie specjalistyczne</w:t>
            </w:r>
          </w:p>
        </w:tc>
        <w:tc>
          <w:tcPr>
            <w:tcW w:w="500" w:type="pct"/>
            <w:shd w:val="clear" w:color="auto" w:fill="FFFFFF"/>
          </w:tcPr>
          <w:p w14:paraId="6DD911B7" w14:textId="77777777" w:rsidR="00E632EA" w:rsidRDefault="00813073">
            <w:pPr>
              <w:pStyle w:val="DefaultValueCell"/>
            </w:pPr>
            <w:r>
              <w:t>4 667 414,00</w:t>
            </w:r>
          </w:p>
        </w:tc>
        <w:tc>
          <w:tcPr>
            <w:tcW w:w="500" w:type="pct"/>
            <w:shd w:val="clear" w:color="auto" w:fill="FFFFFF"/>
          </w:tcPr>
          <w:p w14:paraId="3B8987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305F0C" w14:textId="77777777" w:rsidR="00E632EA" w:rsidRDefault="00813073">
            <w:pPr>
              <w:pStyle w:val="DefaultValueCell"/>
            </w:pPr>
            <w:r>
              <w:t>4 667 414,00</w:t>
            </w:r>
          </w:p>
        </w:tc>
      </w:tr>
      <w:tr w:rsidR="00E632EA" w14:paraId="44F7CAAE" w14:textId="77777777">
        <w:tc>
          <w:tcPr>
            <w:tcW w:w="200" w:type="pct"/>
            <w:shd w:val="clear" w:color="auto" w:fill="FFFFFF"/>
          </w:tcPr>
          <w:p w14:paraId="2E1187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916D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237DED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33A2DB9E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09D0133E" w14:textId="77777777" w:rsidR="00E632EA" w:rsidRDefault="00813073">
            <w:pPr>
              <w:pStyle w:val="DefaultValueCell"/>
            </w:pPr>
            <w:r>
              <w:t>790 000,00</w:t>
            </w:r>
          </w:p>
        </w:tc>
        <w:tc>
          <w:tcPr>
            <w:tcW w:w="500" w:type="pct"/>
            <w:shd w:val="clear" w:color="auto" w:fill="FFFFFF"/>
          </w:tcPr>
          <w:p w14:paraId="0E7EF9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238025" w14:textId="77777777" w:rsidR="00E632EA" w:rsidRDefault="00813073">
            <w:pPr>
              <w:pStyle w:val="DefaultValueCell"/>
            </w:pPr>
            <w:r>
              <w:t>790 000,00</w:t>
            </w:r>
          </w:p>
        </w:tc>
      </w:tr>
      <w:tr w:rsidR="00E632EA" w14:paraId="2D68924A" w14:textId="77777777">
        <w:tc>
          <w:tcPr>
            <w:tcW w:w="200" w:type="pct"/>
            <w:shd w:val="clear" w:color="auto" w:fill="FFFFFF"/>
          </w:tcPr>
          <w:p w14:paraId="71275AB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D0E3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A9BE2D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7F18E3B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58EA24A8" w14:textId="77777777" w:rsidR="00E632EA" w:rsidRDefault="00813073">
            <w:pPr>
              <w:pStyle w:val="DefaultValueCell"/>
            </w:pPr>
            <w:r>
              <w:t>7 838,00</w:t>
            </w:r>
          </w:p>
        </w:tc>
        <w:tc>
          <w:tcPr>
            <w:tcW w:w="500" w:type="pct"/>
            <w:shd w:val="clear" w:color="auto" w:fill="FFFFFF"/>
          </w:tcPr>
          <w:p w14:paraId="298D15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8C175A" w14:textId="77777777" w:rsidR="00E632EA" w:rsidRDefault="00813073">
            <w:pPr>
              <w:pStyle w:val="DefaultValueCell"/>
            </w:pPr>
            <w:r>
              <w:t>7 838,00</w:t>
            </w:r>
          </w:p>
        </w:tc>
      </w:tr>
      <w:tr w:rsidR="00E632EA" w14:paraId="72FCB1E3" w14:textId="77777777">
        <w:tc>
          <w:tcPr>
            <w:tcW w:w="200" w:type="pct"/>
            <w:shd w:val="clear" w:color="auto" w:fill="FFFFFF"/>
          </w:tcPr>
          <w:p w14:paraId="1FC0FC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9E9A0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8816B8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3DC8DAC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F33F0DA" w14:textId="77777777" w:rsidR="00E632EA" w:rsidRDefault="00813073">
            <w:pPr>
              <w:pStyle w:val="DefaultValueCell"/>
            </w:pPr>
            <w:r>
              <w:t>334 263,00</w:t>
            </w:r>
          </w:p>
        </w:tc>
        <w:tc>
          <w:tcPr>
            <w:tcW w:w="500" w:type="pct"/>
            <w:shd w:val="clear" w:color="auto" w:fill="FFFFFF"/>
          </w:tcPr>
          <w:p w14:paraId="16ABAE3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4757B6" w14:textId="77777777" w:rsidR="00E632EA" w:rsidRDefault="00813073">
            <w:pPr>
              <w:pStyle w:val="DefaultValueCell"/>
            </w:pPr>
            <w:r>
              <w:t>334 263,00</w:t>
            </w:r>
          </w:p>
        </w:tc>
      </w:tr>
      <w:tr w:rsidR="00E632EA" w14:paraId="1E171312" w14:textId="77777777">
        <w:tc>
          <w:tcPr>
            <w:tcW w:w="200" w:type="pct"/>
            <w:shd w:val="clear" w:color="auto" w:fill="FFFFFF"/>
          </w:tcPr>
          <w:p w14:paraId="63414A5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CD2B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0C41BA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D4221F6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7D1DA657" w14:textId="77777777" w:rsidR="00E632EA" w:rsidRDefault="00813073">
            <w:pPr>
              <w:pStyle w:val="DefaultValueCell"/>
            </w:pPr>
            <w:r>
              <w:t>28 427,00</w:t>
            </w:r>
          </w:p>
        </w:tc>
        <w:tc>
          <w:tcPr>
            <w:tcW w:w="500" w:type="pct"/>
            <w:shd w:val="clear" w:color="auto" w:fill="FFFFFF"/>
          </w:tcPr>
          <w:p w14:paraId="75835E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BDAA5CA" w14:textId="77777777" w:rsidR="00E632EA" w:rsidRDefault="00813073">
            <w:pPr>
              <w:pStyle w:val="DefaultValueCell"/>
            </w:pPr>
            <w:r>
              <w:t>28 427,00</w:t>
            </w:r>
          </w:p>
        </w:tc>
      </w:tr>
      <w:tr w:rsidR="00E632EA" w14:paraId="361C79F1" w14:textId="77777777">
        <w:tc>
          <w:tcPr>
            <w:tcW w:w="200" w:type="pct"/>
            <w:shd w:val="clear" w:color="auto" w:fill="FFFFFF"/>
          </w:tcPr>
          <w:p w14:paraId="764367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E5167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9BFC7E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032541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5D22E42" w14:textId="77777777" w:rsidR="00E632EA" w:rsidRDefault="00813073">
            <w:pPr>
              <w:pStyle w:val="DefaultValueCell"/>
            </w:pPr>
            <w:r>
              <w:t>479 879,00</w:t>
            </w:r>
          </w:p>
        </w:tc>
        <w:tc>
          <w:tcPr>
            <w:tcW w:w="500" w:type="pct"/>
            <w:shd w:val="clear" w:color="auto" w:fill="FFFFFF"/>
          </w:tcPr>
          <w:p w14:paraId="7B4583B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DA4F2E" w14:textId="77777777" w:rsidR="00E632EA" w:rsidRDefault="00813073">
            <w:pPr>
              <w:pStyle w:val="DefaultValueCell"/>
            </w:pPr>
            <w:r>
              <w:t>479 879,00</w:t>
            </w:r>
          </w:p>
        </w:tc>
      </w:tr>
      <w:tr w:rsidR="00E632EA" w14:paraId="73D2B21A" w14:textId="77777777">
        <w:tc>
          <w:tcPr>
            <w:tcW w:w="200" w:type="pct"/>
            <w:shd w:val="clear" w:color="auto" w:fill="FFFFFF"/>
          </w:tcPr>
          <w:p w14:paraId="7D7EF1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00215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0BB224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5BDD702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EEE4FF3" w14:textId="77777777" w:rsidR="00E632EA" w:rsidRDefault="00813073">
            <w:pPr>
              <w:pStyle w:val="DefaultValueCell"/>
            </w:pPr>
            <w:r>
              <w:t>49 812,00</w:t>
            </w:r>
          </w:p>
        </w:tc>
        <w:tc>
          <w:tcPr>
            <w:tcW w:w="500" w:type="pct"/>
            <w:shd w:val="clear" w:color="auto" w:fill="FFFFFF"/>
          </w:tcPr>
          <w:p w14:paraId="477E10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4C7FE1" w14:textId="77777777" w:rsidR="00E632EA" w:rsidRDefault="00813073">
            <w:pPr>
              <w:pStyle w:val="DefaultValueCell"/>
            </w:pPr>
            <w:r>
              <w:t>49 812,00</w:t>
            </w:r>
          </w:p>
        </w:tc>
      </w:tr>
      <w:tr w:rsidR="00E632EA" w14:paraId="60E0993C" w14:textId="77777777">
        <w:tc>
          <w:tcPr>
            <w:tcW w:w="200" w:type="pct"/>
            <w:shd w:val="clear" w:color="auto" w:fill="FFFFFF"/>
          </w:tcPr>
          <w:p w14:paraId="750787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EDF2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86EBC0" w14:textId="77777777" w:rsidR="00E632EA" w:rsidRDefault="00813073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460ECE1C" w14:textId="77777777" w:rsidR="00E632EA" w:rsidRDefault="00813073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</w:tcPr>
          <w:p w14:paraId="4105EC34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B434D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F4795B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24C5B9EF" w14:textId="77777777">
        <w:tc>
          <w:tcPr>
            <w:tcW w:w="200" w:type="pct"/>
            <w:shd w:val="clear" w:color="auto" w:fill="FFFFFF"/>
          </w:tcPr>
          <w:p w14:paraId="236372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25F10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D9F8B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CFE8231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AD584D1" w14:textId="77777777" w:rsidR="00E632EA" w:rsidRDefault="00813073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5C5518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A51FE7" w14:textId="77777777" w:rsidR="00E632EA" w:rsidRDefault="00813073">
            <w:pPr>
              <w:pStyle w:val="DefaultValueCell"/>
            </w:pPr>
            <w:r>
              <w:t>25 000,00</w:t>
            </w:r>
          </w:p>
        </w:tc>
      </w:tr>
      <w:tr w:rsidR="00E632EA" w14:paraId="436D08A8" w14:textId="77777777">
        <w:tc>
          <w:tcPr>
            <w:tcW w:w="200" w:type="pct"/>
            <w:shd w:val="clear" w:color="auto" w:fill="FFFFFF"/>
          </w:tcPr>
          <w:p w14:paraId="507AD7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CDC6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8FFF28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43C940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30772A3" w14:textId="77777777" w:rsidR="00E632EA" w:rsidRDefault="00813073">
            <w:pPr>
              <w:pStyle w:val="DefaultValueCell"/>
            </w:pPr>
            <w:r>
              <w:t>60 194,00</w:t>
            </w:r>
          </w:p>
        </w:tc>
        <w:tc>
          <w:tcPr>
            <w:tcW w:w="500" w:type="pct"/>
            <w:shd w:val="clear" w:color="auto" w:fill="FFFFFF"/>
          </w:tcPr>
          <w:p w14:paraId="3FC5A3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1DEF2B" w14:textId="77777777" w:rsidR="00E632EA" w:rsidRDefault="00813073">
            <w:pPr>
              <w:pStyle w:val="DefaultValueCell"/>
            </w:pPr>
            <w:r>
              <w:t>60 194,00</w:t>
            </w:r>
          </w:p>
        </w:tc>
      </w:tr>
      <w:tr w:rsidR="00E632EA" w14:paraId="16CB4578" w14:textId="77777777">
        <w:tc>
          <w:tcPr>
            <w:tcW w:w="200" w:type="pct"/>
            <w:shd w:val="clear" w:color="auto" w:fill="FFFFFF"/>
          </w:tcPr>
          <w:p w14:paraId="48F1EC2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FE375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9DD8E6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496D6A8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9B5C279" w14:textId="77777777" w:rsidR="00E632EA" w:rsidRDefault="00813073">
            <w:pPr>
              <w:pStyle w:val="DefaultValueCell"/>
            </w:pPr>
            <w:r>
              <w:t>56 140,00</w:t>
            </w:r>
          </w:p>
        </w:tc>
        <w:tc>
          <w:tcPr>
            <w:tcW w:w="500" w:type="pct"/>
            <w:shd w:val="clear" w:color="auto" w:fill="FFFFFF"/>
          </w:tcPr>
          <w:p w14:paraId="5CF274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788676" w14:textId="77777777" w:rsidR="00E632EA" w:rsidRDefault="00813073">
            <w:pPr>
              <w:pStyle w:val="DefaultValueCell"/>
            </w:pPr>
            <w:r>
              <w:t>56 140,00</w:t>
            </w:r>
          </w:p>
        </w:tc>
      </w:tr>
      <w:tr w:rsidR="00E632EA" w14:paraId="700B91CC" w14:textId="77777777">
        <w:tc>
          <w:tcPr>
            <w:tcW w:w="200" w:type="pct"/>
            <w:shd w:val="clear" w:color="auto" w:fill="FFFFFF"/>
          </w:tcPr>
          <w:p w14:paraId="0F34D5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09E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CB6D15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224873C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0E64E304" w14:textId="77777777" w:rsidR="00E632EA" w:rsidRDefault="00813073">
            <w:pPr>
              <w:pStyle w:val="DefaultValueCell"/>
            </w:pPr>
            <w:r>
              <w:t>39 666,00</w:t>
            </w:r>
          </w:p>
        </w:tc>
        <w:tc>
          <w:tcPr>
            <w:tcW w:w="500" w:type="pct"/>
            <w:shd w:val="clear" w:color="auto" w:fill="FFFFFF"/>
          </w:tcPr>
          <w:p w14:paraId="4F65B8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59E750" w14:textId="77777777" w:rsidR="00E632EA" w:rsidRDefault="00813073">
            <w:pPr>
              <w:pStyle w:val="DefaultValueCell"/>
            </w:pPr>
            <w:r>
              <w:t>39 666,00</w:t>
            </w:r>
          </w:p>
        </w:tc>
      </w:tr>
      <w:tr w:rsidR="00E632EA" w14:paraId="1A615480" w14:textId="77777777">
        <w:tc>
          <w:tcPr>
            <w:tcW w:w="200" w:type="pct"/>
            <w:shd w:val="clear" w:color="auto" w:fill="FFFFFF"/>
          </w:tcPr>
          <w:p w14:paraId="06E51F9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FAC87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E85AF0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DF57265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C3251ED" w14:textId="77777777" w:rsidR="00E632EA" w:rsidRDefault="00813073">
            <w:pPr>
              <w:pStyle w:val="DefaultValueCell"/>
            </w:pPr>
            <w:r>
              <w:t>56 000,00</w:t>
            </w:r>
          </w:p>
        </w:tc>
        <w:tc>
          <w:tcPr>
            <w:tcW w:w="500" w:type="pct"/>
            <w:shd w:val="clear" w:color="auto" w:fill="FFFFFF"/>
          </w:tcPr>
          <w:p w14:paraId="517DC4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EDB5B9" w14:textId="77777777" w:rsidR="00E632EA" w:rsidRDefault="00813073">
            <w:pPr>
              <w:pStyle w:val="DefaultValueCell"/>
            </w:pPr>
            <w:r>
              <w:t>56 000,00</w:t>
            </w:r>
          </w:p>
        </w:tc>
      </w:tr>
      <w:tr w:rsidR="00E632EA" w14:paraId="6FC5D17E" w14:textId="77777777">
        <w:tc>
          <w:tcPr>
            <w:tcW w:w="200" w:type="pct"/>
            <w:shd w:val="clear" w:color="auto" w:fill="FFFFFF"/>
          </w:tcPr>
          <w:p w14:paraId="22F3614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E6E1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6B210D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1DFCCDC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21C2E54C" w14:textId="77777777" w:rsidR="00E632EA" w:rsidRDefault="00813073">
            <w:pPr>
              <w:pStyle w:val="DefaultValueCell"/>
            </w:pPr>
            <w:r>
              <w:t>3 470,00</w:t>
            </w:r>
          </w:p>
        </w:tc>
        <w:tc>
          <w:tcPr>
            <w:tcW w:w="500" w:type="pct"/>
            <w:shd w:val="clear" w:color="auto" w:fill="FFFFFF"/>
          </w:tcPr>
          <w:p w14:paraId="4CE352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D27456" w14:textId="77777777" w:rsidR="00E632EA" w:rsidRDefault="00813073">
            <w:pPr>
              <w:pStyle w:val="DefaultValueCell"/>
            </w:pPr>
            <w:r>
              <w:t>3 470,00</w:t>
            </w:r>
          </w:p>
        </w:tc>
      </w:tr>
      <w:tr w:rsidR="00E632EA" w14:paraId="35F0D402" w14:textId="77777777">
        <w:tc>
          <w:tcPr>
            <w:tcW w:w="200" w:type="pct"/>
            <w:shd w:val="clear" w:color="auto" w:fill="FFFFFF"/>
          </w:tcPr>
          <w:p w14:paraId="1302CF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D3BE4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69E93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6E5B06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DA6C521" w14:textId="77777777" w:rsidR="00E632EA" w:rsidRDefault="00813073">
            <w:pPr>
              <w:pStyle w:val="DefaultValueCell"/>
            </w:pPr>
            <w:r>
              <w:t>70 419,00</w:t>
            </w:r>
          </w:p>
        </w:tc>
        <w:tc>
          <w:tcPr>
            <w:tcW w:w="500" w:type="pct"/>
            <w:shd w:val="clear" w:color="auto" w:fill="FFFFFF"/>
          </w:tcPr>
          <w:p w14:paraId="71E5558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102F3C" w14:textId="77777777" w:rsidR="00E632EA" w:rsidRDefault="00813073">
            <w:pPr>
              <w:pStyle w:val="DefaultValueCell"/>
            </w:pPr>
            <w:r>
              <w:t>70 419,00</w:t>
            </w:r>
          </w:p>
        </w:tc>
      </w:tr>
      <w:tr w:rsidR="00E632EA" w14:paraId="7B0208E5" w14:textId="77777777">
        <w:tc>
          <w:tcPr>
            <w:tcW w:w="200" w:type="pct"/>
            <w:shd w:val="clear" w:color="auto" w:fill="FFFFFF"/>
          </w:tcPr>
          <w:p w14:paraId="730227F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C332E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838BA0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4904135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D225E0E" w14:textId="77777777" w:rsidR="00E632EA" w:rsidRDefault="00813073">
            <w:pPr>
              <w:pStyle w:val="DefaultValueCell"/>
            </w:pPr>
            <w:r>
              <w:t>5 828,00</w:t>
            </w:r>
          </w:p>
        </w:tc>
        <w:tc>
          <w:tcPr>
            <w:tcW w:w="500" w:type="pct"/>
            <w:shd w:val="clear" w:color="auto" w:fill="FFFFFF"/>
          </w:tcPr>
          <w:p w14:paraId="4A7F03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BE925F" w14:textId="77777777" w:rsidR="00E632EA" w:rsidRDefault="00813073">
            <w:pPr>
              <w:pStyle w:val="DefaultValueCell"/>
            </w:pPr>
            <w:r>
              <w:t>5 828,00</w:t>
            </w:r>
          </w:p>
        </w:tc>
      </w:tr>
      <w:tr w:rsidR="00E632EA" w14:paraId="6C76D675" w14:textId="77777777">
        <w:tc>
          <w:tcPr>
            <w:tcW w:w="200" w:type="pct"/>
            <w:shd w:val="clear" w:color="auto" w:fill="FFFFFF"/>
          </w:tcPr>
          <w:p w14:paraId="181C36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70EDD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60FDC3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63F40591" w14:textId="77777777" w:rsidR="00E632EA" w:rsidRDefault="00813073">
            <w:pPr>
              <w:pStyle w:val="DefaultDescriptionCell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</w:tcPr>
          <w:p w14:paraId="238682D0" w14:textId="77777777" w:rsidR="00E632EA" w:rsidRDefault="00813073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7A5538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5470C4" w14:textId="77777777" w:rsidR="00E632EA" w:rsidRDefault="00813073">
            <w:pPr>
              <w:pStyle w:val="DefaultValueCell"/>
            </w:pPr>
            <w:r>
              <w:t>18 000,00</w:t>
            </w:r>
          </w:p>
        </w:tc>
      </w:tr>
      <w:tr w:rsidR="00E632EA" w14:paraId="2F727ECA" w14:textId="77777777">
        <w:tc>
          <w:tcPr>
            <w:tcW w:w="200" w:type="pct"/>
            <w:shd w:val="clear" w:color="auto" w:fill="FFFFFF"/>
          </w:tcPr>
          <w:p w14:paraId="260E3CB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3D10C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B96E4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4C82DF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E9797CC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8A742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B8B132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755DD145" w14:textId="77777777">
        <w:tc>
          <w:tcPr>
            <w:tcW w:w="200" w:type="pct"/>
            <w:shd w:val="clear" w:color="auto" w:fill="FFFFFF"/>
          </w:tcPr>
          <w:p w14:paraId="5676EA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21E3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1E753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1835D55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7A028A6" w14:textId="77777777" w:rsidR="00E632EA" w:rsidRDefault="00813073">
            <w:pPr>
              <w:pStyle w:val="DefaultValueCell"/>
            </w:pPr>
            <w:r>
              <w:t>5 530,00</w:t>
            </w:r>
          </w:p>
        </w:tc>
        <w:tc>
          <w:tcPr>
            <w:tcW w:w="500" w:type="pct"/>
            <w:shd w:val="clear" w:color="auto" w:fill="FFFFFF"/>
          </w:tcPr>
          <w:p w14:paraId="464426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889235" w14:textId="77777777" w:rsidR="00E632EA" w:rsidRDefault="00813073">
            <w:pPr>
              <w:pStyle w:val="DefaultValueCell"/>
            </w:pPr>
            <w:r>
              <w:t>5 530,00</w:t>
            </w:r>
          </w:p>
        </w:tc>
      </w:tr>
      <w:tr w:rsidR="00E632EA" w14:paraId="07C7E0DC" w14:textId="77777777">
        <w:tc>
          <w:tcPr>
            <w:tcW w:w="200" w:type="pct"/>
            <w:shd w:val="clear" w:color="auto" w:fill="FFFFFF"/>
          </w:tcPr>
          <w:p w14:paraId="2B3231F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47C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40A9A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DE7715D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2F4D832" w14:textId="77777777" w:rsidR="00E632EA" w:rsidRDefault="00813073">
            <w:pPr>
              <w:pStyle w:val="DefaultValueCell"/>
            </w:pPr>
            <w:r>
              <w:t>168 298,00</w:t>
            </w:r>
          </w:p>
        </w:tc>
        <w:tc>
          <w:tcPr>
            <w:tcW w:w="500" w:type="pct"/>
            <w:shd w:val="clear" w:color="auto" w:fill="FFFFFF"/>
          </w:tcPr>
          <w:p w14:paraId="3616E7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ABE048" w14:textId="77777777" w:rsidR="00E632EA" w:rsidRDefault="00813073">
            <w:pPr>
              <w:pStyle w:val="DefaultValueCell"/>
            </w:pPr>
            <w:r>
              <w:t>168 298,00</w:t>
            </w:r>
          </w:p>
        </w:tc>
      </w:tr>
      <w:tr w:rsidR="00E632EA" w14:paraId="3F431105" w14:textId="77777777">
        <w:tc>
          <w:tcPr>
            <w:tcW w:w="200" w:type="pct"/>
            <w:shd w:val="clear" w:color="auto" w:fill="FFFFFF"/>
          </w:tcPr>
          <w:p w14:paraId="1A09FBF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13F4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92987B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6F09AD3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770591C" w14:textId="77777777" w:rsidR="00E632EA" w:rsidRDefault="00813073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3C17537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E9392B" w14:textId="77777777" w:rsidR="00E632EA" w:rsidRDefault="00813073">
            <w:pPr>
              <w:pStyle w:val="DefaultValueCell"/>
            </w:pPr>
            <w:r>
              <w:t>1 700,00</w:t>
            </w:r>
          </w:p>
        </w:tc>
      </w:tr>
      <w:tr w:rsidR="00E632EA" w14:paraId="3AC9FFF5" w14:textId="77777777">
        <w:tc>
          <w:tcPr>
            <w:tcW w:w="200" w:type="pct"/>
            <w:shd w:val="clear" w:color="auto" w:fill="FFFFFF"/>
          </w:tcPr>
          <w:p w14:paraId="0AF0C3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A715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FBAAB8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DD1159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935CC91" w14:textId="77777777" w:rsidR="00E632EA" w:rsidRDefault="00813073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4FF5D5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1BE918" w14:textId="77777777" w:rsidR="00E632EA" w:rsidRDefault="00813073">
            <w:pPr>
              <w:pStyle w:val="DefaultValueCell"/>
            </w:pPr>
            <w:r>
              <w:t>4 500,00</w:t>
            </w:r>
          </w:p>
        </w:tc>
      </w:tr>
      <w:tr w:rsidR="00E632EA" w14:paraId="09D1A144" w14:textId="77777777">
        <w:tc>
          <w:tcPr>
            <w:tcW w:w="200" w:type="pct"/>
            <w:shd w:val="clear" w:color="auto" w:fill="FFFFFF"/>
          </w:tcPr>
          <w:p w14:paraId="726D23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F253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7DB9A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848D1F3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CAB48CB" w14:textId="77777777" w:rsidR="00E632EA" w:rsidRDefault="00813073">
            <w:pPr>
              <w:pStyle w:val="DefaultValueCell"/>
            </w:pPr>
            <w:r>
              <w:t>9 824,00</w:t>
            </w:r>
          </w:p>
        </w:tc>
        <w:tc>
          <w:tcPr>
            <w:tcW w:w="500" w:type="pct"/>
            <w:shd w:val="clear" w:color="auto" w:fill="FFFFFF"/>
          </w:tcPr>
          <w:p w14:paraId="621474B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CDF8E1" w14:textId="77777777" w:rsidR="00E632EA" w:rsidRDefault="00813073">
            <w:pPr>
              <w:pStyle w:val="DefaultValueCell"/>
            </w:pPr>
            <w:r>
              <w:t>9 824,00</w:t>
            </w:r>
          </w:p>
        </w:tc>
      </w:tr>
      <w:tr w:rsidR="00E632EA" w14:paraId="58C87E50" w14:textId="77777777">
        <w:tc>
          <w:tcPr>
            <w:tcW w:w="200" w:type="pct"/>
            <w:shd w:val="clear" w:color="auto" w:fill="FFFFFF"/>
          </w:tcPr>
          <w:p w14:paraId="4A2452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890C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A664FC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C7CEAA4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F428046" w14:textId="77777777" w:rsidR="00E632EA" w:rsidRDefault="00813073">
            <w:pPr>
              <w:pStyle w:val="DefaultValueCell"/>
            </w:pPr>
            <w:r>
              <w:t>2 256 890,00</w:t>
            </w:r>
          </w:p>
        </w:tc>
        <w:tc>
          <w:tcPr>
            <w:tcW w:w="500" w:type="pct"/>
            <w:shd w:val="clear" w:color="auto" w:fill="FFFFFF"/>
          </w:tcPr>
          <w:p w14:paraId="153FF07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F81849" w14:textId="77777777" w:rsidR="00E632EA" w:rsidRDefault="00813073">
            <w:pPr>
              <w:pStyle w:val="DefaultValueCell"/>
            </w:pPr>
            <w:r>
              <w:t>2 256 890,00</w:t>
            </w:r>
          </w:p>
        </w:tc>
      </w:tr>
      <w:tr w:rsidR="00E632EA" w14:paraId="4488C712" w14:textId="77777777">
        <w:tc>
          <w:tcPr>
            <w:tcW w:w="200" w:type="pct"/>
            <w:shd w:val="clear" w:color="auto" w:fill="FFFFFF"/>
          </w:tcPr>
          <w:p w14:paraId="1EA29C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A7D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AABC73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C0C51E1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7FAE173A" w14:textId="77777777" w:rsidR="00E632EA" w:rsidRDefault="00813073">
            <w:pPr>
              <w:pStyle w:val="DefaultValueCell"/>
            </w:pPr>
            <w:r>
              <w:t>191 236,00</w:t>
            </w:r>
          </w:p>
        </w:tc>
        <w:tc>
          <w:tcPr>
            <w:tcW w:w="500" w:type="pct"/>
            <w:shd w:val="clear" w:color="auto" w:fill="FFFFFF"/>
          </w:tcPr>
          <w:p w14:paraId="54BDFA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4EC92F" w14:textId="77777777" w:rsidR="00E632EA" w:rsidRDefault="00813073">
            <w:pPr>
              <w:pStyle w:val="DefaultValueCell"/>
            </w:pPr>
            <w:r>
              <w:t>191 236,00</w:t>
            </w:r>
          </w:p>
        </w:tc>
      </w:tr>
      <w:tr w:rsidR="00E632EA" w14:paraId="751FE898" w14:textId="77777777">
        <w:tc>
          <w:tcPr>
            <w:tcW w:w="200" w:type="pct"/>
            <w:shd w:val="clear" w:color="auto" w:fill="FFFFFF"/>
          </w:tcPr>
          <w:p w14:paraId="4E49E3D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B5A072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69D8EEE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2513A27" w14:textId="77777777" w:rsidR="00E632EA" w:rsidRDefault="00813073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FFFFF"/>
          </w:tcPr>
          <w:p w14:paraId="4130D325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500" w:type="pct"/>
            <w:shd w:val="clear" w:color="auto" w:fill="FFFFFF"/>
          </w:tcPr>
          <w:p w14:paraId="0920F847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500" w:type="pct"/>
            <w:shd w:val="clear" w:color="auto" w:fill="FFFFFF"/>
          </w:tcPr>
          <w:p w14:paraId="50E17A5B" w14:textId="77777777" w:rsidR="00E632EA" w:rsidRDefault="00813073">
            <w:pPr>
              <w:pStyle w:val="DefaultValueCell"/>
            </w:pPr>
            <w:r>
              <w:t>33 354,06</w:t>
            </w:r>
          </w:p>
        </w:tc>
      </w:tr>
      <w:tr w:rsidR="00E632EA" w14:paraId="552097E2" w14:textId="77777777">
        <w:tc>
          <w:tcPr>
            <w:tcW w:w="200" w:type="pct"/>
            <w:shd w:val="clear" w:color="auto" w:fill="FFFFFF"/>
          </w:tcPr>
          <w:p w14:paraId="642B12D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7FAE0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444B83" w14:textId="77777777" w:rsidR="00E632EA" w:rsidRDefault="00813073">
            <w:pPr>
              <w:pStyle w:val="DefaultKeyCell"/>
            </w:pPr>
            <w:r>
              <w:t>3247</w:t>
            </w:r>
          </w:p>
        </w:tc>
        <w:tc>
          <w:tcPr>
            <w:tcW w:w="2250" w:type="pct"/>
            <w:shd w:val="clear" w:color="auto" w:fill="FFFFFF"/>
          </w:tcPr>
          <w:p w14:paraId="3B11BBEE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32635D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5690E" w14:textId="77777777" w:rsidR="00E632EA" w:rsidRDefault="00813073">
            <w:pPr>
              <w:pStyle w:val="DefaultValueCell"/>
            </w:pPr>
            <w:r>
              <w:t>16 661,59</w:t>
            </w:r>
          </w:p>
        </w:tc>
        <w:tc>
          <w:tcPr>
            <w:tcW w:w="500" w:type="pct"/>
            <w:shd w:val="clear" w:color="auto" w:fill="FFFFFF"/>
          </w:tcPr>
          <w:p w14:paraId="69CC13CD" w14:textId="77777777" w:rsidR="00E632EA" w:rsidRDefault="00813073">
            <w:pPr>
              <w:pStyle w:val="DefaultValueCell"/>
            </w:pPr>
            <w:r>
              <w:t>16 661,59</w:t>
            </w:r>
          </w:p>
        </w:tc>
      </w:tr>
      <w:tr w:rsidR="00E632EA" w14:paraId="0EB0CD41" w14:textId="77777777">
        <w:tc>
          <w:tcPr>
            <w:tcW w:w="200" w:type="pct"/>
            <w:shd w:val="clear" w:color="auto" w:fill="FFFFFF"/>
          </w:tcPr>
          <w:p w14:paraId="5E6F8E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CCA0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5ECE4" w14:textId="77777777" w:rsidR="00E632EA" w:rsidRDefault="00813073">
            <w:pPr>
              <w:pStyle w:val="DefaultKeyCell"/>
            </w:pPr>
            <w:r>
              <w:t>3249</w:t>
            </w:r>
          </w:p>
        </w:tc>
        <w:tc>
          <w:tcPr>
            <w:tcW w:w="2250" w:type="pct"/>
            <w:shd w:val="clear" w:color="auto" w:fill="FFFFFF"/>
          </w:tcPr>
          <w:p w14:paraId="12FDC790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2CDDA5E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322013" w14:textId="77777777" w:rsidR="00E632EA" w:rsidRDefault="00813073">
            <w:pPr>
              <w:pStyle w:val="DefaultValueCell"/>
            </w:pPr>
            <w:r>
              <w:t>2 380,23</w:t>
            </w:r>
          </w:p>
        </w:tc>
        <w:tc>
          <w:tcPr>
            <w:tcW w:w="500" w:type="pct"/>
            <w:shd w:val="clear" w:color="auto" w:fill="FFFFFF"/>
          </w:tcPr>
          <w:p w14:paraId="74056997" w14:textId="77777777" w:rsidR="00E632EA" w:rsidRDefault="00813073">
            <w:pPr>
              <w:pStyle w:val="DefaultValueCell"/>
            </w:pPr>
            <w:r>
              <w:t>2 380,23</w:t>
            </w:r>
          </w:p>
        </w:tc>
      </w:tr>
      <w:tr w:rsidR="00E632EA" w14:paraId="5AB73F43" w14:textId="77777777">
        <w:tc>
          <w:tcPr>
            <w:tcW w:w="200" w:type="pct"/>
            <w:shd w:val="clear" w:color="auto" w:fill="FFFFFF"/>
          </w:tcPr>
          <w:p w14:paraId="2FBEF2C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74B7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9E4F40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6F531D9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2A24347" w14:textId="77777777" w:rsidR="00E632EA" w:rsidRDefault="00813073">
            <w:pPr>
              <w:pStyle w:val="DefaultValueCell"/>
            </w:pPr>
            <w:r>
              <w:t>9 171,00</w:t>
            </w:r>
          </w:p>
        </w:tc>
        <w:tc>
          <w:tcPr>
            <w:tcW w:w="500" w:type="pct"/>
            <w:shd w:val="clear" w:color="auto" w:fill="FFFFFF"/>
          </w:tcPr>
          <w:p w14:paraId="05FBE186" w14:textId="77777777" w:rsidR="00E632EA" w:rsidRDefault="00813073">
            <w:pPr>
              <w:pStyle w:val="DefaultValueCell"/>
            </w:pPr>
            <w:r>
              <w:t>1 249,50</w:t>
            </w:r>
          </w:p>
        </w:tc>
        <w:tc>
          <w:tcPr>
            <w:tcW w:w="500" w:type="pct"/>
            <w:shd w:val="clear" w:color="auto" w:fill="FFFFFF"/>
          </w:tcPr>
          <w:p w14:paraId="2B078648" w14:textId="77777777" w:rsidR="00E632EA" w:rsidRDefault="00813073">
            <w:pPr>
              <w:pStyle w:val="DefaultValueCell"/>
            </w:pPr>
            <w:r>
              <w:t>10 420,50</w:t>
            </w:r>
          </w:p>
        </w:tc>
      </w:tr>
      <w:tr w:rsidR="00E632EA" w14:paraId="40731457" w14:textId="77777777">
        <w:tc>
          <w:tcPr>
            <w:tcW w:w="200" w:type="pct"/>
            <w:shd w:val="clear" w:color="auto" w:fill="FFFFFF"/>
          </w:tcPr>
          <w:p w14:paraId="4302D5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AC8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77BAE4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204986A2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FBECB78" w14:textId="77777777" w:rsidR="00E632EA" w:rsidRDefault="00813073">
            <w:pPr>
              <w:pStyle w:val="DefaultValueCell"/>
            </w:pPr>
            <w:r>
              <w:t>1 311,00</w:t>
            </w:r>
          </w:p>
        </w:tc>
        <w:tc>
          <w:tcPr>
            <w:tcW w:w="500" w:type="pct"/>
            <w:shd w:val="clear" w:color="auto" w:fill="FFFFFF"/>
          </w:tcPr>
          <w:p w14:paraId="15909389" w14:textId="77777777" w:rsidR="00E632EA" w:rsidRDefault="00813073">
            <w:pPr>
              <w:pStyle w:val="DefaultValueCell"/>
            </w:pPr>
            <w:r>
              <w:t>178,50</w:t>
            </w:r>
          </w:p>
        </w:tc>
        <w:tc>
          <w:tcPr>
            <w:tcW w:w="500" w:type="pct"/>
            <w:shd w:val="clear" w:color="auto" w:fill="FFFFFF"/>
          </w:tcPr>
          <w:p w14:paraId="6678B98C" w14:textId="77777777" w:rsidR="00E632EA" w:rsidRDefault="00813073">
            <w:pPr>
              <w:pStyle w:val="DefaultValueCell"/>
            </w:pPr>
            <w:r>
              <w:t>1 489,50</w:t>
            </w:r>
          </w:p>
        </w:tc>
      </w:tr>
      <w:tr w:rsidR="00E632EA" w14:paraId="16555D4B" w14:textId="77777777">
        <w:tc>
          <w:tcPr>
            <w:tcW w:w="200" w:type="pct"/>
            <w:shd w:val="clear" w:color="auto" w:fill="FFFFFF"/>
          </w:tcPr>
          <w:p w14:paraId="19E017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C0DE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DDC0E4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C3DB53C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365E806F" w14:textId="77777777" w:rsidR="00E632EA" w:rsidRDefault="00813073">
            <w:pPr>
              <w:pStyle w:val="DefaultValueCell"/>
            </w:pPr>
            <w:r>
              <w:t>1 579,00</w:t>
            </w:r>
          </w:p>
        </w:tc>
        <w:tc>
          <w:tcPr>
            <w:tcW w:w="500" w:type="pct"/>
            <w:shd w:val="clear" w:color="auto" w:fill="FFFFFF"/>
          </w:tcPr>
          <w:p w14:paraId="627200A8" w14:textId="77777777" w:rsidR="00E632EA" w:rsidRDefault="00813073">
            <w:pPr>
              <w:pStyle w:val="DefaultValueCell"/>
            </w:pPr>
            <w:r>
              <w:t>215,40</w:t>
            </w:r>
          </w:p>
        </w:tc>
        <w:tc>
          <w:tcPr>
            <w:tcW w:w="500" w:type="pct"/>
            <w:shd w:val="clear" w:color="auto" w:fill="FFFFFF"/>
          </w:tcPr>
          <w:p w14:paraId="4A90212B" w14:textId="77777777" w:rsidR="00E632EA" w:rsidRDefault="00813073">
            <w:pPr>
              <w:pStyle w:val="DefaultValueCell"/>
            </w:pPr>
            <w:r>
              <w:t>1 794,40</w:t>
            </w:r>
          </w:p>
        </w:tc>
      </w:tr>
      <w:tr w:rsidR="00E632EA" w14:paraId="6BFA2CA2" w14:textId="77777777">
        <w:tc>
          <w:tcPr>
            <w:tcW w:w="200" w:type="pct"/>
            <w:shd w:val="clear" w:color="auto" w:fill="FFFFFF"/>
          </w:tcPr>
          <w:p w14:paraId="63E8C4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CA8D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94EE46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3885D1C4" w14:textId="77777777" w:rsidR="00E632EA" w:rsidRDefault="00813073">
            <w:pPr>
              <w:pStyle w:val="DefaultDescriptionCell"/>
            </w:pPr>
            <w:r>
              <w:t xml:space="preserve">Składki na </w:t>
            </w:r>
            <w:r>
              <w:t>ubezpieczenia społeczne</w:t>
            </w:r>
          </w:p>
        </w:tc>
        <w:tc>
          <w:tcPr>
            <w:tcW w:w="500" w:type="pct"/>
            <w:shd w:val="clear" w:color="auto" w:fill="FFFFFF"/>
          </w:tcPr>
          <w:p w14:paraId="00CD19FC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500" w:type="pct"/>
            <w:shd w:val="clear" w:color="auto" w:fill="FFFFFF"/>
          </w:tcPr>
          <w:p w14:paraId="576A7A7D" w14:textId="77777777" w:rsidR="00E632EA" w:rsidRDefault="00813073">
            <w:pPr>
              <w:pStyle w:val="DefaultValueCell"/>
            </w:pPr>
            <w:r>
              <w:t>30,78</w:t>
            </w:r>
          </w:p>
        </w:tc>
        <w:tc>
          <w:tcPr>
            <w:tcW w:w="500" w:type="pct"/>
            <w:shd w:val="clear" w:color="auto" w:fill="FFFFFF"/>
          </w:tcPr>
          <w:p w14:paraId="2AE9F21E" w14:textId="77777777" w:rsidR="00E632EA" w:rsidRDefault="00813073">
            <w:pPr>
              <w:pStyle w:val="DefaultValueCell"/>
            </w:pPr>
            <w:r>
              <w:t>255,78</w:t>
            </w:r>
          </w:p>
        </w:tc>
      </w:tr>
      <w:tr w:rsidR="00E632EA" w14:paraId="45E169FD" w14:textId="77777777">
        <w:tc>
          <w:tcPr>
            <w:tcW w:w="200" w:type="pct"/>
            <w:shd w:val="clear" w:color="auto" w:fill="FFFFFF"/>
          </w:tcPr>
          <w:p w14:paraId="778F247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7776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0DA56D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318FF1E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A402AAB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500" w:type="pct"/>
            <w:shd w:val="clear" w:color="auto" w:fill="FFFFFF"/>
          </w:tcPr>
          <w:p w14:paraId="0AB1D6B7" w14:textId="77777777" w:rsidR="00E632EA" w:rsidRDefault="00813073">
            <w:pPr>
              <w:pStyle w:val="DefaultValueCell"/>
            </w:pPr>
            <w:r>
              <w:t>30,81</w:t>
            </w:r>
          </w:p>
        </w:tc>
        <w:tc>
          <w:tcPr>
            <w:tcW w:w="500" w:type="pct"/>
            <w:shd w:val="clear" w:color="auto" w:fill="FFFFFF"/>
          </w:tcPr>
          <w:p w14:paraId="6386CFDE" w14:textId="77777777" w:rsidR="00E632EA" w:rsidRDefault="00813073">
            <w:pPr>
              <w:pStyle w:val="DefaultValueCell"/>
            </w:pPr>
            <w:r>
              <w:t>255,81</w:t>
            </w:r>
          </w:p>
        </w:tc>
      </w:tr>
      <w:tr w:rsidR="00E632EA" w14:paraId="087E0E3A" w14:textId="77777777">
        <w:tc>
          <w:tcPr>
            <w:tcW w:w="200" w:type="pct"/>
            <w:shd w:val="clear" w:color="auto" w:fill="FFFFFF"/>
          </w:tcPr>
          <w:p w14:paraId="73ABEF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1B13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EED58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72A43A68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161A849" w14:textId="77777777" w:rsidR="00E632EA" w:rsidRDefault="00813073">
            <w:pPr>
              <w:pStyle w:val="DefaultValueCell"/>
            </w:pPr>
            <w:r>
              <w:t>32,00</w:t>
            </w:r>
          </w:p>
        </w:tc>
        <w:tc>
          <w:tcPr>
            <w:tcW w:w="500" w:type="pct"/>
            <w:shd w:val="clear" w:color="auto" w:fill="FFFFFF"/>
          </w:tcPr>
          <w:p w14:paraId="3A81BFC7" w14:textId="77777777" w:rsidR="00E632EA" w:rsidRDefault="00813073">
            <w:pPr>
              <w:pStyle w:val="DefaultValueCell"/>
            </w:pPr>
            <w:r>
              <w:t>4,39</w:t>
            </w:r>
          </w:p>
        </w:tc>
        <w:tc>
          <w:tcPr>
            <w:tcW w:w="500" w:type="pct"/>
            <w:shd w:val="clear" w:color="auto" w:fill="FFFFFF"/>
          </w:tcPr>
          <w:p w14:paraId="1EA7052B" w14:textId="77777777" w:rsidR="00E632EA" w:rsidRDefault="00813073">
            <w:pPr>
              <w:pStyle w:val="DefaultValueCell"/>
            </w:pPr>
            <w:r>
              <w:t>36,39</w:t>
            </w:r>
          </w:p>
        </w:tc>
      </w:tr>
      <w:tr w:rsidR="00E632EA" w14:paraId="4771AD33" w14:textId="77777777">
        <w:tc>
          <w:tcPr>
            <w:tcW w:w="200" w:type="pct"/>
            <w:shd w:val="clear" w:color="auto" w:fill="FFFFFF"/>
          </w:tcPr>
          <w:p w14:paraId="66F485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36C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7E7362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250" w:type="pct"/>
            <w:shd w:val="clear" w:color="auto" w:fill="FFFFFF"/>
          </w:tcPr>
          <w:p w14:paraId="3B1D2CED" w14:textId="77777777" w:rsidR="00E632EA" w:rsidRDefault="00813073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500" w:type="pct"/>
            <w:shd w:val="clear" w:color="auto" w:fill="FFFFFF"/>
          </w:tcPr>
          <w:p w14:paraId="69514E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2B126B" w14:textId="77777777" w:rsidR="00E632EA" w:rsidRDefault="00813073">
            <w:pPr>
              <w:pStyle w:val="DefaultValueCell"/>
            </w:pPr>
            <w:r>
              <w:t>52,38</w:t>
            </w:r>
          </w:p>
        </w:tc>
        <w:tc>
          <w:tcPr>
            <w:tcW w:w="500" w:type="pct"/>
            <w:shd w:val="clear" w:color="auto" w:fill="FFFFFF"/>
          </w:tcPr>
          <w:p w14:paraId="626E95B2" w14:textId="77777777" w:rsidR="00E632EA" w:rsidRDefault="00813073">
            <w:pPr>
              <w:pStyle w:val="DefaultValueCell"/>
            </w:pPr>
            <w:r>
              <w:t>52,38</w:t>
            </w:r>
          </w:p>
        </w:tc>
      </w:tr>
      <w:tr w:rsidR="00E632EA" w14:paraId="0EF6B9DC" w14:textId="77777777">
        <w:tc>
          <w:tcPr>
            <w:tcW w:w="200" w:type="pct"/>
            <w:shd w:val="clear" w:color="auto" w:fill="FFFFFF"/>
          </w:tcPr>
          <w:p w14:paraId="6F0E47B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1BDD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3D189B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250" w:type="pct"/>
            <w:shd w:val="clear" w:color="auto" w:fill="FFFFFF"/>
          </w:tcPr>
          <w:p w14:paraId="6EE5C5ED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7FE70A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7F8FDC" w14:textId="77777777" w:rsidR="00E632EA" w:rsidRDefault="00813073">
            <w:pPr>
              <w:pStyle w:val="DefaultValueCell"/>
            </w:pPr>
            <w:r>
              <w:t>7,48</w:t>
            </w:r>
          </w:p>
        </w:tc>
        <w:tc>
          <w:tcPr>
            <w:tcW w:w="500" w:type="pct"/>
            <w:shd w:val="clear" w:color="auto" w:fill="FFFFFF"/>
          </w:tcPr>
          <w:p w14:paraId="01BEC776" w14:textId="77777777" w:rsidR="00E632EA" w:rsidRDefault="00813073">
            <w:pPr>
              <w:pStyle w:val="DefaultValueCell"/>
            </w:pPr>
            <w:r>
              <w:t>7,48</w:t>
            </w:r>
          </w:p>
        </w:tc>
      </w:tr>
      <w:tr w:rsidR="00E632EA" w14:paraId="21F55CEF" w14:textId="77777777">
        <w:tc>
          <w:tcPr>
            <w:tcW w:w="200" w:type="pct"/>
            <w:shd w:val="clear" w:color="auto" w:fill="FFFFFF"/>
          </w:tcPr>
          <w:p w14:paraId="2A44E5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13C9B6" w14:textId="77777777" w:rsidR="00E632EA" w:rsidRDefault="00813073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FFFFF"/>
          </w:tcPr>
          <w:p w14:paraId="022E287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D3B699" w14:textId="77777777" w:rsidR="00E632EA" w:rsidRDefault="00813073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FFFFF"/>
          </w:tcPr>
          <w:p w14:paraId="3810E31A" w14:textId="77777777" w:rsidR="00E632EA" w:rsidRDefault="00813073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7AE52CE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F9105B" w14:textId="77777777" w:rsidR="00E632EA" w:rsidRDefault="00813073">
            <w:pPr>
              <w:pStyle w:val="DefaultValueCell"/>
            </w:pPr>
            <w:r>
              <w:t>350 000,00</w:t>
            </w:r>
          </w:p>
        </w:tc>
      </w:tr>
      <w:tr w:rsidR="00E632EA" w14:paraId="35D049CF" w14:textId="77777777">
        <w:tc>
          <w:tcPr>
            <w:tcW w:w="200" w:type="pct"/>
            <w:shd w:val="clear" w:color="auto" w:fill="FFFFFF"/>
          </w:tcPr>
          <w:p w14:paraId="5CFB09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AA40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68777D" w14:textId="77777777" w:rsidR="00E632EA" w:rsidRDefault="00813073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35BCA970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21BCFBEA" w14:textId="77777777" w:rsidR="00E632EA" w:rsidRDefault="00813073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6A190B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E503D1" w14:textId="77777777" w:rsidR="00E632EA" w:rsidRDefault="00813073">
            <w:pPr>
              <w:pStyle w:val="DefaultValueCell"/>
            </w:pPr>
            <w:r>
              <w:t>350 000,00</w:t>
            </w:r>
          </w:p>
        </w:tc>
      </w:tr>
      <w:tr w:rsidR="00E632EA" w14:paraId="6FDC316C" w14:textId="77777777">
        <w:tc>
          <w:tcPr>
            <w:tcW w:w="200" w:type="pct"/>
            <w:shd w:val="clear" w:color="auto" w:fill="FFFFFF"/>
          </w:tcPr>
          <w:p w14:paraId="12AC5EB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BA8E7C" w14:textId="77777777" w:rsidR="00E632EA" w:rsidRDefault="00813073">
            <w:pPr>
              <w:pStyle w:val="DefaultKeyCell"/>
            </w:pPr>
            <w:r>
              <w:t>85419</w:t>
            </w:r>
          </w:p>
        </w:tc>
        <w:tc>
          <w:tcPr>
            <w:tcW w:w="250" w:type="pct"/>
            <w:shd w:val="clear" w:color="auto" w:fill="FFFFFF"/>
          </w:tcPr>
          <w:p w14:paraId="04F91C7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3C6C18C" w14:textId="77777777" w:rsidR="00E632EA" w:rsidRDefault="00813073">
            <w:pPr>
              <w:pStyle w:val="DefaultDescriptionCell"/>
            </w:pPr>
            <w:r>
              <w:t>Ośrodki rewalidacyjno-wychowawcze</w:t>
            </w:r>
          </w:p>
        </w:tc>
        <w:tc>
          <w:tcPr>
            <w:tcW w:w="500" w:type="pct"/>
            <w:shd w:val="clear" w:color="auto" w:fill="FFFFFF"/>
          </w:tcPr>
          <w:p w14:paraId="5AFC0567" w14:textId="77777777" w:rsidR="00E632EA" w:rsidRDefault="00813073">
            <w:pPr>
              <w:pStyle w:val="DefaultValueCell"/>
            </w:pPr>
            <w:r>
              <w:t>4 111 417,00</w:t>
            </w:r>
          </w:p>
        </w:tc>
        <w:tc>
          <w:tcPr>
            <w:tcW w:w="500" w:type="pct"/>
            <w:shd w:val="clear" w:color="auto" w:fill="FFFFFF"/>
          </w:tcPr>
          <w:p w14:paraId="11682FB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FA42A9" w14:textId="77777777" w:rsidR="00E632EA" w:rsidRDefault="00813073">
            <w:pPr>
              <w:pStyle w:val="DefaultValueCell"/>
            </w:pPr>
            <w:r>
              <w:t>4 111 417,00</w:t>
            </w:r>
          </w:p>
        </w:tc>
      </w:tr>
      <w:tr w:rsidR="00E632EA" w14:paraId="26FE4907" w14:textId="77777777">
        <w:tc>
          <w:tcPr>
            <w:tcW w:w="200" w:type="pct"/>
            <w:shd w:val="clear" w:color="auto" w:fill="FFFFFF"/>
          </w:tcPr>
          <w:p w14:paraId="6D60E8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D2E8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253B2A" w14:textId="77777777" w:rsidR="00E632EA" w:rsidRDefault="00813073">
            <w:pPr>
              <w:pStyle w:val="DefaultKeyCell"/>
            </w:pPr>
            <w:r>
              <w:t>2540</w:t>
            </w:r>
          </w:p>
        </w:tc>
        <w:tc>
          <w:tcPr>
            <w:tcW w:w="2250" w:type="pct"/>
            <w:shd w:val="clear" w:color="auto" w:fill="FFFFFF"/>
          </w:tcPr>
          <w:p w14:paraId="0E5B9885" w14:textId="77777777" w:rsidR="00E632EA" w:rsidRDefault="00813073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6AF6ED45" w14:textId="77777777" w:rsidR="00E632EA" w:rsidRDefault="00813073">
            <w:pPr>
              <w:pStyle w:val="DefaultValueCell"/>
            </w:pPr>
            <w:r>
              <w:t>4 111 417,00</w:t>
            </w:r>
          </w:p>
        </w:tc>
        <w:tc>
          <w:tcPr>
            <w:tcW w:w="500" w:type="pct"/>
            <w:shd w:val="clear" w:color="auto" w:fill="FFFFFF"/>
          </w:tcPr>
          <w:p w14:paraId="1DF970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68F7FD" w14:textId="77777777" w:rsidR="00E632EA" w:rsidRDefault="00813073">
            <w:pPr>
              <w:pStyle w:val="DefaultValueCell"/>
            </w:pPr>
            <w:r>
              <w:t>4 111 417,00</w:t>
            </w:r>
          </w:p>
        </w:tc>
      </w:tr>
      <w:tr w:rsidR="00E632EA" w14:paraId="4710364C" w14:textId="77777777">
        <w:tc>
          <w:tcPr>
            <w:tcW w:w="200" w:type="pct"/>
            <w:shd w:val="clear" w:color="auto" w:fill="FFFFFF"/>
          </w:tcPr>
          <w:p w14:paraId="04445A2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33E05" w14:textId="77777777" w:rsidR="00E632EA" w:rsidRDefault="00813073">
            <w:pPr>
              <w:pStyle w:val="DefaultKeyCell"/>
            </w:pPr>
            <w:r>
              <w:t>85420</w:t>
            </w:r>
          </w:p>
        </w:tc>
        <w:tc>
          <w:tcPr>
            <w:tcW w:w="250" w:type="pct"/>
            <w:shd w:val="clear" w:color="auto" w:fill="FFFFFF"/>
          </w:tcPr>
          <w:p w14:paraId="27AF13F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29DD5E2" w14:textId="77777777" w:rsidR="00E632EA" w:rsidRDefault="00813073">
            <w:pPr>
              <w:pStyle w:val="DefaultDescriptionCell"/>
            </w:pPr>
            <w:r>
              <w:t>Młodzieżowe ośrodki wychowawcze</w:t>
            </w:r>
          </w:p>
        </w:tc>
        <w:tc>
          <w:tcPr>
            <w:tcW w:w="500" w:type="pct"/>
            <w:shd w:val="clear" w:color="auto" w:fill="FFFFFF"/>
          </w:tcPr>
          <w:p w14:paraId="7C22E8D5" w14:textId="77777777" w:rsidR="00E632EA" w:rsidRDefault="00813073">
            <w:pPr>
              <w:pStyle w:val="DefaultValueCell"/>
            </w:pPr>
            <w:r>
              <w:t>2 713 502,00</w:t>
            </w:r>
          </w:p>
        </w:tc>
        <w:tc>
          <w:tcPr>
            <w:tcW w:w="500" w:type="pct"/>
            <w:shd w:val="clear" w:color="auto" w:fill="FFFFFF"/>
          </w:tcPr>
          <w:p w14:paraId="624B3A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06985E" w14:textId="77777777" w:rsidR="00E632EA" w:rsidRDefault="00813073">
            <w:pPr>
              <w:pStyle w:val="DefaultValueCell"/>
            </w:pPr>
            <w:r>
              <w:t>2 713 502,00</w:t>
            </w:r>
          </w:p>
        </w:tc>
      </w:tr>
      <w:tr w:rsidR="00E632EA" w14:paraId="0E553B45" w14:textId="77777777">
        <w:tc>
          <w:tcPr>
            <w:tcW w:w="200" w:type="pct"/>
            <w:shd w:val="clear" w:color="auto" w:fill="FFFFFF"/>
          </w:tcPr>
          <w:p w14:paraId="53FFEE0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5B7C6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BF560C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3550F22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132601A" w14:textId="77777777" w:rsidR="00E632EA" w:rsidRDefault="00813073">
            <w:pPr>
              <w:pStyle w:val="DefaultValueCell"/>
            </w:pPr>
            <w:r>
              <w:t>4 334,00</w:t>
            </w:r>
          </w:p>
        </w:tc>
        <w:tc>
          <w:tcPr>
            <w:tcW w:w="500" w:type="pct"/>
            <w:shd w:val="clear" w:color="auto" w:fill="FFFFFF"/>
          </w:tcPr>
          <w:p w14:paraId="049D634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F60CC9" w14:textId="77777777" w:rsidR="00E632EA" w:rsidRDefault="00813073">
            <w:pPr>
              <w:pStyle w:val="DefaultValueCell"/>
            </w:pPr>
            <w:r>
              <w:t>4 334,00</w:t>
            </w:r>
          </w:p>
        </w:tc>
      </w:tr>
      <w:tr w:rsidR="00E632EA" w14:paraId="3278997E" w14:textId="77777777">
        <w:tc>
          <w:tcPr>
            <w:tcW w:w="200" w:type="pct"/>
            <w:shd w:val="clear" w:color="auto" w:fill="FFFFFF"/>
          </w:tcPr>
          <w:p w14:paraId="76CF7BC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B67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48CDD2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20CE13C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3297C83" w14:textId="77777777" w:rsidR="00E632EA" w:rsidRDefault="00813073">
            <w:pPr>
              <w:pStyle w:val="DefaultValueCell"/>
            </w:pPr>
            <w:r>
              <w:t>326 574,00</w:t>
            </w:r>
          </w:p>
        </w:tc>
        <w:tc>
          <w:tcPr>
            <w:tcW w:w="500" w:type="pct"/>
            <w:shd w:val="clear" w:color="auto" w:fill="FFFFFF"/>
          </w:tcPr>
          <w:p w14:paraId="399A6C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42670F" w14:textId="77777777" w:rsidR="00E632EA" w:rsidRDefault="00813073">
            <w:pPr>
              <w:pStyle w:val="DefaultValueCell"/>
            </w:pPr>
            <w:r>
              <w:t>326 574,00</w:t>
            </w:r>
          </w:p>
        </w:tc>
      </w:tr>
      <w:tr w:rsidR="00E632EA" w14:paraId="5DECF12A" w14:textId="77777777">
        <w:tc>
          <w:tcPr>
            <w:tcW w:w="200" w:type="pct"/>
            <w:shd w:val="clear" w:color="auto" w:fill="FFFFFF"/>
          </w:tcPr>
          <w:p w14:paraId="57A558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31DBC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C91E35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A98CB05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2B14AB8" w14:textId="77777777" w:rsidR="00E632EA" w:rsidRDefault="00813073">
            <w:pPr>
              <w:pStyle w:val="DefaultValueCell"/>
            </w:pPr>
            <w:r>
              <w:t>17 100,00</w:t>
            </w:r>
          </w:p>
        </w:tc>
        <w:tc>
          <w:tcPr>
            <w:tcW w:w="500" w:type="pct"/>
            <w:shd w:val="clear" w:color="auto" w:fill="FFFFFF"/>
          </w:tcPr>
          <w:p w14:paraId="468C4EC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FB6411F" w14:textId="77777777" w:rsidR="00E632EA" w:rsidRDefault="00813073">
            <w:pPr>
              <w:pStyle w:val="DefaultValueCell"/>
            </w:pPr>
            <w:r>
              <w:t>17 100,00</w:t>
            </w:r>
          </w:p>
        </w:tc>
      </w:tr>
      <w:tr w:rsidR="00E632EA" w14:paraId="72FB069E" w14:textId="77777777">
        <w:tc>
          <w:tcPr>
            <w:tcW w:w="200" w:type="pct"/>
            <w:shd w:val="clear" w:color="auto" w:fill="FFFFFF"/>
          </w:tcPr>
          <w:p w14:paraId="65ECCD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89CBF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6193E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4A77D" w14:textId="77777777" w:rsidR="00E632EA" w:rsidRDefault="00813073">
            <w:pPr>
              <w:pStyle w:val="DefaultDescriptionCell"/>
            </w:pPr>
            <w:r>
              <w:t xml:space="preserve">Składki na ubezpieczenia </w:t>
            </w:r>
            <w:r>
              <w:t>społeczne</w:t>
            </w:r>
          </w:p>
        </w:tc>
        <w:tc>
          <w:tcPr>
            <w:tcW w:w="500" w:type="pct"/>
            <w:shd w:val="clear" w:color="auto" w:fill="FFFFFF"/>
          </w:tcPr>
          <w:p w14:paraId="194A4FB0" w14:textId="77777777" w:rsidR="00E632EA" w:rsidRDefault="00813073">
            <w:pPr>
              <w:pStyle w:val="DefaultValueCell"/>
            </w:pPr>
            <w:r>
              <w:t>308 518,00</w:t>
            </w:r>
          </w:p>
        </w:tc>
        <w:tc>
          <w:tcPr>
            <w:tcW w:w="500" w:type="pct"/>
            <w:shd w:val="clear" w:color="auto" w:fill="FFFFFF"/>
          </w:tcPr>
          <w:p w14:paraId="52DFCE4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F97499" w14:textId="77777777" w:rsidR="00E632EA" w:rsidRDefault="00813073">
            <w:pPr>
              <w:pStyle w:val="DefaultValueCell"/>
            </w:pPr>
            <w:r>
              <w:t>308 518,00</w:t>
            </w:r>
          </w:p>
        </w:tc>
      </w:tr>
      <w:tr w:rsidR="00E632EA" w14:paraId="0B3794B3" w14:textId="77777777">
        <w:tc>
          <w:tcPr>
            <w:tcW w:w="200" w:type="pct"/>
            <w:shd w:val="clear" w:color="auto" w:fill="FFFFFF"/>
          </w:tcPr>
          <w:p w14:paraId="2339D1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806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C9A1F7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2576344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D87D5B6" w14:textId="77777777" w:rsidR="00E632EA" w:rsidRDefault="00813073">
            <w:pPr>
              <w:pStyle w:val="DefaultValueCell"/>
            </w:pPr>
            <w:r>
              <w:t>43 491,00</w:t>
            </w:r>
          </w:p>
        </w:tc>
        <w:tc>
          <w:tcPr>
            <w:tcW w:w="500" w:type="pct"/>
            <w:shd w:val="clear" w:color="auto" w:fill="FFFFFF"/>
          </w:tcPr>
          <w:p w14:paraId="1F1E6E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8E67F8" w14:textId="77777777" w:rsidR="00E632EA" w:rsidRDefault="00813073">
            <w:pPr>
              <w:pStyle w:val="DefaultValueCell"/>
            </w:pPr>
            <w:r>
              <w:t>43 491,00</w:t>
            </w:r>
          </w:p>
        </w:tc>
      </w:tr>
      <w:tr w:rsidR="00E632EA" w14:paraId="1CF72DB9" w14:textId="77777777">
        <w:tc>
          <w:tcPr>
            <w:tcW w:w="200" w:type="pct"/>
            <w:shd w:val="clear" w:color="auto" w:fill="FFFFFF"/>
          </w:tcPr>
          <w:p w14:paraId="6E5057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572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6E6E8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3921ABC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7189069" w14:textId="77777777" w:rsidR="00E632EA" w:rsidRDefault="00813073">
            <w:pPr>
              <w:pStyle w:val="DefaultValueCell"/>
            </w:pPr>
            <w:r>
              <w:t>28 540,00</w:t>
            </w:r>
          </w:p>
        </w:tc>
        <w:tc>
          <w:tcPr>
            <w:tcW w:w="500" w:type="pct"/>
            <w:shd w:val="clear" w:color="auto" w:fill="FFFFFF"/>
          </w:tcPr>
          <w:p w14:paraId="0468FE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F7BC14" w14:textId="77777777" w:rsidR="00E632EA" w:rsidRDefault="00813073">
            <w:pPr>
              <w:pStyle w:val="DefaultValueCell"/>
            </w:pPr>
            <w:r>
              <w:t>28 540,00</w:t>
            </w:r>
          </w:p>
        </w:tc>
      </w:tr>
      <w:tr w:rsidR="00E632EA" w14:paraId="49E61D28" w14:textId="77777777">
        <w:tc>
          <w:tcPr>
            <w:tcW w:w="200" w:type="pct"/>
            <w:shd w:val="clear" w:color="auto" w:fill="FFFFFF"/>
          </w:tcPr>
          <w:p w14:paraId="51A1DF9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0C2F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871472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6928362C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6B3313E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374E9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43BC8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2D44C15A" w14:textId="77777777">
        <w:tc>
          <w:tcPr>
            <w:tcW w:w="200" w:type="pct"/>
            <w:shd w:val="clear" w:color="auto" w:fill="FFFFFF"/>
          </w:tcPr>
          <w:p w14:paraId="1BF955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31F9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F0C8BD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6251DA6B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793519F4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53192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D7221E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7286AFDD" w14:textId="77777777">
        <w:tc>
          <w:tcPr>
            <w:tcW w:w="200" w:type="pct"/>
            <w:shd w:val="clear" w:color="auto" w:fill="FFFFFF"/>
          </w:tcPr>
          <w:p w14:paraId="41BA55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6014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1078D5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3F852F4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89330BB" w14:textId="77777777" w:rsidR="00E632EA" w:rsidRDefault="00813073">
            <w:pPr>
              <w:pStyle w:val="DefaultValueCell"/>
            </w:pPr>
            <w:r>
              <w:t>166 200,00</w:t>
            </w:r>
          </w:p>
        </w:tc>
        <w:tc>
          <w:tcPr>
            <w:tcW w:w="500" w:type="pct"/>
            <w:shd w:val="clear" w:color="auto" w:fill="FFFFFF"/>
          </w:tcPr>
          <w:p w14:paraId="21C16A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42BE1EB" w14:textId="77777777" w:rsidR="00E632EA" w:rsidRDefault="00813073">
            <w:pPr>
              <w:pStyle w:val="DefaultValueCell"/>
            </w:pPr>
            <w:r>
              <w:t>166 200,00</w:t>
            </w:r>
          </w:p>
        </w:tc>
      </w:tr>
      <w:tr w:rsidR="00E632EA" w14:paraId="5DB3386B" w14:textId="77777777">
        <w:tc>
          <w:tcPr>
            <w:tcW w:w="200" w:type="pct"/>
            <w:shd w:val="clear" w:color="auto" w:fill="FFFFFF"/>
          </w:tcPr>
          <w:p w14:paraId="341593A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CECD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B37068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0EC143B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BD0FC17" w14:textId="77777777" w:rsidR="00E632EA" w:rsidRDefault="00813073">
            <w:pPr>
              <w:pStyle w:val="DefaultValueCell"/>
            </w:pPr>
            <w:r>
              <w:t>30 720,00</w:t>
            </w:r>
          </w:p>
        </w:tc>
        <w:tc>
          <w:tcPr>
            <w:tcW w:w="500" w:type="pct"/>
            <w:shd w:val="clear" w:color="auto" w:fill="FFFFFF"/>
          </w:tcPr>
          <w:p w14:paraId="5B63E45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3B72E3" w14:textId="77777777" w:rsidR="00E632EA" w:rsidRDefault="00813073">
            <w:pPr>
              <w:pStyle w:val="DefaultValueCell"/>
            </w:pPr>
            <w:r>
              <w:t>30 720,00</w:t>
            </w:r>
          </w:p>
        </w:tc>
      </w:tr>
      <w:tr w:rsidR="00E632EA" w14:paraId="08FCC058" w14:textId="77777777">
        <w:tc>
          <w:tcPr>
            <w:tcW w:w="200" w:type="pct"/>
            <w:shd w:val="clear" w:color="auto" w:fill="FFFFFF"/>
          </w:tcPr>
          <w:p w14:paraId="3F8845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C374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22A23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5575E2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3C3C50D" w14:textId="77777777" w:rsidR="00E632EA" w:rsidRDefault="00813073">
            <w:pPr>
              <w:pStyle w:val="DefaultValueCell"/>
            </w:pPr>
            <w:r>
              <w:t>2 948,00</w:t>
            </w:r>
          </w:p>
        </w:tc>
        <w:tc>
          <w:tcPr>
            <w:tcW w:w="500" w:type="pct"/>
            <w:shd w:val="clear" w:color="auto" w:fill="FFFFFF"/>
          </w:tcPr>
          <w:p w14:paraId="486B57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F9FA1B" w14:textId="77777777" w:rsidR="00E632EA" w:rsidRDefault="00813073">
            <w:pPr>
              <w:pStyle w:val="DefaultValueCell"/>
            </w:pPr>
            <w:r>
              <w:t>2 948,00</w:t>
            </w:r>
          </w:p>
        </w:tc>
      </w:tr>
      <w:tr w:rsidR="00E632EA" w14:paraId="29494827" w14:textId="77777777">
        <w:tc>
          <w:tcPr>
            <w:tcW w:w="200" w:type="pct"/>
            <w:shd w:val="clear" w:color="auto" w:fill="FFFFFF"/>
          </w:tcPr>
          <w:p w14:paraId="636B9D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847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FCD95E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D2B9E05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D5A32D6" w14:textId="77777777" w:rsidR="00E632EA" w:rsidRDefault="00813073">
            <w:pPr>
              <w:pStyle w:val="DefaultValueCell"/>
            </w:pPr>
            <w:r>
              <w:t>231 070,00</w:t>
            </w:r>
          </w:p>
        </w:tc>
        <w:tc>
          <w:tcPr>
            <w:tcW w:w="500" w:type="pct"/>
            <w:shd w:val="clear" w:color="auto" w:fill="FFFFFF"/>
          </w:tcPr>
          <w:p w14:paraId="585CE9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7792D7" w14:textId="77777777" w:rsidR="00E632EA" w:rsidRDefault="00813073">
            <w:pPr>
              <w:pStyle w:val="DefaultValueCell"/>
            </w:pPr>
            <w:r>
              <w:t>231 070,00</w:t>
            </w:r>
          </w:p>
        </w:tc>
      </w:tr>
      <w:tr w:rsidR="00E632EA" w14:paraId="1185A8A2" w14:textId="77777777">
        <w:tc>
          <w:tcPr>
            <w:tcW w:w="200" w:type="pct"/>
            <w:shd w:val="clear" w:color="auto" w:fill="FFFFFF"/>
          </w:tcPr>
          <w:p w14:paraId="7B61D85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B613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D18DA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07F2941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95E7616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7E4EA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10BF40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0D3BBFEF" w14:textId="77777777">
        <w:tc>
          <w:tcPr>
            <w:tcW w:w="200" w:type="pct"/>
            <w:shd w:val="clear" w:color="auto" w:fill="FFFFFF"/>
          </w:tcPr>
          <w:p w14:paraId="4FA313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1E255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8BA272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8E3C474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4F49C90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4727150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5FA4A2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2804656B" w14:textId="77777777">
        <w:tc>
          <w:tcPr>
            <w:tcW w:w="200" w:type="pct"/>
            <w:shd w:val="clear" w:color="auto" w:fill="FFFFFF"/>
          </w:tcPr>
          <w:p w14:paraId="483EE89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D24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1C0978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CA43B8D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38D6CD6" w14:textId="77777777" w:rsidR="00E632EA" w:rsidRDefault="00813073">
            <w:pPr>
              <w:pStyle w:val="DefaultValueCell"/>
            </w:pPr>
            <w:r>
              <w:t>4 400,00</w:t>
            </w:r>
          </w:p>
        </w:tc>
        <w:tc>
          <w:tcPr>
            <w:tcW w:w="500" w:type="pct"/>
            <w:shd w:val="clear" w:color="auto" w:fill="FFFFFF"/>
          </w:tcPr>
          <w:p w14:paraId="039514B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47F165" w14:textId="77777777" w:rsidR="00E632EA" w:rsidRDefault="00813073">
            <w:pPr>
              <w:pStyle w:val="DefaultValueCell"/>
            </w:pPr>
            <w:r>
              <w:t>4 400,00</w:t>
            </w:r>
          </w:p>
        </w:tc>
      </w:tr>
      <w:tr w:rsidR="00E632EA" w14:paraId="56523846" w14:textId="77777777">
        <w:tc>
          <w:tcPr>
            <w:tcW w:w="200" w:type="pct"/>
            <w:shd w:val="clear" w:color="auto" w:fill="FFFFFF"/>
          </w:tcPr>
          <w:p w14:paraId="4BB376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D2915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1F2986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988CEDF" w14:textId="77777777" w:rsidR="00E632EA" w:rsidRDefault="00813073">
            <w:pPr>
              <w:pStyle w:val="DefaultDescription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500" w:type="pct"/>
            <w:shd w:val="clear" w:color="auto" w:fill="FFFFFF"/>
          </w:tcPr>
          <w:p w14:paraId="70752F01" w14:textId="77777777" w:rsidR="00E632EA" w:rsidRDefault="00813073">
            <w:pPr>
              <w:pStyle w:val="DefaultValueCell"/>
            </w:pPr>
            <w:r>
              <w:t>65 157,00</w:t>
            </w:r>
          </w:p>
        </w:tc>
        <w:tc>
          <w:tcPr>
            <w:tcW w:w="500" w:type="pct"/>
            <w:shd w:val="clear" w:color="auto" w:fill="FFFFFF"/>
          </w:tcPr>
          <w:p w14:paraId="5A992C1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3CD8B4" w14:textId="77777777" w:rsidR="00E632EA" w:rsidRDefault="00813073">
            <w:pPr>
              <w:pStyle w:val="DefaultValueCell"/>
            </w:pPr>
            <w:r>
              <w:t>65 157,00</w:t>
            </w:r>
          </w:p>
        </w:tc>
      </w:tr>
      <w:tr w:rsidR="00E632EA" w14:paraId="5FF9C1C1" w14:textId="77777777">
        <w:tc>
          <w:tcPr>
            <w:tcW w:w="200" w:type="pct"/>
            <w:shd w:val="clear" w:color="auto" w:fill="FFFFFF"/>
          </w:tcPr>
          <w:p w14:paraId="2B45A8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6A86D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C48874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35B39E83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6D4CF4C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D2169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E9A8B4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1F95898C" w14:textId="77777777">
        <w:tc>
          <w:tcPr>
            <w:tcW w:w="200" w:type="pct"/>
            <w:shd w:val="clear" w:color="auto" w:fill="FFFFFF"/>
          </w:tcPr>
          <w:p w14:paraId="0B8AE4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5C9A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B16CF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1C6FD68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9F46284" w14:textId="77777777" w:rsidR="00E632EA" w:rsidRDefault="00813073">
            <w:pPr>
              <w:pStyle w:val="DefaultValueCell"/>
            </w:pPr>
            <w:r>
              <w:t>1 880,00</w:t>
            </w:r>
          </w:p>
        </w:tc>
        <w:tc>
          <w:tcPr>
            <w:tcW w:w="500" w:type="pct"/>
            <w:shd w:val="clear" w:color="auto" w:fill="FFFFFF"/>
          </w:tcPr>
          <w:p w14:paraId="7F740C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0B1E49" w14:textId="77777777" w:rsidR="00E632EA" w:rsidRDefault="00813073">
            <w:pPr>
              <w:pStyle w:val="DefaultValueCell"/>
            </w:pPr>
            <w:r>
              <w:t>1 880,00</w:t>
            </w:r>
          </w:p>
        </w:tc>
      </w:tr>
      <w:tr w:rsidR="00E632EA" w14:paraId="3FFF5302" w14:textId="77777777">
        <w:tc>
          <w:tcPr>
            <w:tcW w:w="200" w:type="pct"/>
            <w:shd w:val="clear" w:color="auto" w:fill="FFFFFF"/>
          </w:tcPr>
          <w:p w14:paraId="46CA8E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B9ADB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4B445D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38A84AC" w14:textId="77777777" w:rsidR="00E632EA" w:rsidRDefault="00813073">
            <w:pPr>
              <w:pStyle w:val="DefaultDescriptionCell"/>
            </w:pPr>
            <w:r>
              <w:t xml:space="preserve">Wpłaty na </w:t>
            </w:r>
            <w:r>
              <w:t>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41068A4" w14:textId="77777777" w:rsidR="00E632EA" w:rsidRDefault="00813073">
            <w:pPr>
              <w:pStyle w:val="DefaultValueCell"/>
            </w:pPr>
            <w:r>
              <w:t>19 225,00</w:t>
            </w:r>
          </w:p>
        </w:tc>
        <w:tc>
          <w:tcPr>
            <w:tcW w:w="500" w:type="pct"/>
            <w:shd w:val="clear" w:color="auto" w:fill="FFFFFF"/>
          </w:tcPr>
          <w:p w14:paraId="448B31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AEC22C9" w14:textId="77777777" w:rsidR="00E632EA" w:rsidRDefault="00813073">
            <w:pPr>
              <w:pStyle w:val="DefaultValueCell"/>
            </w:pPr>
            <w:r>
              <w:t>19 225,00</w:t>
            </w:r>
          </w:p>
        </w:tc>
      </w:tr>
      <w:tr w:rsidR="00E632EA" w14:paraId="3EBD4C61" w14:textId="77777777">
        <w:tc>
          <w:tcPr>
            <w:tcW w:w="200" w:type="pct"/>
            <w:shd w:val="clear" w:color="auto" w:fill="FFFFFF"/>
          </w:tcPr>
          <w:p w14:paraId="4120535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29DB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25A4E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10DF270C" w14:textId="77777777" w:rsidR="00E632EA" w:rsidRDefault="00813073">
            <w:pPr>
              <w:pStyle w:val="DefaultDescriptionCell"/>
            </w:pPr>
            <w:r>
              <w:t>Składki na Fundusz Emerytur Pomostowych</w:t>
            </w:r>
          </w:p>
        </w:tc>
        <w:tc>
          <w:tcPr>
            <w:tcW w:w="500" w:type="pct"/>
            <w:shd w:val="clear" w:color="auto" w:fill="FFFFFF"/>
          </w:tcPr>
          <w:p w14:paraId="5BE9C07D" w14:textId="77777777" w:rsidR="00E632EA" w:rsidRDefault="00813073">
            <w:pPr>
              <w:pStyle w:val="DefaultValueCell"/>
            </w:pPr>
            <w:r>
              <w:t>23 785,00</w:t>
            </w:r>
          </w:p>
        </w:tc>
        <w:tc>
          <w:tcPr>
            <w:tcW w:w="500" w:type="pct"/>
            <w:shd w:val="clear" w:color="auto" w:fill="FFFFFF"/>
          </w:tcPr>
          <w:p w14:paraId="318A60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93374D" w14:textId="77777777" w:rsidR="00E632EA" w:rsidRDefault="00813073">
            <w:pPr>
              <w:pStyle w:val="DefaultValueCell"/>
            </w:pPr>
            <w:r>
              <w:t>23 785,00</w:t>
            </w:r>
          </w:p>
        </w:tc>
      </w:tr>
      <w:tr w:rsidR="00E632EA" w14:paraId="1EDABFC5" w14:textId="77777777">
        <w:tc>
          <w:tcPr>
            <w:tcW w:w="200" w:type="pct"/>
            <w:shd w:val="clear" w:color="auto" w:fill="FFFFFF"/>
          </w:tcPr>
          <w:p w14:paraId="7F28030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09CD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0D83DC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D88519B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21AF9A7A" w14:textId="77777777" w:rsidR="00E632EA" w:rsidRDefault="00813073">
            <w:pPr>
              <w:pStyle w:val="DefaultValueCell"/>
            </w:pPr>
            <w:r>
              <w:t>1 332 904,00</w:t>
            </w:r>
          </w:p>
        </w:tc>
        <w:tc>
          <w:tcPr>
            <w:tcW w:w="500" w:type="pct"/>
            <w:shd w:val="clear" w:color="auto" w:fill="FFFFFF"/>
          </w:tcPr>
          <w:p w14:paraId="68C5F4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D4EB0A1" w14:textId="77777777" w:rsidR="00E632EA" w:rsidRDefault="00813073">
            <w:pPr>
              <w:pStyle w:val="DefaultValueCell"/>
            </w:pPr>
            <w:r>
              <w:t>1 332 904,00</w:t>
            </w:r>
          </w:p>
        </w:tc>
      </w:tr>
      <w:tr w:rsidR="00E632EA" w14:paraId="20852617" w14:textId="77777777">
        <w:tc>
          <w:tcPr>
            <w:tcW w:w="200" w:type="pct"/>
            <w:shd w:val="clear" w:color="auto" w:fill="FFFFFF"/>
          </w:tcPr>
          <w:p w14:paraId="48FBB3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279A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6F7C12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4F78FB1" w14:textId="77777777" w:rsidR="00E632EA" w:rsidRDefault="00813073">
            <w:pPr>
              <w:pStyle w:val="DefaultDescriptionCell"/>
            </w:pPr>
            <w:r>
              <w:t xml:space="preserve">Dodatkowe wynagrodzenie roczne </w:t>
            </w:r>
            <w:r>
              <w:t>nauczycieli</w:t>
            </w:r>
          </w:p>
        </w:tc>
        <w:tc>
          <w:tcPr>
            <w:tcW w:w="500" w:type="pct"/>
            <w:shd w:val="clear" w:color="auto" w:fill="FFFFFF"/>
          </w:tcPr>
          <w:p w14:paraId="285021EA" w14:textId="77777777" w:rsidR="00E632EA" w:rsidRDefault="00813073">
            <w:pPr>
              <w:pStyle w:val="DefaultValueCell"/>
            </w:pPr>
            <w:r>
              <w:t>98 556,00</w:t>
            </w:r>
          </w:p>
        </w:tc>
        <w:tc>
          <w:tcPr>
            <w:tcW w:w="500" w:type="pct"/>
            <w:shd w:val="clear" w:color="auto" w:fill="FFFFFF"/>
          </w:tcPr>
          <w:p w14:paraId="2531D2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6DA5FA" w14:textId="77777777" w:rsidR="00E632EA" w:rsidRDefault="00813073">
            <w:pPr>
              <w:pStyle w:val="DefaultValueCell"/>
            </w:pPr>
            <w:r>
              <w:t>98 556,00</w:t>
            </w:r>
          </w:p>
        </w:tc>
      </w:tr>
      <w:tr w:rsidR="00E632EA" w14:paraId="1676521D" w14:textId="77777777">
        <w:tc>
          <w:tcPr>
            <w:tcW w:w="200" w:type="pct"/>
            <w:shd w:val="clear" w:color="auto" w:fill="FFFFFF"/>
          </w:tcPr>
          <w:p w14:paraId="2F12F1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DA7CE" w14:textId="77777777" w:rsidR="00E632EA" w:rsidRDefault="00813073">
            <w:pPr>
              <w:pStyle w:val="DefaultKeyCell"/>
            </w:pPr>
            <w:r>
              <w:t>85421</w:t>
            </w:r>
          </w:p>
        </w:tc>
        <w:tc>
          <w:tcPr>
            <w:tcW w:w="250" w:type="pct"/>
            <w:shd w:val="clear" w:color="auto" w:fill="FFFFFF"/>
          </w:tcPr>
          <w:p w14:paraId="60AB414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4F450E2" w14:textId="77777777" w:rsidR="00E632EA" w:rsidRDefault="00813073">
            <w:pPr>
              <w:pStyle w:val="DefaultDescriptionCell"/>
            </w:pPr>
            <w:r>
              <w:t>Młodzieżowe ośrodki socjoterapii</w:t>
            </w:r>
          </w:p>
        </w:tc>
        <w:tc>
          <w:tcPr>
            <w:tcW w:w="500" w:type="pct"/>
            <w:shd w:val="clear" w:color="auto" w:fill="FFFFFF"/>
          </w:tcPr>
          <w:p w14:paraId="4BCFACE4" w14:textId="77777777" w:rsidR="00E632EA" w:rsidRDefault="00813073">
            <w:pPr>
              <w:pStyle w:val="DefaultValueCell"/>
            </w:pPr>
            <w:r>
              <w:t>2 748 664,00</w:t>
            </w:r>
          </w:p>
        </w:tc>
        <w:tc>
          <w:tcPr>
            <w:tcW w:w="500" w:type="pct"/>
            <w:shd w:val="clear" w:color="auto" w:fill="FFFFFF"/>
          </w:tcPr>
          <w:p w14:paraId="792888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192392" w14:textId="77777777" w:rsidR="00E632EA" w:rsidRDefault="00813073">
            <w:pPr>
              <w:pStyle w:val="DefaultValueCell"/>
            </w:pPr>
            <w:r>
              <w:t>2 748 664,00</w:t>
            </w:r>
          </w:p>
        </w:tc>
      </w:tr>
      <w:tr w:rsidR="00E632EA" w14:paraId="7AFAA0A5" w14:textId="77777777">
        <w:tc>
          <w:tcPr>
            <w:tcW w:w="200" w:type="pct"/>
            <w:shd w:val="clear" w:color="auto" w:fill="FFFFFF"/>
          </w:tcPr>
          <w:p w14:paraId="5438CD3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6B1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836706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91419EF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333CDFA" w14:textId="77777777" w:rsidR="00E632EA" w:rsidRDefault="00813073">
            <w:pPr>
              <w:pStyle w:val="DefaultValueCell"/>
            </w:pPr>
            <w:r>
              <w:t>4 239,00</w:t>
            </w:r>
          </w:p>
        </w:tc>
        <w:tc>
          <w:tcPr>
            <w:tcW w:w="500" w:type="pct"/>
            <w:shd w:val="clear" w:color="auto" w:fill="FFFFFF"/>
          </w:tcPr>
          <w:p w14:paraId="3571B5B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558C77" w14:textId="77777777" w:rsidR="00E632EA" w:rsidRDefault="00813073">
            <w:pPr>
              <w:pStyle w:val="DefaultValueCell"/>
            </w:pPr>
            <w:r>
              <w:t>4 239,00</w:t>
            </w:r>
          </w:p>
        </w:tc>
      </w:tr>
      <w:tr w:rsidR="00E632EA" w14:paraId="5947B3BC" w14:textId="77777777">
        <w:tc>
          <w:tcPr>
            <w:tcW w:w="200" w:type="pct"/>
            <w:shd w:val="clear" w:color="auto" w:fill="FFFFFF"/>
          </w:tcPr>
          <w:p w14:paraId="7BF1DD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D28A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DFD2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1961451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5963C05" w14:textId="77777777" w:rsidR="00E632EA" w:rsidRDefault="00813073">
            <w:pPr>
              <w:pStyle w:val="DefaultValueCell"/>
            </w:pPr>
            <w:r>
              <w:t>290 654,00</w:t>
            </w:r>
          </w:p>
        </w:tc>
        <w:tc>
          <w:tcPr>
            <w:tcW w:w="500" w:type="pct"/>
            <w:shd w:val="clear" w:color="auto" w:fill="FFFFFF"/>
          </w:tcPr>
          <w:p w14:paraId="5F89686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780AEB" w14:textId="77777777" w:rsidR="00E632EA" w:rsidRDefault="00813073">
            <w:pPr>
              <w:pStyle w:val="DefaultValueCell"/>
            </w:pPr>
            <w:r>
              <w:t>290 654,00</w:t>
            </w:r>
          </w:p>
        </w:tc>
      </w:tr>
      <w:tr w:rsidR="00E632EA" w14:paraId="1C40F261" w14:textId="77777777">
        <w:tc>
          <w:tcPr>
            <w:tcW w:w="200" w:type="pct"/>
            <w:shd w:val="clear" w:color="auto" w:fill="FFFFFF"/>
          </w:tcPr>
          <w:p w14:paraId="2EC70F6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A6058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2E1D12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D1E3B5F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BD85A7E" w14:textId="77777777" w:rsidR="00E632EA" w:rsidRDefault="00813073">
            <w:pPr>
              <w:pStyle w:val="DefaultValueCell"/>
            </w:pPr>
            <w:r>
              <w:t>23 173,00</w:t>
            </w:r>
          </w:p>
        </w:tc>
        <w:tc>
          <w:tcPr>
            <w:tcW w:w="500" w:type="pct"/>
            <w:shd w:val="clear" w:color="auto" w:fill="FFFFFF"/>
          </w:tcPr>
          <w:p w14:paraId="261469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1A1913" w14:textId="77777777" w:rsidR="00E632EA" w:rsidRDefault="00813073">
            <w:pPr>
              <w:pStyle w:val="DefaultValueCell"/>
            </w:pPr>
            <w:r>
              <w:t>23 173,00</w:t>
            </w:r>
          </w:p>
        </w:tc>
      </w:tr>
      <w:tr w:rsidR="00E632EA" w14:paraId="67BBBC29" w14:textId="77777777">
        <w:tc>
          <w:tcPr>
            <w:tcW w:w="200" w:type="pct"/>
            <w:shd w:val="clear" w:color="auto" w:fill="FFFFFF"/>
          </w:tcPr>
          <w:p w14:paraId="029F2C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6C02D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B5D5B0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3D39AC7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7E595F8" w14:textId="77777777" w:rsidR="00E632EA" w:rsidRDefault="00813073">
            <w:pPr>
              <w:pStyle w:val="DefaultValueCell"/>
            </w:pPr>
            <w:r>
              <w:t>303 718,00</w:t>
            </w:r>
          </w:p>
        </w:tc>
        <w:tc>
          <w:tcPr>
            <w:tcW w:w="500" w:type="pct"/>
            <w:shd w:val="clear" w:color="auto" w:fill="FFFFFF"/>
          </w:tcPr>
          <w:p w14:paraId="0DB6FE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3FB97D" w14:textId="77777777" w:rsidR="00E632EA" w:rsidRDefault="00813073">
            <w:pPr>
              <w:pStyle w:val="DefaultValueCell"/>
            </w:pPr>
            <w:r>
              <w:t>303 718,00</w:t>
            </w:r>
          </w:p>
        </w:tc>
      </w:tr>
      <w:tr w:rsidR="00E632EA" w14:paraId="49D234AF" w14:textId="77777777">
        <w:tc>
          <w:tcPr>
            <w:tcW w:w="200" w:type="pct"/>
            <w:shd w:val="clear" w:color="auto" w:fill="FFFFFF"/>
          </w:tcPr>
          <w:p w14:paraId="282E633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A1D5A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8F48BB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8E60393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B240FD8" w14:textId="77777777" w:rsidR="00E632EA" w:rsidRDefault="00813073">
            <w:pPr>
              <w:pStyle w:val="DefaultValueCell"/>
            </w:pPr>
            <w:r>
              <w:t>42 814,00</w:t>
            </w:r>
          </w:p>
        </w:tc>
        <w:tc>
          <w:tcPr>
            <w:tcW w:w="500" w:type="pct"/>
            <w:shd w:val="clear" w:color="auto" w:fill="FFFFFF"/>
          </w:tcPr>
          <w:p w14:paraId="1180AB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3E871E" w14:textId="77777777" w:rsidR="00E632EA" w:rsidRDefault="00813073">
            <w:pPr>
              <w:pStyle w:val="DefaultValueCell"/>
            </w:pPr>
            <w:r>
              <w:t>42 814,00</w:t>
            </w:r>
          </w:p>
        </w:tc>
      </w:tr>
      <w:tr w:rsidR="00E632EA" w14:paraId="2B543D41" w14:textId="77777777">
        <w:tc>
          <w:tcPr>
            <w:tcW w:w="200" w:type="pct"/>
            <w:shd w:val="clear" w:color="auto" w:fill="FFFFFF"/>
          </w:tcPr>
          <w:p w14:paraId="203BEC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EA1E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C716F5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6C87345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2FAF5BB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50B1F4B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057B33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7D6317ED" w14:textId="77777777">
        <w:tc>
          <w:tcPr>
            <w:tcW w:w="200" w:type="pct"/>
            <w:shd w:val="clear" w:color="auto" w:fill="FFFFFF"/>
          </w:tcPr>
          <w:p w14:paraId="59BEA56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C428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EFF96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64084AC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42E7C32" w14:textId="77777777" w:rsidR="00E632EA" w:rsidRDefault="00813073">
            <w:pPr>
              <w:pStyle w:val="DefaultValueCell"/>
            </w:pPr>
            <w:r>
              <w:t>28 540,00</w:t>
            </w:r>
          </w:p>
        </w:tc>
        <w:tc>
          <w:tcPr>
            <w:tcW w:w="500" w:type="pct"/>
            <w:shd w:val="clear" w:color="auto" w:fill="FFFFFF"/>
          </w:tcPr>
          <w:p w14:paraId="365F6F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441841" w14:textId="77777777" w:rsidR="00E632EA" w:rsidRDefault="00813073">
            <w:pPr>
              <w:pStyle w:val="DefaultValueCell"/>
            </w:pPr>
            <w:r>
              <w:t>28 540,00</w:t>
            </w:r>
          </w:p>
        </w:tc>
      </w:tr>
      <w:tr w:rsidR="00E632EA" w14:paraId="360D3457" w14:textId="77777777">
        <w:tc>
          <w:tcPr>
            <w:tcW w:w="200" w:type="pct"/>
            <w:shd w:val="clear" w:color="auto" w:fill="FFFFFF"/>
          </w:tcPr>
          <w:p w14:paraId="5D99E6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32120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EB227D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A96DDDE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8CA59ED" w14:textId="77777777" w:rsidR="00E632EA" w:rsidRDefault="00813073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15E8AF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A138D0" w14:textId="77777777" w:rsidR="00E632EA" w:rsidRDefault="00813073">
            <w:pPr>
              <w:pStyle w:val="DefaultValueCell"/>
            </w:pPr>
            <w:r>
              <w:t>1 500,00</w:t>
            </w:r>
          </w:p>
        </w:tc>
      </w:tr>
      <w:tr w:rsidR="00E632EA" w14:paraId="5AC154EC" w14:textId="77777777">
        <w:tc>
          <w:tcPr>
            <w:tcW w:w="200" w:type="pct"/>
            <w:shd w:val="clear" w:color="auto" w:fill="FFFFFF"/>
          </w:tcPr>
          <w:p w14:paraId="339DD0F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6641A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F1D780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9E4FA93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606DD8A1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11C82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D335BC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5D571D4E" w14:textId="77777777">
        <w:tc>
          <w:tcPr>
            <w:tcW w:w="200" w:type="pct"/>
            <w:shd w:val="clear" w:color="auto" w:fill="FFFFFF"/>
          </w:tcPr>
          <w:p w14:paraId="45E3C3A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D63A1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0067C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0859360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1F737290" w14:textId="77777777" w:rsidR="00E632EA" w:rsidRDefault="00813073">
            <w:pPr>
              <w:pStyle w:val="DefaultValueCell"/>
            </w:pPr>
            <w:r>
              <w:t>169 800,00</w:t>
            </w:r>
          </w:p>
        </w:tc>
        <w:tc>
          <w:tcPr>
            <w:tcW w:w="500" w:type="pct"/>
            <w:shd w:val="clear" w:color="auto" w:fill="FFFFFF"/>
          </w:tcPr>
          <w:p w14:paraId="2AFEC9F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97E5CA" w14:textId="77777777" w:rsidR="00E632EA" w:rsidRDefault="00813073">
            <w:pPr>
              <w:pStyle w:val="DefaultValueCell"/>
            </w:pPr>
            <w:r>
              <w:t>169 800,00</w:t>
            </w:r>
          </w:p>
        </w:tc>
      </w:tr>
      <w:tr w:rsidR="00E632EA" w14:paraId="3C38428A" w14:textId="77777777">
        <w:tc>
          <w:tcPr>
            <w:tcW w:w="200" w:type="pct"/>
            <w:shd w:val="clear" w:color="auto" w:fill="FFFFFF"/>
          </w:tcPr>
          <w:p w14:paraId="720C34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3D8DF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BE305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0C109B1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89D7ABB" w14:textId="77777777" w:rsidR="00E632EA" w:rsidRDefault="00813073">
            <w:pPr>
              <w:pStyle w:val="DefaultValueCell"/>
            </w:pPr>
            <w:r>
              <w:t>30 720,00</w:t>
            </w:r>
          </w:p>
        </w:tc>
        <w:tc>
          <w:tcPr>
            <w:tcW w:w="500" w:type="pct"/>
            <w:shd w:val="clear" w:color="auto" w:fill="FFFFFF"/>
          </w:tcPr>
          <w:p w14:paraId="2C7A30F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B4AC06" w14:textId="77777777" w:rsidR="00E632EA" w:rsidRDefault="00813073">
            <w:pPr>
              <w:pStyle w:val="DefaultValueCell"/>
            </w:pPr>
            <w:r>
              <w:t>30 720,00</w:t>
            </w:r>
          </w:p>
        </w:tc>
      </w:tr>
      <w:tr w:rsidR="00E632EA" w14:paraId="06FCAB5A" w14:textId="77777777">
        <w:tc>
          <w:tcPr>
            <w:tcW w:w="200" w:type="pct"/>
            <w:shd w:val="clear" w:color="auto" w:fill="FFFFFF"/>
          </w:tcPr>
          <w:p w14:paraId="555D723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F45A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389157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62C82F6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14A8CE5E" w14:textId="77777777" w:rsidR="00E632EA" w:rsidRDefault="00813073">
            <w:pPr>
              <w:pStyle w:val="DefaultValueCell"/>
            </w:pPr>
            <w:r>
              <w:t>2 448,00</w:t>
            </w:r>
          </w:p>
        </w:tc>
        <w:tc>
          <w:tcPr>
            <w:tcW w:w="500" w:type="pct"/>
            <w:shd w:val="clear" w:color="auto" w:fill="FFFFFF"/>
          </w:tcPr>
          <w:p w14:paraId="2B01AC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32B953" w14:textId="77777777" w:rsidR="00E632EA" w:rsidRDefault="00813073">
            <w:pPr>
              <w:pStyle w:val="DefaultValueCell"/>
            </w:pPr>
            <w:r>
              <w:t>2 448,00</w:t>
            </w:r>
          </w:p>
        </w:tc>
      </w:tr>
      <w:tr w:rsidR="00E632EA" w14:paraId="6ECEDEC5" w14:textId="77777777">
        <w:tc>
          <w:tcPr>
            <w:tcW w:w="200" w:type="pct"/>
            <w:shd w:val="clear" w:color="auto" w:fill="FFFFFF"/>
          </w:tcPr>
          <w:p w14:paraId="26465B7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2F87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6C087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18E88C9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4227E02" w14:textId="77777777" w:rsidR="00E632EA" w:rsidRDefault="00813073">
            <w:pPr>
              <w:pStyle w:val="DefaultValueCell"/>
            </w:pPr>
            <w:r>
              <w:t>283 870,00</w:t>
            </w:r>
          </w:p>
        </w:tc>
        <w:tc>
          <w:tcPr>
            <w:tcW w:w="500" w:type="pct"/>
            <w:shd w:val="clear" w:color="auto" w:fill="FFFFFF"/>
          </w:tcPr>
          <w:p w14:paraId="3A48D7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77ED14" w14:textId="77777777" w:rsidR="00E632EA" w:rsidRDefault="00813073">
            <w:pPr>
              <w:pStyle w:val="DefaultValueCell"/>
            </w:pPr>
            <w:r>
              <w:t>283 870,00</w:t>
            </w:r>
          </w:p>
        </w:tc>
      </w:tr>
      <w:tr w:rsidR="00E632EA" w14:paraId="1D3B3791" w14:textId="77777777">
        <w:tc>
          <w:tcPr>
            <w:tcW w:w="200" w:type="pct"/>
            <w:shd w:val="clear" w:color="auto" w:fill="FFFFFF"/>
          </w:tcPr>
          <w:p w14:paraId="114528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CDB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B539D1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577C68B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F087E23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3DBF50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541877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1FDAFB20" w14:textId="77777777">
        <w:tc>
          <w:tcPr>
            <w:tcW w:w="200" w:type="pct"/>
            <w:shd w:val="clear" w:color="auto" w:fill="FFFFFF"/>
          </w:tcPr>
          <w:p w14:paraId="03CF81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9C85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B3AE6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5365274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005E60F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5D57B6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125887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0CD9BF80" w14:textId="77777777">
        <w:tc>
          <w:tcPr>
            <w:tcW w:w="200" w:type="pct"/>
            <w:shd w:val="clear" w:color="auto" w:fill="FFFFFF"/>
          </w:tcPr>
          <w:p w14:paraId="2EE0CA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C27C3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24CBF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EB15EC1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58CF4DE" w14:textId="77777777" w:rsidR="00E632EA" w:rsidRDefault="00813073">
            <w:pPr>
              <w:pStyle w:val="DefaultValueCell"/>
            </w:pPr>
            <w:r>
              <w:t>4 400,00</w:t>
            </w:r>
          </w:p>
        </w:tc>
        <w:tc>
          <w:tcPr>
            <w:tcW w:w="500" w:type="pct"/>
            <w:shd w:val="clear" w:color="auto" w:fill="FFFFFF"/>
          </w:tcPr>
          <w:p w14:paraId="1B9AD1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742C71" w14:textId="77777777" w:rsidR="00E632EA" w:rsidRDefault="00813073">
            <w:pPr>
              <w:pStyle w:val="DefaultValueCell"/>
            </w:pPr>
            <w:r>
              <w:t>4 400,00</w:t>
            </w:r>
          </w:p>
        </w:tc>
      </w:tr>
      <w:tr w:rsidR="00E632EA" w14:paraId="7643565E" w14:textId="77777777">
        <w:tc>
          <w:tcPr>
            <w:tcW w:w="200" w:type="pct"/>
            <w:shd w:val="clear" w:color="auto" w:fill="FFFFFF"/>
          </w:tcPr>
          <w:p w14:paraId="189439D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7AAF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B5A574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D993645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09C3DAD3" w14:textId="77777777" w:rsidR="00E632EA" w:rsidRDefault="00813073">
            <w:pPr>
              <w:pStyle w:val="DefaultValueCell"/>
            </w:pPr>
            <w:r>
              <w:t>90 531,00</w:t>
            </w:r>
          </w:p>
        </w:tc>
        <w:tc>
          <w:tcPr>
            <w:tcW w:w="500" w:type="pct"/>
            <w:shd w:val="clear" w:color="auto" w:fill="FFFFFF"/>
          </w:tcPr>
          <w:p w14:paraId="39AE77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270DA5" w14:textId="77777777" w:rsidR="00E632EA" w:rsidRDefault="00813073">
            <w:pPr>
              <w:pStyle w:val="DefaultValueCell"/>
            </w:pPr>
            <w:r>
              <w:t>90 531,00</w:t>
            </w:r>
          </w:p>
        </w:tc>
      </w:tr>
      <w:tr w:rsidR="00E632EA" w14:paraId="7892719B" w14:textId="77777777">
        <w:tc>
          <w:tcPr>
            <w:tcW w:w="200" w:type="pct"/>
            <w:shd w:val="clear" w:color="auto" w:fill="FFFFFF"/>
          </w:tcPr>
          <w:p w14:paraId="105555D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CB4FD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C35F38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028DF4E" w14:textId="77777777" w:rsidR="00E632EA" w:rsidRDefault="00813073">
            <w:pPr>
              <w:pStyle w:val="DefaultDescriptionCell"/>
            </w:pPr>
            <w:r>
              <w:t xml:space="preserve">Opłaty na rzecz budżetów jednostek samorządu </w:t>
            </w:r>
            <w:r>
              <w:t>terytorialnego</w:t>
            </w:r>
          </w:p>
        </w:tc>
        <w:tc>
          <w:tcPr>
            <w:tcW w:w="500" w:type="pct"/>
            <w:shd w:val="clear" w:color="auto" w:fill="FFFFFF"/>
          </w:tcPr>
          <w:p w14:paraId="7B0B85D4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41A15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7BF14EB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13BBE981" w14:textId="77777777">
        <w:tc>
          <w:tcPr>
            <w:tcW w:w="200" w:type="pct"/>
            <w:shd w:val="clear" w:color="auto" w:fill="FFFFFF"/>
          </w:tcPr>
          <w:p w14:paraId="251D396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30D6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A78629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D27D1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54154C38" w14:textId="77777777" w:rsidR="00E632EA" w:rsidRDefault="00813073">
            <w:pPr>
              <w:pStyle w:val="DefaultValueCell"/>
            </w:pPr>
            <w:r>
              <w:t>1 880,00</w:t>
            </w:r>
          </w:p>
        </w:tc>
        <w:tc>
          <w:tcPr>
            <w:tcW w:w="500" w:type="pct"/>
            <w:shd w:val="clear" w:color="auto" w:fill="FFFFFF"/>
          </w:tcPr>
          <w:p w14:paraId="5019E6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9A3A51" w14:textId="77777777" w:rsidR="00E632EA" w:rsidRDefault="00813073">
            <w:pPr>
              <w:pStyle w:val="DefaultValueCell"/>
            </w:pPr>
            <w:r>
              <w:t>1 880,00</w:t>
            </w:r>
          </w:p>
        </w:tc>
      </w:tr>
      <w:tr w:rsidR="00E632EA" w14:paraId="1B3DA44A" w14:textId="77777777">
        <w:tc>
          <w:tcPr>
            <w:tcW w:w="200" w:type="pct"/>
            <w:shd w:val="clear" w:color="auto" w:fill="FFFFFF"/>
          </w:tcPr>
          <w:p w14:paraId="2AF9B68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DD44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94C1BB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4D91F3D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58904E2F" w14:textId="77777777" w:rsidR="00E632EA" w:rsidRDefault="00813073">
            <w:pPr>
              <w:pStyle w:val="DefaultValueCell"/>
            </w:pPr>
            <w:r>
              <w:t>19 887,00</w:t>
            </w:r>
          </w:p>
        </w:tc>
        <w:tc>
          <w:tcPr>
            <w:tcW w:w="500" w:type="pct"/>
            <w:shd w:val="clear" w:color="auto" w:fill="FFFFFF"/>
          </w:tcPr>
          <w:p w14:paraId="331457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7D62A2" w14:textId="77777777" w:rsidR="00E632EA" w:rsidRDefault="00813073">
            <w:pPr>
              <w:pStyle w:val="DefaultValueCell"/>
            </w:pPr>
            <w:r>
              <w:t>19 887,00</w:t>
            </w:r>
          </w:p>
        </w:tc>
      </w:tr>
      <w:tr w:rsidR="00E632EA" w14:paraId="076B2032" w14:textId="77777777">
        <w:tc>
          <w:tcPr>
            <w:tcW w:w="200" w:type="pct"/>
            <w:shd w:val="clear" w:color="auto" w:fill="FFFFFF"/>
          </w:tcPr>
          <w:p w14:paraId="26D470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F221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D7C6E" w14:textId="77777777" w:rsidR="00E632EA" w:rsidRDefault="00813073">
            <w:pPr>
              <w:pStyle w:val="DefaultKeyCell"/>
            </w:pPr>
            <w:r>
              <w:t>4780</w:t>
            </w:r>
          </w:p>
        </w:tc>
        <w:tc>
          <w:tcPr>
            <w:tcW w:w="2250" w:type="pct"/>
            <w:shd w:val="clear" w:color="auto" w:fill="FFFFFF"/>
          </w:tcPr>
          <w:p w14:paraId="3C9B64DF" w14:textId="77777777" w:rsidR="00E632EA" w:rsidRDefault="00813073">
            <w:pPr>
              <w:pStyle w:val="DefaultDescriptionCell"/>
            </w:pPr>
            <w:r>
              <w:t xml:space="preserve">Składki na Fundusz </w:t>
            </w:r>
            <w:r>
              <w:t>Emerytur Pomostowych</w:t>
            </w:r>
          </w:p>
        </w:tc>
        <w:tc>
          <w:tcPr>
            <w:tcW w:w="500" w:type="pct"/>
            <w:shd w:val="clear" w:color="auto" w:fill="FFFFFF"/>
          </w:tcPr>
          <w:p w14:paraId="3079A1D8" w14:textId="77777777" w:rsidR="00E632EA" w:rsidRDefault="00813073">
            <w:pPr>
              <w:pStyle w:val="DefaultValueCell"/>
            </w:pPr>
            <w:r>
              <w:t>21 505,00</w:t>
            </w:r>
          </w:p>
        </w:tc>
        <w:tc>
          <w:tcPr>
            <w:tcW w:w="500" w:type="pct"/>
            <w:shd w:val="clear" w:color="auto" w:fill="FFFFFF"/>
          </w:tcPr>
          <w:p w14:paraId="4542A55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CE24EB" w14:textId="77777777" w:rsidR="00E632EA" w:rsidRDefault="00813073">
            <w:pPr>
              <w:pStyle w:val="DefaultValueCell"/>
            </w:pPr>
            <w:r>
              <w:t>21 505,00</w:t>
            </w:r>
          </w:p>
        </w:tc>
      </w:tr>
      <w:tr w:rsidR="00E632EA" w14:paraId="194E56AD" w14:textId="77777777">
        <w:tc>
          <w:tcPr>
            <w:tcW w:w="200" w:type="pct"/>
            <w:shd w:val="clear" w:color="auto" w:fill="FFFFFF"/>
          </w:tcPr>
          <w:p w14:paraId="33BEC2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49EB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E02813" w14:textId="77777777" w:rsidR="00E632EA" w:rsidRDefault="00813073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606E0C0F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8D18D43" w14:textId="77777777" w:rsidR="00E632EA" w:rsidRDefault="00813073">
            <w:pPr>
              <w:pStyle w:val="DefaultValueCell"/>
            </w:pPr>
            <w:r>
              <w:t>1 317 915,00</w:t>
            </w:r>
          </w:p>
        </w:tc>
        <w:tc>
          <w:tcPr>
            <w:tcW w:w="500" w:type="pct"/>
            <w:shd w:val="clear" w:color="auto" w:fill="FFFFFF"/>
          </w:tcPr>
          <w:p w14:paraId="1A25402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1BA324" w14:textId="77777777" w:rsidR="00E632EA" w:rsidRDefault="00813073">
            <w:pPr>
              <w:pStyle w:val="DefaultValueCell"/>
            </w:pPr>
            <w:r>
              <w:t>1 317 915,00</w:t>
            </w:r>
          </w:p>
        </w:tc>
      </w:tr>
      <w:tr w:rsidR="00E632EA" w14:paraId="56DA8401" w14:textId="77777777">
        <w:tc>
          <w:tcPr>
            <w:tcW w:w="200" w:type="pct"/>
            <w:shd w:val="clear" w:color="auto" w:fill="FFFFFF"/>
          </w:tcPr>
          <w:p w14:paraId="6D5FDF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2024F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377CA2" w14:textId="77777777" w:rsidR="00E632EA" w:rsidRDefault="00813073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49B54FAF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</w:tcPr>
          <w:p w14:paraId="4BBEB7BA" w14:textId="77777777" w:rsidR="00E632EA" w:rsidRDefault="00813073">
            <w:pPr>
              <w:pStyle w:val="DefaultValueCell"/>
            </w:pPr>
            <w:r>
              <w:t>95 470,00</w:t>
            </w:r>
          </w:p>
        </w:tc>
        <w:tc>
          <w:tcPr>
            <w:tcW w:w="500" w:type="pct"/>
            <w:shd w:val="clear" w:color="auto" w:fill="FFFFFF"/>
          </w:tcPr>
          <w:p w14:paraId="6E9B3B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478588" w14:textId="77777777" w:rsidR="00E632EA" w:rsidRDefault="00813073">
            <w:pPr>
              <w:pStyle w:val="DefaultValueCell"/>
            </w:pPr>
            <w:r>
              <w:t>95 470,00</w:t>
            </w:r>
          </w:p>
        </w:tc>
      </w:tr>
      <w:tr w:rsidR="00E632EA" w14:paraId="5ED14227" w14:textId="77777777">
        <w:tc>
          <w:tcPr>
            <w:tcW w:w="200" w:type="pct"/>
            <w:shd w:val="clear" w:color="auto" w:fill="FFFFFF"/>
          </w:tcPr>
          <w:p w14:paraId="1806EC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B6AD5D" w14:textId="77777777" w:rsidR="00E632EA" w:rsidRDefault="00813073">
            <w:pPr>
              <w:pStyle w:val="DefaultKeyCell"/>
            </w:pPr>
            <w:r>
              <w:t>85446</w:t>
            </w:r>
          </w:p>
        </w:tc>
        <w:tc>
          <w:tcPr>
            <w:tcW w:w="250" w:type="pct"/>
            <w:shd w:val="clear" w:color="auto" w:fill="FFFFFF"/>
          </w:tcPr>
          <w:p w14:paraId="6725BA8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D719C8B" w14:textId="77777777" w:rsidR="00E632EA" w:rsidRDefault="00813073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FFFFF"/>
          </w:tcPr>
          <w:p w14:paraId="7A8F4F9E" w14:textId="77777777" w:rsidR="00E632EA" w:rsidRDefault="00813073">
            <w:pPr>
              <w:pStyle w:val="DefaultValueCell"/>
            </w:pPr>
            <w:r>
              <w:t>44 262,00</w:t>
            </w:r>
          </w:p>
        </w:tc>
        <w:tc>
          <w:tcPr>
            <w:tcW w:w="500" w:type="pct"/>
            <w:shd w:val="clear" w:color="auto" w:fill="FFFFFF"/>
          </w:tcPr>
          <w:p w14:paraId="66EE59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E8D21B" w14:textId="77777777" w:rsidR="00E632EA" w:rsidRDefault="00813073">
            <w:pPr>
              <w:pStyle w:val="DefaultValueCell"/>
            </w:pPr>
            <w:r>
              <w:t>44 262,00</w:t>
            </w:r>
          </w:p>
        </w:tc>
      </w:tr>
      <w:tr w:rsidR="00E632EA" w14:paraId="2A6BEDC7" w14:textId="77777777">
        <w:tc>
          <w:tcPr>
            <w:tcW w:w="200" w:type="pct"/>
            <w:shd w:val="clear" w:color="auto" w:fill="FFFFFF"/>
          </w:tcPr>
          <w:p w14:paraId="1CE3C5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AAF3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F03BE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037CB5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7818794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F3AF5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007E7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0C22D90B" w14:textId="77777777">
        <w:tc>
          <w:tcPr>
            <w:tcW w:w="200" w:type="pct"/>
            <w:shd w:val="clear" w:color="auto" w:fill="FFFFFF"/>
          </w:tcPr>
          <w:p w14:paraId="098DC2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661FD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DF209D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0F30DC3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763CCCD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AB4C1F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8122DB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0044B122" w14:textId="77777777">
        <w:tc>
          <w:tcPr>
            <w:tcW w:w="200" w:type="pct"/>
            <w:shd w:val="clear" w:color="auto" w:fill="FFFFFF"/>
          </w:tcPr>
          <w:p w14:paraId="2FED38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9538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AC8E8F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E5B687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769823D2" w14:textId="77777777" w:rsidR="00E632EA" w:rsidRDefault="00813073">
            <w:pPr>
              <w:pStyle w:val="DefaultValueCell"/>
            </w:pPr>
            <w:r>
              <w:t>38 262,00</w:t>
            </w:r>
          </w:p>
        </w:tc>
        <w:tc>
          <w:tcPr>
            <w:tcW w:w="500" w:type="pct"/>
            <w:shd w:val="clear" w:color="auto" w:fill="FFFFFF"/>
          </w:tcPr>
          <w:p w14:paraId="45A313C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3A3660" w14:textId="77777777" w:rsidR="00E632EA" w:rsidRDefault="00813073">
            <w:pPr>
              <w:pStyle w:val="DefaultValueCell"/>
            </w:pPr>
            <w:r>
              <w:t>38 262,00</w:t>
            </w:r>
          </w:p>
        </w:tc>
      </w:tr>
      <w:tr w:rsidR="00E632EA" w14:paraId="5FCDB5C1" w14:textId="77777777">
        <w:tc>
          <w:tcPr>
            <w:tcW w:w="200" w:type="pct"/>
            <w:shd w:val="clear" w:color="auto" w:fill="FFFFFF"/>
          </w:tcPr>
          <w:p w14:paraId="664C17ED" w14:textId="77777777" w:rsidR="00E632EA" w:rsidRDefault="00813073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FFFFFF"/>
          </w:tcPr>
          <w:p w14:paraId="103ED03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C7A70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A5F7C7B" w14:textId="77777777" w:rsidR="00E632EA" w:rsidRDefault="00813073">
            <w:pPr>
              <w:pStyle w:val="DefaultDescriptionCell"/>
            </w:pPr>
            <w:r>
              <w:t>Rodzina</w:t>
            </w:r>
          </w:p>
        </w:tc>
        <w:tc>
          <w:tcPr>
            <w:tcW w:w="500" w:type="pct"/>
            <w:shd w:val="clear" w:color="auto" w:fill="FFFFFF"/>
          </w:tcPr>
          <w:p w14:paraId="0C37325C" w14:textId="77777777" w:rsidR="00E632EA" w:rsidRDefault="00813073">
            <w:pPr>
              <w:pStyle w:val="DefaultValueCell"/>
            </w:pPr>
            <w:r>
              <w:t>10 742 214,00</w:t>
            </w:r>
          </w:p>
        </w:tc>
        <w:tc>
          <w:tcPr>
            <w:tcW w:w="500" w:type="pct"/>
            <w:shd w:val="clear" w:color="auto" w:fill="FFFFFF"/>
          </w:tcPr>
          <w:p w14:paraId="3C93A55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3A39F2" w14:textId="77777777" w:rsidR="00E632EA" w:rsidRDefault="00813073">
            <w:pPr>
              <w:pStyle w:val="DefaultValueCell"/>
            </w:pPr>
            <w:r>
              <w:t>10 742 214,00</w:t>
            </w:r>
          </w:p>
        </w:tc>
      </w:tr>
      <w:tr w:rsidR="00E632EA" w14:paraId="270BB3C0" w14:textId="77777777">
        <w:tc>
          <w:tcPr>
            <w:tcW w:w="200" w:type="pct"/>
            <w:shd w:val="clear" w:color="auto" w:fill="FFFFFF"/>
          </w:tcPr>
          <w:p w14:paraId="71C299D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946FB9" w14:textId="77777777" w:rsidR="00E632EA" w:rsidRDefault="00813073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FFFFF"/>
          </w:tcPr>
          <w:p w14:paraId="468EE30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2A93134" w14:textId="77777777" w:rsidR="00E632EA" w:rsidRDefault="00813073">
            <w:pPr>
              <w:pStyle w:val="DefaultDescriptionCell"/>
            </w:pPr>
            <w:r>
              <w:t>Rodziny zastępcze</w:t>
            </w:r>
          </w:p>
        </w:tc>
        <w:tc>
          <w:tcPr>
            <w:tcW w:w="500" w:type="pct"/>
            <w:shd w:val="clear" w:color="auto" w:fill="FFFFFF"/>
          </w:tcPr>
          <w:p w14:paraId="5FD17CAB" w14:textId="77777777" w:rsidR="00E632EA" w:rsidRDefault="00813073">
            <w:pPr>
              <w:pStyle w:val="DefaultValueCell"/>
            </w:pPr>
            <w:r>
              <w:t>7 872 897,71</w:t>
            </w:r>
          </w:p>
        </w:tc>
        <w:tc>
          <w:tcPr>
            <w:tcW w:w="500" w:type="pct"/>
            <w:shd w:val="clear" w:color="auto" w:fill="FFFFFF"/>
          </w:tcPr>
          <w:p w14:paraId="02A891C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EE2B9C" w14:textId="77777777" w:rsidR="00E632EA" w:rsidRDefault="00813073">
            <w:pPr>
              <w:pStyle w:val="DefaultValueCell"/>
            </w:pPr>
            <w:r>
              <w:t>7 872 897,71</w:t>
            </w:r>
          </w:p>
        </w:tc>
      </w:tr>
      <w:tr w:rsidR="00E632EA" w14:paraId="0B18E478" w14:textId="77777777">
        <w:tc>
          <w:tcPr>
            <w:tcW w:w="200" w:type="pct"/>
            <w:shd w:val="clear" w:color="auto" w:fill="FFFFFF"/>
          </w:tcPr>
          <w:p w14:paraId="06FBA0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470B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82E967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740C3FF" w14:textId="77777777" w:rsidR="00E632EA" w:rsidRDefault="00813073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3AABF497" w14:textId="77777777" w:rsidR="00E632EA" w:rsidRDefault="00813073">
            <w:pPr>
              <w:pStyle w:val="DefaultValueCell"/>
            </w:pPr>
            <w:r>
              <w:t>491 410,00</w:t>
            </w:r>
          </w:p>
        </w:tc>
        <w:tc>
          <w:tcPr>
            <w:tcW w:w="500" w:type="pct"/>
            <w:shd w:val="clear" w:color="auto" w:fill="FFFFFF"/>
          </w:tcPr>
          <w:p w14:paraId="71D30E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DAC087" w14:textId="77777777" w:rsidR="00E632EA" w:rsidRDefault="00813073">
            <w:pPr>
              <w:pStyle w:val="DefaultValueCell"/>
            </w:pPr>
            <w:r>
              <w:t>491 410,00</w:t>
            </w:r>
          </w:p>
        </w:tc>
      </w:tr>
      <w:tr w:rsidR="00E632EA" w14:paraId="08540C82" w14:textId="77777777">
        <w:tc>
          <w:tcPr>
            <w:tcW w:w="200" w:type="pct"/>
            <w:shd w:val="clear" w:color="auto" w:fill="FFFFFF"/>
          </w:tcPr>
          <w:p w14:paraId="550198D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52959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411E3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D3005F5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46615EC5" w14:textId="77777777" w:rsidR="00E632EA" w:rsidRDefault="00813073">
            <w:pPr>
              <w:pStyle w:val="DefaultValueCell"/>
            </w:pPr>
            <w:r>
              <w:t>3 600,00</w:t>
            </w:r>
          </w:p>
        </w:tc>
        <w:tc>
          <w:tcPr>
            <w:tcW w:w="500" w:type="pct"/>
            <w:shd w:val="clear" w:color="auto" w:fill="FFFFFF"/>
          </w:tcPr>
          <w:p w14:paraId="207D927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67E1F4" w14:textId="77777777" w:rsidR="00E632EA" w:rsidRDefault="00813073">
            <w:pPr>
              <w:pStyle w:val="DefaultValueCell"/>
            </w:pPr>
            <w:r>
              <w:t>3 600,00</w:t>
            </w:r>
          </w:p>
        </w:tc>
      </w:tr>
      <w:tr w:rsidR="00E632EA" w14:paraId="08673991" w14:textId="77777777">
        <w:tc>
          <w:tcPr>
            <w:tcW w:w="200" w:type="pct"/>
            <w:shd w:val="clear" w:color="auto" w:fill="FFFFFF"/>
          </w:tcPr>
          <w:p w14:paraId="1B7099E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CD72C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BA5001" w14:textId="77777777" w:rsidR="00E632EA" w:rsidRDefault="00813073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2B9C2A47" w14:textId="77777777" w:rsidR="00E632EA" w:rsidRDefault="00813073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500" w:type="pct"/>
            <w:shd w:val="clear" w:color="auto" w:fill="FFFFFF"/>
          </w:tcPr>
          <w:p w14:paraId="210EBF8F" w14:textId="77777777" w:rsidR="00E632EA" w:rsidRDefault="00813073">
            <w:pPr>
              <w:pStyle w:val="DefaultValueCell"/>
            </w:pPr>
            <w:r>
              <w:t>200,00</w:t>
            </w:r>
          </w:p>
        </w:tc>
        <w:tc>
          <w:tcPr>
            <w:tcW w:w="500" w:type="pct"/>
            <w:shd w:val="clear" w:color="auto" w:fill="FFFFFF"/>
          </w:tcPr>
          <w:p w14:paraId="4DD79B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7B332D" w14:textId="77777777" w:rsidR="00E632EA" w:rsidRDefault="00813073">
            <w:pPr>
              <w:pStyle w:val="DefaultValueCell"/>
            </w:pPr>
            <w:r>
              <w:t>200,00</w:t>
            </w:r>
          </w:p>
        </w:tc>
      </w:tr>
      <w:tr w:rsidR="00E632EA" w14:paraId="29081D6E" w14:textId="77777777">
        <w:tc>
          <w:tcPr>
            <w:tcW w:w="200" w:type="pct"/>
            <w:shd w:val="clear" w:color="auto" w:fill="FFFFFF"/>
          </w:tcPr>
          <w:p w14:paraId="7B18189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413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0C9EFD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53C16A5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D3D7D67" w14:textId="77777777" w:rsidR="00E632EA" w:rsidRDefault="00813073">
            <w:pPr>
              <w:pStyle w:val="DefaultValueCell"/>
            </w:pPr>
            <w:r>
              <w:t>3 977 582,00</w:t>
            </w:r>
          </w:p>
        </w:tc>
        <w:tc>
          <w:tcPr>
            <w:tcW w:w="500" w:type="pct"/>
            <w:shd w:val="clear" w:color="auto" w:fill="FFFFFF"/>
          </w:tcPr>
          <w:p w14:paraId="7B009A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3428A5" w14:textId="77777777" w:rsidR="00E632EA" w:rsidRDefault="00813073">
            <w:pPr>
              <w:pStyle w:val="DefaultValueCell"/>
            </w:pPr>
            <w:r>
              <w:t>3 977 582,00</w:t>
            </w:r>
          </w:p>
        </w:tc>
      </w:tr>
      <w:tr w:rsidR="00E632EA" w14:paraId="0C18BCC3" w14:textId="77777777">
        <w:tc>
          <w:tcPr>
            <w:tcW w:w="200" w:type="pct"/>
            <w:shd w:val="clear" w:color="auto" w:fill="FFFFFF"/>
          </w:tcPr>
          <w:p w14:paraId="375DD6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FA1E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70EAF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1F2F71A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0FE4D1B" w14:textId="77777777" w:rsidR="00E632EA" w:rsidRDefault="00813073">
            <w:pPr>
              <w:pStyle w:val="DefaultValueCell"/>
            </w:pPr>
            <w:r>
              <w:t>849 167,98</w:t>
            </w:r>
          </w:p>
        </w:tc>
        <w:tc>
          <w:tcPr>
            <w:tcW w:w="500" w:type="pct"/>
            <w:shd w:val="clear" w:color="auto" w:fill="FFFFFF"/>
          </w:tcPr>
          <w:p w14:paraId="26E0C2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860920" w14:textId="77777777" w:rsidR="00E632EA" w:rsidRDefault="00813073">
            <w:pPr>
              <w:pStyle w:val="DefaultValueCell"/>
            </w:pPr>
            <w:r>
              <w:t>849 167,98</w:t>
            </w:r>
          </w:p>
        </w:tc>
      </w:tr>
      <w:tr w:rsidR="00E632EA" w14:paraId="1B4856DC" w14:textId="77777777">
        <w:tc>
          <w:tcPr>
            <w:tcW w:w="200" w:type="pct"/>
            <w:shd w:val="clear" w:color="auto" w:fill="FFFFFF"/>
          </w:tcPr>
          <w:p w14:paraId="2C0E37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7F2E0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14AC3E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E206BC3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6CD2FC3E" w14:textId="77777777" w:rsidR="00E632EA" w:rsidRDefault="00813073">
            <w:pPr>
              <w:pStyle w:val="DefaultValueCell"/>
            </w:pPr>
            <w:r>
              <w:t>56 796,00</w:t>
            </w:r>
          </w:p>
        </w:tc>
        <w:tc>
          <w:tcPr>
            <w:tcW w:w="500" w:type="pct"/>
            <w:shd w:val="clear" w:color="auto" w:fill="FFFFFF"/>
          </w:tcPr>
          <w:p w14:paraId="7523D6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F16F50" w14:textId="77777777" w:rsidR="00E632EA" w:rsidRDefault="00813073">
            <w:pPr>
              <w:pStyle w:val="DefaultValueCell"/>
            </w:pPr>
            <w:r>
              <w:t>56 796,00</w:t>
            </w:r>
          </w:p>
        </w:tc>
      </w:tr>
      <w:tr w:rsidR="00E632EA" w14:paraId="68E70A10" w14:textId="77777777">
        <w:tc>
          <w:tcPr>
            <w:tcW w:w="200" w:type="pct"/>
            <w:shd w:val="clear" w:color="auto" w:fill="FFFFFF"/>
          </w:tcPr>
          <w:p w14:paraId="4139071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D10C8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D9E8AA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3BF8AE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6400B17" w14:textId="77777777" w:rsidR="00E632EA" w:rsidRDefault="00813073">
            <w:pPr>
              <w:pStyle w:val="DefaultValueCell"/>
            </w:pPr>
            <w:r>
              <w:t>444 281,00</w:t>
            </w:r>
          </w:p>
        </w:tc>
        <w:tc>
          <w:tcPr>
            <w:tcW w:w="500" w:type="pct"/>
            <w:shd w:val="clear" w:color="auto" w:fill="FFFFFF"/>
          </w:tcPr>
          <w:p w14:paraId="11F66F6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1BF086" w14:textId="77777777" w:rsidR="00E632EA" w:rsidRDefault="00813073">
            <w:pPr>
              <w:pStyle w:val="DefaultValueCell"/>
            </w:pPr>
            <w:r>
              <w:t>444 281,00</w:t>
            </w:r>
          </w:p>
        </w:tc>
      </w:tr>
      <w:tr w:rsidR="00E632EA" w14:paraId="1833658C" w14:textId="77777777">
        <w:tc>
          <w:tcPr>
            <w:tcW w:w="200" w:type="pct"/>
            <w:shd w:val="clear" w:color="auto" w:fill="FFFFFF"/>
          </w:tcPr>
          <w:p w14:paraId="0279E9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F7C8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C634D8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BE6278C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78800FA" w14:textId="77777777" w:rsidR="00E632EA" w:rsidRDefault="00813073">
            <w:pPr>
              <w:pStyle w:val="DefaultValueCell"/>
            </w:pPr>
            <w:r>
              <w:t>63 210,73</w:t>
            </w:r>
          </w:p>
        </w:tc>
        <w:tc>
          <w:tcPr>
            <w:tcW w:w="500" w:type="pct"/>
            <w:shd w:val="clear" w:color="auto" w:fill="FFFFFF"/>
          </w:tcPr>
          <w:p w14:paraId="079A25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9D7F8F" w14:textId="77777777" w:rsidR="00E632EA" w:rsidRDefault="00813073">
            <w:pPr>
              <w:pStyle w:val="DefaultValueCell"/>
            </w:pPr>
            <w:r>
              <w:t>63 210,73</w:t>
            </w:r>
          </w:p>
        </w:tc>
      </w:tr>
      <w:tr w:rsidR="00E632EA" w14:paraId="754E879D" w14:textId="77777777">
        <w:tc>
          <w:tcPr>
            <w:tcW w:w="200" w:type="pct"/>
            <w:shd w:val="clear" w:color="auto" w:fill="FFFFFF"/>
          </w:tcPr>
          <w:p w14:paraId="06CB621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F93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3C335B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08ADFC8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1AB7DE90" w14:textId="77777777" w:rsidR="00E632EA" w:rsidRDefault="00813073">
            <w:pPr>
              <w:pStyle w:val="DefaultValueCell"/>
            </w:pPr>
            <w:r>
              <w:t>1 739 773,00</w:t>
            </w:r>
          </w:p>
        </w:tc>
        <w:tc>
          <w:tcPr>
            <w:tcW w:w="500" w:type="pct"/>
            <w:shd w:val="clear" w:color="auto" w:fill="FFFFFF"/>
          </w:tcPr>
          <w:p w14:paraId="1AE20B2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D2FD5B" w14:textId="77777777" w:rsidR="00E632EA" w:rsidRDefault="00813073">
            <w:pPr>
              <w:pStyle w:val="DefaultValueCell"/>
            </w:pPr>
            <w:r>
              <w:t>1 739 773,00</w:t>
            </w:r>
          </w:p>
        </w:tc>
      </w:tr>
      <w:tr w:rsidR="00E632EA" w14:paraId="3ABC280B" w14:textId="77777777">
        <w:tc>
          <w:tcPr>
            <w:tcW w:w="200" w:type="pct"/>
            <w:shd w:val="clear" w:color="auto" w:fill="FFFFFF"/>
          </w:tcPr>
          <w:p w14:paraId="60B580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005F3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512E19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862579D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FC7F667" w14:textId="77777777" w:rsidR="00E632EA" w:rsidRDefault="00813073">
            <w:pPr>
              <w:pStyle w:val="DefaultValueCell"/>
            </w:pPr>
            <w:r>
              <w:t>27 400,00</w:t>
            </w:r>
          </w:p>
        </w:tc>
        <w:tc>
          <w:tcPr>
            <w:tcW w:w="500" w:type="pct"/>
            <w:shd w:val="clear" w:color="auto" w:fill="FFFFFF"/>
          </w:tcPr>
          <w:p w14:paraId="3544BB7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D97DCF" w14:textId="77777777" w:rsidR="00E632EA" w:rsidRDefault="00813073">
            <w:pPr>
              <w:pStyle w:val="DefaultValueCell"/>
            </w:pPr>
            <w:r>
              <w:t>27 400,00</w:t>
            </w:r>
          </w:p>
        </w:tc>
      </w:tr>
      <w:tr w:rsidR="00E632EA" w14:paraId="63B05E9C" w14:textId="77777777">
        <w:tc>
          <w:tcPr>
            <w:tcW w:w="200" w:type="pct"/>
            <w:shd w:val="clear" w:color="auto" w:fill="FFFFFF"/>
          </w:tcPr>
          <w:p w14:paraId="5F59108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BDF6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6AD36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3CFFEA60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40CF4528" w14:textId="77777777" w:rsidR="00E632EA" w:rsidRDefault="00813073">
            <w:pPr>
              <w:pStyle w:val="DefaultValueCell"/>
            </w:pPr>
            <w:r>
              <w:t>7 400,00</w:t>
            </w:r>
          </w:p>
        </w:tc>
        <w:tc>
          <w:tcPr>
            <w:tcW w:w="500" w:type="pct"/>
            <w:shd w:val="clear" w:color="auto" w:fill="FFFFFF"/>
          </w:tcPr>
          <w:p w14:paraId="6A9CF9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0A7828" w14:textId="77777777" w:rsidR="00E632EA" w:rsidRDefault="00813073">
            <w:pPr>
              <w:pStyle w:val="DefaultValueCell"/>
            </w:pPr>
            <w:r>
              <w:t>7 400,00</w:t>
            </w:r>
          </w:p>
        </w:tc>
      </w:tr>
      <w:tr w:rsidR="00E632EA" w14:paraId="03D37474" w14:textId="77777777">
        <w:tc>
          <w:tcPr>
            <w:tcW w:w="200" w:type="pct"/>
            <w:shd w:val="clear" w:color="auto" w:fill="FFFFFF"/>
          </w:tcPr>
          <w:p w14:paraId="002A7C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03E2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06567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10EF145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54A972B" w14:textId="77777777" w:rsidR="00E632EA" w:rsidRDefault="00813073">
            <w:pPr>
              <w:pStyle w:val="DefaultValueCell"/>
            </w:pPr>
            <w:r>
              <w:t>16 400,00</w:t>
            </w:r>
          </w:p>
        </w:tc>
        <w:tc>
          <w:tcPr>
            <w:tcW w:w="500" w:type="pct"/>
            <w:shd w:val="clear" w:color="auto" w:fill="FFFFFF"/>
          </w:tcPr>
          <w:p w14:paraId="099621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9C220F" w14:textId="77777777" w:rsidR="00E632EA" w:rsidRDefault="00813073">
            <w:pPr>
              <w:pStyle w:val="DefaultValueCell"/>
            </w:pPr>
            <w:r>
              <w:t>16 400,00</w:t>
            </w:r>
          </w:p>
        </w:tc>
      </w:tr>
      <w:tr w:rsidR="00E632EA" w14:paraId="292E764B" w14:textId="77777777">
        <w:tc>
          <w:tcPr>
            <w:tcW w:w="200" w:type="pct"/>
            <w:shd w:val="clear" w:color="auto" w:fill="FFFFFF"/>
          </w:tcPr>
          <w:p w14:paraId="62273D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728D3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A05C22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9FB666E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C95813F" w14:textId="77777777" w:rsidR="00E632EA" w:rsidRDefault="00813073">
            <w:pPr>
              <w:pStyle w:val="DefaultValueCell"/>
            </w:pPr>
            <w:r>
              <w:t>7 303,00</w:t>
            </w:r>
          </w:p>
        </w:tc>
        <w:tc>
          <w:tcPr>
            <w:tcW w:w="500" w:type="pct"/>
            <w:shd w:val="clear" w:color="auto" w:fill="FFFFFF"/>
          </w:tcPr>
          <w:p w14:paraId="4E8C2E5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D9D0DC" w14:textId="77777777" w:rsidR="00E632EA" w:rsidRDefault="00813073">
            <w:pPr>
              <w:pStyle w:val="DefaultValueCell"/>
            </w:pPr>
            <w:r>
              <w:t>7 303,00</w:t>
            </w:r>
          </w:p>
        </w:tc>
      </w:tr>
      <w:tr w:rsidR="00E632EA" w14:paraId="6EFB6996" w14:textId="77777777">
        <w:tc>
          <w:tcPr>
            <w:tcW w:w="200" w:type="pct"/>
            <w:shd w:val="clear" w:color="auto" w:fill="FFFFFF"/>
          </w:tcPr>
          <w:p w14:paraId="767CE4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97B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2BDDC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5DA6734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06B61E45" w14:textId="77777777" w:rsidR="00E632EA" w:rsidRDefault="00813073">
            <w:pPr>
              <w:pStyle w:val="DefaultValueCell"/>
            </w:pPr>
            <w:r>
              <w:t>2 010,00</w:t>
            </w:r>
          </w:p>
        </w:tc>
        <w:tc>
          <w:tcPr>
            <w:tcW w:w="500" w:type="pct"/>
            <w:shd w:val="clear" w:color="auto" w:fill="FFFFFF"/>
          </w:tcPr>
          <w:p w14:paraId="13B3F1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945347C" w14:textId="77777777" w:rsidR="00E632EA" w:rsidRDefault="00813073">
            <w:pPr>
              <w:pStyle w:val="DefaultValueCell"/>
            </w:pPr>
            <w:r>
              <w:t>2 010,00</w:t>
            </w:r>
          </w:p>
        </w:tc>
      </w:tr>
      <w:tr w:rsidR="00E632EA" w14:paraId="7D1C8413" w14:textId="77777777">
        <w:tc>
          <w:tcPr>
            <w:tcW w:w="200" w:type="pct"/>
            <w:shd w:val="clear" w:color="auto" w:fill="FFFFFF"/>
          </w:tcPr>
          <w:p w14:paraId="3E0E99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144CC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D2D32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CFA4220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7C794BF" w14:textId="77777777" w:rsidR="00E632EA" w:rsidRDefault="00813073">
            <w:pPr>
              <w:pStyle w:val="DefaultValueCell"/>
            </w:pPr>
            <w:r>
              <w:t>110 519,00</w:t>
            </w:r>
          </w:p>
        </w:tc>
        <w:tc>
          <w:tcPr>
            <w:tcW w:w="500" w:type="pct"/>
            <w:shd w:val="clear" w:color="auto" w:fill="FFFFFF"/>
          </w:tcPr>
          <w:p w14:paraId="6EA25C6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BF75F1" w14:textId="77777777" w:rsidR="00E632EA" w:rsidRDefault="00813073">
            <w:pPr>
              <w:pStyle w:val="DefaultValueCell"/>
            </w:pPr>
            <w:r>
              <w:t>110 519,00</w:t>
            </w:r>
          </w:p>
        </w:tc>
      </w:tr>
      <w:tr w:rsidR="00E632EA" w14:paraId="6B5CB449" w14:textId="77777777">
        <w:tc>
          <w:tcPr>
            <w:tcW w:w="200" w:type="pct"/>
            <w:shd w:val="clear" w:color="auto" w:fill="FFFFFF"/>
          </w:tcPr>
          <w:p w14:paraId="4A03D1D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956E7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BC54E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12E5AF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6023F77" w14:textId="77777777" w:rsidR="00E632EA" w:rsidRDefault="00813073">
            <w:pPr>
              <w:pStyle w:val="DefaultValueCell"/>
            </w:pPr>
            <w:r>
              <w:t>3 275,00</w:t>
            </w:r>
          </w:p>
        </w:tc>
        <w:tc>
          <w:tcPr>
            <w:tcW w:w="500" w:type="pct"/>
            <w:shd w:val="clear" w:color="auto" w:fill="FFFFFF"/>
          </w:tcPr>
          <w:p w14:paraId="4F49B0B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0D3951" w14:textId="77777777" w:rsidR="00E632EA" w:rsidRDefault="00813073">
            <w:pPr>
              <w:pStyle w:val="DefaultValueCell"/>
            </w:pPr>
            <w:r>
              <w:t>3 275,00</w:t>
            </w:r>
          </w:p>
        </w:tc>
      </w:tr>
      <w:tr w:rsidR="00E632EA" w14:paraId="48D211AB" w14:textId="77777777">
        <w:tc>
          <w:tcPr>
            <w:tcW w:w="200" w:type="pct"/>
            <w:shd w:val="clear" w:color="auto" w:fill="FFFFFF"/>
          </w:tcPr>
          <w:p w14:paraId="5E7D48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61E36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5D2C46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7E785510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69644CA2" w14:textId="77777777" w:rsidR="00E632EA" w:rsidRDefault="00813073">
            <w:pPr>
              <w:pStyle w:val="DefaultValueCell"/>
            </w:pPr>
            <w:r>
              <w:t>23 800,00</w:t>
            </w:r>
          </w:p>
        </w:tc>
        <w:tc>
          <w:tcPr>
            <w:tcW w:w="500" w:type="pct"/>
            <w:shd w:val="clear" w:color="auto" w:fill="FFFFFF"/>
          </w:tcPr>
          <w:p w14:paraId="47DCCC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A1088D" w14:textId="77777777" w:rsidR="00E632EA" w:rsidRDefault="00813073">
            <w:pPr>
              <w:pStyle w:val="DefaultValueCell"/>
            </w:pPr>
            <w:r>
              <w:t>23 800,00</w:t>
            </w:r>
          </w:p>
        </w:tc>
      </w:tr>
      <w:tr w:rsidR="00E632EA" w14:paraId="2EF614A9" w14:textId="77777777">
        <w:tc>
          <w:tcPr>
            <w:tcW w:w="200" w:type="pct"/>
            <w:shd w:val="clear" w:color="auto" w:fill="FFFFFF"/>
          </w:tcPr>
          <w:p w14:paraId="3DFC9E1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4ACC4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8C72ED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E21B67B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E6251FE" w14:textId="77777777" w:rsidR="00E632EA" w:rsidRDefault="00813073">
            <w:pPr>
              <w:pStyle w:val="DefaultValueCell"/>
            </w:pPr>
            <w:r>
              <w:t>2 224,00</w:t>
            </w:r>
          </w:p>
        </w:tc>
        <w:tc>
          <w:tcPr>
            <w:tcW w:w="500" w:type="pct"/>
            <w:shd w:val="clear" w:color="auto" w:fill="FFFFFF"/>
          </w:tcPr>
          <w:p w14:paraId="5CF057C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64A40C" w14:textId="77777777" w:rsidR="00E632EA" w:rsidRDefault="00813073">
            <w:pPr>
              <w:pStyle w:val="DefaultValueCell"/>
            </w:pPr>
            <w:r>
              <w:t>2 224,00</w:t>
            </w:r>
          </w:p>
        </w:tc>
      </w:tr>
      <w:tr w:rsidR="00E632EA" w14:paraId="72EDADC9" w14:textId="77777777">
        <w:tc>
          <w:tcPr>
            <w:tcW w:w="200" w:type="pct"/>
            <w:shd w:val="clear" w:color="auto" w:fill="FFFFFF"/>
          </w:tcPr>
          <w:p w14:paraId="318368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5FAA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44104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7DEDB78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7B965A17" w14:textId="77777777" w:rsidR="00E632EA" w:rsidRDefault="00813073">
            <w:pPr>
              <w:pStyle w:val="DefaultValueCell"/>
            </w:pPr>
            <w:r>
              <w:t>23 149,00</w:t>
            </w:r>
          </w:p>
        </w:tc>
        <w:tc>
          <w:tcPr>
            <w:tcW w:w="500" w:type="pct"/>
            <w:shd w:val="clear" w:color="auto" w:fill="FFFFFF"/>
          </w:tcPr>
          <w:p w14:paraId="520B19D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EB461E" w14:textId="77777777" w:rsidR="00E632EA" w:rsidRDefault="00813073">
            <w:pPr>
              <w:pStyle w:val="DefaultValueCell"/>
            </w:pPr>
            <w:r>
              <w:t>23 149,00</w:t>
            </w:r>
          </w:p>
        </w:tc>
      </w:tr>
      <w:tr w:rsidR="00E632EA" w14:paraId="1A370EC5" w14:textId="77777777">
        <w:tc>
          <w:tcPr>
            <w:tcW w:w="200" w:type="pct"/>
            <w:shd w:val="clear" w:color="auto" w:fill="FFFFFF"/>
          </w:tcPr>
          <w:p w14:paraId="2330DD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AA62C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B51A4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C97DE0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492D0656" w14:textId="77777777" w:rsidR="00E632EA" w:rsidRDefault="00813073">
            <w:pPr>
              <w:pStyle w:val="DefaultValueCell"/>
            </w:pPr>
            <w:r>
              <w:t>18 100,00</w:t>
            </w:r>
          </w:p>
        </w:tc>
        <w:tc>
          <w:tcPr>
            <w:tcW w:w="500" w:type="pct"/>
            <w:shd w:val="clear" w:color="auto" w:fill="FFFFFF"/>
          </w:tcPr>
          <w:p w14:paraId="5F58E4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48216C" w14:textId="77777777" w:rsidR="00E632EA" w:rsidRDefault="00813073">
            <w:pPr>
              <w:pStyle w:val="DefaultValueCell"/>
            </w:pPr>
            <w:r>
              <w:t>18 100,00</w:t>
            </w:r>
          </w:p>
        </w:tc>
      </w:tr>
      <w:tr w:rsidR="00E632EA" w14:paraId="16886BD9" w14:textId="77777777">
        <w:tc>
          <w:tcPr>
            <w:tcW w:w="200" w:type="pct"/>
            <w:shd w:val="clear" w:color="auto" w:fill="FFFFFF"/>
          </w:tcPr>
          <w:p w14:paraId="4D3E49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9C33F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82F362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2BFD037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53A3B11C" w14:textId="77777777" w:rsidR="00E632EA" w:rsidRDefault="00813073">
            <w:pPr>
              <w:pStyle w:val="DefaultValueCell"/>
            </w:pPr>
            <w:r>
              <w:t>5 297,00</w:t>
            </w:r>
          </w:p>
        </w:tc>
        <w:tc>
          <w:tcPr>
            <w:tcW w:w="500" w:type="pct"/>
            <w:shd w:val="clear" w:color="auto" w:fill="FFFFFF"/>
          </w:tcPr>
          <w:p w14:paraId="49CE64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02A534" w14:textId="77777777" w:rsidR="00E632EA" w:rsidRDefault="00813073">
            <w:pPr>
              <w:pStyle w:val="DefaultValueCell"/>
            </w:pPr>
            <w:r>
              <w:t>5 297,00</w:t>
            </w:r>
          </w:p>
        </w:tc>
      </w:tr>
      <w:tr w:rsidR="00E632EA" w14:paraId="625D159D" w14:textId="77777777">
        <w:tc>
          <w:tcPr>
            <w:tcW w:w="200" w:type="pct"/>
            <w:shd w:val="clear" w:color="auto" w:fill="FFFFFF"/>
          </w:tcPr>
          <w:p w14:paraId="0A9E20E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60F2D1" w14:textId="77777777" w:rsidR="00E632EA" w:rsidRDefault="00813073">
            <w:pPr>
              <w:pStyle w:val="DefaultKeyCell"/>
            </w:pPr>
            <w:r>
              <w:t>85510</w:t>
            </w:r>
          </w:p>
        </w:tc>
        <w:tc>
          <w:tcPr>
            <w:tcW w:w="250" w:type="pct"/>
            <w:shd w:val="clear" w:color="auto" w:fill="FFFFFF"/>
          </w:tcPr>
          <w:p w14:paraId="75501EE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DBE822D" w14:textId="77777777" w:rsidR="00E632EA" w:rsidRDefault="00813073">
            <w:pPr>
              <w:pStyle w:val="DefaultDescriptionCell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FFFFF"/>
          </w:tcPr>
          <w:p w14:paraId="3094AE5F" w14:textId="77777777" w:rsidR="00E632EA" w:rsidRDefault="00813073">
            <w:pPr>
              <w:pStyle w:val="DefaultValueCell"/>
            </w:pPr>
            <w:r>
              <w:t>2 869 316,29</w:t>
            </w:r>
          </w:p>
        </w:tc>
        <w:tc>
          <w:tcPr>
            <w:tcW w:w="500" w:type="pct"/>
            <w:shd w:val="clear" w:color="auto" w:fill="FFFFFF"/>
          </w:tcPr>
          <w:p w14:paraId="52F24A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314CD3" w14:textId="77777777" w:rsidR="00E632EA" w:rsidRDefault="00813073">
            <w:pPr>
              <w:pStyle w:val="DefaultValueCell"/>
            </w:pPr>
            <w:r>
              <w:t>2 869 316,29</w:t>
            </w:r>
          </w:p>
        </w:tc>
      </w:tr>
      <w:tr w:rsidR="00E632EA" w14:paraId="2D1155F3" w14:textId="77777777">
        <w:tc>
          <w:tcPr>
            <w:tcW w:w="200" w:type="pct"/>
            <w:shd w:val="clear" w:color="auto" w:fill="FFFFFF"/>
          </w:tcPr>
          <w:p w14:paraId="2813158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2CDE2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53C519" w14:textId="77777777" w:rsidR="00E632EA" w:rsidRDefault="00813073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63BD5A2C" w14:textId="77777777" w:rsidR="00E632EA" w:rsidRDefault="00813073">
            <w:pPr>
              <w:pStyle w:val="DefaultDescriptionCell"/>
            </w:pPr>
            <w:r>
              <w:t xml:space="preserve">Dotacja celowa przekazana dla powiatu na zadania bieżące </w:t>
            </w:r>
            <w:r>
              <w:t>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72394131" w14:textId="77777777" w:rsidR="00E632EA" w:rsidRDefault="00813073">
            <w:pPr>
              <w:pStyle w:val="DefaultValueCell"/>
            </w:pPr>
            <w:r>
              <w:t>748 150,00</w:t>
            </w:r>
          </w:p>
        </w:tc>
        <w:tc>
          <w:tcPr>
            <w:tcW w:w="500" w:type="pct"/>
            <w:shd w:val="clear" w:color="auto" w:fill="FFFFFF"/>
          </w:tcPr>
          <w:p w14:paraId="1986F4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6399D4" w14:textId="77777777" w:rsidR="00E632EA" w:rsidRDefault="00813073">
            <w:pPr>
              <w:pStyle w:val="DefaultValueCell"/>
            </w:pPr>
            <w:r>
              <w:t>748 150,00</w:t>
            </w:r>
          </w:p>
        </w:tc>
      </w:tr>
      <w:tr w:rsidR="00E632EA" w14:paraId="22DC972B" w14:textId="77777777">
        <w:tc>
          <w:tcPr>
            <w:tcW w:w="200" w:type="pct"/>
            <w:shd w:val="clear" w:color="auto" w:fill="FFFFFF"/>
          </w:tcPr>
          <w:p w14:paraId="0D1B0F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A27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9E324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FFB8A63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FF8B52E" w14:textId="77777777" w:rsidR="00E632EA" w:rsidRDefault="00813073">
            <w:pPr>
              <w:pStyle w:val="DefaultValueCell"/>
            </w:pPr>
            <w:r>
              <w:t>450,00</w:t>
            </w:r>
          </w:p>
        </w:tc>
        <w:tc>
          <w:tcPr>
            <w:tcW w:w="500" w:type="pct"/>
            <w:shd w:val="clear" w:color="auto" w:fill="FFFFFF"/>
          </w:tcPr>
          <w:p w14:paraId="434B8EE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B65B62" w14:textId="77777777" w:rsidR="00E632EA" w:rsidRDefault="00813073">
            <w:pPr>
              <w:pStyle w:val="DefaultValueCell"/>
            </w:pPr>
            <w:r>
              <w:t>450,00</w:t>
            </w:r>
          </w:p>
        </w:tc>
      </w:tr>
      <w:tr w:rsidR="00E632EA" w14:paraId="0B83B8EE" w14:textId="77777777">
        <w:tc>
          <w:tcPr>
            <w:tcW w:w="200" w:type="pct"/>
            <w:shd w:val="clear" w:color="auto" w:fill="FFFFFF"/>
          </w:tcPr>
          <w:p w14:paraId="03A01A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35A27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A62A5D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5B3ECAE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228BA036" w14:textId="77777777" w:rsidR="00E632EA" w:rsidRDefault="00813073">
            <w:pPr>
              <w:pStyle w:val="DefaultValueCell"/>
            </w:pPr>
            <w:r>
              <w:t>115 030,00</w:t>
            </w:r>
          </w:p>
        </w:tc>
        <w:tc>
          <w:tcPr>
            <w:tcW w:w="500" w:type="pct"/>
            <w:shd w:val="clear" w:color="auto" w:fill="FFFFFF"/>
          </w:tcPr>
          <w:p w14:paraId="618DF8A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8911FC" w14:textId="77777777" w:rsidR="00E632EA" w:rsidRDefault="00813073">
            <w:pPr>
              <w:pStyle w:val="DefaultValueCell"/>
            </w:pPr>
            <w:r>
              <w:t>115 030,00</w:t>
            </w:r>
          </w:p>
        </w:tc>
      </w:tr>
      <w:tr w:rsidR="00E632EA" w14:paraId="12270E33" w14:textId="77777777">
        <w:tc>
          <w:tcPr>
            <w:tcW w:w="200" w:type="pct"/>
            <w:shd w:val="clear" w:color="auto" w:fill="FFFFFF"/>
          </w:tcPr>
          <w:p w14:paraId="575A47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802B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018849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AD6598C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1C36219C" w14:textId="77777777" w:rsidR="00E632EA" w:rsidRDefault="00813073">
            <w:pPr>
              <w:pStyle w:val="DefaultValueCell"/>
            </w:pPr>
            <w:r>
              <w:t>1 003 401,00</w:t>
            </w:r>
          </w:p>
        </w:tc>
        <w:tc>
          <w:tcPr>
            <w:tcW w:w="500" w:type="pct"/>
            <w:shd w:val="clear" w:color="auto" w:fill="FFFFFF"/>
          </w:tcPr>
          <w:p w14:paraId="63B417A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FCC53A" w14:textId="77777777" w:rsidR="00E632EA" w:rsidRDefault="00813073">
            <w:pPr>
              <w:pStyle w:val="DefaultValueCell"/>
            </w:pPr>
            <w:r>
              <w:t>1 003 401,00</w:t>
            </w:r>
          </w:p>
        </w:tc>
      </w:tr>
      <w:tr w:rsidR="00E632EA" w14:paraId="623119CB" w14:textId="77777777">
        <w:tc>
          <w:tcPr>
            <w:tcW w:w="200" w:type="pct"/>
            <w:shd w:val="clear" w:color="auto" w:fill="FFFFFF"/>
          </w:tcPr>
          <w:p w14:paraId="7F5882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A5C9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C7A32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B28A223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0E0F315" w14:textId="77777777" w:rsidR="00E632EA" w:rsidRDefault="00813073">
            <w:pPr>
              <w:pStyle w:val="DefaultValueCell"/>
            </w:pPr>
            <w:r>
              <w:t>76 900,00</w:t>
            </w:r>
          </w:p>
        </w:tc>
        <w:tc>
          <w:tcPr>
            <w:tcW w:w="500" w:type="pct"/>
            <w:shd w:val="clear" w:color="auto" w:fill="FFFFFF"/>
          </w:tcPr>
          <w:p w14:paraId="70DA22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64B999" w14:textId="77777777" w:rsidR="00E632EA" w:rsidRDefault="00813073">
            <w:pPr>
              <w:pStyle w:val="DefaultValueCell"/>
            </w:pPr>
            <w:r>
              <w:t>76 900,00</w:t>
            </w:r>
          </w:p>
        </w:tc>
      </w:tr>
      <w:tr w:rsidR="00E632EA" w14:paraId="72B03204" w14:textId="77777777">
        <w:tc>
          <w:tcPr>
            <w:tcW w:w="200" w:type="pct"/>
            <w:shd w:val="clear" w:color="auto" w:fill="FFFFFF"/>
          </w:tcPr>
          <w:p w14:paraId="10B75A4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0F7EA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7BC31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CF7EFB9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EB43FAF" w14:textId="77777777" w:rsidR="00E632EA" w:rsidRDefault="00813073">
            <w:pPr>
              <w:pStyle w:val="DefaultValueCell"/>
            </w:pPr>
            <w:r>
              <w:t>359 990,05</w:t>
            </w:r>
          </w:p>
        </w:tc>
        <w:tc>
          <w:tcPr>
            <w:tcW w:w="500" w:type="pct"/>
            <w:shd w:val="clear" w:color="auto" w:fill="FFFFFF"/>
          </w:tcPr>
          <w:p w14:paraId="03FBEE4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EFC046" w14:textId="77777777" w:rsidR="00E632EA" w:rsidRDefault="00813073">
            <w:pPr>
              <w:pStyle w:val="DefaultValueCell"/>
            </w:pPr>
            <w:r>
              <w:t>359 990,05</w:t>
            </w:r>
          </w:p>
        </w:tc>
      </w:tr>
      <w:tr w:rsidR="00E632EA" w14:paraId="517017B4" w14:textId="77777777">
        <w:tc>
          <w:tcPr>
            <w:tcW w:w="200" w:type="pct"/>
            <w:shd w:val="clear" w:color="auto" w:fill="FFFFFF"/>
          </w:tcPr>
          <w:p w14:paraId="6C7BB5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F16E1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195048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29B186" w14:textId="77777777" w:rsidR="00E632EA" w:rsidRDefault="00813073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500" w:type="pct"/>
            <w:shd w:val="clear" w:color="auto" w:fill="FFFFFF"/>
          </w:tcPr>
          <w:p w14:paraId="198C3394" w14:textId="77777777" w:rsidR="00E632EA" w:rsidRDefault="00813073">
            <w:pPr>
              <w:pStyle w:val="DefaultValueCell"/>
            </w:pPr>
            <w:r>
              <w:t>21 913,24</w:t>
            </w:r>
          </w:p>
        </w:tc>
        <w:tc>
          <w:tcPr>
            <w:tcW w:w="500" w:type="pct"/>
            <w:shd w:val="clear" w:color="auto" w:fill="FFFFFF"/>
          </w:tcPr>
          <w:p w14:paraId="32A37C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F3A0E4" w14:textId="77777777" w:rsidR="00E632EA" w:rsidRDefault="00813073">
            <w:pPr>
              <w:pStyle w:val="DefaultValueCell"/>
            </w:pPr>
            <w:r>
              <w:t>21 913,24</w:t>
            </w:r>
          </w:p>
        </w:tc>
      </w:tr>
      <w:tr w:rsidR="00E632EA" w14:paraId="422DD0F1" w14:textId="77777777">
        <w:tc>
          <w:tcPr>
            <w:tcW w:w="200" w:type="pct"/>
            <w:shd w:val="clear" w:color="auto" w:fill="FFFFFF"/>
          </w:tcPr>
          <w:p w14:paraId="544A3C2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F307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6257DD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3D18078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73A4481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162B23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5C18BD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6615D018" w14:textId="77777777">
        <w:tc>
          <w:tcPr>
            <w:tcW w:w="200" w:type="pct"/>
            <w:shd w:val="clear" w:color="auto" w:fill="FFFFFF"/>
          </w:tcPr>
          <w:p w14:paraId="72B595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457FE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48ED2D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CBFC7E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4644913" w14:textId="77777777" w:rsidR="00E632EA" w:rsidRDefault="00813073">
            <w:pPr>
              <w:pStyle w:val="DefaultValueCell"/>
            </w:pPr>
            <w:r>
              <w:t>46 400,00</w:t>
            </w:r>
          </w:p>
        </w:tc>
        <w:tc>
          <w:tcPr>
            <w:tcW w:w="500" w:type="pct"/>
            <w:shd w:val="clear" w:color="auto" w:fill="FFFFFF"/>
          </w:tcPr>
          <w:p w14:paraId="2654302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6C8F2C3" w14:textId="77777777" w:rsidR="00E632EA" w:rsidRDefault="00813073">
            <w:pPr>
              <w:pStyle w:val="DefaultValueCell"/>
            </w:pPr>
            <w:r>
              <w:t>46 400,00</w:t>
            </w:r>
          </w:p>
        </w:tc>
      </w:tr>
      <w:tr w:rsidR="00E632EA" w14:paraId="0A71E9F6" w14:textId="77777777">
        <w:tc>
          <w:tcPr>
            <w:tcW w:w="200" w:type="pct"/>
            <w:shd w:val="clear" w:color="auto" w:fill="FFFFFF"/>
          </w:tcPr>
          <w:p w14:paraId="6DDD1D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E4A8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EB281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25E2C9F1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0869FC8B" w14:textId="77777777" w:rsidR="00E632EA" w:rsidRDefault="00813073">
            <w:pPr>
              <w:pStyle w:val="DefaultValueCell"/>
            </w:pPr>
            <w:r>
              <w:t>68 500,00</w:t>
            </w:r>
          </w:p>
        </w:tc>
        <w:tc>
          <w:tcPr>
            <w:tcW w:w="500" w:type="pct"/>
            <w:shd w:val="clear" w:color="auto" w:fill="FFFFFF"/>
          </w:tcPr>
          <w:p w14:paraId="650A19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8A5F2C" w14:textId="77777777" w:rsidR="00E632EA" w:rsidRDefault="00813073">
            <w:pPr>
              <w:pStyle w:val="DefaultValueCell"/>
            </w:pPr>
            <w:r>
              <w:t>68 500,00</w:t>
            </w:r>
          </w:p>
        </w:tc>
      </w:tr>
      <w:tr w:rsidR="00E632EA" w14:paraId="0AA573D0" w14:textId="77777777">
        <w:tc>
          <w:tcPr>
            <w:tcW w:w="200" w:type="pct"/>
            <w:shd w:val="clear" w:color="auto" w:fill="FFFFFF"/>
          </w:tcPr>
          <w:p w14:paraId="4F29471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98936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5B6E52" w14:textId="77777777" w:rsidR="00E632EA" w:rsidRDefault="00813073">
            <w:pPr>
              <w:pStyle w:val="DefaultKeyCell"/>
            </w:pPr>
            <w:r>
              <w:t>4230</w:t>
            </w:r>
          </w:p>
        </w:tc>
        <w:tc>
          <w:tcPr>
            <w:tcW w:w="2250" w:type="pct"/>
            <w:shd w:val="clear" w:color="auto" w:fill="FFFFFF"/>
          </w:tcPr>
          <w:p w14:paraId="0BA41789" w14:textId="77777777" w:rsidR="00E632EA" w:rsidRDefault="00813073">
            <w:pPr>
              <w:pStyle w:val="DefaultDescriptionCell"/>
            </w:pPr>
            <w:r>
              <w:t xml:space="preserve">Zakup leków, wyrobów </w:t>
            </w:r>
            <w:r>
              <w:t>medycznych i produktów biobójczych</w:t>
            </w:r>
          </w:p>
        </w:tc>
        <w:tc>
          <w:tcPr>
            <w:tcW w:w="500" w:type="pct"/>
            <w:shd w:val="clear" w:color="auto" w:fill="FFFFFF"/>
          </w:tcPr>
          <w:p w14:paraId="31278AC8" w14:textId="77777777" w:rsidR="00E632EA" w:rsidRDefault="00813073">
            <w:pPr>
              <w:pStyle w:val="DefaultValueCell"/>
            </w:pPr>
            <w:r>
              <w:t>10 800,00</w:t>
            </w:r>
          </w:p>
        </w:tc>
        <w:tc>
          <w:tcPr>
            <w:tcW w:w="500" w:type="pct"/>
            <w:shd w:val="clear" w:color="auto" w:fill="FFFFFF"/>
          </w:tcPr>
          <w:p w14:paraId="5503F45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C1BE12" w14:textId="77777777" w:rsidR="00E632EA" w:rsidRDefault="00813073">
            <w:pPr>
              <w:pStyle w:val="DefaultValueCell"/>
            </w:pPr>
            <w:r>
              <w:t>10 800,00</w:t>
            </w:r>
          </w:p>
        </w:tc>
      </w:tr>
      <w:tr w:rsidR="00E632EA" w14:paraId="7EE541D7" w14:textId="77777777">
        <w:tc>
          <w:tcPr>
            <w:tcW w:w="200" w:type="pct"/>
            <w:shd w:val="clear" w:color="auto" w:fill="FFFFFF"/>
          </w:tcPr>
          <w:p w14:paraId="085899A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0C54A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80CC4" w14:textId="77777777" w:rsidR="00E632EA" w:rsidRDefault="00813073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3AE9856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0C1712FB" w14:textId="77777777" w:rsidR="00E632EA" w:rsidRDefault="00813073">
            <w:pPr>
              <w:pStyle w:val="DefaultValueCell"/>
            </w:pPr>
            <w:r>
              <w:t>6 700,00</w:t>
            </w:r>
          </w:p>
        </w:tc>
        <w:tc>
          <w:tcPr>
            <w:tcW w:w="500" w:type="pct"/>
            <w:shd w:val="clear" w:color="auto" w:fill="FFFFFF"/>
          </w:tcPr>
          <w:p w14:paraId="6C3FE4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3B457A" w14:textId="77777777" w:rsidR="00E632EA" w:rsidRDefault="00813073">
            <w:pPr>
              <w:pStyle w:val="DefaultValueCell"/>
            </w:pPr>
            <w:r>
              <w:t>6 700,00</w:t>
            </w:r>
          </w:p>
        </w:tc>
      </w:tr>
      <w:tr w:rsidR="00E632EA" w14:paraId="00314A1A" w14:textId="77777777">
        <w:tc>
          <w:tcPr>
            <w:tcW w:w="200" w:type="pct"/>
            <w:shd w:val="clear" w:color="auto" w:fill="FFFFFF"/>
          </w:tcPr>
          <w:p w14:paraId="3C1BE4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0F0FC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D6AE2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25A4A47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4CE0481B" w14:textId="77777777" w:rsidR="00E632EA" w:rsidRDefault="00813073">
            <w:pPr>
              <w:pStyle w:val="DefaultValueCell"/>
            </w:pPr>
            <w:r>
              <w:t>185 000,00</w:t>
            </w:r>
          </w:p>
        </w:tc>
        <w:tc>
          <w:tcPr>
            <w:tcW w:w="500" w:type="pct"/>
            <w:shd w:val="clear" w:color="auto" w:fill="FFFFFF"/>
          </w:tcPr>
          <w:p w14:paraId="533B04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1A5B67" w14:textId="77777777" w:rsidR="00E632EA" w:rsidRDefault="00813073">
            <w:pPr>
              <w:pStyle w:val="DefaultValueCell"/>
            </w:pPr>
            <w:r>
              <w:t>185 000,00</w:t>
            </w:r>
          </w:p>
        </w:tc>
      </w:tr>
      <w:tr w:rsidR="00E632EA" w14:paraId="2C997C2E" w14:textId="77777777">
        <w:tc>
          <w:tcPr>
            <w:tcW w:w="200" w:type="pct"/>
            <w:shd w:val="clear" w:color="auto" w:fill="FFFFFF"/>
          </w:tcPr>
          <w:p w14:paraId="7DF466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FD655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265CF4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9C8D103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80727CC" w14:textId="77777777" w:rsidR="00E632EA" w:rsidRDefault="00813073">
            <w:pPr>
              <w:pStyle w:val="DefaultValueCell"/>
            </w:pPr>
            <w:r>
              <w:t>1 360,00</w:t>
            </w:r>
          </w:p>
        </w:tc>
        <w:tc>
          <w:tcPr>
            <w:tcW w:w="500" w:type="pct"/>
            <w:shd w:val="clear" w:color="auto" w:fill="FFFFFF"/>
          </w:tcPr>
          <w:p w14:paraId="558E90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47A533" w14:textId="77777777" w:rsidR="00E632EA" w:rsidRDefault="00813073">
            <w:pPr>
              <w:pStyle w:val="DefaultValueCell"/>
            </w:pPr>
            <w:r>
              <w:t>1 360,00</w:t>
            </w:r>
          </w:p>
        </w:tc>
      </w:tr>
      <w:tr w:rsidR="00E632EA" w14:paraId="56D53E60" w14:textId="77777777">
        <w:tc>
          <w:tcPr>
            <w:tcW w:w="200" w:type="pct"/>
            <w:shd w:val="clear" w:color="auto" w:fill="FFFFFF"/>
          </w:tcPr>
          <w:p w14:paraId="173DC4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B01E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16B1B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96E88A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4163C82E" w14:textId="77777777" w:rsidR="00E632EA" w:rsidRDefault="00813073">
            <w:pPr>
              <w:pStyle w:val="DefaultValueCell"/>
            </w:pPr>
            <w:r>
              <w:t>146 270,00</w:t>
            </w:r>
          </w:p>
        </w:tc>
        <w:tc>
          <w:tcPr>
            <w:tcW w:w="500" w:type="pct"/>
            <w:shd w:val="clear" w:color="auto" w:fill="FFFFFF"/>
          </w:tcPr>
          <w:p w14:paraId="2C03629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E9A7C0" w14:textId="77777777" w:rsidR="00E632EA" w:rsidRDefault="00813073">
            <w:pPr>
              <w:pStyle w:val="DefaultValueCell"/>
            </w:pPr>
            <w:r>
              <w:t>146 270,00</w:t>
            </w:r>
          </w:p>
        </w:tc>
      </w:tr>
      <w:tr w:rsidR="00E632EA" w14:paraId="3576C458" w14:textId="77777777">
        <w:tc>
          <w:tcPr>
            <w:tcW w:w="200" w:type="pct"/>
            <w:shd w:val="clear" w:color="auto" w:fill="FFFFFF"/>
          </w:tcPr>
          <w:p w14:paraId="4DC6C99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12C4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7B9780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36FD3D4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541E4D0C" w14:textId="77777777" w:rsidR="00E632EA" w:rsidRDefault="00813073">
            <w:pPr>
              <w:pStyle w:val="DefaultValueCell"/>
            </w:pPr>
            <w:r>
              <w:t>2 866,00</w:t>
            </w:r>
          </w:p>
        </w:tc>
        <w:tc>
          <w:tcPr>
            <w:tcW w:w="500" w:type="pct"/>
            <w:shd w:val="clear" w:color="auto" w:fill="FFFFFF"/>
          </w:tcPr>
          <w:p w14:paraId="297EA7D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F8CA53" w14:textId="77777777" w:rsidR="00E632EA" w:rsidRDefault="00813073">
            <w:pPr>
              <w:pStyle w:val="DefaultValueCell"/>
            </w:pPr>
            <w:r>
              <w:t>2 866,00</w:t>
            </w:r>
          </w:p>
        </w:tc>
      </w:tr>
      <w:tr w:rsidR="00E632EA" w14:paraId="2A08FB76" w14:textId="77777777">
        <w:tc>
          <w:tcPr>
            <w:tcW w:w="200" w:type="pct"/>
            <w:shd w:val="clear" w:color="auto" w:fill="FFFFFF"/>
          </w:tcPr>
          <w:p w14:paraId="285736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E28BC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18D97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E5B55FD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50FEA7BF" w14:textId="77777777" w:rsidR="00E632EA" w:rsidRDefault="00813073">
            <w:pPr>
              <w:pStyle w:val="DefaultValueCell"/>
            </w:pPr>
            <w:r>
              <w:t>13 400,00</w:t>
            </w:r>
          </w:p>
        </w:tc>
        <w:tc>
          <w:tcPr>
            <w:tcW w:w="500" w:type="pct"/>
            <w:shd w:val="clear" w:color="auto" w:fill="FFFFFF"/>
          </w:tcPr>
          <w:p w14:paraId="5476263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A63340" w14:textId="77777777" w:rsidR="00E632EA" w:rsidRDefault="00813073">
            <w:pPr>
              <w:pStyle w:val="DefaultValueCell"/>
            </w:pPr>
            <w:r>
              <w:t>13 400,00</w:t>
            </w:r>
          </w:p>
        </w:tc>
      </w:tr>
      <w:tr w:rsidR="00E632EA" w14:paraId="2E9C01D5" w14:textId="77777777">
        <w:tc>
          <w:tcPr>
            <w:tcW w:w="200" w:type="pct"/>
            <w:shd w:val="clear" w:color="auto" w:fill="FFFFFF"/>
          </w:tcPr>
          <w:p w14:paraId="35A3B6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91EF0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8B252C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E1DF614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E764917" w14:textId="77777777" w:rsidR="00E632EA" w:rsidRDefault="00813073">
            <w:pPr>
              <w:pStyle w:val="DefaultValueCell"/>
            </w:pPr>
            <w:r>
              <w:t>1 640,00</w:t>
            </w:r>
          </w:p>
        </w:tc>
        <w:tc>
          <w:tcPr>
            <w:tcW w:w="500" w:type="pct"/>
            <w:shd w:val="clear" w:color="auto" w:fill="FFFFFF"/>
          </w:tcPr>
          <w:p w14:paraId="6ADEB98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7FE5B3" w14:textId="77777777" w:rsidR="00E632EA" w:rsidRDefault="00813073">
            <w:pPr>
              <w:pStyle w:val="DefaultValueCell"/>
            </w:pPr>
            <w:r>
              <w:t>1 640,00</w:t>
            </w:r>
          </w:p>
        </w:tc>
      </w:tr>
      <w:tr w:rsidR="00E632EA" w14:paraId="3EB6E8AA" w14:textId="77777777">
        <w:tc>
          <w:tcPr>
            <w:tcW w:w="200" w:type="pct"/>
            <w:shd w:val="clear" w:color="auto" w:fill="FFFFFF"/>
          </w:tcPr>
          <w:p w14:paraId="31FF215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AE119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4CC27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F78E443" w14:textId="77777777" w:rsidR="00E632EA" w:rsidRDefault="00813073">
            <w:pPr>
              <w:pStyle w:val="DefaultDescriptionCell"/>
            </w:pPr>
            <w:r>
              <w:t xml:space="preserve">Odpisy na </w:t>
            </w:r>
            <w:r>
              <w:t>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BD9ADFC" w14:textId="77777777" w:rsidR="00E632EA" w:rsidRDefault="00813073">
            <w:pPr>
              <w:pStyle w:val="DefaultValueCell"/>
            </w:pPr>
            <w:r>
              <w:t>40 811,00</w:t>
            </w:r>
          </w:p>
        </w:tc>
        <w:tc>
          <w:tcPr>
            <w:tcW w:w="500" w:type="pct"/>
            <w:shd w:val="clear" w:color="auto" w:fill="FFFFFF"/>
          </w:tcPr>
          <w:p w14:paraId="18F49FF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A9DE02" w14:textId="77777777" w:rsidR="00E632EA" w:rsidRDefault="00813073">
            <w:pPr>
              <w:pStyle w:val="DefaultValueCell"/>
            </w:pPr>
            <w:r>
              <w:t>40 811,00</w:t>
            </w:r>
          </w:p>
        </w:tc>
      </w:tr>
      <w:tr w:rsidR="00E632EA" w14:paraId="0F38BBA7" w14:textId="77777777">
        <w:tc>
          <w:tcPr>
            <w:tcW w:w="200" w:type="pct"/>
            <w:shd w:val="clear" w:color="auto" w:fill="FFFFFF"/>
          </w:tcPr>
          <w:p w14:paraId="0A0898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BC147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69D23F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0EB3C3DC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216D83E6" w14:textId="77777777" w:rsidR="00E632EA" w:rsidRDefault="00813073">
            <w:pPr>
              <w:pStyle w:val="DefaultValueCell"/>
            </w:pPr>
            <w:r>
              <w:t>290,00</w:t>
            </w:r>
          </w:p>
        </w:tc>
        <w:tc>
          <w:tcPr>
            <w:tcW w:w="500" w:type="pct"/>
            <w:shd w:val="clear" w:color="auto" w:fill="FFFFFF"/>
          </w:tcPr>
          <w:p w14:paraId="0169D2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AF82C6" w14:textId="77777777" w:rsidR="00E632EA" w:rsidRDefault="00813073">
            <w:pPr>
              <w:pStyle w:val="DefaultValueCell"/>
            </w:pPr>
            <w:r>
              <w:t>290,00</w:t>
            </w:r>
          </w:p>
        </w:tc>
      </w:tr>
      <w:tr w:rsidR="00E632EA" w14:paraId="19FD909E" w14:textId="77777777">
        <w:tc>
          <w:tcPr>
            <w:tcW w:w="200" w:type="pct"/>
            <w:shd w:val="clear" w:color="auto" w:fill="FFFFFF"/>
          </w:tcPr>
          <w:p w14:paraId="0E83AC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899B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29F090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1FECB69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6CE41CD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1BF3A5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2D6EB9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67F2BE8D" w14:textId="77777777">
        <w:tc>
          <w:tcPr>
            <w:tcW w:w="200" w:type="pct"/>
            <w:shd w:val="clear" w:color="auto" w:fill="FFFFFF"/>
          </w:tcPr>
          <w:p w14:paraId="2FA1B5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CECA4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1ED50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3F69FDC3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0390AAA" w14:textId="77777777" w:rsidR="00E632EA" w:rsidRDefault="00813073">
            <w:pPr>
              <w:pStyle w:val="DefaultValueCell"/>
            </w:pPr>
            <w:r>
              <w:t>1 945,00</w:t>
            </w:r>
          </w:p>
        </w:tc>
        <w:tc>
          <w:tcPr>
            <w:tcW w:w="500" w:type="pct"/>
            <w:shd w:val="clear" w:color="auto" w:fill="FFFFFF"/>
          </w:tcPr>
          <w:p w14:paraId="075AFA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3658A0" w14:textId="77777777" w:rsidR="00E632EA" w:rsidRDefault="00813073">
            <w:pPr>
              <w:pStyle w:val="DefaultValueCell"/>
            </w:pPr>
            <w:r>
              <w:t>1 945,00</w:t>
            </w:r>
          </w:p>
        </w:tc>
      </w:tr>
      <w:tr w:rsidR="00E632EA" w14:paraId="72BFC4F3" w14:textId="77777777">
        <w:tc>
          <w:tcPr>
            <w:tcW w:w="200" w:type="pct"/>
            <w:shd w:val="clear" w:color="auto" w:fill="FFFFFF"/>
          </w:tcPr>
          <w:p w14:paraId="66850B8D" w14:textId="77777777" w:rsidR="00E632EA" w:rsidRDefault="00813073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FFFFFF"/>
          </w:tcPr>
          <w:p w14:paraId="191902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7D1B2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D869D4D" w14:textId="77777777" w:rsidR="00E632EA" w:rsidRDefault="00813073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FFFFFF"/>
          </w:tcPr>
          <w:p w14:paraId="204D646C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541247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56386E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75BA09E7" w14:textId="77777777">
        <w:tc>
          <w:tcPr>
            <w:tcW w:w="200" w:type="pct"/>
            <w:shd w:val="clear" w:color="auto" w:fill="FFFFFF"/>
          </w:tcPr>
          <w:p w14:paraId="41F39B2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952C1F" w14:textId="77777777" w:rsidR="00E632EA" w:rsidRDefault="00813073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FFFFF"/>
          </w:tcPr>
          <w:p w14:paraId="2ACA772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490CF9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71837A14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5BEF585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1DAE72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4F71D30C" w14:textId="77777777">
        <w:tc>
          <w:tcPr>
            <w:tcW w:w="200" w:type="pct"/>
            <w:shd w:val="clear" w:color="auto" w:fill="FFFFFF"/>
          </w:tcPr>
          <w:p w14:paraId="7D1ACF7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96CFE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B243CF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DE017D7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18FF836D" w14:textId="77777777" w:rsidR="00E632EA" w:rsidRDefault="00813073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D61AAD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E4B7F3" w14:textId="77777777" w:rsidR="00E632EA" w:rsidRDefault="00813073">
            <w:pPr>
              <w:pStyle w:val="DefaultValueCell"/>
            </w:pPr>
            <w:r>
              <w:t>15 000,00</w:t>
            </w:r>
          </w:p>
        </w:tc>
      </w:tr>
      <w:tr w:rsidR="00E632EA" w14:paraId="4F0BBB40" w14:textId="77777777">
        <w:tc>
          <w:tcPr>
            <w:tcW w:w="200" w:type="pct"/>
            <w:shd w:val="clear" w:color="auto" w:fill="FFFFFF"/>
          </w:tcPr>
          <w:p w14:paraId="5CBA51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C8C85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BABD20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5F6307E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0AF30A2" w14:textId="77777777" w:rsidR="00E632EA" w:rsidRDefault="00813073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4BE98F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A216AD1" w14:textId="77777777" w:rsidR="00E632EA" w:rsidRDefault="00813073">
            <w:pPr>
              <w:pStyle w:val="DefaultValueCell"/>
            </w:pPr>
            <w:r>
              <w:t>80 000,00</w:t>
            </w:r>
          </w:p>
        </w:tc>
      </w:tr>
      <w:tr w:rsidR="00E632EA" w14:paraId="2202D415" w14:textId="77777777">
        <w:tc>
          <w:tcPr>
            <w:tcW w:w="200" w:type="pct"/>
            <w:shd w:val="clear" w:color="auto" w:fill="FFFFFF"/>
          </w:tcPr>
          <w:p w14:paraId="101B72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08241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5D24E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F5E7621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5E6CE9D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2915C5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904061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31A2F0B5" w14:textId="77777777">
        <w:tc>
          <w:tcPr>
            <w:tcW w:w="200" w:type="pct"/>
            <w:shd w:val="clear" w:color="auto" w:fill="FFFFFF"/>
          </w:tcPr>
          <w:p w14:paraId="618EF3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1DBF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59597E" w14:textId="77777777" w:rsidR="00E632EA" w:rsidRDefault="00813073">
            <w:pPr>
              <w:pStyle w:val="DefaultKeyCell"/>
            </w:pPr>
            <w:r>
              <w:t>4390</w:t>
            </w:r>
          </w:p>
        </w:tc>
        <w:tc>
          <w:tcPr>
            <w:tcW w:w="2250" w:type="pct"/>
            <w:shd w:val="clear" w:color="auto" w:fill="FFFFFF"/>
          </w:tcPr>
          <w:p w14:paraId="32CB018E" w14:textId="77777777" w:rsidR="00E632EA" w:rsidRDefault="00813073">
            <w:pPr>
              <w:pStyle w:val="DefaultDescriptionCell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</w:tcPr>
          <w:p w14:paraId="310762B4" w14:textId="77777777" w:rsidR="00E632EA" w:rsidRDefault="00813073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03625D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9B3DE8" w14:textId="77777777" w:rsidR="00E632EA" w:rsidRDefault="00813073">
            <w:pPr>
              <w:pStyle w:val="DefaultValueCell"/>
            </w:pPr>
            <w:r>
              <w:t>30 000,00</w:t>
            </w:r>
          </w:p>
        </w:tc>
      </w:tr>
      <w:tr w:rsidR="00E632EA" w14:paraId="5FB8B28F" w14:textId="77777777">
        <w:tc>
          <w:tcPr>
            <w:tcW w:w="200" w:type="pct"/>
            <w:shd w:val="clear" w:color="auto" w:fill="FFFFFF"/>
          </w:tcPr>
          <w:p w14:paraId="52F91A4F" w14:textId="77777777" w:rsidR="00E632EA" w:rsidRDefault="00813073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FFFFFF"/>
          </w:tcPr>
          <w:p w14:paraId="397318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770B8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501E234" w14:textId="77777777" w:rsidR="00E632EA" w:rsidRDefault="00813073">
            <w:pPr>
              <w:pStyle w:val="DefaultDescriptionCell"/>
            </w:pPr>
            <w:r>
              <w:t xml:space="preserve">Kultura i ochrona </w:t>
            </w:r>
            <w:r>
              <w:t>dziedzictwa narodowego</w:t>
            </w:r>
          </w:p>
        </w:tc>
        <w:tc>
          <w:tcPr>
            <w:tcW w:w="500" w:type="pct"/>
            <w:shd w:val="clear" w:color="auto" w:fill="FFFFFF"/>
          </w:tcPr>
          <w:p w14:paraId="144FCC85" w14:textId="77777777" w:rsidR="00E632EA" w:rsidRDefault="00813073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465C5C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627894" w14:textId="77777777" w:rsidR="00E632EA" w:rsidRDefault="00813073">
            <w:pPr>
              <w:pStyle w:val="DefaultValueCell"/>
            </w:pPr>
            <w:r>
              <w:t>60 000,00</w:t>
            </w:r>
          </w:p>
        </w:tc>
      </w:tr>
      <w:tr w:rsidR="00E632EA" w14:paraId="3D89C77F" w14:textId="77777777">
        <w:tc>
          <w:tcPr>
            <w:tcW w:w="200" w:type="pct"/>
            <w:shd w:val="clear" w:color="auto" w:fill="FFFFFF"/>
          </w:tcPr>
          <w:p w14:paraId="4BA70E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DAF2E9" w14:textId="77777777" w:rsidR="00E632EA" w:rsidRDefault="00813073">
            <w:pPr>
              <w:pStyle w:val="DefaultKeyCell"/>
            </w:pPr>
            <w:r>
              <w:t>92105</w:t>
            </w:r>
          </w:p>
        </w:tc>
        <w:tc>
          <w:tcPr>
            <w:tcW w:w="250" w:type="pct"/>
            <w:shd w:val="clear" w:color="auto" w:fill="FFFFFF"/>
          </w:tcPr>
          <w:p w14:paraId="04A5B4E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41AD198" w14:textId="77777777" w:rsidR="00E632EA" w:rsidRDefault="00813073">
            <w:pPr>
              <w:pStyle w:val="DefaultDescriptionCell"/>
            </w:pPr>
            <w:r>
              <w:t>Pozostałe zadania w zakresie kultury</w:t>
            </w:r>
          </w:p>
        </w:tc>
        <w:tc>
          <w:tcPr>
            <w:tcW w:w="500" w:type="pct"/>
            <w:shd w:val="clear" w:color="auto" w:fill="FFFFFF"/>
          </w:tcPr>
          <w:p w14:paraId="73E7AAD4" w14:textId="77777777" w:rsidR="00E632EA" w:rsidRDefault="00813073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99175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53FFD0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4F84BEE8" w14:textId="77777777">
        <w:tc>
          <w:tcPr>
            <w:tcW w:w="200" w:type="pct"/>
            <w:shd w:val="clear" w:color="auto" w:fill="FFFFFF"/>
          </w:tcPr>
          <w:p w14:paraId="69B7339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4239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95D58A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6E2DFE53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</w:t>
            </w:r>
            <w:r>
              <w:t>dofinansowanie zadań zleconych do realizacji 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7582A545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00B30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487A33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14C8628B" w14:textId="77777777">
        <w:tc>
          <w:tcPr>
            <w:tcW w:w="200" w:type="pct"/>
            <w:shd w:val="clear" w:color="auto" w:fill="FFFFFF"/>
          </w:tcPr>
          <w:p w14:paraId="329CB5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D2C2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93BE31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7DF43876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1D26FED4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7C0ADD8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E0C3E7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5E43CAD7" w14:textId="77777777">
        <w:tc>
          <w:tcPr>
            <w:tcW w:w="200" w:type="pct"/>
            <w:shd w:val="clear" w:color="auto" w:fill="FFFFFF"/>
          </w:tcPr>
          <w:p w14:paraId="667918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9AD05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370AE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EAAC27E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F455E9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390821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DC94C3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2C417289" w14:textId="77777777">
        <w:tc>
          <w:tcPr>
            <w:tcW w:w="200" w:type="pct"/>
            <w:shd w:val="clear" w:color="auto" w:fill="FFFFFF"/>
          </w:tcPr>
          <w:p w14:paraId="69C9775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F336C3" w14:textId="77777777" w:rsidR="00E632EA" w:rsidRDefault="00813073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FFFFF"/>
          </w:tcPr>
          <w:p w14:paraId="3D88DCF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691A89A" w14:textId="77777777" w:rsidR="00E632EA" w:rsidRDefault="00813073">
            <w:pPr>
              <w:pStyle w:val="DefaultDescriptionCell"/>
            </w:pPr>
            <w:r>
              <w:t>Biblioteki</w:t>
            </w:r>
          </w:p>
        </w:tc>
        <w:tc>
          <w:tcPr>
            <w:tcW w:w="500" w:type="pct"/>
            <w:shd w:val="clear" w:color="auto" w:fill="FFFFFF"/>
          </w:tcPr>
          <w:p w14:paraId="5CFDF09D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5049A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AC623B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292FF62D" w14:textId="77777777">
        <w:tc>
          <w:tcPr>
            <w:tcW w:w="200" w:type="pct"/>
            <w:shd w:val="clear" w:color="auto" w:fill="FFFFFF"/>
          </w:tcPr>
          <w:p w14:paraId="65D3CA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08F36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EF81C" w14:textId="77777777" w:rsidR="00E632EA" w:rsidRDefault="00813073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7311267" w14:textId="77777777" w:rsidR="00E632EA" w:rsidRDefault="00813073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</w:tcPr>
          <w:p w14:paraId="709BD727" w14:textId="77777777" w:rsidR="00E632EA" w:rsidRDefault="00813073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2599D5E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B0A829" w14:textId="77777777" w:rsidR="00E632EA" w:rsidRDefault="00813073">
            <w:pPr>
              <w:pStyle w:val="DefaultValueCell"/>
            </w:pPr>
            <w:r>
              <w:t>40 000,00</w:t>
            </w:r>
          </w:p>
        </w:tc>
      </w:tr>
      <w:tr w:rsidR="00E632EA" w14:paraId="6E173F56" w14:textId="77777777">
        <w:tc>
          <w:tcPr>
            <w:tcW w:w="200" w:type="pct"/>
            <w:shd w:val="clear" w:color="auto" w:fill="FFFFFF"/>
          </w:tcPr>
          <w:p w14:paraId="3003E88D" w14:textId="77777777" w:rsidR="00E632EA" w:rsidRDefault="00813073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FFFFFF"/>
          </w:tcPr>
          <w:p w14:paraId="20FD38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73007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FE585A3" w14:textId="77777777" w:rsidR="00E632EA" w:rsidRDefault="00813073">
            <w:pPr>
              <w:pStyle w:val="DefaultDescriptionCell"/>
            </w:pPr>
            <w:r>
              <w:t>Kultura fizyczna</w:t>
            </w:r>
          </w:p>
        </w:tc>
        <w:tc>
          <w:tcPr>
            <w:tcW w:w="500" w:type="pct"/>
            <w:shd w:val="clear" w:color="auto" w:fill="FFFFFF"/>
          </w:tcPr>
          <w:p w14:paraId="13447EBB" w14:textId="77777777" w:rsidR="00E632EA" w:rsidRDefault="00813073">
            <w:pPr>
              <w:pStyle w:val="DefaultValueCell"/>
            </w:pPr>
            <w:r>
              <w:t>129 750,00</w:t>
            </w:r>
          </w:p>
        </w:tc>
        <w:tc>
          <w:tcPr>
            <w:tcW w:w="500" w:type="pct"/>
            <w:shd w:val="clear" w:color="auto" w:fill="FFFFFF"/>
          </w:tcPr>
          <w:p w14:paraId="45BE8E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6C76D3" w14:textId="77777777" w:rsidR="00E632EA" w:rsidRDefault="00813073">
            <w:pPr>
              <w:pStyle w:val="DefaultValueCell"/>
            </w:pPr>
            <w:r>
              <w:t>129 750,00</w:t>
            </w:r>
          </w:p>
        </w:tc>
      </w:tr>
      <w:tr w:rsidR="00E632EA" w14:paraId="45C02A7F" w14:textId="77777777">
        <w:tc>
          <w:tcPr>
            <w:tcW w:w="200" w:type="pct"/>
            <w:shd w:val="clear" w:color="auto" w:fill="FFFFFF"/>
          </w:tcPr>
          <w:p w14:paraId="0CE5B96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06ABA9" w14:textId="77777777" w:rsidR="00E632EA" w:rsidRDefault="00813073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FFFFF"/>
          </w:tcPr>
          <w:p w14:paraId="6EF46D4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2111270" w14:textId="77777777" w:rsidR="00E632EA" w:rsidRDefault="00813073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FFFFF"/>
          </w:tcPr>
          <w:p w14:paraId="53FD1DD7" w14:textId="77777777" w:rsidR="00E632EA" w:rsidRDefault="00813073">
            <w:pPr>
              <w:pStyle w:val="DefaultValueCell"/>
            </w:pPr>
            <w:r>
              <w:t>129 750,00</w:t>
            </w:r>
          </w:p>
        </w:tc>
        <w:tc>
          <w:tcPr>
            <w:tcW w:w="500" w:type="pct"/>
            <w:shd w:val="clear" w:color="auto" w:fill="FFFFFF"/>
          </w:tcPr>
          <w:p w14:paraId="306EA2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4C1B4D" w14:textId="77777777" w:rsidR="00E632EA" w:rsidRDefault="00813073">
            <w:pPr>
              <w:pStyle w:val="DefaultValueCell"/>
            </w:pPr>
            <w:r>
              <w:t>129 750,00</w:t>
            </w:r>
          </w:p>
        </w:tc>
      </w:tr>
      <w:tr w:rsidR="00E632EA" w14:paraId="519F1B91" w14:textId="77777777">
        <w:tc>
          <w:tcPr>
            <w:tcW w:w="200" w:type="pct"/>
            <w:shd w:val="clear" w:color="auto" w:fill="FFFFFF"/>
          </w:tcPr>
          <w:p w14:paraId="782B15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E8185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9F34F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8F7D84B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</w:t>
            </w:r>
            <w:r>
              <w:t>organizacjom prowadzącym działalność pożytku publicznego</w:t>
            </w:r>
          </w:p>
        </w:tc>
        <w:tc>
          <w:tcPr>
            <w:tcW w:w="500" w:type="pct"/>
            <w:shd w:val="clear" w:color="auto" w:fill="FFFFFF"/>
          </w:tcPr>
          <w:p w14:paraId="673190BB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738A4DD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D83CBF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56573640" w14:textId="77777777">
        <w:tc>
          <w:tcPr>
            <w:tcW w:w="200" w:type="pct"/>
            <w:shd w:val="clear" w:color="auto" w:fill="FFFFFF"/>
          </w:tcPr>
          <w:p w14:paraId="5FF15BA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5BE3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6EB4FE" w14:textId="77777777" w:rsidR="00E632EA" w:rsidRDefault="00813073">
            <w:pPr>
              <w:pStyle w:val="DefaultKeyCell"/>
            </w:pPr>
            <w:r>
              <w:t>4190</w:t>
            </w:r>
          </w:p>
        </w:tc>
        <w:tc>
          <w:tcPr>
            <w:tcW w:w="2250" w:type="pct"/>
            <w:shd w:val="clear" w:color="auto" w:fill="FFFFFF"/>
          </w:tcPr>
          <w:p w14:paraId="272267E4" w14:textId="77777777" w:rsidR="00E632EA" w:rsidRDefault="00813073">
            <w:pPr>
              <w:pStyle w:val="DefaultDescriptionCell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</w:tcPr>
          <w:p w14:paraId="6DF853CB" w14:textId="77777777" w:rsidR="00E632EA" w:rsidRDefault="00813073">
            <w:pPr>
              <w:pStyle w:val="DefaultValueCell"/>
            </w:pPr>
            <w:r>
              <w:t>6 750,00</w:t>
            </w:r>
          </w:p>
        </w:tc>
        <w:tc>
          <w:tcPr>
            <w:tcW w:w="500" w:type="pct"/>
            <w:shd w:val="clear" w:color="auto" w:fill="FFFFFF"/>
          </w:tcPr>
          <w:p w14:paraId="6AB374E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9899F6" w14:textId="77777777" w:rsidR="00E632EA" w:rsidRDefault="00813073">
            <w:pPr>
              <w:pStyle w:val="DefaultValueCell"/>
            </w:pPr>
            <w:r>
              <w:t>6 750,00</w:t>
            </w:r>
          </w:p>
        </w:tc>
      </w:tr>
      <w:tr w:rsidR="00E632EA" w14:paraId="4225819B" w14:textId="77777777">
        <w:tc>
          <w:tcPr>
            <w:tcW w:w="200" w:type="pct"/>
            <w:shd w:val="clear" w:color="auto" w:fill="FFFFFF"/>
          </w:tcPr>
          <w:p w14:paraId="6AC924D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965C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7A2183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86482FF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3023366" w14:textId="77777777" w:rsidR="00E632EA" w:rsidRDefault="00813073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67AA3D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EBB256" w14:textId="77777777" w:rsidR="00E632EA" w:rsidRDefault="00813073">
            <w:pPr>
              <w:pStyle w:val="DefaultValueCell"/>
            </w:pPr>
            <w:r>
              <w:t>3 000,00</w:t>
            </w:r>
          </w:p>
        </w:tc>
      </w:tr>
      <w:tr w:rsidR="00E632EA" w14:paraId="284D1511" w14:textId="77777777">
        <w:tc>
          <w:tcPr>
            <w:tcW w:w="200" w:type="pct"/>
            <w:shd w:val="clear" w:color="auto" w:fill="FFFFFF"/>
          </w:tcPr>
          <w:p w14:paraId="33E9F485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31566AA8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5B468ECA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3CE0BA78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45E5454" w14:textId="77777777" w:rsidR="00E632EA" w:rsidRDefault="00813073">
            <w:pPr>
              <w:pStyle w:val="EcoFooterValueCell"/>
            </w:pPr>
            <w:r>
              <w:t>160 357 867,98</w:t>
            </w:r>
          </w:p>
        </w:tc>
        <w:tc>
          <w:tcPr>
            <w:tcW w:w="500" w:type="pct"/>
            <w:shd w:val="clear" w:color="auto" w:fill="FFFFFF"/>
          </w:tcPr>
          <w:p w14:paraId="01D5DFFA" w14:textId="77777777" w:rsidR="00E632EA" w:rsidRDefault="00813073">
            <w:pPr>
              <w:pStyle w:val="EcoFooterValueCell"/>
            </w:pPr>
            <w:r>
              <w:t>576 367,28</w:t>
            </w:r>
          </w:p>
        </w:tc>
        <w:tc>
          <w:tcPr>
            <w:tcW w:w="500" w:type="pct"/>
            <w:shd w:val="clear" w:color="auto" w:fill="FFFFFF"/>
          </w:tcPr>
          <w:p w14:paraId="04FE3BE9" w14:textId="77777777" w:rsidR="00E632EA" w:rsidRDefault="00813073">
            <w:pPr>
              <w:pStyle w:val="EcoFooterValueCell"/>
            </w:pPr>
            <w:r>
              <w:t>160 934 235,26</w:t>
            </w:r>
          </w:p>
        </w:tc>
      </w:tr>
    </w:tbl>
    <w:p w14:paraId="302DF938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EBEB1F2" w14:textId="4840497F" w:rsidR="00E632EA" w:rsidRDefault="00813073">
      <w:pPr>
        <w:pStyle w:val="TableAttachment"/>
      </w:pPr>
      <w:r>
        <w:t>Załącznik Nr 6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24BD75E2" w14:textId="77777777" w:rsidR="00E632EA" w:rsidRDefault="00813073">
      <w:pPr>
        <w:pStyle w:val="Tytu"/>
      </w:pPr>
      <w:r>
        <w:t>Zmiany w planie przychodów i rozchodów Powiatu Oławskiego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21"/>
        <w:gridCol w:w="1758"/>
        <w:gridCol w:w="1759"/>
        <w:gridCol w:w="1759"/>
      </w:tblGrid>
      <w:tr w:rsidR="00E632EA" w14:paraId="75169D39" w14:textId="77777777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3601C9F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936B81B" w14:textId="77777777" w:rsidR="00E632EA" w:rsidRDefault="00813073">
            <w:pPr>
              <w:pStyle w:val="Eco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341D46C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F7F33A9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DEDC120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0B83D0AD" w14:textId="77777777">
        <w:tc>
          <w:tcPr>
            <w:tcW w:w="249" w:type="pct"/>
            <w:shd w:val="clear" w:color="auto" w:fill="FFFFFF"/>
          </w:tcPr>
          <w:p w14:paraId="7F9A812C" w14:textId="77777777" w:rsidR="00E632EA" w:rsidRDefault="00813073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655A83B9" w14:textId="77777777" w:rsidR="00E632EA" w:rsidRDefault="00813073">
            <w:pPr>
              <w:pStyle w:val="DefaultDescriptionCell"/>
            </w:pPr>
            <w:r>
              <w:t xml:space="preserve">Przychody </w:t>
            </w:r>
            <w:r>
              <w:t>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5C7C2B18" w14:textId="77777777" w:rsidR="00E632EA" w:rsidRDefault="00813073">
            <w:pPr>
              <w:pStyle w:val="DefaultValueCell"/>
            </w:pPr>
            <w:r>
              <w:t>334 551,19</w:t>
            </w:r>
          </w:p>
        </w:tc>
        <w:tc>
          <w:tcPr>
            <w:tcW w:w="600" w:type="pct"/>
            <w:shd w:val="clear" w:color="auto" w:fill="FFFFFF"/>
          </w:tcPr>
          <w:p w14:paraId="228E1E39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600" w:type="pct"/>
            <w:shd w:val="clear" w:color="auto" w:fill="FFFFFF"/>
          </w:tcPr>
          <w:p w14:paraId="412A36C4" w14:textId="77777777" w:rsidR="00E632EA" w:rsidRDefault="00813073">
            <w:pPr>
              <w:pStyle w:val="DefaultValueCell"/>
            </w:pPr>
            <w:r>
              <w:t>355 362,25</w:t>
            </w:r>
          </w:p>
        </w:tc>
      </w:tr>
      <w:tr w:rsidR="00E632EA" w14:paraId="093F2B32" w14:textId="77777777">
        <w:tc>
          <w:tcPr>
            <w:tcW w:w="249" w:type="pct"/>
            <w:shd w:val="clear" w:color="auto" w:fill="FFFFFF"/>
          </w:tcPr>
          <w:p w14:paraId="5AE93DA9" w14:textId="77777777" w:rsidR="00E632EA" w:rsidRDefault="00813073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shd w:val="clear" w:color="auto" w:fill="FFFFFF"/>
          </w:tcPr>
          <w:p w14:paraId="40EF5ACE" w14:textId="77777777" w:rsidR="00E632EA" w:rsidRDefault="00813073">
            <w:pPr>
              <w:pStyle w:val="DefaultDescriptionCell"/>
            </w:pPr>
            <w:r>
              <w:t xml:space="preserve">Przychody ze </w:t>
            </w:r>
            <w:r>
              <w:t>sprzedaży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397B6595" w14:textId="77777777" w:rsidR="00E632EA" w:rsidRDefault="00813073">
            <w:pPr>
              <w:pStyle w:val="DefaultValueCell"/>
            </w:pPr>
            <w:r>
              <w:t>3 500 000,00</w:t>
            </w:r>
          </w:p>
        </w:tc>
        <w:tc>
          <w:tcPr>
            <w:tcW w:w="600" w:type="pct"/>
            <w:shd w:val="clear" w:color="auto" w:fill="FFFFFF"/>
          </w:tcPr>
          <w:p w14:paraId="4DF4C9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2DBE724" w14:textId="77777777" w:rsidR="00E632EA" w:rsidRDefault="00813073">
            <w:pPr>
              <w:pStyle w:val="DefaultValueCell"/>
            </w:pPr>
            <w:r>
              <w:t>3 500 000,00</w:t>
            </w:r>
          </w:p>
        </w:tc>
      </w:tr>
      <w:tr w:rsidR="00E632EA" w14:paraId="1C84D2D3" w14:textId="77777777">
        <w:tc>
          <w:tcPr>
            <w:tcW w:w="249" w:type="pct"/>
            <w:shd w:val="clear" w:color="auto" w:fill="FFFFFF"/>
          </w:tcPr>
          <w:p w14:paraId="5768CBD8" w14:textId="77777777" w:rsidR="00E632EA" w:rsidRDefault="00813073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6A60FD86" w14:textId="77777777" w:rsidR="00E632EA" w:rsidRDefault="00813073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25EAF8A4" w14:textId="77777777" w:rsidR="00E632EA" w:rsidRDefault="00813073">
            <w:pPr>
              <w:pStyle w:val="DefaultValueCell"/>
            </w:pPr>
            <w:r>
              <w:t>8 450 000,00</w:t>
            </w:r>
          </w:p>
        </w:tc>
        <w:tc>
          <w:tcPr>
            <w:tcW w:w="600" w:type="pct"/>
            <w:shd w:val="clear" w:color="auto" w:fill="FFFFFF"/>
          </w:tcPr>
          <w:p w14:paraId="425161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722C8F9" w14:textId="77777777" w:rsidR="00E632EA" w:rsidRDefault="00813073">
            <w:pPr>
              <w:pStyle w:val="DefaultValueCell"/>
            </w:pPr>
            <w:r>
              <w:t>8 450 000,00</w:t>
            </w:r>
          </w:p>
        </w:tc>
      </w:tr>
      <w:tr w:rsidR="00E632EA" w14:paraId="053649B7" w14:textId="77777777">
        <w:tc>
          <w:tcPr>
            <w:tcW w:w="3200" w:type="pct"/>
            <w:gridSpan w:val="2"/>
            <w:shd w:val="clear" w:color="auto" w:fill="FFFFFF"/>
          </w:tcPr>
          <w:p w14:paraId="2E989E61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000ABC8" w14:textId="77777777" w:rsidR="00E632EA" w:rsidRDefault="00813073">
            <w:pPr>
              <w:pStyle w:val="EcoFooterValueCell"/>
            </w:pPr>
            <w:r>
              <w:t>12 284 551,19</w:t>
            </w:r>
          </w:p>
        </w:tc>
        <w:tc>
          <w:tcPr>
            <w:tcW w:w="600" w:type="pct"/>
            <w:shd w:val="clear" w:color="auto" w:fill="FFFFFF"/>
          </w:tcPr>
          <w:p w14:paraId="24CAE882" w14:textId="77777777" w:rsidR="00E632EA" w:rsidRDefault="00813073">
            <w:pPr>
              <w:pStyle w:val="EcoFooterValueCell"/>
            </w:pPr>
            <w:r>
              <w:t>20 811,06</w:t>
            </w:r>
          </w:p>
        </w:tc>
        <w:tc>
          <w:tcPr>
            <w:tcW w:w="600" w:type="pct"/>
            <w:shd w:val="clear" w:color="auto" w:fill="FFFFFF"/>
          </w:tcPr>
          <w:p w14:paraId="17467655" w14:textId="77777777" w:rsidR="00E632EA" w:rsidRDefault="00813073">
            <w:pPr>
              <w:pStyle w:val="EcoFooterValueCell"/>
            </w:pPr>
            <w:r>
              <w:t>12 305 362,25</w:t>
            </w:r>
          </w:p>
        </w:tc>
      </w:tr>
    </w:tbl>
    <w:p w14:paraId="0EB692C1" w14:textId="77777777" w:rsidR="00E632EA" w:rsidRDefault="00E632EA"/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21"/>
        <w:gridCol w:w="1758"/>
        <w:gridCol w:w="1759"/>
        <w:gridCol w:w="1759"/>
      </w:tblGrid>
      <w:tr w:rsidR="00E632EA" w14:paraId="1C46CEA4" w14:textId="77777777">
        <w:trPr>
          <w:tblHeader/>
        </w:trPr>
        <w:tc>
          <w:tcPr>
            <w:tcW w:w="2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D289C1B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9F96ECE" w14:textId="77777777" w:rsidR="00E632EA" w:rsidRDefault="00813073">
            <w:pPr>
              <w:pStyle w:val="EcoHeadingCell"/>
            </w:pPr>
            <w:r>
              <w:t>Źródło rozchodów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1CBB1E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6431F0D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80B158F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298BEE11" w14:textId="77777777">
        <w:tc>
          <w:tcPr>
            <w:tcW w:w="249" w:type="pct"/>
            <w:shd w:val="clear" w:color="auto" w:fill="FFFFFF"/>
          </w:tcPr>
          <w:p w14:paraId="63722C30" w14:textId="77777777" w:rsidR="00E632EA" w:rsidRDefault="00813073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2E1619A3" w14:textId="77777777" w:rsidR="00E632EA" w:rsidRDefault="00813073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20E240C8" w14:textId="77777777" w:rsidR="00E632EA" w:rsidRDefault="00813073">
            <w:pPr>
              <w:pStyle w:val="DefaultValueCell"/>
            </w:pPr>
            <w:r>
              <w:t>2 500 000,00</w:t>
            </w:r>
          </w:p>
        </w:tc>
        <w:tc>
          <w:tcPr>
            <w:tcW w:w="600" w:type="pct"/>
            <w:shd w:val="clear" w:color="auto" w:fill="FFFFFF"/>
          </w:tcPr>
          <w:p w14:paraId="22DC05D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DD899AA" w14:textId="77777777" w:rsidR="00E632EA" w:rsidRDefault="00813073">
            <w:pPr>
              <w:pStyle w:val="DefaultValueCell"/>
            </w:pPr>
            <w:r>
              <w:t>2 500 000,00</w:t>
            </w:r>
          </w:p>
        </w:tc>
      </w:tr>
      <w:tr w:rsidR="00E632EA" w14:paraId="05668E9B" w14:textId="77777777">
        <w:tc>
          <w:tcPr>
            <w:tcW w:w="3200" w:type="pct"/>
            <w:gridSpan w:val="2"/>
            <w:shd w:val="clear" w:color="auto" w:fill="FFFFFF"/>
          </w:tcPr>
          <w:p w14:paraId="7838DDCF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38A25406" w14:textId="77777777" w:rsidR="00E632EA" w:rsidRDefault="00813073">
            <w:pPr>
              <w:pStyle w:val="EcoFooterValueCell"/>
            </w:pPr>
            <w:r>
              <w:t>2 500 000,00</w:t>
            </w:r>
          </w:p>
        </w:tc>
        <w:tc>
          <w:tcPr>
            <w:tcW w:w="600" w:type="pct"/>
            <w:shd w:val="clear" w:color="auto" w:fill="FFFFFF"/>
          </w:tcPr>
          <w:p w14:paraId="467E2D8A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1A5EC49" w14:textId="77777777" w:rsidR="00E632EA" w:rsidRDefault="00813073">
            <w:pPr>
              <w:pStyle w:val="EcoFooterValueCell"/>
            </w:pPr>
            <w:r>
              <w:t>2 500 000,00</w:t>
            </w:r>
          </w:p>
        </w:tc>
      </w:tr>
    </w:tbl>
    <w:p w14:paraId="4A797AF1" w14:textId="77777777" w:rsidR="00E632EA" w:rsidRDefault="00E632EA">
      <w:pPr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16E56F4" w14:textId="5A09BC4B" w:rsidR="00E632EA" w:rsidRDefault="00813073">
      <w:pPr>
        <w:pStyle w:val="TableAttachment"/>
      </w:pPr>
      <w:r>
        <w:t>Załącznik Nr 7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710A9B97" w14:textId="77777777" w:rsidR="00E632EA" w:rsidRDefault="00813073">
      <w:pPr>
        <w:pStyle w:val="Tytu"/>
      </w:pPr>
      <w:r>
        <w:t xml:space="preserve">Zmiany w planie </w:t>
      </w:r>
      <w:r>
        <w:t>dochodów i wydatków na programy finansowane z udziałem środków, o których mowa w art. 5 ust. 1 pkt 2 i 3 Powiatu Oławskiego w 2026 roku</w:t>
      </w:r>
    </w:p>
    <w:p w14:paraId="3EFFDE9A" w14:textId="77777777" w:rsidR="00E632EA" w:rsidRDefault="00E632EA"/>
    <w:p w14:paraId="790B7F67" w14:textId="77777777" w:rsidR="00E632EA" w:rsidRDefault="00813073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6655"/>
        <w:gridCol w:w="2595"/>
        <w:gridCol w:w="1127"/>
        <w:gridCol w:w="1127"/>
        <w:gridCol w:w="1128"/>
      </w:tblGrid>
      <w:tr w:rsidR="00E632EA" w14:paraId="315DC3D6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9237ADE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12D7894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877AF1D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285D45D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7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330ABC3" w14:textId="77777777" w:rsidR="00E632EA" w:rsidRDefault="00813073">
            <w:pPr>
              <w:pStyle w:val="EcoHeadingCell"/>
            </w:pPr>
            <w:r>
              <w:t>Zadanie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D39FF40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50228EC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EE8BB14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2C318AC4" w14:textId="77777777">
        <w:tc>
          <w:tcPr>
            <w:tcW w:w="200" w:type="pct"/>
            <w:shd w:val="clear" w:color="auto" w:fill="FFFFFF"/>
          </w:tcPr>
          <w:p w14:paraId="752EACD9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1AAA05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9A609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87795B5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EB72456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42F9BA14" w14:textId="77777777" w:rsidR="00E632EA" w:rsidRDefault="00813073">
            <w:pPr>
              <w:pStyle w:val="DefaultValueCell"/>
            </w:pPr>
            <w:r>
              <w:t>228 584,19</w:t>
            </w:r>
          </w:p>
        </w:tc>
        <w:tc>
          <w:tcPr>
            <w:tcW w:w="400" w:type="pct"/>
            <w:shd w:val="clear" w:color="auto" w:fill="FFFFFF"/>
          </w:tcPr>
          <w:p w14:paraId="01646C0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04903AEF" w14:textId="77777777" w:rsidR="00E632EA" w:rsidRDefault="00813073">
            <w:pPr>
              <w:pStyle w:val="DefaultValueCell"/>
            </w:pPr>
            <w:r>
              <w:t>228 584,19</w:t>
            </w:r>
          </w:p>
        </w:tc>
      </w:tr>
      <w:tr w:rsidR="00E632EA" w14:paraId="2DB69BB2" w14:textId="77777777">
        <w:tc>
          <w:tcPr>
            <w:tcW w:w="200" w:type="pct"/>
            <w:shd w:val="clear" w:color="auto" w:fill="FFFFFF"/>
          </w:tcPr>
          <w:p w14:paraId="03A5391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AC34F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0A73A18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1078E09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750" w:type="pct"/>
            <w:shd w:val="clear" w:color="auto" w:fill="FFFFFF"/>
          </w:tcPr>
          <w:p w14:paraId="69E09D46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68FE747F" w14:textId="77777777" w:rsidR="00E632EA" w:rsidRDefault="00813073">
            <w:pPr>
              <w:pStyle w:val="DefaultValueCell"/>
            </w:pPr>
            <w:r>
              <w:t>83 637,79</w:t>
            </w:r>
          </w:p>
        </w:tc>
        <w:tc>
          <w:tcPr>
            <w:tcW w:w="400" w:type="pct"/>
            <w:shd w:val="clear" w:color="auto" w:fill="FFFFFF"/>
          </w:tcPr>
          <w:p w14:paraId="04C825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0D5FC288" w14:textId="77777777" w:rsidR="00E632EA" w:rsidRDefault="00813073">
            <w:pPr>
              <w:pStyle w:val="DefaultValueCell"/>
            </w:pPr>
            <w:r>
              <w:t>83 637,79</w:t>
            </w:r>
          </w:p>
        </w:tc>
      </w:tr>
      <w:tr w:rsidR="00E632EA" w14:paraId="781FE9C9" w14:textId="77777777">
        <w:tc>
          <w:tcPr>
            <w:tcW w:w="200" w:type="pct"/>
            <w:shd w:val="clear" w:color="auto" w:fill="FFFFFF"/>
          </w:tcPr>
          <w:p w14:paraId="517FCFA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E51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E28AF" w14:textId="77777777" w:rsidR="00E632EA" w:rsidRDefault="00813073">
            <w:pPr>
              <w:pStyle w:val="DefaultKeyCell"/>
            </w:pPr>
            <w:r>
              <w:t>2701</w:t>
            </w:r>
          </w:p>
        </w:tc>
        <w:tc>
          <w:tcPr>
            <w:tcW w:w="2250" w:type="pct"/>
            <w:shd w:val="clear" w:color="auto" w:fill="FFFFFF"/>
          </w:tcPr>
          <w:p w14:paraId="508BBF4E" w14:textId="77777777" w:rsidR="00E632EA" w:rsidRDefault="00813073">
            <w:pPr>
              <w:pStyle w:val="DefaultDescriptionCell"/>
            </w:pPr>
            <w:r>
              <w:t xml:space="preserve">Środki na dofinansowanie własnych zadań bieżących gmin, powiatów (związków gmin, związków powiatowo-gminnych, związków powiatów), samorządów województw, pozyskane z innych </w:t>
            </w:r>
            <w:r>
              <w:t>źródeł</w:t>
            </w:r>
          </w:p>
        </w:tc>
        <w:tc>
          <w:tcPr>
            <w:tcW w:w="750" w:type="pct"/>
            <w:shd w:val="clear" w:color="auto" w:fill="FFFFFF"/>
          </w:tcPr>
          <w:p w14:paraId="1C36E53C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0104F6BB" w14:textId="77777777" w:rsidR="00E632EA" w:rsidRDefault="00813073">
            <w:pPr>
              <w:pStyle w:val="DefaultValueCell"/>
            </w:pPr>
            <w:r>
              <w:t>83 637,79</w:t>
            </w:r>
          </w:p>
        </w:tc>
        <w:tc>
          <w:tcPr>
            <w:tcW w:w="400" w:type="pct"/>
            <w:shd w:val="clear" w:color="auto" w:fill="FFFFFF"/>
          </w:tcPr>
          <w:p w14:paraId="367A25C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0708CFFE" w14:textId="77777777" w:rsidR="00E632EA" w:rsidRDefault="00813073">
            <w:pPr>
              <w:pStyle w:val="DefaultValueCell"/>
            </w:pPr>
            <w:r>
              <w:t>83 637,79</w:t>
            </w:r>
          </w:p>
        </w:tc>
      </w:tr>
      <w:tr w:rsidR="00E632EA" w14:paraId="4519EF21" w14:textId="77777777">
        <w:tc>
          <w:tcPr>
            <w:tcW w:w="200" w:type="pct"/>
            <w:shd w:val="clear" w:color="auto" w:fill="FFFFFF"/>
          </w:tcPr>
          <w:p w14:paraId="7B58AB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C37A9E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4D43BA3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A4BC060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750" w:type="pct"/>
            <w:shd w:val="clear" w:color="auto" w:fill="FFFFFF"/>
          </w:tcPr>
          <w:p w14:paraId="071FE80A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6E156DD8" w14:textId="77777777" w:rsidR="00E632EA" w:rsidRDefault="00813073">
            <w:pPr>
              <w:pStyle w:val="DefaultValueCell"/>
            </w:pPr>
            <w:r>
              <w:t>144 946,40</w:t>
            </w:r>
          </w:p>
        </w:tc>
        <w:tc>
          <w:tcPr>
            <w:tcW w:w="400" w:type="pct"/>
            <w:shd w:val="clear" w:color="auto" w:fill="FFFFFF"/>
          </w:tcPr>
          <w:p w14:paraId="4723E9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47CAAB49" w14:textId="77777777" w:rsidR="00E632EA" w:rsidRDefault="00813073">
            <w:pPr>
              <w:pStyle w:val="DefaultValueCell"/>
            </w:pPr>
            <w:r>
              <w:t>144 946,40</w:t>
            </w:r>
          </w:p>
        </w:tc>
      </w:tr>
      <w:tr w:rsidR="00E632EA" w14:paraId="22B0B769" w14:textId="77777777">
        <w:tc>
          <w:tcPr>
            <w:tcW w:w="200" w:type="pct"/>
            <w:shd w:val="clear" w:color="auto" w:fill="FFFFFF"/>
          </w:tcPr>
          <w:p w14:paraId="0EF7962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478BB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C6CA03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F409E38" w14:textId="77777777" w:rsidR="00E632EA" w:rsidRDefault="00813073">
            <w:pPr>
              <w:pStyle w:val="DefaultDescriptionCell"/>
            </w:pPr>
            <w:r>
              <w:t xml:space="preserve">Dotacja celowa w ramach </w:t>
            </w:r>
            <w:r>
              <w:t>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50" w:type="pct"/>
            <w:shd w:val="clear" w:color="auto" w:fill="FFFFFF"/>
          </w:tcPr>
          <w:p w14:paraId="1D02AEFA" w14:textId="77777777" w:rsidR="00E632EA" w:rsidRDefault="00813073">
            <w:pPr>
              <w:pStyle w:val="DefaultDescriptionCell"/>
            </w:pPr>
            <w:r>
              <w:t xml:space="preserve">Szansa dla wszystkich </w:t>
            </w:r>
            <w:r>
              <w:t>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0AFF5E34" w14:textId="77777777" w:rsidR="00E632EA" w:rsidRDefault="00813073">
            <w:pPr>
              <w:pStyle w:val="DefaultValueCell"/>
            </w:pPr>
            <w:r>
              <w:t>129 437,00</w:t>
            </w:r>
          </w:p>
        </w:tc>
        <w:tc>
          <w:tcPr>
            <w:tcW w:w="400" w:type="pct"/>
            <w:shd w:val="clear" w:color="auto" w:fill="FFFFFF"/>
          </w:tcPr>
          <w:p w14:paraId="01CD98E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476FAF9B" w14:textId="77777777" w:rsidR="00E632EA" w:rsidRDefault="00813073">
            <w:pPr>
              <w:pStyle w:val="DefaultValueCell"/>
            </w:pPr>
            <w:r>
              <w:t>129 437,00</w:t>
            </w:r>
          </w:p>
        </w:tc>
      </w:tr>
      <w:tr w:rsidR="00E632EA" w14:paraId="62F36C63" w14:textId="77777777">
        <w:tc>
          <w:tcPr>
            <w:tcW w:w="200" w:type="pct"/>
            <w:shd w:val="clear" w:color="auto" w:fill="FFFFFF"/>
          </w:tcPr>
          <w:p w14:paraId="707909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6B12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A927DB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206AABFE" w14:textId="77777777" w:rsidR="00E632EA" w:rsidRDefault="00813073">
            <w:pPr>
              <w:pStyle w:val="DefaultDescriptionCell"/>
            </w:pPr>
            <w:r>
              <w:t>Dotacja celowa w ramach programów finansowanych z udziałem środków europejskich oraz środków, o których mowa w art. 5 ust. 3</w:t>
            </w:r>
            <w:r>
              <w:t xml:space="preserve"> pkt 5 lit. a i b ustawy, lub płatności w ramach budżetu środków europejskich, realizowanych przez jednostki samorządu terytorialnego</w:t>
            </w:r>
          </w:p>
        </w:tc>
        <w:tc>
          <w:tcPr>
            <w:tcW w:w="750" w:type="pct"/>
            <w:shd w:val="clear" w:color="auto" w:fill="FFFFFF"/>
          </w:tcPr>
          <w:p w14:paraId="3754E1ED" w14:textId="77777777" w:rsidR="00E632EA" w:rsidRDefault="00813073">
            <w:pPr>
              <w:pStyle w:val="DefaultDescriptionCell"/>
            </w:pPr>
            <w:r>
              <w:t>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4E6C12D8" w14:textId="77777777" w:rsidR="00E632EA" w:rsidRDefault="00813073">
            <w:pPr>
              <w:pStyle w:val="DefaultValueCell"/>
            </w:pPr>
            <w:r>
              <w:t>15 </w:t>
            </w:r>
            <w:r>
              <w:t>509,40</w:t>
            </w:r>
          </w:p>
        </w:tc>
        <w:tc>
          <w:tcPr>
            <w:tcW w:w="400" w:type="pct"/>
            <w:shd w:val="clear" w:color="auto" w:fill="FFFFFF"/>
          </w:tcPr>
          <w:p w14:paraId="231BC8D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7BF4371E" w14:textId="77777777" w:rsidR="00E632EA" w:rsidRDefault="00813073">
            <w:pPr>
              <w:pStyle w:val="DefaultValueCell"/>
            </w:pPr>
            <w:r>
              <w:t>15 509,40</w:t>
            </w:r>
          </w:p>
        </w:tc>
      </w:tr>
      <w:tr w:rsidR="00E632EA" w14:paraId="09FF3860" w14:textId="77777777">
        <w:tc>
          <w:tcPr>
            <w:tcW w:w="200" w:type="pct"/>
            <w:shd w:val="clear" w:color="auto" w:fill="FFFFFF"/>
          </w:tcPr>
          <w:p w14:paraId="2F9200C9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0F34EB4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33990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2817F65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750" w:type="pct"/>
            <w:shd w:val="clear" w:color="auto" w:fill="FFFFFF"/>
          </w:tcPr>
          <w:p w14:paraId="1D014333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547BB885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00" w:type="pct"/>
            <w:shd w:val="clear" w:color="auto" w:fill="FFFFFF"/>
          </w:tcPr>
          <w:p w14:paraId="29629A9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46D239C6" w14:textId="77777777" w:rsidR="00E632EA" w:rsidRDefault="00813073">
            <w:pPr>
              <w:pStyle w:val="DefaultValueCell"/>
            </w:pPr>
            <w:r>
              <w:t>12 543,00</w:t>
            </w:r>
          </w:p>
        </w:tc>
      </w:tr>
      <w:tr w:rsidR="00E632EA" w14:paraId="04A6D98C" w14:textId="77777777">
        <w:tc>
          <w:tcPr>
            <w:tcW w:w="200" w:type="pct"/>
            <w:shd w:val="clear" w:color="auto" w:fill="FFFFFF"/>
          </w:tcPr>
          <w:p w14:paraId="1F226D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CAE60D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30E842F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95DA0B9" w14:textId="77777777" w:rsidR="00E632EA" w:rsidRDefault="00813073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750" w:type="pct"/>
            <w:shd w:val="clear" w:color="auto" w:fill="FFFFFF"/>
          </w:tcPr>
          <w:p w14:paraId="77EBAC60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2740D08B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00" w:type="pct"/>
            <w:shd w:val="clear" w:color="auto" w:fill="FFFFFF"/>
          </w:tcPr>
          <w:p w14:paraId="7C8D2D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4F0818A9" w14:textId="77777777" w:rsidR="00E632EA" w:rsidRDefault="00813073">
            <w:pPr>
              <w:pStyle w:val="DefaultValueCell"/>
            </w:pPr>
            <w:r>
              <w:t>12 543,00</w:t>
            </w:r>
          </w:p>
        </w:tc>
      </w:tr>
      <w:tr w:rsidR="00E632EA" w14:paraId="5AF3E936" w14:textId="77777777">
        <w:tc>
          <w:tcPr>
            <w:tcW w:w="200" w:type="pct"/>
            <w:shd w:val="clear" w:color="auto" w:fill="FFFFFF"/>
          </w:tcPr>
          <w:p w14:paraId="0FF494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F74E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9B625" w14:textId="77777777" w:rsidR="00E632EA" w:rsidRDefault="00813073">
            <w:pPr>
              <w:pStyle w:val="DefaultKeyCell"/>
            </w:pPr>
            <w:r>
              <w:t>2057</w:t>
            </w:r>
          </w:p>
        </w:tc>
        <w:tc>
          <w:tcPr>
            <w:tcW w:w="2250" w:type="pct"/>
            <w:shd w:val="clear" w:color="auto" w:fill="FFFFFF"/>
          </w:tcPr>
          <w:p w14:paraId="6E4D5B1E" w14:textId="77777777" w:rsidR="00E632EA" w:rsidRDefault="00813073">
            <w:pPr>
              <w:pStyle w:val="DefaultDescriptionCell"/>
            </w:pPr>
            <w:r>
              <w:t xml:space="preserve">Dotacja celowa w ramach programów finansowanych z udziałem środków </w:t>
            </w:r>
            <w:r>
              <w:t>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750" w:type="pct"/>
            <w:shd w:val="clear" w:color="auto" w:fill="FFFFFF"/>
          </w:tcPr>
          <w:p w14:paraId="28AD7826" w14:textId="77777777" w:rsidR="00E632EA" w:rsidRDefault="00813073">
            <w:pPr>
              <w:pStyle w:val="DefaultDescriptionCell"/>
            </w:pPr>
            <w:r>
              <w:t>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21E71329" w14:textId="77777777" w:rsidR="00E632EA" w:rsidRDefault="00813073">
            <w:pPr>
              <w:pStyle w:val="DefaultValueCell"/>
            </w:pPr>
            <w:r>
              <w:t>10 975,00</w:t>
            </w:r>
          </w:p>
        </w:tc>
        <w:tc>
          <w:tcPr>
            <w:tcW w:w="400" w:type="pct"/>
            <w:shd w:val="clear" w:color="auto" w:fill="FFFFFF"/>
          </w:tcPr>
          <w:p w14:paraId="38D6DF1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26385A7B" w14:textId="77777777" w:rsidR="00E632EA" w:rsidRDefault="00813073">
            <w:pPr>
              <w:pStyle w:val="DefaultValueCell"/>
            </w:pPr>
            <w:r>
              <w:t>10 975,00</w:t>
            </w:r>
          </w:p>
        </w:tc>
      </w:tr>
      <w:tr w:rsidR="00E632EA" w14:paraId="0B6FE48A" w14:textId="77777777">
        <w:tc>
          <w:tcPr>
            <w:tcW w:w="200" w:type="pct"/>
            <w:shd w:val="clear" w:color="auto" w:fill="FFFFFF"/>
          </w:tcPr>
          <w:p w14:paraId="5A46B6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C9A15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F7162" w14:textId="77777777" w:rsidR="00E632EA" w:rsidRDefault="00813073">
            <w:pPr>
              <w:pStyle w:val="DefaultKeyCell"/>
            </w:pPr>
            <w:r>
              <w:t>2059</w:t>
            </w:r>
          </w:p>
        </w:tc>
        <w:tc>
          <w:tcPr>
            <w:tcW w:w="2250" w:type="pct"/>
            <w:shd w:val="clear" w:color="auto" w:fill="FFFFFF"/>
          </w:tcPr>
          <w:p w14:paraId="33ED69DC" w14:textId="77777777" w:rsidR="00E632EA" w:rsidRDefault="00813073">
            <w:pPr>
              <w:pStyle w:val="DefaultDescriptionCell"/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</w:t>
            </w:r>
            <w:r>
              <w:t>ządu terytorialnego</w:t>
            </w:r>
          </w:p>
        </w:tc>
        <w:tc>
          <w:tcPr>
            <w:tcW w:w="750" w:type="pct"/>
            <w:shd w:val="clear" w:color="auto" w:fill="FFFFFF"/>
          </w:tcPr>
          <w:p w14:paraId="3602EBAD" w14:textId="77777777" w:rsidR="00E632EA" w:rsidRDefault="00813073">
            <w:pPr>
              <w:pStyle w:val="DefaultDescriptionCell"/>
            </w:pPr>
            <w:r>
              <w:t>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291812A8" w14:textId="77777777" w:rsidR="00E632EA" w:rsidRDefault="00813073">
            <w:pPr>
              <w:pStyle w:val="DefaultValueCell"/>
            </w:pPr>
            <w:r>
              <w:t>1 568,00</w:t>
            </w:r>
          </w:p>
        </w:tc>
        <w:tc>
          <w:tcPr>
            <w:tcW w:w="400" w:type="pct"/>
            <w:shd w:val="clear" w:color="auto" w:fill="FFFFFF"/>
          </w:tcPr>
          <w:p w14:paraId="1B90837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121003D6" w14:textId="77777777" w:rsidR="00E632EA" w:rsidRDefault="00813073">
            <w:pPr>
              <w:pStyle w:val="DefaultValueCell"/>
            </w:pPr>
            <w:r>
              <w:t>1 568,00</w:t>
            </w:r>
          </w:p>
        </w:tc>
      </w:tr>
      <w:tr w:rsidR="00E632EA" w14:paraId="5333C4F0" w14:textId="77777777">
        <w:tc>
          <w:tcPr>
            <w:tcW w:w="200" w:type="pct"/>
            <w:shd w:val="clear" w:color="auto" w:fill="FFFFFF"/>
          </w:tcPr>
          <w:p w14:paraId="5E9F33A9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1C8DB6B5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03A70F34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3AFF0260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750" w:type="pct"/>
            <w:shd w:val="clear" w:color="auto" w:fill="FFFFFF"/>
          </w:tcPr>
          <w:p w14:paraId="640AF776" w14:textId="77777777" w:rsidR="00E632EA" w:rsidRDefault="00E632EA">
            <w:pPr>
              <w:pStyle w:val="EcoFooterCaptionCell"/>
            </w:pPr>
          </w:p>
        </w:tc>
        <w:tc>
          <w:tcPr>
            <w:tcW w:w="400" w:type="pct"/>
            <w:shd w:val="clear" w:color="auto" w:fill="FFFFFF"/>
          </w:tcPr>
          <w:p w14:paraId="13C45ADD" w14:textId="77777777" w:rsidR="00E632EA" w:rsidRDefault="00813073">
            <w:pPr>
              <w:pStyle w:val="EcoFooterValueCell"/>
            </w:pPr>
            <w:r>
              <w:t>241 127,19</w:t>
            </w:r>
          </w:p>
        </w:tc>
        <w:tc>
          <w:tcPr>
            <w:tcW w:w="400" w:type="pct"/>
            <w:shd w:val="clear" w:color="auto" w:fill="FFFFFF"/>
          </w:tcPr>
          <w:p w14:paraId="6EDE8076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400" w:type="pct"/>
            <w:shd w:val="clear" w:color="auto" w:fill="FFFFFF"/>
          </w:tcPr>
          <w:p w14:paraId="68F32733" w14:textId="77777777" w:rsidR="00E632EA" w:rsidRDefault="00813073">
            <w:pPr>
              <w:pStyle w:val="EcoFooterValueCell"/>
            </w:pPr>
            <w:r>
              <w:t>241 127,19</w:t>
            </w:r>
          </w:p>
        </w:tc>
      </w:tr>
    </w:tbl>
    <w:p w14:paraId="04171D3B" w14:textId="77777777" w:rsidR="00E632EA" w:rsidRDefault="00E632EA">
      <w:pPr>
        <w:pStyle w:val="ParagraphLeftAlign"/>
      </w:pPr>
    </w:p>
    <w:p w14:paraId="05C92572" w14:textId="77777777" w:rsidR="00E632EA" w:rsidRDefault="0081307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810"/>
        <w:gridCol w:w="811"/>
        <w:gridCol w:w="6318"/>
        <w:gridCol w:w="2595"/>
        <w:gridCol w:w="1136"/>
        <w:gridCol w:w="1284"/>
        <w:gridCol w:w="1284"/>
      </w:tblGrid>
      <w:tr w:rsidR="00E632EA" w14:paraId="56CB4CB1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AE450F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89BFE3C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374F699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1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9252B45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8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1F9A7D2" w14:textId="77777777" w:rsidR="00E632EA" w:rsidRDefault="00813073">
            <w:pPr>
              <w:pStyle w:val="EcoHeadingCell"/>
            </w:pPr>
            <w:r>
              <w:t>Zadanie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1A7EE25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267C687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237EEA7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7C611FDF" w14:textId="77777777">
        <w:tc>
          <w:tcPr>
            <w:tcW w:w="200" w:type="pct"/>
            <w:shd w:val="clear" w:color="auto" w:fill="FFFFFF"/>
          </w:tcPr>
          <w:p w14:paraId="5049FBD7" w14:textId="77777777" w:rsidR="00E632EA" w:rsidRDefault="00813073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FFFFFF"/>
          </w:tcPr>
          <w:p w14:paraId="414F43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D47194" w14:textId="77777777" w:rsidR="00E632EA" w:rsidRDefault="00E632EA">
            <w:pPr>
              <w:pStyle w:val="DefaultKeyCell"/>
            </w:pPr>
          </w:p>
        </w:tc>
        <w:tc>
          <w:tcPr>
            <w:tcW w:w="2150" w:type="pct"/>
            <w:shd w:val="clear" w:color="auto" w:fill="FFFFFF"/>
          </w:tcPr>
          <w:p w14:paraId="2916077E" w14:textId="77777777" w:rsidR="00E632EA" w:rsidRDefault="00813073">
            <w:pPr>
              <w:pStyle w:val="DefaultDescriptionCell"/>
            </w:pPr>
            <w:r>
              <w:t>Oświata i wychowanie</w:t>
            </w:r>
          </w:p>
        </w:tc>
        <w:tc>
          <w:tcPr>
            <w:tcW w:w="800" w:type="pct"/>
            <w:shd w:val="clear" w:color="auto" w:fill="FFFFFF"/>
          </w:tcPr>
          <w:p w14:paraId="4D2A469D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69E3C6B4" w14:textId="77777777" w:rsidR="00E632EA" w:rsidRDefault="00813073">
            <w:pPr>
              <w:pStyle w:val="DefaultValueCell"/>
            </w:pPr>
            <w:r>
              <w:t>563 135,38</w:t>
            </w:r>
          </w:p>
        </w:tc>
        <w:tc>
          <w:tcPr>
            <w:tcW w:w="450" w:type="pct"/>
            <w:shd w:val="clear" w:color="auto" w:fill="FFFFFF"/>
          </w:tcPr>
          <w:p w14:paraId="624AE7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E9244AA" w14:textId="77777777" w:rsidR="00E632EA" w:rsidRDefault="00813073">
            <w:pPr>
              <w:pStyle w:val="DefaultValueCell"/>
            </w:pPr>
            <w:r>
              <w:t>563 135,38</w:t>
            </w:r>
          </w:p>
        </w:tc>
      </w:tr>
      <w:tr w:rsidR="00E632EA" w14:paraId="5136A907" w14:textId="77777777">
        <w:tc>
          <w:tcPr>
            <w:tcW w:w="200" w:type="pct"/>
            <w:shd w:val="clear" w:color="auto" w:fill="FFFFFF"/>
          </w:tcPr>
          <w:p w14:paraId="3510A06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E75D86" w14:textId="77777777" w:rsidR="00E632EA" w:rsidRDefault="00813073">
            <w:pPr>
              <w:pStyle w:val="DefaultKeyCell"/>
            </w:pPr>
            <w:r>
              <w:t>80115</w:t>
            </w:r>
          </w:p>
        </w:tc>
        <w:tc>
          <w:tcPr>
            <w:tcW w:w="250" w:type="pct"/>
            <w:shd w:val="clear" w:color="auto" w:fill="FFFFFF"/>
          </w:tcPr>
          <w:p w14:paraId="1BFBB50C" w14:textId="77777777" w:rsidR="00E632EA" w:rsidRDefault="00E632EA">
            <w:pPr>
              <w:pStyle w:val="DefaultKeyCell"/>
            </w:pPr>
          </w:p>
        </w:tc>
        <w:tc>
          <w:tcPr>
            <w:tcW w:w="2150" w:type="pct"/>
            <w:shd w:val="clear" w:color="auto" w:fill="FFFFFF"/>
          </w:tcPr>
          <w:p w14:paraId="225D5F42" w14:textId="77777777" w:rsidR="00E632EA" w:rsidRDefault="00813073">
            <w:pPr>
              <w:pStyle w:val="DefaultDescriptionCell"/>
            </w:pPr>
            <w:r>
              <w:t>Technika</w:t>
            </w:r>
          </w:p>
        </w:tc>
        <w:tc>
          <w:tcPr>
            <w:tcW w:w="800" w:type="pct"/>
            <w:shd w:val="clear" w:color="auto" w:fill="FFFFFF"/>
          </w:tcPr>
          <w:p w14:paraId="731C2EE8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1B406282" w14:textId="77777777" w:rsidR="00E632EA" w:rsidRDefault="00813073">
            <w:pPr>
              <w:pStyle w:val="DefaultValueCell"/>
            </w:pPr>
            <w:r>
              <w:t>418 188,98</w:t>
            </w:r>
          </w:p>
        </w:tc>
        <w:tc>
          <w:tcPr>
            <w:tcW w:w="450" w:type="pct"/>
            <w:shd w:val="clear" w:color="auto" w:fill="FFFFFF"/>
          </w:tcPr>
          <w:p w14:paraId="100FE22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C64C717" w14:textId="77777777" w:rsidR="00E632EA" w:rsidRDefault="00813073">
            <w:pPr>
              <w:pStyle w:val="DefaultValueCell"/>
            </w:pPr>
            <w:r>
              <w:t>418 188,98</w:t>
            </w:r>
          </w:p>
        </w:tc>
      </w:tr>
      <w:tr w:rsidR="00E632EA" w14:paraId="1C89F13D" w14:textId="77777777">
        <w:tc>
          <w:tcPr>
            <w:tcW w:w="200" w:type="pct"/>
            <w:shd w:val="clear" w:color="auto" w:fill="FFFFFF"/>
          </w:tcPr>
          <w:p w14:paraId="38FF4C0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159F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5CFD6" w14:textId="77777777" w:rsidR="00E632EA" w:rsidRDefault="00813073">
            <w:pPr>
              <w:pStyle w:val="DefaultKeyCell"/>
            </w:pPr>
            <w:r>
              <w:t>4011</w:t>
            </w:r>
          </w:p>
        </w:tc>
        <w:tc>
          <w:tcPr>
            <w:tcW w:w="2150" w:type="pct"/>
            <w:shd w:val="clear" w:color="auto" w:fill="FFFFFF"/>
          </w:tcPr>
          <w:p w14:paraId="3D831657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800" w:type="pct"/>
            <w:shd w:val="clear" w:color="auto" w:fill="FFFFFF"/>
          </w:tcPr>
          <w:p w14:paraId="68FCDA06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474510E4" w14:textId="77777777" w:rsidR="00E632EA" w:rsidRDefault="00813073">
            <w:pPr>
              <w:pStyle w:val="DefaultValueCell"/>
            </w:pPr>
            <w:r>
              <w:t>6 800,00</w:t>
            </w:r>
          </w:p>
        </w:tc>
        <w:tc>
          <w:tcPr>
            <w:tcW w:w="450" w:type="pct"/>
            <w:shd w:val="clear" w:color="auto" w:fill="FFFFFF"/>
          </w:tcPr>
          <w:p w14:paraId="3FA5C63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5B1AEC0" w14:textId="77777777" w:rsidR="00E632EA" w:rsidRDefault="00813073">
            <w:pPr>
              <w:pStyle w:val="DefaultValueCell"/>
            </w:pPr>
            <w:r>
              <w:t>6 800,00</w:t>
            </w:r>
          </w:p>
        </w:tc>
      </w:tr>
      <w:tr w:rsidR="00E632EA" w14:paraId="253731E2" w14:textId="77777777">
        <w:tc>
          <w:tcPr>
            <w:tcW w:w="200" w:type="pct"/>
            <w:shd w:val="clear" w:color="auto" w:fill="FFFFFF"/>
          </w:tcPr>
          <w:p w14:paraId="72F883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E55D1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30FA84" w14:textId="77777777" w:rsidR="00E632EA" w:rsidRDefault="00813073">
            <w:pPr>
              <w:pStyle w:val="DefaultKeyCell"/>
            </w:pPr>
            <w:r>
              <w:t>4111</w:t>
            </w:r>
          </w:p>
        </w:tc>
        <w:tc>
          <w:tcPr>
            <w:tcW w:w="2150" w:type="pct"/>
            <w:shd w:val="clear" w:color="auto" w:fill="FFFFFF"/>
          </w:tcPr>
          <w:p w14:paraId="16079EE1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800" w:type="pct"/>
            <w:shd w:val="clear" w:color="auto" w:fill="FFFFFF"/>
          </w:tcPr>
          <w:p w14:paraId="3D66DA35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2DCDED22" w14:textId="77777777" w:rsidR="00E632EA" w:rsidRDefault="00813073">
            <w:pPr>
              <w:pStyle w:val="DefaultValueCell"/>
            </w:pPr>
            <w:r>
              <w:t>1 200,00</w:t>
            </w:r>
          </w:p>
        </w:tc>
        <w:tc>
          <w:tcPr>
            <w:tcW w:w="450" w:type="pct"/>
            <w:shd w:val="clear" w:color="auto" w:fill="FFFFFF"/>
          </w:tcPr>
          <w:p w14:paraId="500F0EF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CBCE201" w14:textId="77777777" w:rsidR="00E632EA" w:rsidRDefault="00813073">
            <w:pPr>
              <w:pStyle w:val="DefaultValueCell"/>
            </w:pPr>
            <w:r>
              <w:t>1 200,00</w:t>
            </w:r>
          </w:p>
        </w:tc>
      </w:tr>
      <w:tr w:rsidR="00E632EA" w14:paraId="10E48F14" w14:textId="77777777">
        <w:tc>
          <w:tcPr>
            <w:tcW w:w="200" w:type="pct"/>
            <w:shd w:val="clear" w:color="auto" w:fill="FFFFFF"/>
          </w:tcPr>
          <w:p w14:paraId="518165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2A190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EC895" w14:textId="77777777" w:rsidR="00E632EA" w:rsidRDefault="00813073">
            <w:pPr>
              <w:pStyle w:val="DefaultKeyCell"/>
            </w:pPr>
            <w:r>
              <w:t>4211</w:t>
            </w:r>
          </w:p>
        </w:tc>
        <w:tc>
          <w:tcPr>
            <w:tcW w:w="2150" w:type="pct"/>
            <w:shd w:val="clear" w:color="auto" w:fill="FFFFFF"/>
          </w:tcPr>
          <w:p w14:paraId="2031C809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800" w:type="pct"/>
            <w:shd w:val="clear" w:color="auto" w:fill="FFFFFF"/>
          </w:tcPr>
          <w:p w14:paraId="30D3B4D2" w14:textId="77777777" w:rsidR="00E632EA" w:rsidRDefault="00813073">
            <w:pPr>
              <w:pStyle w:val="DefaultDescriptionCell"/>
            </w:pPr>
            <w:r>
              <w:t>CKZiU</w:t>
            </w:r>
            <w:r>
              <w:t xml:space="preserve">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44CCB4EE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14:paraId="7C45E3B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03E4B89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71E2AAB6" w14:textId="77777777">
        <w:tc>
          <w:tcPr>
            <w:tcW w:w="200" w:type="pct"/>
            <w:shd w:val="clear" w:color="auto" w:fill="FFFFFF"/>
          </w:tcPr>
          <w:p w14:paraId="2B51B0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F108F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F0EF32" w14:textId="77777777" w:rsidR="00E632EA" w:rsidRDefault="00813073">
            <w:pPr>
              <w:pStyle w:val="DefaultKeyCell"/>
            </w:pPr>
            <w:r>
              <w:t>4301</w:t>
            </w:r>
          </w:p>
        </w:tc>
        <w:tc>
          <w:tcPr>
            <w:tcW w:w="2150" w:type="pct"/>
            <w:shd w:val="clear" w:color="auto" w:fill="FFFFFF"/>
          </w:tcPr>
          <w:p w14:paraId="5A1555D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800" w:type="pct"/>
            <w:shd w:val="clear" w:color="auto" w:fill="FFFFFF"/>
          </w:tcPr>
          <w:p w14:paraId="7F8BCD22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</w:t>
            </w:r>
            <w:r>
              <w:t xml:space="preserve">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314986FD" w14:textId="77777777" w:rsidR="00E632EA" w:rsidRDefault="00813073">
            <w:pPr>
              <w:pStyle w:val="DefaultValueCell"/>
            </w:pPr>
            <w:r>
              <w:t>341 588,98</w:t>
            </w:r>
          </w:p>
        </w:tc>
        <w:tc>
          <w:tcPr>
            <w:tcW w:w="450" w:type="pct"/>
            <w:shd w:val="clear" w:color="auto" w:fill="FFFFFF"/>
          </w:tcPr>
          <w:p w14:paraId="6CCC78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B3D1885" w14:textId="77777777" w:rsidR="00E632EA" w:rsidRDefault="00813073">
            <w:pPr>
              <w:pStyle w:val="DefaultValueCell"/>
            </w:pPr>
            <w:r>
              <w:t>341 588,98</w:t>
            </w:r>
          </w:p>
        </w:tc>
      </w:tr>
      <w:tr w:rsidR="00E632EA" w14:paraId="40A0E8F6" w14:textId="77777777">
        <w:tc>
          <w:tcPr>
            <w:tcW w:w="200" w:type="pct"/>
            <w:shd w:val="clear" w:color="auto" w:fill="FFFFFF"/>
          </w:tcPr>
          <w:p w14:paraId="1FBC06D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5E862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4C3950" w14:textId="77777777" w:rsidR="00E632EA" w:rsidRDefault="00813073">
            <w:pPr>
              <w:pStyle w:val="DefaultKeyCell"/>
            </w:pPr>
            <w:r>
              <w:t>4411</w:t>
            </w:r>
          </w:p>
        </w:tc>
        <w:tc>
          <w:tcPr>
            <w:tcW w:w="2150" w:type="pct"/>
            <w:shd w:val="clear" w:color="auto" w:fill="FFFFFF"/>
          </w:tcPr>
          <w:p w14:paraId="3B3F9B0A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800" w:type="pct"/>
            <w:shd w:val="clear" w:color="auto" w:fill="FFFFFF"/>
          </w:tcPr>
          <w:p w14:paraId="122B9478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2CEB7E29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450" w:type="pct"/>
            <w:shd w:val="clear" w:color="auto" w:fill="FFFFFF"/>
          </w:tcPr>
          <w:p w14:paraId="6153B8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3C967D3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6D58478D" w14:textId="77777777">
        <w:tc>
          <w:tcPr>
            <w:tcW w:w="200" w:type="pct"/>
            <w:shd w:val="clear" w:color="auto" w:fill="FFFFFF"/>
          </w:tcPr>
          <w:p w14:paraId="781601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3162D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A8FC04" w14:textId="77777777" w:rsidR="00E632EA" w:rsidRDefault="00813073">
            <w:pPr>
              <w:pStyle w:val="DefaultKeyCell"/>
            </w:pPr>
            <w:r>
              <w:t>4421</w:t>
            </w:r>
          </w:p>
        </w:tc>
        <w:tc>
          <w:tcPr>
            <w:tcW w:w="2150" w:type="pct"/>
            <w:shd w:val="clear" w:color="auto" w:fill="FFFFFF"/>
          </w:tcPr>
          <w:p w14:paraId="01D8E452" w14:textId="77777777" w:rsidR="00E632EA" w:rsidRDefault="00813073">
            <w:pPr>
              <w:pStyle w:val="DefaultDescriptionCell"/>
            </w:pPr>
            <w:r>
              <w:t>Podróże służbowe zagraniczne</w:t>
            </w:r>
          </w:p>
        </w:tc>
        <w:tc>
          <w:tcPr>
            <w:tcW w:w="800" w:type="pct"/>
            <w:shd w:val="clear" w:color="auto" w:fill="FFFFFF"/>
          </w:tcPr>
          <w:p w14:paraId="78BBE079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5A9F751F" w14:textId="77777777" w:rsidR="00E632EA" w:rsidRDefault="00813073">
            <w:pPr>
              <w:pStyle w:val="DefaultValueCell"/>
            </w:pPr>
            <w:r>
              <w:t>27 000,00</w:t>
            </w:r>
          </w:p>
        </w:tc>
        <w:tc>
          <w:tcPr>
            <w:tcW w:w="450" w:type="pct"/>
            <w:shd w:val="clear" w:color="auto" w:fill="FFFFFF"/>
          </w:tcPr>
          <w:p w14:paraId="325D1E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9578363" w14:textId="77777777" w:rsidR="00E632EA" w:rsidRDefault="00813073">
            <w:pPr>
              <w:pStyle w:val="DefaultValueCell"/>
            </w:pPr>
            <w:r>
              <w:t>27 000,00</w:t>
            </w:r>
          </w:p>
        </w:tc>
      </w:tr>
      <w:tr w:rsidR="00E632EA" w14:paraId="6147F42B" w14:textId="77777777">
        <w:tc>
          <w:tcPr>
            <w:tcW w:w="200" w:type="pct"/>
            <w:shd w:val="clear" w:color="auto" w:fill="FFFFFF"/>
          </w:tcPr>
          <w:p w14:paraId="6EBDDD3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C5D8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FCAFBB" w14:textId="77777777" w:rsidR="00E632EA" w:rsidRDefault="00813073">
            <w:pPr>
              <w:pStyle w:val="DefaultKeyCell"/>
            </w:pPr>
            <w:r>
              <w:t>4431</w:t>
            </w:r>
          </w:p>
        </w:tc>
        <w:tc>
          <w:tcPr>
            <w:tcW w:w="2150" w:type="pct"/>
            <w:shd w:val="clear" w:color="auto" w:fill="FFFFFF"/>
          </w:tcPr>
          <w:p w14:paraId="3CEE4870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800" w:type="pct"/>
            <w:shd w:val="clear" w:color="auto" w:fill="FFFFFF"/>
          </w:tcPr>
          <w:p w14:paraId="1C5DD0AC" w14:textId="77777777" w:rsidR="00E632EA" w:rsidRDefault="00813073">
            <w:pPr>
              <w:pStyle w:val="DefaultDescriptionCell"/>
            </w:pPr>
            <w:r>
              <w:t>CKZiU - Erazmus+ 2025-1-PL01-KA121-VET-000332155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561B241C" w14:textId="77777777" w:rsidR="00E632EA" w:rsidRDefault="00813073">
            <w:pPr>
              <w:pStyle w:val="DefaultValueCell"/>
            </w:pPr>
            <w:r>
              <w:t>1 000,00</w:t>
            </w:r>
          </w:p>
        </w:tc>
        <w:tc>
          <w:tcPr>
            <w:tcW w:w="450" w:type="pct"/>
            <w:shd w:val="clear" w:color="auto" w:fill="FFFFFF"/>
          </w:tcPr>
          <w:p w14:paraId="6A4526E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9F258DC" w14:textId="77777777" w:rsidR="00E632EA" w:rsidRDefault="00813073">
            <w:pPr>
              <w:pStyle w:val="DefaultValueCell"/>
            </w:pPr>
            <w:r>
              <w:t>1 000,00</w:t>
            </w:r>
          </w:p>
        </w:tc>
      </w:tr>
      <w:tr w:rsidR="00E632EA" w14:paraId="27799AB7" w14:textId="77777777">
        <w:tc>
          <w:tcPr>
            <w:tcW w:w="200" w:type="pct"/>
            <w:shd w:val="clear" w:color="auto" w:fill="FFFFFF"/>
          </w:tcPr>
          <w:p w14:paraId="206F066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54EBF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D4110" w14:textId="77777777" w:rsidR="00E632EA" w:rsidRDefault="00813073">
            <w:pPr>
              <w:pStyle w:val="DefaultKeyCell"/>
            </w:pPr>
            <w:r>
              <w:t>4701</w:t>
            </w:r>
          </w:p>
        </w:tc>
        <w:tc>
          <w:tcPr>
            <w:tcW w:w="2150" w:type="pct"/>
            <w:shd w:val="clear" w:color="auto" w:fill="FFFFFF"/>
          </w:tcPr>
          <w:p w14:paraId="7AE5F6F3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800" w:type="pct"/>
            <w:shd w:val="clear" w:color="auto" w:fill="FFFFFF"/>
          </w:tcPr>
          <w:p w14:paraId="633FB718" w14:textId="77777777" w:rsidR="00E632EA" w:rsidRDefault="00813073">
            <w:pPr>
              <w:pStyle w:val="DefaultDescriptionCell"/>
            </w:pPr>
            <w:r>
              <w:t xml:space="preserve">CKZiU - Erazmus+ </w:t>
            </w:r>
            <w:r>
              <w:t>2025-1-PL01-KA121-VET-000332155 Mobilność edukacyjna osób uczących się w ramach kształcenia i szkolenia zawodowego</w:t>
            </w:r>
          </w:p>
        </w:tc>
        <w:tc>
          <w:tcPr>
            <w:tcW w:w="400" w:type="pct"/>
            <w:shd w:val="clear" w:color="auto" w:fill="FFFFFF"/>
          </w:tcPr>
          <w:p w14:paraId="1E600670" w14:textId="77777777" w:rsidR="00E632EA" w:rsidRDefault="00813073">
            <w:pPr>
              <w:pStyle w:val="DefaultValueCell"/>
            </w:pPr>
            <w:r>
              <w:t>35 100,00</w:t>
            </w:r>
          </w:p>
        </w:tc>
        <w:tc>
          <w:tcPr>
            <w:tcW w:w="450" w:type="pct"/>
            <w:shd w:val="clear" w:color="auto" w:fill="FFFFFF"/>
          </w:tcPr>
          <w:p w14:paraId="64E3ADA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D8AF8DB" w14:textId="77777777" w:rsidR="00E632EA" w:rsidRDefault="00813073">
            <w:pPr>
              <w:pStyle w:val="DefaultValueCell"/>
            </w:pPr>
            <w:r>
              <w:t>35 100,00</w:t>
            </w:r>
          </w:p>
        </w:tc>
      </w:tr>
      <w:tr w:rsidR="00E632EA" w14:paraId="52B867D8" w14:textId="77777777">
        <w:tc>
          <w:tcPr>
            <w:tcW w:w="200" w:type="pct"/>
            <w:shd w:val="clear" w:color="auto" w:fill="FFFFFF"/>
          </w:tcPr>
          <w:p w14:paraId="7F3117F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70AB55" w14:textId="77777777" w:rsidR="00E632EA" w:rsidRDefault="00813073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FFFFF"/>
          </w:tcPr>
          <w:p w14:paraId="12699EA5" w14:textId="77777777" w:rsidR="00E632EA" w:rsidRDefault="00E632EA">
            <w:pPr>
              <w:pStyle w:val="DefaultKeyCell"/>
            </w:pPr>
          </w:p>
        </w:tc>
        <w:tc>
          <w:tcPr>
            <w:tcW w:w="2150" w:type="pct"/>
            <w:shd w:val="clear" w:color="auto" w:fill="FFFFFF"/>
          </w:tcPr>
          <w:p w14:paraId="78F7CD58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800" w:type="pct"/>
            <w:shd w:val="clear" w:color="auto" w:fill="FFFFFF"/>
          </w:tcPr>
          <w:p w14:paraId="558DAC04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370D09D1" w14:textId="77777777" w:rsidR="00E632EA" w:rsidRDefault="00813073">
            <w:pPr>
              <w:pStyle w:val="DefaultValueCell"/>
            </w:pPr>
            <w:r>
              <w:t>144 946,40</w:t>
            </w:r>
          </w:p>
        </w:tc>
        <w:tc>
          <w:tcPr>
            <w:tcW w:w="450" w:type="pct"/>
            <w:shd w:val="clear" w:color="auto" w:fill="FFFFFF"/>
          </w:tcPr>
          <w:p w14:paraId="0A3E74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8FA3B0F" w14:textId="77777777" w:rsidR="00E632EA" w:rsidRDefault="00813073">
            <w:pPr>
              <w:pStyle w:val="DefaultValueCell"/>
            </w:pPr>
            <w:r>
              <w:t>144 946,40</w:t>
            </w:r>
          </w:p>
        </w:tc>
      </w:tr>
      <w:tr w:rsidR="00E632EA" w14:paraId="090DF6F6" w14:textId="77777777">
        <w:tc>
          <w:tcPr>
            <w:tcW w:w="200" w:type="pct"/>
            <w:shd w:val="clear" w:color="auto" w:fill="FFFFFF"/>
          </w:tcPr>
          <w:p w14:paraId="0774A88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7316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2C0D3F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150" w:type="pct"/>
            <w:shd w:val="clear" w:color="auto" w:fill="FFFFFF"/>
          </w:tcPr>
          <w:p w14:paraId="50051256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800" w:type="pct"/>
            <w:shd w:val="clear" w:color="auto" w:fill="FFFFFF"/>
          </w:tcPr>
          <w:p w14:paraId="6D9D4F05" w14:textId="77777777" w:rsidR="00E632EA" w:rsidRDefault="00813073">
            <w:pPr>
              <w:pStyle w:val="DefaultDescriptionCell"/>
            </w:pPr>
            <w:r>
              <w:t>ZSJK Szansa dla</w:t>
            </w:r>
            <w:r>
              <w:t xml:space="preserve">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46ED7498" w14:textId="77777777" w:rsidR="00E632EA" w:rsidRDefault="00813073">
            <w:pPr>
              <w:pStyle w:val="DefaultValueCell"/>
            </w:pPr>
            <w:r>
              <w:t>8 930,00</w:t>
            </w:r>
          </w:p>
        </w:tc>
        <w:tc>
          <w:tcPr>
            <w:tcW w:w="450" w:type="pct"/>
            <w:shd w:val="clear" w:color="auto" w:fill="FFFFFF"/>
          </w:tcPr>
          <w:p w14:paraId="1E9EB5C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9B03C81" w14:textId="77777777" w:rsidR="00E632EA" w:rsidRDefault="00813073">
            <w:pPr>
              <w:pStyle w:val="DefaultValueCell"/>
            </w:pPr>
            <w:r>
              <w:t>8 930,00</w:t>
            </w:r>
          </w:p>
        </w:tc>
      </w:tr>
      <w:tr w:rsidR="00E632EA" w14:paraId="41AF6F1A" w14:textId="77777777">
        <w:tc>
          <w:tcPr>
            <w:tcW w:w="200" w:type="pct"/>
            <w:shd w:val="clear" w:color="auto" w:fill="FFFFFF"/>
          </w:tcPr>
          <w:p w14:paraId="77C7E38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7099A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C4170D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150" w:type="pct"/>
            <w:shd w:val="clear" w:color="auto" w:fill="FFFFFF"/>
          </w:tcPr>
          <w:p w14:paraId="69B53712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800" w:type="pct"/>
            <w:shd w:val="clear" w:color="auto" w:fill="FFFFFF"/>
          </w:tcPr>
          <w:p w14:paraId="680E9636" w14:textId="77777777" w:rsidR="00E632EA" w:rsidRDefault="00813073">
            <w:pPr>
              <w:pStyle w:val="DefaultDescriptionCell"/>
            </w:pPr>
            <w:r>
              <w:t xml:space="preserve">ZSJK Szansa dla wszystkich - program podniesienia wyników maturalnych uczniów </w:t>
            </w:r>
            <w:r>
              <w:t>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12A58C4F" w14:textId="77777777" w:rsidR="00E632EA" w:rsidRDefault="00813073">
            <w:pPr>
              <w:pStyle w:val="DefaultValueCell"/>
            </w:pPr>
            <w:r>
              <w:t>1 070,00</w:t>
            </w:r>
          </w:p>
        </w:tc>
        <w:tc>
          <w:tcPr>
            <w:tcW w:w="450" w:type="pct"/>
            <w:shd w:val="clear" w:color="auto" w:fill="FFFFFF"/>
          </w:tcPr>
          <w:p w14:paraId="74045B6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632B0A4" w14:textId="77777777" w:rsidR="00E632EA" w:rsidRDefault="00813073">
            <w:pPr>
              <w:pStyle w:val="DefaultValueCell"/>
            </w:pPr>
            <w:r>
              <w:t>1 070,00</w:t>
            </w:r>
          </w:p>
        </w:tc>
      </w:tr>
      <w:tr w:rsidR="00E632EA" w14:paraId="28523666" w14:textId="77777777">
        <w:tc>
          <w:tcPr>
            <w:tcW w:w="200" w:type="pct"/>
            <w:shd w:val="clear" w:color="auto" w:fill="FFFFFF"/>
          </w:tcPr>
          <w:p w14:paraId="024605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3B83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20968C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150" w:type="pct"/>
            <w:shd w:val="clear" w:color="auto" w:fill="FFFFFF"/>
          </w:tcPr>
          <w:p w14:paraId="563C422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800" w:type="pct"/>
            <w:shd w:val="clear" w:color="auto" w:fill="FFFFFF"/>
          </w:tcPr>
          <w:p w14:paraId="60C22B47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14033895" w14:textId="77777777" w:rsidR="00E632EA" w:rsidRDefault="00813073">
            <w:pPr>
              <w:pStyle w:val="DefaultValueCell"/>
            </w:pPr>
            <w:r>
              <w:t>15 351,00</w:t>
            </w:r>
          </w:p>
        </w:tc>
        <w:tc>
          <w:tcPr>
            <w:tcW w:w="450" w:type="pct"/>
            <w:shd w:val="clear" w:color="auto" w:fill="FFFFFF"/>
          </w:tcPr>
          <w:p w14:paraId="5A9E74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BDFEB4A" w14:textId="77777777" w:rsidR="00E632EA" w:rsidRDefault="00813073">
            <w:pPr>
              <w:pStyle w:val="DefaultValueCell"/>
            </w:pPr>
            <w:r>
              <w:t>15 351,00</w:t>
            </w:r>
          </w:p>
        </w:tc>
      </w:tr>
      <w:tr w:rsidR="00E632EA" w14:paraId="567A9036" w14:textId="77777777">
        <w:tc>
          <w:tcPr>
            <w:tcW w:w="200" w:type="pct"/>
            <w:shd w:val="clear" w:color="auto" w:fill="FFFFFF"/>
          </w:tcPr>
          <w:p w14:paraId="74FDA99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FEB1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CA6DC0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150" w:type="pct"/>
            <w:shd w:val="clear" w:color="auto" w:fill="FFFFFF"/>
          </w:tcPr>
          <w:p w14:paraId="14E158E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800" w:type="pct"/>
            <w:shd w:val="clear" w:color="auto" w:fill="FFFFFF"/>
          </w:tcPr>
          <w:p w14:paraId="241BB2F1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55AC7D0C" w14:textId="77777777" w:rsidR="00E632EA" w:rsidRDefault="00813073">
            <w:pPr>
              <w:pStyle w:val="DefaultValueCell"/>
            </w:pPr>
            <w:r>
              <w:t>1 839,00</w:t>
            </w:r>
          </w:p>
        </w:tc>
        <w:tc>
          <w:tcPr>
            <w:tcW w:w="450" w:type="pct"/>
            <w:shd w:val="clear" w:color="auto" w:fill="FFFFFF"/>
          </w:tcPr>
          <w:p w14:paraId="554629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FBB7B6A" w14:textId="77777777" w:rsidR="00E632EA" w:rsidRDefault="00813073">
            <w:pPr>
              <w:pStyle w:val="DefaultValueCell"/>
            </w:pPr>
            <w:r>
              <w:t>1 839,00</w:t>
            </w:r>
          </w:p>
        </w:tc>
      </w:tr>
      <w:tr w:rsidR="00E632EA" w14:paraId="0AFE76D6" w14:textId="77777777">
        <w:tc>
          <w:tcPr>
            <w:tcW w:w="200" w:type="pct"/>
            <w:shd w:val="clear" w:color="auto" w:fill="FFFFFF"/>
          </w:tcPr>
          <w:p w14:paraId="36FB477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F0ECD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BA69FE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150" w:type="pct"/>
            <w:shd w:val="clear" w:color="auto" w:fill="FFFFFF"/>
          </w:tcPr>
          <w:p w14:paraId="2B80FB1C" w14:textId="77777777" w:rsidR="00E632EA" w:rsidRDefault="00813073">
            <w:pPr>
              <w:pStyle w:val="DefaultDescriptionCell"/>
            </w:pPr>
            <w:r>
              <w:t xml:space="preserve">Składki na Fundusz Pracy oraz Fundusz </w:t>
            </w:r>
            <w:r>
              <w:t>Solidarnościowy</w:t>
            </w:r>
          </w:p>
        </w:tc>
        <w:tc>
          <w:tcPr>
            <w:tcW w:w="800" w:type="pct"/>
            <w:shd w:val="clear" w:color="auto" w:fill="FFFFFF"/>
          </w:tcPr>
          <w:p w14:paraId="0E2E1FBE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1A8462D7" w14:textId="77777777" w:rsidR="00E632EA" w:rsidRDefault="00813073">
            <w:pPr>
              <w:pStyle w:val="DefaultValueCell"/>
            </w:pPr>
            <w:r>
              <w:t>2 188,00</w:t>
            </w:r>
          </w:p>
        </w:tc>
        <w:tc>
          <w:tcPr>
            <w:tcW w:w="450" w:type="pct"/>
            <w:shd w:val="clear" w:color="auto" w:fill="FFFFFF"/>
          </w:tcPr>
          <w:p w14:paraId="63D0890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225B0DA" w14:textId="77777777" w:rsidR="00E632EA" w:rsidRDefault="00813073">
            <w:pPr>
              <w:pStyle w:val="DefaultValueCell"/>
            </w:pPr>
            <w:r>
              <w:t>2 188,00</w:t>
            </w:r>
          </w:p>
        </w:tc>
      </w:tr>
      <w:tr w:rsidR="00E632EA" w14:paraId="4D9908F2" w14:textId="77777777">
        <w:tc>
          <w:tcPr>
            <w:tcW w:w="200" w:type="pct"/>
            <w:shd w:val="clear" w:color="auto" w:fill="FFFFFF"/>
          </w:tcPr>
          <w:p w14:paraId="5F21A8D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57035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2711A5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150" w:type="pct"/>
            <w:shd w:val="clear" w:color="auto" w:fill="FFFFFF"/>
          </w:tcPr>
          <w:p w14:paraId="17DCAAE7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800" w:type="pct"/>
            <w:shd w:val="clear" w:color="auto" w:fill="FFFFFF"/>
          </w:tcPr>
          <w:p w14:paraId="07953018" w14:textId="77777777" w:rsidR="00E632EA" w:rsidRDefault="00813073">
            <w:pPr>
              <w:pStyle w:val="DefaultDescriptionCell"/>
            </w:pPr>
            <w:r>
              <w:t xml:space="preserve">ZSJK Szansa dla wszystkich - </w:t>
            </w:r>
            <w:r>
              <w:t>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0162C9D6" w14:textId="77777777" w:rsidR="00E632EA" w:rsidRDefault="00813073">
            <w:pPr>
              <w:pStyle w:val="DefaultValueCell"/>
            </w:pPr>
            <w:r>
              <w:t>262,00</w:t>
            </w:r>
          </w:p>
        </w:tc>
        <w:tc>
          <w:tcPr>
            <w:tcW w:w="450" w:type="pct"/>
            <w:shd w:val="clear" w:color="auto" w:fill="FFFFFF"/>
          </w:tcPr>
          <w:p w14:paraId="45E5C44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AA8823C" w14:textId="77777777" w:rsidR="00E632EA" w:rsidRDefault="00813073">
            <w:pPr>
              <w:pStyle w:val="DefaultValueCell"/>
            </w:pPr>
            <w:r>
              <w:t>262,00</w:t>
            </w:r>
          </w:p>
        </w:tc>
      </w:tr>
      <w:tr w:rsidR="00E632EA" w14:paraId="4E9F4E65" w14:textId="77777777">
        <w:tc>
          <w:tcPr>
            <w:tcW w:w="200" w:type="pct"/>
            <w:shd w:val="clear" w:color="auto" w:fill="FFFFFF"/>
          </w:tcPr>
          <w:p w14:paraId="02F8FAE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BDC1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B69444" w14:textId="77777777" w:rsidR="00E632EA" w:rsidRDefault="00813073">
            <w:pPr>
              <w:pStyle w:val="DefaultKeyCell"/>
            </w:pPr>
            <w:r>
              <w:t>4247</w:t>
            </w:r>
          </w:p>
        </w:tc>
        <w:tc>
          <w:tcPr>
            <w:tcW w:w="2150" w:type="pct"/>
            <w:shd w:val="clear" w:color="auto" w:fill="FFFFFF"/>
          </w:tcPr>
          <w:p w14:paraId="5D62C9F8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800" w:type="pct"/>
            <w:shd w:val="clear" w:color="auto" w:fill="FFFFFF"/>
          </w:tcPr>
          <w:p w14:paraId="31EB240F" w14:textId="77777777" w:rsidR="00E632EA" w:rsidRDefault="00813073">
            <w:pPr>
              <w:pStyle w:val="DefaultDescriptionCell"/>
            </w:pPr>
            <w:r>
              <w:t xml:space="preserve">ZSJK Szansa dla wszystkich - program podniesienia wyników maturalnych uczniów dolnośląskich </w:t>
            </w:r>
            <w:r>
              <w:t>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24D31BAF" w14:textId="77777777" w:rsidR="00E632EA" w:rsidRDefault="00813073">
            <w:pPr>
              <w:pStyle w:val="DefaultValueCell"/>
            </w:pPr>
            <w:r>
              <w:t>18 491,00</w:t>
            </w:r>
          </w:p>
        </w:tc>
        <w:tc>
          <w:tcPr>
            <w:tcW w:w="450" w:type="pct"/>
            <w:shd w:val="clear" w:color="auto" w:fill="FFFFFF"/>
          </w:tcPr>
          <w:p w14:paraId="51D9BF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9A589AC" w14:textId="77777777" w:rsidR="00E632EA" w:rsidRDefault="00813073">
            <w:pPr>
              <w:pStyle w:val="DefaultValueCell"/>
            </w:pPr>
            <w:r>
              <w:t>18 491,00</w:t>
            </w:r>
          </w:p>
        </w:tc>
      </w:tr>
      <w:tr w:rsidR="00E632EA" w14:paraId="2D32ACBB" w14:textId="77777777">
        <w:tc>
          <w:tcPr>
            <w:tcW w:w="200" w:type="pct"/>
            <w:shd w:val="clear" w:color="auto" w:fill="FFFFFF"/>
          </w:tcPr>
          <w:p w14:paraId="508F5A6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BCF8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4302C" w14:textId="77777777" w:rsidR="00E632EA" w:rsidRDefault="00813073">
            <w:pPr>
              <w:pStyle w:val="DefaultKeyCell"/>
            </w:pPr>
            <w:r>
              <w:t>4249</w:t>
            </w:r>
          </w:p>
        </w:tc>
        <w:tc>
          <w:tcPr>
            <w:tcW w:w="2150" w:type="pct"/>
            <w:shd w:val="clear" w:color="auto" w:fill="FFFFFF"/>
          </w:tcPr>
          <w:p w14:paraId="21D8FD8D" w14:textId="77777777" w:rsidR="00E632EA" w:rsidRDefault="00813073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800" w:type="pct"/>
            <w:shd w:val="clear" w:color="auto" w:fill="FFFFFF"/>
          </w:tcPr>
          <w:p w14:paraId="1C83BD7A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0508AE17" w14:textId="77777777" w:rsidR="00E632EA" w:rsidRDefault="00813073">
            <w:pPr>
              <w:pStyle w:val="DefaultValueCell"/>
            </w:pPr>
            <w:r>
              <w:t>2 215,40</w:t>
            </w:r>
          </w:p>
        </w:tc>
        <w:tc>
          <w:tcPr>
            <w:tcW w:w="450" w:type="pct"/>
            <w:shd w:val="clear" w:color="auto" w:fill="FFFFFF"/>
          </w:tcPr>
          <w:p w14:paraId="390B67B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597D77E" w14:textId="77777777" w:rsidR="00E632EA" w:rsidRDefault="00813073">
            <w:pPr>
              <w:pStyle w:val="DefaultValueCell"/>
            </w:pPr>
            <w:r>
              <w:t>2 215,40</w:t>
            </w:r>
          </w:p>
        </w:tc>
      </w:tr>
      <w:tr w:rsidR="00E632EA" w14:paraId="45E9D995" w14:textId="77777777">
        <w:tc>
          <w:tcPr>
            <w:tcW w:w="200" w:type="pct"/>
            <w:shd w:val="clear" w:color="auto" w:fill="FFFFFF"/>
          </w:tcPr>
          <w:p w14:paraId="0C193F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92BE4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99F351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150" w:type="pct"/>
            <w:shd w:val="clear" w:color="auto" w:fill="FFFFFF"/>
          </w:tcPr>
          <w:p w14:paraId="5C18689B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800" w:type="pct"/>
            <w:shd w:val="clear" w:color="auto" w:fill="FFFFFF"/>
          </w:tcPr>
          <w:p w14:paraId="2F71D7A7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3D6AF73D" w14:textId="77777777" w:rsidR="00E632EA" w:rsidRDefault="00813073">
            <w:pPr>
              <w:pStyle w:val="DefaultValueCell"/>
            </w:pPr>
            <w:r>
              <w:t>1 339,00</w:t>
            </w:r>
          </w:p>
        </w:tc>
        <w:tc>
          <w:tcPr>
            <w:tcW w:w="450" w:type="pct"/>
            <w:shd w:val="clear" w:color="auto" w:fill="FFFFFF"/>
          </w:tcPr>
          <w:p w14:paraId="4B9BA34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CD36C2E" w14:textId="77777777" w:rsidR="00E632EA" w:rsidRDefault="00813073">
            <w:pPr>
              <w:pStyle w:val="DefaultValueCell"/>
            </w:pPr>
            <w:r>
              <w:t>1 339,00</w:t>
            </w:r>
          </w:p>
        </w:tc>
      </w:tr>
      <w:tr w:rsidR="00E632EA" w14:paraId="35C9C9B6" w14:textId="77777777">
        <w:tc>
          <w:tcPr>
            <w:tcW w:w="200" w:type="pct"/>
            <w:shd w:val="clear" w:color="auto" w:fill="FFFFFF"/>
          </w:tcPr>
          <w:p w14:paraId="374CFDC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B15EB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A6F22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150" w:type="pct"/>
            <w:shd w:val="clear" w:color="auto" w:fill="FFFFFF"/>
          </w:tcPr>
          <w:p w14:paraId="43D66C74" w14:textId="77777777" w:rsidR="00E632EA" w:rsidRDefault="00813073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800" w:type="pct"/>
            <w:shd w:val="clear" w:color="auto" w:fill="FFFFFF"/>
          </w:tcPr>
          <w:p w14:paraId="140B76C9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16D8ABED" w14:textId="77777777" w:rsidR="00E632EA" w:rsidRDefault="00813073">
            <w:pPr>
              <w:pStyle w:val="DefaultValueCell"/>
            </w:pPr>
            <w:r>
              <w:t>161,00</w:t>
            </w:r>
          </w:p>
        </w:tc>
        <w:tc>
          <w:tcPr>
            <w:tcW w:w="450" w:type="pct"/>
            <w:shd w:val="clear" w:color="auto" w:fill="FFFFFF"/>
          </w:tcPr>
          <w:p w14:paraId="114871B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33EA843" w14:textId="77777777" w:rsidR="00E632EA" w:rsidRDefault="00813073">
            <w:pPr>
              <w:pStyle w:val="DefaultValueCell"/>
            </w:pPr>
            <w:r>
              <w:t>161,00</w:t>
            </w:r>
          </w:p>
        </w:tc>
      </w:tr>
      <w:tr w:rsidR="00E632EA" w14:paraId="6D788C72" w14:textId="77777777">
        <w:tc>
          <w:tcPr>
            <w:tcW w:w="200" w:type="pct"/>
            <w:shd w:val="clear" w:color="auto" w:fill="FFFFFF"/>
          </w:tcPr>
          <w:p w14:paraId="194C2D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88AD4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6CAB3B" w14:textId="77777777" w:rsidR="00E632EA" w:rsidRDefault="00813073">
            <w:pPr>
              <w:pStyle w:val="DefaultKeyCell"/>
            </w:pPr>
            <w:r>
              <w:t>4797</w:t>
            </w:r>
          </w:p>
        </w:tc>
        <w:tc>
          <w:tcPr>
            <w:tcW w:w="2150" w:type="pct"/>
            <w:shd w:val="clear" w:color="auto" w:fill="FFFFFF"/>
          </w:tcPr>
          <w:p w14:paraId="4BF1A484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800" w:type="pct"/>
            <w:shd w:val="clear" w:color="auto" w:fill="FFFFFF"/>
          </w:tcPr>
          <w:p w14:paraId="10412AA2" w14:textId="77777777" w:rsidR="00E632EA" w:rsidRDefault="00813073">
            <w:pPr>
              <w:pStyle w:val="DefaultDescriptionCell"/>
            </w:pPr>
            <w:r>
              <w:t>ZSJK Szansa dla wszystkich - program podniesienia wyników</w:t>
            </w:r>
            <w:r>
              <w:t xml:space="preserve">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2F0D31B0" w14:textId="77777777" w:rsidR="00E632EA" w:rsidRDefault="00813073">
            <w:pPr>
              <w:pStyle w:val="DefaultValueCell"/>
            </w:pPr>
            <w:r>
              <w:t>77 690,00</w:t>
            </w:r>
          </w:p>
        </w:tc>
        <w:tc>
          <w:tcPr>
            <w:tcW w:w="450" w:type="pct"/>
            <w:shd w:val="clear" w:color="auto" w:fill="FFFFFF"/>
          </w:tcPr>
          <w:p w14:paraId="2838068E" w14:textId="77777777" w:rsidR="00E632EA" w:rsidRDefault="00813073">
            <w:pPr>
              <w:pStyle w:val="DefaultValueCell"/>
            </w:pPr>
            <w:r>
              <w:t>-290,00</w:t>
            </w:r>
          </w:p>
        </w:tc>
        <w:tc>
          <w:tcPr>
            <w:tcW w:w="450" w:type="pct"/>
            <w:shd w:val="clear" w:color="auto" w:fill="FFFFFF"/>
          </w:tcPr>
          <w:p w14:paraId="0860325B" w14:textId="77777777" w:rsidR="00E632EA" w:rsidRDefault="00813073">
            <w:pPr>
              <w:pStyle w:val="DefaultValueCell"/>
            </w:pPr>
            <w:r>
              <w:t>77 400,00</w:t>
            </w:r>
          </w:p>
        </w:tc>
      </w:tr>
      <w:tr w:rsidR="00E632EA" w14:paraId="2C7D1C16" w14:textId="77777777">
        <w:tc>
          <w:tcPr>
            <w:tcW w:w="200" w:type="pct"/>
            <w:shd w:val="clear" w:color="auto" w:fill="FFFFFF"/>
          </w:tcPr>
          <w:p w14:paraId="44B0E4E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4962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467664" w14:textId="77777777" w:rsidR="00E632EA" w:rsidRDefault="00813073">
            <w:pPr>
              <w:pStyle w:val="DefaultKeyCell"/>
            </w:pPr>
            <w:r>
              <w:t>4799</w:t>
            </w:r>
          </w:p>
        </w:tc>
        <w:tc>
          <w:tcPr>
            <w:tcW w:w="2150" w:type="pct"/>
            <w:shd w:val="clear" w:color="auto" w:fill="FFFFFF"/>
          </w:tcPr>
          <w:p w14:paraId="35388B1C" w14:textId="77777777" w:rsidR="00E632EA" w:rsidRDefault="00813073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800" w:type="pct"/>
            <w:shd w:val="clear" w:color="auto" w:fill="FFFFFF"/>
          </w:tcPr>
          <w:p w14:paraId="553D6E2A" w14:textId="77777777" w:rsidR="00E632EA" w:rsidRDefault="00813073">
            <w:pPr>
              <w:pStyle w:val="DefaultDescriptionCell"/>
            </w:pPr>
            <w:r>
              <w:t xml:space="preserve">ZSJK Szansa dla wszystkich - program podniesienia wyników maturalnych uczniów dolnośląskich szkół FEDS.08.01-IZ.00-00 </w:t>
            </w:r>
            <w:r>
              <w:t>01/24</w:t>
            </w:r>
          </w:p>
        </w:tc>
        <w:tc>
          <w:tcPr>
            <w:tcW w:w="400" w:type="pct"/>
            <w:shd w:val="clear" w:color="auto" w:fill="FFFFFF"/>
          </w:tcPr>
          <w:p w14:paraId="30B8158E" w14:textId="77777777" w:rsidR="00E632EA" w:rsidRDefault="00813073">
            <w:pPr>
              <w:pStyle w:val="DefaultValueCell"/>
            </w:pPr>
            <w:r>
              <w:t>9 310,00</w:t>
            </w:r>
          </w:p>
        </w:tc>
        <w:tc>
          <w:tcPr>
            <w:tcW w:w="450" w:type="pct"/>
            <w:shd w:val="clear" w:color="auto" w:fill="FFFFFF"/>
          </w:tcPr>
          <w:p w14:paraId="211FA954" w14:textId="77777777" w:rsidR="00E632EA" w:rsidRDefault="00813073">
            <w:pPr>
              <w:pStyle w:val="DefaultValueCell"/>
            </w:pPr>
            <w:r>
              <w:t>-36,00</w:t>
            </w:r>
          </w:p>
        </w:tc>
        <w:tc>
          <w:tcPr>
            <w:tcW w:w="450" w:type="pct"/>
            <w:shd w:val="clear" w:color="auto" w:fill="FFFFFF"/>
          </w:tcPr>
          <w:p w14:paraId="56AFAC98" w14:textId="77777777" w:rsidR="00E632EA" w:rsidRDefault="00813073">
            <w:pPr>
              <w:pStyle w:val="DefaultValueCell"/>
            </w:pPr>
            <w:r>
              <w:t>9 274,00</w:t>
            </w:r>
          </w:p>
        </w:tc>
      </w:tr>
      <w:tr w:rsidR="00E632EA" w14:paraId="39B80857" w14:textId="77777777">
        <w:tc>
          <w:tcPr>
            <w:tcW w:w="200" w:type="pct"/>
            <w:shd w:val="clear" w:color="auto" w:fill="FFFFFF"/>
          </w:tcPr>
          <w:p w14:paraId="56AB3B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22101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CF7241" w14:textId="77777777" w:rsidR="00E632EA" w:rsidRDefault="00813073">
            <w:pPr>
              <w:pStyle w:val="DefaultKeyCell"/>
            </w:pPr>
            <w:r>
              <w:t>4807</w:t>
            </w:r>
          </w:p>
        </w:tc>
        <w:tc>
          <w:tcPr>
            <w:tcW w:w="2150" w:type="pct"/>
            <w:shd w:val="clear" w:color="auto" w:fill="FFFFFF"/>
          </w:tcPr>
          <w:p w14:paraId="045F2127" w14:textId="77777777" w:rsidR="00E632EA" w:rsidRDefault="00813073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800" w:type="pct"/>
            <w:shd w:val="clear" w:color="auto" w:fill="FFFFFF"/>
          </w:tcPr>
          <w:p w14:paraId="5087912F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7BD9A4DE" w14:textId="77777777" w:rsidR="00E632EA" w:rsidRDefault="00813073">
            <w:pPr>
              <w:pStyle w:val="DefaultValueCell"/>
            </w:pPr>
            <w:r>
              <w:t>5 448,00</w:t>
            </w:r>
          </w:p>
        </w:tc>
        <w:tc>
          <w:tcPr>
            <w:tcW w:w="450" w:type="pct"/>
            <w:shd w:val="clear" w:color="auto" w:fill="FFFFFF"/>
          </w:tcPr>
          <w:p w14:paraId="6796CEF5" w14:textId="77777777" w:rsidR="00E632EA" w:rsidRDefault="00813073">
            <w:pPr>
              <w:pStyle w:val="DefaultValueCell"/>
            </w:pPr>
            <w:r>
              <w:t>290,00</w:t>
            </w:r>
          </w:p>
        </w:tc>
        <w:tc>
          <w:tcPr>
            <w:tcW w:w="450" w:type="pct"/>
            <w:shd w:val="clear" w:color="auto" w:fill="FFFFFF"/>
          </w:tcPr>
          <w:p w14:paraId="1F8E8604" w14:textId="77777777" w:rsidR="00E632EA" w:rsidRDefault="00813073">
            <w:pPr>
              <w:pStyle w:val="DefaultValueCell"/>
            </w:pPr>
            <w:r>
              <w:t>5 738,00</w:t>
            </w:r>
          </w:p>
        </w:tc>
      </w:tr>
      <w:tr w:rsidR="00E632EA" w14:paraId="74623E42" w14:textId="77777777">
        <w:tc>
          <w:tcPr>
            <w:tcW w:w="200" w:type="pct"/>
            <w:shd w:val="clear" w:color="auto" w:fill="FFFFFF"/>
          </w:tcPr>
          <w:p w14:paraId="6424D6F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58522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55268A" w14:textId="77777777" w:rsidR="00E632EA" w:rsidRDefault="00813073">
            <w:pPr>
              <w:pStyle w:val="DefaultKeyCell"/>
            </w:pPr>
            <w:r>
              <w:t>4809</w:t>
            </w:r>
          </w:p>
        </w:tc>
        <w:tc>
          <w:tcPr>
            <w:tcW w:w="2150" w:type="pct"/>
            <w:shd w:val="clear" w:color="auto" w:fill="FFFFFF"/>
          </w:tcPr>
          <w:p w14:paraId="0CB48422" w14:textId="77777777" w:rsidR="00E632EA" w:rsidRDefault="00813073">
            <w:pPr>
              <w:pStyle w:val="DefaultDescriptionCell"/>
            </w:pPr>
            <w:r>
              <w:t xml:space="preserve">Dodatkowe </w:t>
            </w:r>
            <w:r>
              <w:t>wynagrodzenie roczne nauczycieli</w:t>
            </w:r>
          </w:p>
        </w:tc>
        <w:tc>
          <w:tcPr>
            <w:tcW w:w="800" w:type="pct"/>
            <w:shd w:val="clear" w:color="auto" w:fill="FFFFFF"/>
          </w:tcPr>
          <w:p w14:paraId="043DB38B" w14:textId="77777777" w:rsidR="00E632EA" w:rsidRDefault="00813073">
            <w:pPr>
              <w:pStyle w:val="DefaultDescriptionCell"/>
            </w:pPr>
            <w:r>
              <w:t>ZSJK Szansa dla wszystkich - program podniesienia wyników maturalnych uczniów dolnośląskich szkół FEDS.08.01-IZ.00-00 01/24</w:t>
            </w:r>
          </w:p>
        </w:tc>
        <w:tc>
          <w:tcPr>
            <w:tcW w:w="400" w:type="pct"/>
            <w:shd w:val="clear" w:color="auto" w:fill="FFFFFF"/>
          </w:tcPr>
          <w:p w14:paraId="4E1D8EE5" w14:textId="77777777" w:rsidR="00E632EA" w:rsidRDefault="00813073">
            <w:pPr>
              <w:pStyle w:val="DefaultValueCell"/>
            </w:pPr>
            <w:r>
              <w:t>652,00</w:t>
            </w:r>
          </w:p>
        </w:tc>
        <w:tc>
          <w:tcPr>
            <w:tcW w:w="450" w:type="pct"/>
            <w:shd w:val="clear" w:color="auto" w:fill="FFFFFF"/>
          </w:tcPr>
          <w:p w14:paraId="5EFFD842" w14:textId="77777777" w:rsidR="00E632EA" w:rsidRDefault="00813073">
            <w:pPr>
              <w:pStyle w:val="DefaultValueCell"/>
            </w:pPr>
            <w:r>
              <w:t>36,00</w:t>
            </w:r>
          </w:p>
        </w:tc>
        <w:tc>
          <w:tcPr>
            <w:tcW w:w="450" w:type="pct"/>
            <w:shd w:val="clear" w:color="auto" w:fill="FFFFFF"/>
          </w:tcPr>
          <w:p w14:paraId="1818397D" w14:textId="77777777" w:rsidR="00E632EA" w:rsidRDefault="00813073">
            <w:pPr>
              <w:pStyle w:val="DefaultValueCell"/>
            </w:pPr>
            <w:r>
              <w:t>688,00</w:t>
            </w:r>
          </w:p>
        </w:tc>
      </w:tr>
      <w:tr w:rsidR="00E632EA" w14:paraId="61DE2F1A" w14:textId="77777777">
        <w:tc>
          <w:tcPr>
            <w:tcW w:w="200" w:type="pct"/>
            <w:shd w:val="clear" w:color="auto" w:fill="FFFFFF"/>
          </w:tcPr>
          <w:p w14:paraId="77FB5F9C" w14:textId="77777777" w:rsidR="00E632EA" w:rsidRDefault="00813073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FFFFFF"/>
          </w:tcPr>
          <w:p w14:paraId="018FEAC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2E4E3A" w14:textId="77777777" w:rsidR="00E632EA" w:rsidRDefault="00E632EA">
            <w:pPr>
              <w:pStyle w:val="DefaultKeyCell"/>
            </w:pPr>
          </w:p>
        </w:tc>
        <w:tc>
          <w:tcPr>
            <w:tcW w:w="2150" w:type="pct"/>
            <w:shd w:val="clear" w:color="auto" w:fill="FFFFFF"/>
          </w:tcPr>
          <w:p w14:paraId="507BC590" w14:textId="77777777" w:rsidR="00E632EA" w:rsidRDefault="00813073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800" w:type="pct"/>
            <w:shd w:val="clear" w:color="auto" w:fill="FFFFFF"/>
          </w:tcPr>
          <w:p w14:paraId="3756F706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1E4F6AE9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50" w:type="pct"/>
            <w:shd w:val="clear" w:color="auto" w:fill="FFFFFF"/>
          </w:tcPr>
          <w:p w14:paraId="67C53C4B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450" w:type="pct"/>
            <w:shd w:val="clear" w:color="auto" w:fill="FFFFFF"/>
          </w:tcPr>
          <w:p w14:paraId="14A6E64F" w14:textId="77777777" w:rsidR="00E632EA" w:rsidRDefault="00813073">
            <w:pPr>
              <w:pStyle w:val="DefaultValueCell"/>
            </w:pPr>
            <w:r>
              <w:t>33 354,06</w:t>
            </w:r>
          </w:p>
        </w:tc>
      </w:tr>
      <w:tr w:rsidR="00E632EA" w14:paraId="519AAE2A" w14:textId="77777777">
        <w:tc>
          <w:tcPr>
            <w:tcW w:w="200" w:type="pct"/>
            <w:shd w:val="clear" w:color="auto" w:fill="FFFFFF"/>
          </w:tcPr>
          <w:p w14:paraId="23C1E07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CC53BF" w14:textId="77777777" w:rsidR="00E632EA" w:rsidRDefault="00813073">
            <w:pPr>
              <w:pStyle w:val="DefaultKeyCell"/>
            </w:pPr>
            <w:r>
              <w:t>85415</w:t>
            </w:r>
          </w:p>
        </w:tc>
        <w:tc>
          <w:tcPr>
            <w:tcW w:w="250" w:type="pct"/>
            <w:shd w:val="clear" w:color="auto" w:fill="FFFFFF"/>
          </w:tcPr>
          <w:p w14:paraId="3CB5BA87" w14:textId="77777777" w:rsidR="00E632EA" w:rsidRDefault="00E632EA">
            <w:pPr>
              <w:pStyle w:val="DefaultKeyCell"/>
            </w:pPr>
          </w:p>
        </w:tc>
        <w:tc>
          <w:tcPr>
            <w:tcW w:w="2150" w:type="pct"/>
            <w:shd w:val="clear" w:color="auto" w:fill="FFFFFF"/>
          </w:tcPr>
          <w:p w14:paraId="22C1955A" w14:textId="77777777" w:rsidR="00E632EA" w:rsidRDefault="00813073">
            <w:pPr>
              <w:pStyle w:val="DefaultDescriptionCell"/>
            </w:pPr>
            <w:r>
              <w:t>Pomoc materialna dla uczniów o charakterze socjalnym</w:t>
            </w:r>
          </w:p>
        </w:tc>
        <w:tc>
          <w:tcPr>
            <w:tcW w:w="800" w:type="pct"/>
            <w:shd w:val="clear" w:color="auto" w:fill="FFFFFF"/>
          </w:tcPr>
          <w:p w14:paraId="778B5C08" w14:textId="77777777" w:rsidR="00E632EA" w:rsidRDefault="00E632EA">
            <w:pPr>
              <w:pStyle w:val="DefaultDescriptionCell"/>
            </w:pPr>
          </w:p>
        </w:tc>
        <w:tc>
          <w:tcPr>
            <w:tcW w:w="400" w:type="pct"/>
            <w:shd w:val="clear" w:color="auto" w:fill="FFFFFF"/>
          </w:tcPr>
          <w:p w14:paraId="3856A3E8" w14:textId="77777777" w:rsidR="00E632EA" w:rsidRDefault="00813073">
            <w:pPr>
              <w:pStyle w:val="DefaultValueCell"/>
            </w:pPr>
            <w:r>
              <w:t>12 543,00</w:t>
            </w:r>
          </w:p>
        </w:tc>
        <w:tc>
          <w:tcPr>
            <w:tcW w:w="450" w:type="pct"/>
            <w:shd w:val="clear" w:color="auto" w:fill="FFFFFF"/>
          </w:tcPr>
          <w:p w14:paraId="6EDABEA4" w14:textId="77777777" w:rsidR="00E632EA" w:rsidRDefault="00813073">
            <w:pPr>
              <w:pStyle w:val="DefaultValueCell"/>
            </w:pPr>
            <w:r>
              <w:t>20 811,06</w:t>
            </w:r>
          </w:p>
        </w:tc>
        <w:tc>
          <w:tcPr>
            <w:tcW w:w="450" w:type="pct"/>
            <w:shd w:val="clear" w:color="auto" w:fill="FFFFFF"/>
          </w:tcPr>
          <w:p w14:paraId="58D07EBB" w14:textId="77777777" w:rsidR="00E632EA" w:rsidRDefault="00813073">
            <w:pPr>
              <w:pStyle w:val="DefaultValueCell"/>
            </w:pPr>
            <w:r>
              <w:t>33 354,06</w:t>
            </w:r>
          </w:p>
        </w:tc>
      </w:tr>
      <w:tr w:rsidR="00E632EA" w14:paraId="133A4B9B" w14:textId="77777777">
        <w:tc>
          <w:tcPr>
            <w:tcW w:w="200" w:type="pct"/>
            <w:shd w:val="clear" w:color="auto" w:fill="FFFFFF"/>
          </w:tcPr>
          <w:p w14:paraId="3618601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2C371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4A3F2E" w14:textId="77777777" w:rsidR="00E632EA" w:rsidRDefault="00813073">
            <w:pPr>
              <w:pStyle w:val="DefaultKeyCell"/>
            </w:pPr>
            <w:r>
              <w:t>3247</w:t>
            </w:r>
          </w:p>
        </w:tc>
        <w:tc>
          <w:tcPr>
            <w:tcW w:w="2150" w:type="pct"/>
            <w:shd w:val="clear" w:color="auto" w:fill="FFFFFF"/>
          </w:tcPr>
          <w:p w14:paraId="0A6688AD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800" w:type="pct"/>
            <w:shd w:val="clear" w:color="auto" w:fill="FFFFFF"/>
          </w:tcPr>
          <w:p w14:paraId="1A961AD5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0B9029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4A38809" w14:textId="77777777" w:rsidR="00E632EA" w:rsidRDefault="00813073">
            <w:pPr>
              <w:pStyle w:val="DefaultValueCell"/>
            </w:pPr>
            <w:r>
              <w:t>16 661,59</w:t>
            </w:r>
          </w:p>
        </w:tc>
        <w:tc>
          <w:tcPr>
            <w:tcW w:w="450" w:type="pct"/>
            <w:shd w:val="clear" w:color="auto" w:fill="FFFFFF"/>
          </w:tcPr>
          <w:p w14:paraId="00A69F4F" w14:textId="77777777" w:rsidR="00E632EA" w:rsidRDefault="00813073">
            <w:pPr>
              <w:pStyle w:val="DefaultValueCell"/>
            </w:pPr>
            <w:r>
              <w:t>16 661,59</w:t>
            </w:r>
          </w:p>
        </w:tc>
      </w:tr>
      <w:tr w:rsidR="00E632EA" w14:paraId="68B50F1E" w14:textId="77777777">
        <w:tc>
          <w:tcPr>
            <w:tcW w:w="200" w:type="pct"/>
            <w:shd w:val="clear" w:color="auto" w:fill="FFFFFF"/>
          </w:tcPr>
          <w:p w14:paraId="3E732BB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1BA0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298D55" w14:textId="77777777" w:rsidR="00E632EA" w:rsidRDefault="00813073">
            <w:pPr>
              <w:pStyle w:val="DefaultKeyCell"/>
            </w:pPr>
            <w:r>
              <w:t>3249</w:t>
            </w:r>
          </w:p>
        </w:tc>
        <w:tc>
          <w:tcPr>
            <w:tcW w:w="2150" w:type="pct"/>
            <w:shd w:val="clear" w:color="auto" w:fill="FFFFFF"/>
          </w:tcPr>
          <w:p w14:paraId="501FCEF8" w14:textId="77777777" w:rsidR="00E632EA" w:rsidRDefault="00813073">
            <w:pPr>
              <w:pStyle w:val="DefaultDescriptionCell"/>
            </w:pPr>
            <w:r>
              <w:t>Stypendia dla uczniów</w:t>
            </w:r>
          </w:p>
        </w:tc>
        <w:tc>
          <w:tcPr>
            <w:tcW w:w="800" w:type="pct"/>
            <w:shd w:val="clear" w:color="auto" w:fill="FFFFFF"/>
          </w:tcPr>
          <w:p w14:paraId="6F53D8CE" w14:textId="77777777" w:rsidR="00E632EA" w:rsidRDefault="00813073">
            <w:pPr>
              <w:pStyle w:val="DefaultDescriptionCell"/>
            </w:pPr>
            <w:r>
              <w:t xml:space="preserve">PCPR - "Sprawny uczeń" - </w:t>
            </w:r>
            <w:r>
              <w:t>FEDS.08.01.-IZ.00-0003/24-00</w:t>
            </w:r>
          </w:p>
        </w:tc>
        <w:tc>
          <w:tcPr>
            <w:tcW w:w="400" w:type="pct"/>
            <w:shd w:val="clear" w:color="auto" w:fill="FFFFFF"/>
          </w:tcPr>
          <w:p w14:paraId="7EB1596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4C0E83D" w14:textId="77777777" w:rsidR="00E632EA" w:rsidRDefault="00813073">
            <w:pPr>
              <w:pStyle w:val="DefaultValueCell"/>
            </w:pPr>
            <w:r>
              <w:t>2 380,23</w:t>
            </w:r>
          </w:p>
        </w:tc>
        <w:tc>
          <w:tcPr>
            <w:tcW w:w="450" w:type="pct"/>
            <w:shd w:val="clear" w:color="auto" w:fill="FFFFFF"/>
          </w:tcPr>
          <w:p w14:paraId="279A622D" w14:textId="77777777" w:rsidR="00E632EA" w:rsidRDefault="00813073">
            <w:pPr>
              <w:pStyle w:val="DefaultValueCell"/>
            </w:pPr>
            <w:r>
              <w:t>2 380,23</w:t>
            </w:r>
          </w:p>
        </w:tc>
      </w:tr>
      <w:tr w:rsidR="00E632EA" w14:paraId="52A2879F" w14:textId="77777777">
        <w:tc>
          <w:tcPr>
            <w:tcW w:w="200" w:type="pct"/>
            <w:shd w:val="clear" w:color="auto" w:fill="FFFFFF"/>
          </w:tcPr>
          <w:p w14:paraId="0511E9A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3CCF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A17A6" w14:textId="77777777" w:rsidR="00E632EA" w:rsidRDefault="00813073">
            <w:pPr>
              <w:pStyle w:val="DefaultKeyCell"/>
            </w:pPr>
            <w:r>
              <w:t>4017</w:t>
            </w:r>
          </w:p>
        </w:tc>
        <w:tc>
          <w:tcPr>
            <w:tcW w:w="2150" w:type="pct"/>
            <w:shd w:val="clear" w:color="auto" w:fill="FFFFFF"/>
          </w:tcPr>
          <w:p w14:paraId="4369DF32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800" w:type="pct"/>
            <w:shd w:val="clear" w:color="auto" w:fill="FFFFFF"/>
          </w:tcPr>
          <w:p w14:paraId="4FA45B3A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6F4CA6A5" w14:textId="77777777" w:rsidR="00E632EA" w:rsidRDefault="00813073">
            <w:pPr>
              <w:pStyle w:val="DefaultValueCell"/>
            </w:pPr>
            <w:r>
              <w:t>9 171,00</w:t>
            </w:r>
          </w:p>
        </w:tc>
        <w:tc>
          <w:tcPr>
            <w:tcW w:w="450" w:type="pct"/>
            <w:shd w:val="clear" w:color="auto" w:fill="FFFFFF"/>
          </w:tcPr>
          <w:p w14:paraId="6AA1FB54" w14:textId="77777777" w:rsidR="00E632EA" w:rsidRDefault="00813073">
            <w:pPr>
              <w:pStyle w:val="DefaultValueCell"/>
            </w:pPr>
            <w:r>
              <w:t>1 249,50</w:t>
            </w:r>
          </w:p>
        </w:tc>
        <w:tc>
          <w:tcPr>
            <w:tcW w:w="450" w:type="pct"/>
            <w:shd w:val="clear" w:color="auto" w:fill="FFFFFF"/>
          </w:tcPr>
          <w:p w14:paraId="6333BB3A" w14:textId="77777777" w:rsidR="00E632EA" w:rsidRDefault="00813073">
            <w:pPr>
              <w:pStyle w:val="DefaultValueCell"/>
            </w:pPr>
            <w:r>
              <w:t>10 420,50</w:t>
            </w:r>
          </w:p>
        </w:tc>
      </w:tr>
      <w:tr w:rsidR="00E632EA" w14:paraId="69CFA9AF" w14:textId="77777777">
        <w:tc>
          <w:tcPr>
            <w:tcW w:w="200" w:type="pct"/>
            <w:shd w:val="clear" w:color="auto" w:fill="FFFFFF"/>
          </w:tcPr>
          <w:p w14:paraId="4039B9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93FBD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2FFA42" w14:textId="77777777" w:rsidR="00E632EA" w:rsidRDefault="00813073">
            <w:pPr>
              <w:pStyle w:val="DefaultKeyCell"/>
            </w:pPr>
            <w:r>
              <w:t>4019</w:t>
            </w:r>
          </w:p>
        </w:tc>
        <w:tc>
          <w:tcPr>
            <w:tcW w:w="2150" w:type="pct"/>
            <w:shd w:val="clear" w:color="auto" w:fill="FFFFFF"/>
          </w:tcPr>
          <w:p w14:paraId="3CA08973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800" w:type="pct"/>
            <w:shd w:val="clear" w:color="auto" w:fill="FFFFFF"/>
          </w:tcPr>
          <w:p w14:paraId="75C5CD17" w14:textId="77777777" w:rsidR="00E632EA" w:rsidRDefault="00813073">
            <w:pPr>
              <w:pStyle w:val="DefaultDescriptionCell"/>
            </w:pPr>
            <w:r>
              <w:t xml:space="preserve">PCPR - "Sprawny uczeń" - </w:t>
            </w:r>
            <w:r>
              <w:t>FEDS.08.01.-IZ.00-0003/24-00</w:t>
            </w:r>
          </w:p>
        </w:tc>
        <w:tc>
          <w:tcPr>
            <w:tcW w:w="400" w:type="pct"/>
            <w:shd w:val="clear" w:color="auto" w:fill="FFFFFF"/>
          </w:tcPr>
          <w:p w14:paraId="4059D874" w14:textId="77777777" w:rsidR="00E632EA" w:rsidRDefault="00813073">
            <w:pPr>
              <w:pStyle w:val="DefaultValueCell"/>
            </w:pPr>
            <w:r>
              <w:t>1 311,00</w:t>
            </w:r>
          </w:p>
        </w:tc>
        <w:tc>
          <w:tcPr>
            <w:tcW w:w="450" w:type="pct"/>
            <w:shd w:val="clear" w:color="auto" w:fill="FFFFFF"/>
          </w:tcPr>
          <w:p w14:paraId="51D19F99" w14:textId="77777777" w:rsidR="00E632EA" w:rsidRDefault="00813073">
            <w:pPr>
              <w:pStyle w:val="DefaultValueCell"/>
            </w:pPr>
            <w:r>
              <w:t>178,50</w:t>
            </w:r>
          </w:p>
        </w:tc>
        <w:tc>
          <w:tcPr>
            <w:tcW w:w="450" w:type="pct"/>
            <w:shd w:val="clear" w:color="auto" w:fill="FFFFFF"/>
          </w:tcPr>
          <w:p w14:paraId="71E49908" w14:textId="77777777" w:rsidR="00E632EA" w:rsidRDefault="00813073">
            <w:pPr>
              <w:pStyle w:val="DefaultValueCell"/>
            </w:pPr>
            <w:r>
              <w:t>1 489,50</w:t>
            </w:r>
          </w:p>
        </w:tc>
      </w:tr>
      <w:tr w:rsidR="00E632EA" w14:paraId="5B5E4721" w14:textId="77777777">
        <w:tc>
          <w:tcPr>
            <w:tcW w:w="200" w:type="pct"/>
            <w:shd w:val="clear" w:color="auto" w:fill="FFFFFF"/>
          </w:tcPr>
          <w:p w14:paraId="5EADA06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F0471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E53BB7" w14:textId="77777777" w:rsidR="00E632EA" w:rsidRDefault="00813073">
            <w:pPr>
              <w:pStyle w:val="DefaultKeyCell"/>
            </w:pPr>
            <w:r>
              <w:t>4117</w:t>
            </w:r>
          </w:p>
        </w:tc>
        <w:tc>
          <w:tcPr>
            <w:tcW w:w="2150" w:type="pct"/>
            <w:shd w:val="clear" w:color="auto" w:fill="FFFFFF"/>
          </w:tcPr>
          <w:p w14:paraId="4E30B1F2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800" w:type="pct"/>
            <w:shd w:val="clear" w:color="auto" w:fill="FFFFFF"/>
          </w:tcPr>
          <w:p w14:paraId="3D278248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2FBDD72E" w14:textId="77777777" w:rsidR="00E632EA" w:rsidRDefault="00813073">
            <w:pPr>
              <w:pStyle w:val="DefaultValueCell"/>
            </w:pPr>
            <w:r>
              <w:t>1 579,00</w:t>
            </w:r>
          </w:p>
        </w:tc>
        <w:tc>
          <w:tcPr>
            <w:tcW w:w="450" w:type="pct"/>
            <w:shd w:val="clear" w:color="auto" w:fill="FFFFFF"/>
          </w:tcPr>
          <w:p w14:paraId="20F4BD14" w14:textId="77777777" w:rsidR="00E632EA" w:rsidRDefault="00813073">
            <w:pPr>
              <w:pStyle w:val="DefaultValueCell"/>
            </w:pPr>
            <w:r>
              <w:t>215,40</w:t>
            </w:r>
          </w:p>
        </w:tc>
        <w:tc>
          <w:tcPr>
            <w:tcW w:w="450" w:type="pct"/>
            <w:shd w:val="clear" w:color="auto" w:fill="FFFFFF"/>
          </w:tcPr>
          <w:p w14:paraId="68067909" w14:textId="77777777" w:rsidR="00E632EA" w:rsidRDefault="00813073">
            <w:pPr>
              <w:pStyle w:val="DefaultValueCell"/>
            </w:pPr>
            <w:r>
              <w:t>1 794,40</w:t>
            </w:r>
          </w:p>
        </w:tc>
      </w:tr>
      <w:tr w:rsidR="00E632EA" w14:paraId="3A91372B" w14:textId="77777777">
        <w:tc>
          <w:tcPr>
            <w:tcW w:w="200" w:type="pct"/>
            <w:shd w:val="clear" w:color="auto" w:fill="FFFFFF"/>
          </w:tcPr>
          <w:p w14:paraId="4ADB96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21F5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D79817" w14:textId="77777777" w:rsidR="00E632EA" w:rsidRDefault="00813073">
            <w:pPr>
              <w:pStyle w:val="DefaultKeyCell"/>
            </w:pPr>
            <w:r>
              <w:t>4119</w:t>
            </w:r>
          </w:p>
        </w:tc>
        <w:tc>
          <w:tcPr>
            <w:tcW w:w="2150" w:type="pct"/>
            <w:shd w:val="clear" w:color="auto" w:fill="FFFFFF"/>
          </w:tcPr>
          <w:p w14:paraId="03F29C53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800" w:type="pct"/>
            <w:shd w:val="clear" w:color="auto" w:fill="FFFFFF"/>
          </w:tcPr>
          <w:p w14:paraId="0D63DA32" w14:textId="77777777" w:rsidR="00E632EA" w:rsidRDefault="00813073">
            <w:pPr>
              <w:pStyle w:val="DefaultDescriptionCell"/>
            </w:pPr>
            <w:r>
              <w:t xml:space="preserve">PCPR - "Sprawny uczeń" - </w:t>
            </w:r>
            <w:r>
              <w:t>FEDS.08.01.-IZ.00-0003/24-00</w:t>
            </w:r>
          </w:p>
        </w:tc>
        <w:tc>
          <w:tcPr>
            <w:tcW w:w="400" w:type="pct"/>
            <w:shd w:val="clear" w:color="auto" w:fill="FFFFFF"/>
          </w:tcPr>
          <w:p w14:paraId="4AB672ED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450" w:type="pct"/>
            <w:shd w:val="clear" w:color="auto" w:fill="FFFFFF"/>
          </w:tcPr>
          <w:p w14:paraId="5463C1DE" w14:textId="77777777" w:rsidR="00E632EA" w:rsidRDefault="00813073">
            <w:pPr>
              <w:pStyle w:val="DefaultValueCell"/>
            </w:pPr>
            <w:r>
              <w:t>30,78</w:t>
            </w:r>
          </w:p>
        </w:tc>
        <w:tc>
          <w:tcPr>
            <w:tcW w:w="450" w:type="pct"/>
            <w:shd w:val="clear" w:color="auto" w:fill="FFFFFF"/>
          </w:tcPr>
          <w:p w14:paraId="12113E56" w14:textId="77777777" w:rsidR="00E632EA" w:rsidRDefault="00813073">
            <w:pPr>
              <w:pStyle w:val="DefaultValueCell"/>
            </w:pPr>
            <w:r>
              <w:t>255,78</w:t>
            </w:r>
          </w:p>
        </w:tc>
      </w:tr>
      <w:tr w:rsidR="00E632EA" w14:paraId="162D0EA7" w14:textId="77777777">
        <w:tc>
          <w:tcPr>
            <w:tcW w:w="200" w:type="pct"/>
            <w:shd w:val="clear" w:color="auto" w:fill="FFFFFF"/>
          </w:tcPr>
          <w:p w14:paraId="6FFE42D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57F4C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522EC" w14:textId="77777777" w:rsidR="00E632EA" w:rsidRDefault="00813073">
            <w:pPr>
              <w:pStyle w:val="DefaultKeyCell"/>
            </w:pPr>
            <w:r>
              <w:t>4127</w:t>
            </w:r>
          </w:p>
        </w:tc>
        <w:tc>
          <w:tcPr>
            <w:tcW w:w="2150" w:type="pct"/>
            <w:shd w:val="clear" w:color="auto" w:fill="FFFFFF"/>
          </w:tcPr>
          <w:p w14:paraId="2A2981EA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800" w:type="pct"/>
            <w:shd w:val="clear" w:color="auto" w:fill="FFFFFF"/>
          </w:tcPr>
          <w:p w14:paraId="1569C11B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1521ED25" w14:textId="77777777" w:rsidR="00E632EA" w:rsidRDefault="00813073">
            <w:pPr>
              <w:pStyle w:val="DefaultValueCell"/>
            </w:pPr>
            <w:r>
              <w:t>225,00</w:t>
            </w:r>
          </w:p>
        </w:tc>
        <w:tc>
          <w:tcPr>
            <w:tcW w:w="450" w:type="pct"/>
            <w:shd w:val="clear" w:color="auto" w:fill="FFFFFF"/>
          </w:tcPr>
          <w:p w14:paraId="51937118" w14:textId="77777777" w:rsidR="00E632EA" w:rsidRDefault="00813073">
            <w:pPr>
              <w:pStyle w:val="DefaultValueCell"/>
            </w:pPr>
            <w:r>
              <w:t>30,81</w:t>
            </w:r>
          </w:p>
        </w:tc>
        <w:tc>
          <w:tcPr>
            <w:tcW w:w="450" w:type="pct"/>
            <w:shd w:val="clear" w:color="auto" w:fill="FFFFFF"/>
          </w:tcPr>
          <w:p w14:paraId="20667897" w14:textId="77777777" w:rsidR="00E632EA" w:rsidRDefault="00813073">
            <w:pPr>
              <w:pStyle w:val="DefaultValueCell"/>
            </w:pPr>
            <w:r>
              <w:t>255,81</w:t>
            </w:r>
          </w:p>
        </w:tc>
      </w:tr>
      <w:tr w:rsidR="00E632EA" w14:paraId="2A0303EB" w14:textId="77777777">
        <w:tc>
          <w:tcPr>
            <w:tcW w:w="200" w:type="pct"/>
            <w:shd w:val="clear" w:color="auto" w:fill="FFFFFF"/>
          </w:tcPr>
          <w:p w14:paraId="5997CF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F94E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46BE22" w14:textId="77777777" w:rsidR="00E632EA" w:rsidRDefault="00813073">
            <w:pPr>
              <w:pStyle w:val="DefaultKeyCell"/>
            </w:pPr>
            <w:r>
              <w:t>4129</w:t>
            </w:r>
          </w:p>
        </w:tc>
        <w:tc>
          <w:tcPr>
            <w:tcW w:w="2150" w:type="pct"/>
            <w:shd w:val="clear" w:color="auto" w:fill="FFFFFF"/>
          </w:tcPr>
          <w:p w14:paraId="56F8C217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800" w:type="pct"/>
            <w:shd w:val="clear" w:color="auto" w:fill="FFFFFF"/>
          </w:tcPr>
          <w:p w14:paraId="203ADED9" w14:textId="77777777" w:rsidR="00E632EA" w:rsidRDefault="00813073">
            <w:pPr>
              <w:pStyle w:val="DefaultDescriptionCell"/>
            </w:pPr>
            <w:r>
              <w:t xml:space="preserve">PCPR - </w:t>
            </w:r>
            <w:r>
              <w:t>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0D83F34B" w14:textId="77777777" w:rsidR="00E632EA" w:rsidRDefault="00813073">
            <w:pPr>
              <w:pStyle w:val="DefaultValueCell"/>
            </w:pPr>
            <w:r>
              <w:t>32,00</w:t>
            </w:r>
          </w:p>
        </w:tc>
        <w:tc>
          <w:tcPr>
            <w:tcW w:w="450" w:type="pct"/>
            <w:shd w:val="clear" w:color="auto" w:fill="FFFFFF"/>
          </w:tcPr>
          <w:p w14:paraId="1A192A2A" w14:textId="77777777" w:rsidR="00E632EA" w:rsidRDefault="00813073">
            <w:pPr>
              <w:pStyle w:val="DefaultValueCell"/>
            </w:pPr>
            <w:r>
              <w:t>4,39</w:t>
            </w:r>
          </w:p>
        </w:tc>
        <w:tc>
          <w:tcPr>
            <w:tcW w:w="450" w:type="pct"/>
            <w:shd w:val="clear" w:color="auto" w:fill="FFFFFF"/>
          </w:tcPr>
          <w:p w14:paraId="52733D49" w14:textId="77777777" w:rsidR="00E632EA" w:rsidRDefault="00813073">
            <w:pPr>
              <w:pStyle w:val="DefaultValueCell"/>
            </w:pPr>
            <w:r>
              <w:t>36,39</w:t>
            </w:r>
          </w:p>
        </w:tc>
      </w:tr>
      <w:tr w:rsidR="00E632EA" w14:paraId="5CC14DA9" w14:textId="77777777">
        <w:tc>
          <w:tcPr>
            <w:tcW w:w="200" w:type="pct"/>
            <w:shd w:val="clear" w:color="auto" w:fill="FFFFFF"/>
          </w:tcPr>
          <w:p w14:paraId="50BA25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DF5F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111936" w14:textId="77777777" w:rsidR="00E632EA" w:rsidRDefault="00813073">
            <w:pPr>
              <w:pStyle w:val="DefaultKeyCell"/>
            </w:pPr>
            <w:r>
              <w:t>4717</w:t>
            </w:r>
          </w:p>
        </w:tc>
        <w:tc>
          <w:tcPr>
            <w:tcW w:w="2150" w:type="pct"/>
            <w:shd w:val="clear" w:color="auto" w:fill="FFFFFF"/>
          </w:tcPr>
          <w:p w14:paraId="0F00ED5C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800" w:type="pct"/>
            <w:shd w:val="clear" w:color="auto" w:fill="FFFFFF"/>
          </w:tcPr>
          <w:p w14:paraId="319E9380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2B8D6E5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BCFCFF5" w14:textId="77777777" w:rsidR="00E632EA" w:rsidRDefault="00813073">
            <w:pPr>
              <w:pStyle w:val="DefaultValueCell"/>
            </w:pPr>
            <w:r>
              <w:t>52,38</w:t>
            </w:r>
          </w:p>
        </w:tc>
        <w:tc>
          <w:tcPr>
            <w:tcW w:w="450" w:type="pct"/>
            <w:shd w:val="clear" w:color="auto" w:fill="FFFFFF"/>
          </w:tcPr>
          <w:p w14:paraId="1E69D29B" w14:textId="77777777" w:rsidR="00E632EA" w:rsidRDefault="00813073">
            <w:pPr>
              <w:pStyle w:val="DefaultValueCell"/>
            </w:pPr>
            <w:r>
              <w:t>52,38</w:t>
            </w:r>
          </w:p>
        </w:tc>
      </w:tr>
      <w:tr w:rsidR="00E632EA" w14:paraId="10C2E4CC" w14:textId="77777777">
        <w:tc>
          <w:tcPr>
            <w:tcW w:w="200" w:type="pct"/>
            <w:shd w:val="clear" w:color="auto" w:fill="FFFFFF"/>
          </w:tcPr>
          <w:p w14:paraId="7ECD45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0086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ED5CF" w14:textId="77777777" w:rsidR="00E632EA" w:rsidRDefault="00813073">
            <w:pPr>
              <w:pStyle w:val="DefaultKeyCell"/>
            </w:pPr>
            <w:r>
              <w:t>4719</w:t>
            </w:r>
          </w:p>
        </w:tc>
        <w:tc>
          <w:tcPr>
            <w:tcW w:w="2150" w:type="pct"/>
            <w:shd w:val="clear" w:color="auto" w:fill="FFFFFF"/>
          </w:tcPr>
          <w:p w14:paraId="5C9D4069" w14:textId="77777777" w:rsidR="00E632EA" w:rsidRDefault="00813073">
            <w:pPr>
              <w:pStyle w:val="DefaultDescriptionCell"/>
            </w:pPr>
            <w:r>
              <w:t xml:space="preserve">Wpłaty na PPK finansowane przez podmiot </w:t>
            </w:r>
            <w:r>
              <w:t>zatrudniający</w:t>
            </w:r>
          </w:p>
        </w:tc>
        <w:tc>
          <w:tcPr>
            <w:tcW w:w="800" w:type="pct"/>
            <w:shd w:val="clear" w:color="auto" w:fill="FFFFFF"/>
          </w:tcPr>
          <w:p w14:paraId="17BCF0A9" w14:textId="77777777" w:rsidR="00E632EA" w:rsidRDefault="00813073">
            <w:pPr>
              <w:pStyle w:val="DefaultDescriptionCell"/>
            </w:pPr>
            <w:r>
              <w:t>PCPR - "Sprawny uczeń" - FEDS.08.01.-IZ.00-0003/24-00</w:t>
            </w:r>
          </w:p>
        </w:tc>
        <w:tc>
          <w:tcPr>
            <w:tcW w:w="400" w:type="pct"/>
            <w:shd w:val="clear" w:color="auto" w:fill="FFFFFF"/>
          </w:tcPr>
          <w:p w14:paraId="4669482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002DCCF" w14:textId="77777777" w:rsidR="00E632EA" w:rsidRDefault="00813073">
            <w:pPr>
              <w:pStyle w:val="DefaultValueCell"/>
            </w:pPr>
            <w:r>
              <w:t>7,48</w:t>
            </w:r>
          </w:p>
        </w:tc>
        <w:tc>
          <w:tcPr>
            <w:tcW w:w="450" w:type="pct"/>
            <w:shd w:val="clear" w:color="auto" w:fill="FFFFFF"/>
          </w:tcPr>
          <w:p w14:paraId="18DDD1B6" w14:textId="77777777" w:rsidR="00E632EA" w:rsidRDefault="00813073">
            <w:pPr>
              <w:pStyle w:val="DefaultValueCell"/>
            </w:pPr>
            <w:r>
              <w:t>7,48</w:t>
            </w:r>
          </w:p>
        </w:tc>
      </w:tr>
      <w:tr w:rsidR="00E632EA" w14:paraId="72B8A1F6" w14:textId="77777777">
        <w:tc>
          <w:tcPr>
            <w:tcW w:w="200" w:type="pct"/>
            <w:shd w:val="clear" w:color="auto" w:fill="FFFFFF"/>
          </w:tcPr>
          <w:p w14:paraId="1FD029FF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0FE7E4D8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4E42F7B4" w14:textId="77777777" w:rsidR="00E632EA" w:rsidRDefault="00E632EA">
            <w:pPr>
              <w:pStyle w:val="EcoFooterCaptionCell"/>
            </w:pPr>
          </w:p>
        </w:tc>
        <w:tc>
          <w:tcPr>
            <w:tcW w:w="2150" w:type="pct"/>
            <w:shd w:val="clear" w:color="auto" w:fill="FFFFFF"/>
          </w:tcPr>
          <w:p w14:paraId="7A2587EF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800" w:type="pct"/>
            <w:shd w:val="clear" w:color="auto" w:fill="FFFFFF"/>
          </w:tcPr>
          <w:p w14:paraId="0CDCC9F9" w14:textId="77777777" w:rsidR="00E632EA" w:rsidRDefault="00E632EA">
            <w:pPr>
              <w:pStyle w:val="EcoFooterCaptionCell"/>
            </w:pPr>
          </w:p>
        </w:tc>
        <w:tc>
          <w:tcPr>
            <w:tcW w:w="400" w:type="pct"/>
            <w:shd w:val="clear" w:color="auto" w:fill="FFFFFF"/>
          </w:tcPr>
          <w:p w14:paraId="0D3D0989" w14:textId="77777777" w:rsidR="00E632EA" w:rsidRDefault="00813073">
            <w:pPr>
              <w:pStyle w:val="EcoFooterValueCell"/>
            </w:pPr>
            <w:r>
              <w:t>575 678,38</w:t>
            </w:r>
          </w:p>
        </w:tc>
        <w:tc>
          <w:tcPr>
            <w:tcW w:w="450" w:type="pct"/>
            <w:shd w:val="clear" w:color="auto" w:fill="FFFFFF"/>
          </w:tcPr>
          <w:p w14:paraId="79A38975" w14:textId="77777777" w:rsidR="00E632EA" w:rsidRDefault="00813073">
            <w:pPr>
              <w:pStyle w:val="EcoFooterValueCell"/>
            </w:pPr>
            <w:r>
              <w:t>20 811,06</w:t>
            </w:r>
          </w:p>
        </w:tc>
        <w:tc>
          <w:tcPr>
            <w:tcW w:w="450" w:type="pct"/>
            <w:shd w:val="clear" w:color="auto" w:fill="FFFFFF"/>
          </w:tcPr>
          <w:p w14:paraId="11DD52A8" w14:textId="77777777" w:rsidR="00E632EA" w:rsidRDefault="00813073">
            <w:pPr>
              <w:pStyle w:val="EcoFooterValueCell"/>
            </w:pPr>
            <w:r>
              <w:t>596 489,44</w:t>
            </w:r>
          </w:p>
        </w:tc>
      </w:tr>
    </w:tbl>
    <w:p w14:paraId="302A5DA5" w14:textId="77777777" w:rsidR="00E632EA" w:rsidRDefault="00E632EA">
      <w:pPr>
        <w:pStyle w:val="ParagraphLeftAlign"/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4573F68" w14:textId="2E5735E3" w:rsidR="00E632EA" w:rsidRDefault="00813073">
      <w:pPr>
        <w:pStyle w:val="TableAttachment"/>
      </w:pPr>
      <w:r>
        <w:t>Załącznik Nr 8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02286907" w14:textId="77777777" w:rsidR="00E632EA" w:rsidRDefault="00813073">
      <w:pPr>
        <w:pStyle w:val="Tytu"/>
      </w:pPr>
      <w:r>
        <w:t xml:space="preserve">Zmiany w planie </w:t>
      </w:r>
      <w:r>
        <w:t>dochodów i wydatków związanych z realizacją zadań z zakresu administracji rządowej oraz innych zadań zleconych ustawami Powiatu Oławskiego w 2026 roku</w:t>
      </w:r>
    </w:p>
    <w:p w14:paraId="6351E8C3" w14:textId="77777777" w:rsidR="00E632EA" w:rsidRDefault="00E632EA"/>
    <w:p w14:paraId="585B7C06" w14:textId="77777777" w:rsidR="00E632EA" w:rsidRDefault="00813073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4"/>
        <w:gridCol w:w="862"/>
        <w:gridCol w:w="7748"/>
        <w:gridCol w:w="1549"/>
        <w:gridCol w:w="1377"/>
        <w:gridCol w:w="1549"/>
      </w:tblGrid>
      <w:tr w:rsidR="00E632EA" w14:paraId="6654430F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8B1D456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92BBF22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E5057AA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B3FE634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D6F43BD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0868467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392159F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3D0CC648" w14:textId="77777777">
        <w:tc>
          <w:tcPr>
            <w:tcW w:w="200" w:type="pct"/>
            <w:shd w:val="clear" w:color="auto" w:fill="FFFFFF"/>
          </w:tcPr>
          <w:p w14:paraId="499D8F88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3C9842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0D56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A46E19A" w14:textId="77777777" w:rsidR="00E632EA" w:rsidRDefault="00813073">
            <w:pPr>
              <w:pStyle w:val="DefaultDescriptionCell"/>
            </w:pPr>
            <w:r>
              <w:t xml:space="preserve">Rolnictwo i </w:t>
            </w:r>
            <w:r>
              <w:t>łowiectwo</w:t>
            </w:r>
          </w:p>
        </w:tc>
        <w:tc>
          <w:tcPr>
            <w:tcW w:w="450" w:type="pct"/>
            <w:shd w:val="clear" w:color="auto" w:fill="FFFFFF"/>
          </w:tcPr>
          <w:p w14:paraId="7C4991FB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00" w:type="pct"/>
            <w:shd w:val="clear" w:color="auto" w:fill="FFFFFF"/>
          </w:tcPr>
          <w:p w14:paraId="2D723D8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2AE1FF5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40E22602" w14:textId="77777777">
        <w:tc>
          <w:tcPr>
            <w:tcW w:w="200" w:type="pct"/>
            <w:shd w:val="clear" w:color="auto" w:fill="FFFFFF"/>
          </w:tcPr>
          <w:p w14:paraId="2E1F8E8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AC7B43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73016A1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850E442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7251660E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00" w:type="pct"/>
            <w:shd w:val="clear" w:color="auto" w:fill="FFFFFF"/>
          </w:tcPr>
          <w:p w14:paraId="37C51C2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FD4C6FA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1190713A" w14:textId="77777777">
        <w:tc>
          <w:tcPr>
            <w:tcW w:w="200" w:type="pct"/>
            <w:shd w:val="clear" w:color="auto" w:fill="FFFFFF"/>
          </w:tcPr>
          <w:p w14:paraId="3ED8F59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536E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C46A31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1D2AAD46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0946173F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400" w:type="pct"/>
            <w:shd w:val="clear" w:color="auto" w:fill="FFFFFF"/>
          </w:tcPr>
          <w:p w14:paraId="60F683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C303C91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3B9B846C" w14:textId="77777777">
        <w:tc>
          <w:tcPr>
            <w:tcW w:w="200" w:type="pct"/>
            <w:shd w:val="clear" w:color="auto" w:fill="FFFFFF"/>
          </w:tcPr>
          <w:p w14:paraId="6D547CEF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5D49C5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38EF5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D4231E6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FFFFFF"/>
          </w:tcPr>
          <w:p w14:paraId="3F810A03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00" w:type="pct"/>
            <w:shd w:val="clear" w:color="auto" w:fill="FFFFFF"/>
          </w:tcPr>
          <w:p w14:paraId="5469FD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13078EB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74B5D848" w14:textId="77777777">
        <w:tc>
          <w:tcPr>
            <w:tcW w:w="200" w:type="pct"/>
            <w:shd w:val="clear" w:color="auto" w:fill="FFFFFF"/>
          </w:tcPr>
          <w:p w14:paraId="5833ED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36396B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4A45B24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ED664E0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FFFFF"/>
          </w:tcPr>
          <w:p w14:paraId="31E8DFF5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00" w:type="pct"/>
            <w:shd w:val="clear" w:color="auto" w:fill="FFFFFF"/>
          </w:tcPr>
          <w:p w14:paraId="4DE49A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5FA0C47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1509EC4F" w14:textId="77777777">
        <w:tc>
          <w:tcPr>
            <w:tcW w:w="200" w:type="pct"/>
            <w:shd w:val="clear" w:color="auto" w:fill="FFFFFF"/>
          </w:tcPr>
          <w:p w14:paraId="7F372FD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33950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96830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514EE530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</w:t>
            </w:r>
            <w:r>
              <w:t>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5ABB34A2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400" w:type="pct"/>
            <w:shd w:val="clear" w:color="auto" w:fill="FFFFFF"/>
          </w:tcPr>
          <w:p w14:paraId="5ADF0E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A421AC6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01557855" w14:textId="77777777">
        <w:tc>
          <w:tcPr>
            <w:tcW w:w="200" w:type="pct"/>
            <w:shd w:val="clear" w:color="auto" w:fill="FFFFFF"/>
          </w:tcPr>
          <w:p w14:paraId="38BB4607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037A3E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B40B6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D272213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450" w:type="pct"/>
            <w:shd w:val="clear" w:color="auto" w:fill="FFFFFF"/>
          </w:tcPr>
          <w:p w14:paraId="515305B3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400" w:type="pct"/>
            <w:shd w:val="clear" w:color="auto" w:fill="FFFFFF"/>
          </w:tcPr>
          <w:p w14:paraId="790E72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A58F255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7C23D55C" w14:textId="77777777">
        <w:tc>
          <w:tcPr>
            <w:tcW w:w="200" w:type="pct"/>
            <w:shd w:val="clear" w:color="auto" w:fill="FFFFFF"/>
          </w:tcPr>
          <w:p w14:paraId="46F5F30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782196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6FAD73F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C45FFCD" w14:textId="77777777" w:rsidR="00E632EA" w:rsidRDefault="00813073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50" w:type="pct"/>
            <w:shd w:val="clear" w:color="auto" w:fill="FFFFFF"/>
          </w:tcPr>
          <w:p w14:paraId="54734319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400" w:type="pct"/>
            <w:shd w:val="clear" w:color="auto" w:fill="FFFFFF"/>
          </w:tcPr>
          <w:p w14:paraId="64E1F80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BF47470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65D5434B" w14:textId="77777777">
        <w:tc>
          <w:tcPr>
            <w:tcW w:w="200" w:type="pct"/>
            <w:shd w:val="clear" w:color="auto" w:fill="FFFFFF"/>
          </w:tcPr>
          <w:p w14:paraId="05BD211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ABFE3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449C63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B3046F9" w14:textId="77777777" w:rsidR="00E632EA" w:rsidRDefault="00813073">
            <w:pPr>
              <w:pStyle w:val="DefaultDescriptionCell"/>
            </w:pPr>
            <w:r>
              <w:t xml:space="preserve">Dotacja celowa otrzymana z budżetu państwa na </w:t>
            </w:r>
            <w:r>
              <w:t>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461FA376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400" w:type="pct"/>
            <w:shd w:val="clear" w:color="auto" w:fill="FFFFFF"/>
          </w:tcPr>
          <w:p w14:paraId="46CEBA0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3C2DE42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0654F9C9" w14:textId="77777777">
        <w:tc>
          <w:tcPr>
            <w:tcW w:w="200" w:type="pct"/>
            <w:shd w:val="clear" w:color="auto" w:fill="FFFFFF"/>
          </w:tcPr>
          <w:p w14:paraId="418392BA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6FA0B4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67EB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CA6C555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50" w:type="pct"/>
            <w:shd w:val="clear" w:color="auto" w:fill="FFFFFF"/>
          </w:tcPr>
          <w:p w14:paraId="04ED2BD8" w14:textId="77777777" w:rsidR="00E632EA" w:rsidRDefault="00813073">
            <w:pPr>
              <w:pStyle w:val="DefaultValueCell"/>
            </w:pPr>
            <w:r>
              <w:t>1 149 225,00</w:t>
            </w:r>
          </w:p>
        </w:tc>
        <w:tc>
          <w:tcPr>
            <w:tcW w:w="400" w:type="pct"/>
            <w:shd w:val="clear" w:color="auto" w:fill="FFFFFF"/>
          </w:tcPr>
          <w:p w14:paraId="19B7BF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936CCA0" w14:textId="77777777" w:rsidR="00E632EA" w:rsidRDefault="00813073">
            <w:pPr>
              <w:pStyle w:val="DefaultValueCell"/>
            </w:pPr>
            <w:r>
              <w:t>1 149 225,00</w:t>
            </w:r>
          </w:p>
        </w:tc>
      </w:tr>
      <w:tr w:rsidR="00E632EA" w14:paraId="4F9FF80A" w14:textId="77777777">
        <w:tc>
          <w:tcPr>
            <w:tcW w:w="200" w:type="pct"/>
            <w:shd w:val="clear" w:color="auto" w:fill="FFFFFF"/>
          </w:tcPr>
          <w:p w14:paraId="04FF377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FF807C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5DF0EDF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E6CDAF" w14:textId="77777777" w:rsidR="00E632EA" w:rsidRDefault="00813073">
            <w:pPr>
              <w:pStyle w:val="DefaultDescriptionCell"/>
            </w:pPr>
            <w:r>
              <w:t>Zadania z zakresu geodezji i kartografii</w:t>
            </w:r>
          </w:p>
        </w:tc>
        <w:tc>
          <w:tcPr>
            <w:tcW w:w="450" w:type="pct"/>
            <w:shd w:val="clear" w:color="auto" w:fill="FFFFFF"/>
          </w:tcPr>
          <w:p w14:paraId="776DBD6A" w14:textId="77777777" w:rsidR="00E632EA" w:rsidRDefault="00813073">
            <w:pPr>
              <w:pStyle w:val="DefaultValueCell"/>
            </w:pPr>
            <w:r>
              <w:t>213 210,00</w:t>
            </w:r>
          </w:p>
        </w:tc>
        <w:tc>
          <w:tcPr>
            <w:tcW w:w="400" w:type="pct"/>
            <w:shd w:val="clear" w:color="auto" w:fill="FFFFFF"/>
          </w:tcPr>
          <w:p w14:paraId="48087BA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87D728B" w14:textId="77777777" w:rsidR="00E632EA" w:rsidRDefault="00813073">
            <w:pPr>
              <w:pStyle w:val="DefaultValueCell"/>
            </w:pPr>
            <w:r>
              <w:t>213 210,00</w:t>
            </w:r>
          </w:p>
        </w:tc>
      </w:tr>
      <w:tr w:rsidR="00E632EA" w14:paraId="10FA3DFA" w14:textId="77777777">
        <w:tc>
          <w:tcPr>
            <w:tcW w:w="200" w:type="pct"/>
            <w:shd w:val="clear" w:color="auto" w:fill="FFFFFF"/>
          </w:tcPr>
          <w:p w14:paraId="46FB84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1CDF8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B7DDE4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28C82EE0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2BAFFF3" w14:textId="77777777" w:rsidR="00E632EA" w:rsidRDefault="00813073">
            <w:pPr>
              <w:pStyle w:val="DefaultValueCell"/>
            </w:pPr>
            <w:r>
              <w:t>213 210,00</w:t>
            </w:r>
          </w:p>
        </w:tc>
        <w:tc>
          <w:tcPr>
            <w:tcW w:w="400" w:type="pct"/>
            <w:shd w:val="clear" w:color="auto" w:fill="FFFFFF"/>
          </w:tcPr>
          <w:p w14:paraId="7AF9D19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CE9D0C0" w14:textId="77777777" w:rsidR="00E632EA" w:rsidRDefault="00813073">
            <w:pPr>
              <w:pStyle w:val="DefaultValueCell"/>
            </w:pPr>
            <w:r>
              <w:t>213 210,00</w:t>
            </w:r>
          </w:p>
        </w:tc>
      </w:tr>
      <w:tr w:rsidR="00E632EA" w14:paraId="161BB68E" w14:textId="77777777">
        <w:tc>
          <w:tcPr>
            <w:tcW w:w="200" w:type="pct"/>
            <w:shd w:val="clear" w:color="auto" w:fill="FFFFFF"/>
          </w:tcPr>
          <w:p w14:paraId="6B286CB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DED072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66EF488E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4BF50B2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450" w:type="pct"/>
            <w:shd w:val="clear" w:color="auto" w:fill="FFFFFF"/>
          </w:tcPr>
          <w:p w14:paraId="3A877FBA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00" w:type="pct"/>
            <w:shd w:val="clear" w:color="auto" w:fill="FFFFFF"/>
          </w:tcPr>
          <w:p w14:paraId="7B3BCB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0083666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68CC4C36" w14:textId="77777777">
        <w:tc>
          <w:tcPr>
            <w:tcW w:w="200" w:type="pct"/>
            <w:shd w:val="clear" w:color="auto" w:fill="FFFFFF"/>
          </w:tcPr>
          <w:p w14:paraId="403734B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DFCC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06AC17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4C04D3BC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703BA3EB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400" w:type="pct"/>
            <w:shd w:val="clear" w:color="auto" w:fill="FFFFFF"/>
          </w:tcPr>
          <w:p w14:paraId="3B0C594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3CA73E0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3AFFF451" w14:textId="77777777">
        <w:tc>
          <w:tcPr>
            <w:tcW w:w="200" w:type="pct"/>
            <w:shd w:val="clear" w:color="auto" w:fill="FFFFFF"/>
          </w:tcPr>
          <w:p w14:paraId="0094ACC8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62B51D1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2AE50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DA1671B" w14:textId="77777777" w:rsidR="00E632EA" w:rsidRDefault="00813073">
            <w:pPr>
              <w:pStyle w:val="DefaultDescriptionCell"/>
            </w:pPr>
            <w:r>
              <w:t>Obrona narodowa</w:t>
            </w:r>
          </w:p>
        </w:tc>
        <w:tc>
          <w:tcPr>
            <w:tcW w:w="450" w:type="pct"/>
            <w:shd w:val="clear" w:color="auto" w:fill="FFFFFF"/>
          </w:tcPr>
          <w:p w14:paraId="13FD52AC" w14:textId="77777777" w:rsidR="00E632EA" w:rsidRDefault="00813073">
            <w:pPr>
              <w:pStyle w:val="DefaultValueCell"/>
            </w:pPr>
            <w:r>
              <w:t>108 800,00</w:t>
            </w:r>
          </w:p>
        </w:tc>
        <w:tc>
          <w:tcPr>
            <w:tcW w:w="400" w:type="pct"/>
            <w:shd w:val="clear" w:color="auto" w:fill="FFFFFF"/>
          </w:tcPr>
          <w:p w14:paraId="78595E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78A9843" w14:textId="77777777" w:rsidR="00E632EA" w:rsidRDefault="00813073">
            <w:pPr>
              <w:pStyle w:val="DefaultValueCell"/>
            </w:pPr>
            <w:r>
              <w:t>108 800,00</w:t>
            </w:r>
          </w:p>
        </w:tc>
      </w:tr>
      <w:tr w:rsidR="00E632EA" w14:paraId="3A637490" w14:textId="77777777">
        <w:tc>
          <w:tcPr>
            <w:tcW w:w="200" w:type="pct"/>
            <w:shd w:val="clear" w:color="auto" w:fill="FFFFFF"/>
          </w:tcPr>
          <w:p w14:paraId="084CA73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B69528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1A850CA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D4241F2" w14:textId="77777777" w:rsidR="00E632EA" w:rsidRDefault="00813073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450" w:type="pct"/>
            <w:shd w:val="clear" w:color="auto" w:fill="FFFFFF"/>
          </w:tcPr>
          <w:p w14:paraId="71E8C95D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00" w:type="pct"/>
            <w:shd w:val="clear" w:color="auto" w:fill="FFFFFF"/>
          </w:tcPr>
          <w:p w14:paraId="0A81D6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21713E8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1F88439A" w14:textId="77777777">
        <w:tc>
          <w:tcPr>
            <w:tcW w:w="200" w:type="pct"/>
            <w:shd w:val="clear" w:color="auto" w:fill="FFFFFF"/>
          </w:tcPr>
          <w:p w14:paraId="147B848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978B6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AD066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8A98976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5B0B3461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400" w:type="pct"/>
            <w:shd w:val="clear" w:color="auto" w:fill="FFFFFF"/>
          </w:tcPr>
          <w:p w14:paraId="57E5562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42661F2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53565059" w14:textId="77777777">
        <w:tc>
          <w:tcPr>
            <w:tcW w:w="200" w:type="pct"/>
            <w:shd w:val="clear" w:color="auto" w:fill="FFFFFF"/>
          </w:tcPr>
          <w:p w14:paraId="499637B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E57B32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58B3FAB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BA61840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450" w:type="pct"/>
            <w:shd w:val="clear" w:color="auto" w:fill="FFFFFF"/>
          </w:tcPr>
          <w:p w14:paraId="7DFCF396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00" w:type="pct"/>
            <w:shd w:val="clear" w:color="auto" w:fill="FFFFFF"/>
          </w:tcPr>
          <w:p w14:paraId="6C19C5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3B57500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7EF0A1F1" w14:textId="77777777">
        <w:tc>
          <w:tcPr>
            <w:tcW w:w="200" w:type="pct"/>
            <w:shd w:val="clear" w:color="auto" w:fill="FFFFFF"/>
          </w:tcPr>
          <w:p w14:paraId="31554DE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99B1F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4E1D6A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36CB3191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C395B26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400" w:type="pct"/>
            <w:shd w:val="clear" w:color="auto" w:fill="FFFFFF"/>
          </w:tcPr>
          <w:p w14:paraId="2F6A819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3FB68CF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5EB0FAAD" w14:textId="77777777">
        <w:tc>
          <w:tcPr>
            <w:tcW w:w="200" w:type="pct"/>
            <w:shd w:val="clear" w:color="auto" w:fill="FFFFFF"/>
          </w:tcPr>
          <w:p w14:paraId="70818519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33DBF55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5EC0D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618326D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50" w:type="pct"/>
            <w:shd w:val="clear" w:color="auto" w:fill="FFFFFF"/>
          </w:tcPr>
          <w:p w14:paraId="695335EB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00" w:type="pct"/>
            <w:shd w:val="clear" w:color="auto" w:fill="FFFFFF"/>
          </w:tcPr>
          <w:p w14:paraId="38486C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D7D65A3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45036B29" w14:textId="77777777">
        <w:tc>
          <w:tcPr>
            <w:tcW w:w="200" w:type="pct"/>
            <w:shd w:val="clear" w:color="auto" w:fill="FFFFFF"/>
          </w:tcPr>
          <w:p w14:paraId="468D9E3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FC200A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0065FAF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359E60A" w14:textId="77777777" w:rsidR="00E632EA" w:rsidRDefault="00813073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450" w:type="pct"/>
            <w:shd w:val="clear" w:color="auto" w:fill="FFFFFF"/>
          </w:tcPr>
          <w:p w14:paraId="0ADB07B2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00" w:type="pct"/>
            <w:shd w:val="clear" w:color="auto" w:fill="FFFFFF"/>
          </w:tcPr>
          <w:p w14:paraId="0FC2F56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54D6408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2CA38A85" w14:textId="77777777">
        <w:tc>
          <w:tcPr>
            <w:tcW w:w="200" w:type="pct"/>
            <w:shd w:val="clear" w:color="auto" w:fill="FFFFFF"/>
          </w:tcPr>
          <w:p w14:paraId="2F32DF1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504A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AFE384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4CB813EC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</w:t>
            </w:r>
            <w:r>
              <w:t>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4CE11DD3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400" w:type="pct"/>
            <w:shd w:val="clear" w:color="auto" w:fill="FFFFFF"/>
          </w:tcPr>
          <w:p w14:paraId="7342005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614F263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0B4E102C" w14:textId="77777777">
        <w:tc>
          <w:tcPr>
            <w:tcW w:w="200" w:type="pct"/>
            <w:shd w:val="clear" w:color="auto" w:fill="FFFFFF"/>
          </w:tcPr>
          <w:p w14:paraId="1905DFE5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116B03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82434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D5B229B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450" w:type="pct"/>
            <w:shd w:val="clear" w:color="auto" w:fill="FFFFFF"/>
          </w:tcPr>
          <w:p w14:paraId="7C4B4FCC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00" w:type="pct"/>
            <w:shd w:val="clear" w:color="auto" w:fill="FFFFFF"/>
          </w:tcPr>
          <w:p w14:paraId="70414DD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4549112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68164DD3" w14:textId="77777777">
        <w:tc>
          <w:tcPr>
            <w:tcW w:w="200" w:type="pct"/>
            <w:shd w:val="clear" w:color="auto" w:fill="FFFFFF"/>
          </w:tcPr>
          <w:p w14:paraId="4CCF170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B3B72B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6C86D2F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B5878F2" w14:textId="77777777" w:rsidR="00E632EA" w:rsidRDefault="00813073">
            <w:pPr>
              <w:pStyle w:val="DefaultDescriptionCell"/>
            </w:pPr>
            <w:r>
              <w:t>Nieodpłatna pomoc prawna</w:t>
            </w:r>
          </w:p>
        </w:tc>
        <w:tc>
          <w:tcPr>
            <w:tcW w:w="450" w:type="pct"/>
            <w:shd w:val="clear" w:color="auto" w:fill="FFFFFF"/>
          </w:tcPr>
          <w:p w14:paraId="5C249156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00" w:type="pct"/>
            <w:shd w:val="clear" w:color="auto" w:fill="FFFFFF"/>
          </w:tcPr>
          <w:p w14:paraId="01E87D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F28B78C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3C46DA72" w14:textId="77777777">
        <w:tc>
          <w:tcPr>
            <w:tcW w:w="200" w:type="pct"/>
            <w:shd w:val="clear" w:color="auto" w:fill="FFFFFF"/>
          </w:tcPr>
          <w:p w14:paraId="3AB491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4F687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66C976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7B4B8ADB" w14:textId="77777777" w:rsidR="00E632EA" w:rsidRDefault="00813073">
            <w:pPr>
              <w:pStyle w:val="DefaultDescriptionCell"/>
            </w:pPr>
            <w:r>
              <w:t>Dotacja celowa</w:t>
            </w:r>
            <w:r>
              <w:t xml:space="preserve">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1C1AEF58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400" w:type="pct"/>
            <w:shd w:val="clear" w:color="auto" w:fill="FFFFFF"/>
          </w:tcPr>
          <w:p w14:paraId="505CB92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037806F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2C0D2A05" w14:textId="77777777">
        <w:tc>
          <w:tcPr>
            <w:tcW w:w="200" w:type="pct"/>
            <w:shd w:val="clear" w:color="auto" w:fill="FFFFFF"/>
          </w:tcPr>
          <w:p w14:paraId="05372321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2F4B690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09FD2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9427EF0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FFFFFF"/>
          </w:tcPr>
          <w:p w14:paraId="170CA411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00" w:type="pct"/>
            <w:shd w:val="clear" w:color="auto" w:fill="FFFFFF"/>
          </w:tcPr>
          <w:p w14:paraId="5AFEE2B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F4C4557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7BA7F26A" w14:textId="77777777">
        <w:tc>
          <w:tcPr>
            <w:tcW w:w="200" w:type="pct"/>
            <w:shd w:val="clear" w:color="auto" w:fill="FFFFFF"/>
          </w:tcPr>
          <w:p w14:paraId="1011CEC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3623F3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360DE69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E53E301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FFFFF"/>
          </w:tcPr>
          <w:p w14:paraId="03388764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00" w:type="pct"/>
            <w:shd w:val="clear" w:color="auto" w:fill="FFFFFF"/>
          </w:tcPr>
          <w:p w14:paraId="2AAEBBA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C60E117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0B1B9D8C" w14:textId="77777777">
        <w:tc>
          <w:tcPr>
            <w:tcW w:w="200" w:type="pct"/>
            <w:shd w:val="clear" w:color="auto" w:fill="FFFFFF"/>
          </w:tcPr>
          <w:p w14:paraId="750BBC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3DF08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40FBC1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1D06E1FF" w14:textId="77777777" w:rsidR="00E632EA" w:rsidRDefault="00813073">
            <w:pPr>
              <w:pStyle w:val="DefaultDescriptionCell"/>
            </w:pPr>
            <w:r>
              <w:t>Dotacja celowa otrzymana z budżetu państwa na zadania bieżące z zakresu administracji rządowej oraz inne zadania 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C18C709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400" w:type="pct"/>
            <w:shd w:val="clear" w:color="auto" w:fill="FFFFFF"/>
          </w:tcPr>
          <w:p w14:paraId="4D985E1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95F6110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71DE22C5" w14:textId="77777777">
        <w:tc>
          <w:tcPr>
            <w:tcW w:w="200" w:type="pct"/>
            <w:shd w:val="clear" w:color="auto" w:fill="FFFFFF"/>
          </w:tcPr>
          <w:p w14:paraId="3D77CB91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37C94CF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9BABE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F1D9707" w14:textId="77777777" w:rsidR="00E632EA" w:rsidRDefault="00813073">
            <w:pPr>
              <w:pStyle w:val="DefaultDescriptionCell"/>
            </w:pPr>
            <w:r>
              <w:t xml:space="preserve">Pozostałe zadania w zakresie </w:t>
            </w:r>
            <w:r>
              <w:t>polityki społecznej</w:t>
            </w:r>
          </w:p>
        </w:tc>
        <w:tc>
          <w:tcPr>
            <w:tcW w:w="450" w:type="pct"/>
            <w:shd w:val="clear" w:color="auto" w:fill="FFFFFF"/>
          </w:tcPr>
          <w:p w14:paraId="1D37BB8A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00" w:type="pct"/>
            <w:shd w:val="clear" w:color="auto" w:fill="FFFFFF"/>
          </w:tcPr>
          <w:p w14:paraId="7E2268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90A795A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6D5C4EC7" w14:textId="77777777">
        <w:tc>
          <w:tcPr>
            <w:tcW w:w="200" w:type="pct"/>
            <w:shd w:val="clear" w:color="auto" w:fill="FFFFFF"/>
          </w:tcPr>
          <w:p w14:paraId="71E8DEC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B7FC13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664E0EC9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B9A2376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450" w:type="pct"/>
            <w:shd w:val="clear" w:color="auto" w:fill="FFFFFF"/>
          </w:tcPr>
          <w:p w14:paraId="434F5C07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00" w:type="pct"/>
            <w:shd w:val="clear" w:color="auto" w:fill="FFFFFF"/>
          </w:tcPr>
          <w:p w14:paraId="568A638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6198DA9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08524D61" w14:textId="77777777">
        <w:tc>
          <w:tcPr>
            <w:tcW w:w="200" w:type="pct"/>
            <w:shd w:val="clear" w:color="auto" w:fill="FFFFFF"/>
          </w:tcPr>
          <w:p w14:paraId="094725F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7A64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02EB2E" w14:textId="77777777" w:rsidR="00E632EA" w:rsidRDefault="00813073">
            <w:pPr>
              <w:pStyle w:val="DefaultKeyCell"/>
            </w:pPr>
            <w:r>
              <w:t>2110</w:t>
            </w:r>
          </w:p>
        </w:tc>
        <w:tc>
          <w:tcPr>
            <w:tcW w:w="2250" w:type="pct"/>
            <w:shd w:val="clear" w:color="auto" w:fill="FFFFFF"/>
          </w:tcPr>
          <w:p w14:paraId="6F050113" w14:textId="77777777" w:rsidR="00E632EA" w:rsidRDefault="00813073">
            <w:pPr>
              <w:pStyle w:val="DefaultDescriptionCell"/>
            </w:pPr>
            <w:r>
              <w:t xml:space="preserve">Dotacja celowa otrzymana z budżetu państwa na zadania bieżące z zakresu administracji rządowej oraz inne zadania </w:t>
            </w:r>
            <w:r>
              <w:t>zlecone ustawami realizowane przez powiat</w:t>
            </w:r>
          </w:p>
        </w:tc>
        <w:tc>
          <w:tcPr>
            <w:tcW w:w="450" w:type="pct"/>
            <w:shd w:val="clear" w:color="auto" w:fill="FFFFFF"/>
          </w:tcPr>
          <w:p w14:paraId="2E072D0A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400" w:type="pct"/>
            <w:shd w:val="clear" w:color="auto" w:fill="FFFFFF"/>
          </w:tcPr>
          <w:p w14:paraId="6457AB4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252AA0C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069AF8E1" w14:textId="77777777">
        <w:tc>
          <w:tcPr>
            <w:tcW w:w="200" w:type="pct"/>
            <w:shd w:val="clear" w:color="auto" w:fill="FFFFFF"/>
          </w:tcPr>
          <w:p w14:paraId="586F2C7F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3C0AEF0F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0A81F402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367AB73C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1CD44FB7" w14:textId="77777777" w:rsidR="00E632EA" w:rsidRDefault="00813073">
            <w:pPr>
              <w:pStyle w:val="EcoFooterValueCell"/>
            </w:pPr>
            <w:r>
              <w:t>15 574 902,66</w:t>
            </w:r>
          </w:p>
        </w:tc>
        <w:tc>
          <w:tcPr>
            <w:tcW w:w="400" w:type="pct"/>
            <w:shd w:val="clear" w:color="auto" w:fill="FFFFFF"/>
          </w:tcPr>
          <w:p w14:paraId="1802EDEF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36EA41E" w14:textId="77777777" w:rsidR="00E632EA" w:rsidRDefault="00813073">
            <w:pPr>
              <w:pStyle w:val="EcoFooterValueCell"/>
            </w:pPr>
            <w:r>
              <w:t>15 574 902,66</w:t>
            </w:r>
          </w:p>
        </w:tc>
      </w:tr>
    </w:tbl>
    <w:p w14:paraId="024A8B63" w14:textId="77777777" w:rsidR="00E632EA" w:rsidRDefault="00E632EA">
      <w:pPr>
        <w:pStyle w:val="ParagraphLeftAlign"/>
      </w:pPr>
    </w:p>
    <w:p w14:paraId="00D1F88F" w14:textId="77777777" w:rsidR="00E632EA" w:rsidRDefault="0081307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6"/>
        <w:gridCol w:w="985"/>
        <w:gridCol w:w="822"/>
        <w:gridCol w:w="7404"/>
        <w:gridCol w:w="1647"/>
        <w:gridCol w:w="1647"/>
        <w:gridCol w:w="1647"/>
      </w:tblGrid>
      <w:tr w:rsidR="00E632EA" w14:paraId="39AABDB8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2394425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9F800C6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A4281A0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473D766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4B1B630F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B40BB7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A326072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7904E79C" w14:textId="77777777">
        <w:tc>
          <w:tcPr>
            <w:tcW w:w="200" w:type="pct"/>
            <w:shd w:val="clear" w:color="auto" w:fill="FFFFFF"/>
          </w:tcPr>
          <w:p w14:paraId="663D208C" w14:textId="77777777" w:rsidR="00E632EA" w:rsidRDefault="00813073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FFFFFF"/>
          </w:tcPr>
          <w:p w14:paraId="5216797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FC06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FC5CD6A" w14:textId="77777777" w:rsidR="00E632EA" w:rsidRDefault="00813073">
            <w:pPr>
              <w:pStyle w:val="DefaultDescriptionCell"/>
            </w:pPr>
            <w:r>
              <w:t>Rolnictwo i łowiectwo</w:t>
            </w:r>
          </w:p>
        </w:tc>
        <w:tc>
          <w:tcPr>
            <w:tcW w:w="500" w:type="pct"/>
            <w:shd w:val="clear" w:color="auto" w:fill="FFFFFF"/>
          </w:tcPr>
          <w:p w14:paraId="62666812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0DB3717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142CBC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12003036" w14:textId="77777777">
        <w:tc>
          <w:tcPr>
            <w:tcW w:w="200" w:type="pct"/>
            <w:shd w:val="clear" w:color="auto" w:fill="FFFFFF"/>
          </w:tcPr>
          <w:p w14:paraId="4C3638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5A40F" w14:textId="77777777" w:rsidR="00E632EA" w:rsidRDefault="00813073">
            <w:pPr>
              <w:pStyle w:val="DefaultKeyCell"/>
            </w:pPr>
            <w:r>
              <w:t>01095</w:t>
            </w:r>
          </w:p>
        </w:tc>
        <w:tc>
          <w:tcPr>
            <w:tcW w:w="250" w:type="pct"/>
            <w:shd w:val="clear" w:color="auto" w:fill="FFFFFF"/>
          </w:tcPr>
          <w:p w14:paraId="7443B68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4BD51A5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DF21E9A" w14:textId="77777777" w:rsidR="00E632EA" w:rsidRDefault="00813073">
            <w:pPr>
              <w:pStyle w:val="DefaultValueCell"/>
            </w:pPr>
            <w:r>
              <w:t>51 300,00</w:t>
            </w:r>
          </w:p>
        </w:tc>
        <w:tc>
          <w:tcPr>
            <w:tcW w:w="500" w:type="pct"/>
            <w:shd w:val="clear" w:color="auto" w:fill="FFFFFF"/>
          </w:tcPr>
          <w:p w14:paraId="5C8CD6D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1B7264" w14:textId="77777777" w:rsidR="00E632EA" w:rsidRDefault="00813073">
            <w:pPr>
              <w:pStyle w:val="DefaultValueCell"/>
            </w:pPr>
            <w:r>
              <w:t>51 300,00</w:t>
            </w:r>
          </w:p>
        </w:tc>
      </w:tr>
      <w:tr w:rsidR="00E632EA" w14:paraId="34FF4B89" w14:textId="77777777">
        <w:tc>
          <w:tcPr>
            <w:tcW w:w="200" w:type="pct"/>
            <w:shd w:val="clear" w:color="auto" w:fill="FFFFFF"/>
          </w:tcPr>
          <w:p w14:paraId="2C463ED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E592E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425941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B66CD36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1DB45BF" w14:textId="77777777" w:rsidR="00E632EA" w:rsidRDefault="00813073">
            <w:pPr>
              <w:pStyle w:val="DefaultValueCell"/>
            </w:pPr>
            <w:r>
              <w:t>42 877,00</w:t>
            </w:r>
          </w:p>
        </w:tc>
        <w:tc>
          <w:tcPr>
            <w:tcW w:w="500" w:type="pct"/>
            <w:shd w:val="clear" w:color="auto" w:fill="FFFFFF"/>
          </w:tcPr>
          <w:p w14:paraId="540F5B8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37D550" w14:textId="77777777" w:rsidR="00E632EA" w:rsidRDefault="00813073">
            <w:pPr>
              <w:pStyle w:val="DefaultValueCell"/>
            </w:pPr>
            <w:r>
              <w:t>42 877,00</w:t>
            </w:r>
          </w:p>
        </w:tc>
      </w:tr>
      <w:tr w:rsidR="00E632EA" w14:paraId="345D421F" w14:textId="77777777">
        <w:tc>
          <w:tcPr>
            <w:tcW w:w="200" w:type="pct"/>
            <w:shd w:val="clear" w:color="auto" w:fill="FFFFFF"/>
          </w:tcPr>
          <w:p w14:paraId="410188C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93B7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9B4A20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8779E3D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FFE8AAA" w14:textId="77777777" w:rsidR="00E632EA" w:rsidRDefault="00813073">
            <w:pPr>
              <w:pStyle w:val="DefaultValueCell"/>
            </w:pPr>
            <w:r>
              <w:t>7 372,00</w:t>
            </w:r>
          </w:p>
        </w:tc>
        <w:tc>
          <w:tcPr>
            <w:tcW w:w="500" w:type="pct"/>
            <w:shd w:val="clear" w:color="auto" w:fill="FFFFFF"/>
          </w:tcPr>
          <w:p w14:paraId="031A63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556054" w14:textId="77777777" w:rsidR="00E632EA" w:rsidRDefault="00813073">
            <w:pPr>
              <w:pStyle w:val="DefaultValueCell"/>
            </w:pPr>
            <w:r>
              <w:t>7 372,00</w:t>
            </w:r>
          </w:p>
        </w:tc>
      </w:tr>
      <w:tr w:rsidR="00E632EA" w14:paraId="0CD06D47" w14:textId="77777777">
        <w:tc>
          <w:tcPr>
            <w:tcW w:w="200" w:type="pct"/>
            <w:shd w:val="clear" w:color="auto" w:fill="FFFFFF"/>
          </w:tcPr>
          <w:p w14:paraId="78BE744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80B46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955B70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5E19BE0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B259F17" w14:textId="77777777" w:rsidR="00E632EA" w:rsidRDefault="00813073">
            <w:pPr>
              <w:pStyle w:val="DefaultValueCell"/>
            </w:pPr>
            <w:r>
              <w:t>1 051,00</w:t>
            </w:r>
          </w:p>
        </w:tc>
        <w:tc>
          <w:tcPr>
            <w:tcW w:w="500" w:type="pct"/>
            <w:shd w:val="clear" w:color="auto" w:fill="FFFFFF"/>
          </w:tcPr>
          <w:p w14:paraId="5D55107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65A0A4" w14:textId="77777777" w:rsidR="00E632EA" w:rsidRDefault="00813073">
            <w:pPr>
              <w:pStyle w:val="DefaultValueCell"/>
            </w:pPr>
            <w:r>
              <w:t>1 051,00</w:t>
            </w:r>
          </w:p>
        </w:tc>
      </w:tr>
      <w:tr w:rsidR="00E632EA" w14:paraId="400BE573" w14:textId="77777777">
        <w:tc>
          <w:tcPr>
            <w:tcW w:w="200" w:type="pct"/>
            <w:shd w:val="clear" w:color="auto" w:fill="FFFFFF"/>
          </w:tcPr>
          <w:p w14:paraId="32FCEB06" w14:textId="77777777" w:rsidR="00E632EA" w:rsidRDefault="00813073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FFFFFF"/>
          </w:tcPr>
          <w:p w14:paraId="2BD121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0A2FB5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ED4E6C1" w14:textId="77777777" w:rsidR="00E632EA" w:rsidRDefault="00813073">
            <w:pPr>
              <w:pStyle w:val="DefaultDescriptionCell"/>
            </w:pPr>
            <w:r>
              <w:t>Transport i łączność</w:t>
            </w:r>
          </w:p>
        </w:tc>
        <w:tc>
          <w:tcPr>
            <w:tcW w:w="500" w:type="pct"/>
            <w:shd w:val="clear" w:color="auto" w:fill="FFFFFF"/>
          </w:tcPr>
          <w:p w14:paraId="58A55633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500" w:type="pct"/>
            <w:shd w:val="clear" w:color="auto" w:fill="FFFFFF"/>
          </w:tcPr>
          <w:p w14:paraId="59E8C5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EB042C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27414307" w14:textId="77777777">
        <w:tc>
          <w:tcPr>
            <w:tcW w:w="200" w:type="pct"/>
            <w:shd w:val="clear" w:color="auto" w:fill="FFFFFF"/>
          </w:tcPr>
          <w:p w14:paraId="236E41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5B516" w14:textId="77777777" w:rsidR="00E632EA" w:rsidRDefault="00813073">
            <w:pPr>
              <w:pStyle w:val="DefaultKeyCell"/>
            </w:pPr>
            <w:r>
              <w:t>60095</w:t>
            </w:r>
          </w:p>
        </w:tc>
        <w:tc>
          <w:tcPr>
            <w:tcW w:w="250" w:type="pct"/>
            <w:shd w:val="clear" w:color="auto" w:fill="FFFFFF"/>
          </w:tcPr>
          <w:p w14:paraId="2260FFB6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3EA01C" w14:textId="77777777" w:rsidR="00E632EA" w:rsidRDefault="00813073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FFFFF"/>
          </w:tcPr>
          <w:p w14:paraId="43915ED0" w14:textId="77777777" w:rsidR="00E632EA" w:rsidRDefault="00813073">
            <w:pPr>
              <w:pStyle w:val="DefaultValueCell"/>
            </w:pPr>
            <w:r>
              <w:t>2 573,00</w:t>
            </w:r>
          </w:p>
        </w:tc>
        <w:tc>
          <w:tcPr>
            <w:tcW w:w="500" w:type="pct"/>
            <w:shd w:val="clear" w:color="auto" w:fill="FFFFFF"/>
          </w:tcPr>
          <w:p w14:paraId="3AEF292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0AA3F9" w14:textId="77777777" w:rsidR="00E632EA" w:rsidRDefault="00813073">
            <w:pPr>
              <w:pStyle w:val="DefaultValueCell"/>
            </w:pPr>
            <w:r>
              <w:t>2 573,00</w:t>
            </w:r>
          </w:p>
        </w:tc>
      </w:tr>
      <w:tr w:rsidR="00E632EA" w14:paraId="399F42AF" w14:textId="77777777">
        <w:tc>
          <w:tcPr>
            <w:tcW w:w="200" w:type="pct"/>
            <w:shd w:val="clear" w:color="auto" w:fill="FFFFFF"/>
          </w:tcPr>
          <w:p w14:paraId="0DB526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93F1B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CF02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48670A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649D4229" w14:textId="77777777" w:rsidR="00E632EA" w:rsidRDefault="00813073">
            <w:pPr>
              <w:pStyle w:val="DefaultValueCell"/>
            </w:pPr>
            <w:r>
              <w:t>2 150,00</w:t>
            </w:r>
          </w:p>
        </w:tc>
        <w:tc>
          <w:tcPr>
            <w:tcW w:w="500" w:type="pct"/>
            <w:shd w:val="clear" w:color="auto" w:fill="FFFFFF"/>
          </w:tcPr>
          <w:p w14:paraId="00000A6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9C7773" w14:textId="77777777" w:rsidR="00E632EA" w:rsidRDefault="00813073">
            <w:pPr>
              <w:pStyle w:val="DefaultValueCell"/>
            </w:pPr>
            <w:r>
              <w:t>2 150,00</w:t>
            </w:r>
          </w:p>
        </w:tc>
      </w:tr>
      <w:tr w:rsidR="00E632EA" w14:paraId="7FF51B3E" w14:textId="77777777">
        <w:tc>
          <w:tcPr>
            <w:tcW w:w="200" w:type="pct"/>
            <w:shd w:val="clear" w:color="auto" w:fill="FFFFFF"/>
          </w:tcPr>
          <w:p w14:paraId="2DCDF4E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9777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A914DB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91DC5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7BFCE93" w14:textId="77777777" w:rsidR="00E632EA" w:rsidRDefault="00813073">
            <w:pPr>
              <w:pStyle w:val="DefaultValueCell"/>
            </w:pPr>
            <w:r>
              <w:t>370,00</w:t>
            </w:r>
          </w:p>
        </w:tc>
        <w:tc>
          <w:tcPr>
            <w:tcW w:w="500" w:type="pct"/>
            <w:shd w:val="clear" w:color="auto" w:fill="FFFFFF"/>
          </w:tcPr>
          <w:p w14:paraId="2464C1B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690517" w14:textId="77777777" w:rsidR="00E632EA" w:rsidRDefault="00813073">
            <w:pPr>
              <w:pStyle w:val="DefaultValueCell"/>
            </w:pPr>
            <w:r>
              <w:t>370,00</w:t>
            </w:r>
          </w:p>
        </w:tc>
      </w:tr>
      <w:tr w:rsidR="00E632EA" w14:paraId="297686CC" w14:textId="77777777">
        <w:tc>
          <w:tcPr>
            <w:tcW w:w="200" w:type="pct"/>
            <w:shd w:val="clear" w:color="auto" w:fill="FFFFFF"/>
          </w:tcPr>
          <w:p w14:paraId="79231C3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FDA1F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3BB861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91D42CB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298529D" w14:textId="77777777" w:rsidR="00E632EA" w:rsidRDefault="00813073">
            <w:pPr>
              <w:pStyle w:val="DefaultValueCell"/>
            </w:pPr>
            <w:r>
              <w:t>53,00</w:t>
            </w:r>
          </w:p>
        </w:tc>
        <w:tc>
          <w:tcPr>
            <w:tcW w:w="500" w:type="pct"/>
            <w:shd w:val="clear" w:color="auto" w:fill="FFFFFF"/>
          </w:tcPr>
          <w:p w14:paraId="58A64E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1A27D1" w14:textId="77777777" w:rsidR="00E632EA" w:rsidRDefault="00813073">
            <w:pPr>
              <w:pStyle w:val="DefaultValueCell"/>
            </w:pPr>
            <w:r>
              <w:t>53,00</w:t>
            </w:r>
          </w:p>
        </w:tc>
      </w:tr>
      <w:tr w:rsidR="00E632EA" w14:paraId="480CF178" w14:textId="77777777">
        <w:tc>
          <w:tcPr>
            <w:tcW w:w="200" w:type="pct"/>
            <w:shd w:val="clear" w:color="auto" w:fill="FFFFFF"/>
          </w:tcPr>
          <w:p w14:paraId="431DFBFA" w14:textId="77777777" w:rsidR="00E632EA" w:rsidRDefault="00813073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FFFFFF"/>
          </w:tcPr>
          <w:p w14:paraId="705884A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E6DF68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A154450" w14:textId="77777777" w:rsidR="00E632EA" w:rsidRDefault="00813073">
            <w:pPr>
              <w:pStyle w:val="DefaultDescriptionCell"/>
            </w:pPr>
            <w:r>
              <w:t>Gospodarka mieszkaniowa</w:t>
            </w:r>
          </w:p>
        </w:tc>
        <w:tc>
          <w:tcPr>
            <w:tcW w:w="500" w:type="pct"/>
            <w:shd w:val="clear" w:color="auto" w:fill="FFFFFF"/>
          </w:tcPr>
          <w:p w14:paraId="2CEA9F5C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500" w:type="pct"/>
            <w:shd w:val="clear" w:color="auto" w:fill="FFFFFF"/>
          </w:tcPr>
          <w:p w14:paraId="3FF04E4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F81366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79EF4259" w14:textId="77777777">
        <w:tc>
          <w:tcPr>
            <w:tcW w:w="200" w:type="pct"/>
            <w:shd w:val="clear" w:color="auto" w:fill="FFFFFF"/>
          </w:tcPr>
          <w:p w14:paraId="3398520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8F95C8" w14:textId="77777777" w:rsidR="00E632EA" w:rsidRDefault="00813073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FFFFF"/>
          </w:tcPr>
          <w:p w14:paraId="2071FF3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0578CB5" w14:textId="77777777" w:rsidR="00E632EA" w:rsidRDefault="00813073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FFFFF"/>
          </w:tcPr>
          <w:p w14:paraId="49BDE567" w14:textId="77777777" w:rsidR="00E632EA" w:rsidRDefault="00813073">
            <w:pPr>
              <w:pStyle w:val="DefaultValueCell"/>
            </w:pPr>
            <w:r>
              <w:t>382 707,54</w:t>
            </w:r>
          </w:p>
        </w:tc>
        <w:tc>
          <w:tcPr>
            <w:tcW w:w="500" w:type="pct"/>
            <w:shd w:val="clear" w:color="auto" w:fill="FFFFFF"/>
          </w:tcPr>
          <w:p w14:paraId="15167E9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03C026" w14:textId="77777777" w:rsidR="00E632EA" w:rsidRDefault="00813073">
            <w:pPr>
              <w:pStyle w:val="DefaultValueCell"/>
            </w:pPr>
            <w:r>
              <w:t>382 707,54</w:t>
            </w:r>
          </w:p>
        </w:tc>
      </w:tr>
      <w:tr w:rsidR="00E632EA" w14:paraId="44EADAD9" w14:textId="77777777">
        <w:tc>
          <w:tcPr>
            <w:tcW w:w="200" w:type="pct"/>
            <w:shd w:val="clear" w:color="auto" w:fill="FFFFFF"/>
          </w:tcPr>
          <w:p w14:paraId="6AD15A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8F782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00847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9E7D560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DF1AA87" w14:textId="77777777" w:rsidR="00E632EA" w:rsidRDefault="00813073">
            <w:pPr>
              <w:pStyle w:val="DefaultValueCell"/>
            </w:pPr>
            <w:r>
              <w:t>169 752,54</w:t>
            </w:r>
          </w:p>
        </w:tc>
        <w:tc>
          <w:tcPr>
            <w:tcW w:w="500" w:type="pct"/>
            <w:shd w:val="clear" w:color="auto" w:fill="FFFFFF"/>
          </w:tcPr>
          <w:p w14:paraId="2B27D10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8B37DD" w14:textId="77777777" w:rsidR="00E632EA" w:rsidRDefault="00813073">
            <w:pPr>
              <w:pStyle w:val="DefaultValueCell"/>
            </w:pPr>
            <w:r>
              <w:t>169 752,54</w:t>
            </w:r>
          </w:p>
        </w:tc>
      </w:tr>
      <w:tr w:rsidR="00E632EA" w14:paraId="77E7D644" w14:textId="77777777">
        <w:tc>
          <w:tcPr>
            <w:tcW w:w="200" w:type="pct"/>
            <w:shd w:val="clear" w:color="auto" w:fill="FFFFFF"/>
          </w:tcPr>
          <w:p w14:paraId="00DA8E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8E0C6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7F7987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C6623BB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575A827" w14:textId="77777777" w:rsidR="00E632EA" w:rsidRDefault="00813073">
            <w:pPr>
              <w:pStyle w:val="DefaultValueCell"/>
            </w:pPr>
            <w:r>
              <w:t>29 016,00</w:t>
            </w:r>
          </w:p>
        </w:tc>
        <w:tc>
          <w:tcPr>
            <w:tcW w:w="500" w:type="pct"/>
            <w:shd w:val="clear" w:color="auto" w:fill="FFFFFF"/>
          </w:tcPr>
          <w:p w14:paraId="3DC0DD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04F2EA" w14:textId="77777777" w:rsidR="00E632EA" w:rsidRDefault="00813073">
            <w:pPr>
              <w:pStyle w:val="DefaultValueCell"/>
            </w:pPr>
            <w:r>
              <w:t>29 016,00</w:t>
            </w:r>
          </w:p>
        </w:tc>
      </w:tr>
      <w:tr w:rsidR="00E632EA" w14:paraId="02D98737" w14:textId="77777777">
        <w:tc>
          <w:tcPr>
            <w:tcW w:w="200" w:type="pct"/>
            <w:shd w:val="clear" w:color="auto" w:fill="FFFFFF"/>
          </w:tcPr>
          <w:p w14:paraId="1413F80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1FBC4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85BF90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712C8C3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6ACA553" w14:textId="77777777" w:rsidR="00E632EA" w:rsidRDefault="00813073">
            <w:pPr>
              <w:pStyle w:val="DefaultValueCell"/>
            </w:pPr>
            <w:r>
              <w:t>4 139,00</w:t>
            </w:r>
          </w:p>
        </w:tc>
        <w:tc>
          <w:tcPr>
            <w:tcW w:w="500" w:type="pct"/>
            <w:shd w:val="clear" w:color="auto" w:fill="FFFFFF"/>
          </w:tcPr>
          <w:p w14:paraId="684F3BB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2B3B2A7" w14:textId="77777777" w:rsidR="00E632EA" w:rsidRDefault="00813073">
            <w:pPr>
              <w:pStyle w:val="DefaultValueCell"/>
            </w:pPr>
            <w:r>
              <w:t>4 139,00</w:t>
            </w:r>
          </w:p>
        </w:tc>
      </w:tr>
      <w:tr w:rsidR="00E632EA" w14:paraId="4D954D5B" w14:textId="77777777">
        <w:tc>
          <w:tcPr>
            <w:tcW w:w="200" w:type="pct"/>
            <w:shd w:val="clear" w:color="auto" w:fill="FFFFFF"/>
          </w:tcPr>
          <w:p w14:paraId="6E24F49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C813C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AACE39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BB624E5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5B223E8" w14:textId="77777777" w:rsidR="00E632EA" w:rsidRDefault="00813073">
            <w:pPr>
              <w:pStyle w:val="DefaultValueCell"/>
            </w:pPr>
            <w:r>
              <w:t>151,00</w:t>
            </w:r>
          </w:p>
        </w:tc>
        <w:tc>
          <w:tcPr>
            <w:tcW w:w="500" w:type="pct"/>
            <w:shd w:val="clear" w:color="auto" w:fill="FFFFFF"/>
          </w:tcPr>
          <w:p w14:paraId="0E18566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B735BC" w14:textId="77777777" w:rsidR="00E632EA" w:rsidRDefault="00813073">
            <w:pPr>
              <w:pStyle w:val="DefaultValueCell"/>
            </w:pPr>
            <w:r>
              <w:t>151,00</w:t>
            </w:r>
          </w:p>
        </w:tc>
      </w:tr>
      <w:tr w:rsidR="00E632EA" w14:paraId="6E6935CE" w14:textId="77777777">
        <w:tc>
          <w:tcPr>
            <w:tcW w:w="200" w:type="pct"/>
            <w:shd w:val="clear" w:color="auto" w:fill="FFFFFF"/>
          </w:tcPr>
          <w:p w14:paraId="73C570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F934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41F81D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D84AF9" w14:textId="77777777" w:rsidR="00E632EA" w:rsidRDefault="00813073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500" w:type="pct"/>
            <w:shd w:val="clear" w:color="auto" w:fill="FFFFFF"/>
          </w:tcPr>
          <w:p w14:paraId="06C11584" w14:textId="77777777" w:rsidR="00E632EA" w:rsidRDefault="00813073">
            <w:pPr>
              <w:pStyle w:val="DefaultValueCell"/>
            </w:pPr>
            <w:r>
              <w:t>117 649,00</w:t>
            </w:r>
          </w:p>
        </w:tc>
        <w:tc>
          <w:tcPr>
            <w:tcW w:w="500" w:type="pct"/>
            <w:shd w:val="clear" w:color="auto" w:fill="FFFFFF"/>
          </w:tcPr>
          <w:p w14:paraId="3863218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09F0D7" w14:textId="77777777" w:rsidR="00E632EA" w:rsidRDefault="00813073">
            <w:pPr>
              <w:pStyle w:val="DefaultValueCell"/>
            </w:pPr>
            <w:r>
              <w:t>117 649,00</w:t>
            </w:r>
          </w:p>
        </w:tc>
      </w:tr>
      <w:tr w:rsidR="00E632EA" w14:paraId="7E3A025E" w14:textId="77777777">
        <w:tc>
          <w:tcPr>
            <w:tcW w:w="200" w:type="pct"/>
            <w:shd w:val="clear" w:color="auto" w:fill="FFFFFF"/>
          </w:tcPr>
          <w:p w14:paraId="554207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27FB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EBD47A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5343397D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55016333" w14:textId="77777777" w:rsidR="00E632EA" w:rsidRDefault="00813073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31477FD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F00D6B8" w14:textId="77777777" w:rsidR="00E632EA" w:rsidRDefault="00813073">
            <w:pPr>
              <w:pStyle w:val="DefaultValueCell"/>
            </w:pPr>
            <w:r>
              <w:t>60 000,00</w:t>
            </w:r>
          </w:p>
        </w:tc>
      </w:tr>
      <w:tr w:rsidR="00E632EA" w14:paraId="393F5540" w14:textId="77777777">
        <w:tc>
          <w:tcPr>
            <w:tcW w:w="200" w:type="pct"/>
            <w:shd w:val="clear" w:color="auto" w:fill="FFFFFF"/>
          </w:tcPr>
          <w:p w14:paraId="1279D2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9BA1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53BEE" w14:textId="77777777" w:rsidR="00E632EA" w:rsidRDefault="00813073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3C58F40D" w14:textId="77777777" w:rsidR="00E632EA" w:rsidRDefault="00813073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3B97615A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97E90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7704622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63206CA0" w14:textId="77777777">
        <w:tc>
          <w:tcPr>
            <w:tcW w:w="200" w:type="pct"/>
            <w:shd w:val="clear" w:color="auto" w:fill="FFFFFF"/>
          </w:tcPr>
          <w:p w14:paraId="4DB65C5B" w14:textId="77777777" w:rsidR="00E632EA" w:rsidRDefault="00813073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FFFFFF"/>
          </w:tcPr>
          <w:p w14:paraId="6801DC4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6DA6F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BAAB9D4" w14:textId="77777777" w:rsidR="00E632EA" w:rsidRDefault="00813073">
            <w:pPr>
              <w:pStyle w:val="DefaultDescriptionCell"/>
            </w:pPr>
            <w:r>
              <w:t>Działalność usługowa</w:t>
            </w:r>
          </w:p>
        </w:tc>
        <w:tc>
          <w:tcPr>
            <w:tcW w:w="500" w:type="pct"/>
            <w:shd w:val="clear" w:color="auto" w:fill="FFFFFF"/>
          </w:tcPr>
          <w:p w14:paraId="6FA7D606" w14:textId="77777777" w:rsidR="00E632EA" w:rsidRDefault="00813073">
            <w:pPr>
              <w:pStyle w:val="DefaultValueCell"/>
            </w:pPr>
            <w:r>
              <w:t>1 149 225,00</w:t>
            </w:r>
          </w:p>
        </w:tc>
        <w:tc>
          <w:tcPr>
            <w:tcW w:w="500" w:type="pct"/>
            <w:shd w:val="clear" w:color="auto" w:fill="FFFFFF"/>
          </w:tcPr>
          <w:p w14:paraId="14CAA67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6191BA" w14:textId="77777777" w:rsidR="00E632EA" w:rsidRDefault="00813073">
            <w:pPr>
              <w:pStyle w:val="DefaultValueCell"/>
            </w:pPr>
            <w:r>
              <w:t>1 149 225,00</w:t>
            </w:r>
          </w:p>
        </w:tc>
      </w:tr>
      <w:tr w:rsidR="00E632EA" w14:paraId="5A0BE629" w14:textId="77777777">
        <w:tc>
          <w:tcPr>
            <w:tcW w:w="200" w:type="pct"/>
            <w:shd w:val="clear" w:color="auto" w:fill="FFFFFF"/>
          </w:tcPr>
          <w:p w14:paraId="6DF431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0BCF3D" w14:textId="77777777" w:rsidR="00E632EA" w:rsidRDefault="00813073">
            <w:pPr>
              <w:pStyle w:val="DefaultKeyCell"/>
            </w:pPr>
            <w:r>
              <w:t>71012</w:t>
            </w:r>
          </w:p>
        </w:tc>
        <w:tc>
          <w:tcPr>
            <w:tcW w:w="250" w:type="pct"/>
            <w:shd w:val="clear" w:color="auto" w:fill="FFFFFF"/>
          </w:tcPr>
          <w:p w14:paraId="7C1A447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6C1FD0D" w14:textId="77777777" w:rsidR="00E632EA" w:rsidRDefault="00813073">
            <w:pPr>
              <w:pStyle w:val="DefaultDescriptionCell"/>
            </w:pPr>
            <w:r>
              <w:t xml:space="preserve">Zadania z </w:t>
            </w:r>
            <w:r>
              <w:t>zakresu geodezji i kartografii</w:t>
            </w:r>
          </w:p>
        </w:tc>
        <w:tc>
          <w:tcPr>
            <w:tcW w:w="500" w:type="pct"/>
            <w:shd w:val="clear" w:color="auto" w:fill="FFFFFF"/>
          </w:tcPr>
          <w:p w14:paraId="2B159199" w14:textId="77777777" w:rsidR="00E632EA" w:rsidRDefault="00813073">
            <w:pPr>
              <w:pStyle w:val="DefaultValueCell"/>
            </w:pPr>
            <w:r>
              <w:t>213 210,00</w:t>
            </w:r>
          </w:p>
        </w:tc>
        <w:tc>
          <w:tcPr>
            <w:tcW w:w="500" w:type="pct"/>
            <w:shd w:val="clear" w:color="auto" w:fill="FFFFFF"/>
          </w:tcPr>
          <w:p w14:paraId="757F650F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54DF6B" w14:textId="77777777" w:rsidR="00E632EA" w:rsidRDefault="00813073">
            <w:pPr>
              <w:pStyle w:val="DefaultValueCell"/>
            </w:pPr>
            <w:r>
              <w:t>213 210,00</w:t>
            </w:r>
          </w:p>
        </w:tc>
      </w:tr>
      <w:tr w:rsidR="00E632EA" w14:paraId="11CB3A24" w14:textId="77777777">
        <w:tc>
          <w:tcPr>
            <w:tcW w:w="200" w:type="pct"/>
            <w:shd w:val="clear" w:color="auto" w:fill="FFFFFF"/>
          </w:tcPr>
          <w:p w14:paraId="1589880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33C21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AC95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6FC1E80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12AD7F1" w14:textId="77777777" w:rsidR="00E632EA" w:rsidRDefault="00813073">
            <w:pPr>
              <w:pStyle w:val="DefaultValueCell"/>
            </w:pPr>
            <w:r>
              <w:t>178 479,00</w:t>
            </w:r>
          </w:p>
        </w:tc>
        <w:tc>
          <w:tcPr>
            <w:tcW w:w="500" w:type="pct"/>
            <w:shd w:val="clear" w:color="auto" w:fill="FFFFFF"/>
          </w:tcPr>
          <w:p w14:paraId="63AAD7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2B3CE0" w14:textId="77777777" w:rsidR="00E632EA" w:rsidRDefault="00813073">
            <w:pPr>
              <w:pStyle w:val="DefaultValueCell"/>
            </w:pPr>
            <w:r>
              <w:t>178 479,00</w:t>
            </w:r>
          </w:p>
        </w:tc>
      </w:tr>
      <w:tr w:rsidR="00E632EA" w14:paraId="26B4E822" w14:textId="77777777">
        <w:tc>
          <w:tcPr>
            <w:tcW w:w="200" w:type="pct"/>
            <w:shd w:val="clear" w:color="auto" w:fill="FFFFFF"/>
          </w:tcPr>
          <w:p w14:paraId="3C82259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E9A3C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3D7F96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75452FE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900A847" w14:textId="77777777" w:rsidR="00E632EA" w:rsidRDefault="00813073">
            <w:pPr>
              <w:pStyle w:val="DefaultValueCell"/>
            </w:pPr>
            <w:r>
              <w:t>30 382,00</w:t>
            </w:r>
          </w:p>
        </w:tc>
        <w:tc>
          <w:tcPr>
            <w:tcW w:w="500" w:type="pct"/>
            <w:shd w:val="clear" w:color="auto" w:fill="FFFFFF"/>
          </w:tcPr>
          <w:p w14:paraId="494462A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8905EB" w14:textId="77777777" w:rsidR="00E632EA" w:rsidRDefault="00813073">
            <w:pPr>
              <w:pStyle w:val="DefaultValueCell"/>
            </w:pPr>
            <w:r>
              <w:t>30 382,00</w:t>
            </w:r>
          </w:p>
        </w:tc>
      </w:tr>
      <w:tr w:rsidR="00E632EA" w14:paraId="0661EC4F" w14:textId="77777777">
        <w:tc>
          <w:tcPr>
            <w:tcW w:w="200" w:type="pct"/>
            <w:shd w:val="clear" w:color="auto" w:fill="FFFFFF"/>
          </w:tcPr>
          <w:p w14:paraId="053A191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E0B4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7E96A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E672CEE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733AE9B" w14:textId="77777777" w:rsidR="00E632EA" w:rsidRDefault="00813073">
            <w:pPr>
              <w:pStyle w:val="DefaultValueCell"/>
            </w:pPr>
            <w:r>
              <w:t>4 349,00</w:t>
            </w:r>
          </w:p>
        </w:tc>
        <w:tc>
          <w:tcPr>
            <w:tcW w:w="500" w:type="pct"/>
            <w:shd w:val="clear" w:color="auto" w:fill="FFFFFF"/>
          </w:tcPr>
          <w:p w14:paraId="74BE4BC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36EA2A2" w14:textId="77777777" w:rsidR="00E632EA" w:rsidRDefault="00813073">
            <w:pPr>
              <w:pStyle w:val="DefaultValueCell"/>
            </w:pPr>
            <w:r>
              <w:t>4 349,00</w:t>
            </w:r>
          </w:p>
        </w:tc>
      </w:tr>
      <w:tr w:rsidR="00E632EA" w14:paraId="405ED709" w14:textId="77777777">
        <w:tc>
          <w:tcPr>
            <w:tcW w:w="200" w:type="pct"/>
            <w:shd w:val="clear" w:color="auto" w:fill="FFFFFF"/>
          </w:tcPr>
          <w:p w14:paraId="75B342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16A3D6" w14:textId="77777777" w:rsidR="00E632EA" w:rsidRDefault="00813073">
            <w:pPr>
              <w:pStyle w:val="DefaultKeyCell"/>
            </w:pPr>
            <w:r>
              <w:t>71015</w:t>
            </w:r>
          </w:p>
        </w:tc>
        <w:tc>
          <w:tcPr>
            <w:tcW w:w="250" w:type="pct"/>
            <w:shd w:val="clear" w:color="auto" w:fill="FFFFFF"/>
          </w:tcPr>
          <w:p w14:paraId="74984233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030894E" w14:textId="77777777" w:rsidR="00E632EA" w:rsidRDefault="00813073">
            <w:pPr>
              <w:pStyle w:val="DefaultDescriptionCell"/>
            </w:pPr>
            <w:r>
              <w:t>Nadzór budowlany</w:t>
            </w:r>
          </w:p>
        </w:tc>
        <w:tc>
          <w:tcPr>
            <w:tcW w:w="500" w:type="pct"/>
            <w:shd w:val="clear" w:color="auto" w:fill="FFFFFF"/>
          </w:tcPr>
          <w:p w14:paraId="311022AB" w14:textId="77777777" w:rsidR="00E632EA" w:rsidRDefault="00813073">
            <w:pPr>
              <w:pStyle w:val="DefaultValueCell"/>
            </w:pPr>
            <w:r>
              <w:t>936 015,00</w:t>
            </w:r>
          </w:p>
        </w:tc>
        <w:tc>
          <w:tcPr>
            <w:tcW w:w="500" w:type="pct"/>
            <w:shd w:val="clear" w:color="auto" w:fill="FFFFFF"/>
          </w:tcPr>
          <w:p w14:paraId="530ECFD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483D26" w14:textId="77777777" w:rsidR="00E632EA" w:rsidRDefault="00813073">
            <w:pPr>
              <w:pStyle w:val="DefaultValueCell"/>
            </w:pPr>
            <w:r>
              <w:t>936 015,00</w:t>
            </w:r>
          </w:p>
        </w:tc>
      </w:tr>
      <w:tr w:rsidR="00E632EA" w14:paraId="5F11F751" w14:textId="77777777">
        <w:tc>
          <w:tcPr>
            <w:tcW w:w="200" w:type="pct"/>
            <w:shd w:val="clear" w:color="auto" w:fill="FFFFFF"/>
          </w:tcPr>
          <w:p w14:paraId="116C546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EECEF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874BAC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06EF32F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0B74028E" w14:textId="77777777" w:rsidR="00E632EA" w:rsidRDefault="00813073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7C92C91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3875F5" w14:textId="77777777" w:rsidR="00E632EA" w:rsidRDefault="00813073">
            <w:pPr>
              <w:pStyle w:val="DefaultValueCell"/>
            </w:pPr>
            <w:r>
              <w:t>1 400,00</w:t>
            </w:r>
          </w:p>
        </w:tc>
      </w:tr>
      <w:tr w:rsidR="00E632EA" w14:paraId="2318844E" w14:textId="77777777">
        <w:tc>
          <w:tcPr>
            <w:tcW w:w="200" w:type="pct"/>
            <w:shd w:val="clear" w:color="auto" w:fill="FFFFFF"/>
          </w:tcPr>
          <w:p w14:paraId="4F49CAE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FA9A2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F96D0B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FD8F76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1989519" w14:textId="77777777" w:rsidR="00E632EA" w:rsidRDefault="00813073">
            <w:pPr>
              <w:pStyle w:val="DefaultValueCell"/>
            </w:pPr>
            <w:r>
              <w:t>155 000,00</w:t>
            </w:r>
          </w:p>
        </w:tc>
        <w:tc>
          <w:tcPr>
            <w:tcW w:w="500" w:type="pct"/>
            <w:shd w:val="clear" w:color="auto" w:fill="FFFFFF"/>
          </w:tcPr>
          <w:p w14:paraId="559C8FA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402D58" w14:textId="77777777" w:rsidR="00E632EA" w:rsidRDefault="00813073">
            <w:pPr>
              <w:pStyle w:val="DefaultValueCell"/>
            </w:pPr>
            <w:r>
              <w:t>155 000,00</w:t>
            </w:r>
          </w:p>
        </w:tc>
      </w:tr>
      <w:tr w:rsidR="00E632EA" w14:paraId="2FD7AFE6" w14:textId="77777777">
        <w:tc>
          <w:tcPr>
            <w:tcW w:w="200" w:type="pct"/>
            <w:shd w:val="clear" w:color="auto" w:fill="FFFFFF"/>
          </w:tcPr>
          <w:p w14:paraId="7E98573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56994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42C036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59D4B0C8" w14:textId="77777777" w:rsidR="00E632EA" w:rsidRDefault="00813073">
            <w:pPr>
              <w:pStyle w:val="DefaultDescriptionCell"/>
            </w:pPr>
            <w:r>
              <w:t xml:space="preserve">Wynagrodzenia osobowe </w:t>
            </w:r>
            <w:r>
              <w:t>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4F8EC857" w14:textId="77777777" w:rsidR="00E632EA" w:rsidRDefault="00813073">
            <w:pPr>
              <w:pStyle w:val="DefaultValueCell"/>
            </w:pPr>
            <w:r>
              <w:t>460 600,00</w:t>
            </w:r>
          </w:p>
        </w:tc>
        <w:tc>
          <w:tcPr>
            <w:tcW w:w="500" w:type="pct"/>
            <w:shd w:val="clear" w:color="auto" w:fill="FFFFFF"/>
          </w:tcPr>
          <w:p w14:paraId="33A889B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3B8490F" w14:textId="77777777" w:rsidR="00E632EA" w:rsidRDefault="00813073">
            <w:pPr>
              <w:pStyle w:val="DefaultValueCell"/>
            </w:pPr>
            <w:r>
              <w:t>460 600,00</w:t>
            </w:r>
          </w:p>
        </w:tc>
      </w:tr>
      <w:tr w:rsidR="00E632EA" w14:paraId="43556AE9" w14:textId="77777777">
        <w:tc>
          <w:tcPr>
            <w:tcW w:w="200" w:type="pct"/>
            <w:shd w:val="clear" w:color="auto" w:fill="FFFFFF"/>
          </w:tcPr>
          <w:p w14:paraId="0083D02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5AB4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18C2B3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3F20E4A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581B0EBD" w14:textId="77777777" w:rsidR="00E632EA" w:rsidRDefault="00813073">
            <w:pPr>
              <w:pStyle w:val="DefaultValueCell"/>
            </w:pPr>
            <w:r>
              <w:t>47 000,00</w:t>
            </w:r>
          </w:p>
        </w:tc>
        <w:tc>
          <w:tcPr>
            <w:tcW w:w="500" w:type="pct"/>
            <w:shd w:val="clear" w:color="auto" w:fill="FFFFFF"/>
          </w:tcPr>
          <w:p w14:paraId="21114B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78AB6E" w14:textId="77777777" w:rsidR="00E632EA" w:rsidRDefault="00813073">
            <w:pPr>
              <w:pStyle w:val="DefaultValueCell"/>
            </w:pPr>
            <w:r>
              <w:t>47 000,00</w:t>
            </w:r>
          </w:p>
        </w:tc>
      </w:tr>
      <w:tr w:rsidR="00E632EA" w14:paraId="3FB4B409" w14:textId="77777777">
        <w:tc>
          <w:tcPr>
            <w:tcW w:w="200" w:type="pct"/>
            <w:shd w:val="clear" w:color="auto" w:fill="FFFFFF"/>
          </w:tcPr>
          <w:p w14:paraId="3EF33F3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CD014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B650D7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848185A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DB2325" w14:textId="77777777" w:rsidR="00E632EA" w:rsidRDefault="00813073">
            <w:pPr>
              <w:pStyle w:val="DefaultValueCell"/>
            </w:pPr>
            <w:r>
              <w:t>119 200,00</w:t>
            </w:r>
          </w:p>
        </w:tc>
        <w:tc>
          <w:tcPr>
            <w:tcW w:w="500" w:type="pct"/>
            <w:shd w:val="clear" w:color="auto" w:fill="FFFFFF"/>
          </w:tcPr>
          <w:p w14:paraId="41DFEB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68DB5F" w14:textId="77777777" w:rsidR="00E632EA" w:rsidRDefault="00813073">
            <w:pPr>
              <w:pStyle w:val="DefaultValueCell"/>
            </w:pPr>
            <w:r>
              <w:t>119 200,00</w:t>
            </w:r>
          </w:p>
        </w:tc>
      </w:tr>
      <w:tr w:rsidR="00E632EA" w14:paraId="7394A266" w14:textId="77777777">
        <w:tc>
          <w:tcPr>
            <w:tcW w:w="200" w:type="pct"/>
            <w:shd w:val="clear" w:color="auto" w:fill="FFFFFF"/>
          </w:tcPr>
          <w:p w14:paraId="126BA60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CCE51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E2E1A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CBB6780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C7E5AFD" w14:textId="77777777" w:rsidR="00E632EA" w:rsidRDefault="00813073">
            <w:pPr>
              <w:pStyle w:val="DefaultValueCell"/>
            </w:pPr>
            <w:r>
              <w:t>16 250,00</w:t>
            </w:r>
          </w:p>
        </w:tc>
        <w:tc>
          <w:tcPr>
            <w:tcW w:w="500" w:type="pct"/>
            <w:shd w:val="clear" w:color="auto" w:fill="FFFFFF"/>
          </w:tcPr>
          <w:p w14:paraId="06756C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C8E8B7" w14:textId="77777777" w:rsidR="00E632EA" w:rsidRDefault="00813073">
            <w:pPr>
              <w:pStyle w:val="DefaultValueCell"/>
            </w:pPr>
            <w:r>
              <w:t>16 250,00</w:t>
            </w:r>
          </w:p>
        </w:tc>
      </w:tr>
      <w:tr w:rsidR="00E632EA" w14:paraId="63BB36DC" w14:textId="77777777">
        <w:tc>
          <w:tcPr>
            <w:tcW w:w="200" w:type="pct"/>
            <w:shd w:val="clear" w:color="auto" w:fill="FFFFFF"/>
          </w:tcPr>
          <w:p w14:paraId="28270EC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FB01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C3C949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20DC877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5D059FE" w14:textId="77777777" w:rsidR="00E632EA" w:rsidRDefault="00813073">
            <w:pPr>
              <w:pStyle w:val="DefaultValueCell"/>
            </w:pPr>
            <w:r>
              <w:t>20 400,00</w:t>
            </w:r>
          </w:p>
        </w:tc>
        <w:tc>
          <w:tcPr>
            <w:tcW w:w="500" w:type="pct"/>
            <w:shd w:val="clear" w:color="auto" w:fill="FFFFFF"/>
          </w:tcPr>
          <w:p w14:paraId="35193A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D955BF" w14:textId="77777777" w:rsidR="00E632EA" w:rsidRDefault="00813073">
            <w:pPr>
              <w:pStyle w:val="DefaultValueCell"/>
            </w:pPr>
            <w:r>
              <w:t>20 400,00</w:t>
            </w:r>
          </w:p>
        </w:tc>
      </w:tr>
      <w:tr w:rsidR="00E632EA" w14:paraId="33E1C254" w14:textId="77777777">
        <w:tc>
          <w:tcPr>
            <w:tcW w:w="200" w:type="pct"/>
            <w:shd w:val="clear" w:color="auto" w:fill="FFFFFF"/>
          </w:tcPr>
          <w:p w14:paraId="203471C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DFA0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6D6F07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94937E3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8F1B8DC" w14:textId="77777777" w:rsidR="00E632EA" w:rsidRDefault="00813073">
            <w:pPr>
              <w:pStyle w:val="DefaultValueCell"/>
            </w:pPr>
            <w:r>
              <w:t>28 065,00</w:t>
            </w:r>
          </w:p>
        </w:tc>
        <w:tc>
          <w:tcPr>
            <w:tcW w:w="500" w:type="pct"/>
            <w:shd w:val="clear" w:color="auto" w:fill="FFFFFF"/>
          </w:tcPr>
          <w:p w14:paraId="4C4DAF0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3FA675" w14:textId="77777777" w:rsidR="00E632EA" w:rsidRDefault="00813073">
            <w:pPr>
              <w:pStyle w:val="DefaultValueCell"/>
            </w:pPr>
            <w:r>
              <w:t>28 065,00</w:t>
            </w:r>
          </w:p>
        </w:tc>
      </w:tr>
      <w:tr w:rsidR="00E632EA" w14:paraId="0021080C" w14:textId="77777777">
        <w:tc>
          <w:tcPr>
            <w:tcW w:w="200" w:type="pct"/>
            <w:shd w:val="clear" w:color="auto" w:fill="FFFFFF"/>
          </w:tcPr>
          <w:p w14:paraId="76E8D2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E43F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6D9E0F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5576F8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4C1F9E9" w14:textId="77777777" w:rsidR="00E632EA" w:rsidRDefault="00813073">
            <w:pPr>
              <w:pStyle w:val="DefaultValueCell"/>
            </w:pPr>
            <w:r>
              <w:t>7 350,00</w:t>
            </w:r>
          </w:p>
        </w:tc>
        <w:tc>
          <w:tcPr>
            <w:tcW w:w="500" w:type="pct"/>
            <w:shd w:val="clear" w:color="auto" w:fill="FFFFFF"/>
          </w:tcPr>
          <w:p w14:paraId="409D363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A34A168" w14:textId="77777777" w:rsidR="00E632EA" w:rsidRDefault="00813073">
            <w:pPr>
              <w:pStyle w:val="DefaultValueCell"/>
            </w:pPr>
            <w:r>
              <w:t>7 350,00</w:t>
            </w:r>
          </w:p>
        </w:tc>
      </w:tr>
      <w:tr w:rsidR="00E632EA" w14:paraId="3EEBD7A8" w14:textId="77777777">
        <w:tc>
          <w:tcPr>
            <w:tcW w:w="200" w:type="pct"/>
            <w:shd w:val="clear" w:color="auto" w:fill="FFFFFF"/>
          </w:tcPr>
          <w:p w14:paraId="0E3E72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AC1CB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5CB49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1E48DC3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81F4083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61FAD72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1CCCDB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54928B83" w14:textId="77777777">
        <w:tc>
          <w:tcPr>
            <w:tcW w:w="200" w:type="pct"/>
            <w:shd w:val="clear" w:color="auto" w:fill="FFFFFF"/>
          </w:tcPr>
          <w:p w14:paraId="78BD29A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F42C3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51CCBE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A2871C9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6CA200E9" w14:textId="77777777" w:rsidR="00E632EA" w:rsidRDefault="00813073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1E09E32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C5B45D2" w14:textId="77777777" w:rsidR="00E632EA" w:rsidRDefault="00813073">
            <w:pPr>
              <w:pStyle w:val="DefaultValueCell"/>
            </w:pPr>
            <w:r>
              <w:t>800,00</w:t>
            </w:r>
          </w:p>
        </w:tc>
      </w:tr>
      <w:tr w:rsidR="00E632EA" w14:paraId="78EF230D" w14:textId="77777777">
        <w:tc>
          <w:tcPr>
            <w:tcW w:w="200" w:type="pct"/>
            <w:shd w:val="clear" w:color="auto" w:fill="FFFFFF"/>
          </w:tcPr>
          <w:p w14:paraId="14FF151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D9719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E7A451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99797F0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7AC83DD" w14:textId="77777777" w:rsidR="00E632EA" w:rsidRDefault="00813073">
            <w:pPr>
              <w:pStyle w:val="DefaultValueCell"/>
            </w:pPr>
            <w:r>
              <w:t>37 500,00</w:t>
            </w:r>
          </w:p>
        </w:tc>
        <w:tc>
          <w:tcPr>
            <w:tcW w:w="500" w:type="pct"/>
            <w:shd w:val="clear" w:color="auto" w:fill="FFFFFF"/>
          </w:tcPr>
          <w:p w14:paraId="604B9F8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3413F9" w14:textId="77777777" w:rsidR="00E632EA" w:rsidRDefault="00813073">
            <w:pPr>
              <w:pStyle w:val="DefaultValueCell"/>
            </w:pPr>
            <w:r>
              <w:t>37 500,00</w:t>
            </w:r>
          </w:p>
        </w:tc>
      </w:tr>
      <w:tr w:rsidR="00E632EA" w14:paraId="73812354" w14:textId="77777777">
        <w:tc>
          <w:tcPr>
            <w:tcW w:w="200" w:type="pct"/>
            <w:shd w:val="clear" w:color="auto" w:fill="FFFFFF"/>
          </w:tcPr>
          <w:p w14:paraId="0920A3A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3245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A91202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C24CE17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B030964" w14:textId="77777777" w:rsidR="00E632EA" w:rsidRDefault="00813073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3E8C34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CC6666" w14:textId="77777777" w:rsidR="00E632EA" w:rsidRDefault="00813073">
            <w:pPr>
              <w:pStyle w:val="DefaultValueCell"/>
            </w:pPr>
            <w:r>
              <w:t>2 500,00</w:t>
            </w:r>
          </w:p>
        </w:tc>
      </w:tr>
      <w:tr w:rsidR="00E632EA" w14:paraId="0F8F0332" w14:textId="77777777">
        <w:tc>
          <w:tcPr>
            <w:tcW w:w="200" w:type="pct"/>
            <w:shd w:val="clear" w:color="auto" w:fill="FFFFFF"/>
          </w:tcPr>
          <w:p w14:paraId="3C354A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F23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3433E" w14:textId="77777777" w:rsidR="00E632EA" w:rsidRDefault="00813073">
            <w:pPr>
              <w:pStyle w:val="DefaultKeyCell"/>
            </w:pPr>
            <w:r>
              <w:t>4400</w:t>
            </w:r>
          </w:p>
        </w:tc>
        <w:tc>
          <w:tcPr>
            <w:tcW w:w="2250" w:type="pct"/>
            <w:shd w:val="clear" w:color="auto" w:fill="FFFFFF"/>
          </w:tcPr>
          <w:p w14:paraId="2D2780C2" w14:textId="77777777" w:rsidR="00E632EA" w:rsidRDefault="00813073">
            <w:pPr>
              <w:pStyle w:val="DefaultDescriptionCell"/>
            </w:pPr>
            <w:r>
              <w:t xml:space="preserve">Opłaty za administrowanie i czynsze za budynki, lokale i </w:t>
            </w:r>
            <w:r>
              <w:t>pomieszczenia garażowe</w:t>
            </w:r>
          </w:p>
        </w:tc>
        <w:tc>
          <w:tcPr>
            <w:tcW w:w="500" w:type="pct"/>
            <w:shd w:val="clear" w:color="auto" w:fill="FFFFFF"/>
          </w:tcPr>
          <w:p w14:paraId="5F836725" w14:textId="77777777" w:rsidR="00E632EA" w:rsidRDefault="00813073">
            <w:pPr>
              <w:pStyle w:val="DefaultValueCell"/>
            </w:pPr>
            <w:r>
              <w:t>7 300,00</w:t>
            </w:r>
          </w:p>
        </w:tc>
        <w:tc>
          <w:tcPr>
            <w:tcW w:w="500" w:type="pct"/>
            <w:shd w:val="clear" w:color="auto" w:fill="FFFFFF"/>
          </w:tcPr>
          <w:p w14:paraId="4F18DA0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70DB05" w14:textId="77777777" w:rsidR="00E632EA" w:rsidRDefault="00813073">
            <w:pPr>
              <w:pStyle w:val="DefaultValueCell"/>
            </w:pPr>
            <w:r>
              <w:t>7 300,00</w:t>
            </w:r>
          </w:p>
        </w:tc>
      </w:tr>
      <w:tr w:rsidR="00E632EA" w14:paraId="38ABADA5" w14:textId="77777777">
        <w:tc>
          <w:tcPr>
            <w:tcW w:w="200" w:type="pct"/>
            <w:shd w:val="clear" w:color="auto" w:fill="FFFFFF"/>
          </w:tcPr>
          <w:p w14:paraId="7C7A475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10AF7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27A192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46E534E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377E9527" w14:textId="77777777" w:rsidR="00E632EA" w:rsidRDefault="00813073">
            <w:pPr>
              <w:pStyle w:val="DefaultValueCell"/>
            </w:pPr>
            <w:r>
              <w:t>850,00</w:t>
            </w:r>
          </w:p>
        </w:tc>
        <w:tc>
          <w:tcPr>
            <w:tcW w:w="500" w:type="pct"/>
            <w:shd w:val="clear" w:color="auto" w:fill="FFFFFF"/>
          </w:tcPr>
          <w:p w14:paraId="0E2CCD64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7D02F19" w14:textId="77777777" w:rsidR="00E632EA" w:rsidRDefault="00813073">
            <w:pPr>
              <w:pStyle w:val="DefaultValueCell"/>
            </w:pPr>
            <w:r>
              <w:t>850,00</w:t>
            </w:r>
          </w:p>
        </w:tc>
      </w:tr>
      <w:tr w:rsidR="00E632EA" w14:paraId="7475A932" w14:textId="77777777">
        <w:tc>
          <w:tcPr>
            <w:tcW w:w="200" w:type="pct"/>
            <w:shd w:val="clear" w:color="auto" w:fill="FFFFFF"/>
          </w:tcPr>
          <w:p w14:paraId="2D316B6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F348A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72BE0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29AF7DC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E237157" w14:textId="77777777" w:rsidR="00E632EA" w:rsidRDefault="00813073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20BFD5D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7BA4FE" w14:textId="77777777" w:rsidR="00E632EA" w:rsidRDefault="00813073">
            <w:pPr>
              <w:pStyle w:val="DefaultValueCell"/>
            </w:pPr>
            <w:r>
              <w:t>2 600,00</w:t>
            </w:r>
          </w:p>
        </w:tc>
      </w:tr>
      <w:tr w:rsidR="00E632EA" w14:paraId="76951C9D" w14:textId="77777777">
        <w:tc>
          <w:tcPr>
            <w:tcW w:w="200" w:type="pct"/>
            <w:shd w:val="clear" w:color="auto" w:fill="FFFFFF"/>
          </w:tcPr>
          <w:p w14:paraId="60E8C5F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00919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E3268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C40B6D7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39B34812" w14:textId="77777777" w:rsidR="00E632EA" w:rsidRDefault="00813073">
            <w:pPr>
              <w:pStyle w:val="DefaultValueCell"/>
            </w:pPr>
            <w:r>
              <w:t>17 600,00</w:t>
            </w:r>
          </w:p>
        </w:tc>
        <w:tc>
          <w:tcPr>
            <w:tcW w:w="500" w:type="pct"/>
            <w:shd w:val="clear" w:color="auto" w:fill="FFFFFF"/>
          </w:tcPr>
          <w:p w14:paraId="2DE0BEF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0A0CAD" w14:textId="77777777" w:rsidR="00E632EA" w:rsidRDefault="00813073">
            <w:pPr>
              <w:pStyle w:val="DefaultValueCell"/>
            </w:pPr>
            <w:r>
              <w:t>17 600,00</w:t>
            </w:r>
          </w:p>
        </w:tc>
      </w:tr>
      <w:tr w:rsidR="00E632EA" w14:paraId="6D8CD9BC" w14:textId="77777777">
        <w:tc>
          <w:tcPr>
            <w:tcW w:w="200" w:type="pct"/>
            <w:shd w:val="clear" w:color="auto" w:fill="FFFFFF"/>
          </w:tcPr>
          <w:p w14:paraId="5177B6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9137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1DE87B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746CB562" w14:textId="77777777" w:rsidR="00E632EA" w:rsidRDefault="00813073">
            <w:pPr>
              <w:pStyle w:val="DefaultDescriptionCell"/>
            </w:pPr>
            <w:r>
              <w:t xml:space="preserve">Szkolenia </w:t>
            </w:r>
            <w:r>
              <w:t>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097776CD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4715563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9A2BBE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00FEFC41" w14:textId="77777777">
        <w:tc>
          <w:tcPr>
            <w:tcW w:w="200" w:type="pct"/>
            <w:shd w:val="clear" w:color="auto" w:fill="FFFFFF"/>
          </w:tcPr>
          <w:p w14:paraId="4F89E69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606B9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CBBA1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186CA7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3B11C278" w14:textId="77777777" w:rsidR="00E632EA" w:rsidRDefault="00813073">
            <w:pPr>
              <w:pStyle w:val="DefaultValueCell"/>
            </w:pPr>
            <w:r>
              <w:t>1 550,00</w:t>
            </w:r>
          </w:p>
        </w:tc>
        <w:tc>
          <w:tcPr>
            <w:tcW w:w="500" w:type="pct"/>
            <w:shd w:val="clear" w:color="auto" w:fill="FFFFFF"/>
          </w:tcPr>
          <w:p w14:paraId="335E58E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58456B3" w14:textId="77777777" w:rsidR="00E632EA" w:rsidRDefault="00813073">
            <w:pPr>
              <w:pStyle w:val="DefaultValueCell"/>
            </w:pPr>
            <w:r>
              <w:t>1 550,00</w:t>
            </w:r>
          </w:p>
        </w:tc>
      </w:tr>
      <w:tr w:rsidR="00E632EA" w14:paraId="070407D4" w14:textId="77777777">
        <w:tc>
          <w:tcPr>
            <w:tcW w:w="200" w:type="pct"/>
            <w:shd w:val="clear" w:color="auto" w:fill="FFFFFF"/>
          </w:tcPr>
          <w:p w14:paraId="511FFA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2D1D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C7FC70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F2C59C3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37C5819" w14:textId="77777777" w:rsidR="00E632EA" w:rsidRDefault="00813073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544C6AC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2A9613C" w14:textId="77777777" w:rsidR="00E632EA" w:rsidRDefault="00813073">
            <w:pPr>
              <w:pStyle w:val="DefaultValueCell"/>
            </w:pPr>
            <w:r>
              <w:t>3 500,00</w:t>
            </w:r>
          </w:p>
        </w:tc>
      </w:tr>
      <w:tr w:rsidR="00E632EA" w14:paraId="6CA2C781" w14:textId="77777777">
        <w:tc>
          <w:tcPr>
            <w:tcW w:w="200" w:type="pct"/>
            <w:shd w:val="clear" w:color="auto" w:fill="FFFFFF"/>
          </w:tcPr>
          <w:p w14:paraId="40ACF900" w14:textId="77777777" w:rsidR="00E632EA" w:rsidRDefault="00813073">
            <w:pPr>
              <w:pStyle w:val="DefaultKeyCell"/>
            </w:pPr>
            <w:r>
              <w:t>752</w:t>
            </w:r>
          </w:p>
        </w:tc>
        <w:tc>
          <w:tcPr>
            <w:tcW w:w="300" w:type="pct"/>
            <w:shd w:val="clear" w:color="auto" w:fill="FFFFFF"/>
          </w:tcPr>
          <w:p w14:paraId="46D95C8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C0681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F66E0AD" w14:textId="77777777" w:rsidR="00E632EA" w:rsidRDefault="00813073">
            <w:pPr>
              <w:pStyle w:val="DefaultDescriptionCell"/>
            </w:pPr>
            <w:r>
              <w:t xml:space="preserve">Obrona </w:t>
            </w:r>
            <w:r>
              <w:t>narodowa</w:t>
            </w:r>
          </w:p>
        </w:tc>
        <w:tc>
          <w:tcPr>
            <w:tcW w:w="500" w:type="pct"/>
            <w:shd w:val="clear" w:color="auto" w:fill="FFFFFF"/>
          </w:tcPr>
          <w:p w14:paraId="68C612E7" w14:textId="77777777" w:rsidR="00E632EA" w:rsidRDefault="00813073">
            <w:pPr>
              <w:pStyle w:val="DefaultValueCell"/>
            </w:pPr>
            <w:r>
              <w:t>108 800,00</w:t>
            </w:r>
          </w:p>
        </w:tc>
        <w:tc>
          <w:tcPr>
            <w:tcW w:w="500" w:type="pct"/>
            <w:shd w:val="clear" w:color="auto" w:fill="FFFFFF"/>
          </w:tcPr>
          <w:p w14:paraId="11D021C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8ABA9EC" w14:textId="77777777" w:rsidR="00E632EA" w:rsidRDefault="00813073">
            <w:pPr>
              <w:pStyle w:val="DefaultValueCell"/>
            </w:pPr>
            <w:r>
              <w:t>108 800,00</w:t>
            </w:r>
          </w:p>
        </w:tc>
      </w:tr>
      <w:tr w:rsidR="00E632EA" w14:paraId="33895F2F" w14:textId="77777777">
        <w:tc>
          <w:tcPr>
            <w:tcW w:w="200" w:type="pct"/>
            <w:shd w:val="clear" w:color="auto" w:fill="FFFFFF"/>
          </w:tcPr>
          <w:p w14:paraId="3BCC9A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6206B8" w14:textId="77777777" w:rsidR="00E632EA" w:rsidRDefault="00813073">
            <w:pPr>
              <w:pStyle w:val="DefaultKeyCell"/>
            </w:pPr>
            <w:r>
              <w:t>75212</w:t>
            </w:r>
          </w:p>
        </w:tc>
        <w:tc>
          <w:tcPr>
            <w:tcW w:w="250" w:type="pct"/>
            <w:shd w:val="clear" w:color="auto" w:fill="FFFFFF"/>
          </w:tcPr>
          <w:p w14:paraId="52A8868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63DC009" w14:textId="77777777" w:rsidR="00E632EA" w:rsidRDefault="00813073">
            <w:pPr>
              <w:pStyle w:val="DefaultDescriptionCell"/>
            </w:pPr>
            <w:r>
              <w:t>Pozostałe wydatki obronne</w:t>
            </w:r>
          </w:p>
        </w:tc>
        <w:tc>
          <w:tcPr>
            <w:tcW w:w="500" w:type="pct"/>
            <w:shd w:val="clear" w:color="auto" w:fill="FFFFFF"/>
          </w:tcPr>
          <w:p w14:paraId="29FCEEB1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675DB27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094B250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524ACCAE" w14:textId="77777777">
        <w:tc>
          <w:tcPr>
            <w:tcW w:w="200" w:type="pct"/>
            <w:shd w:val="clear" w:color="auto" w:fill="FFFFFF"/>
          </w:tcPr>
          <w:p w14:paraId="381569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882A7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D13CDF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18E83E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0E9252F7" w14:textId="77777777" w:rsidR="00E632EA" w:rsidRDefault="00813073">
            <w:pPr>
              <w:pStyle w:val="DefaultValueCell"/>
            </w:pPr>
            <w:r>
              <w:t>1 800,00</w:t>
            </w:r>
          </w:p>
        </w:tc>
        <w:tc>
          <w:tcPr>
            <w:tcW w:w="500" w:type="pct"/>
            <w:shd w:val="clear" w:color="auto" w:fill="FFFFFF"/>
          </w:tcPr>
          <w:p w14:paraId="1E85894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111F6" w14:textId="77777777" w:rsidR="00E632EA" w:rsidRDefault="00813073">
            <w:pPr>
              <w:pStyle w:val="DefaultValueCell"/>
            </w:pPr>
            <w:r>
              <w:t>1 800,00</w:t>
            </w:r>
          </w:p>
        </w:tc>
      </w:tr>
      <w:tr w:rsidR="00E632EA" w14:paraId="42787571" w14:textId="77777777">
        <w:tc>
          <w:tcPr>
            <w:tcW w:w="200" w:type="pct"/>
            <w:shd w:val="clear" w:color="auto" w:fill="FFFFFF"/>
          </w:tcPr>
          <w:p w14:paraId="1A9AFF8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49F9D2" w14:textId="77777777" w:rsidR="00E632EA" w:rsidRDefault="00813073">
            <w:pPr>
              <w:pStyle w:val="DefaultKeyCell"/>
            </w:pPr>
            <w:r>
              <w:t>75224</w:t>
            </w:r>
          </w:p>
        </w:tc>
        <w:tc>
          <w:tcPr>
            <w:tcW w:w="250" w:type="pct"/>
            <w:shd w:val="clear" w:color="auto" w:fill="FFFFFF"/>
          </w:tcPr>
          <w:p w14:paraId="7C01B8F7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921C71A" w14:textId="77777777" w:rsidR="00E632EA" w:rsidRDefault="00813073">
            <w:pPr>
              <w:pStyle w:val="DefaultDescriptionCell"/>
            </w:pPr>
            <w:r>
              <w:t>Kwalifikacja wojskowa.</w:t>
            </w:r>
          </w:p>
        </w:tc>
        <w:tc>
          <w:tcPr>
            <w:tcW w:w="500" w:type="pct"/>
            <w:shd w:val="clear" w:color="auto" w:fill="FFFFFF"/>
          </w:tcPr>
          <w:p w14:paraId="4FE01586" w14:textId="77777777" w:rsidR="00E632EA" w:rsidRDefault="00813073">
            <w:pPr>
              <w:pStyle w:val="DefaultValueCell"/>
            </w:pPr>
            <w:r>
              <w:t>107 000,00</w:t>
            </w:r>
          </w:p>
        </w:tc>
        <w:tc>
          <w:tcPr>
            <w:tcW w:w="500" w:type="pct"/>
            <w:shd w:val="clear" w:color="auto" w:fill="FFFFFF"/>
          </w:tcPr>
          <w:p w14:paraId="62A690C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0D90CB" w14:textId="77777777" w:rsidR="00E632EA" w:rsidRDefault="00813073">
            <w:pPr>
              <w:pStyle w:val="DefaultValueCell"/>
            </w:pPr>
            <w:r>
              <w:t>107 000,00</w:t>
            </w:r>
          </w:p>
        </w:tc>
      </w:tr>
      <w:tr w:rsidR="00E632EA" w14:paraId="5190507E" w14:textId="77777777">
        <w:tc>
          <w:tcPr>
            <w:tcW w:w="200" w:type="pct"/>
            <w:shd w:val="clear" w:color="auto" w:fill="FFFFFF"/>
          </w:tcPr>
          <w:p w14:paraId="223E44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DC4A8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24F08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B2CDEDC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36E7A02" w14:textId="77777777" w:rsidR="00E632EA" w:rsidRDefault="00813073">
            <w:pPr>
              <w:pStyle w:val="DefaultValueCell"/>
            </w:pPr>
            <w:r>
              <w:t>4 900,00</w:t>
            </w:r>
          </w:p>
        </w:tc>
        <w:tc>
          <w:tcPr>
            <w:tcW w:w="500" w:type="pct"/>
            <w:shd w:val="clear" w:color="auto" w:fill="FFFFFF"/>
          </w:tcPr>
          <w:p w14:paraId="204B81A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B8F4B4" w14:textId="77777777" w:rsidR="00E632EA" w:rsidRDefault="00813073">
            <w:pPr>
              <w:pStyle w:val="DefaultValueCell"/>
            </w:pPr>
            <w:r>
              <w:t>4 900,00</w:t>
            </w:r>
          </w:p>
        </w:tc>
      </w:tr>
      <w:tr w:rsidR="00E632EA" w14:paraId="0BBF16A3" w14:textId="77777777">
        <w:tc>
          <w:tcPr>
            <w:tcW w:w="200" w:type="pct"/>
            <w:shd w:val="clear" w:color="auto" w:fill="FFFFFF"/>
          </w:tcPr>
          <w:p w14:paraId="286CC6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19DFB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8AEEC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14B712D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6416BDE" w14:textId="77777777" w:rsidR="00E632EA" w:rsidRDefault="00813073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56D3F70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B94CAC" w14:textId="77777777" w:rsidR="00E632EA" w:rsidRDefault="00813073">
            <w:pPr>
              <w:pStyle w:val="DefaultValueCell"/>
            </w:pPr>
            <w:r>
              <w:t>70 000,00</w:t>
            </w:r>
          </w:p>
        </w:tc>
      </w:tr>
      <w:tr w:rsidR="00E632EA" w14:paraId="538946B3" w14:textId="77777777">
        <w:tc>
          <w:tcPr>
            <w:tcW w:w="200" w:type="pct"/>
            <w:shd w:val="clear" w:color="auto" w:fill="FFFFFF"/>
          </w:tcPr>
          <w:p w14:paraId="3CD42EE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17220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1AB3B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E92C8DB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0304BE9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57DCCE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F0F8E5" w14:textId="77777777" w:rsidR="00E632EA" w:rsidRDefault="00813073">
            <w:pPr>
              <w:pStyle w:val="DefaultValueCell"/>
            </w:pPr>
            <w:r>
              <w:t>16 000,00</w:t>
            </w:r>
          </w:p>
        </w:tc>
      </w:tr>
      <w:tr w:rsidR="00E632EA" w14:paraId="25C5F250" w14:textId="77777777">
        <w:tc>
          <w:tcPr>
            <w:tcW w:w="200" w:type="pct"/>
            <w:shd w:val="clear" w:color="auto" w:fill="FFFFFF"/>
          </w:tcPr>
          <w:p w14:paraId="546A353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895AC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D24B0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725794F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3ABB1D3" w14:textId="77777777" w:rsidR="00E632EA" w:rsidRDefault="00813073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CD1DB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E51E3E" w14:textId="77777777" w:rsidR="00E632EA" w:rsidRDefault="00813073">
            <w:pPr>
              <w:pStyle w:val="DefaultValueCell"/>
            </w:pPr>
            <w:r>
              <w:t>2 000,00</w:t>
            </w:r>
          </w:p>
        </w:tc>
      </w:tr>
      <w:tr w:rsidR="00E632EA" w14:paraId="1FCF732E" w14:textId="77777777">
        <w:tc>
          <w:tcPr>
            <w:tcW w:w="200" w:type="pct"/>
            <w:shd w:val="clear" w:color="auto" w:fill="FFFFFF"/>
          </w:tcPr>
          <w:p w14:paraId="35EDAC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1191F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1A865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7A02241" w14:textId="77777777" w:rsidR="00E632EA" w:rsidRDefault="00813073">
            <w:pPr>
              <w:pStyle w:val="DefaultDescriptionCell"/>
            </w:pPr>
            <w:r>
              <w:t xml:space="preserve">Zakup </w:t>
            </w:r>
            <w:r>
              <w:t>usług pozostałych</w:t>
            </w:r>
          </w:p>
        </w:tc>
        <w:tc>
          <w:tcPr>
            <w:tcW w:w="500" w:type="pct"/>
            <w:shd w:val="clear" w:color="auto" w:fill="FFFFFF"/>
          </w:tcPr>
          <w:p w14:paraId="254ED402" w14:textId="77777777" w:rsidR="00E632EA" w:rsidRDefault="00813073">
            <w:pPr>
              <w:pStyle w:val="DefaultValueCell"/>
            </w:pPr>
            <w:r>
              <w:t>14 100,00</w:t>
            </w:r>
          </w:p>
        </w:tc>
        <w:tc>
          <w:tcPr>
            <w:tcW w:w="500" w:type="pct"/>
            <w:shd w:val="clear" w:color="auto" w:fill="FFFFFF"/>
          </w:tcPr>
          <w:p w14:paraId="5C2813A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88635ED" w14:textId="77777777" w:rsidR="00E632EA" w:rsidRDefault="00813073">
            <w:pPr>
              <w:pStyle w:val="DefaultValueCell"/>
            </w:pPr>
            <w:r>
              <w:t>14 100,00</w:t>
            </w:r>
          </w:p>
        </w:tc>
      </w:tr>
      <w:tr w:rsidR="00E632EA" w14:paraId="23A24257" w14:textId="77777777">
        <w:tc>
          <w:tcPr>
            <w:tcW w:w="200" w:type="pct"/>
            <w:shd w:val="clear" w:color="auto" w:fill="FFFFFF"/>
          </w:tcPr>
          <w:p w14:paraId="74827A62" w14:textId="77777777" w:rsidR="00E632EA" w:rsidRDefault="00813073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FFFFFF"/>
          </w:tcPr>
          <w:p w14:paraId="4C9DF7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1FDFF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8DF3103" w14:textId="77777777" w:rsidR="00E632EA" w:rsidRDefault="00813073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FFFFFF"/>
          </w:tcPr>
          <w:p w14:paraId="056821BA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500" w:type="pct"/>
            <w:shd w:val="clear" w:color="auto" w:fill="FFFFFF"/>
          </w:tcPr>
          <w:p w14:paraId="06E283B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E2A35F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0399CFA4" w14:textId="77777777">
        <w:tc>
          <w:tcPr>
            <w:tcW w:w="200" w:type="pct"/>
            <w:shd w:val="clear" w:color="auto" w:fill="FFFFFF"/>
          </w:tcPr>
          <w:p w14:paraId="22D7BA6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15EC9C" w14:textId="77777777" w:rsidR="00E632EA" w:rsidRDefault="00813073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FFFFF"/>
          </w:tcPr>
          <w:p w14:paraId="6923008D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ED8FFEE" w14:textId="77777777" w:rsidR="00E632EA" w:rsidRDefault="00813073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FFFFF"/>
          </w:tcPr>
          <w:p w14:paraId="65DF3E14" w14:textId="77777777" w:rsidR="00E632EA" w:rsidRDefault="00813073">
            <w:pPr>
              <w:pStyle w:val="DefaultValueCell"/>
            </w:pPr>
            <w:r>
              <w:t>12 853 128,00</w:t>
            </w:r>
          </w:p>
        </w:tc>
        <w:tc>
          <w:tcPr>
            <w:tcW w:w="500" w:type="pct"/>
            <w:shd w:val="clear" w:color="auto" w:fill="FFFFFF"/>
          </w:tcPr>
          <w:p w14:paraId="405D5F6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921DFF6" w14:textId="77777777" w:rsidR="00E632EA" w:rsidRDefault="00813073">
            <w:pPr>
              <w:pStyle w:val="DefaultValueCell"/>
            </w:pPr>
            <w:r>
              <w:t>12 853 128,00</w:t>
            </w:r>
          </w:p>
        </w:tc>
      </w:tr>
      <w:tr w:rsidR="00E632EA" w14:paraId="460E31CE" w14:textId="77777777">
        <w:tc>
          <w:tcPr>
            <w:tcW w:w="200" w:type="pct"/>
            <w:shd w:val="clear" w:color="auto" w:fill="FFFFFF"/>
          </w:tcPr>
          <w:p w14:paraId="3EBF6FF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62E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97E0A1" w14:textId="77777777" w:rsidR="00E632EA" w:rsidRDefault="00813073">
            <w:pPr>
              <w:pStyle w:val="DefaultKeyCell"/>
            </w:pPr>
            <w:r>
              <w:t>3070</w:t>
            </w:r>
          </w:p>
        </w:tc>
        <w:tc>
          <w:tcPr>
            <w:tcW w:w="2250" w:type="pct"/>
            <w:shd w:val="clear" w:color="auto" w:fill="FFFFFF"/>
          </w:tcPr>
          <w:p w14:paraId="2B914280" w14:textId="77777777" w:rsidR="00E632EA" w:rsidRDefault="00813073">
            <w:pPr>
              <w:pStyle w:val="DefaultDescriptionCell"/>
            </w:pPr>
            <w:r>
              <w:t xml:space="preserve">Wydatki osobowe </w:t>
            </w:r>
            <w:r>
              <w:t>niezaliczone do uposażeń wypłacane żołnierzom i funkcjonariuszom</w:t>
            </w:r>
          </w:p>
        </w:tc>
        <w:tc>
          <w:tcPr>
            <w:tcW w:w="500" w:type="pct"/>
            <w:shd w:val="clear" w:color="auto" w:fill="FFFFFF"/>
          </w:tcPr>
          <w:p w14:paraId="7EB1034F" w14:textId="77777777" w:rsidR="00E632EA" w:rsidRDefault="00813073">
            <w:pPr>
              <w:pStyle w:val="DefaultValueCell"/>
            </w:pPr>
            <w:r>
              <w:t>234 238,00</w:t>
            </w:r>
          </w:p>
        </w:tc>
        <w:tc>
          <w:tcPr>
            <w:tcW w:w="500" w:type="pct"/>
            <w:shd w:val="clear" w:color="auto" w:fill="FFFFFF"/>
          </w:tcPr>
          <w:p w14:paraId="67D8F398" w14:textId="77777777" w:rsidR="00E632EA" w:rsidRDefault="00813073">
            <w:pPr>
              <w:pStyle w:val="DefaultValueCell"/>
            </w:pPr>
            <w:r>
              <w:t>-16 000,00</w:t>
            </w:r>
          </w:p>
        </w:tc>
        <w:tc>
          <w:tcPr>
            <w:tcW w:w="500" w:type="pct"/>
            <w:shd w:val="clear" w:color="auto" w:fill="FFFFFF"/>
          </w:tcPr>
          <w:p w14:paraId="0905FED7" w14:textId="77777777" w:rsidR="00E632EA" w:rsidRDefault="00813073">
            <w:pPr>
              <w:pStyle w:val="DefaultValueCell"/>
            </w:pPr>
            <w:r>
              <w:t>218 238,00</w:t>
            </w:r>
          </w:p>
        </w:tc>
      </w:tr>
      <w:tr w:rsidR="00E632EA" w14:paraId="07B15C9A" w14:textId="77777777">
        <w:tc>
          <w:tcPr>
            <w:tcW w:w="200" w:type="pct"/>
            <w:shd w:val="clear" w:color="auto" w:fill="FFFFFF"/>
          </w:tcPr>
          <w:p w14:paraId="2999926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2B98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48C1F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0E04274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066210AB" w14:textId="77777777" w:rsidR="00E632EA" w:rsidRDefault="00813073">
            <w:pPr>
              <w:pStyle w:val="DefaultValueCell"/>
            </w:pPr>
            <w:r>
              <w:t>144 774,00</w:t>
            </w:r>
          </w:p>
        </w:tc>
        <w:tc>
          <w:tcPr>
            <w:tcW w:w="500" w:type="pct"/>
            <w:shd w:val="clear" w:color="auto" w:fill="FFFFFF"/>
          </w:tcPr>
          <w:p w14:paraId="7B26304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164067" w14:textId="77777777" w:rsidR="00E632EA" w:rsidRDefault="00813073">
            <w:pPr>
              <w:pStyle w:val="DefaultValueCell"/>
            </w:pPr>
            <w:r>
              <w:t>144 774,00</w:t>
            </w:r>
          </w:p>
        </w:tc>
      </w:tr>
      <w:tr w:rsidR="00E632EA" w14:paraId="5D8645BC" w14:textId="77777777">
        <w:tc>
          <w:tcPr>
            <w:tcW w:w="200" w:type="pct"/>
            <w:shd w:val="clear" w:color="auto" w:fill="FFFFFF"/>
          </w:tcPr>
          <w:p w14:paraId="3A3A47B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DE9BD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0DDD53" w14:textId="77777777" w:rsidR="00E632EA" w:rsidRDefault="00813073">
            <w:pPr>
              <w:pStyle w:val="DefaultKeyCell"/>
            </w:pPr>
            <w:r>
              <w:t>4020</w:t>
            </w:r>
          </w:p>
        </w:tc>
        <w:tc>
          <w:tcPr>
            <w:tcW w:w="2250" w:type="pct"/>
            <w:shd w:val="clear" w:color="auto" w:fill="FFFFFF"/>
          </w:tcPr>
          <w:p w14:paraId="11F09EE8" w14:textId="77777777" w:rsidR="00E632EA" w:rsidRDefault="00813073">
            <w:pPr>
              <w:pStyle w:val="DefaultDescriptionCell"/>
            </w:pPr>
            <w:r>
              <w:t>Wynagrodzenia osobowe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570CF762" w14:textId="77777777" w:rsidR="00E632EA" w:rsidRDefault="00813073">
            <w:pPr>
              <w:pStyle w:val="DefaultValueCell"/>
            </w:pPr>
            <w:r>
              <w:t>72 885,00</w:t>
            </w:r>
          </w:p>
        </w:tc>
        <w:tc>
          <w:tcPr>
            <w:tcW w:w="500" w:type="pct"/>
            <w:shd w:val="clear" w:color="auto" w:fill="FFFFFF"/>
          </w:tcPr>
          <w:p w14:paraId="277B40E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765ACD" w14:textId="77777777" w:rsidR="00E632EA" w:rsidRDefault="00813073">
            <w:pPr>
              <w:pStyle w:val="DefaultValueCell"/>
            </w:pPr>
            <w:r>
              <w:t>72 885,00</w:t>
            </w:r>
          </w:p>
        </w:tc>
      </w:tr>
      <w:tr w:rsidR="00E632EA" w14:paraId="3AB68F2E" w14:textId="77777777">
        <w:tc>
          <w:tcPr>
            <w:tcW w:w="200" w:type="pct"/>
            <w:shd w:val="clear" w:color="auto" w:fill="FFFFFF"/>
          </w:tcPr>
          <w:p w14:paraId="032E20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991B9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C50504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05E5707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2E3D6296" w14:textId="77777777" w:rsidR="00E632EA" w:rsidRDefault="00813073">
            <w:pPr>
              <w:pStyle w:val="DefaultValueCell"/>
            </w:pPr>
            <w:r>
              <w:t>17 962,00</w:t>
            </w:r>
          </w:p>
        </w:tc>
        <w:tc>
          <w:tcPr>
            <w:tcW w:w="500" w:type="pct"/>
            <w:shd w:val="clear" w:color="auto" w:fill="FFFFFF"/>
          </w:tcPr>
          <w:p w14:paraId="03FBF36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3B67BC1" w14:textId="77777777" w:rsidR="00E632EA" w:rsidRDefault="00813073">
            <w:pPr>
              <w:pStyle w:val="DefaultValueCell"/>
            </w:pPr>
            <w:r>
              <w:t>17 962,00</w:t>
            </w:r>
          </w:p>
        </w:tc>
      </w:tr>
      <w:tr w:rsidR="00E632EA" w14:paraId="22FEE369" w14:textId="77777777">
        <w:tc>
          <w:tcPr>
            <w:tcW w:w="200" w:type="pct"/>
            <w:shd w:val="clear" w:color="auto" w:fill="FFFFFF"/>
          </w:tcPr>
          <w:p w14:paraId="089F992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22A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D43539" w14:textId="77777777" w:rsidR="00E632EA" w:rsidRDefault="00813073">
            <w:pPr>
              <w:pStyle w:val="DefaultKeyCell"/>
            </w:pPr>
            <w:r>
              <w:t>4050</w:t>
            </w:r>
          </w:p>
        </w:tc>
        <w:tc>
          <w:tcPr>
            <w:tcW w:w="2250" w:type="pct"/>
            <w:shd w:val="clear" w:color="auto" w:fill="FFFFFF"/>
          </w:tcPr>
          <w:p w14:paraId="040AB955" w14:textId="77777777" w:rsidR="00E632EA" w:rsidRDefault="00813073">
            <w:pPr>
              <w:pStyle w:val="DefaultDescriptionCell"/>
            </w:pPr>
            <w:r>
              <w:t>Uposażenia żołnierzy zawodowych oraz funkcjonariuszy</w:t>
            </w:r>
          </w:p>
        </w:tc>
        <w:tc>
          <w:tcPr>
            <w:tcW w:w="500" w:type="pct"/>
            <w:shd w:val="clear" w:color="auto" w:fill="FFFFFF"/>
          </w:tcPr>
          <w:p w14:paraId="2A749B64" w14:textId="77777777" w:rsidR="00E632EA" w:rsidRDefault="00813073">
            <w:pPr>
              <w:pStyle w:val="DefaultValueCell"/>
            </w:pPr>
            <w:r>
              <w:t>9 334 133,00</w:t>
            </w:r>
          </w:p>
        </w:tc>
        <w:tc>
          <w:tcPr>
            <w:tcW w:w="500" w:type="pct"/>
            <w:shd w:val="clear" w:color="auto" w:fill="FFFFFF"/>
          </w:tcPr>
          <w:p w14:paraId="567A16E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CE8CDE" w14:textId="77777777" w:rsidR="00E632EA" w:rsidRDefault="00813073">
            <w:pPr>
              <w:pStyle w:val="DefaultValueCell"/>
            </w:pPr>
            <w:r>
              <w:t>9 334 133,00</w:t>
            </w:r>
          </w:p>
        </w:tc>
      </w:tr>
      <w:tr w:rsidR="00E632EA" w14:paraId="7C704B4E" w14:textId="77777777">
        <w:tc>
          <w:tcPr>
            <w:tcW w:w="200" w:type="pct"/>
            <w:shd w:val="clear" w:color="auto" w:fill="FFFFFF"/>
          </w:tcPr>
          <w:p w14:paraId="276706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811BB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104998" w14:textId="77777777" w:rsidR="00E632EA" w:rsidRDefault="00813073">
            <w:pPr>
              <w:pStyle w:val="DefaultKeyCell"/>
            </w:pPr>
            <w:r>
              <w:t>4060</w:t>
            </w:r>
          </w:p>
        </w:tc>
        <w:tc>
          <w:tcPr>
            <w:tcW w:w="2250" w:type="pct"/>
            <w:shd w:val="clear" w:color="auto" w:fill="FFFFFF"/>
          </w:tcPr>
          <w:p w14:paraId="15E3FC1A" w14:textId="77777777" w:rsidR="00E632EA" w:rsidRDefault="00813073">
            <w:pPr>
              <w:pStyle w:val="DefaultDescriptionCell"/>
            </w:pPr>
            <w:r>
              <w:t>Inne należności żołnierzy zawodowych oraz funkcjonariuszy zaliczane do wynagrodzeń</w:t>
            </w:r>
          </w:p>
        </w:tc>
        <w:tc>
          <w:tcPr>
            <w:tcW w:w="500" w:type="pct"/>
            <w:shd w:val="clear" w:color="auto" w:fill="FFFFFF"/>
          </w:tcPr>
          <w:p w14:paraId="664B278B" w14:textId="77777777" w:rsidR="00E632EA" w:rsidRDefault="00813073">
            <w:pPr>
              <w:pStyle w:val="DefaultValueCell"/>
            </w:pPr>
            <w:r>
              <w:t>209 070,00</w:t>
            </w:r>
          </w:p>
        </w:tc>
        <w:tc>
          <w:tcPr>
            <w:tcW w:w="500" w:type="pct"/>
            <w:shd w:val="clear" w:color="auto" w:fill="FFFFFF"/>
          </w:tcPr>
          <w:p w14:paraId="6C38DEE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CB4058" w14:textId="77777777" w:rsidR="00E632EA" w:rsidRDefault="00813073">
            <w:pPr>
              <w:pStyle w:val="DefaultValueCell"/>
            </w:pPr>
            <w:r>
              <w:t>209 070,00</w:t>
            </w:r>
          </w:p>
        </w:tc>
      </w:tr>
      <w:tr w:rsidR="00E632EA" w14:paraId="4EB88EC7" w14:textId="77777777">
        <w:tc>
          <w:tcPr>
            <w:tcW w:w="200" w:type="pct"/>
            <w:shd w:val="clear" w:color="auto" w:fill="FFFFFF"/>
          </w:tcPr>
          <w:p w14:paraId="7B05D94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6D995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A16884" w14:textId="77777777" w:rsidR="00E632EA" w:rsidRDefault="00813073">
            <w:pPr>
              <w:pStyle w:val="DefaultKeyCell"/>
            </w:pPr>
            <w:r>
              <w:t>4070</w:t>
            </w:r>
          </w:p>
        </w:tc>
        <w:tc>
          <w:tcPr>
            <w:tcW w:w="2250" w:type="pct"/>
            <w:shd w:val="clear" w:color="auto" w:fill="FFFFFF"/>
          </w:tcPr>
          <w:p w14:paraId="503360BA" w14:textId="77777777" w:rsidR="00E632EA" w:rsidRDefault="00813073">
            <w:pPr>
              <w:pStyle w:val="DefaultDescriptionCell"/>
            </w:pPr>
            <w:r>
              <w:t>Dodatkowe uposażenie roczne dla żołnierzy zawodowych oraz nagrody roczne dla funkcjonariuszy</w:t>
            </w:r>
          </w:p>
        </w:tc>
        <w:tc>
          <w:tcPr>
            <w:tcW w:w="500" w:type="pct"/>
            <w:shd w:val="clear" w:color="auto" w:fill="FFFFFF"/>
          </w:tcPr>
          <w:p w14:paraId="5E129211" w14:textId="77777777" w:rsidR="00E632EA" w:rsidRDefault="00813073">
            <w:pPr>
              <w:pStyle w:val="DefaultValueCell"/>
            </w:pPr>
            <w:r>
              <w:t>756 096,00</w:t>
            </w:r>
          </w:p>
        </w:tc>
        <w:tc>
          <w:tcPr>
            <w:tcW w:w="500" w:type="pct"/>
            <w:shd w:val="clear" w:color="auto" w:fill="FFFFFF"/>
          </w:tcPr>
          <w:p w14:paraId="097A6F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913FC08" w14:textId="77777777" w:rsidR="00E632EA" w:rsidRDefault="00813073">
            <w:pPr>
              <w:pStyle w:val="DefaultValueCell"/>
            </w:pPr>
            <w:r>
              <w:t>756 096,00</w:t>
            </w:r>
          </w:p>
        </w:tc>
      </w:tr>
      <w:tr w:rsidR="00E632EA" w14:paraId="4427B070" w14:textId="77777777">
        <w:tc>
          <w:tcPr>
            <w:tcW w:w="200" w:type="pct"/>
            <w:shd w:val="clear" w:color="auto" w:fill="FFFFFF"/>
          </w:tcPr>
          <w:p w14:paraId="194A5A4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757A6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E4C45D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84DF78F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21EDF47" w14:textId="77777777" w:rsidR="00E632EA" w:rsidRDefault="00813073">
            <w:pPr>
              <w:pStyle w:val="DefaultValueCell"/>
            </w:pPr>
            <w:r>
              <w:t>38 265,00</w:t>
            </w:r>
          </w:p>
        </w:tc>
        <w:tc>
          <w:tcPr>
            <w:tcW w:w="500" w:type="pct"/>
            <w:shd w:val="clear" w:color="auto" w:fill="FFFFFF"/>
          </w:tcPr>
          <w:p w14:paraId="75684E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92CF4E" w14:textId="77777777" w:rsidR="00E632EA" w:rsidRDefault="00813073">
            <w:pPr>
              <w:pStyle w:val="DefaultValueCell"/>
            </w:pPr>
            <w:r>
              <w:t>38 265,00</w:t>
            </w:r>
          </w:p>
        </w:tc>
      </w:tr>
      <w:tr w:rsidR="00E632EA" w14:paraId="69DCCAD4" w14:textId="77777777">
        <w:tc>
          <w:tcPr>
            <w:tcW w:w="200" w:type="pct"/>
            <w:shd w:val="clear" w:color="auto" w:fill="FFFFFF"/>
          </w:tcPr>
          <w:p w14:paraId="41A88F0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82FCC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28D303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F33D6DB" w14:textId="77777777" w:rsidR="00E632EA" w:rsidRDefault="00813073">
            <w:pPr>
              <w:pStyle w:val="DefaultDescriptionCell"/>
            </w:pPr>
            <w:r>
              <w:t xml:space="preserve">Składki na Fundusz Pracy oraz </w:t>
            </w:r>
            <w:r>
              <w:t>Fundusz Solidarnościowy</w:t>
            </w:r>
          </w:p>
        </w:tc>
        <w:tc>
          <w:tcPr>
            <w:tcW w:w="500" w:type="pct"/>
            <w:shd w:val="clear" w:color="auto" w:fill="FFFFFF"/>
          </w:tcPr>
          <w:p w14:paraId="12C67550" w14:textId="77777777" w:rsidR="00E632EA" w:rsidRDefault="00813073">
            <w:pPr>
              <w:pStyle w:val="DefaultValueCell"/>
            </w:pPr>
            <w:r>
              <w:t>5 772,00</w:t>
            </w:r>
          </w:p>
        </w:tc>
        <w:tc>
          <w:tcPr>
            <w:tcW w:w="500" w:type="pct"/>
            <w:shd w:val="clear" w:color="auto" w:fill="FFFFFF"/>
          </w:tcPr>
          <w:p w14:paraId="628F4B2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436094" w14:textId="77777777" w:rsidR="00E632EA" w:rsidRDefault="00813073">
            <w:pPr>
              <w:pStyle w:val="DefaultValueCell"/>
            </w:pPr>
            <w:r>
              <w:t>5 772,00</w:t>
            </w:r>
          </w:p>
        </w:tc>
      </w:tr>
      <w:tr w:rsidR="00E632EA" w14:paraId="23ED828A" w14:textId="77777777">
        <w:tc>
          <w:tcPr>
            <w:tcW w:w="200" w:type="pct"/>
            <w:shd w:val="clear" w:color="auto" w:fill="FFFFFF"/>
          </w:tcPr>
          <w:p w14:paraId="565E28A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49FE8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B78BC4" w14:textId="77777777" w:rsidR="00E632EA" w:rsidRDefault="00813073">
            <w:pPr>
              <w:pStyle w:val="DefaultKeyCell"/>
            </w:pPr>
            <w:r>
              <w:t>4180</w:t>
            </w:r>
          </w:p>
        </w:tc>
        <w:tc>
          <w:tcPr>
            <w:tcW w:w="2250" w:type="pct"/>
            <w:shd w:val="clear" w:color="auto" w:fill="FFFFFF"/>
          </w:tcPr>
          <w:p w14:paraId="4679B38C" w14:textId="77777777" w:rsidR="00E632EA" w:rsidRDefault="00813073">
            <w:pPr>
              <w:pStyle w:val="DefaultDescriptionCell"/>
            </w:pPr>
            <w:r>
              <w:t>Równoważniki pieniężne i ekwiwalenty dla żołnierzy i funkcjonariuszy oraz pozostałe należności</w:t>
            </w:r>
          </w:p>
        </w:tc>
        <w:tc>
          <w:tcPr>
            <w:tcW w:w="500" w:type="pct"/>
            <w:shd w:val="clear" w:color="auto" w:fill="FFFFFF"/>
          </w:tcPr>
          <w:p w14:paraId="45E9D76D" w14:textId="77777777" w:rsidR="00E632EA" w:rsidRDefault="00813073">
            <w:pPr>
              <w:pStyle w:val="DefaultValueCell"/>
            </w:pPr>
            <w:r>
              <w:t>1 070 198,00</w:t>
            </w:r>
          </w:p>
        </w:tc>
        <w:tc>
          <w:tcPr>
            <w:tcW w:w="500" w:type="pct"/>
            <w:shd w:val="clear" w:color="auto" w:fill="FFFFFF"/>
          </w:tcPr>
          <w:p w14:paraId="36FA5B1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D849FA6" w14:textId="77777777" w:rsidR="00E632EA" w:rsidRDefault="00813073">
            <w:pPr>
              <w:pStyle w:val="DefaultValueCell"/>
            </w:pPr>
            <w:r>
              <w:t>1 070 198,00</w:t>
            </w:r>
          </w:p>
        </w:tc>
      </w:tr>
      <w:tr w:rsidR="00E632EA" w14:paraId="3EFB5223" w14:textId="77777777">
        <w:tc>
          <w:tcPr>
            <w:tcW w:w="200" w:type="pct"/>
            <w:shd w:val="clear" w:color="auto" w:fill="FFFFFF"/>
          </w:tcPr>
          <w:p w14:paraId="69B5BCC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18E80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8B23EC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EEDEF7A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908CD85" w14:textId="77777777" w:rsidR="00E632EA" w:rsidRDefault="00813073">
            <w:pPr>
              <w:pStyle w:val="DefaultValueCell"/>
            </w:pPr>
            <w:r>
              <w:t>236 421,00</w:t>
            </w:r>
          </w:p>
        </w:tc>
        <w:tc>
          <w:tcPr>
            <w:tcW w:w="500" w:type="pct"/>
            <w:shd w:val="clear" w:color="auto" w:fill="FFFFFF"/>
          </w:tcPr>
          <w:p w14:paraId="41C15BF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F27EE8" w14:textId="77777777" w:rsidR="00E632EA" w:rsidRDefault="00813073">
            <w:pPr>
              <w:pStyle w:val="DefaultValueCell"/>
            </w:pPr>
            <w:r>
              <w:t>236 421,00</w:t>
            </w:r>
          </w:p>
        </w:tc>
      </w:tr>
      <w:tr w:rsidR="00E632EA" w14:paraId="3BDB4839" w14:textId="77777777">
        <w:tc>
          <w:tcPr>
            <w:tcW w:w="200" w:type="pct"/>
            <w:shd w:val="clear" w:color="auto" w:fill="FFFFFF"/>
          </w:tcPr>
          <w:p w14:paraId="4A8AE9F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3EC67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50378A" w14:textId="77777777" w:rsidR="00E632EA" w:rsidRDefault="00813073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56F9C72" w14:textId="77777777" w:rsidR="00E632EA" w:rsidRDefault="00813073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5D1B028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685FDA5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489725" w14:textId="77777777" w:rsidR="00E632EA" w:rsidRDefault="00813073">
            <w:pPr>
              <w:pStyle w:val="DefaultValueCell"/>
            </w:pPr>
            <w:r>
              <w:t>4 000,00</w:t>
            </w:r>
          </w:p>
        </w:tc>
      </w:tr>
      <w:tr w:rsidR="00E632EA" w14:paraId="38AA1847" w14:textId="77777777">
        <w:tc>
          <w:tcPr>
            <w:tcW w:w="200" w:type="pct"/>
            <w:shd w:val="clear" w:color="auto" w:fill="FFFFFF"/>
          </w:tcPr>
          <w:p w14:paraId="666E8E1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4F05D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EF281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0C9EE97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DD30BBE" w14:textId="77777777" w:rsidR="00E632EA" w:rsidRDefault="00813073">
            <w:pPr>
              <w:pStyle w:val="DefaultValueCell"/>
            </w:pPr>
            <w:r>
              <w:t>215 188,00</w:t>
            </w:r>
          </w:p>
        </w:tc>
        <w:tc>
          <w:tcPr>
            <w:tcW w:w="500" w:type="pct"/>
            <w:shd w:val="clear" w:color="auto" w:fill="FFFFFF"/>
          </w:tcPr>
          <w:p w14:paraId="64765FA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40452A" w14:textId="77777777" w:rsidR="00E632EA" w:rsidRDefault="00813073">
            <w:pPr>
              <w:pStyle w:val="DefaultValueCell"/>
            </w:pPr>
            <w:r>
              <w:t>215 188,00</w:t>
            </w:r>
          </w:p>
        </w:tc>
      </w:tr>
      <w:tr w:rsidR="00E632EA" w14:paraId="6C65E184" w14:textId="77777777">
        <w:tc>
          <w:tcPr>
            <w:tcW w:w="200" w:type="pct"/>
            <w:shd w:val="clear" w:color="auto" w:fill="FFFFFF"/>
          </w:tcPr>
          <w:p w14:paraId="7072223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97DB04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BA2177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8A2931F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FF2CB47" w14:textId="77777777" w:rsidR="00E632EA" w:rsidRDefault="00813073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306D336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5A546E" w14:textId="77777777" w:rsidR="00E632EA" w:rsidRDefault="00813073">
            <w:pPr>
              <w:pStyle w:val="DefaultValueCell"/>
            </w:pPr>
            <w:r>
              <w:t>300 000,00</w:t>
            </w:r>
          </w:p>
        </w:tc>
      </w:tr>
      <w:tr w:rsidR="00E632EA" w14:paraId="521C19EE" w14:textId="77777777">
        <w:tc>
          <w:tcPr>
            <w:tcW w:w="200" w:type="pct"/>
            <w:shd w:val="clear" w:color="auto" w:fill="FFFFFF"/>
          </w:tcPr>
          <w:p w14:paraId="1B8971D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E082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00C95B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B39AAF7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E60765C" w14:textId="77777777" w:rsidR="00E632EA" w:rsidRDefault="00813073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15A97CD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2720A5" w14:textId="77777777" w:rsidR="00E632EA" w:rsidRDefault="00813073">
            <w:pPr>
              <w:pStyle w:val="DefaultValueCell"/>
            </w:pPr>
            <w:r>
              <w:t>25 000,00</w:t>
            </w:r>
          </w:p>
        </w:tc>
      </w:tr>
      <w:tr w:rsidR="00E632EA" w14:paraId="40CE64F5" w14:textId="77777777">
        <w:tc>
          <w:tcPr>
            <w:tcW w:w="200" w:type="pct"/>
            <w:shd w:val="clear" w:color="auto" w:fill="FFFFFF"/>
          </w:tcPr>
          <w:p w14:paraId="1B1B9DF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8728A1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2E688E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6DCEAD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9E9A6F" w14:textId="77777777" w:rsidR="00E632EA" w:rsidRDefault="00813073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0297A17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1B1A58" w14:textId="77777777" w:rsidR="00E632EA" w:rsidRDefault="00813073">
            <w:pPr>
              <w:pStyle w:val="DefaultValueCell"/>
            </w:pPr>
            <w:r>
              <w:t>120 000,00</w:t>
            </w:r>
          </w:p>
        </w:tc>
      </w:tr>
      <w:tr w:rsidR="00E632EA" w14:paraId="73059AC1" w14:textId="77777777">
        <w:tc>
          <w:tcPr>
            <w:tcW w:w="200" w:type="pct"/>
            <w:shd w:val="clear" w:color="auto" w:fill="FFFFFF"/>
          </w:tcPr>
          <w:p w14:paraId="4903E45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5AE5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1CD3B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4FB4266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62F2788" w14:textId="77777777" w:rsidR="00E632EA" w:rsidRDefault="00813073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A0C7C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13EA06" w14:textId="77777777" w:rsidR="00E632EA" w:rsidRDefault="00813073">
            <w:pPr>
              <w:pStyle w:val="DefaultValueCell"/>
            </w:pPr>
            <w:r>
              <w:t>10 000,00</w:t>
            </w:r>
          </w:p>
        </w:tc>
      </w:tr>
      <w:tr w:rsidR="00E632EA" w14:paraId="4A6A7418" w14:textId="77777777">
        <w:tc>
          <w:tcPr>
            <w:tcW w:w="200" w:type="pct"/>
            <w:shd w:val="clear" w:color="auto" w:fill="FFFFFF"/>
          </w:tcPr>
          <w:p w14:paraId="390ECF41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31D53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CE8330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F8BB635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0DD9ED24" w14:textId="77777777" w:rsidR="00E632EA" w:rsidRDefault="00813073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C6B4867" w14:textId="77777777" w:rsidR="00E632EA" w:rsidRDefault="00813073">
            <w:pPr>
              <w:pStyle w:val="DefaultValueCell"/>
            </w:pPr>
            <w:r>
              <w:t>16 000,00</w:t>
            </w:r>
          </w:p>
        </w:tc>
        <w:tc>
          <w:tcPr>
            <w:tcW w:w="500" w:type="pct"/>
            <w:shd w:val="clear" w:color="auto" w:fill="FFFFFF"/>
          </w:tcPr>
          <w:p w14:paraId="3AC59ED0" w14:textId="77777777" w:rsidR="00E632EA" w:rsidRDefault="00813073">
            <w:pPr>
              <w:pStyle w:val="DefaultValueCell"/>
            </w:pPr>
            <w:r>
              <w:t>20 000,00</w:t>
            </w:r>
          </w:p>
        </w:tc>
      </w:tr>
      <w:tr w:rsidR="00E632EA" w14:paraId="2E85732D" w14:textId="77777777">
        <w:tc>
          <w:tcPr>
            <w:tcW w:w="200" w:type="pct"/>
            <w:shd w:val="clear" w:color="auto" w:fill="FFFFFF"/>
          </w:tcPr>
          <w:p w14:paraId="70F4911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6EE70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A32435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BB0E589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4C62A245" w14:textId="77777777" w:rsidR="00E632EA" w:rsidRDefault="00813073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EF8015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574883" w14:textId="77777777" w:rsidR="00E632EA" w:rsidRDefault="00813073">
            <w:pPr>
              <w:pStyle w:val="DefaultValueCell"/>
            </w:pPr>
            <w:r>
              <w:t>9 000,00</w:t>
            </w:r>
          </w:p>
        </w:tc>
      </w:tr>
      <w:tr w:rsidR="00E632EA" w14:paraId="4B8A26AC" w14:textId="77777777">
        <w:tc>
          <w:tcPr>
            <w:tcW w:w="200" w:type="pct"/>
            <w:shd w:val="clear" w:color="auto" w:fill="FFFFFF"/>
          </w:tcPr>
          <w:p w14:paraId="50A057E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59B2A8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279A2B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285233DF" w14:textId="77777777" w:rsidR="00E632EA" w:rsidRDefault="00813073">
            <w:pPr>
              <w:pStyle w:val="DefaultDescriptionCell"/>
            </w:pPr>
            <w:r>
              <w:t xml:space="preserve">Odpisy na zakładowy fundusz </w:t>
            </w:r>
            <w:r>
              <w:t>świadczeń socjalnych</w:t>
            </w:r>
          </w:p>
        </w:tc>
        <w:tc>
          <w:tcPr>
            <w:tcW w:w="500" w:type="pct"/>
            <w:shd w:val="clear" w:color="auto" w:fill="FFFFFF"/>
          </w:tcPr>
          <w:p w14:paraId="749CBA17" w14:textId="77777777" w:rsidR="00E632EA" w:rsidRDefault="00813073">
            <w:pPr>
              <w:pStyle w:val="DefaultValueCell"/>
            </w:pPr>
            <w:r>
              <w:t>8 848,00</w:t>
            </w:r>
          </w:p>
        </w:tc>
        <w:tc>
          <w:tcPr>
            <w:tcW w:w="500" w:type="pct"/>
            <w:shd w:val="clear" w:color="auto" w:fill="FFFFFF"/>
          </w:tcPr>
          <w:p w14:paraId="3B9BFA8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E68506" w14:textId="77777777" w:rsidR="00E632EA" w:rsidRDefault="00813073">
            <w:pPr>
              <w:pStyle w:val="DefaultValueCell"/>
            </w:pPr>
            <w:r>
              <w:t>8 848,00</w:t>
            </w:r>
          </w:p>
        </w:tc>
      </w:tr>
      <w:tr w:rsidR="00E632EA" w14:paraId="631E8608" w14:textId="77777777">
        <w:tc>
          <w:tcPr>
            <w:tcW w:w="200" w:type="pct"/>
            <w:shd w:val="clear" w:color="auto" w:fill="FFFFFF"/>
          </w:tcPr>
          <w:p w14:paraId="0DFA791E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0525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71034D" w14:textId="77777777" w:rsidR="00E632EA" w:rsidRDefault="00813073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6F98586B" w14:textId="77777777" w:rsidR="00E632EA" w:rsidRDefault="00813073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500" w:type="pct"/>
            <w:shd w:val="clear" w:color="auto" w:fill="FFFFFF"/>
          </w:tcPr>
          <w:p w14:paraId="4284EA98" w14:textId="77777777" w:rsidR="00E632EA" w:rsidRDefault="00813073">
            <w:pPr>
              <w:pStyle w:val="DefaultValueCell"/>
            </w:pPr>
            <w:r>
              <w:t>23 500,00</w:t>
            </w:r>
          </w:p>
        </w:tc>
        <w:tc>
          <w:tcPr>
            <w:tcW w:w="500" w:type="pct"/>
            <w:shd w:val="clear" w:color="auto" w:fill="FFFFFF"/>
          </w:tcPr>
          <w:p w14:paraId="0028AE7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B93477" w14:textId="77777777" w:rsidR="00E632EA" w:rsidRDefault="00813073">
            <w:pPr>
              <w:pStyle w:val="DefaultValueCell"/>
            </w:pPr>
            <w:r>
              <w:t>23 500,00</w:t>
            </w:r>
          </w:p>
        </w:tc>
      </w:tr>
      <w:tr w:rsidR="00E632EA" w14:paraId="1C3BF329" w14:textId="77777777">
        <w:tc>
          <w:tcPr>
            <w:tcW w:w="200" w:type="pct"/>
            <w:shd w:val="clear" w:color="auto" w:fill="FFFFFF"/>
          </w:tcPr>
          <w:p w14:paraId="2508D0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243E3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7312AE" w14:textId="77777777" w:rsidR="00E632EA" w:rsidRDefault="00813073">
            <w:pPr>
              <w:pStyle w:val="DefaultKeyCell"/>
            </w:pPr>
            <w:r>
              <w:t>4510</w:t>
            </w:r>
          </w:p>
        </w:tc>
        <w:tc>
          <w:tcPr>
            <w:tcW w:w="2250" w:type="pct"/>
            <w:shd w:val="clear" w:color="auto" w:fill="FFFFFF"/>
          </w:tcPr>
          <w:p w14:paraId="6CA0631E" w14:textId="77777777" w:rsidR="00E632EA" w:rsidRDefault="00813073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500" w:type="pct"/>
            <w:shd w:val="clear" w:color="auto" w:fill="FFFFFF"/>
          </w:tcPr>
          <w:p w14:paraId="600761CB" w14:textId="77777777" w:rsidR="00E632EA" w:rsidRDefault="00813073">
            <w:pPr>
              <w:pStyle w:val="DefaultValueCell"/>
            </w:pPr>
            <w:r>
              <w:t>1 608,00</w:t>
            </w:r>
          </w:p>
        </w:tc>
        <w:tc>
          <w:tcPr>
            <w:tcW w:w="500" w:type="pct"/>
            <w:shd w:val="clear" w:color="auto" w:fill="FFFFFF"/>
          </w:tcPr>
          <w:p w14:paraId="163F982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BD60EC" w14:textId="77777777" w:rsidR="00E632EA" w:rsidRDefault="00813073">
            <w:pPr>
              <w:pStyle w:val="DefaultValueCell"/>
            </w:pPr>
            <w:r>
              <w:t>1 608,00</w:t>
            </w:r>
          </w:p>
        </w:tc>
      </w:tr>
      <w:tr w:rsidR="00E632EA" w14:paraId="2FBA0CDE" w14:textId="77777777">
        <w:tc>
          <w:tcPr>
            <w:tcW w:w="200" w:type="pct"/>
            <w:shd w:val="clear" w:color="auto" w:fill="FFFFFF"/>
          </w:tcPr>
          <w:p w14:paraId="42EC32E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6A8F6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0D46ED" w14:textId="77777777" w:rsidR="00E632EA" w:rsidRDefault="00813073">
            <w:pPr>
              <w:pStyle w:val="DefaultKeyCell"/>
            </w:pPr>
            <w:r>
              <w:t>4520</w:t>
            </w:r>
          </w:p>
        </w:tc>
        <w:tc>
          <w:tcPr>
            <w:tcW w:w="2250" w:type="pct"/>
            <w:shd w:val="clear" w:color="auto" w:fill="FFFFFF"/>
          </w:tcPr>
          <w:p w14:paraId="4966D587" w14:textId="77777777" w:rsidR="00E632EA" w:rsidRDefault="00813073">
            <w:pPr>
              <w:pStyle w:val="DefaultDescriptionCell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091A774F" w14:textId="77777777" w:rsidR="00E632EA" w:rsidRDefault="00813073">
            <w:pPr>
              <w:pStyle w:val="DefaultValueCell"/>
            </w:pPr>
            <w:r>
              <w:t>11 353,00</w:t>
            </w:r>
          </w:p>
        </w:tc>
        <w:tc>
          <w:tcPr>
            <w:tcW w:w="500" w:type="pct"/>
            <w:shd w:val="clear" w:color="auto" w:fill="FFFFFF"/>
          </w:tcPr>
          <w:p w14:paraId="575FCE5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7AD13F" w14:textId="77777777" w:rsidR="00E632EA" w:rsidRDefault="00813073">
            <w:pPr>
              <w:pStyle w:val="DefaultValueCell"/>
            </w:pPr>
            <w:r>
              <w:t>11 353,00</w:t>
            </w:r>
          </w:p>
        </w:tc>
      </w:tr>
      <w:tr w:rsidR="00E632EA" w14:paraId="63D21FD3" w14:textId="77777777">
        <w:tc>
          <w:tcPr>
            <w:tcW w:w="200" w:type="pct"/>
            <w:shd w:val="clear" w:color="auto" w:fill="FFFFFF"/>
          </w:tcPr>
          <w:p w14:paraId="0F8C763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A0067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246E41" w14:textId="77777777" w:rsidR="00E632EA" w:rsidRDefault="00813073">
            <w:pPr>
              <w:pStyle w:val="DefaultKeyCell"/>
            </w:pPr>
            <w:r>
              <w:t>4550</w:t>
            </w:r>
          </w:p>
        </w:tc>
        <w:tc>
          <w:tcPr>
            <w:tcW w:w="2250" w:type="pct"/>
            <w:shd w:val="clear" w:color="auto" w:fill="FFFFFF"/>
          </w:tcPr>
          <w:p w14:paraId="78A66C7B" w14:textId="77777777" w:rsidR="00E632EA" w:rsidRDefault="00813073">
            <w:pPr>
              <w:pStyle w:val="DefaultDescriptionCell"/>
            </w:pPr>
            <w:r>
              <w:t>Szkolenia członków korpusu służby cywilnej</w:t>
            </w:r>
          </w:p>
        </w:tc>
        <w:tc>
          <w:tcPr>
            <w:tcW w:w="500" w:type="pct"/>
            <w:shd w:val="clear" w:color="auto" w:fill="FFFFFF"/>
          </w:tcPr>
          <w:p w14:paraId="239CA5B8" w14:textId="77777777" w:rsidR="00E632EA" w:rsidRDefault="00813073">
            <w:pPr>
              <w:pStyle w:val="DefaultValueCell"/>
            </w:pPr>
            <w:r>
              <w:t>317,00</w:t>
            </w:r>
          </w:p>
        </w:tc>
        <w:tc>
          <w:tcPr>
            <w:tcW w:w="500" w:type="pct"/>
            <w:shd w:val="clear" w:color="auto" w:fill="FFFFFF"/>
          </w:tcPr>
          <w:p w14:paraId="4B8E413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688564" w14:textId="77777777" w:rsidR="00E632EA" w:rsidRDefault="00813073">
            <w:pPr>
              <w:pStyle w:val="DefaultValueCell"/>
            </w:pPr>
            <w:r>
              <w:t>317,00</w:t>
            </w:r>
          </w:p>
        </w:tc>
      </w:tr>
      <w:tr w:rsidR="00E632EA" w14:paraId="24E1844E" w14:textId="77777777">
        <w:tc>
          <w:tcPr>
            <w:tcW w:w="200" w:type="pct"/>
            <w:shd w:val="clear" w:color="auto" w:fill="FFFFFF"/>
          </w:tcPr>
          <w:p w14:paraId="0F1BBA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E0835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1BE393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5F623A5" w14:textId="77777777" w:rsidR="00E632EA" w:rsidRDefault="00813073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6EC22EFB" w14:textId="77777777" w:rsidR="00E632EA" w:rsidRDefault="00813073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2A9147D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7CB2BB" w14:textId="77777777" w:rsidR="00E632EA" w:rsidRDefault="00813073">
            <w:pPr>
              <w:pStyle w:val="DefaultValueCell"/>
            </w:pPr>
            <w:r>
              <w:t>500,00</w:t>
            </w:r>
          </w:p>
        </w:tc>
      </w:tr>
      <w:tr w:rsidR="00E632EA" w14:paraId="5979F2B4" w14:textId="77777777">
        <w:tc>
          <w:tcPr>
            <w:tcW w:w="200" w:type="pct"/>
            <w:shd w:val="clear" w:color="auto" w:fill="FFFFFF"/>
          </w:tcPr>
          <w:p w14:paraId="7A9D6C0A" w14:textId="77777777" w:rsidR="00E632EA" w:rsidRDefault="00813073">
            <w:pPr>
              <w:pStyle w:val="DefaultKeyCell"/>
            </w:pPr>
            <w:r>
              <w:t>755</w:t>
            </w:r>
          </w:p>
        </w:tc>
        <w:tc>
          <w:tcPr>
            <w:tcW w:w="300" w:type="pct"/>
            <w:shd w:val="clear" w:color="auto" w:fill="FFFFFF"/>
          </w:tcPr>
          <w:p w14:paraId="0446B55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A6BDAB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2C70969" w14:textId="77777777" w:rsidR="00E632EA" w:rsidRDefault="00813073">
            <w:pPr>
              <w:pStyle w:val="DefaultDescriptionCell"/>
            </w:pPr>
            <w:r>
              <w:t>Wymiar sprawiedliwości</w:t>
            </w:r>
          </w:p>
        </w:tc>
        <w:tc>
          <w:tcPr>
            <w:tcW w:w="500" w:type="pct"/>
            <w:shd w:val="clear" w:color="auto" w:fill="FFFFFF"/>
          </w:tcPr>
          <w:p w14:paraId="68C0D523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48BD914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7C4543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33E790EB" w14:textId="77777777">
        <w:tc>
          <w:tcPr>
            <w:tcW w:w="200" w:type="pct"/>
            <w:shd w:val="clear" w:color="auto" w:fill="FFFFFF"/>
          </w:tcPr>
          <w:p w14:paraId="3660DBA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D75D9A" w14:textId="77777777" w:rsidR="00E632EA" w:rsidRDefault="00813073">
            <w:pPr>
              <w:pStyle w:val="DefaultKeyCell"/>
            </w:pPr>
            <w:r>
              <w:t>75515</w:t>
            </w:r>
          </w:p>
        </w:tc>
        <w:tc>
          <w:tcPr>
            <w:tcW w:w="250" w:type="pct"/>
            <w:shd w:val="clear" w:color="auto" w:fill="FFFFFF"/>
          </w:tcPr>
          <w:p w14:paraId="2D2E9EC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708F3813" w14:textId="77777777" w:rsidR="00E632EA" w:rsidRDefault="00813073">
            <w:pPr>
              <w:pStyle w:val="DefaultDescriptionCell"/>
            </w:pPr>
            <w:r>
              <w:t xml:space="preserve">Nieodpłatna </w:t>
            </w:r>
            <w:r>
              <w:t>pomoc prawna</w:t>
            </w:r>
          </w:p>
        </w:tc>
        <w:tc>
          <w:tcPr>
            <w:tcW w:w="500" w:type="pct"/>
            <w:shd w:val="clear" w:color="auto" w:fill="FFFFFF"/>
          </w:tcPr>
          <w:p w14:paraId="416718AE" w14:textId="77777777" w:rsidR="00E632EA" w:rsidRDefault="00813073">
            <w:pPr>
              <w:pStyle w:val="DefaultValueCell"/>
            </w:pPr>
            <w:r>
              <w:t>227 160,00</w:t>
            </w:r>
          </w:p>
        </w:tc>
        <w:tc>
          <w:tcPr>
            <w:tcW w:w="500" w:type="pct"/>
            <w:shd w:val="clear" w:color="auto" w:fill="FFFFFF"/>
          </w:tcPr>
          <w:p w14:paraId="2B2A94B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B981197" w14:textId="77777777" w:rsidR="00E632EA" w:rsidRDefault="00813073">
            <w:pPr>
              <w:pStyle w:val="DefaultValueCell"/>
            </w:pPr>
            <w:r>
              <w:t>227 160,00</w:t>
            </w:r>
          </w:p>
        </w:tc>
      </w:tr>
      <w:tr w:rsidR="00E632EA" w14:paraId="7816D908" w14:textId="77777777">
        <w:tc>
          <w:tcPr>
            <w:tcW w:w="200" w:type="pct"/>
            <w:shd w:val="clear" w:color="auto" w:fill="FFFFFF"/>
          </w:tcPr>
          <w:p w14:paraId="55AF50A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B5E2D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CD546F" w14:textId="77777777" w:rsidR="00E632EA" w:rsidRDefault="00813073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52D14D8" w14:textId="77777777" w:rsidR="00E632EA" w:rsidRDefault="00813073">
            <w:pPr>
              <w:pStyle w:val="DefaultDescriptionCell"/>
            </w:pPr>
            <w:r>
              <w:t xml:space="preserve">Dotacja celowa z budżetu jednostki samorządu terytorialnego, udzielone w trybie art. 221 ustawy, na finansowanie lub dofinansowanie zadań zleconych do realizacji organizacjom prowadzącym działalność pożytku </w:t>
            </w:r>
            <w:r>
              <w:t>publicznego</w:t>
            </w:r>
          </w:p>
        </w:tc>
        <w:tc>
          <w:tcPr>
            <w:tcW w:w="500" w:type="pct"/>
            <w:shd w:val="clear" w:color="auto" w:fill="FFFFFF"/>
          </w:tcPr>
          <w:p w14:paraId="3D857950" w14:textId="77777777" w:rsidR="00E632EA" w:rsidRDefault="00813073">
            <w:pPr>
              <w:pStyle w:val="DefaultValueCell"/>
            </w:pPr>
            <w:r>
              <w:t>144 625,00</w:t>
            </w:r>
          </w:p>
        </w:tc>
        <w:tc>
          <w:tcPr>
            <w:tcW w:w="500" w:type="pct"/>
            <w:shd w:val="clear" w:color="auto" w:fill="FFFFFF"/>
          </w:tcPr>
          <w:p w14:paraId="448BB98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F59EE46" w14:textId="77777777" w:rsidR="00E632EA" w:rsidRDefault="00813073">
            <w:pPr>
              <w:pStyle w:val="DefaultValueCell"/>
            </w:pPr>
            <w:r>
              <w:t>144 625,00</w:t>
            </w:r>
          </w:p>
        </w:tc>
      </w:tr>
      <w:tr w:rsidR="00E632EA" w14:paraId="58EB136F" w14:textId="77777777">
        <w:tc>
          <w:tcPr>
            <w:tcW w:w="200" w:type="pct"/>
            <w:shd w:val="clear" w:color="auto" w:fill="FFFFFF"/>
          </w:tcPr>
          <w:p w14:paraId="1F90ED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F199F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AC35A6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9325DB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D200279" w14:textId="77777777" w:rsidR="00E632EA" w:rsidRDefault="00813073">
            <w:pPr>
              <w:pStyle w:val="DefaultValueCell"/>
            </w:pPr>
            <w:r>
              <w:t>6 429,00</w:t>
            </w:r>
          </w:p>
        </w:tc>
        <w:tc>
          <w:tcPr>
            <w:tcW w:w="500" w:type="pct"/>
            <w:shd w:val="clear" w:color="auto" w:fill="FFFFFF"/>
          </w:tcPr>
          <w:p w14:paraId="100BB37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F108CB" w14:textId="77777777" w:rsidR="00E632EA" w:rsidRDefault="00813073">
            <w:pPr>
              <w:pStyle w:val="DefaultValueCell"/>
            </w:pPr>
            <w:r>
              <w:t>6 429,00</w:t>
            </w:r>
          </w:p>
        </w:tc>
      </w:tr>
      <w:tr w:rsidR="00E632EA" w14:paraId="14E9B852" w14:textId="77777777">
        <w:tc>
          <w:tcPr>
            <w:tcW w:w="200" w:type="pct"/>
            <w:shd w:val="clear" w:color="auto" w:fill="FFFFFF"/>
          </w:tcPr>
          <w:p w14:paraId="4D55724C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0EB9C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AF8C3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C264461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31A1A86" w14:textId="77777777" w:rsidR="00E632EA" w:rsidRDefault="00813073">
            <w:pPr>
              <w:pStyle w:val="DefaultValueCell"/>
            </w:pPr>
            <w:r>
              <w:t>3 370,00</w:t>
            </w:r>
          </w:p>
        </w:tc>
        <w:tc>
          <w:tcPr>
            <w:tcW w:w="500" w:type="pct"/>
            <w:shd w:val="clear" w:color="auto" w:fill="FFFFFF"/>
          </w:tcPr>
          <w:p w14:paraId="5B7865FD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4ED768C" w14:textId="77777777" w:rsidR="00E632EA" w:rsidRDefault="00813073">
            <w:pPr>
              <w:pStyle w:val="DefaultValueCell"/>
            </w:pPr>
            <w:r>
              <w:t>3 370,00</w:t>
            </w:r>
          </w:p>
        </w:tc>
      </w:tr>
      <w:tr w:rsidR="00E632EA" w14:paraId="3E306926" w14:textId="77777777">
        <w:tc>
          <w:tcPr>
            <w:tcW w:w="200" w:type="pct"/>
            <w:shd w:val="clear" w:color="auto" w:fill="FFFFFF"/>
          </w:tcPr>
          <w:p w14:paraId="6550E4F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6E08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E104D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3045096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79452A5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1033811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2EB7691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51A9F4B6" w14:textId="77777777">
        <w:tc>
          <w:tcPr>
            <w:tcW w:w="200" w:type="pct"/>
            <w:shd w:val="clear" w:color="auto" w:fill="FFFFFF"/>
          </w:tcPr>
          <w:p w14:paraId="623EB3C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84362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1F6ED5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9EBBF57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4183DE8" w14:textId="77777777" w:rsidR="00E632EA" w:rsidRDefault="00813073">
            <w:pPr>
              <w:pStyle w:val="DefaultValueCell"/>
            </w:pPr>
            <w:r>
              <w:t>11 786,00</w:t>
            </w:r>
          </w:p>
        </w:tc>
        <w:tc>
          <w:tcPr>
            <w:tcW w:w="500" w:type="pct"/>
            <w:shd w:val="clear" w:color="auto" w:fill="FFFFFF"/>
          </w:tcPr>
          <w:p w14:paraId="310BA3D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698DED9" w14:textId="77777777" w:rsidR="00E632EA" w:rsidRDefault="00813073">
            <w:pPr>
              <w:pStyle w:val="DefaultValueCell"/>
            </w:pPr>
            <w:r>
              <w:t>11 786,00</w:t>
            </w:r>
          </w:p>
        </w:tc>
      </w:tr>
      <w:tr w:rsidR="00E632EA" w14:paraId="478816BC" w14:textId="77777777">
        <w:tc>
          <w:tcPr>
            <w:tcW w:w="200" w:type="pct"/>
            <w:shd w:val="clear" w:color="auto" w:fill="FFFFFF"/>
          </w:tcPr>
          <w:p w14:paraId="001DC7B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83193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6AF7C5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BB02FE4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12A1C76" w14:textId="77777777" w:rsidR="00E632EA" w:rsidRDefault="00813073">
            <w:pPr>
              <w:pStyle w:val="DefaultValueCell"/>
            </w:pPr>
            <w:r>
              <w:t>5 630,00</w:t>
            </w:r>
          </w:p>
        </w:tc>
        <w:tc>
          <w:tcPr>
            <w:tcW w:w="500" w:type="pct"/>
            <w:shd w:val="clear" w:color="auto" w:fill="FFFFFF"/>
          </w:tcPr>
          <w:p w14:paraId="7792C48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89DA49" w14:textId="77777777" w:rsidR="00E632EA" w:rsidRDefault="00813073">
            <w:pPr>
              <w:pStyle w:val="DefaultValueCell"/>
            </w:pPr>
            <w:r>
              <w:t>5 630,00</w:t>
            </w:r>
          </w:p>
        </w:tc>
      </w:tr>
      <w:tr w:rsidR="00E632EA" w14:paraId="07361320" w14:textId="77777777">
        <w:tc>
          <w:tcPr>
            <w:tcW w:w="200" w:type="pct"/>
            <w:shd w:val="clear" w:color="auto" w:fill="FFFFFF"/>
          </w:tcPr>
          <w:p w14:paraId="4ADCF99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5F36A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F50C5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8A7BB2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2B8253E" w14:textId="77777777" w:rsidR="00E632EA" w:rsidRDefault="00813073">
            <w:pPr>
              <w:pStyle w:val="DefaultValueCell"/>
            </w:pPr>
            <w:r>
              <w:t>55 124,00</w:t>
            </w:r>
          </w:p>
        </w:tc>
        <w:tc>
          <w:tcPr>
            <w:tcW w:w="500" w:type="pct"/>
            <w:shd w:val="clear" w:color="auto" w:fill="FFFFFF"/>
          </w:tcPr>
          <w:p w14:paraId="4D79A39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8609E2" w14:textId="77777777" w:rsidR="00E632EA" w:rsidRDefault="00813073">
            <w:pPr>
              <w:pStyle w:val="DefaultValueCell"/>
            </w:pPr>
            <w:r>
              <w:t>55 124,00</w:t>
            </w:r>
          </w:p>
        </w:tc>
      </w:tr>
      <w:tr w:rsidR="00E632EA" w14:paraId="4E9CFB25" w14:textId="77777777">
        <w:tc>
          <w:tcPr>
            <w:tcW w:w="200" w:type="pct"/>
            <w:shd w:val="clear" w:color="auto" w:fill="FFFFFF"/>
          </w:tcPr>
          <w:p w14:paraId="408854F1" w14:textId="77777777" w:rsidR="00E632EA" w:rsidRDefault="00813073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FFFFFF"/>
          </w:tcPr>
          <w:p w14:paraId="492F82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B73054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14C5CBAD" w14:textId="77777777" w:rsidR="00E632EA" w:rsidRDefault="00813073">
            <w:pPr>
              <w:pStyle w:val="DefaultDescriptionCell"/>
            </w:pPr>
            <w:r>
              <w:t>Pomoc społeczna</w:t>
            </w:r>
          </w:p>
        </w:tc>
        <w:tc>
          <w:tcPr>
            <w:tcW w:w="500" w:type="pct"/>
            <w:shd w:val="clear" w:color="auto" w:fill="FFFFFF"/>
          </w:tcPr>
          <w:p w14:paraId="0323786E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02CFB98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60C3D6A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034AEBA1" w14:textId="77777777">
        <w:tc>
          <w:tcPr>
            <w:tcW w:w="200" w:type="pct"/>
            <w:shd w:val="clear" w:color="auto" w:fill="FFFFFF"/>
          </w:tcPr>
          <w:p w14:paraId="775BA583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98216" w14:textId="77777777" w:rsidR="00E632EA" w:rsidRDefault="00813073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FFFFF"/>
          </w:tcPr>
          <w:p w14:paraId="4630444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44B76FA5" w14:textId="77777777" w:rsidR="00E632EA" w:rsidRDefault="00813073">
            <w:pPr>
              <w:pStyle w:val="DefaultDescriptionCell"/>
            </w:pPr>
            <w:r>
              <w:t>Pomoc dla cudzoziemców</w:t>
            </w:r>
          </w:p>
        </w:tc>
        <w:tc>
          <w:tcPr>
            <w:tcW w:w="500" w:type="pct"/>
            <w:shd w:val="clear" w:color="auto" w:fill="FFFFFF"/>
          </w:tcPr>
          <w:p w14:paraId="4C42D459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3AD9382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4BA6CD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59A201CC" w14:textId="77777777">
        <w:tc>
          <w:tcPr>
            <w:tcW w:w="200" w:type="pct"/>
            <w:shd w:val="clear" w:color="auto" w:fill="FFFFFF"/>
          </w:tcPr>
          <w:p w14:paraId="6C3E3B3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72312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D582DB" w14:textId="77777777" w:rsidR="00E632EA" w:rsidRDefault="00813073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F0A00E6" w14:textId="77777777" w:rsidR="00E632EA" w:rsidRDefault="00813073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0DD13C6B" w14:textId="77777777" w:rsidR="00E632EA" w:rsidRDefault="00813073">
            <w:pPr>
              <w:pStyle w:val="DefaultValueCell"/>
            </w:pPr>
            <w:r>
              <w:t>13 902,12</w:t>
            </w:r>
          </w:p>
        </w:tc>
        <w:tc>
          <w:tcPr>
            <w:tcW w:w="500" w:type="pct"/>
            <w:shd w:val="clear" w:color="auto" w:fill="FFFFFF"/>
          </w:tcPr>
          <w:p w14:paraId="2F07859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9C34CA" w14:textId="77777777" w:rsidR="00E632EA" w:rsidRDefault="00813073">
            <w:pPr>
              <w:pStyle w:val="DefaultValueCell"/>
            </w:pPr>
            <w:r>
              <w:t>13 902,12</w:t>
            </w:r>
          </w:p>
        </w:tc>
      </w:tr>
      <w:tr w:rsidR="00E632EA" w14:paraId="3692D51D" w14:textId="77777777">
        <w:tc>
          <w:tcPr>
            <w:tcW w:w="200" w:type="pct"/>
            <w:shd w:val="clear" w:color="auto" w:fill="FFFFFF"/>
          </w:tcPr>
          <w:p w14:paraId="372BD5D6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27B74DB5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2CDFDC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5A94E339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500" w:type="pct"/>
            <w:shd w:val="clear" w:color="auto" w:fill="FFFFFF"/>
          </w:tcPr>
          <w:p w14:paraId="1CDDD58E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500" w:type="pct"/>
            <w:shd w:val="clear" w:color="auto" w:fill="FFFFFF"/>
          </w:tcPr>
          <w:p w14:paraId="055665E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E8F328B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1D8212F8" w14:textId="77777777">
        <w:tc>
          <w:tcPr>
            <w:tcW w:w="200" w:type="pct"/>
            <w:shd w:val="clear" w:color="auto" w:fill="FFFFFF"/>
          </w:tcPr>
          <w:p w14:paraId="3A06927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2E1D1A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691F2C8F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6BFD5A0A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500" w:type="pct"/>
            <w:shd w:val="clear" w:color="auto" w:fill="FFFFFF"/>
          </w:tcPr>
          <w:p w14:paraId="717427A4" w14:textId="77777777" w:rsidR="00E632EA" w:rsidRDefault="00813073">
            <w:pPr>
              <w:pStyle w:val="DefaultValueCell"/>
            </w:pPr>
            <w:r>
              <w:t>786 107,00</w:t>
            </w:r>
          </w:p>
        </w:tc>
        <w:tc>
          <w:tcPr>
            <w:tcW w:w="500" w:type="pct"/>
            <w:shd w:val="clear" w:color="auto" w:fill="FFFFFF"/>
          </w:tcPr>
          <w:p w14:paraId="1021C21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1F4AB6" w14:textId="77777777" w:rsidR="00E632EA" w:rsidRDefault="00813073">
            <w:pPr>
              <w:pStyle w:val="DefaultValueCell"/>
            </w:pPr>
            <w:r>
              <w:t>786 107,00</w:t>
            </w:r>
          </w:p>
        </w:tc>
      </w:tr>
      <w:tr w:rsidR="00E632EA" w14:paraId="38269534" w14:textId="77777777">
        <w:tc>
          <w:tcPr>
            <w:tcW w:w="200" w:type="pct"/>
            <w:shd w:val="clear" w:color="auto" w:fill="FFFFFF"/>
          </w:tcPr>
          <w:p w14:paraId="221E68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A9C2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659F31" w14:textId="77777777" w:rsidR="00E632EA" w:rsidRDefault="00813073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E9913E3" w14:textId="77777777" w:rsidR="00E632EA" w:rsidRDefault="00813073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19CB352" w14:textId="77777777" w:rsidR="00E632EA" w:rsidRDefault="00813073">
            <w:pPr>
              <w:pStyle w:val="DefaultValueCell"/>
            </w:pPr>
            <w:r>
              <w:t>1 900,00</w:t>
            </w:r>
          </w:p>
        </w:tc>
        <w:tc>
          <w:tcPr>
            <w:tcW w:w="500" w:type="pct"/>
            <w:shd w:val="clear" w:color="auto" w:fill="FFFFFF"/>
          </w:tcPr>
          <w:p w14:paraId="2398320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C4C782" w14:textId="77777777" w:rsidR="00E632EA" w:rsidRDefault="00813073">
            <w:pPr>
              <w:pStyle w:val="DefaultValueCell"/>
            </w:pPr>
            <w:r>
              <w:t>1 900,00</w:t>
            </w:r>
          </w:p>
        </w:tc>
      </w:tr>
      <w:tr w:rsidR="00E632EA" w14:paraId="44473ED6" w14:textId="77777777">
        <w:tc>
          <w:tcPr>
            <w:tcW w:w="200" w:type="pct"/>
            <w:shd w:val="clear" w:color="auto" w:fill="FFFFFF"/>
          </w:tcPr>
          <w:p w14:paraId="3B36B09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21CD1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C53687" w14:textId="77777777" w:rsidR="00E632EA" w:rsidRDefault="00813073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3C9D712" w14:textId="77777777" w:rsidR="00E632EA" w:rsidRDefault="00813073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14CBB75" w14:textId="77777777" w:rsidR="00E632EA" w:rsidRDefault="00813073">
            <w:pPr>
              <w:pStyle w:val="DefaultValueCell"/>
            </w:pPr>
            <w:r>
              <w:t>310 817,00</w:t>
            </w:r>
          </w:p>
        </w:tc>
        <w:tc>
          <w:tcPr>
            <w:tcW w:w="500" w:type="pct"/>
            <w:shd w:val="clear" w:color="auto" w:fill="FFFFFF"/>
          </w:tcPr>
          <w:p w14:paraId="07C06341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AC6FBA" w14:textId="77777777" w:rsidR="00E632EA" w:rsidRDefault="00813073">
            <w:pPr>
              <w:pStyle w:val="DefaultValueCell"/>
            </w:pPr>
            <w:r>
              <w:t>310 817,00</w:t>
            </w:r>
          </w:p>
        </w:tc>
      </w:tr>
      <w:tr w:rsidR="00E632EA" w14:paraId="6A96D881" w14:textId="77777777">
        <w:tc>
          <w:tcPr>
            <w:tcW w:w="200" w:type="pct"/>
            <w:shd w:val="clear" w:color="auto" w:fill="FFFFFF"/>
          </w:tcPr>
          <w:p w14:paraId="7C4272C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3A30B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6C5A42" w14:textId="77777777" w:rsidR="00E632EA" w:rsidRDefault="00813073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CF9E7E" w14:textId="77777777" w:rsidR="00E632EA" w:rsidRDefault="00813073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</w:tcPr>
          <w:p w14:paraId="0A00462E" w14:textId="77777777" w:rsidR="00E632EA" w:rsidRDefault="00813073">
            <w:pPr>
              <w:pStyle w:val="DefaultValueCell"/>
            </w:pPr>
            <w:r>
              <w:t>18 246,00</w:t>
            </w:r>
          </w:p>
        </w:tc>
        <w:tc>
          <w:tcPr>
            <w:tcW w:w="500" w:type="pct"/>
            <w:shd w:val="clear" w:color="auto" w:fill="FFFFFF"/>
          </w:tcPr>
          <w:p w14:paraId="479116A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41F94A9" w14:textId="77777777" w:rsidR="00E632EA" w:rsidRDefault="00813073">
            <w:pPr>
              <w:pStyle w:val="DefaultValueCell"/>
            </w:pPr>
            <w:r>
              <w:t>18 246,00</w:t>
            </w:r>
          </w:p>
        </w:tc>
      </w:tr>
      <w:tr w:rsidR="00E632EA" w14:paraId="19E0909E" w14:textId="77777777">
        <w:tc>
          <w:tcPr>
            <w:tcW w:w="200" w:type="pct"/>
            <w:shd w:val="clear" w:color="auto" w:fill="FFFFFF"/>
          </w:tcPr>
          <w:p w14:paraId="37FCC72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70C110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B6EDC" w14:textId="77777777" w:rsidR="00E632EA" w:rsidRDefault="00813073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AC8C510" w14:textId="77777777" w:rsidR="00E632EA" w:rsidRDefault="00813073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33CDA2B" w14:textId="77777777" w:rsidR="00E632EA" w:rsidRDefault="00813073">
            <w:pPr>
              <w:pStyle w:val="DefaultValueCell"/>
            </w:pPr>
            <w:r>
              <w:t>80 325,00</w:t>
            </w:r>
          </w:p>
        </w:tc>
        <w:tc>
          <w:tcPr>
            <w:tcW w:w="500" w:type="pct"/>
            <w:shd w:val="clear" w:color="auto" w:fill="FFFFFF"/>
          </w:tcPr>
          <w:p w14:paraId="108A77E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27331C" w14:textId="77777777" w:rsidR="00E632EA" w:rsidRDefault="00813073">
            <w:pPr>
              <w:pStyle w:val="DefaultValueCell"/>
            </w:pPr>
            <w:r>
              <w:t>80 325,00</w:t>
            </w:r>
          </w:p>
        </w:tc>
      </w:tr>
      <w:tr w:rsidR="00E632EA" w14:paraId="7A4CDB8F" w14:textId="77777777">
        <w:tc>
          <w:tcPr>
            <w:tcW w:w="200" w:type="pct"/>
            <w:shd w:val="clear" w:color="auto" w:fill="FFFFFF"/>
          </w:tcPr>
          <w:p w14:paraId="5718AFE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20F4BA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96C2C" w14:textId="77777777" w:rsidR="00E632EA" w:rsidRDefault="00813073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979D56" w14:textId="77777777" w:rsidR="00E632EA" w:rsidRDefault="00813073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607BE5C6" w14:textId="77777777" w:rsidR="00E632EA" w:rsidRDefault="00813073">
            <w:pPr>
              <w:pStyle w:val="DefaultValueCell"/>
            </w:pPr>
            <w:r>
              <w:t>8 563,00</w:t>
            </w:r>
          </w:p>
        </w:tc>
        <w:tc>
          <w:tcPr>
            <w:tcW w:w="500" w:type="pct"/>
            <w:shd w:val="clear" w:color="auto" w:fill="FFFFFF"/>
          </w:tcPr>
          <w:p w14:paraId="0C2ACEC0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4A4BDA" w14:textId="77777777" w:rsidR="00E632EA" w:rsidRDefault="00813073">
            <w:pPr>
              <w:pStyle w:val="DefaultValueCell"/>
            </w:pPr>
            <w:r>
              <w:t>8 563,00</w:t>
            </w:r>
          </w:p>
        </w:tc>
      </w:tr>
      <w:tr w:rsidR="00E632EA" w14:paraId="0632C596" w14:textId="77777777">
        <w:tc>
          <w:tcPr>
            <w:tcW w:w="200" w:type="pct"/>
            <w:shd w:val="clear" w:color="auto" w:fill="FFFFFF"/>
          </w:tcPr>
          <w:p w14:paraId="718FF65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E9FE9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D97785" w14:textId="77777777" w:rsidR="00E632EA" w:rsidRDefault="00813073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ACB02C8" w14:textId="77777777" w:rsidR="00E632EA" w:rsidRDefault="00813073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93687DA" w14:textId="77777777" w:rsidR="00E632EA" w:rsidRDefault="00813073">
            <w:pPr>
              <w:pStyle w:val="DefaultValueCell"/>
            </w:pPr>
            <w:r>
              <w:t>137 400,00</w:t>
            </w:r>
          </w:p>
        </w:tc>
        <w:tc>
          <w:tcPr>
            <w:tcW w:w="500" w:type="pct"/>
            <w:shd w:val="clear" w:color="auto" w:fill="FFFFFF"/>
          </w:tcPr>
          <w:p w14:paraId="7C067DD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15FA5F" w14:textId="77777777" w:rsidR="00E632EA" w:rsidRDefault="00813073">
            <w:pPr>
              <w:pStyle w:val="DefaultValueCell"/>
            </w:pPr>
            <w:r>
              <w:t>137 400,00</w:t>
            </w:r>
          </w:p>
        </w:tc>
      </w:tr>
      <w:tr w:rsidR="00E632EA" w14:paraId="5050A31C" w14:textId="77777777">
        <w:tc>
          <w:tcPr>
            <w:tcW w:w="200" w:type="pct"/>
            <w:shd w:val="clear" w:color="auto" w:fill="FFFFFF"/>
          </w:tcPr>
          <w:p w14:paraId="64D2D25F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DD804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8EB745" w14:textId="77777777" w:rsidR="00E632EA" w:rsidRDefault="00813073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19DAF6" w14:textId="77777777" w:rsidR="00E632EA" w:rsidRDefault="00813073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AF1E3D1" w14:textId="77777777" w:rsidR="00E632EA" w:rsidRDefault="00813073">
            <w:pPr>
              <w:pStyle w:val="DefaultValueCell"/>
            </w:pPr>
            <w:r>
              <w:t>10 260,00</w:t>
            </w:r>
          </w:p>
        </w:tc>
        <w:tc>
          <w:tcPr>
            <w:tcW w:w="500" w:type="pct"/>
            <w:shd w:val="clear" w:color="auto" w:fill="FFFFFF"/>
          </w:tcPr>
          <w:p w14:paraId="7CBD713C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AE005D" w14:textId="77777777" w:rsidR="00E632EA" w:rsidRDefault="00813073">
            <w:pPr>
              <w:pStyle w:val="DefaultValueCell"/>
            </w:pPr>
            <w:r>
              <w:t>10 260,00</w:t>
            </w:r>
          </w:p>
        </w:tc>
      </w:tr>
      <w:tr w:rsidR="00E632EA" w14:paraId="29132DF8" w14:textId="77777777">
        <w:tc>
          <w:tcPr>
            <w:tcW w:w="200" w:type="pct"/>
            <w:shd w:val="clear" w:color="auto" w:fill="FFFFFF"/>
          </w:tcPr>
          <w:p w14:paraId="408E5345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1D5FB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D2382" w14:textId="77777777" w:rsidR="00E632EA" w:rsidRDefault="00813073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877DEA8" w14:textId="77777777" w:rsidR="00E632EA" w:rsidRDefault="00813073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9A5C838" w14:textId="77777777" w:rsidR="00E632EA" w:rsidRDefault="00813073">
            <w:pPr>
              <w:pStyle w:val="DefaultValueCell"/>
            </w:pPr>
            <w:r>
              <w:t>7 500,00</w:t>
            </w:r>
          </w:p>
        </w:tc>
        <w:tc>
          <w:tcPr>
            <w:tcW w:w="500" w:type="pct"/>
            <w:shd w:val="clear" w:color="auto" w:fill="FFFFFF"/>
          </w:tcPr>
          <w:p w14:paraId="47FEE97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94FE50F" w14:textId="77777777" w:rsidR="00E632EA" w:rsidRDefault="00813073">
            <w:pPr>
              <w:pStyle w:val="DefaultValueCell"/>
            </w:pPr>
            <w:r>
              <w:t>7 500,00</w:t>
            </w:r>
          </w:p>
        </w:tc>
      </w:tr>
      <w:tr w:rsidR="00E632EA" w14:paraId="5C272956" w14:textId="77777777">
        <w:tc>
          <w:tcPr>
            <w:tcW w:w="200" w:type="pct"/>
            <w:shd w:val="clear" w:color="auto" w:fill="FFFFFF"/>
          </w:tcPr>
          <w:p w14:paraId="5FD73B70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10284E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71267" w14:textId="77777777" w:rsidR="00E632EA" w:rsidRDefault="00813073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0B9B9A3" w14:textId="77777777" w:rsidR="00E632EA" w:rsidRDefault="00813073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01348E0" w14:textId="77777777" w:rsidR="00E632EA" w:rsidRDefault="00813073">
            <w:pPr>
              <w:pStyle w:val="DefaultValueCell"/>
            </w:pPr>
            <w:r>
              <w:t>7 900,00</w:t>
            </w:r>
          </w:p>
        </w:tc>
        <w:tc>
          <w:tcPr>
            <w:tcW w:w="500" w:type="pct"/>
            <w:shd w:val="clear" w:color="auto" w:fill="FFFFFF"/>
          </w:tcPr>
          <w:p w14:paraId="2EDFAF1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4CD228" w14:textId="77777777" w:rsidR="00E632EA" w:rsidRDefault="00813073">
            <w:pPr>
              <w:pStyle w:val="DefaultValueCell"/>
            </w:pPr>
            <w:r>
              <w:t>7 900,00</w:t>
            </w:r>
          </w:p>
        </w:tc>
      </w:tr>
      <w:tr w:rsidR="00E632EA" w14:paraId="356E055F" w14:textId="77777777">
        <w:tc>
          <w:tcPr>
            <w:tcW w:w="200" w:type="pct"/>
            <w:shd w:val="clear" w:color="auto" w:fill="FFFFFF"/>
          </w:tcPr>
          <w:p w14:paraId="6569BC27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64244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D14250" w14:textId="77777777" w:rsidR="00E632EA" w:rsidRDefault="00813073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6E9D492" w14:textId="77777777" w:rsidR="00E632EA" w:rsidRDefault="00813073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38CD941" w14:textId="77777777" w:rsidR="00E632EA" w:rsidRDefault="00813073">
            <w:pPr>
              <w:pStyle w:val="DefaultValueCell"/>
            </w:pPr>
            <w:r>
              <w:t>600,00</w:t>
            </w:r>
          </w:p>
        </w:tc>
        <w:tc>
          <w:tcPr>
            <w:tcW w:w="500" w:type="pct"/>
            <w:shd w:val="clear" w:color="auto" w:fill="FFFFFF"/>
          </w:tcPr>
          <w:p w14:paraId="3D7761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7F3220D" w14:textId="77777777" w:rsidR="00E632EA" w:rsidRDefault="00813073">
            <w:pPr>
              <w:pStyle w:val="DefaultValueCell"/>
            </w:pPr>
            <w:r>
              <w:t>600,00</w:t>
            </w:r>
          </w:p>
        </w:tc>
      </w:tr>
      <w:tr w:rsidR="00E632EA" w14:paraId="2828DC8D" w14:textId="77777777">
        <w:tc>
          <w:tcPr>
            <w:tcW w:w="200" w:type="pct"/>
            <w:shd w:val="clear" w:color="auto" w:fill="FFFFFF"/>
          </w:tcPr>
          <w:p w14:paraId="58D0CD46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5FE65F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15B296" w14:textId="77777777" w:rsidR="00E632EA" w:rsidRDefault="00813073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27109CC" w14:textId="77777777" w:rsidR="00E632EA" w:rsidRDefault="00813073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91A0C4" w14:textId="77777777" w:rsidR="00E632EA" w:rsidRDefault="00813073">
            <w:pPr>
              <w:pStyle w:val="DefaultValueCell"/>
            </w:pPr>
            <w:r>
              <w:t>186 980,00</w:t>
            </w:r>
          </w:p>
        </w:tc>
        <w:tc>
          <w:tcPr>
            <w:tcW w:w="500" w:type="pct"/>
            <w:shd w:val="clear" w:color="auto" w:fill="FFFFFF"/>
          </w:tcPr>
          <w:p w14:paraId="2ED147E3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BF8A49" w14:textId="77777777" w:rsidR="00E632EA" w:rsidRDefault="00813073">
            <w:pPr>
              <w:pStyle w:val="DefaultValueCell"/>
            </w:pPr>
            <w:r>
              <w:t>186 980,00</w:t>
            </w:r>
          </w:p>
        </w:tc>
      </w:tr>
      <w:tr w:rsidR="00E632EA" w14:paraId="72A562AE" w14:textId="77777777">
        <w:tc>
          <w:tcPr>
            <w:tcW w:w="200" w:type="pct"/>
            <w:shd w:val="clear" w:color="auto" w:fill="FFFFFF"/>
          </w:tcPr>
          <w:p w14:paraId="42A1D26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10C62D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F9E9C" w14:textId="77777777" w:rsidR="00E632EA" w:rsidRDefault="00813073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43C4C6F3" w14:textId="77777777" w:rsidR="00E632EA" w:rsidRDefault="00813073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F1130EA" w14:textId="77777777" w:rsidR="00E632EA" w:rsidRDefault="00813073">
            <w:pPr>
              <w:pStyle w:val="DefaultValueCell"/>
            </w:pPr>
            <w:r>
              <w:t>1 250,00</w:t>
            </w:r>
          </w:p>
        </w:tc>
        <w:tc>
          <w:tcPr>
            <w:tcW w:w="500" w:type="pct"/>
            <w:shd w:val="clear" w:color="auto" w:fill="FFFFFF"/>
          </w:tcPr>
          <w:p w14:paraId="018E7CA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506E54" w14:textId="77777777" w:rsidR="00E632EA" w:rsidRDefault="00813073">
            <w:pPr>
              <w:pStyle w:val="DefaultValueCell"/>
            </w:pPr>
            <w:r>
              <w:t>1 250,00</w:t>
            </w:r>
          </w:p>
        </w:tc>
      </w:tr>
      <w:tr w:rsidR="00E632EA" w14:paraId="5CEEAB48" w14:textId="77777777">
        <w:tc>
          <w:tcPr>
            <w:tcW w:w="200" w:type="pct"/>
            <w:shd w:val="clear" w:color="auto" w:fill="FFFFFF"/>
          </w:tcPr>
          <w:p w14:paraId="4DC7B48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65A10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E00275" w14:textId="77777777" w:rsidR="00E632EA" w:rsidRDefault="00813073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6CB05B7" w14:textId="77777777" w:rsidR="00E632EA" w:rsidRDefault="00813073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5A72033" w14:textId="77777777" w:rsidR="00E632EA" w:rsidRDefault="00813073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78B1719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01FA5D" w14:textId="77777777" w:rsidR="00E632EA" w:rsidRDefault="00813073">
            <w:pPr>
              <w:pStyle w:val="DefaultValueCell"/>
            </w:pPr>
            <w:r>
              <w:t>300,00</w:t>
            </w:r>
          </w:p>
        </w:tc>
      </w:tr>
      <w:tr w:rsidR="00E632EA" w14:paraId="11E13FE0" w14:textId="77777777">
        <w:tc>
          <w:tcPr>
            <w:tcW w:w="200" w:type="pct"/>
            <w:shd w:val="clear" w:color="auto" w:fill="FFFFFF"/>
          </w:tcPr>
          <w:p w14:paraId="4B2DDFC4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EE50A6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98C01B" w14:textId="77777777" w:rsidR="00E632EA" w:rsidRDefault="00813073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D0E9072" w14:textId="77777777" w:rsidR="00E632EA" w:rsidRDefault="00813073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2C82794" w14:textId="77777777" w:rsidR="00E632EA" w:rsidRDefault="00813073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73A31B2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557E75" w14:textId="77777777" w:rsidR="00E632EA" w:rsidRDefault="00813073">
            <w:pPr>
              <w:pStyle w:val="DefaultValueCell"/>
            </w:pPr>
            <w:r>
              <w:t>700,00</w:t>
            </w:r>
          </w:p>
        </w:tc>
      </w:tr>
      <w:tr w:rsidR="00E632EA" w14:paraId="75AA3CB8" w14:textId="77777777">
        <w:tc>
          <w:tcPr>
            <w:tcW w:w="200" w:type="pct"/>
            <w:shd w:val="clear" w:color="auto" w:fill="FFFFFF"/>
          </w:tcPr>
          <w:p w14:paraId="095C210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C13A3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A24FE" w14:textId="77777777" w:rsidR="00E632EA" w:rsidRDefault="00813073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8A9D067" w14:textId="77777777" w:rsidR="00E632EA" w:rsidRDefault="00813073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55ACFF19" w14:textId="77777777" w:rsidR="00E632EA" w:rsidRDefault="00813073">
            <w:pPr>
              <w:pStyle w:val="DefaultValueCell"/>
            </w:pPr>
            <w:r>
              <w:t>8 170,00</w:t>
            </w:r>
          </w:p>
        </w:tc>
        <w:tc>
          <w:tcPr>
            <w:tcW w:w="500" w:type="pct"/>
            <w:shd w:val="clear" w:color="auto" w:fill="FFFFFF"/>
          </w:tcPr>
          <w:p w14:paraId="68C34057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58836C7" w14:textId="77777777" w:rsidR="00E632EA" w:rsidRDefault="00813073">
            <w:pPr>
              <w:pStyle w:val="DefaultValueCell"/>
            </w:pPr>
            <w:r>
              <w:t>8 170,00</w:t>
            </w:r>
          </w:p>
        </w:tc>
      </w:tr>
      <w:tr w:rsidR="00E632EA" w14:paraId="72A22626" w14:textId="77777777">
        <w:tc>
          <w:tcPr>
            <w:tcW w:w="200" w:type="pct"/>
            <w:shd w:val="clear" w:color="auto" w:fill="FFFFFF"/>
          </w:tcPr>
          <w:p w14:paraId="1EE8432D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5D13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1809D8" w14:textId="77777777" w:rsidR="00E632EA" w:rsidRDefault="00813073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53E554D" w14:textId="77777777" w:rsidR="00E632EA" w:rsidRDefault="00813073">
            <w:pPr>
              <w:pStyle w:val="DefaultDescriptionCell"/>
            </w:pPr>
            <w:r>
              <w:t xml:space="preserve">Szkolenia pracowników niebędących członkami korpusu </w:t>
            </w:r>
            <w:r>
              <w:t>służby cywilnej</w:t>
            </w:r>
          </w:p>
        </w:tc>
        <w:tc>
          <w:tcPr>
            <w:tcW w:w="500" w:type="pct"/>
            <w:shd w:val="clear" w:color="auto" w:fill="FFFFFF"/>
          </w:tcPr>
          <w:p w14:paraId="435B166E" w14:textId="77777777" w:rsidR="00E632EA" w:rsidRDefault="00813073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878614A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3919DD" w14:textId="77777777" w:rsidR="00E632EA" w:rsidRDefault="00813073">
            <w:pPr>
              <w:pStyle w:val="DefaultValueCell"/>
            </w:pPr>
            <w:r>
              <w:t>5 000,00</w:t>
            </w:r>
          </w:p>
        </w:tc>
      </w:tr>
      <w:tr w:rsidR="00E632EA" w14:paraId="7A5BE468" w14:textId="77777777">
        <w:tc>
          <w:tcPr>
            <w:tcW w:w="200" w:type="pct"/>
            <w:shd w:val="clear" w:color="auto" w:fill="FFFFFF"/>
          </w:tcPr>
          <w:p w14:paraId="519E6B1A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7FA27B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8920F3" w14:textId="77777777" w:rsidR="00E632EA" w:rsidRDefault="00813073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43C1E311" w14:textId="77777777" w:rsidR="00E632EA" w:rsidRDefault="00813073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0030E663" w14:textId="77777777" w:rsidR="00E632EA" w:rsidRDefault="00813073">
            <w:pPr>
              <w:pStyle w:val="DefaultValueCell"/>
            </w:pPr>
            <w:r>
              <w:t>196,00</w:t>
            </w:r>
          </w:p>
        </w:tc>
        <w:tc>
          <w:tcPr>
            <w:tcW w:w="500" w:type="pct"/>
            <w:shd w:val="clear" w:color="auto" w:fill="FFFFFF"/>
          </w:tcPr>
          <w:p w14:paraId="6F0303F5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BBBD59" w14:textId="77777777" w:rsidR="00E632EA" w:rsidRDefault="00813073">
            <w:pPr>
              <w:pStyle w:val="DefaultValueCell"/>
            </w:pPr>
            <w:r>
              <w:t>196,00</w:t>
            </w:r>
          </w:p>
        </w:tc>
      </w:tr>
      <w:tr w:rsidR="00E632EA" w14:paraId="7F126EF8" w14:textId="77777777">
        <w:tc>
          <w:tcPr>
            <w:tcW w:w="200" w:type="pct"/>
            <w:shd w:val="clear" w:color="auto" w:fill="FFFFFF"/>
          </w:tcPr>
          <w:p w14:paraId="32566B42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385D9805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799DD7DF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376F80F8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BB386C8" w14:textId="77777777" w:rsidR="00E632EA" w:rsidRDefault="00813073">
            <w:pPr>
              <w:pStyle w:val="EcoFooterValueCell"/>
            </w:pPr>
            <w:r>
              <w:t>15 574 902,66</w:t>
            </w:r>
          </w:p>
        </w:tc>
        <w:tc>
          <w:tcPr>
            <w:tcW w:w="500" w:type="pct"/>
            <w:shd w:val="clear" w:color="auto" w:fill="FFFFFF"/>
          </w:tcPr>
          <w:p w14:paraId="41467495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F34E5F" w14:textId="77777777" w:rsidR="00E632EA" w:rsidRDefault="00813073">
            <w:pPr>
              <w:pStyle w:val="EcoFooterValueCell"/>
            </w:pPr>
            <w:r>
              <w:t>15 574 902,66</w:t>
            </w:r>
          </w:p>
        </w:tc>
      </w:tr>
    </w:tbl>
    <w:p w14:paraId="013825D8" w14:textId="77777777" w:rsidR="00E632EA" w:rsidRDefault="00E632EA">
      <w:pPr>
        <w:pStyle w:val="ParagraphLeftAlign"/>
        <w:sectPr w:rsidR="00E632EA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2108BC9" w14:textId="3C59EB4A" w:rsidR="00E632EA" w:rsidRDefault="00813073">
      <w:pPr>
        <w:pStyle w:val="TableAttachment"/>
      </w:pPr>
      <w:r>
        <w:t>Załącznik Nr 9</w:t>
      </w:r>
      <w:r>
        <w:br/>
      </w:r>
      <w:r w:rsidR="006920AA">
        <w:t>do Uchwały Nr ………………………..</w:t>
      </w:r>
      <w:r w:rsidR="006920AA">
        <w:br/>
        <w:t>Rady Powiatu w Oławie</w:t>
      </w:r>
      <w:r w:rsidR="006920AA">
        <w:br/>
        <w:t>z dnia 28 stycznia 2026 roku</w:t>
      </w:r>
    </w:p>
    <w:p w14:paraId="2FCF8054" w14:textId="77777777" w:rsidR="00E632EA" w:rsidRDefault="00813073">
      <w:pPr>
        <w:pStyle w:val="Tytu"/>
      </w:pPr>
      <w:r>
        <w:t>Zmiany w planie dochodów i wydatków związanych z pomocą obywatelom Ukrainy Powiatu Oławskiego w 2026 roku</w:t>
      </w:r>
    </w:p>
    <w:p w14:paraId="467AE172" w14:textId="77777777" w:rsidR="00E632EA" w:rsidRDefault="00E632EA"/>
    <w:p w14:paraId="73279E77" w14:textId="77777777" w:rsidR="00E632EA" w:rsidRDefault="00813073">
      <w:pPr>
        <w:pStyle w:val="ParagraphLeftAlign"/>
      </w:pPr>
      <w:r>
        <w:t>Dochody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4"/>
        <w:gridCol w:w="862"/>
        <w:gridCol w:w="7748"/>
        <w:gridCol w:w="1377"/>
        <w:gridCol w:w="1549"/>
        <w:gridCol w:w="1549"/>
      </w:tblGrid>
      <w:tr w:rsidR="00E632EA" w14:paraId="085246D1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1F72315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109AD2E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B457B4D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3981EA6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DDCB2CD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6C43CEA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4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16199B3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15FEEDF3" w14:textId="77777777">
        <w:tc>
          <w:tcPr>
            <w:tcW w:w="200" w:type="pct"/>
            <w:shd w:val="clear" w:color="auto" w:fill="FFFFFF"/>
          </w:tcPr>
          <w:p w14:paraId="57736AC9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01D476F7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E4A251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433ED4C" w14:textId="77777777" w:rsidR="00E632EA" w:rsidRDefault="00813073">
            <w:pPr>
              <w:pStyle w:val="DefaultDescriptionCell"/>
            </w:pPr>
            <w:r>
              <w:t xml:space="preserve">Pozostałe zadania w zakresie polityki </w:t>
            </w:r>
            <w:r>
              <w:t>społecznej</w:t>
            </w:r>
          </w:p>
        </w:tc>
        <w:tc>
          <w:tcPr>
            <w:tcW w:w="400" w:type="pct"/>
            <w:shd w:val="clear" w:color="auto" w:fill="FFFFFF"/>
          </w:tcPr>
          <w:p w14:paraId="47234E5B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081D96B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450" w:type="pct"/>
            <w:shd w:val="clear" w:color="auto" w:fill="FFFFFF"/>
          </w:tcPr>
          <w:p w14:paraId="007EA7FB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633AB5DE" w14:textId="77777777">
        <w:tc>
          <w:tcPr>
            <w:tcW w:w="200" w:type="pct"/>
            <w:shd w:val="clear" w:color="auto" w:fill="FFFFFF"/>
          </w:tcPr>
          <w:p w14:paraId="6FFB4BBB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954314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773B14FA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30A0BC4C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400" w:type="pct"/>
            <w:shd w:val="clear" w:color="auto" w:fill="FFFFFF"/>
          </w:tcPr>
          <w:p w14:paraId="216484A8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841DABA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450" w:type="pct"/>
            <w:shd w:val="clear" w:color="auto" w:fill="FFFFFF"/>
          </w:tcPr>
          <w:p w14:paraId="0170E62B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3C978D4D" w14:textId="77777777">
        <w:tc>
          <w:tcPr>
            <w:tcW w:w="200" w:type="pct"/>
            <w:shd w:val="clear" w:color="auto" w:fill="FFFFFF"/>
          </w:tcPr>
          <w:p w14:paraId="5E5FF2F8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F8F9EC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98A6CD" w14:textId="77777777" w:rsidR="00E632EA" w:rsidRDefault="00813073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6643FF08" w14:textId="77777777" w:rsidR="00E632EA" w:rsidRDefault="00813073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599BB9B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63052DC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450" w:type="pct"/>
            <w:shd w:val="clear" w:color="auto" w:fill="FFFFFF"/>
          </w:tcPr>
          <w:p w14:paraId="46E7904C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51F4F627" w14:textId="77777777">
        <w:tc>
          <w:tcPr>
            <w:tcW w:w="200" w:type="pct"/>
            <w:shd w:val="clear" w:color="auto" w:fill="FFFFFF"/>
          </w:tcPr>
          <w:p w14:paraId="1D1486B6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3780AF63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5ED53670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34965FD9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07E7D6A9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422C82A" w14:textId="77777777" w:rsidR="00E632EA" w:rsidRDefault="00813073">
            <w:pPr>
              <w:pStyle w:val="EcoFooterValueCell"/>
            </w:pPr>
            <w:r>
              <w:t>310,00</w:t>
            </w:r>
          </w:p>
        </w:tc>
        <w:tc>
          <w:tcPr>
            <w:tcW w:w="450" w:type="pct"/>
            <w:shd w:val="clear" w:color="auto" w:fill="FFFFFF"/>
          </w:tcPr>
          <w:p w14:paraId="2565EAFF" w14:textId="77777777" w:rsidR="00E632EA" w:rsidRDefault="00813073">
            <w:pPr>
              <w:pStyle w:val="EcoFooterValueCell"/>
            </w:pPr>
            <w:r>
              <w:t>310,00</w:t>
            </w:r>
          </w:p>
        </w:tc>
      </w:tr>
    </w:tbl>
    <w:p w14:paraId="3D9414E1" w14:textId="77777777" w:rsidR="00E632EA" w:rsidRDefault="00E632EA">
      <w:pPr>
        <w:pStyle w:val="ParagraphLeftAlign"/>
      </w:pPr>
    </w:p>
    <w:p w14:paraId="74F1C5FD" w14:textId="77777777" w:rsidR="00E632EA" w:rsidRDefault="00813073">
      <w:pPr>
        <w:pStyle w:val="ParagraphLeftAlign"/>
      </w:pPr>
      <w:r>
        <w:t>Wydatki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58"/>
        <w:gridCol w:w="987"/>
        <w:gridCol w:w="824"/>
        <w:gridCol w:w="7404"/>
        <w:gridCol w:w="1315"/>
        <w:gridCol w:w="1810"/>
        <w:gridCol w:w="1810"/>
      </w:tblGrid>
      <w:tr w:rsidR="00E632EA" w14:paraId="25E003C5" w14:textId="77777777">
        <w:trPr>
          <w:tblHeader/>
        </w:trPr>
        <w:tc>
          <w:tcPr>
            <w:tcW w:w="2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A457B56" w14:textId="77777777" w:rsidR="00E632EA" w:rsidRDefault="00813073">
            <w:pPr>
              <w:pStyle w:val="EcoHeadingCell"/>
            </w:pPr>
            <w:r>
              <w:t>Dział</w:t>
            </w:r>
          </w:p>
        </w:tc>
        <w:tc>
          <w:tcPr>
            <w:tcW w:w="3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69978F8" w14:textId="77777777" w:rsidR="00E632EA" w:rsidRDefault="00813073">
            <w:pPr>
              <w:pStyle w:val="EcoHeadingCell"/>
            </w:pPr>
            <w:r>
              <w:t>Rozdział</w:t>
            </w:r>
          </w:p>
        </w:tc>
        <w:tc>
          <w:tcPr>
            <w:tcW w:w="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8C29D21" w14:textId="77777777" w:rsidR="00E632EA" w:rsidRDefault="00813073">
            <w:pPr>
              <w:pStyle w:val="EcoHeadingCell"/>
            </w:pPr>
            <w:r>
              <w:t>Paragraf</w:t>
            </w:r>
          </w:p>
        </w:tc>
        <w:tc>
          <w:tcPr>
            <w:tcW w:w="22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3D12EF6D" w14:textId="77777777" w:rsidR="00E632EA" w:rsidRDefault="00813073">
            <w:pPr>
              <w:pStyle w:val="EcoHeadingCell"/>
            </w:pPr>
            <w:r>
              <w:t>Wyszczególnienie</w:t>
            </w:r>
          </w:p>
        </w:tc>
        <w:tc>
          <w:tcPr>
            <w:tcW w:w="40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A780CC8" w14:textId="77777777" w:rsidR="00E632EA" w:rsidRDefault="00813073">
            <w:pPr>
              <w:pStyle w:val="EcoHeadingCell"/>
            </w:pPr>
            <w:r>
              <w:t>Przed zmianą</w:t>
            </w:r>
          </w:p>
        </w:tc>
        <w:tc>
          <w:tcPr>
            <w:tcW w:w="5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A8F0284" w14:textId="77777777" w:rsidR="00E632EA" w:rsidRDefault="00813073">
            <w:pPr>
              <w:pStyle w:val="EcoHeadingCell"/>
            </w:pPr>
            <w:r>
              <w:t>Zmiana</w:t>
            </w:r>
          </w:p>
        </w:tc>
        <w:tc>
          <w:tcPr>
            <w:tcW w:w="550" w:type="pct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B603BB9" w14:textId="77777777" w:rsidR="00E632EA" w:rsidRDefault="00813073">
            <w:pPr>
              <w:pStyle w:val="EcoHeadingCell"/>
            </w:pPr>
            <w:r>
              <w:t>Po zmianie</w:t>
            </w:r>
          </w:p>
        </w:tc>
      </w:tr>
      <w:tr w:rsidR="00E632EA" w14:paraId="1C2AD353" w14:textId="77777777">
        <w:tc>
          <w:tcPr>
            <w:tcW w:w="200" w:type="pct"/>
            <w:shd w:val="clear" w:color="auto" w:fill="FFFFFF"/>
          </w:tcPr>
          <w:p w14:paraId="1DFD750F" w14:textId="77777777" w:rsidR="00E632EA" w:rsidRDefault="00813073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FFFFFF"/>
          </w:tcPr>
          <w:p w14:paraId="1F8087C9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E5DA80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2CFC27FC" w14:textId="77777777" w:rsidR="00E632EA" w:rsidRDefault="00813073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00" w:type="pct"/>
            <w:shd w:val="clear" w:color="auto" w:fill="FFFFFF"/>
          </w:tcPr>
          <w:p w14:paraId="6096ACF6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0F763EF9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50" w:type="pct"/>
            <w:shd w:val="clear" w:color="auto" w:fill="FFFFFF"/>
          </w:tcPr>
          <w:p w14:paraId="465A959F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3BAF308A" w14:textId="77777777">
        <w:tc>
          <w:tcPr>
            <w:tcW w:w="200" w:type="pct"/>
            <w:shd w:val="clear" w:color="auto" w:fill="FFFFFF"/>
          </w:tcPr>
          <w:p w14:paraId="31F9D379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3284E6" w14:textId="77777777" w:rsidR="00E632EA" w:rsidRDefault="00813073">
            <w:pPr>
              <w:pStyle w:val="DefaultKeyCell"/>
            </w:pPr>
            <w:r>
              <w:t>85321</w:t>
            </w:r>
          </w:p>
        </w:tc>
        <w:tc>
          <w:tcPr>
            <w:tcW w:w="250" w:type="pct"/>
            <w:shd w:val="clear" w:color="auto" w:fill="FFFFFF"/>
          </w:tcPr>
          <w:p w14:paraId="25215162" w14:textId="77777777" w:rsidR="00E632EA" w:rsidRDefault="00E632EA">
            <w:pPr>
              <w:pStyle w:val="DefaultKeyCell"/>
            </w:pPr>
          </w:p>
        </w:tc>
        <w:tc>
          <w:tcPr>
            <w:tcW w:w="2250" w:type="pct"/>
            <w:shd w:val="clear" w:color="auto" w:fill="FFFFFF"/>
          </w:tcPr>
          <w:p w14:paraId="0A3BF0AD" w14:textId="77777777" w:rsidR="00E632EA" w:rsidRDefault="00813073">
            <w:pPr>
              <w:pStyle w:val="DefaultDescriptionCell"/>
            </w:pPr>
            <w:r>
              <w:t>Zespoły do spraw orzekania o niepełnosprawności</w:t>
            </w:r>
          </w:p>
        </w:tc>
        <w:tc>
          <w:tcPr>
            <w:tcW w:w="400" w:type="pct"/>
            <w:shd w:val="clear" w:color="auto" w:fill="FFFFFF"/>
          </w:tcPr>
          <w:p w14:paraId="388CC8AE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0BFB9F05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50" w:type="pct"/>
            <w:shd w:val="clear" w:color="auto" w:fill="FFFFFF"/>
          </w:tcPr>
          <w:p w14:paraId="4F103432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35E79373" w14:textId="77777777">
        <w:tc>
          <w:tcPr>
            <w:tcW w:w="200" w:type="pct"/>
            <w:shd w:val="clear" w:color="auto" w:fill="FFFFFF"/>
          </w:tcPr>
          <w:p w14:paraId="4AE5F7D2" w14:textId="77777777" w:rsidR="00E632EA" w:rsidRDefault="00E632EA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611D62" w14:textId="77777777" w:rsidR="00E632EA" w:rsidRDefault="00E632EA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B14098" w14:textId="77777777" w:rsidR="00E632EA" w:rsidRDefault="00813073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7E07FB21" w14:textId="77777777" w:rsidR="00E632EA" w:rsidRDefault="00813073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133A2132" w14:textId="77777777" w:rsidR="00E632EA" w:rsidRDefault="00813073">
            <w:pPr>
              <w:pStyle w:val="Default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3818268C" w14:textId="77777777" w:rsidR="00E632EA" w:rsidRDefault="00813073">
            <w:pPr>
              <w:pStyle w:val="DefaultValueCell"/>
            </w:pPr>
            <w:r>
              <w:t>310,00</w:t>
            </w:r>
          </w:p>
        </w:tc>
        <w:tc>
          <w:tcPr>
            <w:tcW w:w="550" w:type="pct"/>
            <w:shd w:val="clear" w:color="auto" w:fill="FFFFFF"/>
          </w:tcPr>
          <w:p w14:paraId="118BA938" w14:textId="77777777" w:rsidR="00E632EA" w:rsidRDefault="00813073">
            <w:pPr>
              <w:pStyle w:val="DefaultValueCell"/>
            </w:pPr>
            <w:r>
              <w:t>310,00</w:t>
            </w:r>
          </w:p>
        </w:tc>
      </w:tr>
      <w:tr w:rsidR="00E632EA" w14:paraId="368A8B71" w14:textId="77777777">
        <w:tc>
          <w:tcPr>
            <w:tcW w:w="200" w:type="pct"/>
            <w:shd w:val="clear" w:color="auto" w:fill="FFFFFF"/>
          </w:tcPr>
          <w:p w14:paraId="10106EE8" w14:textId="77777777" w:rsidR="00E632EA" w:rsidRDefault="00E632EA">
            <w:pPr>
              <w:pStyle w:val="EcoFooterCaptionCell"/>
            </w:pPr>
          </w:p>
        </w:tc>
        <w:tc>
          <w:tcPr>
            <w:tcW w:w="300" w:type="pct"/>
            <w:shd w:val="clear" w:color="auto" w:fill="FFFFFF"/>
          </w:tcPr>
          <w:p w14:paraId="617B82BC" w14:textId="77777777" w:rsidR="00E632EA" w:rsidRDefault="00E632EA">
            <w:pPr>
              <w:pStyle w:val="EcoFooterCaptionCell"/>
            </w:pPr>
          </w:p>
        </w:tc>
        <w:tc>
          <w:tcPr>
            <w:tcW w:w="250" w:type="pct"/>
            <w:shd w:val="clear" w:color="auto" w:fill="FFFFFF"/>
          </w:tcPr>
          <w:p w14:paraId="5A5358F0" w14:textId="77777777" w:rsidR="00E632EA" w:rsidRDefault="00E632EA">
            <w:pPr>
              <w:pStyle w:val="EcoFooterCaptionCell"/>
            </w:pPr>
          </w:p>
        </w:tc>
        <w:tc>
          <w:tcPr>
            <w:tcW w:w="2250" w:type="pct"/>
            <w:shd w:val="clear" w:color="auto" w:fill="FFFFFF"/>
          </w:tcPr>
          <w:p w14:paraId="4A87C594" w14:textId="77777777" w:rsidR="00E632EA" w:rsidRDefault="00813073">
            <w:pPr>
              <w:pStyle w:val="Eco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55B3A92A" w14:textId="77777777" w:rsidR="00E632EA" w:rsidRDefault="00813073">
            <w:pPr>
              <w:pStyle w:val="EcoFooterValueCell"/>
            </w:pPr>
            <w:r>
              <w:t>0,00</w:t>
            </w:r>
          </w:p>
        </w:tc>
        <w:tc>
          <w:tcPr>
            <w:tcW w:w="550" w:type="pct"/>
            <w:shd w:val="clear" w:color="auto" w:fill="FFFFFF"/>
          </w:tcPr>
          <w:p w14:paraId="686D8766" w14:textId="77777777" w:rsidR="00E632EA" w:rsidRDefault="00813073">
            <w:pPr>
              <w:pStyle w:val="EcoFooterValueCell"/>
            </w:pPr>
            <w:r>
              <w:t>310,00</w:t>
            </w:r>
          </w:p>
        </w:tc>
        <w:tc>
          <w:tcPr>
            <w:tcW w:w="550" w:type="pct"/>
            <w:shd w:val="clear" w:color="auto" w:fill="FFFFFF"/>
          </w:tcPr>
          <w:p w14:paraId="4CF03769" w14:textId="77777777" w:rsidR="00E632EA" w:rsidRDefault="00813073">
            <w:pPr>
              <w:pStyle w:val="EcoFooterValueCell"/>
            </w:pPr>
            <w:r>
              <w:t>310,00</w:t>
            </w:r>
          </w:p>
        </w:tc>
      </w:tr>
    </w:tbl>
    <w:p w14:paraId="7C142EC9" w14:textId="77777777" w:rsidR="00E632EA" w:rsidRDefault="00E632EA">
      <w:pPr>
        <w:pStyle w:val="ParagraphLeftAlign"/>
      </w:pPr>
    </w:p>
    <w:sectPr w:rsidR="00E632EA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89E41"/>
    <w:multiLevelType w:val="multilevel"/>
    <w:tmpl w:val="9EBC172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C7019EE"/>
    <w:multiLevelType w:val="multilevel"/>
    <w:tmpl w:val="7338BE9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207A97E"/>
    <w:multiLevelType w:val="multilevel"/>
    <w:tmpl w:val="E62CAE1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372668C3"/>
    <w:multiLevelType w:val="multilevel"/>
    <w:tmpl w:val="6FD6EF8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658CFDB0"/>
    <w:multiLevelType w:val="multilevel"/>
    <w:tmpl w:val="23F61BF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689857F3"/>
    <w:multiLevelType w:val="multilevel"/>
    <w:tmpl w:val="BDFE2C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6C93CD3D"/>
    <w:multiLevelType w:val="multilevel"/>
    <w:tmpl w:val="842863C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EA"/>
    <w:rsid w:val="000C0099"/>
    <w:rsid w:val="0061270D"/>
    <w:rsid w:val="006920AA"/>
    <w:rsid w:val="00771F09"/>
    <w:rsid w:val="00782E40"/>
    <w:rsid w:val="00813073"/>
    <w:rsid w:val="00E632EA"/>
    <w:rsid w:val="00E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6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63630</Words>
  <Characters>381781</Characters>
  <Application>Microsoft Office Word</Application>
  <DocSecurity>4</DocSecurity>
  <Lines>3181</Lines>
  <Paragraphs>889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07aaef2b5a6e/root</dc:creator>
  <cp:lastModifiedBy>Magdalena Kiwak</cp:lastModifiedBy>
  <cp:revision>2</cp:revision>
  <dcterms:created xsi:type="dcterms:W3CDTF">2026-01-21T12:40:00Z</dcterms:created>
  <dcterms:modified xsi:type="dcterms:W3CDTF">2026-01-21T12:40:00Z</dcterms:modified>
</cp:coreProperties>
</file>